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DD3C" w14:textId="59BA9E7B" w:rsidR="00E13651" w:rsidRDefault="004357AD" w:rsidP="00E1365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C2B99">
        <w:rPr>
          <w:rFonts w:ascii="Times New Roman" w:hAnsi="Times New Roman" w:cs="Times New Roman"/>
          <w:sz w:val="28"/>
          <w:szCs w:val="28"/>
          <w:lang w:eastAsia="ru-RU"/>
        </w:rPr>
        <w:t>Открытое</w:t>
      </w:r>
      <w:r w:rsidR="008752AE" w:rsidRPr="001C2B99">
        <w:rPr>
          <w:rFonts w:ascii="Times New Roman" w:hAnsi="Times New Roman" w:cs="Times New Roman"/>
          <w:sz w:val="28"/>
          <w:szCs w:val="28"/>
          <w:lang w:eastAsia="ru-RU"/>
        </w:rPr>
        <w:t xml:space="preserve"> занятие в старшей группе по духовно</w:t>
      </w:r>
      <w:r w:rsidR="009F5C22" w:rsidRPr="001C2B99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8752AE" w:rsidRPr="001C2B99">
        <w:rPr>
          <w:rFonts w:ascii="Times New Roman" w:hAnsi="Times New Roman" w:cs="Times New Roman"/>
          <w:sz w:val="28"/>
          <w:szCs w:val="28"/>
          <w:lang w:eastAsia="ru-RU"/>
        </w:rPr>
        <w:t xml:space="preserve"> нравственному воспитанию</w:t>
      </w:r>
    </w:p>
    <w:p w14:paraId="6B9F1E16" w14:textId="77777777" w:rsidR="00E13651" w:rsidRDefault="008752AE" w:rsidP="00E1365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C2B99">
        <w:rPr>
          <w:rFonts w:ascii="Times New Roman" w:hAnsi="Times New Roman" w:cs="Times New Roman"/>
          <w:sz w:val="28"/>
          <w:szCs w:val="28"/>
          <w:lang w:eastAsia="ru-RU"/>
        </w:rPr>
        <w:t>Тема: «Что такое доброта?».</w:t>
      </w:r>
    </w:p>
    <w:p w14:paraId="52522348" w14:textId="77777777" w:rsidR="008752AE" w:rsidRPr="003524BB" w:rsidRDefault="008752AE" w:rsidP="00E1365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Цель:</w:t>
      </w:r>
      <w:r w:rsidR="00F85D7B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бобщить и систематизировать знания и представлений детей о доброте, как о ценном, неотъемлемом качестве человека.</w:t>
      </w:r>
    </w:p>
    <w:p w14:paraId="34207393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Задачи:</w:t>
      </w:r>
    </w:p>
    <w:p w14:paraId="5BFE8FE3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закрепить знания детей о вежливости, доброте;</w:t>
      </w:r>
    </w:p>
    <w:p w14:paraId="4FE2EE3A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развивать умение отмечать плохое от хорошего;</w:t>
      </w:r>
    </w:p>
    <w:p w14:paraId="4FD9FD16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поощрять стремление детей совершать добрые поступки;</w:t>
      </w:r>
    </w:p>
    <w:p w14:paraId="78CF22E9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развивать речь, внимание, память;</w:t>
      </w:r>
    </w:p>
    <w:p w14:paraId="3D7B3064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воспитывать дружеские взаимоотношения между детьми;</w:t>
      </w:r>
    </w:p>
    <w:p w14:paraId="39FC4DF6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воспитывать у д</w:t>
      </w:r>
      <w:r w:rsidR="00F85D7B" w:rsidRPr="003524BB">
        <w:rPr>
          <w:color w:val="000000"/>
          <w:sz w:val="28"/>
          <w:szCs w:val="28"/>
        </w:rPr>
        <w:t xml:space="preserve">етей любовь и доброжелательное </w:t>
      </w:r>
      <w:r w:rsidRPr="003524BB">
        <w:rPr>
          <w:color w:val="000000"/>
          <w:sz w:val="28"/>
          <w:szCs w:val="28"/>
        </w:rPr>
        <w:t>отношение к окружающему миру, близким людям, животным.</w:t>
      </w:r>
    </w:p>
    <w:p w14:paraId="1F47A3D8" w14:textId="77777777" w:rsidR="002F7478" w:rsidRPr="003524BB" w:rsidRDefault="00510D38" w:rsidP="0048568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Материал и оборудование: </w:t>
      </w:r>
      <w:r w:rsidR="00485684">
        <w:rPr>
          <w:color w:val="000000"/>
          <w:sz w:val="28"/>
          <w:szCs w:val="28"/>
        </w:rPr>
        <w:t>магнитофон, запись песня «Доброта», музыка</w:t>
      </w:r>
      <w:r w:rsidR="00485684" w:rsidRPr="00485684">
        <w:rPr>
          <w:color w:val="000000"/>
          <w:sz w:val="28"/>
          <w:szCs w:val="28"/>
        </w:rPr>
        <w:t xml:space="preserve"> </w:t>
      </w:r>
      <w:r w:rsidR="00485684">
        <w:rPr>
          <w:color w:val="000000"/>
          <w:sz w:val="28"/>
          <w:szCs w:val="28"/>
        </w:rPr>
        <w:t>для релаксации, карточки с изображением плохих и хороших поступков, лепестки цветика-семицветика.</w:t>
      </w:r>
    </w:p>
    <w:p w14:paraId="1A656844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Предварительная работа: </w:t>
      </w:r>
    </w:p>
    <w:p w14:paraId="3F5DC787" w14:textId="77777777" w:rsidR="002F7478" w:rsidRPr="003524BB" w:rsidRDefault="002F747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чтение сказок и рассказов Осеевой, Н. Носова, Л. Толстого, пословиц, поговорок о добре, рассматривание иллюстраций, плакатов с различными ситуациями, составление рассказов о добрых поступках. Знакомст</w:t>
      </w:r>
      <w:r w:rsidR="00B36662" w:rsidRPr="003524BB">
        <w:rPr>
          <w:color w:val="000000"/>
          <w:sz w:val="28"/>
          <w:szCs w:val="28"/>
        </w:rPr>
        <w:t>во с произведением В. Катаева «</w:t>
      </w:r>
      <w:r w:rsidRPr="003524BB">
        <w:rPr>
          <w:color w:val="000000"/>
          <w:sz w:val="28"/>
          <w:szCs w:val="28"/>
        </w:rPr>
        <w:t>Цветик- семицветик»</w:t>
      </w:r>
      <w:r w:rsidR="00485684">
        <w:rPr>
          <w:color w:val="000000"/>
          <w:sz w:val="28"/>
          <w:szCs w:val="28"/>
        </w:rPr>
        <w:t>, р</w:t>
      </w:r>
      <w:r w:rsidR="00485684" w:rsidRPr="00A27099">
        <w:rPr>
          <w:color w:val="000000"/>
          <w:sz w:val="28"/>
          <w:szCs w:val="28"/>
        </w:rPr>
        <w:t>азучивание стихотворений о доброте</w:t>
      </w:r>
      <w:r w:rsidRPr="003524BB">
        <w:rPr>
          <w:color w:val="000000"/>
          <w:sz w:val="28"/>
          <w:szCs w:val="28"/>
        </w:rPr>
        <w:t>.</w:t>
      </w:r>
    </w:p>
    <w:p w14:paraId="0BBC632F" w14:textId="77777777" w:rsidR="002F7478" w:rsidRPr="003524BB" w:rsidRDefault="002F7478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35AD15" w14:textId="77777777" w:rsidR="008752AE" w:rsidRPr="003524BB" w:rsidRDefault="003524BB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8752AE" w:rsidRPr="003524BB">
        <w:rPr>
          <w:rFonts w:ascii="Times New Roman" w:hAnsi="Times New Roman" w:cs="Times New Roman"/>
          <w:sz w:val="28"/>
          <w:szCs w:val="28"/>
          <w:lang w:eastAsia="ru-RU"/>
        </w:rPr>
        <w:t>Ход организованной образовательной деятельности</w:t>
      </w:r>
    </w:p>
    <w:p w14:paraId="073DE283" w14:textId="77777777" w:rsidR="003524BB" w:rsidRDefault="003524BB" w:rsidP="003524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6C2773EF" w14:textId="77777777" w:rsidR="008752AE" w:rsidRPr="003524BB" w:rsidRDefault="001C2B99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(Звучит музыка. «Доброта». </w:t>
      </w:r>
      <w:r w:rsidR="008752AE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Дети входят в зал, в</w:t>
      </w:r>
      <w:r w:rsidR="009F5C2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стают полукругом</w:t>
      </w:r>
      <w:r w:rsidR="008752AE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).</w:t>
      </w:r>
    </w:p>
    <w:p w14:paraId="40978871" w14:textId="77777777" w:rsidR="00B36662" w:rsidRPr="003524BB" w:rsidRDefault="008752AE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4BB">
        <w:rPr>
          <w:sz w:val="28"/>
          <w:szCs w:val="28"/>
        </w:rPr>
        <w:t>I. Вводная часть.</w:t>
      </w:r>
    </w:p>
    <w:p w14:paraId="105A3131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Воспитатель: Ребята, посмотрите, сколько гостей сегодня пришло в нашу группу.</w:t>
      </w:r>
    </w:p>
    <w:p w14:paraId="6F1DEBFB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Ребенок: Гости дорогие важные такие.</w:t>
      </w:r>
    </w:p>
    <w:p w14:paraId="69F2EB73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                 В зале здесь у нас сидят,</w:t>
      </w:r>
    </w:p>
    <w:p w14:paraId="273F90F1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                 Строго так на нас глядят.</w:t>
      </w:r>
      <w:r w:rsidR="0054686F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(Кадиев)</w:t>
      </w:r>
    </w:p>
    <w:p w14:paraId="4CA8322F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Ребенок: И не строго, а с улыбкой,</w:t>
      </w:r>
    </w:p>
    <w:p w14:paraId="6B9A1D99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Очень теплой и простой,</w:t>
      </w:r>
    </w:p>
    <w:p w14:paraId="126E5F56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Гости нас встречают с вами,</w:t>
      </w:r>
    </w:p>
    <w:p w14:paraId="2F4C1752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Чем ответим?</w:t>
      </w:r>
      <w:r w:rsidR="0054686F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(Фариза)</w:t>
      </w:r>
    </w:p>
    <w:p w14:paraId="15277DA8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Все: Добротой</w:t>
      </w:r>
    </w:p>
    <w:p w14:paraId="270C59D8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Воспитатель: Ребята, когда люди встречаются, что, прежде всего, принято делать? </w:t>
      </w:r>
      <w:r w:rsidR="001C2B99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(З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дороваться)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 Вот и мы с вами, давайте поздороваемся с нашими гостями и пожелаем им доброго утра, и пусть это пожелание будет добрым и искренним.</w:t>
      </w:r>
    </w:p>
    <w:p w14:paraId="1FDF75B5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Дети: Доброе утро!</w:t>
      </w:r>
    </w:p>
    <w:p w14:paraId="5AB36A1B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Каждый новый день надо начинать хорошим настроением. А чтобы настроение было хорошим и весёлым давайте передадим друг другу ту искорку тепла и любви, что живёт в нашем сердце. а поможет нам это сделать 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сердечко. (игра 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«Сердечко»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) Мы с вами будем передавать сердечко и желать друг другу доброго утра, называя ласково имя того, кому вы будете передавать сердечко.</w:t>
      </w:r>
      <w:r w:rsidR="00F85D7B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Почувствуйте, как по вашим рукам – из ладошки в ладошку – переходи</w:t>
      </w:r>
      <w:r w:rsidR="0019360F" w:rsidRPr="003524BB">
        <w:rPr>
          <w:rFonts w:ascii="Times New Roman" w:hAnsi="Times New Roman" w:cs="Times New Roman"/>
          <w:sz w:val="28"/>
          <w:szCs w:val="28"/>
          <w:lang w:eastAsia="ru-RU"/>
        </w:rPr>
        <w:t>т доброта. Улыбнитесь.</w:t>
      </w:r>
      <w:r w:rsidR="00F85D7B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360F" w:rsidRPr="00352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Забудьте всё плохое, печаль, </w:t>
      </w:r>
      <w:r w:rsidR="006740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обиду, </w:t>
      </w:r>
      <w:r w:rsidR="0019360F" w:rsidRPr="00352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грусть и выдохните тепло, улыбку, добрый взгляд.</w:t>
      </w:r>
    </w:p>
    <w:p w14:paraId="2FFA8758" w14:textId="77777777" w:rsidR="00B36662" w:rsidRPr="003524BB" w:rsidRDefault="003524BB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Дети садятся на стульчики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14:paraId="39270646" w14:textId="77777777" w:rsidR="00B36662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II. Основная част</w:t>
      </w:r>
      <w:r w:rsidR="00F85D7B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ь. </w:t>
      </w:r>
    </w:p>
    <w:p w14:paraId="292873F6" w14:textId="77777777" w:rsidR="00690146" w:rsidRPr="003524BB" w:rsidRDefault="0069014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Словарная работа-лоханка, бранить.</w:t>
      </w:r>
    </w:p>
    <w:p w14:paraId="0FF5779E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Воспитатель: Ребята, скажите, пожалуйста, о чём пелось в песне, когда вы заходили в группу.</w:t>
      </w:r>
      <w:r w:rsidR="00674071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E13651">
        <w:rPr>
          <w:rFonts w:ascii="Times New Roman" w:hAnsi="Times New Roman" w:cs="Times New Roman"/>
          <w:sz w:val="28"/>
          <w:szCs w:val="28"/>
          <w:lang w:eastAsia="ru-RU"/>
        </w:rPr>
        <w:t>О до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броте</w:t>
      </w:r>
      <w:r w:rsidR="00E136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56FA944E" w14:textId="77777777" w:rsidR="00B36662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Воспитатель: Верно, ребята, поговорим сегодня с вами о доброте, о добрых людях и о хороших поступках. </w:t>
      </w:r>
      <w:r w:rsidR="0019360F" w:rsidRPr="003524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Какое удивительное, волшебное это слово!</w:t>
      </w:r>
    </w:p>
    <w:p w14:paraId="66185F1B" w14:textId="77777777" w:rsidR="003524BB" w:rsidRPr="003524BB" w:rsidRDefault="00B3666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- Дети, скажите, а что такое доброта? (</w:t>
      </w:r>
      <w:r w:rsidRPr="003524BB">
        <w:rPr>
          <w:rFonts w:ascii="Times New Roman" w:hAnsi="Times New Roman" w:cs="Times New Roman"/>
          <w:sz w:val="28"/>
          <w:szCs w:val="28"/>
        </w:rPr>
        <w:t xml:space="preserve">Доброта - это стремление помочь людям, причём не требуя за это благодарности). </w:t>
      </w:r>
    </w:p>
    <w:p w14:paraId="500588CB" w14:textId="77777777" w:rsidR="00B36662" w:rsidRPr="003524BB" w:rsidRDefault="003524BB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</w:rPr>
        <w:t xml:space="preserve">- </w:t>
      </w:r>
      <w:r w:rsidR="00B36662" w:rsidRPr="003524BB">
        <w:rPr>
          <w:rFonts w:ascii="Times New Roman" w:hAnsi="Times New Roman" w:cs="Times New Roman"/>
          <w:sz w:val="28"/>
          <w:szCs w:val="28"/>
        </w:rPr>
        <w:t>Это свойство души, позволяющее не оставаться равнодушным к бедам других, оказываться рядом тогда, когда это так необходимо человеку</w:t>
      </w:r>
    </w:p>
    <w:p w14:paraId="7F5DA27E" w14:textId="77777777" w:rsidR="00B36662" w:rsidRPr="003524BB" w:rsidRDefault="00F85D7B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- А каким</w:t>
      </w:r>
      <w:r w:rsidR="00B36662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должен быть добрый человек? </w:t>
      </w:r>
      <w:r w:rsidR="001C2B99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(В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ежливым, дружелюбным, доброжелательным, щедрым, храбрым, отзывчивым, внимательным, трудолюбивым).</w:t>
      </w:r>
    </w:p>
    <w:p w14:paraId="462FB84E" w14:textId="77777777" w:rsidR="00B36662" w:rsidRPr="003524BB" w:rsidRDefault="00F85D7B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36662" w:rsidRPr="00352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Быть добрым</w:t>
      </w:r>
      <w:r w:rsidR="00B36662"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значит заботиться о людях и обо всем окружающем не меньше, чем о себе самом.</w:t>
      </w:r>
    </w:p>
    <w:p w14:paraId="2FBE5DFB" w14:textId="77777777" w:rsidR="00F85D7B" w:rsidRPr="003524BB" w:rsidRDefault="00F85D7B" w:rsidP="003524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- А что такое дружба? (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Дружба – это когда дети хотят быть </w:t>
      </w:r>
      <w:r w:rsidR="004B5F8F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вместе, когда вместе играют, и 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не ссорятся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)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14:paraId="35283143" w14:textId="77777777" w:rsidR="00B36662" w:rsidRPr="003524BB" w:rsidRDefault="00F85D7B" w:rsidP="003524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B36662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Дружба – это улыбки друзей. Значит, друзья – это люди, с которыми нам легко, интересно и комфортно.</w:t>
      </w:r>
    </w:p>
    <w:p w14:paraId="61F6B154" w14:textId="77777777" w:rsidR="004B5F8F" w:rsidRPr="003524BB" w:rsidRDefault="004B5F8F" w:rsidP="003524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14:paraId="4FFDC320" w14:textId="77777777" w:rsidR="00B36662" w:rsidRPr="003524BB" w:rsidRDefault="003524BB" w:rsidP="003524B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Стук в дверь.</w:t>
      </w:r>
      <w:r w:rsidR="00F85D7B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4B5F8F"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(Передает конверт)</w:t>
      </w:r>
    </w:p>
    <w:p w14:paraId="553373C5" w14:textId="0E103552" w:rsidR="008F0C3D" w:rsidRPr="003524BB" w:rsidRDefault="00F85D7B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 </w:t>
      </w:r>
      <w:r w:rsidR="003524BB" w:rsidRPr="003524BB">
        <w:rPr>
          <w:color w:val="000000"/>
          <w:sz w:val="28"/>
          <w:szCs w:val="28"/>
        </w:rPr>
        <w:t>«</w:t>
      </w:r>
      <w:r w:rsidR="004B5F8F" w:rsidRPr="003524BB">
        <w:rPr>
          <w:color w:val="000000"/>
          <w:sz w:val="28"/>
          <w:szCs w:val="28"/>
        </w:rPr>
        <w:t>В детский сад №1 «</w:t>
      </w:r>
      <w:r w:rsidR="00DA0C8B">
        <w:rPr>
          <w:color w:val="000000"/>
          <w:sz w:val="28"/>
          <w:szCs w:val="28"/>
        </w:rPr>
        <w:t>Шовда</w:t>
      </w:r>
      <w:r w:rsidR="004B5F8F" w:rsidRPr="003524BB">
        <w:rPr>
          <w:color w:val="000000"/>
          <w:sz w:val="28"/>
          <w:szCs w:val="28"/>
        </w:rPr>
        <w:t xml:space="preserve">» группе «Звёздочка». Значит это нам. </w:t>
      </w:r>
      <w:r w:rsidR="008F0C3D" w:rsidRPr="003524BB">
        <w:rPr>
          <w:color w:val="000000"/>
          <w:sz w:val="28"/>
          <w:szCs w:val="28"/>
        </w:rPr>
        <w:t xml:space="preserve">Обратный адрес – Королевство сказок. </w:t>
      </w:r>
      <w:r w:rsidR="003524BB" w:rsidRPr="003524BB">
        <w:rPr>
          <w:color w:val="000000"/>
          <w:sz w:val="28"/>
          <w:szCs w:val="28"/>
        </w:rPr>
        <w:t xml:space="preserve">Очень интересно… </w:t>
      </w:r>
      <w:r w:rsidR="004B5F8F" w:rsidRPr="003524BB">
        <w:rPr>
          <w:color w:val="000000"/>
          <w:sz w:val="28"/>
          <w:szCs w:val="28"/>
        </w:rPr>
        <w:t xml:space="preserve">Давайте посмотрим, что в нем. </w:t>
      </w:r>
      <w:r w:rsidR="00E13651">
        <w:rPr>
          <w:color w:val="000000"/>
          <w:sz w:val="28"/>
          <w:szCs w:val="28"/>
        </w:rPr>
        <w:t>(О</w:t>
      </w:r>
      <w:r w:rsidR="008F0C3D" w:rsidRPr="003524BB">
        <w:rPr>
          <w:color w:val="000000"/>
          <w:sz w:val="28"/>
          <w:szCs w:val="28"/>
        </w:rPr>
        <w:t>ткрывает конверт, читает письмо)</w:t>
      </w:r>
    </w:p>
    <w:p w14:paraId="31ED41E8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«Здравствуйте, дорогие ребята! В нашем Королевстве сказок произошло несчастье: у одного цветка из волшебной сказки улетели все лепестки, а без этого цветка сказка может погибнуть. Нам стало известно, что северный ветер занес лепестки в вашу группу. Помогите нам, пожалуйста, их вернуть»</w:t>
      </w:r>
      <w:r w:rsidR="003524BB" w:rsidRPr="003524BB">
        <w:rPr>
          <w:color w:val="000000"/>
          <w:sz w:val="28"/>
          <w:szCs w:val="28"/>
        </w:rPr>
        <w:t xml:space="preserve">. </w:t>
      </w:r>
      <w:r w:rsidRPr="003524BB">
        <w:rPr>
          <w:bCs/>
          <w:color w:val="000000"/>
          <w:sz w:val="28"/>
          <w:szCs w:val="28"/>
        </w:rPr>
        <w:t>Фея сказок</w:t>
      </w:r>
      <w:r w:rsidR="003524BB" w:rsidRPr="003524BB">
        <w:rPr>
          <w:bCs/>
          <w:color w:val="000000"/>
          <w:sz w:val="28"/>
          <w:szCs w:val="28"/>
        </w:rPr>
        <w:t>.</w:t>
      </w:r>
    </w:p>
    <w:p w14:paraId="760625FD" w14:textId="77777777" w:rsidR="008F0C3D" w:rsidRPr="003524BB" w:rsidRDefault="00D6197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26382" w:rsidRPr="003524BB">
        <w:rPr>
          <w:color w:val="000000"/>
          <w:sz w:val="28"/>
          <w:szCs w:val="28"/>
        </w:rPr>
        <w:t>Ребята, а</w:t>
      </w:r>
      <w:r w:rsidR="008F0C3D" w:rsidRPr="003524BB">
        <w:rPr>
          <w:color w:val="000000"/>
          <w:sz w:val="28"/>
          <w:szCs w:val="28"/>
        </w:rPr>
        <w:t xml:space="preserve"> вы не находили лепестки в нашей группе? Как же нам их найти? Ой, посмотрите, на обратной стороне письма еще записка.</w:t>
      </w:r>
    </w:p>
    <w:p w14:paraId="64EC4A67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«Помогут вам в поиске лепестков мои задания. Если вы с заданием справитесь, лепесток сразу найдется</w:t>
      </w:r>
      <w:r w:rsidR="00D6197C" w:rsidRPr="003524BB">
        <w:rPr>
          <w:bCs/>
          <w:color w:val="000000"/>
          <w:sz w:val="28"/>
          <w:szCs w:val="28"/>
        </w:rPr>
        <w:t>. А для этого для вас есть подсказки – загадки, чтобы вам было легко их найти</w:t>
      </w:r>
      <w:r w:rsidRPr="003524BB">
        <w:rPr>
          <w:bCs/>
          <w:color w:val="000000"/>
          <w:sz w:val="28"/>
          <w:szCs w:val="28"/>
        </w:rPr>
        <w:t>».</w:t>
      </w:r>
    </w:p>
    <w:p w14:paraId="57EF360C" w14:textId="77777777" w:rsidR="008F0C3D" w:rsidRPr="003524BB" w:rsidRDefault="00D6197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F0C3D" w:rsidRPr="003524BB">
        <w:rPr>
          <w:color w:val="000000"/>
          <w:sz w:val="28"/>
          <w:szCs w:val="28"/>
        </w:rPr>
        <w:t>Ну что, ребята, поможем Королевству сказок?» (да)</w:t>
      </w:r>
    </w:p>
    <w:p w14:paraId="0EF94207" w14:textId="77777777" w:rsidR="00E35C93" w:rsidRDefault="00E35C93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B66CDF4" w14:textId="77777777" w:rsidR="003524BB" w:rsidRDefault="0082638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1. Воспитатель:</w:t>
      </w:r>
      <w:r w:rsidR="003524BB">
        <w:rPr>
          <w:color w:val="000000"/>
          <w:sz w:val="28"/>
          <w:szCs w:val="28"/>
        </w:rPr>
        <w:t xml:space="preserve"> Вот первая подсказка.</w:t>
      </w:r>
    </w:p>
    <w:p w14:paraId="01F7C117" w14:textId="77777777" w:rsidR="00707AC1" w:rsidRPr="003524BB" w:rsidRDefault="00E1365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3524BB">
        <w:rPr>
          <w:color w:val="000000"/>
          <w:sz w:val="28"/>
          <w:szCs w:val="28"/>
        </w:rPr>
        <w:t>Наш красив</w:t>
      </w:r>
      <w:r w:rsidR="00707AC1" w:rsidRPr="003524BB">
        <w:rPr>
          <w:color w:val="000000"/>
          <w:sz w:val="28"/>
          <w:szCs w:val="28"/>
        </w:rPr>
        <w:t>ый уголок</w:t>
      </w:r>
    </w:p>
    <w:p w14:paraId="18B752B8" w14:textId="77777777" w:rsidR="00707AC1" w:rsidRPr="003524BB" w:rsidRDefault="00E1365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</w:t>
      </w:r>
      <w:r w:rsidR="00707AC1" w:rsidRPr="003524BB">
        <w:rPr>
          <w:color w:val="000000"/>
          <w:sz w:val="28"/>
          <w:szCs w:val="28"/>
        </w:rPr>
        <w:t>Он не низок, не высок</w:t>
      </w:r>
    </w:p>
    <w:p w14:paraId="4BED1BA3" w14:textId="77777777" w:rsidR="00E13651" w:rsidRDefault="00E1365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07AC1" w:rsidRPr="003524BB">
        <w:rPr>
          <w:color w:val="000000"/>
          <w:sz w:val="28"/>
          <w:szCs w:val="28"/>
        </w:rPr>
        <w:t xml:space="preserve"> Здесь у нас цветы цветут</w:t>
      </w:r>
    </w:p>
    <w:p w14:paraId="624A0EEF" w14:textId="77777777" w:rsidR="00707AC1" w:rsidRPr="003524BB" w:rsidRDefault="002626A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707AC1" w:rsidRPr="003524BB">
        <w:rPr>
          <w:color w:val="000000"/>
          <w:sz w:val="28"/>
          <w:szCs w:val="28"/>
        </w:rPr>
        <w:t xml:space="preserve"> И зверюшки разные живут.</w:t>
      </w:r>
    </w:p>
    <w:p w14:paraId="4E2BD50B" w14:textId="77777777" w:rsidR="00E13651" w:rsidRDefault="00E1365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298E842" w14:textId="77777777" w:rsidR="00CD2F01" w:rsidRPr="003524BB" w:rsidRDefault="00707AC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26382" w:rsidRPr="003524BB">
        <w:rPr>
          <w:color w:val="000000"/>
          <w:sz w:val="28"/>
          <w:szCs w:val="28"/>
        </w:rPr>
        <w:t>Где у нас уголок природы?</w:t>
      </w:r>
      <w:r w:rsidR="008F0C3D" w:rsidRPr="003524BB">
        <w:rPr>
          <w:color w:val="000000"/>
          <w:sz w:val="28"/>
          <w:szCs w:val="28"/>
        </w:rPr>
        <w:t xml:space="preserve"> </w:t>
      </w:r>
    </w:p>
    <w:p w14:paraId="3F12D69C" w14:textId="77777777" w:rsidR="00826382" w:rsidRPr="003524BB" w:rsidRDefault="00CD2F0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(</w:t>
      </w:r>
      <w:r w:rsidR="008F0C3D" w:rsidRPr="003524BB">
        <w:rPr>
          <w:color w:val="000000"/>
          <w:sz w:val="28"/>
          <w:szCs w:val="28"/>
        </w:rPr>
        <w:t>На столе лежат карточки с изображениями плохих и хороших поступков</w:t>
      </w:r>
      <w:r w:rsidRPr="003524BB">
        <w:rPr>
          <w:color w:val="000000"/>
          <w:sz w:val="28"/>
          <w:szCs w:val="28"/>
        </w:rPr>
        <w:t>)</w:t>
      </w:r>
      <w:r w:rsidR="008F0C3D" w:rsidRPr="003524BB">
        <w:rPr>
          <w:color w:val="000000"/>
          <w:sz w:val="28"/>
          <w:szCs w:val="28"/>
        </w:rPr>
        <w:t>.</w:t>
      </w:r>
    </w:p>
    <w:p w14:paraId="50C00613" w14:textId="77777777" w:rsidR="00D6197C" w:rsidRPr="003524BB" w:rsidRDefault="0082638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 </w:t>
      </w:r>
      <w:r w:rsidR="008F0C3D" w:rsidRPr="003524BB">
        <w:rPr>
          <w:color w:val="000000"/>
          <w:sz w:val="28"/>
          <w:szCs w:val="28"/>
        </w:rPr>
        <w:t>Вот и задание: «Из этих карточек нам нужно выбрать только карточки с изображением хороших поступков</w:t>
      </w:r>
      <w:r w:rsidR="00D6197C" w:rsidRPr="003524BB">
        <w:rPr>
          <w:color w:val="000000"/>
          <w:sz w:val="28"/>
          <w:szCs w:val="28"/>
        </w:rPr>
        <w:t xml:space="preserve"> и объяснить свой выбор».</w:t>
      </w:r>
    </w:p>
    <w:p w14:paraId="71B5EADB" w14:textId="77777777" w:rsidR="00826382" w:rsidRPr="003524BB" w:rsidRDefault="00D6197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</w:t>
      </w:r>
      <w:r w:rsidR="008F0C3D" w:rsidRPr="003524BB">
        <w:rPr>
          <w:color w:val="000000"/>
          <w:sz w:val="28"/>
          <w:szCs w:val="28"/>
        </w:rPr>
        <w:t xml:space="preserve"> Задание выполнено. </w:t>
      </w:r>
      <w:r w:rsidR="00826382" w:rsidRPr="003524BB">
        <w:rPr>
          <w:color w:val="000000"/>
          <w:sz w:val="28"/>
          <w:szCs w:val="28"/>
        </w:rPr>
        <w:t>Вот и первый лепесток. Какого цвета? (Красного). Давайте приклеим лепесток</w:t>
      </w:r>
      <w:r w:rsidRPr="003524BB">
        <w:rPr>
          <w:color w:val="000000"/>
          <w:sz w:val="28"/>
          <w:szCs w:val="28"/>
        </w:rPr>
        <w:t>.</w:t>
      </w:r>
    </w:p>
    <w:p w14:paraId="6AFFB93C" w14:textId="77777777" w:rsidR="00826382" w:rsidRPr="003524BB" w:rsidRDefault="0082638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F721F5E" w14:textId="77777777" w:rsidR="008F0C3D" w:rsidRPr="003524BB" w:rsidRDefault="0082638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2. Воспитатель: </w:t>
      </w:r>
      <w:r w:rsidR="008F0C3D" w:rsidRPr="003524BB">
        <w:rPr>
          <w:color w:val="000000"/>
          <w:sz w:val="28"/>
          <w:szCs w:val="28"/>
        </w:rPr>
        <w:t>Куда мы отправимся дальше?</w:t>
      </w:r>
      <w:r w:rsidR="00E13651">
        <w:rPr>
          <w:color w:val="000000"/>
          <w:sz w:val="28"/>
          <w:szCs w:val="28"/>
        </w:rPr>
        <w:t xml:space="preserve"> Послушайте подсказку-загадку.</w:t>
      </w:r>
    </w:p>
    <w:p w14:paraId="082A3AA2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«Мы физически активны, </w:t>
      </w:r>
      <w:r w:rsidRPr="003524BB">
        <w:rPr>
          <w:bCs/>
          <w:color w:val="000000"/>
          <w:sz w:val="28"/>
          <w:szCs w:val="28"/>
        </w:rPr>
        <w:br/>
        <w:t>С ним мы станем быстры, сильны... </w:t>
      </w:r>
      <w:r w:rsidRPr="003524BB">
        <w:rPr>
          <w:bCs/>
          <w:color w:val="000000"/>
          <w:sz w:val="28"/>
          <w:szCs w:val="28"/>
        </w:rPr>
        <w:br/>
        <w:t>Закаляет нам натуру, </w:t>
      </w:r>
      <w:r w:rsidRPr="003524BB">
        <w:rPr>
          <w:bCs/>
          <w:color w:val="000000"/>
          <w:sz w:val="28"/>
          <w:szCs w:val="28"/>
        </w:rPr>
        <w:br/>
        <w:t>Укрепит мускулатуру. </w:t>
      </w:r>
      <w:r w:rsidRPr="003524BB">
        <w:rPr>
          <w:bCs/>
          <w:color w:val="000000"/>
          <w:sz w:val="28"/>
          <w:szCs w:val="28"/>
        </w:rPr>
        <w:br/>
        <w:t>Не нужны конфеты, торт, </w:t>
      </w:r>
      <w:r w:rsidRPr="003524BB">
        <w:rPr>
          <w:bCs/>
          <w:color w:val="000000"/>
          <w:sz w:val="28"/>
          <w:szCs w:val="28"/>
        </w:rPr>
        <w:br/>
        <w:t>Нужен нам один лишь...»</w:t>
      </w:r>
      <w:r w:rsidRPr="003524BB">
        <w:rPr>
          <w:color w:val="000000"/>
          <w:sz w:val="28"/>
          <w:szCs w:val="28"/>
        </w:rPr>
        <w:t> (спорт)</w:t>
      </w:r>
    </w:p>
    <w:p w14:paraId="57181877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Отправляемся в физкультурный уголок.</w:t>
      </w:r>
    </w:p>
    <w:p w14:paraId="526F6F3C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Вот и задание: о доброте написано много пословиц. Я начну, а вы закончите пословицу.</w:t>
      </w:r>
    </w:p>
    <w:p w14:paraId="180B411E" w14:textId="77777777" w:rsidR="00707AC1" w:rsidRPr="003524BB" w:rsidRDefault="00707AC1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Доброе дело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 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века живет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CDDA18" w14:textId="77777777" w:rsidR="00707AC1" w:rsidRPr="003524BB" w:rsidRDefault="00707AC1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Доброму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везде добро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E34750E" w14:textId="77777777" w:rsidR="008F0C3D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 xml:space="preserve">- </w:t>
      </w:r>
      <w:r w:rsidR="00D6197C" w:rsidRPr="003524BB">
        <w:rPr>
          <w:bCs/>
          <w:color w:val="000000"/>
          <w:sz w:val="28"/>
          <w:szCs w:val="28"/>
        </w:rPr>
        <w:t>Худо тому, кто добра … (</w:t>
      </w:r>
      <w:r w:rsidR="008F0C3D" w:rsidRPr="003524BB">
        <w:rPr>
          <w:bCs/>
          <w:color w:val="000000"/>
          <w:sz w:val="28"/>
          <w:szCs w:val="28"/>
        </w:rPr>
        <w:t>не делает никому</w:t>
      </w:r>
      <w:r w:rsidR="00D6197C" w:rsidRPr="003524BB">
        <w:rPr>
          <w:bCs/>
          <w:color w:val="000000"/>
          <w:sz w:val="28"/>
          <w:szCs w:val="28"/>
        </w:rPr>
        <w:t>)</w:t>
      </w:r>
      <w:r w:rsidR="008F0C3D" w:rsidRPr="003524BB">
        <w:rPr>
          <w:bCs/>
          <w:color w:val="000000"/>
          <w:sz w:val="28"/>
          <w:szCs w:val="28"/>
        </w:rPr>
        <w:t>.</w:t>
      </w:r>
    </w:p>
    <w:p w14:paraId="2D7B659E" w14:textId="77777777" w:rsidR="008F0C3D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 xml:space="preserve">- </w:t>
      </w:r>
      <w:r w:rsidR="008F0C3D" w:rsidRPr="003524BB">
        <w:rPr>
          <w:bCs/>
          <w:color w:val="000000"/>
          <w:sz w:val="28"/>
          <w:szCs w:val="28"/>
        </w:rPr>
        <w:t>Жизнь дана</w:t>
      </w:r>
      <w:r w:rsidR="007551BF" w:rsidRPr="003524BB">
        <w:rPr>
          <w:bCs/>
          <w:color w:val="000000"/>
          <w:sz w:val="28"/>
          <w:szCs w:val="28"/>
        </w:rPr>
        <w:t xml:space="preserve"> </w:t>
      </w:r>
      <w:r w:rsidR="008F0C3D" w:rsidRPr="003524BB">
        <w:rPr>
          <w:bCs/>
          <w:color w:val="000000"/>
          <w:sz w:val="28"/>
          <w:szCs w:val="28"/>
        </w:rPr>
        <w:t>…</w:t>
      </w:r>
      <w:r w:rsidR="00D6197C" w:rsidRPr="003524BB">
        <w:rPr>
          <w:bCs/>
          <w:color w:val="000000"/>
          <w:sz w:val="28"/>
          <w:szCs w:val="28"/>
        </w:rPr>
        <w:t xml:space="preserve"> (</w:t>
      </w:r>
      <w:r w:rsidR="008F0C3D" w:rsidRPr="003524BB">
        <w:rPr>
          <w:bCs/>
          <w:color w:val="000000"/>
          <w:sz w:val="28"/>
          <w:szCs w:val="28"/>
        </w:rPr>
        <w:t>на добрые дела</w:t>
      </w:r>
      <w:r w:rsidR="00D6197C" w:rsidRPr="003524BB">
        <w:rPr>
          <w:bCs/>
          <w:color w:val="000000"/>
          <w:sz w:val="28"/>
          <w:szCs w:val="28"/>
        </w:rPr>
        <w:t>)</w:t>
      </w:r>
      <w:r w:rsidR="008F0C3D" w:rsidRPr="003524BB">
        <w:rPr>
          <w:bCs/>
          <w:color w:val="000000"/>
          <w:sz w:val="28"/>
          <w:szCs w:val="28"/>
        </w:rPr>
        <w:t>.</w:t>
      </w:r>
    </w:p>
    <w:p w14:paraId="71F62C79" w14:textId="77777777" w:rsidR="00826382" w:rsidRPr="003524BB" w:rsidRDefault="00826382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 не лихо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280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бродит тихо</w:t>
      </w:r>
      <w:r w:rsidR="00D6197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C150224" w14:textId="77777777" w:rsidR="00826382" w:rsidRPr="003524BB" w:rsidRDefault="00826382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Добро не горит,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280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тонет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CFFCD03" w14:textId="77777777" w:rsidR="00826382" w:rsidRPr="003524BB" w:rsidRDefault="00826382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Добро творить – </w:t>
      </w:r>
      <w:r w:rsidR="0051280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… 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 веселить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C68ACD5" w14:textId="77777777" w:rsidR="00826382" w:rsidRPr="003524BB" w:rsidRDefault="00826382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Добро не умрет, </w:t>
      </w:r>
      <w:r w:rsidR="0051280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зло пропадет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6BB1874" w14:textId="77777777" w:rsidR="00826382" w:rsidRPr="003524BB" w:rsidRDefault="00826382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Добро того учит, </w:t>
      </w:r>
      <w:r w:rsidR="0051280C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слушает</w:t>
      </w:r>
      <w:r w:rsidR="007551BF"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35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2A6195F" w14:textId="77777777" w:rsidR="008F0C3D" w:rsidRPr="003524BB" w:rsidRDefault="007551B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</w:t>
      </w:r>
      <w:r w:rsidR="00E13651">
        <w:rPr>
          <w:color w:val="000000"/>
          <w:sz w:val="28"/>
          <w:szCs w:val="28"/>
        </w:rPr>
        <w:t xml:space="preserve"> Молодцы, ребята.</w:t>
      </w:r>
      <w:r w:rsidRPr="003524BB">
        <w:rPr>
          <w:color w:val="000000"/>
          <w:sz w:val="28"/>
          <w:szCs w:val="28"/>
        </w:rPr>
        <w:t xml:space="preserve"> </w:t>
      </w:r>
      <w:r w:rsidR="008F0C3D" w:rsidRPr="003524BB">
        <w:rPr>
          <w:color w:val="000000"/>
          <w:sz w:val="28"/>
          <w:szCs w:val="28"/>
        </w:rPr>
        <w:t>А вот и следующ</w:t>
      </w:r>
      <w:r w:rsidRPr="003524BB">
        <w:rPr>
          <w:color w:val="000000"/>
          <w:sz w:val="28"/>
          <w:szCs w:val="28"/>
        </w:rPr>
        <w:t>ий лепесток.</w:t>
      </w:r>
      <w:r w:rsidR="0051280C" w:rsidRPr="003524BB">
        <w:rPr>
          <w:color w:val="000000"/>
          <w:sz w:val="28"/>
          <w:szCs w:val="28"/>
        </w:rPr>
        <w:t xml:space="preserve"> Какого цвета?</w:t>
      </w:r>
    </w:p>
    <w:p w14:paraId="39281579" w14:textId="77777777" w:rsidR="0051280C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1CC9322" w14:textId="77777777" w:rsidR="008F0C3D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3. </w:t>
      </w:r>
      <w:r w:rsidR="00E13651">
        <w:rPr>
          <w:color w:val="000000"/>
          <w:sz w:val="28"/>
          <w:szCs w:val="28"/>
        </w:rPr>
        <w:t>Послушайте</w:t>
      </w:r>
      <w:r w:rsidR="008F0C3D" w:rsidRPr="003524BB">
        <w:rPr>
          <w:color w:val="000000"/>
          <w:sz w:val="28"/>
          <w:szCs w:val="28"/>
        </w:rPr>
        <w:t xml:space="preserve"> следующую подсказку:</w:t>
      </w:r>
    </w:p>
    <w:p w14:paraId="30355778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«Инструментов тут не счесть –</w:t>
      </w:r>
    </w:p>
    <w:p w14:paraId="09696173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Барабан, гитара есть,</w:t>
      </w:r>
    </w:p>
    <w:p w14:paraId="2ACC3DDD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Тут и бубен, тут и ложки</w:t>
      </w:r>
    </w:p>
    <w:p w14:paraId="786E0CE4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Все играют понемножку…»</w:t>
      </w:r>
      <w:r w:rsidRPr="003524BB">
        <w:rPr>
          <w:color w:val="000000"/>
          <w:sz w:val="28"/>
          <w:szCs w:val="28"/>
        </w:rPr>
        <w:t> (Музыкальный уголок)</w:t>
      </w:r>
    </w:p>
    <w:p w14:paraId="30F17D37" w14:textId="77777777" w:rsidR="008F0C3D" w:rsidRPr="003524BB" w:rsidRDefault="007551B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F0C3D" w:rsidRPr="003524BB">
        <w:rPr>
          <w:color w:val="000000"/>
          <w:sz w:val="28"/>
          <w:szCs w:val="28"/>
        </w:rPr>
        <w:t xml:space="preserve">А задание вот какое. </w:t>
      </w:r>
      <w:r w:rsidR="0051280C" w:rsidRPr="003524BB">
        <w:rPr>
          <w:color w:val="000000"/>
          <w:sz w:val="28"/>
          <w:szCs w:val="28"/>
        </w:rPr>
        <w:t>Спеть песню о дружбе.</w:t>
      </w:r>
      <w:r w:rsidR="00E13651">
        <w:rPr>
          <w:color w:val="000000"/>
          <w:sz w:val="28"/>
          <w:szCs w:val="28"/>
        </w:rPr>
        <w:t xml:space="preserve"> </w:t>
      </w:r>
      <w:r w:rsidR="00E0357C">
        <w:rPr>
          <w:color w:val="000000"/>
          <w:sz w:val="28"/>
          <w:szCs w:val="28"/>
        </w:rPr>
        <w:t>(</w:t>
      </w:r>
      <w:r w:rsidR="00E13651">
        <w:rPr>
          <w:color w:val="000000"/>
          <w:sz w:val="28"/>
          <w:szCs w:val="28"/>
        </w:rPr>
        <w:t>Дети поют песню «Дружба»</w:t>
      </w:r>
      <w:r w:rsidR="00E0357C">
        <w:rPr>
          <w:color w:val="000000"/>
          <w:sz w:val="28"/>
          <w:szCs w:val="28"/>
        </w:rPr>
        <w:t>).</w:t>
      </w:r>
    </w:p>
    <w:p w14:paraId="3B5D8085" w14:textId="77777777" w:rsidR="0051280C" w:rsidRPr="003524BB" w:rsidRDefault="007551B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51280C" w:rsidRPr="003524BB">
        <w:rPr>
          <w:color w:val="000000"/>
          <w:sz w:val="28"/>
          <w:szCs w:val="28"/>
        </w:rPr>
        <w:t xml:space="preserve"> </w:t>
      </w:r>
      <w:r w:rsidR="008F0C3D" w:rsidRPr="003524BB">
        <w:rPr>
          <w:color w:val="000000"/>
          <w:sz w:val="28"/>
          <w:szCs w:val="28"/>
        </w:rPr>
        <w:t xml:space="preserve">Этот лепесток мы тоже нашли. </w:t>
      </w:r>
      <w:r w:rsidR="0051280C" w:rsidRPr="003524BB">
        <w:rPr>
          <w:color w:val="000000"/>
          <w:sz w:val="28"/>
          <w:szCs w:val="28"/>
        </w:rPr>
        <w:t xml:space="preserve"> Какого цвета?</w:t>
      </w:r>
    </w:p>
    <w:p w14:paraId="0D184A7B" w14:textId="77777777" w:rsidR="0051280C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7EE1431" w14:textId="77777777" w:rsidR="008F0C3D" w:rsidRPr="003524BB" w:rsidRDefault="0051280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4. Воспитатель: </w:t>
      </w:r>
      <w:r w:rsidR="008F0C3D" w:rsidRPr="003524BB">
        <w:rPr>
          <w:color w:val="000000"/>
          <w:sz w:val="28"/>
          <w:szCs w:val="28"/>
        </w:rPr>
        <w:t>Куда пойдем на этот раз?</w:t>
      </w:r>
    </w:p>
    <w:p w14:paraId="03898EE5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Послушайте загадку:</w:t>
      </w:r>
    </w:p>
    <w:p w14:paraId="4F3B9AAB" w14:textId="77777777" w:rsidR="00E84C6F" w:rsidRPr="003524BB" w:rsidRDefault="00E84C6F" w:rsidP="00E0357C">
      <w:pPr>
        <w:pStyle w:val="a3"/>
        <w:shd w:val="clear" w:color="auto" w:fill="FFFFFF"/>
        <w:spacing w:before="0" w:beforeAutospacing="0" w:after="0" w:afterAutospacing="0"/>
        <w:rPr>
          <w:rStyle w:val="c3"/>
          <w:color w:val="333333"/>
          <w:sz w:val="28"/>
          <w:szCs w:val="28"/>
          <w:shd w:val="clear" w:color="auto" w:fill="FFFFFF"/>
        </w:rPr>
      </w:pPr>
      <w:r w:rsidRPr="003524BB">
        <w:rPr>
          <w:rStyle w:val="c3"/>
          <w:sz w:val="28"/>
          <w:szCs w:val="28"/>
          <w:shd w:val="clear" w:color="auto" w:fill="FFFFFF"/>
        </w:rPr>
        <w:t>В этом светлом магазине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Ты увидишь на витрине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Не одежду, не продукты,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lastRenderedPageBreak/>
        <w:t>И не книги, и не фрукты.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Здесь микстура и таблетки,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Здесь горчичники, пипетки. 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Мази, капли и бальзамы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Для тебя, для папы с мамой.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Для здоровья человека</w:t>
      </w:r>
      <w:r w:rsidRPr="003524BB">
        <w:rPr>
          <w:sz w:val="28"/>
          <w:szCs w:val="28"/>
          <w:shd w:val="clear" w:color="auto" w:fill="FFFFFF"/>
        </w:rPr>
        <w:br/>
      </w:r>
      <w:r w:rsidRPr="003524BB">
        <w:rPr>
          <w:rStyle w:val="c3"/>
          <w:sz w:val="28"/>
          <w:szCs w:val="28"/>
          <w:shd w:val="clear" w:color="auto" w:fill="FFFFFF"/>
        </w:rPr>
        <w:t>Открывает дверь — …(Аптека). Мы пойдём к уголку здоровья.</w:t>
      </w:r>
    </w:p>
    <w:p w14:paraId="3CA963CB" w14:textId="77777777" w:rsidR="008F0C3D" w:rsidRPr="003524BB" w:rsidRDefault="00E84C6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3"/>
          <w:color w:val="333333"/>
          <w:sz w:val="28"/>
          <w:szCs w:val="28"/>
          <w:shd w:val="clear" w:color="auto" w:fill="FFFFFF"/>
        </w:rPr>
        <w:t xml:space="preserve">- </w:t>
      </w:r>
      <w:r w:rsidR="008F0C3D" w:rsidRPr="003524BB">
        <w:rPr>
          <w:color w:val="000000"/>
          <w:sz w:val="28"/>
          <w:szCs w:val="28"/>
        </w:rPr>
        <w:t>А вот и задание: Я вам буду читать строчки стихотворения, а вы должны будете догадаться, какое волшебное слово нужно сказать.</w:t>
      </w:r>
    </w:p>
    <w:p w14:paraId="49663C23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Растает даже ледяная глыба</w:t>
      </w:r>
    </w:p>
    <w:p w14:paraId="721DD8F0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От слова теплого - Спасибо.</w:t>
      </w:r>
    </w:p>
    <w:p w14:paraId="7E18614D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Зазеленеет старый пень,</w:t>
      </w:r>
    </w:p>
    <w:p w14:paraId="0859B964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Когда услышит - Добрый день.</w:t>
      </w:r>
    </w:p>
    <w:p w14:paraId="7529F2E3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Мальчик вежливый и развитый</w:t>
      </w:r>
    </w:p>
    <w:p w14:paraId="6557EC31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Говорит, встречаясь, - Здравствуйте.</w:t>
      </w:r>
    </w:p>
    <w:p w14:paraId="790D0C35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Когда нас бранят за шалости</w:t>
      </w:r>
    </w:p>
    <w:p w14:paraId="049A497D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Говорим - Простите, пожалуйста.</w:t>
      </w:r>
    </w:p>
    <w:p w14:paraId="2E01FA2E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И в России, во Франции, и в Дании</w:t>
      </w:r>
    </w:p>
    <w:p w14:paraId="1CE79247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На прощанье говорят все - До свидания».</w:t>
      </w:r>
    </w:p>
    <w:p w14:paraId="7AE35FEB" w14:textId="77777777" w:rsidR="005C6E4A" w:rsidRPr="003524BB" w:rsidRDefault="0026496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Воспитатель: </w:t>
      </w:r>
      <w:r w:rsidR="008F0C3D" w:rsidRPr="003524BB">
        <w:rPr>
          <w:color w:val="000000"/>
          <w:sz w:val="28"/>
          <w:szCs w:val="28"/>
        </w:rPr>
        <w:t>Молодцы. Мы и с этим заданием справились. Вот и лепесток.</w:t>
      </w:r>
      <w:r w:rsidRPr="003524BB">
        <w:rPr>
          <w:color w:val="000000"/>
          <w:sz w:val="28"/>
          <w:szCs w:val="28"/>
        </w:rPr>
        <w:t xml:space="preserve"> Какого цвета?</w:t>
      </w:r>
    </w:p>
    <w:p w14:paraId="7FE3A810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Воспитатель: Ребята, вы устали?</w:t>
      </w:r>
      <w:r w:rsidR="00386BD8" w:rsidRPr="003524BB">
        <w:rPr>
          <w:color w:val="000000"/>
          <w:sz w:val="28"/>
          <w:szCs w:val="28"/>
        </w:rPr>
        <w:t xml:space="preserve"> Я предлагаю немного отдохнуть и провести небольшую разминку.</w:t>
      </w:r>
    </w:p>
    <w:p w14:paraId="5BB36B04" w14:textId="77777777" w:rsidR="00E35C93" w:rsidRDefault="00E35C93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1D6660" w14:textId="77777777" w:rsidR="00BF7A2D" w:rsidRPr="003524BB" w:rsidRDefault="00BF7A2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Динамическая пауза “Если есть хороший друг”. 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(выполняют стоя парами)</w:t>
      </w:r>
    </w:p>
    <w:p w14:paraId="3BED3642" w14:textId="77777777" w:rsidR="00581C9B" w:rsidRPr="003524BB" w:rsidRDefault="00581C9B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581C9B" w:rsidRPr="003524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476376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ind w:right="425"/>
        <w:rPr>
          <w:sz w:val="28"/>
          <w:szCs w:val="28"/>
        </w:rPr>
      </w:pPr>
      <w:r w:rsidRPr="003524BB">
        <w:rPr>
          <w:sz w:val="28"/>
          <w:szCs w:val="28"/>
        </w:rPr>
        <w:t>Настроение упало, </w:t>
      </w:r>
      <w:r w:rsidRPr="003524BB">
        <w:rPr>
          <w:sz w:val="28"/>
          <w:szCs w:val="28"/>
        </w:rPr>
        <w:br/>
        <w:t>Дело валится из рук… </w:t>
      </w:r>
      <w:r w:rsidRPr="003524BB">
        <w:rPr>
          <w:sz w:val="28"/>
          <w:szCs w:val="28"/>
        </w:rPr>
        <w:br/>
      </w:r>
    </w:p>
    <w:p w14:paraId="4BBF6568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ind w:right="425"/>
        <w:rPr>
          <w:sz w:val="28"/>
          <w:szCs w:val="28"/>
        </w:rPr>
      </w:pPr>
      <w:r w:rsidRPr="003524BB">
        <w:rPr>
          <w:sz w:val="28"/>
          <w:szCs w:val="28"/>
        </w:rPr>
        <w:t>Но еще не все пропало, </w:t>
      </w:r>
      <w:r w:rsidRPr="003524BB">
        <w:rPr>
          <w:sz w:val="28"/>
          <w:szCs w:val="28"/>
        </w:rPr>
        <w:br/>
        <w:t>Если есть хороший друг. </w:t>
      </w:r>
      <w:r w:rsidRPr="003524BB">
        <w:rPr>
          <w:sz w:val="28"/>
          <w:szCs w:val="28"/>
        </w:rPr>
        <w:br/>
      </w:r>
    </w:p>
    <w:p w14:paraId="08A221D3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ind w:right="425"/>
        <w:rPr>
          <w:sz w:val="28"/>
          <w:szCs w:val="28"/>
        </w:rPr>
      </w:pPr>
      <w:r w:rsidRPr="003524BB">
        <w:rPr>
          <w:sz w:val="28"/>
          <w:szCs w:val="28"/>
        </w:rPr>
        <w:t>С делом справимся вдвоем, </w:t>
      </w:r>
      <w:r w:rsidRPr="003524BB">
        <w:rPr>
          <w:sz w:val="28"/>
          <w:szCs w:val="28"/>
        </w:rPr>
        <w:br/>
        <w:t>С облегчением вздохнем - </w:t>
      </w:r>
      <w:r w:rsidRPr="003524BB">
        <w:rPr>
          <w:sz w:val="28"/>
          <w:szCs w:val="28"/>
        </w:rPr>
        <w:br/>
        <w:t>Настроение поднимем </w:t>
      </w:r>
      <w:r w:rsidRPr="003524BB">
        <w:rPr>
          <w:sz w:val="28"/>
          <w:szCs w:val="28"/>
        </w:rPr>
        <w:br/>
      </w:r>
    </w:p>
    <w:p w14:paraId="4EF8435D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ind w:right="425"/>
        <w:rPr>
          <w:sz w:val="28"/>
          <w:szCs w:val="28"/>
        </w:rPr>
      </w:pPr>
      <w:r w:rsidRPr="003524BB">
        <w:rPr>
          <w:sz w:val="28"/>
          <w:szCs w:val="28"/>
        </w:rPr>
        <w:t>И от пыли отряхнем!</w:t>
      </w:r>
    </w:p>
    <w:p w14:paraId="253D2AF7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ind w:right="1418"/>
        <w:rPr>
          <w:sz w:val="28"/>
          <w:szCs w:val="28"/>
        </w:rPr>
      </w:pPr>
    </w:p>
    <w:p w14:paraId="36A619F3" w14:textId="77777777" w:rsidR="00581C9B" w:rsidRPr="003524BB" w:rsidRDefault="00581C9B" w:rsidP="00E035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524BB">
        <w:rPr>
          <w:sz w:val="28"/>
          <w:szCs w:val="28"/>
        </w:rPr>
        <w:t>- опускают руки вниз</w:t>
      </w:r>
      <w:r w:rsidRPr="003524BB">
        <w:rPr>
          <w:sz w:val="28"/>
          <w:szCs w:val="28"/>
        </w:rPr>
        <w:br/>
        <w:t>- качание головой, встряхивают кистями</w:t>
      </w:r>
      <w:r w:rsidRPr="003524BB">
        <w:rPr>
          <w:sz w:val="28"/>
          <w:szCs w:val="28"/>
        </w:rPr>
        <w:br/>
        <w:t>- разводят руками</w:t>
      </w:r>
      <w:r w:rsidRPr="003524BB">
        <w:rPr>
          <w:sz w:val="28"/>
          <w:szCs w:val="28"/>
        </w:rPr>
        <w:br/>
        <w:t>- разворачиваются лицами др. к другу</w:t>
      </w:r>
      <w:r w:rsidRPr="003524BB">
        <w:rPr>
          <w:sz w:val="28"/>
          <w:szCs w:val="28"/>
        </w:rPr>
        <w:br/>
        <w:t>- пожимают друг другу руки</w:t>
      </w:r>
      <w:r w:rsidRPr="003524BB">
        <w:rPr>
          <w:sz w:val="28"/>
          <w:szCs w:val="28"/>
        </w:rPr>
        <w:br/>
        <w:t>- делают глубокий вдох, выдох</w:t>
      </w:r>
      <w:r w:rsidRPr="003524BB">
        <w:rPr>
          <w:sz w:val="28"/>
          <w:szCs w:val="28"/>
        </w:rPr>
        <w:br/>
        <w:t>- нагибаются и медленно выпрямляются</w:t>
      </w:r>
      <w:r w:rsidRPr="003524BB">
        <w:rPr>
          <w:sz w:val="28"/>
          <w:szCs w:val="28"/>
        </w:rPr>
        <w:br/>
        <w:t>- отряхиваются.</w:t>
      </w:r>
    </w:p>
    <w:p w14:paraId="1D3E5F6A" w14:textId="77777777" w:rsidR="00581C9B" w:rsidRPr="003524BB" w:rsidRDefault="00581C9B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  <w:sectPr w:rsidR="00581C9B" w:rsidRPr="003524BB" w:rsidSect="00581C9B">
          <w:type w:val="continuous"/>
          <w:pgSz w:w="11906" w:h="16838"/>
          <w:pgMar w:top="1134" w:right="1133" w:bottom="1134" w:left="1701" w:header="708" w:footer="708" w:gutter="0"/>
          <w:cols w:num="2" w:space="567"/>
          <w:docGrid w:linePitch="360"/>
        </w:sectPr>
      </w:pPr>
    </w:p>
    <w:p w14:paraId="7CDF1AB4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5</w:t>
      </w:r>
      <w:r w:rsidRPr="003524BB">
        <w:rPr>
          <w:bCs/>
          <w:color w:val="000000"/>
          <w:sz w:val="28"/>
          <w:szCs w:val="28"/>
        </w:rPr>
        <w:t xml:space="preserve">. </w:t>
      </w:r>
      <w:r w:rsidRPr="003524BB">
        <w:rPr>
          <w:color w:val="000000"/>
          <w:sz w:val="28"/>
          <w:szCs w:val="28"/>
        </w:rPr>
        <w:t>Воспитатель: Следующая подсказка:</w:t>
      </w:r>
    </w:p>
    <w:p w14:paraId="16106A3F" w14:textId="77777777" w:rsidR="00111EE6" w:rsidRPr="003524BB" w:rsidRDefault="00111EE6" w:rsidP="00E0357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«Длиннохвостая лошадка </w:t>
      </w:r>
      <w:r w:rsidRPr="003524BB">
        <w:rPr>
          <w:bCs/>
          <w:color w:val="000000"/>
          <w:sz w:val="28"/>
          <w:szCs w:val="28"/>
        </w:rPr>
        <w:br/>
        <w:t>Привезла нам каши сладкой. </w:t>
      </w:r>
      <w:r w:rsidRPr="003524BB">
        <w:rPr>
          <w:bCs/>
          <w:color w:val="000000"/>
          <w:sz w:val="28"/>
          <w:szCs w:val="28"/>
        </w:rPr>
        <w:br/>
        <w:t>Ждёт лошадка у ворот — </w:t>
      </w:r>
      <w:r w:rsidRPr="003524BB">
        <w:rPr>
          <w:bCs/>
          <w:color w:val="000000"/>
          <w:sz w:val="28"/>
          <w:szCs w:val="28"/>
        </w:rPr>
        <w:br/>
        <w:t>Открывай по</w:t>
      </w:r>
      <w:r w:rsidR="00F81D66" w:rsidRPr="003524BB">
        <w:rPr>
          <w:bCs/>
          <w:color w:val="000000"/>
          <w:sz w:val="28"/>
          <w:szCs w:val="28"/>
        </w:rPr>
        <w:t xml:space="preserve"> </w:t>
      </w:r>
      <w:r w:rsidRPr="003524BB">
        <w:rPr>
          <w:bCs/>
          <w:color w:val="000000"/>
          <w:sz w:val="28"/>
          <w:szCs w:val="28"/>
        </w:rPr>
        <w:t>шире рот»</w:t>
      </w:r>
      <w:r w:rsidRPr="003524BB">
        <w:rPr>
          <w:color w:val="000000"/>
          <w:sz w:val="28"/>
          <w:szCs w:val="28"/>
        </w:rPr>
        <w:t>. (ложка).</w:t>
      </w:r>
    </w:p>
    <w:p w14:paraId="0EC8BA4C" w14:textId="77777777" w:rsidR="00111EE6" w:rsidRPr="003524BB" w:rsidRDefault="00E0357C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11EE6" w:rsidRPr="003524BB">
        <w:rPr>
          <w:color w:val="000000"/>
          <w:sz w:val="28"/>
          <w:szCs w:val="28"/>
        </w:rPr>
        <w:t xml:space="preserve">А где у нас живут ложки? </w:t>
      </w:r>
      <w:r w:rsidR="004357AD" w:rsidRPr="003524BB">
        <w:rPr>
          <w:color w:val="000000"/>
          <w:sz w:val="28"/>
          <w:szCs w:val="28"/>
        </w:rPr>
        <w:t>(</w:t>
      </w:r>
      <w:r w:rsidR="00111EE6" w:rsidRPr="003524BB">
        <w:rPr>
          <w:color w:val="000000"/>
          <w:sz w:val="28"/>
          <w:szCs w:val="28"/>
        </w:rPr>
        <w:t>На к</w:t>
      </w:r>
      <w:r w:rsidR="004357AD" w:rsidRPr="003524BB">
        <w:rPr>
          <w:color w:val="000000"/>
          <w:sz w:val="28"/>
          <w:szCs w:val="28"/>
        </w:rPr>
        <w:t>ухне и в шкафу у нас)</w:t>
      </w:r>
    </w:p>
    <w:p w14:paraId="459FAD0E" w14:textId="77777777" w:rsidR="00111EE6" w:rsidRPr="003524BB" w:rsidRDefault="00CD2F0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(</w:t>
      </w:r>
      <w:r w:rsidR="00111EE6" w:rsidRPr="003524BB">
        <w:rPr>
          <w:color w:val="000000"/>
          <w:sz w:val="28"/>
          <w:szCs w:val="28"/>
        </w:rPr>
        <w:t>Дети подходят к столу, на котором лежат хлеб, цветок, порванная книга, сломанная игрушка, грязная чашка, лист бумаги и фломастер, лейка</w:t>
      </w:r>
      <w:r w:rsidRPr="003524BB">
        <w:rPr>
          <w:color w:val="000000"/>
          <w:sz w:val="28"/>
          <w:szCs w:val="28"/>
        </w:rPr>
        <w:t>)</w:t>
      </w:r>
      <w:r w:rsidR="00111EE6" w:rsidRPr="003524BB">
        <w:rPr>
          <w:color w:val="000000"/>
          <w:sz w:val="28"/>
          <w:szCs w:val="28"/>
        </w:rPr>
        <w:t>. </w:t>
      </w:r>
    </w:p>
    <w:p w14:paraId="19BEDBD0" w14:textId="77777777" w:rsidR="00F81D66" w:rsidRPr="003524BB" w:rsidRDefault="00F81D66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rStyle w:val="c3"/>
          <w:bCs/>
          <w:color w:val="000000"/>
          <w:sz w:val="28"/>
          <w:szCs w:val="28"/>
        </w:rPr>
      </w:pPr>
    </w:p>
    <w:p w14:paraId="4A03795A" w14:textId="77777777" w:rsidR="00111EE6" w:rsidRPr="003524BB" w:rsidRDefault="00CD2F01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3"/>
          <w:bCs/>
          <w:color w:val="000000"/>
          <w:sz w:val="28"/>
          <w:szCs w:val="28"/>
        </w:rPr>
        <w:t>Воспитатель:</w:t>
      </w:r>
      <w:r w:rsidRPr="003524BB">
        <w:rPr>
          <w:rStyle w:val="c2"/>
          <w:color w:val="000000"/>
          <w:sz w:val="28"/>
          <w:szCs w:val="28"/>
        </w:rPr>
        <w:t> Ребята, смотрите, как много здесь разных п</w:t>
      </w:r>
      <w:r w:rsidR="00F81D66" w:rsidRPr="003524BB">
        <w:rPr>
          <w:rStyle w:val="c2"/>
          <w:color w:val="000000"/>
          <w:sz w:val="28"/>
          <w:szCs w:val="28"/>
        </w:rPr>
        <w:t>редметов- крошки хлеба, цветок, сломанная машина,</w:t>
      </w:r>
      <w:r w:rsidRPr="003524BB">
        <w:rPr>
          <w:rStyle w:val="c2"/>
          <w:color w:val="000000"/>
          <w:sz w:val="28"/>
          <w:szCs w:val="28"/>
        </w:rPr>
        <w:t xml:space="preserve"> порванная книга, </w:t>
      </w:r>
      <w:r w:rsidR="00F81D66" w:rsidRPr="003524BB">
        <w:rPr>
          <w:rStyle w:val="c2"/>
          <w:color w:val="000000"/>
          <w:sz w:val="28"/>
          <w:szCs w:val="28"/>
        </w:rPr>
        <w:t>грязная чашка, лист бумаги, лейка.</w:t>
      </w:r>
      <w:r w:rsidR="00111EE6" w:rsidRPr="003524BB">
        <w:rPr>
          <w:color w:val="000000"/>
          <w:sz w:val="28"/>
          <w:szCs w:val="28"/>
        </w:rPr>
        <w:t xml:space="preserve"> Скажите, какие добрые дела можно совершить, используя эти предметы?</w:t>
      </w:r>
    </w:p>
    <w:p w14:paraId="025353C8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Дети: Хлебом можно накормить птиц. </w:t>
      </w:r>
    </w:p>
    <w:p w14:paraId="51C1CA37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Цветок можно кому-нибудь подарить.</w:t>
      </w:r>
    </w:p>
    <w:p w14:paraId="1277806B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Игрушку надо отремонтировать. </w:t>
      </w:r>
    </w:p>
    <w:p w14:paraId="0D864A96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Книгу подклеить. </w:t>
      </w:r>
    </w:p>
    <w:p w14:paraId="73E81B6E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Грязную чашку вымыть. </w:t>
      </w:r>
    </w:p>
    <w:p w14:paraId="2A713AFB" w14:textId="77777777" w:rsidR="007551BF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На листе бумаги можно нарисовать что-нибудь красивое, а потом подарить рисунок ком</w:t>
      </w:r>
      <w:r w:rsidR="007551BF" w:rsidRPr="003524BB">
        <w:rPr>
          <w:color w:val="000000"/>
          <w:sz w:val="28"/>
          <w:szCs w:val="28"/>
        </w:rPr>
        <w:t>у-нибудь.</w:t>
      </w:r>
      <w:r w:rsidRPr="003524BB">
        <w:rPr>
          <w:color w:val="000000"/>
          <w:sz w:val="28"/>
          <w:szCs w:val="28"/>
        </w:rPr>
        <w:t xml:space="preserve"> </w:t>
      </w:r>
    </w:p>
    <w:p w14:paraId="54F077F0" w14:textId="77777777" w:rsidR="00111EE6" w:rsidRPr="003524BB" w:rsidRDefault="007551B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И</w:t>
      </w:r>
      <w:r w:rsidR="00111EE6" w:rsidRPr="003524BB">
        <w:rPr>
          <w:color w:val="000000"/>
          <w:sz w:val="28"/>
          <w:szCs w:val="28"/>
        </w:rPr>
        <w:t>з лейки полить цветы.</w:t>
      </w:r>
    </w:p>
    <w:p w14:paraId="28361A57" w14:textId="77777777" w:rsidR="00111EE6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Воспитатель: Молодцы, ребята, вот и еще один лепесток у нас есть. Какого цвета?</w:t>
      </w:r>
    </w:p>
    <w:p w14:paraId="3E9D4184" w14:textId="77777777" w:rsidR="00264961" w:rsidRPr="003524BB" w:rsidRDefault="00264961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1E72A7D" w14:textId="77777777" w:rsidR="008F0C3D" w:rsidRPr="003524BB" w:rsidRDefault="00111EE6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6. </w:t>
      </w:r>
      <w:r w:rsidR="005C6E4A" w:rsidRPr="003524BB">
        <w:rPr>
          <w:color w:val="000000"/>
          <w:sz w:val="28"/>
          <w:szCs w:val="28"/>
        </w:rPr>
        <w:t xml:space="preserve">Воспитатель: </w:t>
      </w:r>
      <w:r w:rsidR="008F0C3D" w:rsidRPr="003524BB">
        <w:rPr>
          <w:color w:val="000000"/>
          <w:sz w:val="28"/>
          <w:szCs w:val="28"/>
        </w:rPr>
        <w:t>Где нам искать следующий лепесток? Следующая подсказка:</w:t>
      </w:r>
    </w:p>
    <w:p w14:paraId="0C55C678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«Белая голубица,</w:t>
      </w:r>
    </w:p>
    <w:p w14:paraId="51ABA0E4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Вместо крылышек — страницы.</w:t>
      </w:r>
    </w:p>
    <w:p w14:paraId="4048269E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Я страницы полистаю,</w:t>
      </w:r>
    </w:p>
    <w:p w14:paraId="2AFE426F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Стихи, сказки почитаю»</w:t>
      </w:r>
      <w:r w:rsidRPr="003524BB">
        <w:rPr>
          <w:color w:val="000000"/>
          <w:sz w:val="28"/>
          <w:szCs w:val="28"/>
        </w:rPr>
        <w:t> (Книга)</w:t>
      </w:r>
    </w:p>
    <w:p w14:paraId="7747574A" w14:textId="77777777" w:rsidR="005C6E4A" w:rsidRPr="003524BB" w:rsidRDefault="00D5680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Куда мы пойдём? (</w:t>
      </w:r>
      <w:r w:rsidR="005C6E4A" w:rsidRPr="003524BB">
        <w:rPr>
          <w:color w:val="000000"/>
          <w:sz w:val="28"/>
          <w:szCs w:val="28"/>
        </w:rPr>
        <w:t>Книжный уголок</w:t>
      </w:r>
      <w:r w:rsidRPr="003524BB">
        <w:rPr>
          <w:color w:val="000000"/>
          <w:sz w:val="28"/>
          <w:szCs w:val="28"/>
        </w:rPr>
        <w:t>)</w:t>
      </w:r>
      <w:r w:rsidR="005C6E4A" w:rsidRPr="003524BB">
        <w:rPr>
          <w:color w:val="000000"/>
          <w:sz w:val="28"/>
          <w:szCs w:val="28"/>
        </w:rPr>
        <w:t>.</w:t>
      </w:r>
    </w:p>
    <w:p w14:paraId="06ECB037" w14:textId="77777777" w:rsidR="00E0357C" w:rsidRDefault="00D56802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C6E4A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Здесь поучительный рассказ: </w:t>
      </w:r>
    </w:p>
    <w:p w14:paraId="4130EB0C" w14:textId="77777777" w:rsidR="005C6E4A" w:rsidRPr="003524BB" w:rsidRDefault="00E0357C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5C6E4A"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“Старый дед и внучек”.</w:t>
      </w:r>
    </w:p>
    <w:p w14:paraId="0CB606A0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“Стал дед стар. Ноги у него не ходили, глаза не видели, уши не слышали, зубов не было. И, когда он ел, у него текло назад изо рта. Сын и невестка перестали его за один стол сажать, а давали ему обедать за печкой. Снесли ему раз обедать в чашке. Он хотел ее пододвинуть, да уронил и разбил. Невестка стала бранить старика за то, что он им в доме все портит и чашки бьет, и сказала, что теперь она будет кормить его из лоханки (лоханка — небольшое корыто из деревянных дощечек). Старик только вздохнул и ничего не сказал.</w:t>
      </w:r>
    </w:p>
    <w:p w14:paraId="3E28E4BE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Сидят раз муж с женой дома и смотрят — сынишка их на полу дощечкой играет, что-то мастерит. Отец спросил: “Что ты делаешь, Миша?” А Миша и говорит: “Это я, батюшка, лоханку делаю. Когда вы с матушкой стары будете, чтобы вас из этой лоханки кормить”. Муж с женой поглядели друг на друга и заплакали. Им стало стыдно за то, что они так обижали старика; и с тех пор стали сажать его за стол и ухаживать за ним.”</w:t>
      </w:r>
    </w:p>
    <w:p w14:paraId="41DC24D7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Вопросы к обсуждению.</w:t>
      </w:r>
    </w:p>
    <w:p w14:paraId="357E2173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заплакали муж и жена? (Им стало стыдно за то, что так обижали старика)</w:t>
      </w:r>
    </w:p>
    <w:p w14:paraId="42D60E58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Почему дед “только вздохнул”, когда невестка его ругала? </w:t>
      </w:r>
    </w:p>
    <w:p w14:paraId="28F13072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Почему ребенок стал делать именно лоханку, а не что-нибудь другое?</w:t>
      </w:r>
    </w:p>
    <w:p w14:paraId="47DC3D29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какую пословицу или известную поговорку похожа эта история?</w:t>
      </w:r>
    </w:p>
    <w:p w14:paraId="67232D20" w14:textId="77777777" w:rsidR="005C6E4A" w:rsidRPr="003524BB" w:rsidRDefault="005C6E4A" w:rsidP="00352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(“Как аукнется - так и откликнется”. “Не делай того, чего, не хотел бы, чтобы тебе сделали другие”) </w:t>
      </w: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581C9B"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учится тому, что видит у себя в доме</w:t>
      </w:r>
      <w:r w:rsidRPr="003524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871FA8" w14:textId="77777777" w:rsidR="005C6E4A" w:rsidRPr="003524BB" w:rsidRDefault="005C6E4A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9D6539D" w14:textId="77777777" w:rsidR="008F0C3D" w:rsidRPr="003524BB" w:rsidRDefault="00386BD8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F0C3D" w:rsidRPr="003524BB">
        <w:rPr>
          <w:color w:val="000000"/>
          <w:sz w:val="28"/>
          <w:szCs w:val="28"/>
        </w:rPr>
        <w:t xml:space="preserve">Вы хорошо справились с заданием, </w:t>
      </w:r>
      <w:r w:rsidR="00D56802" w:rsidRPr="003524BB">
        <w:rPr>
          <w:color w:val="000000"/>
          <w:sz w:val="28"/>
          <w:szCs w:val="28"/>
        </w:rPr>
        <w:t xml:space="preserve">и мы находим еще один лепесток. </w:t>
      </w:r>
      <w:r w:rsidR="008F0C3D" w:rsidRPr="003524BB">
        <w:rPr>
          <w:color w:val="000000"/>
          <w:sz w:val="28"/>
          <w:szCs w:val="28"/>
        </w:rPr>
        <w:t>Смотрите, сколько лепестков мы уже собрали. Давайте посчитае</w:t>
      </w:r>
      <w:r w:rsidR="00264961" w:rsidRPr="003524BB">
        <w:rPr>
          <w:color w:val="000000"/>
          <w:sz w:val="28"/>
          <w:szCs w:val="28"/>
        </w:rPr>
        <w:t xml:space="preserve">м, сколько лепестков мы нашли? </w:t>
      </w:r>
      <w:r w:rsidR="008F0C3D" w:rsidRPr="003524BB">
        <w:rPr>
          <w:color w:val="000000"/>
          <w:sz w:val="28"/>
          <w:szCs w:val="28"/>
        </w:rPr>
        <w:t>(6)</w:t>
      </w:r>
      <w:r w:rsidR="00E0357C">
        <w:rPr>
          <w:color w:val="000000"/>
          <w:sz w:val="28"/>
          <w:szCs w:val="28"/>
        </w:rPr>
        <w:t xml:space="preserve"> </w:t>
      </w:r>
    </w:p>
    <w:p w14:paraId="4E5270DF" w14:textId="77777777" w:rsidR="00D56802" w:rsidRPr="003524BB" w:rsidRDefault="00D56802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BC0F5C0" w14:textId="77777777" w:rsidR="00AE134C" w:rsidRPr="003524BB" w:rsidRDefault="00843B39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7. Воспитатель: </w:t>
      </w:r>
      <w:r w:rsidR="008F0C3D" w:rsidRPr="003524BB">
        <w:rPr>
          <w:color w:val="000000"/>
          <w:sz w:val="28"/>
          <w:szCs w:val="28"/>
        </w:rPr>
        <w:t>А вот и</w:t>
      </w:r>
      <w:r w:rsidRPr="003524BB">
        <w:rPr>
          <w:color w:val="000000"/>
          <w:sz w:val="28"/>
          <w:szCs w:val="28"/>
        </w:rPr>
        <w:t xml:space="preserve"> последнее задание</w:t>
      </w:r>
      <w:r w:rsidR="008F0C3D" w:rsidRPr="003524BB">
        <w:rPr>
          <w:color w:val="000000"/>
          <w:sz w:val="28"/>
          <w:szCs w:val="28"/>
        </w:rPr>
        <w:t>: </w:t>
      </w:r>
    </w:p>
    <w:p w14:paraId="44A09F51" w14:textId="77777777" w:rsidR="008F0C3D" w:rsidRPr="003524BB" w:rsidRDefault="008F0C3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bCs/>
          <w:color w:val="000000"/>
          <w:sz w:val="28"/>
          <w:szCs w:val="28"/>
        </w:rPr>
        <w:t>Отгадайте, из какой сказки этот цветок и после</w:t>
      </w:r>
      <w:r w:rsidR="00E17030" w:rsidRPr="003524BB">
        <w:rPr>
          <w:bCs/>
          <w:color w:val="000000"/>
          <w:sz w:val="28"/>
          <w:szCs w:val="28"/>
        </w:rPr>
        <w:t>дний лепесток вернется на место</w:t>
      </w:r>
      <w:r w:rsidRPr="003524BB">
        <w:rPr>
          <w:color w:val="000000"/>
          <w:sz w:val="28"/>
          <w:szCs w:val="28"/>
        </w:rPr>
        <w:t>.</w:t>
      </w:r>
      <w:r w:rsidR="00AE134C" w:rsidRPr="003524BB">
        <w:rPr>
          <w:color w:val="000000"/>
          <w:sz w:val="28"/>
          <w:szCs w:val="28"/>
        </w:rPr>
        <w:t xml:space="preserve"> </w:t>
      </w:r>
      <w:r w:rsidRPr="003524BB">
        <w:rPr>
          <w:color w:val="000000"/>
          <w:sz w:val="28"/>
          <w:szCs w:val="28"/>
        </w:rPr>
        <w:t>(«Цветик-семицветик»)</w:t>
      </w:r>
    </w:p>
    <w:p w14:paraId="610CB4B9" w14:textId="77777777" w:rsidR="004357AD" w:rsidRPr="003524BB" w:rsidRDefault="00E17030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Воспитатель: </w:t>
      </w:r>
      <w:r w:rsidR="008F0C3D" w:rsidRPr="003524BB">
        <w:rPr>
          <w:color w:val="000000"/>
          <w:sz w:val="28"/>
          <w:szCs w:val="28"/>
        </w:rPr>
        <w:t xml:space="preserve">Конечно, этот цветок из сказки Катаева «Цветик-семицветик». </w:t>
      </w:r>
    </w:p>
    <w:p w14:paraId="3F7E164B" w14:textId="77777777" w:rsidR="0054686F" w:rsidRPr="003524BB" w:rsidRDefault="004357A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Почему его назвали Цветик-семицветик? </w:t>
      </w:r>
      <w:r w:rsidR="0054686F" w:rsidRPr="003524BB">
        <w:rPr>
          <w:color w:val="000000"/>
          <w:sz w:val="28"/>
          <w:szCs w:val="28"/>
        </w:rPr>
        <w:t>(у нее семь</w:t>
      </w:r>
      <w:r w:rsidR="00CE1312">
        <w:rPr>
          <w:color w:val="000000"/>
          <w:sz w:val="28"/>
          <w:szCs w:val="28"/>
        </w:rPr>
        <w:t xml:space="preserve"> волшебных</w:t>
      </w:r>
      <w:r w:rsidR="0054686F" w:rsidRPr="003524BB">
        <w:rPr>
          <w:color w:val="000000"/>
          <w:sz w:val="28"/>
          <w:szCs w:val="28"/>
        </w:rPr>
        <w:t xml:space="preserve"> лепестков). </w:t>
      </w:r>
    </w:p>
    <w:p w14:paraId="632A031A" w14:textId="77777777" w:rsidR="00E17030" w:rsidRPr="003524BB" w:rsidRDefault="0054686F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 xml:space="preserve">- </w:t>
      </w:r>
      <w:r w:rsidR="008F0C3D" w:rsidRPr="003524BB">
        <w:rPr>
          <w:color w:val="000000"/>
          <w:sz w:val="28"/>
          <w:szCs w:val="28"/>
        </w:rPr>
        <w:t>А вот и последний лепесток вернулся на свое ме</w:t>
      </w:r>
      <w:r w:rsidR="00581C9B" w:rsidRPr="003524BB">
        <w:rPr>
          <w:color w:val="000000"/>
          <w:sz w:val="28"/>
          <w:szCs w:val="28"/>
        </w:rPr>
        <w:t xml:space="preserve">сто. Цветок мы </w:t>
      </w:r>
      <w:r w:rsidR="00D56802" w:rsidRPr="003524BB">
        <w:rPr>
          <w:color w:val="000000"/>
          <w:sz w:val="28"/>
          <w:szCs w:val="28"/>
        </w:rPr>
        <w:t>отправим</w:t>
      </w:r>
      <w:r w:rsidR="008F0C3D" w:rsidRPr="003524BB">
        <w:rPr>
          <w:color w:val="000000"/>
          <w:sz w:val="28"/>
          <w:szCs w:val="28"/>
        </w:rPr>
        <w:t xml:space="preserve"> обратно в</w:t>
      </w:r>
      <w:r w:rsidR="00CE1312">
        <w:rPr>
          <w:color w:val="000000"/>
          <w:sz w:val="28"/>
          <w:szCs w:val="28"/>
        </w:rPr>
        <w:t xml:space="preserve"> Фее</w:t>
      </w:r>
      <w:r w:rsidR="008F0C3D" w:rsidRPr="003524BB">
        <w:rPr>
          <w:color w:val="000000"/>
          <w:sz w:val="28"/>
          <w:szCs w:val="28"/>
        </w:rPr>
        <w:t xml:space="preserve"> Королевство сказок. </w:t>
      </w:r>
    </w:p>
    <w:p w14:paraId="5DC5DDB3" w14:textId="77777777" w:rsidR="00E17030" w:rsidRPr="003524BB" w:rsidRDefault="00E17030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sz w:val="28"/>
          <w:szCs w:val="28"/>
        </w:rPr>
        <w:t>- Какие вы молодцы р</w:t>
      </w:r>
      <w:r w:rsidRPr="003524BB">
        <w:rPr>
          <w:color w:val="000000"/>
          <w:sz w:val="28"/>
          <w:szCs w:val="28"/>
        </w:rPr>
        <w:t xml:space="preserve">ебята!  </w:t>
      </w:r>
      <w:r w:rsidR="00E0357C">
        <w:rPr>
          <w:color w:val="000000"/>
          <w:sz w:val="28"/>
          <w:szCs w:val="28"/>
        </w:rPr>
        <w:t>Мы справились с задания</w:t>
      </w:r>
      <w:r w:rsidR="008F0C3D" w:rsidRPr="003524BB">
        <w:rPr>
          <w:color w:val="000000"/>
          <w:sz w:val="28"/>
          <w:szCs w:val="28"/>
        </w:rPr>
        <w:t>м</w:t>
      </w:r>
      <w:r w:rsidR="00E0357C">
        <w:rPr>
          <w:color w:val="000000"/>
          <w:sz w:val="28"/>
          <w:szCs w:val="28"/>
        </w:rPr>
        <w:t>и</w:t>
      </w:r>
      <w:r w:rsidR="008F0C3D" w:rsidRPr="003524BB">
        <w:rPr>
          <w:color w:val="000000"/>
          <w:sz w:val="28"/>
          <w:szCs w:val="28"/>
        </w:rPr>
        <w:t xml:space="preserve"> Феи и </w:t>
      </w:r>
      <w:r w:rsidRPr="003524BB">
        <w:rPr>
          <w:color w:val="000000"/>
          <w:sz w:val="28"/>
          <w:szCs w:val="28"/>
        </w:rPr>
        <w:t xml:space="preserve">помогли волшебному королевству. </w:t>
      </w:r>
    </w:p>
    <w:p w14:paraId="0AD71364" w14:textId="77777777" w:rsidR="00E17030" w:rsidRPr="003524BB" w:rsidRDefault="00E17030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color w:val="000000"/>
          <w:sz w:val="28"/>
          <w:szCs w:val="28"/>
        </w:rPr>
        <w:t>- Как вы думаете, почему мы так легко и быстро смогли справиться со всеми заданиями? (Потому что мы работали дружно, не ссорились)</w:t>
      </w:r>
    </w:p>
    <w:p w14:paraId="780FA45D" w14:textId="77777777" w:rsidR="004357AD" w:rsidRPr="003524BB" w:rsidRDefault="004357AD" w:rsidP="003524B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B21771A" w14:textId="77777777" w:rsidR="004357AD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А легко ли быть добрым?</w:t>
      </w:r>
    </w:p>
    <w:p w14:paraId="1DE2E8E7" w14:textId="77777777" w:rsidR="004357AD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Ребенок: (Мадишка)</w:t>
      </w:r>
    </w:p>
    <w:p w14:paraId="250DB232" w14:textId="77777777" w:rsidR="004357AD" w:rsidRPr="003524BB" w:rsidRDefault="004357AD" w:rsidP="00E035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Добрым быть совсем непросто –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br/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Не зависит доброта от роста,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br/>
        <w:t>Не зависит доброта от цвета –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br/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Доброта не пряник, не конфета.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br/>
        <w:t>Доброта с годами не стареет –</w:t>
      </w:r>
    </w:p>
    <w:p w14:paraId="1979FE8F" w14:textId="77777777" w:rsidR="00E17030" w:rsidRPr="003524BB" w:rsidRDefault="004357AD" w:rsidP="00E0357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И от холода согреет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br/>
        <w:t>Надо только добрым быть –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br/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И в беде друг друга не забыть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br/>
        <w:t>Если доброта, как солнце светит –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br/>
        <w:t>Радуются взрослые и дети.</w:t>
      </w:r>
    </w:p>
    <w:p w14:paraId="782777FB" w14:textId="77777777" w:rsidR="005B5D6C" w:rsidRPr="003524BB" w:rsidRDefault="00E17030" w:rsidP="00E0357C">
      <w:pPr>
        <w:spacing w:after="0" w:line="240" w:lineRule="auto"/>
        <w:rPr>
          <w:rFonts w:ascii="Times New Roman" w:hAnsi="Times New Roman" w:cs="Times New Roman"/>
          <w:iCs/>
          <w:color w:val="111111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84C6F" w:rsidRPr="003524B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Давайте построим пирамиду дружбы. </w:t>
      </w:r>
      <w:r w:rsidRPr="003524BB">
        <w:rPr>
          <w:rFonts w:ascii="Times New Roman" w:hAnsi="Times New Roman" w:cs="Times New Roman"/>
          <w:iCs/>
          <w:color w:val="111111"/>
          <w:sz w:val="28"/>
          <w:szCs w:val="28"/>
          <w:lang w:eastAsia="ru-RU"/>
        </w:rPr>
        <w:t xml:space="preserve">(Дети собираются к </w:t>
      </w:r>
      <w:r w:rsidR="00E0357C">
        <w:rPr>
          <w:rFonts w:ascii="Times New Roman" w:hAnsi="Times New Roman" w:cs="Times New Roman"/>
          <w:iCs/>
          <w:color w:val="111111"/>
          <w:sz w:val="28"/>
          <w:szCs w:val="28"/>
          <w:lang w:eastAsia="ru-RU"/>
        </w:rPr>
        <w:t xml:space="preserve">воспитателю).      </w:t>
      </w:r>
      <w:r w:rsidR="00E84C6F" w:rsidRPr="003524B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Я вытяну свою ладонь, а вы все положите свои ладони на мою. Посмотрите, какая высокая получилась пирамида. А теперь подкинем нашу дружбу высоко-высоко, чтобы она далеко разлетелась</w:t>
      </w:r>
      <w:r w:rsidRPr="003524B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  <w:r w:rsidR="00E84C6F" w:rsidRPr="003524BB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и мы приобрели новых друзей</w:t>
      </w:r>
    </w:p>
    <w:p w14:paraId="1D32D5B1" w14:textId="77777777" w:rsidR="00E0357C" w:rsidRDefault="00E0357C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3CA45E" w14:textId="77777777" w:rsidR="00E17030" w:rsidRPr="003524BB" w:rsidRDefault="00E17030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Итог.</w:t>
      </w:r>
    </w:p>
    <w:p w14:paraId="2B7A856A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Воспитатель: Сегодня вы узнали об удивительном качестве человека – доброте. А что такое доброта? </w:t>
      </w:r>
      <w:r w:rsidRPr="003524BB">
        <w:rPr>
          <w:rFonts w:ascii="Times New Roman" w:hAnsi="Times New Roman" w:cs="Times New Roman"/>
          <w:iCs/>
          <w:sz w:val="28"/>
          <w:szCs w:val="28"/>
          <w:lang w:eastAsia="ru-RU"/>
        </w:rPr>
        <w:t>(ответы детей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) А доброта, ребята, что солнце. Есть солнце большое – оно на небе. А есть маленькое солнце, оно светит в каждом из нас. Это солнце – доброта.</w:t>
      </w:r>
    </w:p>
    <w:p w14:paraId="165CF021" w14:textId="77777777" w:rsidR="00F9718A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Ребёнок: (Халимат) </w:t>
      </w:r>
    </w:p>
    <w:p w14:paraId="0674D372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Добро способно чудеса творить.</w:t>
      </w:r>
    </w:p>
    <w:p w14:paraId="4AE06B65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Оно нас учит верить и любить.</w:t>
      </w:r>
    </w:p>
    <w:p w14:paraId="1E84D743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И без него нам просто не прожить.</w:t>
      </w:r>
    </w:p>
    <w:p w14:paraId="6942E973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Давайте будем верить и мечтать</w:t>
      </w:r>
    </w:p>
    <w:p w14:paraId="4702BEE3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И только добрые поступки совершать.</w:t>
      </w:r>
    </w:p>
    <w:p w14:paraId="4F61E9B3" w14:textId="77777777" w:rsidR="00F9718A" w:rsidRPr="003524BB" w:rsidRDefault="001C2B99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В знак благодарности, заранее Фея прислала</w:t>
      </w:r>
      <w:r w:rsidR="00E0357C">
        <w:rPr>
          <w:rFonts w:ascii="Times New Roman" w:hAnsi="Times New Roman" w:cs="Times New Roman"/>
          <w:sz w:val="28"/>
          <w:szCs w:val="28"/>
          <w:lang w:eastAsia="ru-RU"/>
        </w:rPr>
        <w:t xml:space="preserve"> вам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вот такие сердечки</w:t>
      </w:r>
      <w:r w:rsidR="00E0357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A4F4CB1" w14:textId="77777777" w:rsidR="00F9718A" w:rsidRPr="003524BB" w:rsidRDefault="001C2B99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2"/>
          <w:color w:val="000000"/>
          <w:sz w:val="28"/>
          <w:szCs w:val="28"/>
        </w:rPr>
        <w:t>- Возьмите волшебные сердечки</w:t>
      </w:r>
      <w:r w:rsidR="00F9718A" w:rsidRPr="003524BB">
        <w:rPr>
          <w:rStyle w:val="c2"/>
          <w:color w:val="000000"/>
          <w:sz w:val="28"/>
          <w:szCs w:val="28"/>
        </w:rPr>
        <w:t xml:space="preserve"> добра в р</w:t>
      </w:r>
      <w:r w:rsidR="00E0357C">
        <w:rPr>
          <w:rStyle w:val="c2"/>
          <w:color w:val="000000"/>
          <w:sz w:val="28"/>
          <w:szCs w:val="28"/>
        </w:rPr>
        <w:t>уки. (Д</w:t>
      </w:r>
      <w:r w:rsidR="00F9718A" w:rsidRPr="003524BB">
        <w:rPr>
          <w:rStyle w:val="c2"/>
          <w:color w:val="000000"/>
          <w:sz w:val="28"/>
          <w:szCs w:val="28"/>
        </w:rPr>
        <w:t>ети берут бумажное сердечко в ладоши). Давайте закроем глаза и помечтаем.</w:t>
      </w:r>
    </w:p>
    <w:p w14:paraId="4F3E2C3E" w14:textId="77777777" w:rsidR="00E0357C" w:rsidRDefault="00E0357C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rStyle w:val="c0"/>
          <w:bCs/>
          <w:iCs/>
          <w:color w:val="000000"/>
          <w:sz w:val="28"/>
          <w:szCs w:val="28"/>
        </w:rPr>
      </w:pPr>
    </w:p>
    <w:p w14:paraId="1F342FCD" w14:textId="77777777" w:rsidR="00F9718A" w:rsidRPr="003524BB" w:rsidRDefault="00E0357C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bCs/>
          <w:iCs/>
          <w:color w:val="000000"/>
          <w:sz w:val="28"/>
          <w:szCs w:val="28"/>
        </w:rPr>
        <w:t>(</w:t>
      </w:r>
      <w:r w:rsidR="00F9718A" w:rsidRPr="003524BB">
        <w:rPr>
          <w:rStyle w:val="c0"/>
          <w:bCs/>
          <w:iCs/>
          <w:color w:val="000000"/>
          <w:sz w:val="28"/>
          <w:szCs w:val="28"/>
        </w:rPr>
        <w:t>Звучит спокойная мелодия (релаксационная музыка).</w:t>
      </w:r>
    </w:p>
    <w:p w14:paraId="301A86D1" w14:textId="77777777" w:rsidR="00F9718A" w:rsidRPr="003524BB" w:rsidRDefault="00E0357C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</w:t>
      </w:r>
      <w:r w:rsidR="00F9718A" w:rsidRPr="003524BB">
        <w:rPr>
          <w:rStyle w:val="c2"/>
          <w:color w:val="000000"/>
          <w:sz w:val="28"/>
          <w:szCs w:val="28"/>
        </w:rPr>
        <w:t>Закройте глаза. Слушайте меня внимательно и фантазируйте. Ваши руки чувствуют удивительную теплоту. Мысленно поместите все добро этого сердечка внутрь. Почувствуйте, как добро входит в вас, как оно согревает вашу душу, доставляет вам радость. У вас появляются   </w:t>
      </w:r>
      <w:r w:rsidR="00F9718A" w:rsidRPr="003524BB">
        <w:rPr>
          <w:color w:val="000000"/>
          <w:sz w:val="28"/>
          <w:szCs w:val="28"/>
        </w:rPr>
        <w:br/>
      </w:r>
      <w:r w:rsidR="00F9718A" w:rsidRPr="003524BB">
        <w:rPr>
          <w:rStyle w:val="c2"/>
          <w:color w:val="000000"/>
          <w:sz w:val="28"/>
          <w:szCs w:val="28"/>
        </w:rPr>
        <w:t>силы, силы здоровья, силы счастья и радости. В нашей группе очень уютно, все в ней живут дружно. Конечно, ведь «Доброму – все друзья».  А теперь медленно, не спеша, откройте глаза.</w:t>
      </w:r>
    </w:p>
    <w:p w14:paraId="04B2D460" w14:textId="77777777" w:rsidR="00F9718A" w:rsidRPr="003524BB" w:rsidRDefault="001C2B99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3"/>
          <w:bCs/>
          <w:color w:val="000000"/>
          <w:sz w:val="28"/>
          <w:szCs w:val="28"/>
        </w:rPr>
        <w:t>-</w:t>
      </w:r>
      <w:r w:rsidR="00F9718A" w:rsidRPr="003524BB">
        <w:rPr>
          <w:rStyle w:val="c3"/>
          <w:bCs/>
          <w:color w:val="000000"/>
          <w:sz w:val="28"/>
          <w:szCs w:val="28"/>
        </w:rPr>
        <w:t> </w:t>
      </w:r>
      <w:r w:rsidRPr="003524BB">
        <w:rPr>
          <w:rStyle w:val="c2"/>
          <w:color w:val="000000"/>
          <w:sz w:val="28"/>
          <w:szCs w:val="28"/>
        </w:rPr>
        <w:t>Какие вы все стали красивыми</w:t>
      </w:r>
      <w:r w:rsidR="00F9718A" w:rsidRPr="003524BB">
        <w:rPr>
          <w:rStyle w:val="c2"/>
          <w:color w:val="000000"/>
          <w:sz w:val="28"/>
          <w:szCs w:val="28"/>
        </w:rPr>
        <w:t>, потому что внутри вас теперь живёт только лишь доброта. А вы хотите поделиться своей добротой с окружающими?</w:t>
      </w:r>
    </w:p>
    <w:p w14:paraId="5B8A0F2F" w14:textId="77777777" w:rsidR="00F9718A" w:rsidRPr="003524BB" w:rsidRDefault="00F9718A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3"/>
          <w:bCs/>
          <w:color w:val="000000"/>
          <w:sz w:val="28"/>
          <w:szCs w:val="28"/>
        </w:rPr>
        <w:t>Дети:</w:t>
      </w:r>
      <w:r w:rsidRPr="003524BB">
        <w:rPr>
          <w:rStyle w:val="c2"/>
          <w:color w:val="000000"/>
          <w:sz w:val="28"/>
          <w:szCs w:val="28"/>
        </w:rPr>
        <w:t> да.</w:t>
      </w:r>
    </w:p>
    <w:p w14:paraId="5A7573A3" w14:textId="77777777" w:rsidR="004357AD" w:rsidRPr="003524BB" w:rsidRDefault="00F9718A" w:rsidP="003524BB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524BB">
        <w:rPr>
          <w:rStyle w:val="c3"/>
          <w:bCs/>
          <w:color w:val="000000"/>
          <w:sz w:val="28"/>
          <w:szCs w:val="28"/>
        </w:rPr>
        <w:t>Воспитатель: </w:t>
      </w:r>
      <w:r w:rsidRPr="003524BB">
        <w:rPr>
          <w:rStyle w:val="c2"/>
          <w:color w:val="000000"/>
          <w:sz w:val="28"/>
          <w:szCs w:val="28"/>
        </w:rPr>
        <w:t>Тогда давайте пода</w:t>
      </w:r>
      <w:r w:rsidR="001C2B99" w:rsidRPr="003524BB">
        <w:rPr>
          <w:rStyle w:val="c2"/>
          <w:color w:val="000000"/>
          <w:sz w:val="28"/>
          <w:szCs w:val="28"/>
        </w:rPr>
        <w:t>рим эти сердечки нашим гостям,</w:t>
      </w:r>
      <w:r w:rsidRPr="003524BB">
        <w:rPr>
          <w:rStyle w:val="c2"/>
          <w:color w:val="000000"/>
          <w:sz w:val="28"/>
          <w:szCs w:val="28"/>
        </w:rPr>
        <w:t xml:space="preserve"> чтобы у них на душе стало также тепло и радостно, не забудьте про добрые слова.</w:t>
      </w:r>
    </w:p>
    <w:p w14:paraId="66E20DD4" w14:textId="77777777" w:rsidR="00896C85" w:rsidRDefault="00896C85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396126" w14:textId="77777777" w:rsidR="00810CC6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Рефлексия.</w:t>
      </w:r>
    </w:p>
    <w:p w14:paraId="7950AE31" w14:textId="77777777" w:rsidR="004357AD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- Ребята, вам понравилось </w:t>
      </w:r>
      <w:r w:rsidR="00AE134C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наше 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>занятие?</w:t>
      </w:r>
    </w:p>
    <w:p w14:paraId="27378144" w14:textId="77777777" w:rsidR="004357AD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- Что вам больше всего понравилось? Почему?</w:t>
      </w:r>
    </w:p>
    <w:p w14:paraId="1766E419" w14:textId="77777777" w:rsidR="004357AD" w:rsidRPr="003524BB" w:rsidRDefault="004357AD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- А что не понравилось?</w:t>
      </w:r>
    </w:p>
    <w:p w14:paraId="6149571D" w14:textId="77777777" w:rsidR="00AE134C" w:rsidRPr="003524BB" w:rsidRDefault="005B5D6C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4357AD"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Молодцы, ребята! </w:t>
      </w:r>
      <w:r w:rsidRPr="003524BB">
        <w:rPr>
          <w:rFonts w:ascii="Times New Roman" w:hAnsi="Times New Roman" w:cs="Times New Roman"/>
          <w:sz w:val="28"/>
          <w:szCs w:val="28"/>
          <w:lang w:eastAsia="ru-RU"/>
        </w:rPr>
        <w:t xml:space="preserve">Я уверена, что в вас всегда будет жить доброта, вы всегда будете совершать только добрые поступки. </w:t>
      </w:r>
    </w:p>
    <w:p w14:paraId="559FF10A" w14:textId="1EDA43D0" w:rsidR="00810CC6" w:rsidRPr="003524BB" w:rsidRDefault="00AE134C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24BB">
        <w:rPr>
          <w:rFonts w:ascii="Times New Roman" w:hAnsi="Times New Roman" w:cs="Times New Roman"/>
          <w:sz w:val="28"/>
          <w:szCs w:val="28"/>
          <w:lang w:eastAsia="ru-RU"/>
        </w:rPr>
        <w:t>- Попрощайтесь с гостями.</w:t>
      </w:r>
      <w:r w:rsidR="005B5D6C" w:rsidRPr="003524B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73EEEFFC" w14:textId="77777777" w:rsidR="00810CC6" w:rsidRPr="003524BB" w:rsidRDefault="00810CC6" w:rsidP="0035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0799135" w14:textId="77777777" w:rsidR="00810CC6" w:rsidRDefault="00810CC6" w:rsidP="00810C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C45F11" w14:textId="77777777" w:rsidR="00810CC6" w:rsidRDefault="00810CC6" w:rsidP="00810C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7FED97" w14:textId="77777777" w:rsidR="00810CC6" w:rsidRDefault="00810CC6" w:rsidP="00810CC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CA683E" w14:textId="77777777" w:rsidR="008C12E4" w:rsidRPr="008F0C3D" w:rsidRDefault="005B5D6C" w:rsidP="008F0C3D"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sectPr w:rsidR="008C12E4" w:rsidRPr="008F0C3D" w:rsidSect="00581C9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44015"/>
    <w:multiLevelType w:val="multilevel"/>
    <w:tmpl w:val="4FD28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B6166"/>
    <w:multiLevelType w:val="multilevel"/>
    <w:tmpl w:val="8168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7922180">
    <w:abstractNumId w:val="1"/>
  </w:num>
  <w:num w:numId="2" w16cid:durableId="943729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AE"/>
    <w:rsid w:val="00111EE6"/>
    <w:rsid w:val="0019360F"/>
    <w:rsid w:val="001C2B99"/>
    <w:rsid w:val="002626A2"/>
    <w:rsid w:val="00264961"/>
    <w:rsid w:val="002F7478"/>
    <w:rsid w:val="003015D1"/>
    <w:rsid w:val="00350E01"/>
    <w:rsid w:val="003524BB"/>
    <w:rsid w:val="00373C9E"/>
    <w:rsid w:val="00386BD8"/>
    <w:rsid w:val="004357AD"/>
    <w:rsid w:val="00485684"/>
    <w:rsid w:val="004B5F8F"/>
    <w:rsid w:val="00510D38"/>
    <w:rsid w:val="0051280C"/>
    <w:rsid w:val="00522719"/>
    <w:rsid w:val="0054686F"/>
    <w:rsid w:val="00581C9B"/>
    <w:rsid w:val="005B5D6C"/>
    <w:rsid w:val="005C6E4A"/>
    <w:rsid w:val="00646667"/>
    <w:rsid w:val="00674071"/>
    <w:rsid w:val="00690146"/>
    <w:rsid w:val="00707AC1"/>
    <w:rsid w:val="007551BF"/>
    <w:rsid w:val="00810CC6"/>
    <w:rsid w:val="00826382"/>
    <w:rsid w:val="00843B39"/>
    <w:rsid w:val="008752AE"/>
    <w:rsid w:val="00896C85"/>
    <w:rsid w:val="008C12E4"/>
    <w:rsid w:val="008F0C3D"/>
    <w:rsid w:val="00902964"/>
    <w:rsid w:val="00992D57"/>
    <w:rsid w:val="009F5C22"/>
    <w:rsid w:val="00AE134C"/>
    <w:rsid w:val="00B36662"/>
    <w:rsid w:val="00B630B5"/>
    <w:rsid w:val="00BF23FB"/>
    <w:rsid w:val="00BF7A2D"/>
    <w:rsid w:val="00C04E05"/>
    <w:rsid w:val="00C7538B"/>
    <w:rsid w:val="00CD2F01"/>
    <w:rsid w:val="00CD4873"/>
    <w:rsid w:val="00CE1312"/>
    <w:rsid w:val="00D56802"/>
    <w:rsid w:val="00D6197C"/>
    <w:rsid w:val="00DA0C8B"/>
    <w:rsid w:val="00E0357C"/>
    <w:rsid w:val="00E13651"/>
    <w:rsid w:val="00E17030"/>
    <w:rsid w:val="00E35C93"/>
    <w:rsid w:val="00E84C6F"/>
    <w:rsid w:val="00F67A34"/>
    <w:rsid w:val="00F81D66"/>
    <w:rsid w:val="00F85D7B"/>
    <w:rsid w:val="00F9718A"/>
    <w:rsid w:val="00FA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B760"/>
  <w15:chartTrackingRefBased/>
  <w15:docId w15:val="{723B13C1-2743-4AD9-822E-B4CBE6E4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84C6F"/>
  </w:style>
  <w:style w:type="paragraph" w:customStyle="1" w:styleId="c6">
    <w:name w:val="c6"/>
    <w:basedOn w:val="a"/>
    <w:rsid w:val="00CD2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D2F01"/>
  </w:style>
  <w:style w:type="character" w:customStyle="1" w:styleId="c0">
    <w:name w:val="c0"/>
    <w:basedOn w:val="a0"/>
    <w:rsid w:val="00F9718A"/>
  </w:style>
  <w:style w:type="paragraph" w:styleId="a4">
    <w:name w:val="Balloon Text"/>
    <w:basedOn w:val="a"/>
    <w:link w:val="a5"/>
    <w:uiPriority w:val="99"/>
    <w:semiHidden/>
    <w:unhideWhenUsed/>
    <w:rsid w:val="00262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7</Pages>
  <Words>1915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22</cp:revision>
  <cp:lastPrinted>2020-02-13T19:15:00Z</cp:lastPrinted>
  <dcterms:created xsi:type="dcterms:W3CDTF">2020-01-26T18:50:00Z</dcterms:created>
  <dcterms:modified xsi:type="dcterms:W3CDTF">2025-04-11T21:08:00Z</dcterms:modified>
</cp:coreProperties>
</file>