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DE" w:rsidRDefault="00C209AE" w:rsidP="00C209AE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общеобразовательное учреждение</w:t>
      </w:r>
    </w:p>
    <w:p w:rsidR="00C209AE" w:rsidRDefault="00C209AE" w:rsidP="00C209AE">
      <w:pPr>
        <w:jc w:val="center"/>
      </w:pPr>
      <w:r>
        <w:rPr>
          <w:sz w:val="28"/>
          <w:szCs w:val="28"/>
        </w:rPr>
        <w:t>«Верхнекуларкинская средняя общеобразовательная школа»</w:t>
      </w:r>
    </w:p>
    <w:p w:rsidR="004335DE" w:rsidRDefault="004335DE" w:rsidP="00C209AE">
      <w:pPr>
        <w:jc w:val="center"/>
      </w:pPr>
    </w:p>
    <w:p w:rsidR="004335DE" w:rsidRDefault="004335DE" w:rsidP="00C209AE">
      <w:pPr>
        <w:jc w:val="center"/>
      </w:pPr>
    </w:p>
    <w:p w:rsidR="00C209AE" w:rsidRDefault="00C209AE" w:rsidP="00C209AE">
      <w:pPr>
        <w:jc w:val="center"/>
      </w:pPr>
    </w:p>
    <w:p w:rsidR="00C209AE" w:rsidRDefault="00C209AE" w:rsidP="00C209AE">
      <w:pPr>
        <w:jc w:val="center"/>
      </w:pPr>
    </w:p>
    <w:p w:rsidR="00C209AE" w:rsidRDefault="00C209AE" w:rsidP="00C209AE">
      <w:pPr>
        <w:jc w:val="center"/>
      </w:pPr>
    </w:p>
    <w:p w:rsidR="00C209AE" w:rsidRDefault="00C209AE" w:rsidP="00C209AE">
      <w:pPr>
        <w:jc w:val="center"/>
      </w:pPr>
    </w:p>
    <w:p w:rsidR="004335DE" w:rsidRDefault="004335DE"/>
    <w:p w:rsidR="004335DE" w:rsidRDefault="004335DE"/>
    <w:p w:rsidR="004335DE" w:rsidRDefault="005967FE">
      <w:pPr>
        <w:spacing w:before="120" w:after="120"/>
        <w:jc w:val="center"/>
      </w:pPr>
      <w:r>
        <w:rPr>
          <w:caps/>
          <w:sz w:val="44"/>
          <w:szCs w:val="44"/>
        </w:rPr>
        <w:t>Статья</w:t>
      </w:r>
      <w:bookmarkStart w:id="0" w:name="_GoBack"/>
      <w:bookmarkEnd w:id="0"/>
    </w:p>
    <w:p w:rsidR="004335DE" w:rsidRDefault="008051C5">
      <w:pPr>
        <w:spacing w:before="120" w:after="120"/>
        <w:jc w:val="center"/>
      </w:pPr>
      <w:r>
        <w:rPr>
          <w:sz w:val="28"/>
          <w:szCs w:val="28"/>
        </w:rPr>
        <w:t>на тему</w:t>
      </w:r>
    </w:p>
    <w:p w:rsidR="004335DE" w:rsidRDefault="008051C5">
      <w:pPr>
        <w:spacing w:after="120"/>
        <w:jc w:val="center"/>
      </w:pPr>
      <w:r>
        <w:rPr>
          <w:b/>
          <w:bCs/>
          <w:sz w:val="36"/>
          <w:szCs w:val="36"/>
        </w:rPr>
        <w:t>«Влияние музыки на развитие детей в начальной школе»</w:t>
      </w:r>
    </w:p>
    <w:p w:rsidR="004335DE" w:rsidRDefault="004335DE"/>
    <w:p w:rsidR="004335DE" w:rsidRDefault="004335DE"/>
    <w:p w:rsidR="004335DE" w:rsidRDefault="004335DE"/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79"/>
        <w:gridCol w:w="3668"/>
      </w:tblGrid>
      <w:tr w:rsidR="004335DE">
        <w:tc>
          <w:tcPr>
            <w:tcW w:w="6379" w:type="dxa"/>
            <w:noWrap/>
          </w:tcPr>
          <w:p w:rsidR="004335DE" w:rsidRDefault="004335DE"/>
        </w:tc>
        <w:tc>
          <w:tcPr>
            <w:tcW w:w="3668" w:type="dxa"/>
            <w:noWrap/>
          </w:tcPr>
          <w:p w:rsidR="004335DE" w:rsidRPr="00C209AE" w:rsidRDefault="008051C5">
            <w:pPr>
              <w:spacing w:before="40" w:after="40"/>
            </w:pPr>
            <w:r>
              <w:rPr>
                <w:sz w:val="28"/>
                <w:szCs w:val="28"/>
              </w:rPr>
              <w:t>Выполнил:</w:t>
            </w:r>
            <w:r w:rsidR="00C209AE">
              <w:rPr>
                <w:sz w:val="28"/>
                <w:szCs w:val="28"/>
              </w:rPr>
              <w:t xml:space="preserve"> учитель музыки МОУ «Верхнекуларкинская СОШ» Ананьина </w:t>
            </w:r>
            <w:r w:rsidRPr="00C209AE">
              <w:rPr>
                <w:sz w:val="28"/>
                <w:szCs w:val="28"/>
              </w:rPr>
              <w:t>Татьяна</w:t>
            </w:r>
            <w:r w:rsidR="00C209AE">
              <w:rPr>
                <w:sz w:val="28"/>
                <w:szCs w:val="28"/>
              </w:rPr>
              <w:t xml:space="preserve"> Владимировна</w:t>
            </w:r>
          </w:p>
          <w:p w:rsidR="004335DE" w:rsidRDefault="004335DE"/>
          <w:p w:rsidR="004335DE" w:rsidRDefault="004335DE" w:rsidP="00C209AE">
            <w:pPr>
              <w:spacing w:before="40" w:after="40"/>
            </w:pPr>
          </w:p>
        </w:tc>
      </w:tr>
    </w:tbl>
    <w:p w:rsidR="004335DE" w:rsidRDefault="004335DE"/>
    <w:p w:rsidR="004335DE" w:rsidRDefault="004335DE"/>
    <w:p w:rsidR="004335DE" w:rsidRDefault="004335DE"/>
    <w:p w:rsidR="004335DE" w:rsidRDefault="004335DE"/>
    <w:p w:rsidR="004335DE" w:rsidRDefault="004335DE"/>
    <w:p w:rsidR="004335DE" w:rsidRDefault="004335DE"/>
    <w:p w:rsidR="004335DE" w:rsidRDefault="004335DE"/>
    <w:p w:rsidR="004335DE" w:rsidRDefault="004335DE"/>
    <w:p w:rsidR="004335DE" w:rsidRDefault="004335DE"/>
    <w:p w:rsidR="004335DE" w:rsidRDefault="004335DE"/>
    <w:p w:rsidR="004335DE" w:rsidRDefault="004335DE"/>
    <w:p w:rsidR="004335DE" w:rsidRDefault="004335DE"/>
    <w:p w:rsidR="004335DE" w:rsidRDefault="008051C5">
      <w:pPr>
        <w:spacing w:before="40" w:after="40"/>
        <w:jc w:val="center"/>
      </w:pPr>
      <w:r>
        <w:rPr>
          <w:sz w:val="28"/>
          <w:szCs w:val="28"/>
          <w:lang w:val="en-US"/>
        </w:rPr>
        <w:t xml:space="preserve">2025 </w:t>
      </w:r>
      <w:r>
        <w:rPr>
          <w:sz w:val="28"/>
          <w:szCs w:val="28"/>
        </w:rPr>
        <w:t>г.</w:t>
      </w:r>
    </w:p>
    <w:p w:rsidR="004335DE" w:rsidRDefault="004335DE"/>
    <w:p w:rsidR="004335DE" w:rsidRDefault="004335DE"/>
    <w:p w:rsidR="00C209AE" w:rsidRDefault="00C209AE" w:rsidP="00C209AE">
      <w:pPr>
        <w:pStyle w:val="1"/>
      </w:pPr>
      <w:bookmarkStart w:id="1" w:name="_Toc0"/>
      <w:r>
        <w:t>Содержание</w:t>
      </w:r>
      <w:bookmarkEnd w:id="1"/>
    </w:p>
    <w:p w:rsidR="00C209AE" w:rsidRDefault="00C209AE" w:rsidP="00C209AE">
      <w:pPr>
        <w:tabs>
          <w:tab w:val="right" w:leader="dot" w:pos="9062"/>
        </w:tabs>
        <w:rPr>
          <w:rStyle w:val="fontStyleText"/>
        </w:rPr>
      </w:pPr>
      <w:r>
        <w:fldChar w:fldCharType="begin"/>
      </w:r>
      <w:r>
        <w:instrText>TOC \o 1-9 \h \z \u</w:instrText>
      </w:r>
      <w:r>
        <w:fldChar w:fldCharType="separate"/>
      </w:r>
      <w:hyperlink w:anchor="_Toc0" w:history="1">
        <w:r>
          <w:t>Содержание</w:t>
        </w:r>
        <w:r>
          <w:tab/>
        </w:r>
        <w:r>
          <w:fldChar w:fldCharType="begin"/>
        </w:r>
        <w:r>
          <w:instrText>PAGEREF _Toc0 \h</w:instrText>
        </w:r>
        <w:r>
          <w:fldChar w:fldCharType="end"/>
        </w:r>
      </w:hyperlink>
    </w:p>
    <w:p w:rsidR="00C209AE" w:rsidRDefault="00652D38" w:rsidP="00C209AE">
      <w:pPr>
        <w:tabs>
          <w:tab w:val="right" w:leader="dot" w:pos="9062"/>
        </w:tabs>
        <w:rPr>
          <w:rStyle w:val="fontStyleText"/>
        </w:rPr>
      </w:pPr>
      <w:hyperlink w:anchor="_Toc1" w:history="1">
        <w:r w:rsidR="00C209AE">
          <w:t>Введение</w:t>
        </w:r>
        <w:r w:rsidR="00C209AE">
          <w:tab/>
        </w:r>
        <w:r w:rsidR="00C209AE">
          <w:fldChar w:fldCharType="begin"/>
        </w:r>
        <w:r w:rsidR="00C209AE">
          <w:instrText>PAGEREF _Toc1 \h</w:instrText>
        </w:r>
        <w:r w:rsidR="00C209AE">
          <w:fldChar w:fldCharType="end"/>
        </w:r>
      </w:hyperlink>
    </w:p>
    <w:p w:rsidR="00C209AE" w:rsidRDefault="00652D38" w:rsidP="00C209AE">
      <w:pPr>
        <w:tabs>
          <w:tab w:val="right" w:leader="dot" w:pos="9062"/>
        </w:tabs>
        <w:rPr>
          <w:rStyle w:val="fontStyleText"/>
        </w:rPr>
      </w:pPr>
      <w:hyperlink w:anchor="_Toc2" w:history="1">
        <w:r w:rsidR="00C209AE">
          <w:t>Влияние музыки на когнитивное развитие детей</w:t>
        </w:r>
        <w:r w:rsidR="00C209AE">
          <w:tab/>
        </w:r>
        <w:r w:rsidR="00C209AE">
          <w:fldChar w:fldCharType="begin"/>
        </w:r>
        <w:r w:rsidR="00C209AE">
          <w:instrText>PAGEREF _Toc2 \h</w:instrText>
        </w:r>
        <w:r w:rsidR="00C209AE">
          <w:fldChar w:fldCharType="end"/>
        </w:r>
      </w:hyperlink>
    </w:p>
    <w:p w:rsidR="00C209AE" w:rsidRDefault="00652D38" w:rsidP="00C209AE">
      <w:pPr>
        <w:tabs>
          <w:tab w:val="right" w:leader="dot" w:pos="9062"/>
        </w:tabs>
        <w:rPr>
          <w:rStyle w:val="fontStyleText"/>
        </w:rPr>
      </w:pPr>
      <w:hyperlink w:anchor="_Toc3" w:history="1">
        <w:r w:rsidR="00C209AE">
          <w:t>Музыка как средство эмоционального развития</w:t>
        </w:r>
        <w:r w:rsidR="00C209AE">
          <w:tab/>
        </w:r>
        <w:r w:rsidR="00C209AE">
          <w:fldChar w:fldCharType="begin"/>
        </w:r>
        <w:r w:rsidR="00C209AE">
          <w:instrText>PAGEREF _Toc3 \h</w:instrText>
        </w:r>
        <w:r w:rsidR="00C209AE">
          <w:fldChar w:fldCharType="end"/>
        </w:r>
      </w:hyperlink>
    </w:p>
    <w:p w:rsidR="00C209AE" w:rsidRDefault="00652D38" w:rsidP="00C209AE">
      <w:pPr>
        <w:tabs>
          <w:tab w:val="right" w:leader="dot" w:pos="9062"/>
        </w:tabs>
        <w:rPr>
          <w:rStyle w:val="fontStyleText"/>
        </w:rPr>
      </w:pPr>
      <w:hyperlink w:anchor="_Toc4" w:history="1">
        <w:r w:rsidR="00C209AE">
          <w:t>Физическое воздействие музыки на детей</w:t>
        </w:r>
        <w:r w:rsidR="00C209AE">
          <w:tab/>
        </w:r>
        <w:r w:rsidR="00C209AE">
          <w:fldChar w:fldCharType="begin"/>
        </w:r>
        <w:r w:rsidR="00C209AE">
          <w:instrText>PAGEREF _Toc4 \h</w:instrText>
        </w:r>
        <w:r w:rsidR="00C209AE">
          <w:fldChar w:fldCharType="end"/>
        </w:r>
      </w:hyperlink>
    </w:p>
    <w:p w:rsidR="00C209AE" w:rsidRDefault="00652D38" w:rsidP="00C209AE">
      <w:pPr>
        <w:tabs>
          <w:tab w:val="right" w:leader="dot" w:pos="9062"/>
        </w:tabs>
        <w:rPr>
          <w:rStyle w:val="fontStyleText"/>
        </w:rPr>
      </w:pPr>
      <w:hyperlink w:anchor="_Toc5" w:history="1">
        <w:r w:rsidR="00C209AE">
          <w:t>Социальные аспекты музыкального образования</w:t>
        </w:r>
        <w:r w:rsidR="00C209AE">
          <w:tab/>
        </w:r>
        <w:r w:rsidR="00C209AE">
          <w:fldChar w:fldCharType="begin"/>
        </w:r>
        <w:r w:rsidR="00C209AE">
          <w:instrText>PAGEREF _Toc5 \h</w:instrText>
        </w:r>
        <w:r w:rsidR="00C209AE">
          <w:fldChar w:fldCharType="end"/>
        </w:r>
      </w:hyperlink>
    </w:p>
    <w:p w:rsidR="00C209AE" w:rsidRDefault="00652D38" w:rsidP="00C209AE">
      <w:pPr>
        <w:tabs>
          <w:tab w:val="right" w:leader="dot" w:pos="9062"/>
        </w:tabs>
        <w:rPr>
          <w:rStyle w:val="fontStyleText"/>
        </w:rPr>
      </w:pPr>
      <w:hyperlink w:anchor="_Toc6" w:history="1">
        <w:r w:rsidR="00C209AE">
          <w:t>Методы интеграции музыки в образовательный процесс</w:t>
        </w:r>
        <w:r w:rsidR="00C209AE">
          <w:tab/>
        </w:r>
        <w:r w:rsidR="00C209AE">
          <w:fldChar w:fldCharType="begin"/>
        </w:r>
        <w:r w:rsidR="00C209AE">
          <w:instrText>PAGEREF _Toc6 \h</w:instrText>
        </w:r>
        <w:r w:rsidR="00C209AE">
          <w:fldChar w:fldCharType="end"/>
        </w:r>
      </w:hyperlink>
    </w:p>
    <w:p w:rsidR="00C209AE" w:rsidRDefault="00652D38" w:rsidP="00C209AE">
      <w:pPr>
        <w:tabs>
          <w:tab w:val="right" w:leader="dot" w:pos="9062"/>
        </w:tabs>
        <w:rPr>
          <w:rStyle w:val="fontStyleText"/>
        </w:rPr>
      </w:pPr>
      <w:hyperlink w:anchor="_Toc7" w:history="1">
        <w:r w:rsidR="00C209AE">
          <w:t>Практические примеры использования музыки в обучении</w:t>
        </w:r>
        <w:r w:rsidR="00C209AE">
          <w:tab/>
        </w:r>
        <w:r w:rsidR="00C209AE">
          <w:fldChar w:fldCharType="begin"/>
        </w:r>
        <w:r w:rsidR="00C209AE">
          <w:instrText>PAGEREF _Toc7 \h</w:instrText>
        </w:r>
        <w:r w:rsidR="00C209AE">
          <w:fldChar w:fldCharType="end"/>
        </w:r>
      </w:hyperlink>
    </w:p>
    <w:p w:rsidR="00C209AE" w:rsidRDefault="00652D38" w:rsidP="00C209AE">
      <w:pPr>
        <w:tabs>
          <w:tab w:val="right" w:leader="dot" w:pos="9062"/>
        </w:tabs>
        <w:rPr>
          <w:rStyle w:val="fontStyleText"/>
        </w:rPr>
      </w:pPr>
      <w:hyperlink w:anchor="_Toc8" w:history="1">
        <w:r w:rsidR="00C209AE">
          <w:t>Будущее музыкального образования в начальной школе</w:t>
        </w:r>
        <w:r w:rsidR="00C209AE">
          <w:tab/>
        </w:r>
        <w:r w:rsidR="00C209AE">
          <w:fldChar w:fldCharType="begin"/>
        </w:r>
        <w:r w:rsidR="00C209AE">
          <w:instrText>PAGEREF _Toc8 \h</w:instrText>
        </w:r>
        <w:r w:rsidR="00C209AE">
          <w:fldChar w:fldCharType="end"/>
        </w:r>
      </w:hyperlink>
    </w:p>
    <w:p w:rsidR="00C209AE" w:rsidRDefault="00652D38" w:rsidP="00C209AE">
      <w:pPr>
        <w:tabs>
          <w:tab w:val="right" w:leader="dot" w:pos="9062"/>
        </w:tabs>
        <w:rPr>
          <w:rStyle w:val="fontStyleText"/>
        </w:rPr>
      </w:pPr>
      <w:hyperlink w:anchor="_Toc9" w:history="1">
        <w:r w:rsidR="00C209AE">
          <w:t>Заключение</w:t>
        </w:r>
        <w:r w:rsidR="00C209AE">
          <w:tab/>
        </w:r>
        <w:r w:rsidR="00C209AE">
          <w:fldChar w:fldCharType="begin"/>
        </w:r>
        <w:r w:rsidR="00C209AE">
          <w:instrText>PAGEREF _Toc9 \h</w:instrText>
        </w:r>
        <w:r w:rsidR="00C209AE">
          <w:fldChar w:fldCharType="end"/>
        </w:r>
      </w:hyperlink>
    </w:p>
    <w:p w:rsidR="00C209AE" w:rsidRDefault="00652D38" w:rsidP="00C209AE">
      <w:pPr>
        <w:tabs>
          <w:tab w:val="right" w:leader="dot" w:pos="9062"/>
        </w:tabs>
        <w:rPr>
          <w:rStyle w:val="fontStyleText"/>
        </w:rPr>
      </w:pPr>
      <w:hyperlink w:anchor="_Toc10" w:history="1">
        <w:r w:rsidR="00C209AE">
          <w:t>Список литературы</w:t>
        </w:r>
        <w:r w:rsidR="00C209AE">
          <w:tab/>
        </w:r>
        <w:r w:rsidR="00C209AE">
          <w:fldChar w:fldCharType="begin"/>
        </w:r>
        <w:r w:rsidR="00C209AE">
          <w:instrText>PAGEREF _Toc10 \h</w:instrText>
        </w:r>
        <w:r w:rsidR="00C209AE">
          <w:fldChar w:fldCharType="end"/>
        </w:r>
      </w:hyperlink>
    </w:p>
    <w:p w:rsidR="004335DE" w:rsidRDefault="00C209AE" w:rsidP="00C209AE">
      <w:pPr>
        <w:sectPr w:rsidR="004335DE">
          <w:pgSz w:w="11900" w:h="16840"/>
          <w:pgMar w:top="567" w:right="850" w:bottom="568" w:left="993" w:header="708" w:footer="708" w:gutter="0"/>
          <w:cols w:space="720"/>
        </w:sectPr>
      </w:pPr>
      <w:r>
        <w:fldChar w:fldCharType="end"/>
      </w:r>
    </w:p>
    <w:p w:rsidR="004335DE" w:rsidRDefault="004335DE">
      <w:pPr>
        <w:sectPr w:rsidR="004335DE">
          <w:pgSz w:w="11905" w:h="16837"/>
          <w:pgMar w:top="1440" w:right="1440" w:bottom="1440" w:left="1440" w:header="720" w:footer="720" w:gutter="0"/>
          <w:pgNumType w:start="1"/>
          <w:cols w:space="720"/>
        </w:sectPr>
      </w:pPr>
    </w:p>
    <w:p w:rsidR="004335DE" w:rsidRDefault="008051C5">
      <w:pPr>
        <w:pStyle w:val="1"/>
      </w:pPr>
      <w:bookmarkStart w:id="2" w:name="_Toc1"/>
      <w:r>
        <w:lastRenderedPageBreak/>
        <w:t>Введение</w:t>
      </w:r>
      <w:bookmarkEnd w:id="2"/>
    </w:p>
    <w:p w:rsidR="004335DE" w:rsidRDefault="008051C5">
      <w:pPr>
        <w:pStyle w:val="paragraphStyleText"/>
      </w:pPr>
      <w:r>
        <w:rPr>
          <w:rStyle w:val="fontStyleText"/>
        </w:rPr>
        <w:t>Музыка, как универсальный язык, пронизывает все аспекты человеческой жизни и культуры. Она является неотъемлемой частью нашего существования, начиная с раннего детства и продолжая сопровождать нас на протяжении всей жизни. В последние десятилетия все больше исследований подтверждают, что музыка играет важную роль в развитии детей, особенно в начальной школе, когда формируются основные навыки и способности, необходимые для успешной социализации и обучения. В этом контексте изучение влияния музыки на развитие детей становится особенно актуальным, так как оно открывает новые горизонты для педагогической практики и позволяет более эффективно использовать музыкальное искусство в образовательном процессе.</w:t>
      </w:r>
    </w:p>
    <w:p w:rsidR="004335DE" w:rsidRDefault="008051C5">
      <w:pPr>
        <w:pStyle w:val="paragraphStyleText"/>
      </w:pPr>
      <w:r>
        <w:rPr>
          <w:rStyle w:val="fontStyleText"/>
        </w:rPr>
        <w:t>Предметная область данной работы охватывает множество аспектов, связанных с влиянием музыки на развитие детей в начальной школе. В первую очередь, это влияние музыки на когнитивное развитие, которое включает в себя такие процессы, как внимание, память, восприятие и мышление. Исследования показывают, что музыкальное образование способствует улучшению этих навыков, что, в свою очередь, положительно сказывается на учебной деятельности детей. Музыка развивает слуховое внимание, помогает детям лучше запоминать информацию и улучшает их способность к сосредоточению. Важно отметить, что музыкальные занятия могут стать эффективным инструментом для развития критического мышления и креативности, что является необходимым в современном образовательном контексте.</w:t>
      </w:r>
    </w:p>
    <w:p w:rsidR="004335DE" w:rsidRDefault="008051C5">
      <w:pPr>
        <w:pStyle w:val="paragraphStyleText"/>
      </w:pPr>
      <w:r>
        <w:rPr>
          <w:rStyle w:val="fontStyleText"/>
        </w:rPr>
        <w:t xml:space="preserve">Кроме того, музыка оказывает значительное влияние на эмоциональное развитие детей. Она помогает формировать эмоциональную восприимчивость, развивает способность к эмпатии и способствует выражению собственных чувств. В условиях начальной </w:t>
      </w:r>
      <w:r>
        <w:rPr>
          <w:rStyle w:val="fontStyleText"/>
        </w:rPr>
        <w:lastRenderedPageBreak/>
        <w:t>школы, где дети учатся взаимодействовать друг с другом и осваивают социальные нормы, музыка может стать мощным средством для создания положительной атмосферы, снижения уровня стресса и формирования дружеских отношений. Музыка обладает терапевтическим воздействием, что позволяет использовать ее для снятия напряжения и успокоения детей, что особенно важно в условиях современного образовательного процесса, насыщенного стрессами и требованиями.</w:t>
      </w:r>
    </w:p>
    <w:p w:rsidR="004335DE" w:rsidRDefault="008051C5">
      <w:pPr>
        <w:pStyle w:val="paragraphStyleText"/>
      </w:pPr>
      <w:r>
        <w:rPr>
          <w:rStyle w:val="fontStyleText"/>
        </w:rPr>
        <w:t>Физическое воздействие музыки на детей также заслуживает внимания. Исследования показывают, что музыка может влиять на физическое состояние, улучшая координацию движений и способствуя развитию моторики. Включение музыкальных элементов в физическую активность, такие как танцы или ритмические игры, может значительно повысить интерес детей к занятиям физической культурой и способствовать их гармоничному развитию.</w:t>
      </w:r>
    </w:p>
    <w:p w:rsidR="004335DE" w:rsidRDefault="008051C5">
      <w:pPr>
        <w:pStyle w:val="paragraphStyleText"/>
      </w:pPr>
      <w:r>
        <w:rPr>
          <w:rStyle w:val="fontStyleText"/>
        </w:rPr>
        <w:t>Социальные аспекты музыкального образования также играют важную роль. Музыка объединяет детей, способствует формированию групповой идентичности и развивает навыки сотрудничества. В процессе совместного исполнения музыкальных произведений дети учатся работать в команде, что является важным навыком для их будущей жизни. Музыка может стать основой для создания дружеских связей и укрепления социальных связей между детьми, что особенно важно в начальной школе, где формируются первые дружеские отношения.</w:t>
      </w:r>
    </w:p>
    <w:p w:rsidR="004335DE" w:rsidRDefault="008051C5">
      <w:pPr>
        <w:pStyle w:val="paragraphStyleText"/>
      </w:pPr>
      <w:r>
        <w:rPr>
          <w:rStyle w:val="fontStyleText"/>
        </w:rPr>
        <w:t xml:space="preserve">Важным аспектом работы является изучение методов интеграции музыки в образовательный процесс. Педагоги могут использовать разнообразные формы работы, такие как игры, проекты, театрализованные представления и другие интерактивные методы, чтобы сделать уроки музыки более увлекательными и эффективными. Практические примеры использования музыки в обучении помогут продемонстрировать, как </w:t>
      </w:r>
      <w:r>
        <w:rPr>
          <w:rStyle w:val="fontStyleText"/>
        </w:rPr>
        <w:lastRenderedPageBreak/>
        <w:t>можно успешно интегрировать музыкальные элементы в различные предметы и развивать у детей интерес к обучению.</w:t>
      </w:r>
    </w:p>
    <w:p w:rsidR="004335DE" w:rsidRDefault="008051C5">
      <w:pPr>
        <w:pStyle w:val="paragraphStyleText"/>
      </w:pPr>
      <w:r>
        <w:rPr>
          <w:rStyle w:val="fontStyleText"/>
        </w:rPr>
        <w:t>Наконец, будущее музыкального образования в начальной школе представляет собой важную тему для обсуждения. В условиях быстро меняющегося мира и новых вызовов, стоящих перед системой образования, необходимо переосмыслить подходы к музыкальному обучению и адаптировать их к современным требованиям. Это включает в себя использование новых технологий, развитие междисциплинарных связей и создание условий для творческого самовыражения детей.</w:t>
      </w:r>
    </w:p>
    <w:p w:rsidR="004335DE" w:rsidRDefault="008051C5">
      <w:pPr>
        <w:pStyle w:val="paragraphStyleText"/>
      </w:pPr>
      <w:r>
        <w:rPr>
          <w:rStyle w:val="fontStyleText"/>
        </w:rPr>
        <w:t>Таким образом, данная работа направлена на всестороннее изучение влияния музыки на развитие детей в начальной школе, что позволит не только углубить понимание этой важной темы, но и предложить практические рекомендации для педагогов, стремящихся использовать музыку как средство для гармоничного развития своих учеников.</w:t>
      </w:r>
    </w:p>
    <w:p w:rsidR="004335DE" w:rsidRDefault="004335DE">
      <w:pPr>
        <w:sectPr w:rsidR="004335DE">
          <w:footerReference w:type="default" r:id="rId6"/>
          <w:pgSz w:w="11905" w:h="16837"/>
          <w:pgMar w:top="1440" w:right="1440" w:bottom="1440" w:left="1440" w:header="720" w:footer="720" w:gutter="0"/>
          <w:cols w:space="720"/>
        </w:sectPr>
      </w:pPr>
    </w:p>
    <w:p w:rsidR="004335DE" w:rsidRDefault="008051C5">
      <w:pPr>
        <w:pStyle w:val="1"/>
      </w:pPr>
      <w:bookmarkStart w:id="3" w:name="_Toc2"/>
      <w:r>
        <w:lastRenderedPageBreak/>
        <w:t>Влияние музыки на когнитивное развитие детей</w:t>
      </w:r>
      <w:bookmarkEnd w:id="3"/>
    </w:p>
    <w:p w:rsidR="004335DE" w:rsidRDefault="008051C5">
      <w:pPr>
        <w:pStyle w:val="paragraphStyleText"/>
      </w:pPr>
      <w:r>
        <w:rPr>
          <w:rStyle w:val="fontStyleText"/>
        </w:rPr>
        <w:t>Музыкальное образование играет важную роль в развитии когнитивных способностей детей, особенно в начальной школе. Исследования выявляют множество аспектов, через которые музыка влияет на умственное развитие. В частности, занятия музыкой способствуют улучшению памяти, что проявляется в способности детей запоминать мелодии и текстовые фрагменты. Это, в свою очередь, активизирует мозговую деятельность, позволяя детям более эффективно обучаться и справляться с учебным материалом [1].</w:t>
      </w:r>
    </w:p>
    <w:p w:rsidR="004335DE" w:rsidRDefault="008051C5">
      <w:pPr>
        <w:pStyle w:val="paragraphStyleText"/>
      </w:pPr>
      <w:r>
        <w:rPr>
          <w:rStyle w:val="fontStyleText"/>
        </w:rPr>
        <w:t>Участие в музыкальных ансамблях или хорах развивает внимание и координацию. Дети учатся слушать друг друга, разделяя ритм, что улучшает их навыки межличностного общения и самоконтроля [2]. Музыкальная деятельность не только развивает физическую координацию, но и учит детей организовывать свои действия и следить за заданиями учителей. На практике это позволяет детям с синдромом дефицита внимания лучше сфокусироваться на учебном процессе, отстраняя посторонние мысли и отвлекающие факторы [1].</w:t>
      </w:r>
    </w:p>
    <w:p w:rsidR="004335DE" w:rsidRDefault="008051C5">
      <w:pPr>
        <w:pStyle w:val="paragraphStyleText"/>
      </w:pPr>
      <w:r>
        <w:rPr>
          <w:rStyle w:val="fontStyleText"/>
        </w:rPr>
        <w:t>Анализ музыкальных партий и разбор произведений исследует умственные функции детей, развивая логическое и аналитическое мышление. Дети, обучающиеся игре на инструментах, не только обучаются техническим навыкам, но и развивают одновременно критическое мышление, поскольку им необходимо интерпретировать музыкальные ноты и следить за динамикой исполнения [3]. Связь между музыкой и математическими способностями также хорошо документирована: дети, занимающиеся музыкой, зачастую показывают более высокие результаты в тестах по математике [2].</w:t>
      </w:r>
    </w:p>
    <w:p w:rsidR="004335DE" w:rsidRDefault="008051C5">
      <w:pPr>
        <w:pStyle w:val="paragraphStyleText"/>
      </w:pPr>
      <w:r>
        <w:rPr>
          <w:rStyle w:val="fontStyleText"/>
        </w:rPr>
        <w:t xml:space="preserve">Есть также другие важные наблюдения о влиянии музыки на когнитивное развитие. Например, музыканты обладают более активным межполушарным взаимодействием, что может приводить к улучшению </w:t>
      </w:r>
      <w:r>
        <w:rPr>
          <w:rStyle w:val="fontStyleText"/>
        </w:rPr>
        <w:lastRenderedPageBreak/>
        <w:t>обработке информации на более высоком уровне. Это, в свою очередь, помогает детям более эффективно решать комплексные задачи [1]. Дети, которые регулярно практикуются в музыке, быстрее развивают компенсаторные процессы, позволяющие легче справляться с трудностями в учебе и других сферах жизни [2].</w:t>
      </w:r>
    </w:p>
    <w:p w:rsidR="004335DE" w:rsidRDefault="008051C5">
      <w:pPr>
        <w:pStyle w:val="paragraphStyleText"/>
      </w:pPr>
      <w:r>
        <w:rPr>
          <w:rStyle w:val="fontStyleText"/>
        </w:rPr>
        <w:t>Музыка является также мощным инструментом для развития креативного мышления. Создание музыкальных композиций, импровизации и эксперименты с различными звуковыми эффектами позволяют детям развивать оригинальность мышления и гибкость подходов к решению проблем [4]. Исследования показывают, что занятия музыкой развивают у детей не только исполнительские навыки, но и их воображение, что ведет к формированию более разносторонней личности.</w:t>
      </w:r>
    </w:p>
    <w:p w:rsidR="004335DE" w:rsidRDefault="008051C5">
      <w:pPr>
        <w:pStyle w:val="paragraphStyleText"/>
      </w:pPr>
      <w:r>
        <w:rPr>
          <w:rStyle w:val="fontStyleText"/>
        </w:rPr>
        <w:t>Важно отметить и влияние дополнительного музыкального образования на детей с особыми образовательными потребностями. Наблюдения показывают, что вовлечение детей с синдромом дефицита внимания в музыкальные занятия позволяет им лучше организовать свое время, освободиться от стрессов и общаться с окружающими. Музыка становится для них не просто увлечением, но и средством коммуникации и самовыражения [1].</w:t>
      </w:r>
    </w:p>
    <w:p w:rsidR="004335DE" w:rsidRDefault="008051C5">
      <w:pPr>
        <w:pStyle w:val="paragraphStyleText"/>
      </w:pPr>
      <w:r>
        <w:rPr>
          <w:rStyle w:val="fontStyleText"/>
        </w:rPr>
        <w:t>В целом, влияние музыкального образования на когнитивное развитие детей в начальной школе неоспоримо. Предоставляя детям возможность заниматься музыкой, мы не только развиваем их музыкальные способности, но и способствуем формированию целого спектра ключевых навыков, таких как память, внимание, логика и креативность. Подобные навыки крайне важны для их будущей учебной и жизненной деятельности [5].</w:t>
      </w:r>
    </w:p>
    <w:p w:rsidR="004335DE" w:rsidRDefault="004335DE">
      <w:pPr>
        <w:sectPr w:rsidR="004335DE">
          <w:footerReference w:type="default" r:id="rId7"/>
          <w:pgSz w:w="11905" w:h="16837"/>
          <w:pgMar w:top="1440" w:right="1440" w:bottom="1440" w:left="1440" w:header="720" w:footer="720" w:gutter="0"/>
          <w:cols w:space="720"/>
        </w:sectPr>
      </w:pPr>
    </w:p>
    <w:p w:rsidR="004335DE" w:rsidRDefault="008051C5">
      <w:pPr>
        <w:pStyle w:val="1"/>
      </w:pPr>
      <w:bookmarkStart w:id="4" w:name="_Toc3"/>
      <w:r>
        <w:lastRenderedPageBreak/>
        <w:t>Музыка как средство эмоционального развития</w:t>
      </w:r>
      <w:bookmarkEnd w:id="4"/>
    </w:p>
    <w:p w:rsidR="004335DE" w:rsidRDefault="008051C5">
      <w:pPr>
        <w:pStyle w:val="paragraphStyleText"/>
      </w:pPr>
      <w:r>
        <w:rPr>
          <w:rStyle w:val="fontStyleText"/>
        </w:rPr>
        <w:t>Музыка воздействует на развитие эмоций детей, что является важным аспектом в начальной школе. Восприятие и понимание музыки помогают детям формировать эмоциональный интеллект, который, в свою очередь, влияет на их межличностные отношения и общую социализацию. Разные исследования подчеркивают, что музыка может выполнять функцию «зеркала души», позволяя детям выражать свои чувства и осознавать эмоции других [7]. Визуальные и аудиальные стимулы, которые музыка представляет, могут вызвать внутренние переживания и привести к синестетическим, эмоциональным реакциям.</w:t>
      </w:r>
    </w:p>
    <w:p w:rsidR="004335DE" w:rsidRDefault="008051C5">
      <w:pPr>
        <w:pStyle w:val="paragraphStyleText"/>
      </w:pPr>
      <w:r>
        <w:rPr>
          <w:rStyle w:val="fontStyleText"/>
        </w:rPr>
        <w:t>В процессе музыкального воспитания важно учитывать выбор репертуара. Классическая музыка, в частности, произведения Баха, Моцарта и Вивальди, способствует формированию положительных эмоций, а также развитию слуха и ритма у детей [6]. Актуально использовать музыку, которую дети могут воспринимать как приятную и расслабляющую, что позволит им легче погружаться в образовательный процесс. Более того, музыка имеет уникальную способность объединять эмоциональные и когнитивные процессы, обеспечивая целостный опыт [9].</w:t>
      </w:r>
    </w:p>
    <w:p w:rsidR="004335DE" w:rsidRDefault="008051C5">
      <w:pPr>
        <w:pStyle w:val="paragraphStyleText"/>
      </w:pPr>
      <w:r>
        <w:rPr>
          <w:rStyle w:val="fontStyleText"/>
        </w:rPr>
        <w:t>Эмоциональная реакция на музыку может варьироваться в зависимости от ее стиля и характера исполнения. Например, спокойные и мелодичные произведения способны успокоить детей и создать атмосферу для творчества. В то же время, более динамичные и веселые композиции могут стимулировать активность и командный дух [10]. Следовательно, педагоги и родители должны выбирать музыку, которая соответствует целям и задачам образовательного процесса, а также учитывает индивидуальные предпочтения детей.</w:t>
      </w:r>
    </w:p>
    <w:p w:rsidR="004335DE" w:rsidRDefault="008051C5">
      <w:pPr>
        <w:pStyle w:val="paragraphStyleText"/>
      </w:pPr>
      <w:r>
        <w:rPr>
          <w:rStyle w:val="fontStyleText"/>
        </w:rPr>
        <w:t xml:space="preserve">Музыка не просто инструмент для развития слуха и ритма, но и сильный мотивирующий фактор, способствующий творческому </w:t>
      </w:r>
      <w:r>
        <w:rPr>
          <w:rStyle w:val="fontStyleText"/>
        </w:rPr>
        <w:lastRenderedPageBreak/>
        <w:t>самовыражению. Во время занятий музыкой дети реализуют свои эмоции, создают собственные музыкальные композиции, что позволяет им лучше понимать и анализировать свои чувства [8]. Такая практика способствует формированию уверенности в собственных силах, что положительно сказается на их эмоциональном состоянии и самоощущении.</w:t>
      </w:r>
    </w:p>
    <w:p w:rsidR="004335DE" w:rsidRDefault="008051C5">
      <w:pPr>
        <w:pStyle w:val="paragraphStyleText"/>
      </w:pPr>
      <w:r>
        <w:rPr>
          <w:rStyle w:val="fontStyleText"/>
        </w:rPr>
        <w:t>Важно отметить, что воздействие музыки на эмоциональное развитие ребенка не ограничивается только пассивным слушанием. Активное участие в музыкальных занятиях, таких как пение, игра на инструментах или участие в музыкальных играх, значительно развивает навыки коммуникации и сотрудничества [9]. Такой подход подчеркивает значимость группового взаимодействия и социального обучения в процессе формирования эмоциональной осознанности.</w:t>
      </w:r>
    </w:p>
    <w:p w:rsidR="004335DE" w:rsidRDefault="008051C5">
      <w:pPr>
        <w:pStyle w:val="paragraphStyleText"/>
      </w:pPr>
      <w:r>
        <w:rPr>
          <w:rStyle w:val="fontStyleText"/>
        </w:rPr>
        <w:t>Методы музыкального воспитания должны быть разнообразными и включать элементы интерактивности. Это позволяет детям не только воспринимать музыку, но и активно взаимодействовать с ней, создавая ситуации для эмоционального и интуитивного развития. Педагоги могут использовать различные подходы, включая музыкальную терапию, которую применяют для снижения стресса и повышения эмоциональной отзывчивости у детей. Одно из исследований подтверждает, что такие подходы способствуют улучшению общего эмоционального состояния и чувству принадлежности к группе [10].</w:t>
      </w:r>
    </w:p>
    <w:p w:rsidR="004335DE" w:rsidRDefault="008051C5">
      <w:pPr>
        <w:pStyle w:val="paragraphStyleText"/>
      </w:pPr>
      <w:r>
        <w:rPr>
          <w:rStyle w:val="fontStyleText"/>
        </w:rPr>
        <w:t>Развитие эмоциональной отзывчивости у детей следует рассматривать не только в контексте музыкального образования, но и как важный аспект их общего воспитания. Эмоционально развитые дети, как правило, имеют более высокие показатели социальной адаптации. Они легче находят общий язык со сверстниками, лучше понимают и выражают свои эмоции, что помогает им строить крепкие и устойчивые отношения [8].</w:t>
      </w:r>
    </w:p>
    <w:p w:rsidR="004335DE" w:rsidRDefault="008051C5">
      <w:pPr>
        <w:pStyle w:val="paragraphStyleText"/>
      </w:pPr>
      <w:r>
        <w:rPr>
          <w:rStyle w:val="fontStyleText"/>
        </w:rPr>
        <w:lastRenderedPageBreak/>
        <w:t>Таким образом, музыка становится важным инструментом в формировании эмоционального фундамента, необходимого для успешного личностного и социального развития. Слушание и взаимодействие с музыкой должны сопровождаться педагогическим тонусом и поддержкой со стороны взрослых, чтобы обеспечить максимально благоприятные условия для эмоционального роста и развития детей.</w:t>
      </w:r>
    </w:p>
    <w:p w:rsidR="004335DE" w:rsidRDefault="004335DE">
      <w:pPr>
        <w:sectPr w:rsidR="004335DE">
          <w:footerReference w:type="default" r:id="rId8"/>
          <w:pgSz w:w="11905" w:h="16837"/>
          <w:pgMar w:top="1440" w:right="1440" w:bottom="1440" w:left="1440" w:header="720" w:footer="720" w:gutter="0"/>
          <w:cols w:space="720"/>
        </w:sectPr>
      </w:pPr>
    </w:p>
    <w:p w:rsidR="004335DE" w:rsidRDefault="008051C5">
      <w:pPr>
        <w:pStyle w:val="1"/>
      </w:pPr>
      <w:bookmarkStart w:id="5" w:name="_Toc4"/>
      <w:r>
        <w:lastRenderedPageBreak/>
        <w:t>Физическое воздействие музыки на детей</w:t>
      </w:r>
      <w:bookmarkEnd w:id="5"/>
    </w:p>
    <w:p w:rsidR="004335DE" w:rsidRDefault="008051C5">
      <w:pPr>
        <w:pStyle w:val="paragraphStyleText"/>
      </w:pPr>
      <w:r>
        <w:rPr>
          <w:rStyle w:val="fontStyleText"/>
        </w:rPr>
        <w:t>Музыка начала активно изучаться с конца XX века как средство влияния на физическое развитие ребенка. Один из аспектов этого влияния заключается в том, что музыка может непосредственно влиять на двигательные навыки. Доказано, что слушание ритмичной музыки помогает детям развивать координацию движений и осваивать навыки ритмических движений, что способствует улучшению общей физической активности [11]. Проводимые эксперименты показали, что дети реагируют на различные музыкальные жанры, меняя свои двигательные реакции на заданные ритмы, что также может оказывать влияние на сердечный ритм и уровень активности [11].</w:t>
      </w:r>
    </w:p>
    <w:p w:rsidR="004335DE" w:rsidRDefault="008051C5">
      <w:pPr>
        <w:pStyle w:val="paragraphStyleText"/>
      </w:pPr>
      <w:r>
        <w:rPr>
          <w:rStyle w:val="fontStyleText"/>
        </w:rPr>
        <w:t>Важным аспектом является шутливое использование музыки для снятия напряжения. Когда дети находятся в условиях стресса или чрезмерной агрессии, музыка может действовать как успокаивающий фактор [12]. При этом, завидная гибкость музыкального воспитания позволяет применять его для образования детей с различными уровнями развития и специальными потребностями. Например, занятия музыкой в детских садах и начальных школах активно используются для коррекции поведения детей, снижения уровня тревожности и повышения их фоновой активности [13].</w:t>
      </w:r>
    </w:p>
    <w:p w:rsidR="004335DE" w:rsidRDefault="008051C5">
      <w:pPr>
        <w:pStyle w:val="paragraphStyleText"/>
      </w:pPr>
      <w:r>
        <w:rPr>
          <w:rStyle w:val="fontStyleText"/>
        </w:rPr>
        <w:t>Музыка также укрепляет эмоциональные связи, делая занятия с детьми более увлекательными. Это позволяет не только улучшить физические показатели, но и создать позитивную атмосферу для обучения и развития личностных качеств у детей [14]. При вовлечении детей в музыкальную деятельность наблюдается укрепление гармонии между физическим и эмоциональным состоянием [15]. Кроме того, координация и четкость движений, развиваемые в процессе музыкальных занятий, способствуют улучшению общей физической активности и здоровья детей [13].</w:t>
      </w:r>
    </w:p>
    <w:p w:rsidR="004335DE" w:rsidRDefault="008051C5">
      <w:pPr>
        <w:pStyle w:val="paragraphStyleText"/>
      </w:pPr>
      <w:r>
        <w:rPr>
          <w:rStyle w:val="fontStyleText"/>
        </w:rPr>
        <w:lastRenderedPageBreak/>
        <w:t xml:space="preserve">Еще одна форма воздействия музыки на физическое развитие детей заключается в использовании музыки в результате музыкально-двигательной терапии. Эта методика </w:t>
      </w:r>
      <w:r w:rsidR="005967FE">
        <w:rPr>
          <w:rStyle w:val="fontStyleText"/>
        </w:rPr>
        <w:t>активно применяется</w:t>
      </w:r>
      <w:r>
        <w:rPr>
          <w:rStyle w:val="fontStyleText"/>
        </w:rPr>
        <w:t xml:space="preserve"> для работы с гиперактивными детьми: позволяет не только развить их двигательные навыки, но и активно направить энергию в положительное русло [12]. При этом работа с различными музыкальными произведениями дает возможность детям распознавать эмоции, а также учит их правильному обращению с собственными чувствами.</w:t>
      </w:r>
    </w:p>
    <w:p w:rsidR="004335DE" w:rsidRDefault="008051C5">
      <w:pPr>
        <w:pStyle w:val="paragraphStyleText"/>
      </w:pPr>
      <w:r>
        <w:rPr>
          <w:rStyle w:val="fontStyleText"/>
        </w:rPr>
        <w:t>Музыка оказывает влияние на общее состояние здоровья детей. По данным новейших исследований, игровая и образовательная деятельность с элементами музыки значительно повышает иммунный ответ, что делает детей более устойчивыми к заболеваниям [15]. Это достигается за счет снятия напряжения и улучшения психоэмоционального фона, что, в свою очередь, способствует физическому развитию.</w:t>
      </w:r>
    </w:p>
    <w:p w:rsidR="004335DE" w:rsidRDefault="008051C5">
      <w:pPr>
        <w:pStyle w:val="paragraphStyleText"/>
      </w:pPr>
      <w:r>
        <w:rPr>
          <w:rStyle w:val="fontStyleText"/>
        </w:rPr>
        <w:t>Занятия музыкой также прививают детям культурные и этические навыки. Дети становятся более чуткими к окружающему миру, развивают художественный вкус и эстетическое восприятие, что является основой для формирования их личных жизненных ценностей [14]. Сочетая музыку с физической активностью, можно привести к значительному улучшению координации, что положительно сказывается на всех аспектах развития ребенка.</w:t>
      </w:r>
    </w:p>
    <w:p w:rsidR="004335DE" w:rsidRDefault="008051C5">
      <w:pPr>
        <w:pStyle w:val="paragraphStyleText"/>
      </w:pPr>
      <w:r>
        <w:rPr>
          <w:rStyle w:val="fontStyleText"/>
        </w:rPr>
        <w:t>Кроме того, важно отметить, что музыка положительно влияет на общее когнитивное развитие. Исследования показывают, что занятия музыкой способствуют улучшению памяти, что, в свою очередь, положительно сказывается на учебной активности и самостоятельности студента [11]. Результаты музыкального воспитания включают в себя не только улучшение физических показателей, но и более продвинутые навыки коммуникации и социальной адаптации, которые необходимы в повседневной жизни.</w:t>
      </w:r>
    </w:p>
    <w:p w:rsidR="004335DE" w:rsidRDefault="008051C5">
      <w:pPr>
        <w:pStyle w:val="paragraphStyleText"/>
      </w:pPr>
      <w:r>
        <w:rPr>
          <w:rStyle w:val="fontStyleText"/>
        </w:rPr>
        <w:lastRenderedPageBreak/>
        <w:t>Поэтому внедрение музыкальных программ в образовательные учреждения является крайне важной задачей, направленной на полное развитие личности ребенка. Не следует забывать, что музыка — это не только развлечение, но и мощный инструмент в воспроизводстве здоровья и гармоничного развития ребенка в начальной школе [12].</w:t>
      </w:r>
    </w:p>
    <w:p w:rsidR="004335DE" w:rsidRDefault="004335DE">
      <w:pPr>
        <w:sectPr w:rsidR="004335DE">
          <w:footerReference w:type="default" r:id="rId9"/>
          <w:pgSz w:w="11905" w:h="16837"/>
          <w:pgMar w:top="1440" w:right="1440" w:bottom="1440" w:left="1440" w:header="720" w:footer="720" w:gutter="0"/>
          <w:cols w:space="720"/>
        </w:sectPr>
      </w:pPr>
    </w:p>
    <w:p w:rsidR="004335DE" w:rsidRDefault="008051C5">
      <w:pPr>
        <w:pStyle w:val="1"/>
      </w:pPr>
      <w:bookmarkStart w:id="6" w:name="_Toc5"/>
      <w:r>
        <w:lastRenderedPageBreak/>
        <w:t>Социальные аспекты музыкального образования</w:t>
      </w:r>
      <w:bookmarkEnd w:id="6"/>
    </w:p>
    <w:p w:rsidR="004335DE" w:rsidRDefault="008051C5">
      <w:pPr>
        <w:pStyle w:val="paragraphStyleText"/>
      </w:pPr>
      <w:r>
        <w:rPr>
          <w:rStyle w:val="fontStyleText"/>
        </w:rPr>
        <w:t>Слушание музыки в начальной школе способствует не только эстетическому восприятию мира, но и формированию социальных навыков. Музыка как социальный компонент активно влияет на взаимодействие детей, их способность к совместной деятельности и формированию чувства единства в коллективе. Исследования показывают, что музыкальное образование вырабатывает у детей навыки коммуникации, позволяя им лучше понимать и устанавливать социальные связи с окружающими [16]. В процессе активной музыкальной деятельности дети учатся выступать на сцене, работать в группах, преодолевать страх перед публичными выступлениями и развивать уверенность в себе.</w:t>
      </w:r>
    </w:p>
    <w:p w:rsidR="004335DE" w:rsidRDefault="008051C5">
      <w:pPr>
        <w:pStyle w:val="paragraphStyleText"/>
      </w:pPr>
      <w:r>
        <w:rPr>
          <w:rStyle w:val="fontStyleText"/>
        </w:rPr>
        <w:t>Важнейшим аспектом музыкального образования является формирование культурной идентичности ребёнка. Слушая различные музыкальные произведения, дети знакомятся с культурой своей страны и культурой других народов, что помогает им развивать уважение к различным традициям и образом жизни. В результате этого процесса формируется открытость к новым идеям и ценностям, что является важным элементом воспитания гармоничной личности [17]. Специальные программы, интегрирующие слушание музыки, отмечают, что таким образом идет передача не только музыкального опыта, но и культурных норм.</w:t>
      </w:r>
    </w:p>
    <w:p w:rsidR="004335DE" w:rsidRDefault="008051C5">
      <w:pPr>
        <w:pStyle w:val="paragraphStyleText"/>
      </w:pPr>
      <w:r>
        <w:rPr>
          <w:rStyle w:val="fontStyleText"/>
        </w:rPr>
        <w:t xml:space="preserve">Социальные аспекты музыкального образования также включают взаимодействие детей разного возраста и уровня подготовки. В совместных музыкальных занятиях, где старшие учащиеся помогают младшим, происходит обмен опытом, который способствует созданию более сплоченного класса. Этот аспект помогает развивать не только музыкальные, но и социальные навыки, включая эмпатию, терпимость и </w:t>
      </w:r>
      <w:r>
        <w:rPr>
          <w:rStyle w:val="fontStyleText"/>
        </w:rPr>
        <w:lastRenderedPageBreak/>
        <w:t>понимание [18]. Кроме того, такие взаимодействия формируют чувство ответственности и заботы о более младших товарищах.</w:t>
      </w:r>
    </w:p>
    <w:p w:rsidR="004335DE" w:rsidRDefault="008051C5">
      <w:pPr>
        <w:pStyle w:val="paragraphStyleText"/>
      </w:pPr>
      <w:r>
        <w:rPr>
          <w:rStyle w:val="fontStyleText"/>
        </w:rPr>
        <w:t>Также стоит отметить, что музыкальное образование должно учитывать разнообразие учеников. Разные социокультурные группы могут иметь различные музыкальные предпочтения и традиции, что может быть как обогащением, так и вызовом в образовательном процессе. Преподаватели, осознавая эти различия, могут разработать адаптивные методики слушания музыки, которые обеспечат вовлеченность всех студентов в процесс обучения [19].</w:t>
      </w:r>
    </w:p>
    <w:p w:rsidR="004335DE" w:rsidRDefault="008051C5">
      <w:pPr>
        <w:pStyle w:val="paragraphStyleText"/>
      </w:pPr>
      <w:r>
        <w:rPr>
          <w:rStyle w:val="fontStyleText"/>
        </w:rPr>
        <w:t>Музыка, как вид искусства, воздействует на ребенка, если она подается через активное восприятие. Открытие новых аудиовизуальных форматов, таких как мультимедиа, эстрадные представления или интерактивные концерты, создаёт особую атмосферу для обучения, в которой слушание становится неотъемлемой частью процесса. Это не просто воспроизводство звука, но и ощущение общности переживаний между детьми и их педагогами, что укрепляет связь и повышает уровень коммуникации в классе.</w:t>
      </w:r>
    </w:p>
    <w:p w:rsidR="004335DE" w:rsidRDefault="008051C5">
      <w:pPr>
        <w:pStyle w:val="paragraphStyleText"/>
      </w:pPr>
      <w:r>
        <w:rPr>
          <w:rStyle w:val="fontStyleText"/>
        </w:rPr>
        <w:t>Как результат, через слушание музыки и её интеграцию в образовательный процесс можно не только обогатить музыкальные знания воспитанников, но и создать атмосферу, способствующую развитию социальных навыков. Дети, обучаясь восприятию музыки, формируют как личные, так и коллективные ценности. Важно, чтобы преподаватели и родители понимали значимость этого компонента и поддерживали активное участие детей в музыкальной жизни не только в рамках школы, но и за её пределами [20]. Слушая музыку, дети становятся более чуткими к эмоциональным состояниям друг друга, что более всего отражает их способность к состраданию и социальному взаимодействию.</w:t>
      </w:r>
    </w:p>
    <w:p w:rsidR="004335DE" w:rsidRDefault="004335DE">
      <w:pPr>
        <w:sectPr w:rsidR="004335DE">
          <w:footerReference w:type="default" r:id="rId10"/>
          <w:pgSz w:w="11905" w:h="16837"/>
          <w:pgMar w:top="1440" w:right="1440" w:bottom="1440" w:left="1440" w:header="720" w:footer="720" w:gutter="0"/>
          <w:cols w:space="720"/>
        </w:sectPr>
      </w:pPr>
    </w:p>
    <w:p w:rsidR="004335DE" w:rsidRDefault="008051C5">
      <w:pPr>
        <w:pStyle w:val="1"/>
      </w:pPr>
      <w:bookmarkStart w:id="7" w:name="_Toc6"/>
      <w:r>
        <w:lastRenderedPageBreak/>
        <w:t>Методы интеграции музыки в образовательный процесс</w:t>
      </w:r>
      <w:bookmarkEnd w:id="7"/>
    </w:p>
    <w:p w:rsidR="004335DE" w:rsidRDefault="008051C5">
      <w:pPr>
        <w:pStyle w:val="paragraphStyleText"/>
      </w:pPr>
      <w:r>
        <w:rPr>
          <w:rStyle w:val="fontStyleText"/>
        </w:rPr>
        <w:t>Слушание музыки в начальной школе открывает перед детьми уникальные возможности для обогащения образовательного процесса. Важно рассмотреть, как именно музыка может стать связующим звеном между различными дисциплинами и целыми областями знаний.</w:t>
      </w:r>
    </w:p>
    <w:p w:rsidR="004335DE" w:rsidRDefault="008051C5">
      <w:pPr>
        <w:pStyle w:val="paragraphStyleText"/>
      </w:pPr>
      <w:r>
        <w:rPr>
          <w:rStyle w:val="fontStyleText"/>
        </w:rPr>
        <w:t>Одним из наиболее эффективных методов интеграции музыки в учебный процесс является использование межпредметных связей. Установление таких связей позволяет детям увидеть, как различные учебные дисциплины могут сочетаться, создавать целостное восприятие знаний и способствовать гуманизации воспитания [21]. Например, изучая истории композиторов, учащиеся могут проводить параллели с историческими событиями, обсуждать культурные контексты, что углубляет их понимание как музыки, так и истории.</w:t>
      </w:r>
    </w:p>
    <w:p w:rsidR="004335DE" w:rsidRDefault="008051C5">
      <w:pPr>
        <w:pStyle w:val="paragraphStyleText"/>
      </w:pPr>
      <w:r>
        <w:rPr>
          <w:rStyle w:val="fontStyleText"/>
        </w:rPr>
        <w:t>Интегрированные уроки, которые объединяют элементы музыки с другими предметами, становятся важной частью современного образовательного процесса. Последние исследования показывают, что такая форма обучения развивает логическое и креативное мышление у детей. Учащиеся могут решать задачи, которые связывают музыку, математику и даже физику, что демонстрирует звуковые волны и ритмы [22]. Таким образом, интегрированные уроки позволяют развивать сильные стороны учащихся, повышая их интерес к учебе.</w:t>
      </w:r>
    </w:p>
    <w:p w:rsidR="004335DE" w:rsidRDefault="008051C5">
      <w:pPr>
        <w:pStyle w:val="paragraphStyleText"/>
      </w:pPr>
      <w:r>
        <w:rPr>
          <w:rStyle w:val="fontStyleText"/>
        </w:rPr>
        <w:t>Слушание и изучение музыки также играет важную роль в эмоциональном развитии детей. Музыка способствует формированию эмоциональной отзывчивости, что особенно актуально для младших школьников. Благодаря музыкальным занятиям дети учатся выражать свои чувства и справляться с эмоциями, что является неотъемлемой частью их социального и эмоционального взросления [23]. Включение музыки в уроки может помочь создать более благоприятную атмосферу, поддерживая здоровое эмоциональное развитие детей.</w:t>
      </w:r>
    </w:p>
    <w:p w:rsidR="004335DE" w:rsidRDefault="008051C5">
      <w:pPr>
        <w:pStyle w:val="paragraphStyleText"/>
      </w:pPr>
      <w:r>
        <w:rPr>
          <w:rStyle w:val="fontStyleText"/>
        </w:rPr>
        <w:lastRenderedPageBreak/>
        <w:t>Следующим аспектом, на который стоит обратить внимание, является эстетическое восприятие. Музыка может стать тем инструментом, который помогает формировать эстетические предпочтения у учащихся и расширяет их кругозор. Проведение интегрированных уроков по музыке позволяет не только развивать навыки восприятия музыки, но и углубляет знания в области искусства в целом. В ходе таких занятий дети могут обсуждать произведения различных жанров, что помогает им понимать и ценить разнообразие музыкальных стилей и течений [24].</w:t>
      </w:r>
    </w:p>
    <w:p w:rsidR="004335DE" w:rsidRDefault="008051C5">
      <w:pPr>
        <w:pStyle w:val="paragraphStyleText"/>
      </w:pPr>
      <w:r>
        <w:rPr>
          <w:rStyle w:val="fontStyleText"/>
        </w:rPr>
        <w:t>Интеграция музыкальных элементов в преподавание языков также является важной составляющей. Музыка помогает преодолеть барьеры, связанные с изучением иностранных языков, а также упрощает процесс обучения детям с речевыми нарушениями. Мелодии и ритмы могут улучшить запоминание слов и грамматических структур, делая обучение более увлекательным и доступным [25]. В этом контексте музыкальная педагогика служит мощной опорой для речевого развития учащихся.</w:t>
      </w:r>
    </w:p>
    <w:p w:rsidR="004335DE" w:rsidRDefault="008051C5">
      <w:pPr>
        <w:pStyle w:val="paragraphStyleText"/>
      </w:pPr>
      <w:r>
        <w:rPr>
          <w:rStyle w:val="fontStyleText"/>
        </w:rPr>
        <w:t>Важным аспектом интеграции музыки в образовательный процесс является практическое применение знаний из других предметов. Когда дети могут применять музыкальные дисциплины в контексте математики, литературы или даже биологии, выстраивается новая система знаний, которая значительно повышает их мотивацию к обучению. Занятия музыкой могут быть связаны с изучением неживой природы через звуковые иллюстрации или даже с физическими явлениями, объясняя, как звук распространяется через различные среды [21].</w:t>
      </w:r>
    </w:p>
    <w:p w:rsidR="004335DE" w:rsidRDefault="008051C5">
      <w:pPr>
        <w:pStyle w:val="paragraphStyleText"/>
      </w:pPr>
      <w:r>
        <w:rPr>
          <w:rStyle w:val="fontStyleText"/>
        </w:rPr>
        <w:t xml:space="preserve">Модернизация образовательного процесса требует использования различных подходов к организации учебной деятельности. Важно, чтобы интеграция музыки происходила не как дополнение, а как равноправный компонент учебного плана. Слушание музыки не должно быть ограничено только уроками музыки; это может происходить на уроках литературного </w:t>
      </w:r>
      <w:r>
        <w:rPr>
          <w:rStyle w:val="fontStyleText"/>
        </w:rPr>
        <w:lastRenderedPageBreak/>
        <w:t>чтения, математики или даже на переменах [23]. Таким образом, музыка становится частью повседневной школы, участвуя в формировании гармоничной личности ребенка.</w:t>
      </w:r>
    </w:p>
    <w:p w:rsidR="004335DE" w:rsidRDefault="008051C5">
      <w:pPr>
        <w:pStyle w:val="paragraphStyleText"/>
      </w:pPr>
      <w:r>
        <w:rPr>
          <w:rStyle w:val="fontStyleText"/>
        </w:rPr>
        <w:t>К тому же, интеграция музыкальной деятельности помогает детям не только развивать их творческие способности, но и укрепляет социальные навыки. Работая вместе в группах, ученики учатся координировать свои действия, выражать свои мысли и достигать общих целей в рамках музыкального проекта [24]. Эти навыки являются основополагающими в современном обществе, где teamwork и коммуникативные способности ценятся на вес золота.</w:t>
      </w:r>
    </w:p>
    <w:p w:rsidR="004335DE" w:rsidRDefault="008051C5">
      <w:pPr>
        <w:pStyle w:val="paragraphStyleText"/>
      </w:pPr>
      <w:r>
        <w:rPr>
          <w:rStyle w:val="fontStyleText"/>
        </w:rPr>
        <w:t>В заключение, интеграция музыки в образовательный процесс раннего обучения представляется многообещающей стратегией, способствующей более глубокому восприятию знаний, расширению эмоционального интеллекта и задумыванию о культурных контекстах. Занимаясь музыкой, дети не только развивают творческое мышление, но и становятся более чувствительными и открытыми к миру.</w:t>
      </w:r>
    </w:p>
    <w:p w:rsidR="004335DE" w:rsidRDefault="004335DE">
      <w:pPr>
        <w:sectPr w:rsidR="004335DE">
          <w:footerReference w:type="default" r:id="rId11"/>
          <w:pgSz w:w="11905" w:h="16837"/>
          <w:pgMar w:top="1440" w:right="1440" w:bottom="1440" w:left="1440" w:header="720" w:footer="720" w:gutter="0"/>
          <w:cols w:space="720"/>
        </w:sectPr>
      </w:pPr>
    </w:p>
    <w:p w:rsidR="004335DE" w:rsidRDefault="008051C5">
      <w:pPr>
        <w:pStyle w:val="1"/>
      </w:pPr>
      <w:bookmarkStart w:id="8" w:name="_Toc7"/>
      <w:r>
        <w:lastRenderedPageBreak/>
        <w:t>Практические примеры использования музыки в обучении</w:t>
      </w:r>
      <w:bookmarkEnd w:id="8"/>
    </w:p>
    <w:p w:rsidR="004335DE" w:rsidRDefault="008051C5">
      <w:pPr>
        <w:pStyle w:val="paragraphStyleText"/>
      </w:pPr>
      <w:r>
        <w:rPr>
          <w:rStyle w:val="fontStyleText"/>
        </w:rPr>
        <w:t>Слушание музыки на уроках начальной школы может быть реализовано через множество различных методов, способствующих формированию различных навыков у учеников. Одним из подходов является использование анализа текстов песен. Учителя русского языка могут брать современные песни с грамматическими ошибками, чтобы обсудить их в классе. Это не только актуализирует изучаемый материал, но и способствует развитию критического мышления. Дети учатся видеть ошибки и обсуждать их, что позволяет им глубже связывать информацию с культурными контекстами [26].</w:t>
      </w:r>
    </w:p>
    <w:p w:rsidR="004335DE" w:rsidRDefault="008051C5">
      <w:pPr>
        <w:pStyle w:val="paragraphStyleText"/>
      </w:pPr>
      <w:r>
        <w:rPr>
          <w:rStyle w:val="fontStyleText"/>
        </w:rPr>
        <w:t>Другим способом является использование музыки на уроках иностранных языков. Музыкальные произведения позволяют учащимся погрузиться в культуру стран, язык которых они изучают. Например, ученики могут анализировать классические и современные песни, что делает обучение более наглядным и увлекательным. Это не только развивает языковые навыки, но и углубляет понимание культурных традиций [26].</w:t>
      </w:r>
    </w:p>
    <w:p w:rsidR="004335DE" w:rsidRDefault="008051C5">
      <w:pPr>
        <w:pStyle w:val="paragraphStyleText"/>
      </w:pPr>
      <w:r>
        <w:rPr>
          <w:rStyle w:val="fontStyleText"/>
        </w:rPr>
        <w:t>Исследования показывают, что прослушивание классической музыки может увеличивать способность к концентрации на учебном материале. Регулярное использование определенных музыкальных жанров в классе помогает учащимся в выполнении заданий. Например, барочная музыка сопровождает решение логических задач, что в некоторых случаях приводит к более высоким результатам по сравнению с теми, кто работал в тихой обстановке [28]. Этот подход становится все более популярным и нашел свое применения в современных образовательных практиках.</w:t>
      </w:r>
    </w:p>
    <w:p w:rsidR="004335DE" w:rsidRDefault="008051C5">
      <w:pPr>
        <w:pStyle w:val="paragraphStyleText"/>
      </w:pPr>
      <w:r>
        <w:rPr>
          <w:rStyle w:val="fontStyleText"/>
        </w:rPr>
        <w:t xml:space="preserve">В начальной школе особое внимание уделяется созданию положительной атмосферы. Начало урока с приятной мелодии позволяет ученикам настроиться на продуктивную работу и снизить уровень стресса. За короткое время, пока звучит музыка, дети могут отвлечься от </w:t>
      </w:r>
      <w:r>
        <w:rPr>
          <w:rStyle w:val="fontStyleText"/>
        </w:rPr>
        <w:lastRenderedPageBreak/>
        <w:t>повседневных забот и сосредоточиться на предстоящем занятии. Это помогает ученикам легко переключаться с одного типа деятельности на другой, создавая нужное настроение для учебного процесса [27].</w:t>
      </w:r>
    </w:p>
    <w:p w:rsidR="004335DE" w:rsidRDefault="008051C5">
      <w:pPr>
        <w:pStyle w:val="paragraphStyleText"/>
      </w:pPr>
      <w:r>
        <w:rPr>
          <w:rStyle w:val="fontStyleText"/>
        </w:rPr>
        <w:t>Важно также отметить использование текстов песен для анализа поэзии. Учителя английского языка привлекают музыкальные тексты, которые зачастую содержат интересные литературные приемы. Это позволяет ученикам легче воспринять поэтические формы и учит их выражать свои мысли в творческой форме. Кроме того, такой метод способствует развитию речевых навыков и креативности [26].</w:t>
      </w:r>
    </w:p>
    <w:p w:rsidR="004335DE" w:rsidRDefault="008051C5">
      <w:pPr>
        <w:pStyle w:val="paragraphStyleText"/>
      </w:pPr>
      <w:r>
        <w:rPr>
          <w:rStyle w:val="fontStyleText"/>
        </w:rPr>
        <w:t>Не стоит забывать и о том, что музыка может стать мощным инструментом в формировании социальных связей в классе. На уроках, где используются музыкальные элементы, учащиеся могут работать в группах, участвуя в совместных музыкальных проектах. Это содействует формированию команды и развивает коммуникативные навыки. Учащиеся учатся поддерживать друг друга и объединять усилия для достижения общей цели. Это особенно важно в начальной школе, когда происходит формирование социокультурной среды, в которой дети учатся взаимодействовать друг с другом [22].</w:t>
      </w:r>
    </w:p>
    <w:p w:rsidR="004335DE" w:rsidRDefault="008051C5">
      <w:pPr>
        <w:pStyle w:val="paragraphStyleText"/>
      </w:pPr>
      <w:r>
        <w:rPr>
          <w:rStyle w:val="fontStyleText"/>
        </w:rPr>
        <w:t>Методы интеграции музыки в образовательный процесс помогают не только в профессиональном, но и в личностном развитии учащихся. Музыка активизирует мышление и способствует эмоциональному отклику, что в свою очередь пробуждает творческий потенциал детей. Такой подход отвечает современным требованиям к образовательным практикам, направленным на holistic образование, где физическое, социальное и эмоциональное развитие идут рука об руку с академическими успехами [27].</w:t>
      </w:r>
    </w:p>
    <w:p w:rsidR="004335DE" w:rsidRDefault="008051C5">
      <w:pPr>
        <w:pStyle w:val="paragraphStyleText"/>
      </w:pPr>
      <w:r>
        <w:rPr>
          <w:rStyle w:val="fontStyleText"/>
        </w:rPr>
        <w:t xml:space="preserve">Таким образом, использование музыки в образовательном процессе начальной школы становится важным элементом, который помогает развивать различные навыки у детей. Музыка не только обогащает </w:t>
      </w:r>
      <w:r>
        <w:rPr>
          <w:rStyle w:val="fontStyleText"/>
        </w:rPr>
        <w:lastRenderedPageBreak/>
        <w:t>учебный опыт, но и создает продуктивное пространство для обучения и самовыражения детей. Непосредственное применение музыкальных элементов на уроках способствует65 развитию не только отдельных компетенций, но и формированию атмосферы доверия и сотрудничества в классе [29].</w:t>
      </w:r>
    </w:p>
    <w:p w:rsidR="004335DE" w:rsidRDefault="004335DE">
      <w:pPr>
        <w:sectPr w:rsidR="004335DE">
          <w:footerReference w:type="default" r:id="rId12"/>
          <w:pgSz w:w="11905" w:h="16837"/>
          <w:pgMar w:top="1440" w:right="1440" w:bottom="1440" w:left="1440" w:header="720" w:footer="720" w:gutter="0"/>
          <w:cols w:space="720"/>
        </w:sectPr>
      </w:pPr>
    </w:p>
    <w:p w:rsidR="004335DE" w:rsidRDefault="008051C5">
      <w:pPr>
        <w:pStyle w:val="1"/>
      </w:pPr>
      <w:bookmarkStart w:id="9" w:name="_Toc8"/>
      <w:r>
        <w:lastRenderedPageBreak/>
        <w:t>Будущее музыкального образования в начальной школе</w:t>
      </w:r>
      <w:bookmarkEnd w:id="9"/>
    </w:p>
    <w:p w:rsidR="004335DE" w:rsidRDefault="008051C5">
      <w:pPr>
        <w:pStyle w:val="paragraphStyleText"/>
      </w:pPr>
      <w:r>
        <w:rPr>
          <w:rStyle w:val="fontStyleText"/>
        </w:rPr>
        <w:t>Музыкальное образование в начальной школе трансформируется под воздействием новых технологий и культурных изменений. Современные подходы предполагают внедрение гибридных моделей обучения, что подразумевает сочетание традиционных методов и современных технологий, таких как онлайн-курсы и интерактивные платформы. Эти механизмы позволяют не только расширить доступ к образовательным ресурсам, но и заинтересовать детей в процессе обучения, делая его более увлекательным и интерактивным [30].</w:t>
      </w:r>
    </w:p>
    <w:p w:rsidR="004335DE" w:rsidRDefault="008051C5">
      <w:pPr>
        <w:pStyle w:val="paragraphStyleText"/>
      </w:pPr>
      <w:r>
        <w:rPr>
          <w:rStyle w:val="fontStyleText"/>
        </w:rPr>
        <w:t>Определяющим фактором будущего музыкального образования становится персонализация учебного процесса. Учащиеся получают возможность адаптировать контент под свои интересы и потребности. Такой подход способствует более глубокому пониманию музыки и развитию творческих способностей, так как дети могут выбирать направления, соответствующие их увлечениям. Персонализированное обучение проявляет себя в выборе инструментов, стилей и форматов исполнения, что увеличивает мотивацию к занятиям музыку [31].</w:t>
      </w:r>
    </w:p>
    <w:p w:rsidR="004335DE" w:rsidRDefault="008051C5">
      <w:pPr>
        <w:pStyle w:val="paragraphStyleText"/>
      </w:pPr>
      <w:r>
        <w:rPr>
          <w:rStyle w:val="fontStyleText"/>
        </w:rPr>
        <w:t>Безусловно, доступность музыкального образования выходит на новый уровень. Удаленные форматы обучения и использование виртуальной и дополненной реальности делают занятия музыкой более доступными даже для тех, кто живет в отдаленных регионах. Применение технологий позволяет создать уникальные условия для обучения, когда учащиеся могут взаимодействовать с учебным материалом в интерактивной среде, позволяя лучше усваивать информацию и развивать навыки [32].</w:t>
      </w:r>
    </w:p>
    <w:p w:rsidR="004335DE" w:rsidRDefault="008051C5">
      <w:pPr>
        <w:pStyle w:val="paragraphStyleText"/>
      </w:pPr>
      <w:r>
        <w:rPr>
          <w:rStyle w:val="fontStyleText"/>
        </w:rPr>
        <w:t xml:space="preserve">Также наблюдается увеличение разнообразия жанров и направлений в музыке, что существенно влияет на учебные программы. Преподаватели начинают включать в курсы современные музыкальные жанры и культурные направления, что делает занятия более актуальными для </w:t>
      </w:r>
      <w:r>
        <w:rPr>
          <w:rStyle w:val="fontStyleText"/>
        </w:rPr>
        <w:lastRenderedPageBreak/>
        <w:t>детей. Подобный подход позволяет им не только изучать традиционные формы музыки, но и исследовать новые горизонты, такие как электронная музыка, фанк и хип-хоп, что, в свою очередь, увеличивает интерес к занятиям [33].</w:t>
      </w:r>
    </w:p>
    <w:p w:rsidR="004335DE" w:rsidRDefault="008051C5">
      <w:pPr>
        <w:pStyle w:val="paragraphStyleText"/>
      </w:pPr>
      <w:r>
        <w:rPr>
          <w:rStyle w:val="fontStyleText"/>
        </w:rPr>
        <w:t>В качестве нового формата обучения можно рассматривать специализированные онлайн-курсы, которые разрабатываются с учетом потребностей современных учащихся. Эти курсы могут включать элементы геймификации, что делает процесс обучения более увлекательным и менее формальным. Учащиеся смогут изучать музыку на своей скорости, проходя тесты и задания в удобный для них момент [34].</w:t>
      </w:r>
    </w:p>
    <w:p w:rsidR="004335DE" w:rsidRDefault="008051C5">
      <w:pPr>
        <w:pStyle w:val="paragraphStyleText"/>
      </w:pPr>
      <w:r>
        <w:rPr>
          <w:rStyle w:val="fontStyleText"/>
        </w:rPr>
        <w:t>Важно понимать, что подходы к обучения музыке должны постоянно адаптироваться к новым реальностям. Необходимость в изменениях продиктована не только развитием технологий, но и изменением культурных ожиданий. Следует серьезно задуматься о том, каким образом музыкальное образование может включать современные тренды, чтобы оставаться актуальным и привлекательным для детей, которые все больше времени проводят в цифровой среде.</w:t>
      </w:r>
    </w:p>
    <w:p w:rsidR="004335DE" w:rsidRDefault="008051C5">
      <w:pPr>
        <w:pStyle w:val="paragraphStyleText"/>
      </w:pPr>
      <w:r>
        <w:rPr>
          <w:rStyle w:val="fontStyleText"/>
        </w:rPr>
        <w:t>Организация уроков музыки также претерпит изменения. В будущем уроки могут стать более доступными и увлекательными благодаря использованию виртуальной и дополненной реальности. Учащиеся смогут погружаться в уникальные музыкальные миры, взаимодействуя с различными инструментами и создавая собственные произведения. Это создаст условия для создания собственного творчества и углубления индивидуального подхода к обучению [34].</w:t>
      </w:r>
    </w:p>
    <w:p w:rsidR="004335DE" w:rsidRDefault="008051C5">
      <w:pPr>
        <w:pStyle w:val="paragraphStyleText"/>
      </w:pPr>
      <w:r>
        <w:rPr>
          <w:rStyle w:val="fontStyleText"/>
        </w:rPr>
        <w:t xml:space="preserve">Таким образом, будущее музыкального образования в начальной школе предполагает создание разнообразной и инклюзивной образовательной среды, где технологии играют важную роль в развитии интереса детей к музыке. Применение новых методов, персонализированных подходов и доступных образовательных ресурсов </w:t>
      </w:r>
      <w:r>
        <w:rPr>
          <w:rStyle w:val="fontStyleText"/>
        </w:rPr>
        <w:lastRenderedPageBreak/>
        <w:t>обещает значительно изменить восприятие музыки и её места в жизни младшего поколения.</w:t>
      </w:r>
    </w:p>
    <w:p w:rsidR="004335DE" w:rsidRDefault="004335DE">
      <w:pPr>
        <w:sectPr w:rsidR="004335DE">
          <w:footerReference w:type="default" r:id="rId13"/>
          <w:pgSz w:w="11905" w:h="16837"/>
          <w:pgMar w:top="1440" w:right="1440" w:bottom="1440" w:left="1440" w:header="720" w:footer="720" w:gutter="0"/>
          <w:cols w:space="720"/>
        </w:sectPr>
      </w:pPr>
    </w:p>
    <w:p w:rsidR="004335DE" w:rsidRDefault="008051C5">
      <w:pPr>
        <w:pStyle w:val="1"/>
      </w:pPr>
      <w:bookmarkStart w:id="10" w:name="_Toc9"/>
      <w:r>
        <w:lastRenderedPageBreak/>
        <w:t>Заключение</w:t>
      </w:r>
      <w:bookmarkEnd w:id="10"/>
    </w:p>
    <w:p w:rsidR="004335DE" w:rsidRDefault="008051C5">
      <w:pPr>
        <w:pStyle w:val="paragraphStyleText"/>
      </w:pPr>
      <w:r>
        <w:rPr>
          <w:rStyle w:val="fontStyleText"/>
        </w:rPr>
        <w:t>В заключение данной работы можно с уверенностью утверждать, что влияние музыки на развитие детей в начальной школе является многогранным и многоаспектным процессом, который охватывает различные сферы их жизни и обучения. Музыка, как форма искусства, не только обогащает эмоциональный мир ребенка, но и способствует его когнитивному, физическому и социальному развитию. В ходе исследования было выявлено, что слушание музыки и активное участие в музыкальных занятиях положительно сказываются на формировании слухового внимания, улучшении памяти и способности к сосредоточению, что, в свою очередь, создает благоприятные условия для успешного усвоения учебного материала.</w:t>
      </w:r>
    </w:p>
    <w:p w:rsidR="004335DE" w:rsidRDefault="008051C5">
      <w:pPr>
        <w:pStyle w:val="paragraphStyleText"/>
      </w:pPr>
      <w:r>
        <w:rPr>
          <w:rStyle w:val="fontStyleText"/>
        </w:rPr>
        <w:t>Когнитивное развитие детей, как показали результаты анализа, тесно связано с музыкальной деятельностью. Музыка активизирует различные участки мозга, что способствует улучшению аналитических и творческих способностей. Дети, которые регулярно занимаются музыкой, демонстрируют более высокие результаты в учебе, особенно в таких предметах, как математика и языки. Это связано с тем, что музыкальные занятия развивают навыки, необходимые для решения логических задач и понимания сложных текстов. Таким образом, интеграция музыки в образовательный процесс становится не просто дополнительным элементом, а важным инструментом, способствующим всестороннему развитию ребенка.</w:t>
      </w:r>
    </w:p>
    <w:p w:rsidR="004335DE" w:rsidRDefault="008051C5">
      <w:pPr>
        <w:pStyle w:val="paragraphStyleText"/>
      </w:pPr>
      <w:r>
        <w:rPr>
          <w:rStyle w:val="fontStyleText"/>
        </w:rPr>
        <w:t xml:space="preserve">Эмоциональное развитие также играет ключевую роль в процессе обучения. Музыка помогает детям выражать свои чувства, развивать эмоциональную восприимчивость и сопереживание. Важно отметить, что музыка может служить мощным средством для снятия стресса и напряжения, что особенно актуально в условиях современного образовательного процесса, где дети часто сталкиваются с высокими </w:t>
      </w:r>
      <w:r>
        <w:rPr>
          <w:rStyle w:val="fontStyleText"/>
        </w:rPr>
        <w:lastRenderedPageBreak/>
        <w:t>требованиями и нагрузками. Занятия музыкой создают атмосферу комфорта и безопасности, что позволяет детям открываться и развивать свои творческие способности. Это, в свою очередь, формирует у них уверенность в себе и желание экспериментировать, что является важным аспектом их личностного роста.</w:t>
      </w:r>
    </w:p>
    <w:p w:rsidR="004335DE" w:rsidRDefault="008051C5">
      <w:pPr>
        <w:pStyle w:val="paragraphStyleText"/>
      </w:pPr>
      <w:r>
        <w:rPr>
          <w:rStyle w:val="fontStyleText"/>
        </w:rPr>
        <w:t>Физическое воздействие музыки на детей также не следует недооценивать. Музыка может стимулировать двигательную активность, что особенно важно для младших школьников, которые нуждаются в регулярной физической активности для гармоничного развития. Музыкальные игры и танцы не только развлекают детей, но и способствуют улучшению координации движений, что положительно сказывается на их физическом состоянии и общем самочувствии. Таким образом, музыка становится не только средством культурного обогащения, но и важным элементом физического воспитания.</w:t>
      </w:r>
    </w:p>
    <w:p w:rsidR="004335DE" w:rsidRDefault="008051C5">
      <w:pPr>
        <w:pStyle w:val="paragraphStyleText"/>
      </w:pPr>
      <w:r>
        <w:rPr>
          <w:rStyle w:val="fontStyleText"/>
        </w:rPr>
        <w:t>Социальные аспекты музыкального образования также заслуживают внимания. Музыка объединяет детей, способствует формированию командного духа и навыков сотрудничества. Участие в музыкальных коллективах, таких как хоры или оркестры, помогает детям развивать навыки общения, учит их работать в команде и уважать мнение других. Эти навыки являются важными для успешной социализации и формирования здоровых межличностных отношений. В условиях начальной школы, где дети только начинают осваивать социальные нормы и правила, музыкальное образование может стать важным инструментом для формирования положительных социальных навыков.</w:t>
      </w:r>
    </w:p>
    <w:p w:rsidR="004335DE" w:rsidRDefault="008051C5">
      <w:pPr>
        <w:pStyle w:val="paragraphStyleText"/>
      </w:pPr>
      <w:r>
        <w:rPr>
          <w:rStyle w:val="fontStyleText"/>
        </w:rPr>
        <w:t xml:space="preserve">Методы интеграции музыки в образовательный процесс, рассмотренные в работе, показывают, что использование музыки в различных формах и жанрах может значительно обогатить учебный процесс. Важно учитывать психологические особенности детей и применять разнообразные подходы, чтобы создать яркие и </w:t>
      </w:r>
      <w:r>
        <w:rPr>
          <w:rStyle w:val="fontStyleText"/>
        </w:rPr>
        <w:lastRenderedPageBreak/>
        <w:t>запоминающиеся музыкальные впечатления. Практические примеры использования музыки в обучении, приведенные в работе, демонстрируют, как можно эффективно интегрировать музыкальные элементы в различные предметы, что делает обучение более увлекательным и доступным для детей.</w:t>
      </w:r>
    </w:p>
    <w:p w:rsidR="004335DE" w:rsidRDefault="008051C5">
      <w:pPr>
        <w:pStyle w:val="paragraphStyleText"/>
      </w:pPr>
      <w:r>
        <w:rPr>
          <w:rStyle w:val="fontStyleText"/>
        </w:rPr>
        <w:t>Будущее музыкального образования в начальной школе выглядит многообещающим. С учетом современных тенденций и потребностей общества, важно продолжать развивать музыкальное образование, внедряя новые технологии и подходы. Это позволит не только сохранить традиции музыкального искусства, но и адаптировать их к современным реалиям, что сделает обучение более актуальным и интересным для детей. Важно, чтобы музыкальное образование стало неотъемлемой частью общего образовательного процесса, способствуя гармоничному развитию личности ребенка и формированию его культурной идентичности.</w:t>
      </w:r>
    </w:p>
    <w:p w:rsidR="004335DE" w:rsidRDefault="008051C5">
      <w:pPr>
        <w:pStyle w:val="paragraphStyleText"/>
      </w:pPr>
      <w:r>
        <w:rPr>
          <w:rStyle w:val="fontStyleText"/>
        </w:rPr>
        <w:t>Таким образом, влияние музыки на развитие детей в начальной школе является важной и актуальной темой, требующей дальнейшего изучения и внедрения в практику. Музыка, как универсальный язык, способна объединять людей, развивать их способности и обогащать внутренний мир, что делает ее незаменимым инструментом в образовательном процессе. Важно продолжать исследовать и развивать музыкальное образование, чтобы обеспечить детям возможность раскрыть свой потенциал и стать гармонично развитыми личностями.</w:t>
      </w:r>
    </w:p>
    <w:p w:rsidR="004335DE" w:rsidRDefault="004335DE">
      <w:pPr>
        <w:sectPr w:rsidR="004335DE">
          <w:footerReference w:type="default" r:id="rId14"/>
          <w:pgSz w:w="11905" w:h="16837"/>
          <w:pgMar w:top="1440" w:right="1440" w:bottom="1440" w:left="1440" w:header="720" w:footer="720" w:gutter="0"/>
          <w:cols w:space="720"/>
        </w:sectPr>
      </w:pPr>
    </w:p>
    <w:p w:rsidR="004335DE" w:rsidRDefault="008051C5">
      <w:pPr>
        <w:pStyle w:val="1"/>
      </w:pPr>
      <w:bookmarkStart w:id="11" w:name="_Toc10"/>
      <w:r>
        <w:lastRenderedPageBreak/>
        <w:t>Список литературы</w:t>
      </w:r>
      <w:bookmarkEnd w:id="11"/>
    </w:p>
    <w:p w:rsidR="004335DE" w:rsidRPr="00C209AE" w:rsidRDefault="008051C5">
      <w:pPr>
        <w:pStyle w:val="paragraphStyleText"/>
        <w:rPr>
          <w:lang w:val="en-US"/>
        </w:rPr>
      </w:pPr>
      <w:r>
        <w:rPr>
          <w:rStyle w:val="fontStyleText"/>
        </w:rPr>
        <w:t xml:space="preserve">1. Пермякова М.Е., Ткаченко Е.С. Влияние занятий музыкой на когнитивное развитие детей младшего школьного возраста // Образование и наука. </w:t>
      </w:r>
      <w:r w:rsidRPr="00C209AE">
        <w:rPr>
          <w:rStyle w:val="fontStyleText"/>
          <w:lang w:val="en-US"/>
        </w:rPr>
        <w:t>2016. №4 (133). URL: https://cyberleninka.ru/article/n/vliyanie-zanyatiy-muzykoy-na-kognitivnoe-razvitie-detey-mladshego-shkolnogo-vozrasta (10.12.2024).</w:t>
      </w:r>
    </w:p>
    <w:p w:rsidR="004335DE" w:rsidRDefault="008051C5">
      <w:pPr>
        <w:pStyle w:val="paragraphStyleText"/>
      </w:pPr>
      <w:r>
        <w:rPr>
          <w:rStyle w:val="fontStyleText"/>
        </w:rPr>
        <w:t>2. Влияние музыкального образования на развитие мозга... [Электронный ресурс] // www.b17.ru - Режим доступа: https://www.b17.ru/blog/379999/, свободный. - Загл. с экрана</w:t>
      </w:r>
    </w:p>
    <w:p w:rsidR="004335DE" w:rsidRDefault="008051C5">
      <w:pPr>
        <w:pStyle w:val="paragraphStyleText"/>
      </w:pPr>
      <w:r>
        <w:rPr>
          <w:rStyle w:val="fontStyleText"/>
        </w:rPr>
        <w:t>3. Картинки по запросу "влияние музыки на когнитивное развитие детей в школе" [Электронный ресурс] // yandex.ru - Режим доступа: https://yandex.ru/images/search?text=влияние музыки на когнитивное развитие детей в школе, свободный. - Загл. с экрана</w:t>
      </w:r>
    </w:p>
    <w:p w:rsidR="004335DE" w:rsidRDefault="008051C5">
      <w:pPr>
        <w:pStyle w:val="paragraphStyleText"/>
      </w:pPr>
      <w:r>
        <w:rPr>
          <w:rStyle w:val="fontStyleText"/>
        </w:rPr>
        <w:t>4. Влияние музыкального образования на мыслительные... | Дзен [Электронный ресурс] // dzen.ru - Режим доступа: https://dzen.ru/a/ynmi3-v9xdsxbamm, свободный. - Загл. с экрана</w:t>
      </w:r>
    </w:p>
    <w:p w:rsidR="004335DE" w:rsidRDefault="008051C5">
      <w:pPr>
        <w:pStyle w:val="paragraphStyleText"/>
      </w:pPr>
      <w:r>
        <w:rPr>
          <w:rStyle w:val="fontStyleText"/>
        </w:rPr>
        <w:t>5. Статья по музыке "Влияние музыкального образования на..." [Электронный ресурс] // infourok.ru - Режим доступа: https://infourok.ru/statya-po-muzyke-vliyanie-muzykalnogo-obrazovaniya-na-kognitivnoe-razvitie-detej-7536829.html, свободный. - Загл. с экрана</w:t>
      </w:r>
    </w:p>
    <w:p w:rsidR="004335DE" w:rsidRDefault="008051C5">
      <w:pPr>
        <w:pStyle w:val="paragraphStyleText"/>
      </w:pPr>
      <w:r>
        <w:rPr>
          <w:rStyle w:val="fontStyleText"/>
        </w:rPr>
        <w:t>6. Влияние музыки на эмоциональное состояние детей дошкольного [Электронный ресурс] // s.econf.rae.ru - Режим доступа: https://s.econf.rae.ru/pdf/2014/11/3816.pdf, свободный. - Загл. с экрана</w:t>
      </w:r>
    </w:p>
    <w:p w:rsidR="004335DE" w:rsidRDefault="008051C5">
      <w:pPr>
        <w:pStyle w:val="paragraphStyleText"/>
      </w:pPr>
      <w:r>
        <w:rPr>
          <w:rStyle w:val="fontStyleText"/>
        </w:rPr>
        <w:t>7. статья "влияние музыки на эмоциональное развитие ребенка" [Электронный ресурс] // nsportal.ru - Режим доступа: https://nsportal.ru/detskiy-sad/muzykalno-ritmicheskoe-zanyatie/2019/04/19/statya-vliyanie-muzyki-na-emotsionalnoe, свободный. - Загл. с экрана</w:t>
      </w:r>
    </w:p>
    <w:p w:rsidR="004335DE" w:rsidRDefault="008051C5">
      <w:pPr>
        <w:pStyle w:val="paragraphStyleText"/>
      </w:pPr>
      <w:r>
        <w:rPr>
          <w:rStyle w:val="fontStyleText"/>
        </w:rPr>
        <w:lastRenderedPageBreak/>
        <w:t>8. Роль музыки в развитии эмоциональности ребенка [Электронный ресурс] // infourok.ru - Режим доступа: https://infourok.ru/rol-muziki-v-razvitii-emocionalnosti-rebenka-3665933.html, свободный. - Загл. с экрана</w:t>
      </w:r>
    </w:p>
    <w:p w:rsidR="004335DE" w:rsidRDefault="008051C5">
      <w:pPr>
        <w:pStyle w:val="paragraphStyleText"/>
      </w:pPr>
      <w:r>
        <w:rPr>
          <w:rStyle w:val="fontStyleText"/>
        </w:rPr>
        <w:t>9. Влияние музыки на развитие ребенка [Электронный ресурс] // rastishka.ru - Режим доступа: https://rastishka.ru/articles/vliyanie-muzyki-na-razvitie-rebenka, свободный. - Загл. с экрана</w:t>
      </w:r>
    </w:p>
    <w:p w:rsidR="004335DE" w:rsidRDefault="008051C5">
      <w:pPr>
        <w:pStyle w:val="paragraphStyleText"/>
      </w:pPr>
      <w:r>
        <w:rPr>
          <w:rStyle w:val="fontStyleText"/>
        </w:rPr>
        <w:t>10. Влияние музыки на развитие эмоциональной... - Маам.ру [Электронный ресурс] // www.maam.ru - Режим доступа: https://www.maam.ru/detskijsad/vlijanie-muzyki-na-razvitie-yemocionalnoi-otzyvchivosti-doshkolnikov.html, свободный. - Загл. с экрана</w:t>
      </w:r>
    </w:p>
    <w:p w:rsidR="004335DE" w:rsidRDefault="008051C5">
      <w:pPr>
        <w:pStyle w:val="paragraphStyleText"/>
      </w:pPr>
      <w:r>
        <w:rPr>
          <w:rStyle w:val="fontStyleText"/>
        </w:rPr>
        <w:t>11. Консультация для воспитателей «Влияние музыки на...» - Маам.ру [Электронный ресурс] // www.maam.ru - Режим доступа: https://www.maam.ru/detskijsad/konsultacija-dlja-vospitatelei-vlijanie-muzyki-na-fizicheskoe-razvitie-detei.html, свободный. - Загл. с экрана</w:t>
      </w:r>
    </w:p>
    <w:p w:rsidR="004335DE" w:rsidRDefault="008051C5">
      <w:pPr>
        <w:pStyle w:val="paragraphStyleText"/>
      </w:pPr>
      <w:r>
        <w:rPr>
          <w:rStyle w:val="fontStyleText"/>
        </w:rPr>
        <w:t>12. «Влияние музыки на здоровье детей дошкольного возраста». [Электронный ресурс] // zaharova-nfmadou5.edumsko.ru - Режим доступа: https://zaharova-nfmadou5.edumsko.ru/articles/post/3611526, свободный. - Загл. с экрана</w:t>
      </w:r>
    </w:p>
    <w:p w:rsidR="004335DE" w:rsidRDefault="008051C5">
      <w:pPr>
        <w:pStyle w:val="paragraphStyleText"/>
      </w:pPr>
      <w:r>
        <w:rPr>
          <w:rStyle w:val="fontStyleText"/>
        </w:rPr>
        <w:t>13. Влияние музыкального воспитания на физическое развитие детей [Электронный ресурс] // moluch.ru - Режим доступа: https://moluch.ru/archive/184/47204/, свободный. - Загл. с экрана</w:t>
      </w:r>
    </w:p>
    <w:p w:rsidR="004335DE" w:rsidRDefault="008051C5">
      <w:pPr>
        <w:pStyle w:val="paragraphStyleText"/>
      </w:pPr>
      <w:r>
        <w:rPr>
          <w:rStyle w:val="fontStyleText"/>
        </w:rPr>
        <w:t>14. "Роль музыки в физическом воспитании дошкольников." [Электронный ресурс] // sad48.ru - Режим доступа: https://sad48.ru/o-detskom-sade/personal/muzrukovoditel/160-qrol-muzyki-v-fizicheskom-vospitanii-doshkolnikovq, свободный. - Загл. с экрана</w:t>
      </w:r>
    </w:p>
    <w:p w:rsidR="004335DE" w:rsidRDefault="008051C5">
      <w:pPr>
        <w:pStyle w:val="paragraphStyleText"/>
      </w:pPr>
      <w:r>
        <w:rPr>
          <w:rStyle w:val="fontStyleText"/>
        </w:rPr>
        <w:t>15. Как музыка влияет на здоровье детей и подростков [Электронный ресурс] // navigator.mosgorzdrav.ru - Режим доступа: https://navigator.mosgorzdrav.ru/article/kak-muzyka-vliyaet-na-zdorove-detey-i-podrostkov/, свободный. - Загл. с экрана</w:t>
      </w:r>
    </w:p>
    <w:p w:rsidR="004335DE" w:rsidRPr="00C209AE" w:rsidRDefault="008051C5">
      <w:pPr>
        <w:pStyle w:val="paragraphStyleText"/>
        <w:rPr>
          <w:lang w:val="en-US"/>
        </w:rPr>
      </w:pPr>
      <w:r>
        <w:rPr>
          <w:rStyle w:val="fontStyleText"/>
        </w:rPr>
        <w:lastRenderedPageBreak/>
        <w:t xml:space="preserve">16. А.Ф. Гарин МУЗЫКАЛЬНОЕ ОБРАЗОВАНИЕ КАК СОЦИОКУЛЬТУРНАЯ СИСТЕМА: МЕТОДОЛОГИЧЕСКИЙ АСПЕКТ // Мир науки, культуры, образования. </w:t>
      </w:r>
      <w:r w:rsidRPr="00C209AE">
        <w:rPr>
          <w:rStyle w:val="fontStyleText"/>
          <w:lang w:val="en-US"/>
        </w:rPr>
        <w:t>2020. №6 (85). URL: https://cyberleninka.ru/article/n/muzykalnoe-obrazovanie-kak-sotsiokulturnaya-sistema-metodologicheskiy-aspekt (16.03.2025).</w:t>
      </w:r>
    </w:p>
    <w:p w:rsidR="004335DE" w:rsidRDefault="008051C5">
      <w:pPr>
        <w:pStyle w:val="paragraphStyleText"/>
      </w:pPr>
      <w:r>
        <w:rPr>
          <w:rStyle w:val="fontStyleText"/>
        </w:rPr>
        <w:t>17. Социокультурные аспекты музыкальной педагогики [Электронный ресурс] // www.prodlenka.org - Режим доступа: https://www.prodlenka.org/metodicheskie-razrabotki/48678-sociokulturnye-aspekty-muzykalnoj-pedagogiki, свободный. - Загл. с экрана</w:t>
      </w:r>
    </w:p>
    <w:p w:rsidR="004335DE" w:rsidRDefault="008051C5">
      <w:pPr>
        <w:pStyle w:val="paragraphStyleText"/>
      </w:pPr>
      <w:r>
        <w:rPr>
          <w:rStyle w:val="fontStyleText"/>
        </w:rPr>
        <w:t>18. Влияние музыкального искусства и музыкального образования... [Электронный ресурс] // scienceforum.ru - Режим доступа: https://scienceforum.ru/2020/article/2018023115, свободный. - Загл. с экрана</w:t>
      </w:r>
    </w:p>
    <w:p w:rsidR="004335DE" w:rsidRDefault="008051C5">
      <w:pPr>
        <w:pStyle w:val="paragraphStyleText"/>
      </w:pPr>
      <w:r>
        <w:rPr>
          <w:rStyle w:val="fontStyleText"/>
        </w:rPr>
        <w:t>19. Статья "Роль музыкального образования в развитии..." [Электронный ресурс] // nsportal.ru - Режим доступа: https://nsportal.ru/kultura/muzykalnoe-iskusstvo/library/2023/12/27/statya-rol-muzykalnogo-obrazovaniya-v-razvitii, свободный. - Загл. с экрана</w:t>
      </w:r>
    </w:p>
    <w:p w:rsidR="004335DE" w:rsidRDefault="008051C5">
      <w:pPr>
        <w:pStyle w:val="paragraphStyleText"/>
      </w:pPr>
      <w:r>
        <w:rPr>
          <w:rStyle w:val="fontStyleText"/>
        </w:rPr>
        <w:t>20. Социально-культурные аспекты музыкального... [Электронный ресурс] // multiurok.ru - Режим доступа: https://multiurok.ru/blog/sotsial-no-kul-turnyie-aspiekty-muzykal-nogo-vospitaniia.html, свободный. - Загл. с экрана</w:t>
      </w:r>
    </w:p>
    <w:p w:rsidR="004335DE" w:rsidRDefault="008051C5">
      <w:pPr>
        <w:pStyle w:val="paragraphStyleText"/>
      </w:pPr>
      <w:r>
        <w:rPr>
          <w:rStyle w:val="fontStyleText"/>
        </w:rPr>
        <w:t>21. интеграция музыки с учебными дисциплинами... [Электронный ресурс] // nsportal.ru - Режим доступа: https://nsportal.ru/shkola/muzyka/library/2020/06/04/integratsiya-muzyki-s-uchebnymi-distsiplinami-obrazovatelnogo, свободный. - Загл. с экрана</w:t>
      </w:r>
    </w:p>
    <w:p w:rsidR="004335DE" w:rsidRDefault="008051C5">
      <w:pPr>
        <w:pStyle w:val="paragraphStyleText"/>
      </w:pPr>
      <w:r>
        <w:rPr>
          <w:rStyle w:val="fontStyleText"/>
        </w:rPr>
        <w:t>22. Возможности музыки в интеграции с основными школьными... [Электронный ресурс] // infourok.ru - Режим доступа: https://infourok.ru/vozmozhnosti-muziki-v-integracii-s-osnovnimi-shkolnimi-disciplinam-3515132.html, свободный. - Загл. с экрана</w:t>
      </w:r>
    </w:p>
    <w:p w:rsidR="004335DE" w:rsidRDefault="008051C5">
      <w:pPr>
        <w:pStyle w:val="paragraphStyleText"/>
      </w:pPr>
      <w:r>
        <w:rPr>
          <w:rStyle w:val="fontStyleText"/>
        </w:rPr>
        <w:lastRenderedPageBreak/>
        <w:t>23. Технология интегрированного обучения на уроках музыки. [Электронный ресурс] // www.maam.ru - Режим доступа: https://www.maam.ru/detskijsad/-tehnologija-integrirovanogo-obuchenija-na-urokah-muzyki.html, свободный. - Загл. с экрана</w:t>
      </w:r>
    </w:p>
    <w:p w:rsidR="004335DE" w:rsidRPr="00C209AE" w:rsidRDefault="008051C5">
      <w:pPr>
        <w:pStyle w:val="paragraphStyleText"/>
        <w:rPr>
          <w:lang w:val="en-US"/>
        </w:rPr>
      </w:pPr>
      <w:r>
        <w:rPr>
          <w:rStyle w:val="fontStyleText"/>
        </w:rPr>
        <w:t xml:space="preserve">24. Шепырева М.В., Козьма Т.А., Талышкина Л.А. ИНТЕГРАЦИЯ МУЗЫКИ В УЧЕБНОЙ ДЕЯТЕЛЬНОСТИ ОБУЧАЮЩИХСЯ // Инновационная наука. </w:t>
      </w:r>
      <w:r w:rsidRPr="00C209AE">
        <w:rPr>
          <w:rStyle w:val="fontStyleText"/>
          <w:lang w:val="en-US"/>
        </w:rPr>
        <w:t>2022. №9-2. URL: https://cyberleninka.ru/article/n/integratsiya-muzyki-v-uchebnoy-deyatelnosti-obuchayuschihsya (17.12.2024).</w:t>
      </w:r>
    </w:p>
    <w:p w:rsidR="004335DE" w:rsidRDefault="008051C5">
      <w:pPr>
        <w:pStyle w:val="paragraphStyleText"/>
      </w:pPr>
      <w:r>
        <w:rPr>
          <w:rStyle w:val="fontStyleText"/>
        </w:rPr>
        <w:t>25. Формы интеграции музыкальной деятельности и других... [Электронный ресурс] // apni.ru - Режим доступа: https://apni.ru/article/6913-formi-integratsii-muzikalnoj-deyatelnosti, свободный. - Загл. с экрана</w:t>
      </w:r>
    </w:p>
    <w:p w:rsidR="004335DE" w:rsidRDefault="008051C5">
      <w:pPr>
        <w:pStyle w:val="paragraphStyleText"/>
      </w:pPr>
      <w:r>
        <w:rPr>
          <w:rStyle w:val="fontStyleText"/>
        </w:rPr>
        <w:t>26. Как и зачем использовать музыку на уроках? | Статьи [Электронный ресурс] // peremena-perm.ru - Режим доступа: https://peremena-perm.ru/stati/2021/07/kak-i-zachem-ispolzovat-muzyku-na-urokah, свободный. - Загл. с экрана</w:t>
      </w:r>
    </w:p>
    <w:p w:rsidR="004335DE" w:rsidRDefault="008051C5">
      <w:pPr>
        <w:pStyle w:val="paragraphStyleText"/>
      </w:pPr>
      <w:r>
        <w:rPr>
          <w:rStyle w:val="fontStyleText"/>
        </w:rPr>
        <w:t>27. Музыка в процессе обучения | Открытый урок [Электронный ресурс] // urok.1sept.ru - Режим доступа: https://urok.1sept.ru/articles/608727, свободный. - Загл. с экрана</w:t>
      </w:r>
    </w:p>
    <w:p w:rsidR="004335DE" w:rsidRDefault="008051C5">
      <w:pPr>
        <w:pStyle w:val="paragraphStyleText"/>
      </w:pPr>
      <w:r>
        <w:rPr>
          <w:rStyle w:val="fontStyleText"/>
        </w:rPr>
        <w:t>28. Влияние музыки на обучение студентов — Деньги на vc.ru [Электронный ресурс] // vc.ru - Режим доступа: https://vc.ru/money/1503851-vliyanie-muzyki-na-obuchenie-studentov, свободный. - Загл. с экрана</w:t>
      </w:r>
    </w:p>
    <w:p w:rsidR="004335DE" w:rsidRDefault="008051C5">
      <w:pPr>
        <w:pStyle w:val="paragraphStyleText"/>
      </w:pPr>
      <w:r>
        <w:rPr>
          <w:rStyle w:val="fontStyleText"/>
        </w:rPr>
        <w:t>29. Как использовать музыку на уроке: 5 советов для начальной... [Электронный ресурс] // teacher.yandex.ru - Режим доступа: https://teacher.yandex.ru/posts/kak-ispolzovat-muzyku-na-uroke-5-sovetov-dlya-nachalnoy-shkoly, свободный. - Загл. с экрана</w:t>
      </w:r>
    </w:p>
    <w:p w:rsidR="004335DE" w:rsidRPr="00C209AE" w:rsidRDefault="008051C5">
      <w:pPr>
        <w:pStyle w:val="paragraphStyleText"/>
        <w:rPr>
          <w:lang w:val="en-US"/>
        </w:rPr>
      </w:pPr>
      <w:r>
        <w:rPr>
          <w:rStyle w:val="fontStyleText"/>
        </w:rPr>
        <w:t xml:space="preserve">30. Артёмова А.В. Будущее музыкального образования в век беспроволочного телефона // Музыкальное искусство и образование. </w:t>
      </w:r>
      <w:r w:rsidRPr="00C209AE">
        <w:rPr>
          <w:rStyle w:val="fontStyleText"/>
          <w:lang w:val="en-US"/>
        </w:rPr>
        <w:t xml:space="preserve">2013. </w:t>
      </w:r>
      <w:r w:rsidRPr="00C209AE">
        <w:rPr>
          <w:rStyle w:val="fontStyleText"/>
          <w:lang w:val="en-US"/>
        </w:rPr>
        <w:lastRenderedPageBreak/>
        <w:t>№1. URL: https://cyberleninka.ru/article/n/buduschee-muzykalnogo-obrazovaniya-v-vek-besprovolochnogo-telefona (10.12.2024).</w:t>
      </w:r>
    </w:p>
    <w:p w:rsidR="004335DE" w:rsidRDefault="008051C5">
      <w:pPr>
        <w:pStyle w:val="paragraphStyleText"/>
      </w:pPr>
      <w:r>
        <w:rPr>
          <w:rStyle w:val="fontStyleText"/>
        </w:rPr>
        <w:t>31. Перспективы развития музыкального образования [Электронный ресурс] // moluch.ru - Режим доступа: https://moluch.ru/conf/ped/archive/101/5224/, свободный. - Загл. с экрана</w:t>
      </w:r>
    </w:p>
    <w:p w:rsidR="004335DE" w:rsidRDefault="008051C5">
      <w:pPr>
        <w:pStyle w:val="paragraphStyleText"/>
      </w:pPr>
      <w:r>
        <w:rPr>
          <w:rStyle w:val="fontStyleText"/>
        </w:rPr>
        <w:t>32. Будущее музыкального образования: как "Не школа" создает... [Электронный ресурс] // businessolog.ru - Режим доступа: https://businessolog.ru/budushchee-muzykalnogo-obrazovaniya-kak-ne-shkola-sozdaet-revolyuciyu-v-obuchenii/, свободный. - Загл. с экрана</w:t>
      </w:r>
    </w:p>
    <w:p w:rsidR="004335DE" w:rsidRDefault="008051C5">
      <w:pPr>
        <w:pStyle w:val="paragraphStyleText"/>
      </w:pPr>
      <w:r>
        <w:rPr>
          <w:rStyle w:val="fontStyleText"/>
        </w:rPr>
        <w:t>33. Будущее музыкального образования: онлайн-курсы vs.... | Дзен [Электронный ресурс] // dzen.ru - Режим доступа: https://dzen.ru/a/z7s6qbr_xzh45mvd, свободный. - Загл. с экрана</w:t>
      </w:r>
    </w:p>
    <w:p w:rsidR="004335DE" w:rsidRDefault="008051C5">
      <w:pPr>
        <w:pStyle w:val="paragraphStyleText"/>
      </w:pPr>
      <w:r>
        <w:rPr>
          <w:rStyle w:val="fontStyleText"/>
        </w:rPr>
        <w:t>34. Урок музыки будущего - Школьный музыкант [Электронный ресурс] // shkolamuzikant.ru - Режим доступа: https://shkolamuzikant.ru/urok-muzyki-budushhego/, свободный. - Загл. с экрана</w:t>
      </w:r>
    </w:p>
    <w:sectPr w:rsidR="004335DE">
      <w:footerReference w:type="default" r:id="rId15"/>
      <w:pgSz w:w="11905" w:h="16837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2D38" w:rsidRDefault="00652D38">
      <w:pPr>
        <w:spacing w:after="0" w:line="240" w:lineRule="auto"/>
      </w:pPr>
      <w:r>
        <w:separator/>
      </w:r>
    </w:p>
  </w:endnote>
  <w:endnote w:type="continuationSeparator" w:id="0">
    <w:p w:rsidR="00652D38" w:rsidRDefault="00652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5DE" w:rsidRDefault="008051C5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5967FE">
      <w:rPr>
        <w:rStyle w:val="fontStyleText"/>
        <w:noProof/>
      </w:rPr>
      <w:t>4</w:t>
    </w:r>
    <w:r>
      <w:fldChar w:fldCharType="end"/>
    </w: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5DE" w:rsidRDefault="008051C5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5967FE">
      <w:rPr>
        <w:rStyle w:val="fontStyleText"/>
        <w:noProof/>
      </w:rPr>
      <w:t>27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5DE" w:rsidRDefault="008051C5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5967FE">
      <w:rPr>
        <w:rStyle w:val="fontStyleText"/>
        <w:noProof/>
      </w:rPr>
      <w:t>6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5DE" w:rsidRDefault="008051C5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5967FE">
      <w:rPr>
        <w:rStyle w:val="fontStyleText"/>
        <w:noProof/>
      </w:rPr>
      <w:t>9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5DE" w:rsidRDefault="008051C5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5967FE">
      <w:rPr>
        <w:rStyle w:val="fontStyleText"/>
        <w:noProof/>
      </w:rPr>
      <w:t>12</w:t>
    </w:r>
    <w: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5DE" w:rsidRDefault="008051C5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5967FE">
      <w:rPr>
        <w:rStyle w:val="fontStyleText"/>
        <w:noProof/>
      </w:rPr>
      <w:t>14</w:t>
    </w:r>
    <w: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5DE" w:rsidRDefault="008051C5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5967FE">
      <w:rPr>
        <w:rStyle w:val="fontStyleText"/>
        <w:noProof/>
      </w:rPr>
      <w:t>17</w:t>
    </w:r>
    <w:r>
      <w:fldChar w:fldCharType="end"/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5DE" w:rsidRDefault="008051C5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5967FE">
      <w:rPr>
        <w:rStyle w:val="fontStyleText"/>
        <w:noProof/>
      </w:rPr>
      <w:t>19</w:t>
    </w:r>
    <w:r>
      <w:fldChar w:fldCharType="end"/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5DE" w:rsidRDefault="008051C5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5967FE">
      <w:rPr>
        <w:rStyle w:val="fontStyleText"/>
        <w:noProof/>
      </w:rPr>
      <w:t>22</w:t>
    </w:r>
    <w:r>
      <w:fldChar w:fldCharType="end"/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5DE" w:rsidRDefault="008051C5">
    <w:pPr>
      <w:pStyle w:val="paragraphStylePageNum"/>
    </w:pPr>
    <w:r>
      <w:fldChar w:fldCharType="begin"/>
    </w:r>
    <w:r>
      <w:rPr>
        <w:rStyle w:val="fontStyleText"/>
      </w:rPr>
      <w:instrText>PAGE</w:instrText>
    </w:r>
    <w:r>
      <w:fldChar w:fldCharType="separate"/>
    </w:r>
    <w:r w:rsidR="005967FE">
      <w:rPr>
        <w:rStyle w:val="fontStyleText"/>
        <w:noProof/>
      </w:rPr>
      <w:t>24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2D38" w:rsidRDefault="00652D38">
      <w:pPr>
        <w:spacing w:after="0" w:line="240" w:lineRule="auto"/>
      </w:pPr>
      <w:r>
        <w:separator/>
      </w:r>
    </w:p>
  </w:footnote>
  <w:footnote w:type="continuationSeparator" w:id="0">
    <w:p w:rsidR="00652D38" w:rsidRDefault="00652D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35DE"/>
    <w:rsid w:val="004335DE"/>
    <w:rsid w:val="005967FE"/>
    <w:rsid w:val="00652D38"/>
    <w:rsid w:val="008051C5"/>
    <w:rsid w:val="00C20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9BA1E"/>
  <w15:docId w15:val="{6E67968E-20BA-43A6-AAB5-1F0511807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4"/>
        <w:szCs w:val="24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styleId="1">
    <w:name w:val="heading 1"/>
    <w:basedOn w:val="a"/>
    <w:pPr>
      <w:outlineLvl w:val="0"/>
    </w:pPr>
    <w:rPr>
      <w:b/>
      <w:bCs/>
      <w:sz w:val="32"/>
      <w:szCs w:val="32"/>
    </w:rPr>
  </w:style>
  <w:style w:type="paragraph" w:styleId="2">
    <w:name w:val="heading 2"/>
    <w:basedOn w:val="a"/>
    <w:pPr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semiHidden/>
    <w:unhideWhenUsed/>
    <w:rPr>
      <w:vertAlign w:val="superscript"/>
    </w:rPr>
  </w:style>
  <w:style w:type="table" w:customStyle="1" w:styleId="10">
    <w:name w:val="Обычная таблица1"/>
    <w:uiPriority w:val="99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Колонтитулы"/>
    <w:basedOn w:val="a"/>
    <w:rPr>
      <w:rFonts w:ascii="Helvetica Neue" w:eastAsia="Helvetica Neue" w:hAnsi="Helvetica Neue" w:cs="Helvetica Neue"/>
    </w:rPr>
  </w:style>
  <w:style w:type="table" w:customStyle="1" w:styleId="11">
    <w:name w:val="Сетка таблицы1"/>
    <w:uiPriority w:val="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Верхний колонтитул1"/>
    <w:basedOn w:val="a"/>
    <w:pPr>
      <w:spacing w:after="0"/>
    </w:pPr>
  </w:style>
  <w:style w:type="character" w:customStyle="1" w:styleId="a5">
    <w:name w:val="Верхний колонтитул Знак"/>
    <w:rPr>
      <w:rFonts w:ascii="Calibri" w:eastAsia="Calibri" w:hAnsi="Calibri" w:cs="Calibri"/>
      <w:color w:val="000000"/>
      <w:sz w:val="22"/>
      <w:szCs w:val="22"/>
    </w:rPr>
  </w:style>
  <w:style w:type="paragraph" w:customStyle="1" w:styleId="13">
    <w:name w:val="Нижний колонтитул1"/>
    <w:basedOn w:val="a"/>
    <w:pPr>
      <w:spacing w:after="0"/>
    </w:pPr>
  </w:style>
  <w:style w:type="character" w:customStyle="1" w:styleId="a6">
    <w:name w:val="Нижний колонтитул Знак"/>
    <w:rPr>
      <w:rFonts w:ascii="Calibri" w:eastAsia="Calibri" w:hAnsi="Calibri" w:cs="Calibri"/>
      <w:color w:val="000000"/>
      <w:sz w:val="22"/>
      <w:szCs w:val="22"/>
    </w:rPr>
  </w:style>
  <w:style w:type="character" w:customStyle="1" w:styleId="fontStyleText">
    <w:name w:val="fontStyleText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</w:rPr>
  </w:style>
  <w:style w:type="paragraph" w:customStyle="1" w:styleId="paragraphStylePageNum">
    <w:name w:val="paragraphStylePageNum"/>
    <w:basedOn w:val="a"/>
    <w:pPr>
      <w:spacing w:after="100"/>
      <w:jc w:val="right"/>
    </w:pPr>
  </w:style>
  <w:style w:type="paragraph" w:customStyle="1" w:styleId="paragraphStyleText">
    <w:name w:val="paragraphStyleText"/>
    <w:basedOn w:val="a"/>
    <w:pPr>
      <w:spacing w:after="0" w:line="360" w:lineRule="auto"/>
      <w:ind w:firstLine="72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footer" Target="footer8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footer" Target="footer7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footer" Target="footer6.xml"/><Relationship Id="rId5" Type="http://schemas.openxmlformats.org/officeDocument/2006/relationships/endnotes" Target="endnotes.xml"/><Relationship Id="rId15" Type="http://schemas.openxmlformats.org/officeDocument/2006/relationships/footer" Target="footer10.xml"/><Relationship Id="rId10" Type="http://schemas.openxmlformats.org/officeDocument/2006/relationships/footer" Target="footer5.xml"/><Relationship Id="rId4" Type="http://schemas.openxmlformats.org/officeDocument/2006/relationships/footnotes" Target="footnotes.xml"/><Relationship Id="rId9" Type="http://schemas.openxmlformats.org/officeDocument/2006/relationships/footer" Target="footer4.xml"/><Relationship Id="rId14" Type="http://schemas.openxmlformats.org/officeDocument/2006/relationships/footer" Target="footer9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6599</Words>
  <Characters>37615</Characters>
  <Application>Microsoft Office Word</Application>
  <DocSecurity>0</DocSecurity>
  <Lines>313</Lines>
  <Paragraphs>88</Paragraphs>
  <ScaleCrop>false</ScaleCrop>
  <Manager/>
  <Company/>
  <LinksUpToDate>false</LinksUpToDate>
  <CharactersWithSpaces>44126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Антон Осипов</dc:creator>
  <cp:keywords/>
  <dc:description/>
  <cp:lastModifiedBy>Home</cp:lastModifiedBy>
  <cp:revision>5</cp:revision>
  <dcterms:created xsi:type="dcterms:W3CDTF">2024-09-05T17:52:00Z</dcterms:created>
  <dcterms:modified xsi:type="dcterms:W3CDTF">2025-03-19T10:12:00Z</dcterms:modified>
  <cp:category/>
</cp:coreProperties>
</file>