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6CAF8" w14:textId="66B0C870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b/>
          <w:bCs/>
          <w:sz w:val="28"/>
          <w:szCs w:val="28"/>
        </w:rPr>
        <w:t>занятия</w:t>
      </w:r>
      <w:r w:rsidRPr="005D3058">
        <w:rPr>
          <w:rFonts w:ascii="Times New Roman" w:hAnsi="Times New Roman" w:cs="Times New Roman"/>
          <w:b/>
          <w:bCs/>
          <w:sz w:val="28"/>
          <w:szCs w:val="28"/>
        </w:rPr>
        <w:t xml:space="preserve"> по развитию речи для детей старшей группы</w:t>
      </w:r>
    </w:p>
    <w:p w14:paraId="119554DA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Тема: </w:t>
      </w:r>
      <w:r w:rsidRPr="005D3058">
        <w:rPr>
          <w:rFonts w:ascii="Times New Roman" w:hAnsi="Times New Roman" w:cs="Times New Roman"/>
          <w:b/>
          <w:bCs/>
          <w:sz w:val="28"/>
          <w:szCs w:val="28"/>
        </w:rPr>
        <w:t>Пересказ художественного произведения Н. Калининой «Про снежный колобок»</w:t>
      </w:r>
      <w:r w:rsidRPr="005D3058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28E4F0FC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Интеграция образовательных областей</w:t>
      </w:r>
      <w:r w:rsidRPr="005D3058">
        <w:rPr>
          <w:rFonts w:ascii="Times New Roman" w:hAnsi="Times New Roman" w:cs="Times New Roman"/>
          <w:sz w:val="28"/>
          <w:szCs w:val="28"/>
        </w:rPr>
        <w:t xml:space="preserve">: познавательное развитие, социально-коммуникативное 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развитие,  физическое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 xml:space="preserve"> развитие.</w:t>
      </w:r>
    </w:p>
    <w:p w14:paraId="71FDB974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5D3058">
        <w:rPr>
          <w:rFonts w:ascii="Times New Roman" w:hAnsi="Times New Roman" w:cs="Times New Roman"/>
          <w:sz w:val="28"/>
          <w:szCs w:val="28"/>
        </w:rPr>
        <w:t> создание благоприятных условий для развития связной речи.</w:t>
      </w:r>
      <w:r w:rsidRPr="005D3058">
        <w:rPr>
          <w:rFonts w:ascii="Times New Roman" w:hAnsi="Times New Roman" w:cs="Times New Roman"/>
          <w:sz w:val="28"/>
          <w:szCs w:val="28"/>
        </w:rPr>
        <w:br/>
      </w:r>
      <w:r w:rsidRPr="005D3058">
        <w:rPr>
          <w:rFonts w:ascii="Times New Roman" w:hAnsi="Times New Roman" w:cs="Times New Roman"/>
          <w:b/>
          <w:bCs/>
          <w:sz w:val="28"/>
          <w:szCs w:val="28"/>
        </w:rPr>
        <w:t>Обучающие задачи:</w:t>
      </w:r>
    </w:p>
    <w:p w14:paraId="2DC0830A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-формировать умение передавать художественный текст связно, последовательно, выразительно, без помощи вопросов воспитателя;</w:t>
      </w:r>
      <w:r w:rsidRPr="005D3058">
        <w:rPr>
          <w:rFonts w:ascii="Times New Roman" w:hAnsi="Times New Roman" w:cs="Times New Roman"/>
          <w:sz w:val="28"/>
          <w:szCs w:val="28"/>
        </w:rPr>
        <w:br/>
        <w:t>- упражнять в правильном подборе антонимов к заданным словам, упражнять в образовании существительных с уменьшительно-ласкательными суффиксами;</w:t>
      </w:r>
    </w:p>
    <w:p w14:paraId="4D6FDFB0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- привлечь внимание к громкости и четкости произнесения слов.</w:t>
      </w:r>
    </w:p>
    <w:p w14:paraId="57E54099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Развивающие задачи:</w:t>
      </w:r>
    </w:p>
    <w:p w14:paraId="10EC095F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-развивать у детей память, мышление, активизировать словарь детей.</w:t>
      </w:r>
    </w:p>
    <w:p w14:paraId="4A30488B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Воспитательные задачи:</w:t>
      </w:r>
    </w:p>
    <w:p w14:paraId="395BDDD4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-закреплять навыки доброжелательного поведения в повседневной жизни;</w:t>
      </w:r>
    </w:p>
    <w:p w14:paraId="1459E5FC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-воспитывать чувство доброты, сопереживания.</w:t>
      </w:r>
    </w:p>
    <w:p w14:paraId="57D8B176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14:paraId="2F1CEF8F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 xml:space="preserve">-чтение рассказов </w:t>
      </w:r>
      <w:proofErr w:type="spellStart"/>
      <w:r w:rsidRPr="005D3058">
        <w:rPr>
          <w:rFonts w:ascii="Times New Roman" w:hAnsi="Times New Roman" w:cs="Times New Roman"/>
          <w:sz w:val="28"/>
          <w:szCs w:val="28"/>
        </w:rPr>
        <w:t>Н.Калининой</w:t>
      </w:r>
      <w:proofErr w:type="spellEnd"/>
    </w:p>
    <w:p w14:paraId="041F05D0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- беседы о зиме, о зимних играх и забавах.</w:t>
      </w:r>
      <w:r w:rsidRPr="005D3058">
        <w:rPr>
          <w:rFonts w:ascii="Times New Roman" w:hAnsi="Times New Roman" w:cs="Times New Roman"/>
          <w:sz w:val="28"/>
          <w:szCs w:val="28"/>
        </w:rPr>
        <w:br/>
      </w:r>
      <w:r w:rsidRPr="005D3058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14:paraId="352EAD44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 xml:space="preserve">портрет писательницы </w:t>
      </w:r>
      <w:proofErr w:type="spellStart"/>
      <w:r w:rsidRPr="005D3058">
        <w:rPr>
          <w:rFonts w:ascii="Times New Roman" w:hAnsi="Times New Roman" w:cs="Times New Roman"/>
          <w:sz w:val="28"/>
          <w:szCs w:val="28"/>
        </w:rPr>
        <w:t>Н.Калининой</w:t>
      </w:r>
      <w:proofErr w:type="spellEnd"/>
      <w:r w:rsidRPr="005D3058">
        <w:rPr>
          <w:rFonts w:ascii="Times New Roman" w:hAnsi="Times New Roman" w:cs="Times New Roman"/>
          <w:sz w:val="28"/>
          <w:szCs w:val="28"/>
        </w:rPr>
        <w:t>, иллюстрации к рассказу, картинки по теме «Зимние игры и забавы», изображение снеговика.</w:t>
      </w:r>
      <w:r w:rsidRPr="005D3058">
        <w:rPr>
          <w:rFonts w:ascii="Times New Roman" w:hAnsi="Times New Roman" w:cs="Times New Roman"/>
          <w:sz w:val="28"/>
          <w:szCs w:val="28"/>
        </w:rPr>
        <w:br/>
      </w:r>
    </w:p>
    <w:p w14:paraId="5AB9E617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14:paraId="28BCD8C6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Дети сидят на стульчиках полукругом.</w:t>
      </w:r>
    </w:p>
    <w:p w14:paraId="6FD4E44A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Сюрпризный момент: у воспитателя в руках большой конверт.</w:t>
      </w:r>
      <w:r w:rsidRPr="005D3058">
        <w:rPr>
          <w:rFonts w:ascii="Times New Roman" w:hAnsi="Times New Roman" w:cs="Times New Roman"/>
          <w:sz w:val="28"/>
          <w:szCs w:val="28"/>
        </w:rPr>
        <w:br/>
      </w: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5D3058">
        <w:rPr>
          <w:rFonts w:ascii="Times New Roman" w:hAnsi="Times New Roman" w:cs="Times New Roman"/>
          <w:sz w:val="28"/>
          <w:szCs w:val="28"/>
        </w:rPr>
        <w:t xml:space="preserve"> - Ребята, вы знаете, что эта неделя называется «Зимние игры и забавы». Вот и сейчас мы поговорим о зимних развлечениях. А вы любите играть со 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снегом?</w:t>
      </w:r>
      <w:r w:rsidRPr="005D3058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Pr="005D3058">
        <w:rPr>
          <w:rFonts w:ascii="Times New Roman" w:hAnsi="Times New Roman" w:cs="Times New Roman"/>
          <w:b/>
          <w:bCs/>
          <w:sz w:val="28"/>
          <w:szCs w:val="28"/>
        </w:rPr>
        <w:t>Ответы детей)</w:t>
      </w:r>
    </w:p>
    <w:p w14:paraId="5546EC35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5D3058">
        <w:rPr>
          <w:rFonts w:ascii="Times New Roman" w:hAnsi="Times New Roman" w:cs="Times New Roman"/>
          <w:sz w:val="28"/>
          <w:szCs w:val="28"/>
        </w:rPr>
        <w:t xml:space="preserve"> А какой 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снег?</w:t>
      </w:r>
      <w:r w:rsidRPr="005D3058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Pr="005D3058">
        <w:rPr>
          <w:rFonts w:ascii="Times New Roman" w:hAnsi="Times New Roman" w:cs="Times New Roman"/>
          <w:b/>
          <w:bCs/>
          <w:sz w:val="28"/>
          <w:szCs w:val="28"/>
        </w:rPr>
        <w:t>Ответы детей)</w:t>
      </w:r>
    </w:p>
    <w:p w14:paraId="1CE09AE0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Воспитатель</w:t>
      </w:r>
      <w:proofErr w:type="gramStart"/>
      <w:r w:rsidRPr="005D3058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5D3058">
        <w:rPr>
          <w:rFonts w:ascii="Times New Roman" w:hAnsi="Times New Roman" w:cs="Times New Roman"/>
          <w:sz w:val="28"/>
          <w:szCs w:val="28"/>
        </w:rPr>
        <w:t>Зимой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 xml:space="preserve"> происходят разные чудеса. Посмотрите, какое письмо пришло в нашу группу. Давайте отгадаем, кто же написал нам.</w:t>
      </w:r>
    </w:p>
    <w:p w14:paraId="6FA2533F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«Человечек озорной,</w:t>
      </w:r>
    </w:p>
    <w:p w14:paraId="416089DA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Неразлучен он с метлой.</w:t>
      </w:r>
    </w:p>
    <w:p w14:paraId="2F9554AD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Жить в тепле он не привык.</w:t>
      </w:r>
    </w:p>
    <w:p w14:paraId="0EDE3A95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Кто растает? </w:t>
      </w:r>
      <w:r w:rsidRPr="005D3058">
        <w:rPr>
          <w:rFonts w:ascii="Times New Roman" w:hAnsi="Times New Roman" w:cs="Times New Roman"/>
          <w:b/>
          <w:bCs/>
          <w:sz w:val="28"/>
          <w:szCs w:val="28"/>
        </w:rPr>
        <w:t>(Ответы детей)</w:t>
      </w:r>
    </w:p>
    <w:p w14:paraId="7E7A0F69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 w:rsidRPr="005D3058">
        <w:rPr>
          <w:rFonts w:ascii="Times New Roman" w:hAnsi="Times New Roman" w:cs="Times New Roman"/>
          <w:sz w:val="28"/>
          <w:szCs w:val="28"/>
        </w:rPr>
        <w:t>В конверте лежат снежинки, а на каждой снежинке снеговик написал нам задания. Если мы справимся с ними, то получим призы.</w:t>
      </w:r>
    </w:p>
    <w:p w14:paraId="2BAE3292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 xml:space="preserve">Вот первая снежинка. Я прочитаю вам рассказ Н.Д. Калининой «Про снежный колобок». Послушайте внимательно, а потом ответьте на вопрос </w:t>
      </w:r>
      <w:proofErr w:type="spellStart"/>
      <w:r w:rsidRPr="005D3058">
        <w:rPr>
          <w:rFonts w:ascii="Times New Roman" w:hAnsi="Times New Roman" w:cs="Times New Roman"/>
          <w:sz w:val="28"/>
          <w:szCs w:val="28"/>
        </w:rPr>
        <w:t>Снеговичка</w:t>
      </w:r>
      <w:proofErr w:type="spellEnd"/>
      <w:r w:rsidRPr="005D3058">
        <w:rPr>
          <w:rFonts w:ascii="Times New Roman" w:hAnsi="Times New Roman" w:cs="Times New Roman"/>
          <w:sz w:val="28"/>
          <w:szCs w:val="28"/>
        </w:rPr>
        <w:t>.</w:t>
      </w:r>
    </w:p>
    <w:p w14:paraId="54D6D597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 читает рассказ.</w:t>
      </w:r>
    </w:p>
    <w:p w14:paraId="50CCF7CB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Беседа по вопросам.</w:t>
      </w:r>
    </w:p>
    <w:p w14:paraId="624AFCD6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1.Как вы думаете, а где колобок?</w:t>
      </w:r>
    </w:p>
    <w:p w14:paraId="71D292A1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2.Где гуляли дети?</w:t>
      </w:r>
    </w:p>
    <w:p w14:paraId="3650121D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3.Чем занимались ребята на улице?</w:t>
      </w:r>
    </w:p>
    <w:p w14:paraId="38D3C478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4.Что слепил Алеша?</w:t>
      </w:r>
    </w:p>
    <w:p w14:paraId="2F24F295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5.Из чего мальчик сделал глаза, нос, рот?</w:t>
      </w:r>
    </w:p>
    <w:p w14:paraId="377B0071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6.Куда Алеша положил свой колобок?</w:t>
      </w:r>
    </w:p>
    <w:p w14:paraId="04CCBF61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7.Что делали ребята в детском саду?</w:t>
      </w:r>
    </w:p>
    <w:p w14:paraId="3DD694ED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8.Что сделал Алеша, когда проснулся?</w:t>
      </w:r>
    </w:p>
    <w:p w14:paraId="6C1C13C6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9.Что осталось от снежного колобка?</w:t>
      </w:r>
    </w:p>
    <w:p w14:paraId="0C2F7E4E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 w:rsidRPr="005D3058">
        <w:rPr>
          <w:rFonts w:ascii="Times New Roman" w:hAnsi="Times New Roman" w:cs="Times New Roman"/>
          <w:sz w:val="28"/>
          <w:szCs w:val="28"/>
        </w:rPr>
        <w:t xml:space="preserve">Молодцы. Первое задание </w:t>
      </w:r>
      <w:proofErr w:type="spellStart"/>
      <w:r w:rsidRPr="005D3058">
        <w:rPr>
          <w:rFonts w:ascii="Times New Roman" w:hAnsi="Times New Roman" w:cs="Times New Roman"/>
          <w:sz w:val="28"/>
          <w:szCs w:val="28"/>
        </w:rPr>
        <w:t>Снеговичка</w:t>
      </w:r>
      <w:proofErr w:type="spellEnd"/>
      <w:r w:rsidRPr="005D3058">
        <w:rPr>
          <w:rFonts w:ascii="Times New Roman" w:hAnsi="Times New Roman" w:cs="Times New Roman"/>
          <w:sz w:val="28"/>
          <w:szCs w:val="28"/>
        </w:rPr>
        <w:t xml:space="preserve"> мы выполнили.</w:t>
      </w:r>
    </w:p>
    <w:p w14:paraId="150D350E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 xml:space="preserve">На второй снежинке второе задание. </w:t>
      </w:r>
      <w:proofErr w:type="spellStart"/>
      <w:r w:rsidRPr="005D3058"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 w:rsidRPr="005D3058">
        <w:rPr>
          <w:rFonts w:ascii="Times New Roman" w:hAnsi="Times New Roman" w:cs="Times New Roman"/>
          <w:sz w:val="28"/>
          <w:szCs w:val="28"/>
        </w:rPr>
        <w:t xml:space="preserve"> просит показать, как мы играем в разные игры.</w:t>
      </w:r>
    </w:p>
    <w:p w14:paraId="36B90ED6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 xml:space="preserve">Во время игры к слуховой и зрительной памяти присоединяется 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кинетическая(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двигательная память в совокупности с эмоциональным настроем).</w:t>
      </w:r>
    </w:p>
    <w:p w14:paraId="747AFCC8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Проводится физкультминутка:</w:t>
      </w:r>
    </w:p>
    <w:p w14:paraId="2D408B14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Мы слепили снежный ком,</w:t>
      </w:r>
      <w:r w:rsidRPr="005D3058">
        <w:rPr>
          <w:rFonts w:ascii="Times New Roman" w:hAnsi="Times New Roman" w:cs="Times New Roman"/>
          <w:sz w:val="28"/>
          <w:szCs w:val="28"/>
        </w:rPr>
        <w:br/>
        <w:t>Ушки сделали потом.</w:t>
      </w:r>
      <w:r w:rsidRPr="005D3058">
        <w:rPr>
          <w:rFonts w:ascii="Times New Roman" w:hAnsi="Times New Roman" w:cs="Times New Roman"/>
          <w:sz w:val="28"/>
          <w:szCs w:val="28"/>
        </w:rPr>
        <w:br/>
      </w:r>
      <w:r w:rsidRPr="005D3058">
        <w:rPr>
          <w:rFonts w:ascii="Times New Roman" w:hAnsi="Times New Roman" w:cs="Times New Roman"/>
          <w:sz w:val="28"/>
          <w:szCs w:val="28"/>
        </w:rPr>
        <w:lastRenderedPageBreak/>
        <w:t>И как раз</w:t>
      </w:r>
      <w:r w:rsidRPr="005D3058">
        <w:rPr>
          <w:rFonts w:ascii="Times New Roman" w:hAnsi="Times New Roman" w:cs="Times New Roman"/>
          <w:sz w:val="28"/>
          <w:szCs w:val="28"/>
        </w:rPr>
        <w:br/>
        <w:t>Вместо глаз</w:t>
      </w:r>
      <w:r w:rsidRPr="005D3058">
        <w:rPr>
          <w:rFonts w:ascii="Times New Roman" w:hAnsi="Times New Roman" w:cs="Times New Roman"/>
          <w:sz w:val="28"/>
          <w:szCs w:val="28"/>
        </w:rPr>
        <w:br/>
        <w:t>Угольки нашлись у нас.</w:t>
      </w:r>
      <w:r w:rsidRPr="005D3058">
        <w:rPr>
          <w:rFonts w:ascii="Times New Roman" w:hAnsi="Times New Roman" w:cs="Times New Roman"/>
          <w:sz w:val="28"/>
          <w:szCs w:val="28"/>
        </w:rPr>
        <w:br/>
        <w:t>Кролик вышел, как живой!</w:t>
      </w:r>
      <w:r w:rsidRPr="005D3058">
        <w:rPr>
          <w:rFonts w:ascii="Times New Roman" w:hAnsi="Times New Roman" w:cs="Times New Roman"/>
          <w:sz w:val="28"/>
          <w:szCs w:val="28"/>
        </w:rPr>
        <w:br/>
        <w:t>Он с хвостом и с головой!</w:t>
      </w:r>
      <w:r w:rsidRPr="005D3058">
        <w:rPr>
          <w:rFonts w:ascii="Times New Roman" w:hAnsi="Times New Roman" w:cs="Times New Roman"/>
          <w:sz w:val="28"/>
          <w:szCs w:val="28"/>
        </w:rPr>
        <w:br/>
        <w:t>За усы не тяни -</w:t>
      </w:r>
      <w:r w:rsidRPr="005D3058">
        <w:rPr>
          <w:rFonts w:ascii="Times New Roman" w:hAnsi="Times New Roman" w:cs="Times New Roman"/>
          <w:sz w:val="28"/>
          <w:szCs w:val="28"/>
        </w:rPr>
        <w:br/>
        <w:t>Из соломинок они!</w:t>
      </w:r>
      <w:r w:rsidRPr="005D3058">
        <w:rPr>
          <w:rFonts w:ascii="Times New Roman" w:hAnsi="Times New Roman" w:cs="Times New Roman"/>
          <w:sz w:val="28"/>
          <w:szCs w:val="28"/>
        </w:rPr>
        <w:br/>
        <w:t>Длинные, блестящие,</w:t>
      </w:r>
      <w:r w:rsidRPr="005D3058">
        <w:rPr>
          <w:rFonts w:ascii="Times New Roman" w:hAnsi="Times New Roman" w:cs="Times New Roman"/>
          <w:sz w:val="28"/>
          <w:szCs w:val="28"/>
        </w:rPr>
        <w:br/>
        <w:t>Точно настоящие!</w:t>
      </w:r>
    </w:p>
    <w:p w14:paraId="20245303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Молодцы, а теперь поиграем в игру «Скажи наоборот».</w:t>
      </w:r>
    </w:p>
    <w:p w14:paraId="2C915E47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*Снег мягкий, а комок …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.(твердый),</w:t>
      </w:r>
    </w:p>
    <w:p w14:paraId="5FDA8882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 xml:space="preserve">*Снеговик большой, а снежок 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.(маленький),</w:t>
      </w:r>
    </w:p>
    <w:p w14:paraId="5DB3BE56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 xml:space="preserve">*Я бросил снежок близко, а вы 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.(далеко),</w:t>
      </w:r>
    </w:p>
    <w:p w14:paraId="5399E4A6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*У меня щеки холодные, а у вас ………(горячие),</w:t>
      </w:r>
    </w:p>
    <w:p w14:paraId="51E5945D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*Зимой дни короткие, а ночи ………(длинные).</w:t>
      </w:r>
    </w:p>
    <w:p w14:paraId="6F798860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D3058">
        <w:rPr>
          <w:rFonts w:ascii="Times New Roman" w:hAnsi="Times New Roman" w:cs="Times New Roman"/>
          <w:sz w:val="28"/>
          <w:szCs w:val="28"/>
        </w:rPr>
        <w:t>Посде</w:t>
      </w:r>
      <w:proofErr w:type="spellEnd"/>
      <w:r w:rsidRPr="005D3058">
        <w:rPr>
          <w:rFonts w:ascii="Times New Roman" w:hAnsi="Times New Roman" w:cs="Times New Roman"/>
          <w:sz w:val="28"/>
          <w:szCs w:val="28"/>
        </w:rPr>
        <w:t xml:space="preserve"> игры дети садятся на стульчики.</w:t>
      </w:r>
    </w:p>
    <w:p w14:paraId="2471CDDA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5D3058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5D305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 xml:space="preserve"> вот на третьей снежинке сложное задание. Я прочитаю рассказ еще раз, а вам нужно будет пересказать его.</w:t>
      </w:r>
    </w:p>
    <w:p w14:paraId="3CF2EB27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Воспитатель читает рассказ второй раз.</w:t>
      </w:r>
    </w:p>
    <w:p w14:paraId="4E341188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Дети пересказывают.</w:t>
      </w:r>
    </w:p>
    <w:p w14:paraId="3E916A7E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5D3058">
        <w:rPr>
          <w:rFonts w:ascii="Times New Roman" w:hAnsi="Times New Roman" w:cs="Times New Roman"/>
          <w:sz w:val="28"/>
          <w:szCs w:val="28"/>
        </w:rPr>
        <w:t xml:space="preserve"> Молодцы ребята, вы хорошо справились с заданием. </w:t>
      </w:r>
      <w:proofErr w:type="spellStart"/>
      <w:r w:rsidRPr="005D3058"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 w:rsidRPr="005D3058">
        <w:rPr>
          <w:rFonts w:ascii="Times New Roman" w:hAnsi="Times New Roman" w:cs="Times New Roman"/>
          <w:sz w:val="28"/>
          <w:szCs w:val="28"/>
        </w:rPr>
        <w:t xml:space="preserve"> любит, когда говорят ласковые слова.</w:t>
      </w:r>
    </w:p>
    <w:p w14:paraId="6BAF46AD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Скажем ласково:</w:t>
      </w:r>
    </w:p>
    <w:p w14:paraId="3E37520F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*холодный снег - …………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.(холодненький снежок),</w:t>
      </w:r>
    </w:p>
    <w:p w14:paraId="6B53E2FC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*теплая шуба- …………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тепленькая шубка),</w:t>
      </w:r>
    </w:p>
    <w:p w14:paraId="0C37E013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*красная шапка – …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(красненькая шапочка),</w:t>
      </w:r>
    </w:p>
    <w:p w14:paraId="569BFC90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*короткий шарф - ………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коротенький шарфик),</w:t>
      </w:r>
    </w:p>
    <w:p w14:paraId="3934FAFA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*белая рукавица - ………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(беленькая рукавичка),</w:t>
      </w:r>
    </w:p>
    <w:p w14:paraId="408D1A6B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t>*черные сапоги - ……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>.(черненькие сапожки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14:paraId="003B4D4C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Рефлексия.</w:t>
      </w:r>
    </w:p>
    <w:p w14:paraId="7E110897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 w:rsidRPr="005D3058">
        <w:rPr>
          <w:rFonts w:ascii="Times New Roman" w:hAnsi="Times New Roman" w:cs="Times New Roman"/>
          <w:sz w:val="28"/>
          <w:szCs w:val="28"/>
        </w:rPr>
        <w:t xml:space="preserve">Вам понравился рассказ 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про снежного колобка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 xml:space="preserve">?  Вы молодцы, выполнили все задания </w:t>
      </w:r>
      <w:proofErr w:type="spellStart"/>
      <w:r w:rsidRPr="005D3058">
        <w:rPr>
          <w:rFonts w:ascii="Times New Roman" w:hAnsi="Times New Roman" w:cs="Times New Roman"/>
          <w:sz w:val="28"/>
          <w:szCs w:val="28"/>
        </w:rPr>
        <w:t>Снеговичка</w:t>
      </w:r>
      <w:proofErr w:type="spellEnd"/>
      <w:r w:rsidRPr="005D3058">
        <w:rPr>
          <w:rFonts w:ascii="Times New Roman" w:hAnsi="Times New Roman" w:cs="Times New Roman"/>
          <w:sz w:val="28"/>
          <w:szCs w:val="28"/>
        </w:rPr>
        <w:t>. А какие призы он нам приготовил.</w:t>
      </w:r>
    </w:p>
    <w:p w14:paraId="6E837A98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sz w:val="28"/>
          <w:szCs w:val="28"/>
        </w:rPr>
        <w:lastRenderedPageBreak/>
        <w:t xml:space="preserve">Дети получают в подарок картинки с изображением </w:t>
      </w:r>
      <w:proofErr w:type="spellStart"/>
      <w:r w:rsidRPr="005D3058">
        <w:rPr>
          <w:rFonts w:ascii="Times New Roman" w:hAnsi="Times New Roman" w:cs="Times New Roman"/>
          <w:sz w:val="28"/>
          <w:szCs w:val="28"/>
        </w:rPr>
        <w:t>Снеговичка</w:t>
      </w:r>
      <w:proofErr w:type="spellEnd"/>
      <w:r w:rsidRPr="005D3058">
        <w:rPr>
          <w:rFonts w:ascii="Times New Roman" w:hAnsi="Times New Roman" w:cs="Times New Roman"/>
          <w:sz w:val="28"/>
          <w:szCs w:val="28"/>
        </w:rPr>
        <w:t>.</w:t>
      </w:r>
    </w:p>
    <w:p w14:paraId="45031D78" w14:textId="77777777" w:rsidR="005D3058" w:rsidRPr="005D3058" w:rsidRDefault="005D3058" w:rsidP="005D3058">
      <w:pPr>
        <w:rPr>
          <w:rFonts w:ascii="Times New Roman" w:hAnsi="Times New Roman" w:cs="Times New Roman"/>
          <w:sz w:val="28"/>
          <w:szCs w:val="28"/>
        </w:rPr>
      </w:pPr>
      <w:r w:rsidRPr="005D3058">
        <w:rPr>
          <w:rFonts w:ascii="Times New Roman" w:hAnsi="Times New Roman" w:cs="Times New Roman"/>
          <w:b/>
          <w:bCs/>
          <w:sz w:val="28"/>
          <w:szCs w:val="28"/>
        </w:rPr>
        <w:t>Воспитатель: </w:t>
      </w:r>
      <w:r w:rsidRPr="005D3058">
        <w:rPr>
          <w:rFonts w:ascii="Times New Roman" w:hAnsi="Times New Roman" w:cs="Times New Roman"/>
          <w:sz w:val="28"/>
          <w:szCs w:val="28"/>
        </w:rPr>
        <w:t xml:space="preserve">Чтобы Алеша не </w:t>
      </w:r>
      <w:proofErr w:type="gramStart"/>
      <w:r w:rsidRPr="005D3058">
        <w:rPr>
          <w:rFonts w:ascii="Times New Roman" w:hAnsi="Times New Roman" w:cs="Times New Roman"/>
          <w:sz w:val="28"/>
          <w:szCs w:val="28"/>
        </w:rPr>
        <w:t>расстраивался,  я</w:t>
      </w:r>
      <w:proofErr w:type="gramEnd"/>
      <w:r w:rsidRPr="005D3058">
        <w:rPr>
          <w:rFonts w:ascii="Times New Roman" w:hAnsi="Times New Roman" w:cs="Times New Roman"/>
          <w:sz w:val="28"/>
          <w:szCs w:val="28"/>
        </w:rPr>
        <w:t xml:space="preserve"> предлагаю нарисовать колобки цветными карандашами – уж они точно не растают.</w:t>
      </w:r>
    </w:p>
    <w:p w14:paraId="7092CE76" w14:textId="77777777" w:rsidR="008F6280" w:rsidRDefault="008F6280"/>
    <w:sectPr w:rsidR="008F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37"/>
    <w:rsid w:val="00067937"/>
    <w:rsid w:val="0038451B"/>
    <w:rsid w:val="003B36D2"/>
    <w:rsid w:val="003D43F2"/>
    <w:rsid w:val="005D3058"/>
    <w:rsid w:val="008F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A9463"/>
  <w15:chartTrackingRefBased/>
  <w15:docId w15:val="{12808BD0-7A35-4DD2-ABDE-2EAF3B69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79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9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79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79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79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79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79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79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79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79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79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79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793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793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79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793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79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79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79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7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79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7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79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793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793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793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79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793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6793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2025-04-12T22:19:00Z</dcterms:created>
  <dcterms:modified xsi:type="dcterms:W3CDTF">2025-04-12T22:24:00Z</dcterms:modified>
</cp:coreProperties>
</file>