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319BC" w14:textId="77777777" w:rsidR="00974D8F" w:rsidRPr="00974D8F" w:rsidRDefault="00974D8F" w:rsidP="00974D8F">
      <w:pPr>
        <w:pBdr>
          <w:bottom w:val="single" w:sz="6" w:space="0" w:color="D6DDB9"/>
        </w:pBdr>
        <w:shd w:val="clear" w:color="auto" w:fill="F4F4F4"/>
        <w:spacing w:before="120" w:after="120" w:line="528" w:lineRule="atLeast"/>
        <w:ind w:left="150" w:right="150"/>
        <w:outlineLvl w:val="0"/>
        <w:rPr>
          <w:rFonts w:ascii="Arial" w:eastAsia="Times New Roman" w:hAnsi="Arial" w:cs="Arial"/>
          <w:b/>
          <w:bCs/>
          <w:color w:val="212529"/>
          <w:kern w:val="36"/>
          <w:sz w:val="44"/>
          <w:szCs w:val="4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36"/>
          <w:sz w:val="44"/>
          <w:szCs w:val="44"/>
          <w:lang w:eastAsia="ru-RU"/>
          <w14:ligatures w14:val="none"/>
        </w:rPr>
        <w:t>Занятие во второй младшей группе на тему: "Перелётные птицы".</w:t>
      </w:r>
      <w:r w:rsidRPr="00974D8F">
        <w:rPr>
          <w:rFonts w:ascii="Arial" w:eastAsia="Times New Roman" w:hAnsi="Arial" w:cs="Arial"/>
          <w:b/>
          <w:bCs/>
          <w:color w:val="212529"/>
          <w:kern w:val="36"/>
          <w:sz w:val="44"/>
          <w:szCs w:val="44"/>
          <w:lang w:eastAsia="ru-RU"/>
          <w14:ligatures w14:val="none"/>
        </w:rPr>
        <w:br/>
      </w:r>
      <w:r w:rsidRPr="00974D8F">
        <w:rPr>
          <w:rFonts w:ascii="Arial" w:eastAsia="Times New Roman" w:hAnsi="Arial" w:cs="Arial"/>
          <w:b/>
          <w:bCs/>
          <w:color w:val="212529"/>
          <w:kern w:val="36"/>
          <w:sz w:val="20"/>
          <w:szCs w:val="20"/>
          <w:lang w:eastAsia="ru-RU"/>
          <w14:ligatures w14:val="none"/>
        </w:rPr>
        <w:t>план-конспект занятия по окружающему миру (младшая группа)</w:t>
      </w:r>
    </w:p>
    <w:p w14:paraId="2E7F0F39" w14:textId="76506594" w:rsidR="00974D8F" w:rsidRPr="00974D8F" w:rsidRDefault="00974D8F" w:rsidP="00974D8F">
      <w:pPr>
        <w:shd w:val="clear" w:color="auto" w:fill="F4F4F4"/>
        <w:spacing w:after="3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</w:p>
    <w:p w14:paraId="1F0AEDBE" w14:textId="77777777" w:rsidR="00974D8F" w:rsidRPr="00974D8F" w:rsidRDefault="00974D8F" w:rsidP="00974D8F">
      <w:pPr>
        <w:shd w:val="clear" w:color="auto" w:fill="F4F4F4"/>
        <w:spacing w:before="90" w:after="90" w:line="240" w:lineRule="auto"/>
        <w:jc w:val="center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«Перелетные птицы».</w:t>
      </w:r>
    </w:p>
    <w:p w14:paraId="014F4B0C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Цели и Задачи:</w:t>
      </w:r>
    </w:p>
    <w:p w14:paraId="59FEC79A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1. Дать детям общее представление о многообразии перелетных птиц.</w:t>
      </w:r>
    </w:p>
    <w:p w14:paraId="1E3C3A49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2. Уточнить названия часто встречающихся перелетных птиц</w:t>
      </w:r>
    </w:p>
    <w:p w14:paraId="0794D193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3. Рассказать детям, почему улетают птицы на юг.</w:t>
      </w:r>
    </w:p>
    <w:p w14:paraId="733899B7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4.  Воспитывать доброе отношение к птицам.</w:t>
      </w:r>
    </w:p>
    <w:p w14:paraId="5D6DECDA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5. Закрепить умение делить птиц на перелётных и зимующих, на основе связи между характером корма и способом его добывания;</w:t>
      </w:r>
    </w:p>
    <w:p w14:paraId="5D244C46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6. Воспитывать у детей интерес к пернатым обитателям живой природы, бережное отношение к ним.</w:t>
      </w:r>
    </w:p>
    <w:p w14:paraId="548EF48B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Оборудование: Демонстрационные картинки «Перелётные птицы»,</w:t>
      </w:r>
    </w:p>
    <w:p w14:paraId="0B484D8B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Дидактическая игра «Перелетные и зимующие птицы»</w:t>
      </w:r>
    </w:p>
    <w:p w14:paraId="6FD38730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Ход занятия:</w:t>
      </w:r>
    </w:p>
    <w:p w14:paraId="20F63766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Воспитатель:</w:t>
      </w:r>
    </w:p>
    <w:p w14:paraId="20B7FA61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Дети, сегодня мы с вами отправимся в лес. Хотите? Нас там ожидает много интересного, потому что путешествие не простое, а волшебное. Но для того, чтобы туда отправиться, нам нужно произнести волшебные слова.</w:t>
      </w:r>
    </w:p>
    <w:p w14:paraId="4D0D292A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 Давайте закроем глазки:</w:t>
      </w:r>
    </w:p>
    <w:p w14:paraId="0CF10681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Раз, два, три!</w:t>
      </w:r>
    </w:p>
    <w:p w14:paraId="159338F7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повертелись, покружились и в лесочке очутись!</w:t>
      </w:r>
    </w:p>
    <w:p w14:paraId="4BFD14C0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Открывайте глазки, вот мы и оказались в лесу.</w:t>
      </w:r>
    </w:p>
    <w:p w14:paraId="4711EC5B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Дети:</w:t>
      </w:r>
    </w:p>
    <w:p w14:paraId="15A53A66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Здравствуй, лес!</w:t>
      </w:r>
    </w:p>
    <w:p w14:paraId="7EBE1EA3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Дремучий лес!</w:t>
      </w:r>
    </w:p>
    <w:p w14:paraId="5EAA4D46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Полон сказок и чудес!  </w:t>
      </w:r>
    </w:p>
    <w:p w14:paraId="46634C39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Все открой, не утаи,</w:t>
      </w:r>
    </w:p>
    <w:p w14:paraId="6A6FFFB8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Ты же видишь мы – свои!</w:t>
      </w:r>
    </w:p>
    <w:p w14:paraId="65B22DF4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(</w:t>
      </w: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фонограмма с птичьими голосами)</w:t>
      </w:r>
    </w:p>
    <w:p w14:paraId="7F99C9FF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Воспитатель: 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Дети, а какое сейчас время года?</w:t>
      </w:r>
    </w:p>
    <w:p w14:paraId="49E72C1B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Дети: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 Весна!</w:t>
      </w:r>
    </w:p>
    <w:p w14:paraId="4493D403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</w:t>
      </w:r>
      <w:proofErr w:type="gramStart"/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: 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Правильно</w:t>
      </w:r>
      <w:proofErr w:type="gramEnd"/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!</w:t>
      </w:r>
    </w:p>
    <w:p w14:paraId="76394683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Если снег повсюду тает</w:t>
      </w:r>
    </w:p>
    <w:p w14:paraId="0E52FE1D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День становится длинней,</w:t>
      </w:r>
    </w:p>
    <w:p w14:paraId="20EB4F04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Если все зазеленело</w:t>
      </w:r>
    </w:p>
    <w:p w14:paraId="7E4313EE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И в полях звенит ручей,</w:t>
      </w:r>
    </w:p>
    <w:p w14:paraId="6E609C9A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Если солнце ярче светит,</w:t>
      </w:r>
    </w:p>
    <w:p w14:paraId="0B64A5A0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Если птицам не до сна,</w:t>
      </w:r>
    </w:p>
    <w:p w14:paraId="2F32B156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Если стал теплее ветер,</w:t>
      </w:r>
    </w:p>
    <w:p w14:paraId="46C9EB49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Значит, к нам пришла весна!</w:t>
      </w:r>
    </w:p>
    <w:p w14:paraId="4B542E74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Воспитатель: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 Какие признаки весны прозвучали в стихотворении?</w:t>
      </w:r>
    </w:p>
    <w:p w14:paraId="7786F74C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Дети:</w:t>
      </w:r>
    </w:p>
    <w:p w14:paraId="0FCA12AD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 С приходом весны все оживает вокруг: зеленеет первая травка, солнце светит ярче и теплее. Появляются первые цветочки, просыпаются жучки, паучки.</w:t>
      </w:r>
    </w:p>
    <w:p w14:paraId="563B3842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А еще весной возвращаются домой птицы из жарких стран, они весело щебечут, прилетев домой, они ищут себе домики или строят гнезда.</w:t>
      </w:r>
    </w:p>
    <w:p w14:paraId="38EA2BC5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Воспитатель: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 Дети, как называются птицы, которые осенью улетают, а весной возвращаются?</w:t>
      </w:r>
    </w:p>
    <w:p w14:paraId="0A9DFEB5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Дети: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 перелетными.</w:t>
      </w:r>
    </w:p>
    <w:p w14:paraId="6A412CEF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 </w:t>
      </w: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 xml:space="preserve">: правильно, одна из первых птичек, которые прилетают из жарких стран </w:t>
      </w:r>
      <w:proofErr w:type="gramStart"/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- это</w:t>
      </w:r>
      <w:proofErr w:type="gramEnd"/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 xml:space="preserve"> ласточка.</w:t>
      </w:r>
    </w:p>
    <w:p w14:paraId="6165BC17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Прилетает к нам с теплом,</w:t>
      </w:r>
    </w:p>
    <w:p w14:paraId="16EDB472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Путь, проделав длинный.</w:t>
      </w:r>
    </w:p>
    <w:p w14:paraId="38303715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Лепит домик под окном</w:t>
      </w:r>
    </w:p>
    <w:p w14:paraId="2CBDE6EA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Из травы и глины (ласточка)</w:t>
      </w:r>
    </w:p>
    <w:p w14:paraId="0C506106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Дети, кто знает стихотворение о ласточке?</w:t>
      </w:r>
    </w:p>
    <w:p w14:paraId="02A6D7A2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</w:t>
      </w:r>
      <w:proofErr w:type="gramStart"/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: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 Вот</w:t>
      </w:r>
      <w:proofErr w:type="gramEnd"/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 xml:space="preserve"> она, красавица! Здравствуй, ласточка!</w:t>
      </w:r>
    </w:p>
    <w:p w14:paraId="55AB1B05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Воспитатель:</w:t>
      </w:r>
    </w:p>
    <w:p w14:paraId="20387F5D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Ласточка принесла нам какой-то конверт, давайте посмотрим, что там?</w:t>
      </w:r>
    </w:p>
    <w:p w14:paraId="327AD686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Загадки! Будем отгадывать?</w:t>
      </w:r>
    </w:p>
    <w:p w14:paraId="2D848DF3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Дети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: да!</w:t>
      </w:r>
    </w:p>
    <w:p w14:paraId="514670C1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Воспитатель:</w:t>
      </w:r>
    </w:p>
    <w:p w14:paraId="16606EE9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Всех прилетных птиц черней.</w:t>
      </w:r>
    </w:p>
    <w:p w14:paraId="0C8BAF79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Чистит землю от червей.</w:t>
      </w:r>
    </w:p>
    <w:p w14:paraId="65D76BBA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Вдоль по пашням мчится вскачь,</w:t>
      </w:r>
    </w:p>
    <w:p w14:paraId="144CB64F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А зовется птица. (Грач)</w:t>
      </w:r>
    </w:p>
    <w:p w14:paraId="5DFAB237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На шесте дворец</w:t>
      </w:r>
    </w:p>
    <w:p w14:paraId="7593C6B0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Во дворце певец</w:t>
      </w:r>
    </w:p>
    <w:p w14:paraId="413A3E8E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Как зовут его? (скворец)</w:t>
      </w:r>
    </w:p>
    <w:p w14:paraId="727EA7B9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Хочет с детства эта птица,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br/>
        <w:t>Стать известною певицей.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br/>
        <w:t>День и ночь неугомонно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br/>
        <w:t>" Кар–кар–кар! " – поёт………. (ворона)</w:t>
      </w:r>
    </w:p>
    <w:p w14:paraId="7FF551C0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С желтой грудкой у окошка,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br/>
        <w:t>Собирает шустро крошки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br/>
        <w:t>Отгадайте, что за птица,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br/>
        <w:t>Называется (синица).</w:t>
      </w:r>
    </w:p>
    <w:p w14:paraId="014E222C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:</w:t>
      </w:r>
    </w:p>
    <w:p w14:paraId="2D81A95C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Всех мы птичек отгадали и ни капли не устали.</w:t>
      </w:r>
    </w:p>
    <w:p w14:paraId="624AEAD0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А теперь превратимся в птичек и поиграем!</w:t>
      </w:r>
    </w:p>
    <w:p w14:paraId="6F1F2256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Физкультурная минутка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 «Синица»:</w:t>
      </w:r>
    </w:p>
    <w:p w14:paraId="18752DA3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Скачет шустрая синица (хлопают в ладоши),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br/>
        <w:t xml:space="preserve">Ей на месте не </w:t>
      </w:r>
      <w:proofErr w:type="gramStart"/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сидится  (</w:t>
      </w:r>
      <w:proofErr w:type="gramEnd"/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грозят пальцем),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br/>
        <w:t>Прыг-скок, прыг-скок (подпрыгивают),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br/>
        <w:t>Завертелась как волчок (оборот вокруг себя),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br/>
        <w:t>Вот присела на минутку (присаживаются),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br/>
        <w:t>Почесала клювом грудку (поглаживают ладошкой),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br/>
        <w:t>И с дорожки на плетень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br/>
      </w:r>
      <w:proofErr w:type="spellStart"/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Тири</w:t>
      </w:r>
      <w:proofErr w:type="spellEnd"/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 xml:space="preserve"> - </w:t>
      </w:r>
      <w:proofErr w:type="spellStart"/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тири</w:t>
      </w:r>
      <w:proofErr w:type="spellEnd"/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, тень-тень-тень (взмахи руками как крыльями).</w:t>
      </w:r>
    </w:p>
    <w:p w14:paraId="62648B5F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 Воспитатель:</w:t>
      </w:r>
    </w:p>
    <w:p w14:paraId="4643AE74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Ребята, посмотрите внимательно на птичек и скажите, чем они все похожи?</w:t>
      </w:r>
    </w:p>
    <w:p w14:paraId="2D88640B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С помощью моделей дети выделяют характерные признаки птиц.</w:t>
      </w:r>
    </w:p>
    <w:p w14:paraId="6472D3E8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- У всех птиц есть клюв </w:t>
      </w:r>
    </w:p>
    <w:p w14:paraId="24386A49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- Тело покрыто перьями.</w:t>
      </w:r>
    </w:p>
    <w:p w14:paraId="235247CA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- Крылья.</w:t>
      </w:r>
    </w:p>
    <w:p w14:paraId="2698DEFC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- Голова и туловище.</w:t>
      </w:r>
    </w:p>
    <w:p w14:paraId="51AF31C7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- По две лапки.</w:t>
      </w:r>
    </w:p>
    <w:p w14:paraId="49157D07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- Хвост.</w:t>
      </w:r>
    </w:p>
    <w:p w14:paraId="586A584C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Воспитатель:</w:t>
      </w:r>
    </w:p>
    <w:p w14:paraId="02CA44E3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 Посмотрите, дети, а все птички перелетные?</w:t>
      </w:r>
    </w:p>
    <w:p w14:paraId="24C173CF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Дети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: нет, есть и зимующие!</w:t>
      </w:r>
    </w:p>
    <w:p w14:paraId="2C84A0A6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Воспитатель: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 Сколько зимующих?</w:t>
      </w:r>
    </w:p>
    <w:p w14:paraId="7713BF9E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Сколько перелетных?</w:t>
      </w:r>
    </w:p>
    <w:p w14:paraId="4BAAFCE5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Кого больше?</w:t>
      </w:r>
    </w:p>
    <w:p w14:paraId="79B4B7A0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Сколько больших птичек?</w:t>
      </w:r>
    </w:p>
    <w:p w14:paraId="24F57E8C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Сколько маленьких?</w:t>
      </w:r>
    </w:p>
    <w:p w14:paraId="7904796D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Сколько всего птичек прилетело?</w:t>
      </w:r>
    </w:p>
    <w:p w14:paraId="3BB3501F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(Ответы детей)</w:t>
      </w:r>
    </w:p>
    <w:p w14:paraId="6915831C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Воспитатель: 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Молодцы, ребята, не зря в садик ходили!</w:t>
      </w:r>
    </w:p>
    <w:p w14:paraId="7953BECE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: дети, птички хотят с нами поиграть.</w:t>
      </w:r>
    </w:p>
    <w:p w14:paraId="1CCBEBC9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Подвижная игра «Птички»</w:t>
      </w:r>
    </w:p>
    <w:p w14:paraId="562136BD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Ну - ка, птички, полетели (медленно бегут друг за другом)</w:t>
      </w:r>
    </w:p>
    <w:p w14:paraId="533DDDC1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Полетели и присели, (медленно приседают)</w:t>
      </w:r>
    </w:p>
    <w:p w14:paraId="077120F0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 Поклевали зернышки, (двигают головой)</w:t>
      </w:r>
    </w:p>
    <w:p w14:paraId="1A095947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Поиграли в полюшке (кружатся на месте)</w:t>
      </w:r>
    </w:p>
    <w:p w14:paraId="73B2B435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Водичку попили (двигают головой)</w:t>
      </w:r>
    </w:p>
    <w:p w14:paraId="29B85708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Перышки помыли, (руки на пояс, двигают локтями)</w:t>
      </w:r>
    </w:p>
    <w:p w14:paraId="1FEF9876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В стороны посмотрели (смотрят по сторонам)</w:t>
      </w:r>
    </w:p>
    <w:p w14:paraId="45B8B671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Снова полетели.</w:t>
      </w:r>
    </w:p>
    <w:p w14:paraId="5A3BE324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Воспитатель:</w:t>
      </w:r>
    </w:p>
    <w:p w14:paraId="4685D0F7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Ребята, а что птицы весной делают? Правильно вьют гнезда, чтобы птички выводили там своих птенцов. А есть птицы, для которых домики строят люди, это скворцы, а домики называются скворечниками. Их строят из дощечек. Скворечники люди вешают на деревьях. В домиках сухо и тепло.</w:t>
      </w:r>
    </w:p>
    <w:p w14:paraId="16AE7B5C" w14:textId="77777777" w:rsidR="00974D8F" w:rsidRPr="00974D8F" w:rsidRDefault="00974D8F" w:rsidP="00974D8F">
      <w:pPr>
        <w:shd w:val="clear" w:color="auto" w:fill="F4F4F4"/>
        <w:spacing w:before="90" w:after="90" w:line="240" w:lineRule="auto"/>
        <w:jc w:val="center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Пальчиковая игра «Скворечник».</w:t>
      </w:r>
    </w:p>
    <w:p w14:paraId="3EBF33EA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Тук – тук, молотком</w:t>
      </w:r>
    </w:p>
    <w:p w14:paraId="48377A63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Мы построим птичкам дом.</w:t>
      </w:r>
    </w:p>
    <w:p w14:paraId="135F14C4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(кулачками стучать друг о друга попеременно, изображая молоток)</w:t>
      </w:r>
    </w:p>
    <w:p w14:paraId="41AC4CCA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Тук – тук, молотком        </w:t>
      </w:r>
    </w:p>
    <w:p w14:paraId="0A0AB3F5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Поселяйтесь, птички, в нем.</w:t>
      </w:r>
    </w:p>
    <w:p w14:paraId="57A677EC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:</w:t>
      </w:r>
    </w:p>
    <w:p w14:paraId="2853823C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Смастерили домик птицам,</w:t>
      </w:r>
    </w:p>
    <w:p w14:paraId="26B8080C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Не воронам, не синицам,</w:t>
      </w:r>
    </w:p>
    <w:p w14:paraId="7D197C70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Поселились там певцы,</w:t>
      </w:r>
    </w:p>
    <w:p w14:paraId="55C7CAD9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Называются – скворцы!</w:t>
      </w:r>
    </w:p>
    <w:p w14:paraId="6CBDD1E7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Молодцы, ребята, все старались, хорошие скворечники построили.</w:t>
      </w:r>
    </w:p>
    <w:p w14:paraId="492A7A69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Как птички поют, радуются!</w:t>
      </w:r>
    </w:p>
    <w:p w14:paraId="7DA6F2C5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(Фонограмма с пением птиц)</w:t>
      </w:r>
    </w:p>
    <w:p w14:paraId="08BC6D99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Воспитатель:</w:t>
      </w:r>
    </w:p>
    <w:p w14:paraId="3FC54E24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Не зря в лес сходили, птичкам помогли, пусть радуются, высиживают птенчиков!  Ну а нам, дети, пора возвращаться в группу! До свидания птички! Мы обязательно еще вернемся в сказочный лес!</w:t>
      </w:r>
    </w:p>
    <w:p w14:paraId="0F538077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Воспитатель:</w:t>
      </w:r>
    </w:p>
    <w:p w14:paraId="1174105A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«Повертелись. Покружились</w:t>
      </w:r>
    </w:p>
    <w:p w14:paraId="2CA40C3C" w14:textId="77777777" w:rsidR="00974D8F" w:rsidRPr="00974D8F" w:rsidRDefault="00974D8F" w:rsidP="00974D8F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Снова в группе очутились».</w:t>
      </w:r>
    </w:p>
    <w:p w14:paraId="2C7634D6" w14:textId="77777777" w:rsidR="00974D8F" w:rsidRPr="00974D8F" w:rsidRDefault="00974D8F" w:rsidP="00974D8F">
      <w:pPr>
        <w:shd w:val="clear" w:color="auto" w:fill="F4F4F4"/>
        <w:spacing w:before="90" w:line="240" w:lineRule="auto"/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</w:pPr>
      <w:r w:rsidRPr="00974D8F">
        <w:rPr>
          <w:rFonts w:ascii="Arial" w:eastAsia="Times New Roman" w:hAnsi="Arial" w:cs="Arial"/>
          <w:b/>
          <w:bCs/>
          <w:color w:val="212529"/>
          <w:kern w:val="0"/>
          <w:sz w:val="24"/>
          <w:szCs w:val="24"/>
          <w:lang w:eastAsia="ru-RU"/>
          <w14:ligatures w14:val="none"/>
        </w:rPr>
        <w:t>Воспитатель</w:t>
      </w:r>
      <w:r w:rsidRPr="00974D8F">
        <w:rPr>
          <w:rFonts w:ascii="Arial" w:eastAsia="Times New Roman" w:hAnsi="Arial" w:cs="Arial"/>
          <w:color w:val="212529"/>
          <w:kern w:val="0"/>
          <w:sz w:val="24"/>
          <w:szCs w:val="24"/>
          <w:lang w:eastAsia="ru-RU"/>
          <w14:ligatures w14:val="none"/>
        </w:rPr>
        <w:t>: Вам понравилось в весеннем лесу? А что вам больше всего понравилось? Кому мы помогли сегодня? Похлопаем себе!</w:t>
      </w:r>
    </w:p>
    <w:p w14:paraId="456B905B" w14:textId="77777777" w:rsidR="00A87CCF" w:rsidRDefault="00A87CCF"/>
    <w:sectPr w:rsidR="00A87CCF" w:rsidSect="00C92A9F">
      <w:pgSz w:w="16838" w:h="11906" w:orient="landscape" w:code="9"/>
      <w:pgMar w:top="624" w:right="720" w:bottom="720" w:left="720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D8F"/>
    <w:rsid w:val="000C16C7"/>
    <w:rsid w:val="0011786E"/>
    <w:rsid w:val="008139F5"/>
    <w:rsid w:val="00974D8F"/>
    <w:rsid w:val="00A87CCF"/>
    <w:rsid w:val="00B37E94"/>
    <w:rsid w:val="00B55607"/>
    <w:rsid w:val="00C9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D9B10"/>
  <w15:chartTrackingRefBased/>
  <w15:docId w15:val="{EFA23DE9-EE2F-4580-96CE-00D6E1092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4D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D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4D8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4D8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4D8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4D8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D8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4D8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4D8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4D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74D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74D8F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74D8F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74D8F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74D8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74D8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74D8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74D8F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74D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74D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4D8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74D8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74D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74D8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74D8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74D8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74D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74D8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74D8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8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1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63041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54643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4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2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471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331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859131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981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5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5976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583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779</Words>
  <Characters>4446</Characters>
  <Application>Microsoft Office Word</Application>
  <DocSecurity>0</DocSecurity>
  <Lines>37</Lines>
  <Paragraphs>10</Paragraphs>
  <ScaleCrop>false</ScaleCrop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алиса пушнина</dc:creator>
  <cp:keywords/>
  <dc:description/>
  <cp:lastModifiedBy>алиса пушнина</cp:lastModifiedBy>
  <cp:revision>1</cp:revision>
  <dcterms:created xsi:type="dcterms:W3CDTF">2025-04-13T08:23:00Z</dcterms:created>
  <dcterms:modified xsi:type="dcterms:W3CDTF">2025-04-13T08:24:00Z</dcterms:modified>
</cp:coreProperties>
</file>