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1C9A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Конспект развлечения по опытно-экспериментальной деятельности «Путешествие в Лабораторию чудес».</w:t>
      </w:r>
    </w:p>
    <w:p w14:paraId="09BAED6E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Цель: развитие творческой познавательно-исследовательской активности детей в процессе экспериментирования.</w:t>
      </w:r>
    </w:p>
    <w:p w14:paraId="63335240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Задачи:</w:t>
      </w:r>
    </w:p>
    <w:p w14:paraId="42E7516B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Образовательные задачи:</w:t>
      </w:r>
    </w:p>
    <w:p w14:paraId="3F2B4C7D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закрепить знания детей о свойствах воды,</w:t>
      </w:r>
    </w:p>
    <w:p w14:paraId="7B223059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учить рассуждать, анализировать, делать выводы и объяснять «чудеса» с научной точки зрения;</w:t>
      </w:r>
    </w:p>
    <w:p w14:paraId="69A5B779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14:paraId="157C8197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развивать умение проводить несложные опыты с использованием подручных средств и предметов;</w:t>
      </w:r>
    </w:p>
    <w:p w14:paraId="64842F28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развивать познавательную активность детей в процессе экспериментирования;</w:t>
      </w:r>
    </w:p>
    <w:p w14:paraId="3E11FF4D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развивать любознательность, пытливость ума, познавательный интерес, зрительное и слуховое восприятие.</w:t>
      </w:r>
    </w:p>
    <w:p w14:paraId="537C0AC8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Воспитательные задачи:</w:t>
      </w:r>
    </w:p>
    <w:p w14:paraId="58B68461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воспитывать у детей навыки безопасного поведения во время проведения экспериментов.</w:t>
      </w:r>
    </w:p>
    <w:p w14:paraId="3851F722" w14:textId="6DCF4D6D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воспитывать у детей навыки сотрудничества, желание работать в коллективе, умение выслушивать друг друга.</w:t>
      </w:r>
    </w:p>
    <w:p w14:paraId="44DA34BA" w14:textId="02258D3B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75A7B2BF" w14:textId="3D8150EF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250AC1DC" w14:textId="28BBD104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484E53DB" w14:textId="7FF3C462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45C1DCE9" w14:textId="3944B37B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68861621" w14:textId="7B0BEEB0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025E14F2" w14:textId="6E562968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6B98AC21" w14:textId="5B1064FA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1EFEA676" w14:textId="2A44B5F7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290587F1" w14:textId="77777777" w:rsidR="00664A70" w:rsidRPr="00B07889" w:rsidRDefault="00664A70" w:rsidP="00CD156D">
      <w:pPr>
        <w:rPr>
          <w:rFonts w:ascii="Times New Roman" w:hAnsi="Times New Roman" w:cs="Times New Roman"/>
          <w:sz w:val="28"/>
          <w:szCs w:val="28"/>
        </w:rPr>
      </w:pPr>
    </w:p>
    <w:p w14:paraId="62ABAEF2" w14:textId="41536B8E" w:rsidR="00CD156D" w:rsidRPr="00B07889" w:rsidRDefault="00CD156D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lastRenderedPageBreak/>
        <w:t>Воспитатель предлагает детям встать вкруг.</w:t>
      </w:r>
    </w:p>
    <w:p w14:paraId="58A9CA48" w14:textId="56410861" w:rsidR="0063040E" w:rsidRPr="00B07889" w:rsidRDefault="0063040E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 </w:t>
      </w:r>
      <w:r w:rsidR="00664A70" w:rsidRPr="00B07889">
        <w:rPr>
          <w:rFonts w:ascii="Times New Roman" w:hAnsi="Times New Roman" w:cs="Times New Roman"/>
          <w:sz w:val="28"/>
          <w:szCs w:val="28"/>
        </w:rPr>
        <w:t>Добрый день</w:t>
      </w:r>
      <w:r w:rsidR="002F6CB4">
        <w:rPr>
          <w:rFonts w:ascii="Times New Roman" w:hAnsi="Times New Roman" w:cs="Times New Roman"/>
          <w:sz w:val="28"/>
          <w:szCs w:val="28"/>
        </w:rPr>
        <w:t>!</w:t>
      </w:r>
    </w:p>
    <w:p w14:paraId="04C20028" w14:textId="77777777" w:rsidR="0063040E" w:rsidRPr="00B07889" w:rsidRDefault="0063040E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Собрались мы с вами вместе,</w:t>
      </w:r>
    </w:p>
    <w:p w14:paraId="218CA366" w14:textId="77777777" w:rsidR="0063040E" w:rsidRPr="00B07889" w:rsidRDefault="0063040E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 Чтобы было интересней!</w:t>
      </w:r>
    </w:p>
    <w:p w14:paraId="2B65419E" w14:textId="77777777" w:rsidR="0063040E" w:rsidRPr="00B07889" w:rsidRDefault="0063040E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 Много нового узнаем! </w:t>
      </w:r>
    </w:p>
    <w:p w14:paraId="1C788DA6" w14:textId="1CFD6052" w:rsidR="00DE1D84" w:rsidRPr="00B07889" w:rsidRDefault="0063040E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Что же, дети, начинаем!</w:t>
      </w:r>
    </w:p>
    <w:p w14:paraId="3F64FBC3" w14:textId="0377C04B" w:rsidR="00CD156D" w:rsidRPr="00B07889" w:rsidRDefault="00CD156D" w:rsidP="0063040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Посмотрите, у нас сегодня гости! Давайте мы поздороваемся с нашими гостями</w:t>
      </w:r>
      <w:r w:rsidR="00664A70" w:rsidRPr="00B07889">
        <w:rPr>
          <w:rFonts w:ascii="Times New Roman" w:hAnsi="Times New Roman" w:cs="Times New Roman"/>
          <w:sz w:val="28"/>
          <w:szCs w:val="28"/>
        </w:rPr>
        <w:t>.</w:t>
      </w:r>
    </w:p>
    <w:p w14:paraId="06F0D154" w14:textId="0AB37BAE" w:rsidR="00CD156D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B2645">
        <w:rPr>
          <w:rFonts w:ascii="Times New Roman" w:hAnsi="Times New Roman" w:cs="Times New Roman"/>
          <w:sz w:val="28"/>
          <w:szCs w:val="28"/>
        </w:rPr>
        <w:t>Ребята а вы знаете, что у меня здесь спрятано? Не догадываетесь?</w:t>
      </w:r>
    </w:p>
    <w:p w14:paraId="229C6AE6" w14:textId="4A40F975" w:rsidR="007B2645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вам подскажу. Отгадайте загадку.</w:t>
      </w:r>
    </w:p>
    <w:p w14:paraId="1D686AAC" w14:textId="7D7B84A5" w:rsidR="007B2645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ноге стоит одной</w:t>
      </w:r>
    </w:p>
    <w:p w14:paraId="02D4DB55" w14:textId="77777777" w:rsidR="007B2645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Крутит, вертит головой.</w:t>
      </w:r>
    </w:p>
    <w:p w14:paraId="069CAAB3" w14:textId="3AEF0559" w:rsidR="007B2645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показывает страны</w:t>
      </w:r>
    </w:p>
    <w:p w14:paraId="7EAD0D62" w14:textId="1EDAA9E8" w:rsidR="007B2645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Реки, горы, океаны.</w:t>
      </w:r>
    </w:p>
    <w:p w14:paraId="14A2E05E" w14:textId="60B71D0D" w:rsidR="007B2645" w:rsidRPr="00B07889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что это?</w:t>
      </w:r>
    </w:p>
    <w:p w14:paraId="5F9B2921" w14:textId="4897972A" w:rsidR="00CD156D" w:rsidRDefault="00CD156D" w:rsidP="00CD156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7889">
        <w:rPr>
          <w:rFonts w:ascii="Times New Roman" w:hAnsi="Times New Roman" w:cs="Times New Roman"/>
          <w:sz w:val="28"/>
          <w:szCs w:val="28"/>
        </w:rPr>
        <w:t>Дети:  Это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глобус.</w:t>
      </w:r>
      <w:r w:rsidR="00AD72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747F59" w14:textId="7C646E05" w:rsidR="00D5394E" w:rsidRDefault="00D5394E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такое глобус?</w:t>
      </w:r>
    </w:p>
    <w:p w14:paraId="33DDC262" w14:textId="006A0FE8" w:rsidR="00D5394E" w:rsidRPr="00B07889" w:rsidRDefault="00D5394E" w:rsidP="00CD15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Дети:…</w:t>
      </w:r>
      <w:proofErr w:type="gramEnd"/>
    </w:p>
    <w:p w14:paraId="29FC4C48" w14:textId="4F073967" w:rsidR="006C3C48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Воспитатель: Правильно. Глобус – это модель нашей планеты Земля в уменьшенном виде. </w:t>
      </w:r>
    </w:p>
    <w:p w14:paraId="0ED1A8B7" w14:textId="2E6B2AAD" w:rsidR="006C3C48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а посмотрите сколько цветов на глобусе. </w:t>
      </w:r>
      <w:r w:rsidR="006C3C48" w:rsidRPr="006C3C48">
        <w:rPr>
          <w:rFonts w:ascii="Times New Roman" w:hAnsi="Times New Roman" w:cs="Times New Roman"/>
          <w:sz w:val="28"/>
          <w:szCs w:val="28"/>
        </w:rPr>
        <w:t xml:space="preserve"> А как вы думаете, что изображено на глобусе зеленым цветом? Желтым? Коричневым? Синим? (леса, горы, пустыни, моря и реки)</w:t>
      </w:r>
    </w:p>
    <w:p w14:paraId="5E85B7DE" w14:textId="558FD6BE" w:rsidR="00CD156D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А какого цвета на глобусе больше всего?</w:t>
      </w:r>
    </w:p>
    <w:p w14:paraId="4AEBBA88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Синего, голубого.</w:t>
      </w:r>
    </w:p>
    <w:p w14:paraId="505FC90C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Воспитатель: Верно. Как вы думаете, что же обозначено этими цветами на глобусе?</w:t>
      </w:r>
    </w:p>
    <w:p w14:paraId="692E0C76" w14:textId="4E9296BB" w:rsidR="00CD156D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Вода, реки, моря, о</w:t>
      </w:r>
      <w:r w:rsidR="007B2645">
        <w:rPr>
          <w:rFonts w:ascii="Times New Roman" w:hAnsi="Times New Roman" w:cs="Times New Roman"/>
          <w:sz w:val="28"/>
          <w:szCs w:val="28"/>
        </w:rPr>
        <w:t>кеаны.</w:t>
      </w:r>
    </w:p>
    <w:p w14:paraId="68AD7381" w14:textId="2DBEB947" w:rsidR="007B2645" w:rsidRPr="00B07889" w:rsidRDefault="007B2645" w:rsidP="00CD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r w:rsidR="00D5394E">
        <w:rPr>
          <w:rFonts w:ascii="Times New Roman" w:hAnsi="Times New Roman" w:cs="Times New Roman"/>
          <w:sz w:val="28"/>
          <w:szCs w:val="28"/>
        </w:rPr>
        <w:t>,</w:t>
      </w:r>
      <w:r w:rsidR="00766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что это одним словом? (правильно вода)</w:t>
      </w:r>
    </w:p>
    <w:p w14:paraId="26A0EA7A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lastRenderedPageBreak/>
        <w:t>Воспитатель: Голубой и синий цвет – это цвет обозначения воды на глобусе. Посмотрите, как много воды на нашей Земле.</w:t>
      </w:r>
    </w:p>
    <w:p w14:paraId="45223AC0" w14:textId="75EDE058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Так чего же больше на Земле, воды или суши?</w:t>
      </w:r>
    </w:p>
    <w:p w14:paraId="4D34A0E1" w14:textId="0A2E1044" w:rsidR="00CD156D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земле больше воды.</w:t>
      </w:r>
    </w:p>
    <w:p w14:paraId="60D6387A" w14:textId="02EA5EB0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8750C2">
        <w:rPr>
          <w:rFonts w:ascii="Times New Roman" w:hAnsi="Times New Roman" w:cs="Times New Roman"/>
          <w:sz w:val="28"/>
          <w:szCs w:val="28"/>
        </w:rPr>
        <w:t xml:space="preserve">А </w:t>
      </w:r>
      <w:r w:rsidRPr="006C3C48">
        <w:rPr>
          <w:rFonts w:ascii="Times New Roman" w:hAnsi="Times New Roman" w:cs="Times New Roman"/>
          <w:sz w:val="28"/>
          <w:szCs w:val="28"/>
        </w:rPr>
        <w:t xml:space="preserve"> </w:t>
      </w:r>
      <w:r w:rsidR="008750C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3C48">
        <w:rPr>
          <w:rFonts w:ascii="Times New Roman" w:hAnsi="Times New Roman" w:cs="Times New Roman"/>
          <w:sz w:val="28"/>
          <w:szCs w:val="28"/>
        </w:rPr>
        <w:t xml:space="preserve"> каком виде встречается вода в природ</w:t>
      </w:r>
      <w:r w:rsidR="008750C2">
        <w:rPr>
          <w:rFonts w:ascii="Times New Roman" w:hAnsi="Times New Roman" w:cs="Times New Roman"/>
          <w:sz w:val="28"/>
          <w:szCs w:val="28"/>
        </w:rPr>
        <w:t xml:space="preserve">, нам </w:t>
      </w:r>
      <w:r w:rsidRPr="006C3C48">
        <w:rPr>
          <w:rFonts w:ascii="Times New Roman" w:hAnsi="Times New Roman" w:cs="Times New Roman"/>
          <w:sz w:val="28"/>
          <w:szCs w:val="28"/>
        </w:rPr>
        <w:t>помогут нам ответить загадки.</w:t>
      </w:r>
    </w:p>
    <w:p w14:paraId="0F45798D" w14:textId="73259619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В: Я читаю загадку, а вы показываете иллюстрацию с отгадкой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C4BE74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1.Мочит поле, лес и луг,</w:t>
      </w:r>
    </w:p>
    <w:p w14:paraId="29E4259C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Город, дом и все вокруг!</w:t>
      </w:r>
    </w:p>
    <w:p w14:paraId="43B130C8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Облаков и туч он вождь,</w:t>
      </w:r>
    </w:p>
    <w:p w14:paraId="136E7E91" w14:textId="36F51B6B" w:rsid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Ты же знаешь это-… (дождь)</w:t>
      </w:r>
    </w:p>
    <w:p w14:paraId="7429A784" w14:textId="77777777" w:rsidR="008750C2" w:rsidRPr="006C3C48" w:rsidRDefault="008750C2" w:rsidP="006C3C48">
      <w:pPr>
        <w:rPr>
          <w:rFonts w:ascii="Times New Roman" w:hAnsi="Times New Roman" w:cs="Times New Roman"/>
          <w:sz w:val="28"/>
          <w:szCs w:val="28"/>
        </w:rPr>
      </w:pPr>
    </w:p>
    <w:p w14:paraId="11775187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2.С неба падают зимою</w:t>
      </w:r>
    </w:p>
    <w:p w14:paraId="15E3FA9F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И кружатся над землею</w:t>
      </w:r>
    </w:p>
    <w:p w14:paraId="6BB51B36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Легкие пушинки,</w:t>
      </w:r>
    </w:p>
    <w:p w14:paraId="79EBAB73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Белые… (снежинки)</w:t>
      </w:r>
    </w:p>
    <w:p w14:paraId="7CDC614D" w14:textId="77777777" w:rsid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</w:p>
    <w:p w14:paraId="3E354123" w14:textId="03FC307A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3.Лёгкий, белый и пушистый,</w:t>
      </w:r>
    </w:p>
    <w:p w14:paraId="1C10A0CD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А на солнышке искристый,</w:t>
      </w:r>
    </w:p>
    <w:p w14:paraId="44F59E15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Лишь зимой у нас бывает</w:t>
      </w:r>
    </w:p>
    <w:p w14:paraId="1DBE5BA8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И в ладошке быстро тает. (Снег)</w:t>
      </w:r>
    </w:p>
    <w:p w14:paraId="2ACEEF35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</w:p>
    <w:p w14:paraId="5FBBA06A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4.Серебристая Морковка</w:t>
      </w:r>
    </w:p>
    <w:p w14:paraId="3C05EC62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Прицепилась к крыше ловко.</w:t>
      </w:r>
    </w:p>
    <w:p w14:paraId="4A4A3854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Уцепилась за карниз</w:t>
      </w:r>
    </w:p>
    <w:p w14:paraId="1C5FC85B" w14:textId="43173478" w:rsid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И растёт зимою вниз. (Сосулька)</w:t>
      </w:r>
      <w:r w:rsidR="00766AB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C44BBE7" w14:textId="77777777" w:rsidR="00766AB1" w:rsidRPr="006C3C48" w:rsidRDefault="00766AB1" w:rsidP="006C3C48">
      <w:pPr>
        <w:rPr>
          <w:rFonts w:ascii="Times New Roman" w:hAnsi="Times New Roman" w:cs="Times New Roman"/>
          <w:sz w:val="28"/>
          <w:szCs w:val="28"/>
        </w:rPr>
      </w:pPr>
    </w:p>
    <w:p w14:paraId="0B023130" w14:textId="40E68456" w:rsidR="006C3C48" w:rsidRPr="006C3C48" w:rsidRDefault="00207BBD" w:rsidP="006C3C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3C48" w:rsidRPr="006C3C48">
        <w:rPr>
          <w:rFonts w:ascii="Times New Roman" w:hAnsi="Times New Roman" w:cs="Times New Roman"/>
          <w:sz w:val="28"/>
          <w:szCs w:val="28"/>
        </w:rPr>
        <w:t>.Утром бусы засверкали,</w:t>
      </w:r>
    </w:p>
    <w:p w14:paraId="617E4B49" w14:textId="49EBB7ED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Всю траву собой заткали.</w:t>
      </w:r>
    </w:p>
    <w:p w14:paraId="451B284E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lastRenderedPageBreak/>
        <w:t>А пошел искать их днем</w:t>
      </w:r>
    </w:p>
    <w:p w14:paraId="3D34A6F4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Ищем, ищем – не найдем. (роса)</w:t>
      </w:r>
    </w:p>
    <w:p w14:paraId="48EAB1AE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</w:p>
    <w:p w14:paraId="6EAF3733" w14:textId="4117D24D" w:rsidR="006C3C48" w:rsidRPr="006C3C48" w:rsidRDefault="00207BBD" w:rsidP="006C3C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3C48" w:rsidRPr="006C3C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C48" w:rsidRPr="006C3C48">
        <w:rPr>
          <w:rFonts w:ascii="Times New Roman" w:hAnsi="Times New Roman" w:cs="Times New Roman"/>
          <w:sz w:val="28"/>
          <w:szCs w:val="28"/>
        </w:rPr>
        <w:t>По небесам оравою,</w:t>
      </w:r>
    </w:p>
    <w:p w14:paraId="4D84023C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Бегут мешки дырявые,</w:t>
      </w:r>
    </w:p>
    <w:p w14:paraId="01FDF64B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И бывает иногда</w:t>
      </w:r>
    </w:p>
    <w:p w14:paraId="19C6BDA7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Из мешков течет вода.</w:t>
      </w:r>
    </w:p>
    <w:p w14:paraId="0A663E9C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Спрячемся получше,</w:t>
      </w:r>
    </w:p>
    <w:p w14:paraId="17D7AAF5" w14:textId="5611567C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От дырявой… (тучи)</w:t>
      </w:r>
    </w:p>
    <w:p w14:paraId="1BB03950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</w:p>
    <w:p w14:paraId="529360D1" w14:textId="77777777" w:rsidR="006C3C48" w:rsidRPr="006C3C48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- Что объединяет все наши отгадки? (Это вода.)</w:t>
      </w:r>
    </w:p>
    <w:p w14:paraId="2A7E384D" w14:textId="77777777" w:rsidR="00406D7C" w:rsidRDefault="00406D7C" w:rsidP="006C3C48">
      <w:pPr>
        <w:rPr>
          <w:rFonts w:ascii="Times New Roman" w:hAnsi="Times New Roman" w:cs="Times New Roman"/>
          <w:sz w:val="28"/>
          <w:szCs w:val="28"/>
        </w:rPr>
      </w:pPr>
    </w:p>
    <w:p w14:paraId="2432C0FE" w14:textId="722FAFF5" w:rsidR="006C3C48" w:rsidRPr="00B07889" w:rsidRDefault="006C3C48" w:rsidP="006C3C48">
      <w:pPr>
        <w:rPr>
          <w:rFonts w:ascii="Times New Roman" w:hAnsi="Times New Roman" w:cs="Times New Roman"/>
          <w:sz w:val="28"/>
          <w:szCs w:val="28"/>
        </w:rPr>
      </w:pPr>
      <w:r w:rsidRPr="006C3C48">
        <w:rPr>
          <w:rFonts w:ascii="Times New Roman" w:hAnsi="Times New Roman" w:cs="Times New Roman"/>
          <w:sz w:val="28"/>
          <w:szCs w:val="28"/>
        </w:rPr>
        <w:t>- Сейчас мы продолжим с вами разговор о воде.</w:t>
      </w:r>
    </w:p>
    <w:p w14:paraId="770CBC5D" w14:textId="5622DCA7" w:rsidR="00CD156D" w:rsidRPr="00023040" w:rsidRDefault="00664A70" w:rsidP="00CD15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3040">
        <w:rPr>
          <w:rFonts w:ascii="Times New Roman" w:hAnsi="Times New Roman" w:cs="Times New Roman"/>
          <w:b/>
          <w:bCs/>
          <w:sz w:val="28"/>
          <w:szCs w:val="28"/>
        </w:rPr>
        <w:t xml:space="preserve">Дети </w:t>
      </w:r>
      <w:r w:rsidR="00CD156D" w:rsidRPr="00023040">
        <w:rPr>
          <w:rFonts w:ascii="Times New Roman" w:hAnsi="Times New Roman" w:cs="Times New Roman"/>
          <w:b/>
          <w:bCs/>
          <w:sz w:val="28"/>
          <w:szCs w:val="28"/>
        </w:rPr>
        <w:t>чита</w:t>
      </w:r>
      <w:r w:rsidRPr="00023040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D156D" w:rsidRPr="00023040">
        <w:rPr>
          <w:rFonts w:ascii="Times New Roman" w:hAnsi="Times New Roman" w:cs="Times New Roman"/>
          <w:b/>
          <w:bCs/>
          <w:sz w:val="28"/>
          <w:szCs w:val="28"/>
        </w:rPr>
        <w:t>т стихотворение Н. Рыжовой “ Вы слыхали о воде?”</w:t>
      </w:r>
    </w:p>
    <w:p w14:paraId="16EDCE7C" w14:textId="77777777" w:rsidR="00CD156D" w:rsidRPr="00023040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t>Вы слыхали о воде?</w:t>
      </w:r>
    </w:p>
    <w:p w14:paraId="3C17306E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7889">
        <w:rPr>
          <w:rFonts w:ascii="Times New Roman" w:hAnsi="Times New Roman" w:cs="Times New Roman"/>
          <w:sz w:val="28"/>
          <w:szCs w:val="28"/>
        </w:rPr>
        <w:t>Говорят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она везде!</w:t>
      </w:r>
    </w:p>
    <w:p w14:paraId="60A9CD71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 луже, море, океане</w:t>
      </w:r>
    </w:p>
    <w:p w14:paraId="6D3B4DF3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И водопроводном кране.</w:t>
      </w:r>
    </w:p>
    <w:p w14:paraId="172A64AE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Как сосулька замерзает,</w:t>
      </w:r>
    </w:p>
    <w:p w14:paraId="5065355C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 лес туманом заползает,</w:t>
      </w:r>
    </w:p>
    <w:p w14:paraId="55BCF591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На плите у вас кипит,</w:t>
      </w:r>
    </w:p>
    <w:p w14:paraId="4D25B223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Паром чайника шипит.</w:t>
      </w:r>
    </w:p>
    <w:p w14:paraId="3A2FC939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Без нее вам не умыться,</w:t>
      </w:r>
    </w:p>
    <w:p w14:paraId="564767BF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Не наесться, не напиться,</w:t>
      </w:r>
    </w:p>
    <w:p w14:paraId="0C63F4A3" w14:textId="77777777" w:rsidR="00CD156D" w:rsidRPr="00B07889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Смею вам я 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доложить!-</w:t>
      </w:r>
      <w:proofErr w:type="gramEnd"/>
    </w:p>
    <w:p w14:paraId="50A02524" w14:textId="7D0C7660" w:rsidR="00CD156D" w:rsidRDefault="00CD156D" w:rsidP="00CD156D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Без нее 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нам  не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прожить!</w:t>
      </w:r>
    </w:p>
    <w:p w14:paraId="622631CA" w14:textId="77777777" w:rsidR="008750C2" w:rsidRPr="00B07889" w:rsidRDefault="008750C2" w:rsidP="00CD156D">
      <w:pPr>
        <w:rPr>
          <w:rFonts w:ascii="Times New Roman" w:hAnsi="Times New Roman" w:cs="Times New Roman"/>
          <w:sz w:val="28"/>
          <w:szCs w:val="28"/>
        </w:rPr>
      </w:pPr>
    </w:p>
    <w:p w14:paraId="18493677" w14:textId="2FD507CE" w:rsidR="00CD156D" w:rsidRDefault="00CD156D" w:rsidP="00023040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 xml:space="preserve">: </w:t>
      </w:r>
      <w:r w:rsidR="00023040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="00023040">
        <w:rPr>
          <w:rFonts w:ascii="Times New Roman" w:hAnsi="Times New Roman" w:cs="Times New Roman"/>
          <w:sz w:val="28"/>
          <w:szCs w:val="28"/>
        </w:rPr>
        <w:t xml:space="preserve"> без воды нам не прожить.</w:t>
      </w:r>
    </w:p>
    <w:p w14:paraId="0EAC1857" w14:textId="77777777" w:rsidR="00023040" w:rsidRP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t>Воспитатель: А кому нужна вода?</w:t>
      </w:r>
    </w:p>
    <w:p w14:paraId="7B2E6E7C" w14:textId="77777777" w:rsidR="00023040" w:rsidRP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lastRenderedPageBreak/>
        <w:t>Дети: Вода нужна людям, растениям, насекомым.</w:t>
      </w:r>
    </w:p>
    <w:p w14:paraId="3F5183AF" w14:textId="6E510864" w:rsid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023040">
        <w:rPr>
          <w:rFonts w:ascii="Times New Roman" w:hAnsi="Times New Roman" w:cs="Times New Roman"/>
          <w:sz w:val="28"/>
          <w:szCs w:val="28"/>
        </w:rPr>
        <w:t>: Получается</w:t>
      </w:r>
      <w:proofErr w:type="gramEnd"/>
      <w:r w:rsidRPr="00023040">
        <w:rPr>
          <w:rFonts w:ascii="Times New Roman" w:hAnsi="Times New Roman" w:cs="Times New Roman"/>
          <w:sz w:val="28"/>
          <w:szCs w:val="28"/>
        </w:rPr>
        <w:t>, что вода нужна всем. Вода – это жизнь, для всех нас</w:t>
      </w:r>
      <w:r w:rsidR="008750C2">
        <w:rPr>
          <w:rFonts w:ascii="Times New Roman" w:hAnsi="Times New Roman" w:cs="Times New Roman"/>
          <w:sz w:val="28"/>
          <w:szCs w:val="28"/>
        </w:rPr>
        <w:t>,</w:t>
      </w:r>
      <w:r w:rsidRPr="00023040">
        <w:rPr>
          <w:rFonts w:ascii="Times New Roman" w:hAnsi="Times New Roman" w:cs="Times New Roman"/>
          <w:sz w:val="28"/>
          <w:szCs w:val="28"/>
        </w:rPr>
        <w:t xml:space="preserve"> вода имеет очень большое значение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2DBADA" w14:textId="15592B3D" w:rsidR="00023040" w:rsidRPr="00023040" w:rsidRDefault="00D5394E" w:rsidP="0002304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Беседа. </w:t>
      </w:r>
      <w:r w:rsidR="00023040" w:rsidRPr="00023040">
        <w:rPr>
          <w:rFonts w:ascii="Times New Roman" w:hAnsi="Times New Roman" w:cs="Times New Roman"/>
          <w:b/>
          <w:bCs/>
          <w:sz w:val="28"/>
          <w:szCs w:val="28"/>
        </w:rPr>
        <w:t>Посмотрите на картинки</w:t>
      </w:r>
      <w:r w:rsidR="00023040">
        <w:rPr>
          <w:rFonts w:ascii="Times New Roman" w:hAnsi="Times New Roman" w:cs="Times New Roman"/>
          <w:b/>
          <w:bCs/>
          <w:sz w:val="28"/>
          <w:szCs w:val="28"/>
        </w:rPr>
        <w:t>. (морковь, пожарный, акула, лисичка, мама стирает, готовим еду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4FD2EAA" w14:textId="77777777" w:rsidR="00023040" w:rsidRP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023040">
        <w:rPr>
          <w:rFonts w:ascii="Times New Roman" w:hAnsi="Times New Roman" w:cs="Times New Roman"/>
          <w:sz w:val="28"/>
          <w:szCs w:val="28"/>
        </w:rPr>
        <w:t>: Итак</w:t>
      </w:r>
      <w:proofErr w:type="gramEnd"/>
      <w:r w:rsidRPr="00023040">
        <w:rPr>
          <w:rFonts w:ascii="Times New Roman" w:hAnsi="Times New Roman" w:cs="Times New Roman"/>
          <w:sz w:val="28"/>
          <w:szCs w:val="28"/>
        </w:rPr>
        <w:t>, вода нам нужна, чтобы пить, готовить еду, умываться, стирать и поддерживать чистоту. А сможем ли мы прожить без воды?</w:t>
      </w:r>
    </w:p>
    <w:p w14:paraId="0FF40075" w14:textId="77777777" w:rsidR="00023040" w:rsidRP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t>Дети: Нет.</w:t>
      </w:r>
    </w:p>
    <w:p w14:paraId="1EC25409" w14:textId="77777777" w:rsidR="00023040" w:rsidRP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  <w:r w:rsidRPr="00023040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023040">
        <w:rPr>
          <w:rFonts w:ascii="Times New Roman" w:hAnsi="Times New Roman" w:cs="Times New Roman"/>
          <w:sz w:val="28"/>
          <w:szCs w:val="28"/>
        </w:rPr>
        <w:t>: Без</w:t>
      </w:r>
      <w:proofErr w:type="gramEnd"/>
      <w:r w:rsidRPr="00023040">
        <w:rPr>
          <w:rFonts w:ascii="Times New Roman" w:hAnsi="Times New Roman" w:cs="Times New Roman"/>
          <w:sz w:val="28"/>
          <w:szCs w:val="28"/>
        </w:rPr>
        <w:t xml:space="preserve"> воды все живое погибнет.</w:t>
      </w:r>
    </w:p>
    <w:p w14:paraId="0F0FA424" w14:textId="77777777" w:rsidR="00023040" w:rsidRPr="00023040" w:rsidRDefault="00023040" w:rsidP="00023040">
      <w:pPr>
        <w:rPr>
          <w:rFonts w:ascii="Times New Roman" w:hAnsi="Times New Roman" w:cs="Times New Roman"/>
          <w:sz w:val="28"/>
          <w:szCs w:val="28"/>
        </w:rPr>
      </w:pPr>
    </w:p>
    <w:p w14:paraId="74EA9A78" w14:textId="77777777" w:rsidR="00023040" w:rsidRDefault="00023040" w:rsidP="00CD156D">
      <w:pPr>
        <w:rPr>
          <w:rFonts w:ascii="Times New Roman" w:hAnsi="Times New Roman" w:cs="Times New Roman"/>
          <w:sz w:val="28"/>
          <w:szCs w:val="28"/>
        </w:rPr>
      </w:pPr>
    </w:p>
    <w:p w14:paraId="75A31129" w14:textId="2CF684EF" w:rsidR="00664A70" w:rsidRPr="00B07889" w:rsidRDefault="00664A70" w:rsidP="00664A70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Стук в двери.</w:t>
      </w:r>
    </w:p>
    <w:p w14:paraId="085697A0" w14:textId="62ED458B" w:rsidR="00664A70" w:rsidRPr="00B07889" w:rsidRDefault="00664A70" w:rsidP="00664A70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Ой, кто-то к нам пришел. Пойду посмотрю.</w:t>
      </w:r>
    </w:p>
    <w:p w14:paraId="44FBCFB8" w14:textId="2227034D" w:rsidR="008E2BCA" w:rsidRPr="00B07889" w:rsidRDefault="00664A70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Профессор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Здравствуйте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, дети! Меня зовут профессор </w:t>
      </w:r>
      <w:proofErr w:type="spellStart"/>
      <w:r w:rsidRPr="00B07889">
        <w:rPr>
          <w:rFonts w:ascii="Times New Roman" w:hAnsi="Times New Roman" w:cs="Times New Roman"/>
          <w:sz w:val="28"/>
          <w:szCs w:val="28"/>
        </w:rPr>
        <w:t>Пробиркина</w:t>
      </w:r>
      <w:proofErr w:type="spellEnd"/>
      <w:r w:rsidRPr="00B07889">
        <w:rPr>
          <w:rFonts w:ascii="Times New Roman" w:hAnsi="Times New Roman" w:cs="Times New Roman"/>
          <w:sz w:val="28"/>
          <w:szCs w:val="28"/>
        </w:rPr>
        <w:t>. А как вас зовут (дети называют). А вы знаете, что такое научная лаборатория? (ответы детей) Профессор: верно! В научных лабораториях работает очень много людей, там есть и учёные, и лаборанты – помощники учёных, и даже есть роботы, которые выполняют различные исследования</w:t>
      </w:r>
      <w:r w:rsidR="008E2BCA" w:rsidRPr="00B07889">
        <w:rPr>
          <w:rFonts w:ascii="Times New Roman" w:hAnsi="Times New Roman" w:cs="Times New Roman"/>
          <w:sz w:val="28"/>
          <w:szCs w:val="28"/>
        </w:rPr>
        <w:t xml:space="preserve">. У меня так много интересного и необычного! Есть микроскоп, различные колбы, пипетки, пинцеты, мензурки. А кто из вас знает, для чего нужен микроскоп? </w:t>
      </w:r>
    </w:p>
    <w:p w14:paraId="0B5C914D" w14:textId="77777777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Ответы детей (для того, чтобы рассматривать мелкие детали). </w:t>
      </w:r>
    </w:p>
    <w:p w14:paraId="136C4EC1" w14:textId="3C5BE8F5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Профессор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Да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>, вы правы. В микроскоп учёным-исследователям удаётся рассмотреть много разных вещей, которые мы не видим в обычной жизни. Это различные частички очень маленькой величины.</w:t>
      </w:r>
    </w:p>
    <w:p w14:paraId="29641C73" w14:textId="158A6CC7" w:rsidR="00A97486" w:rsidRPr="00B07889" w:rsidRDefault="00A97486" w:rsidP="00A97486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Я хочу пригласить вас к нам в лабораторию. Но сначала вы должны справиться с заданием.</w:t>
      </w:r>
    </w:p>
    <w:p w14:paraId="54EF173E" w14:textId="00E42D0A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  <w:r w:rsidRPr="00B07889">
        <w:rPr>
          <w:rFonts w:ascii="Times New Roman" w:hAnsi="Times New Roman" w:cs="Times New Roman"/>
          <w:sz w:val="28"/>
          <w:szCs w:val="28"/>
        </w:rPr>
        <w:t xml:space="preserve"> Назовите правильно все предметы (колба, пробирка, термометр, пипетка, микроскоп и т. д.).</w:t>
      </w:r>
    </w:p>
    <w:p w14:paraId="735B8F3F" w14:textId="77777777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- Ребята, а для чего нужны все эти предметы? А вы любите эксперименты и опыты? А где проводят опыты?</w:t>
      </w:r>
    </w:p>
    <w:p w14:paraId="1A93490B" w14:textId="14822CC8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  <w:r w:rsidRPr="00B07889">
        <w:rPr>
          <w:rFonts w:ascii="Times New Roman" w:hAnsi="Times New Roman" w:cs="Times New Roman"/>
          <w:sz w:val="28"/>
          <w:szCs w:val="28"/>
        </w:rPr>
        <w:t xml:space="preserve"> Вспомните правила поведения в лаборатории при опытах и экспериментах.</w:t>
      </w:r>
    </w:p>
    <w:p w14:paraId="3F09199A" w14:textId="7A8F142D" w:rsidR="00EF70D2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lastRenderedPageBreak/>
        <w:t>- Не толкаться, не кричать, не трогать руками, в рот не чего не брать и не пить, в лабораторию заходить в специальной одежде. Не проделывать с веществами неизвестные опыты.</w:t>
      </w:r>
    </w:p>
    <w:p w14:paraId="3AB18254" w14:textId="77777777" w:rsidR="00EF70D2" w:rsidRDefault="00EF70D2" w:rsidP="008E2BCA">
      <w:pPr>
        <w:rPr>
          <w:rFonts w:ascii="Times New Roman" w:hAnsi="Times New Roman" w:cs="Times New Roman"/>
          <w:sz w:val="28"/>
          <w:szCs w:val="28"/>
        </w:rPr>
      </w:pPr>
    </w:p>
    <w:p w14:paraId="5757F732" w14:textId="478E5722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Спасибо вам профессор. Мы обязательно будем соблюдать все правила. Мы скоро к вам 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придем.(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>профессор уходит).</w:t>
      </w:r>
    </w:p>
    <w:p w14:paraId="42FCD853" w14:textId="570A104C" w:rsidR="008E2BCA" w:rsidRPr="00B07889" w:rsidRDefault="008E2BCA" w:rsidP="008E2BCA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Ребята, что мы должны сделать чтобы войти в лабораторию?</w:t>
      </w:r>
      <w:r w:rsidR="000F1FAD" w:rsidRPr="00B07889">
        <w:rPr>
          <w:rFonts w:ascii="Times New Roman" w:hAnsi="Times New Roman" w:cs="Times New Roman"/>
          <w:sz w:val="28"/>
          <w:szCs w:val="28"/>
        </w:rPr>
        <w:t xml:space="preserve"> (правильно одеть специальную одежду)</w:t>
      </w:r>
    </w:p>
    <w:p w14:paraId="40DE0E60" w14:textId="77777777" w:rsidR="00A30E8E" w:rsidRPr="00B07889" w:rsidRDefault="00A30E8E" w:rsidP="00A30E8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- Ну, вот теперь мы с вами можем отправляться в страну «Чудес и превращений» в лабораторию.</w:t>
      </w:r>
    </w:p>
    <w:p w14:paraId="50C429A3" w14:textId="37E37343" w:rsidR="00A30E8E" w:rsidRPr="00B07889" w:rsidRDefault="00A30E8E" w:rsidP="00A30E8E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- Ой, ребята посмотрите вот мы и оказались в стране «Чудес и превращений», в самой настоящей лаборатории</w:t>
      </w:r>
      <w:r w:rsidR="00EF70D2">
        <w:rPr>
          <w:rFonts w:ascii="Times New Roman" w:hAnsi="Times New Roman" w:cs="Times New Roman"/>
          <w:sz w:val="28"/>
          <w:szCs w:val="28"/>
        </w:rPr>
        <w:t xml:space="preserve">, </w:t>
      </w:r>
      <w:r w:rsidRPr="00B07889">
        <w:rPr>
          <w:rFonts w:ascii="Times New Roman" w:hAnsi="Times New Roman" w:cs="Times New Roman"/>
          <w:sz w:val="28"/>
          <w:szCs w:val="28"/>
        </w:rPr>
        <w:t xml:space="preserve">где сможем, как настоящие </w:t>
      </w:r>
      <w:proofErr w:type="gramStart"/>
      <w:r w:rsidR="00D5394E">
        <w:rPr>
          <w:rFonts w:ascii="Times New Roman" w:hAnsi="Times New Roman" w:cs="Times New Roman"/>
          <w:sz w:val="28"/>
          <w:szCs w:val="28"/>
        </w:rPr>
        <w:t xml:space="preserve">ученые </w:t>
      </w:r>
      <w:r w:rsidRPr="00B07889">
        <w:rPr>
          <w:rFonts w:ascii="Times New Roman" w:hAnsi="Times New Roman" w:cs="Times New Roman"/>
          <w:sz w:val="28"/>
          <w:szCs w:val="28"/>
        </w:rPr>
        <w:t xml:space="preserve"> </w:t>
      </w:r>
      <w:r w:rsidR="000352D7" w:rsidRPr="00B07889">
        <w:rPr>
          <w:rFonts w:ascii="Times New Roman" w:hAnsi="Times New Roman" w:cs="Times New Roman"/>
          <w:sz w:val="28"/>
          <w:szCs w:val="28"/>
        </w:rPr>
        <w:t>провести</w:t>
      </w:r>
      <w:proofErr w:type="gramEnd"/>
      <w:r w:rsidR="000352D7" w:rsidRPr="00B07889">
        <w:rPr>
          <w:rFonts w:ascii="Times New Roman" w:hAnsi="Times New Roman" w:cs="Times New Roman"/>
          <w:sz w:val="28"/>
          <w:szCs w:val="28"/>
        </w:rPr>
        <w:t xml:space="preserve"> опыты и понаблюдать.</w:t>
      </w:r>
    </w:p>
    <w:p w14:paraId="58458893" w14:textId="0AE40A10" w:rsidR="000352D7" w:rsidRDefault="000352D7" w:rsidP="000352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788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C3214" w:rsidRPr="00B07889">
        <w:rPr>
          <w:rFonts w:ascii="Times New Roman" w:hAnsi="Times New Roman" w:cs="Times New Roman"/>
          <w:b/>
          <w:bCs/>
          <w:sz w:val="28"/>
          <w:szCs w:val="28"/>
        </w:rPr>
        <w:t xml:space="preserve"> Опыт. </w:t>
      </w:r>
      <w:r w:rsidRPr="00B07889">
        <w:rPr>
          <w:rFonts w:ascii="Times New Roman" w:hAnsi="Times New Roman" w:cs="Times New Roman"/>
          <w:b/>
          <w:bCs/>
          <w:sz w:val="28"/>
          <w:szCs w:val="28"/>
        </w:rPr>
        <w:t xml:space="preserve">«Вода - жидкость. </w:t>
      </w:r>
    </w:p>
    <w:p w14:paraId="71EDB923" w14:textId="4280465E" w:rsidR="00A12E9C" w:rsidRPr="00A12E9C" w:rsidRDefault="00A12E9C" w:rsidP="000352D7">
      <w:pPr>
        <w:rPr>
          <w:rFonts w:ascii="Times New Roman" w:hAnsi="Times New Roman" w:cs="Times New Roman"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>Проходите к столу</w:t>
      </w:r>
      <w:r w:rsidR="00D5394E">
        <w:rPr>
          <w:rFonts w:ascii="Times New Roman" w:hAnsi="Times New Roman" w:cs="Times New Roman"/>
          <w:sz w:val="28"/>
          <w:szCs w:val="28"/>
        </w:rPr>
        <w:t xml:space="preserve"> и присаживайтесь.</w:t>
      </w:r>
      <w:r w:rsidRPr="00A12E9C">
        <w:rPr>
          <w:rFonts w:ascii="Times New Roman" w:hAnsi="Times New Roman" w:cs="Times New Roman"/>
          <w:sz w:val="28"/>
          <w:szCs w:val="28"/>
        </w:rPr>
        <w:t xml:space="preserve"> Мы сейчас с вами будем изучать воду и ее свойства. Узнаем какая вода. </w:t>
      </w:r>
      <w:r>
        <w:rPr>
          <w:rFonts w:ascii="Times New Roman" w:hAnsi="Times New Roman" w:cs="Times New Roman"/>
          <w:sz w:val="28"/>
          <w:szCs w:val="28"/>
        </w:rPr>
        <w:t>Для этого мы должны провести опыт и в завершении опыта сделать вывод, какая вода: твердая или жидкая.</w:t>
      </w:r>
    </w:p>
    <w:p w14:paraId="7E954FE8" w14:textId="515B529E" w:rsidR="000352D7" w:rsidRPr="00B07889" w:rsidRDefault="000352D7" w:rsidP="000352D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7889">
        <w:rPr>
          <w:rFonts w:ascii="Times New Roman" w:hAnsi="Times New Roman" w:cs="Times New Roman"/>
          <w:sz w:val="28"/>
          <w:szCs w:val="28"/>
        </w:rPr>
        <w:t>Воспитатель:  -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Возьмите стаканчик с водой и перелейте воду в пустой стаканчик. Выливайте медленно, чтобы увидеть, как вода течет и льется. Почему вода переливается? (потому что жидкая).</w:t>
      </w:r>
    </w:p>
    <w:p w14:paraId="737050FB" w14:textId="77777777" w:rsidR="0085611B" w:rsidRPr="0085611B" w:rsidRDefault="000352D7" w:rsidP="0085611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Совершенно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верно. Если бы вода была не жидкой, она не смогла бы течь в реках и ручейках, не смогла бы течь из крана. А поскольку вода жидкая и может течь, то её называют </w:t>
      </w:r>
      <w:r w:rsidRPr="00B07889">
        <w:rPr>
          <w:rFonts w:ascii="Times New Roman" w:hAnsi="Times New Roman" w:cs="Times New Roman"/>
          <w:b/>
          <w:bCs/>
          <w:sz w:val="28"/>
          <w:szCs w:val="28"/>
        </w:rPr>
        <w:t>жидкостью.</w:t>
      </w:r>
      <w:r w:rsidR="008561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611B" w:rsidRPr="0085611B">
        <w:rPr>
          <w:rFonts w:ascii="Times New Roman" w:hAnsi="Times New Roman" w:cs="Times New Roman"/>
          <w:b/>
          <w:bCs/>
          <w:sz w:val="28"/>
          <w:szCs w:val="28"/>
        </w:rPr>
        <w:t>А если бы вода была твердая, могла бы она течь в реке, ручейке, из крана?</w:t>
      </w:r>
    </w:p>
    <w:p w14:paraId="27FED5E3" w14:textId="1677D96B" w:rsidR="00B5057C" w:rsidRDefault="0085611B" w:rsidP="0085611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5611B">
        <w:rPr>
          <w:rFonts w:ascii="Times New Roman" w:hAnsi="Times New Roman" w:cs="Times New Roman"/>
          <w:b/>
          <w:bCs/>
          <w:sz w:val="28"/>
          <w:szCs w:val="28"/>
        </w:rPr>
        <w:t>Дети: Нет.</w:t>
      </w:r>
    </w:p>
    <w:p w14:paraId="47B27092" w14:textId="6CC41D34" w:rsidR="00A12E9C" w:rsidRPr="00D5394E" w:rsidRDefault="00A12E9C" w:rsidP="00A12E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Молодцы ребята. А кто мне может сказать </w:t>
      </w:r>
      <w:r w:rsidRPr="001644DD">
        <w:rPr>
          <w:rFonts w:ascii="Times New Roman" w:hAnsi="Times New Roman" w:cs="Times New Roman"/>
          <w:b/>
          <w:bCs/>
          <w:sz w:val="28"/>
          <w:szCs w:val="28"/>
        </w:rPr>
        <w:t xml:space="preserve">есть ли у воды вкус? </w:t>
      </w:r>
      <w:r w:rsidR="00D5394E">
        <w:rPr>
          <w:rFonts w:ascii="Times New Roman" w:hAnsi="Times New Roman" w:cs="Times New Roman"/>
          <w:sz w:val="28"/>
          <w:szCs w:val="28"/>
        </w:rPr>
        <w:t>Как мы можем это проверить</w:t>
      </w:r>
      <w:r w:rsidR="000D4C24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4B0DCBE" w14:textId="0FB5F429" w:rsidR="00A12E9C" w:rsidRPr="00A12E9C" w:rsidRDefault="00A12E9C" w:rsidP="00A12E9C">
      <w:pPr>
        <w:rPr>
          <w:rFonts w:ascii="Times New Roman" w:hAnsi="Times New Roman" w:cs="Times New Roman"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>Воспитатель: Давайте возьмем трубочку и попробуем воду в стаканчике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112730" w14:textId="77777777" w:rsidR="00A12E9C" w:rsidRPr="00A12E9C" w:rsidRDefault="00A12E9C" w:rsidP="00A12E9C">
      <w:pPr>
        <w:rPr>
          <w:rFonts w:ascii="Times New Roman" w:hAnsi="Times New Roman" w:cs="Times New Roman"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>Есть ли у воды вкус?</w:t>
      </w:r>
    </w:p>
    <w:p w14:paraId="2D191ED3" w14:textId="77777777" w:rsidR="00A12E9C" w:rsidRPr="00A12E9C" w:rsidRDefault="00A12E9C" w:rsidP="00A12E9C">
      <w:pPr>
        <w:rPr>
          <w:rFonts w:ascii="Times New Roman" w:hAnsi="Times New Roman" w:cs="Times New Roman"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>Дети: Нет.</w:t>
      </w:r>
    </w:p>
    <w:p w14:paraId="37C05BF2" w14:textId="77777777" w:rsidR="00A12E9C" w:rsidRPr="00A12E9C" w:rsidRDefault="00A12E9C" w:rsidP="00A12E9C">
      <w:pPr>
        <w:rPr>
          <w:rFonts w:ascii="Times New Roman" w:hAnsi="Times New Roman" w:cs="Times New Roman"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A12E9C">
        <w:rPr>
          <w:rFonts w:ascii="Times New Roman" w:hAnsi="Times New Roman" w:cs="Times New Roman"/>
          <w:sz w:val="28"/>
          <w:szCs w:val="28"/>
        </w:rPr>
        <w:t>: А если</w:t>
      </w:r>
      <w:proofErr w:type="gramEnd"/>
      <w:r w:rsidRPr="00A12E9C">
        <w:rPr>
          <w:rFonts w:ascii="Times New Roman" w:hAnsi="Times New Roman" w:cs="Times New Roman"/>
          <w:sz w:val="28"/>
          <w:szCs w:val="28"/>
        </w:rPr>
        <w:t xml:space="preserve"> мы в воду добавим сахар? Что произойдет?</w:t>
      </w:r>
    </w:p>
    <w:p w14:paraId="69942B7A" w14:textId="77777777" w:rsidR="00A12E9C" w:rsidRPr="00A12E9C" w:rsidRDefault="00A12E9C" w:rsidP="00A12E9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12E9C">
        <w:rPr>
          <w:rFonts w:ascii="Times New Roman" w:hAnsi="Times New Roman" w:cs="Times New Roman"/>
          <w:sz w:val="28"/>
          <w:szCs w:val="28"/>
        </w:rPr>
        <w:t>Дети:…</w:t>
      </w:r>
      <w:proofErr w:type="gramEnd"/>
    </w:p>
    <w:p w14:paraId="0C479118" w14:textId="08D3A7B9" w:rsidR="008C2337" w:rsidRPr="00A12E9C" w:rsidRDefault="00A12E9C" w:rsidP="00A12E9C">
      <w:pPr>
        <w:rPr>
          <w:rFonts w:ascii="Times New Roman" w:hAnsi="Times New Roman" w:cs="Times New Roman"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 xml:space="preserve">Воспитатель: Правильно. Давайте возьмем сахар и добавим его в стаканчик с водой и размешаем. Давайте попробуем. Какая стала вода? Правильно </w:t>
      </w:r>
      <w:r w:rsidRPr="00A12E9C">
        <w:rPr>
          <w:rFonts w:ascii="Times New Roman" w:hAnsi="Times New Roman" w:cs="Times New Roman"/>
          <w:sz w:val="28"/>
          <w:szCs w:val="28"/>
        </w:rPr>
        <w:lastRenderedPageBreak/>
        <w:t xml:space="preserve">(сладкая). А если бы мы добавили соль? Значит можно сказать, что чистая вода не имеет вкуса. </w:t>
      </w:r>
      <w:r w:rsidR="00082D6F" w:rsidRPr="00082D6F">
        <w:rPr>
          <w:rFonts w:ascii="Times New Roman" w:hAnsi="Times New Roman" w:cs="Times New Roman"/>
          <w:sz w:val="28"/>
          <w:szCs w:val="28"/>
        </w:rPr>
        <w:t>А что случилось с веществами, которые мы положили в воду</w:t>
      </w:r>
      <w:r w:rsidR="00082D6F">
        <w:rPr>
          <w:rFonts w:ascii="Times New Roman" w:hAnsi="Times New Roman" w:cs="Times New Roman"/>
          <w:sz w:val="28"/>
          <w:szCs w:val="28"/>
        </w:rPr>
        <w:t>.</w:t>
      </w:r>
    </w:p>
    <w:p w14:paraId="6CFE842D" w14:textId="505EE144" w:rsidR="0074243D" w:rsidRDefault="00A12E9C" w:rsidP="008A71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2E9C">
        <w:rPr>
          <w:rFonts w:ascii="Times New Roman" w:hAnsi="Times New Roman" w:cs="Times New Roman"/>
          <w:sz w:val="28"/>
          <w:szCs w:val="28"/>
        </w:rPr>
        <w:t>Делаем вывод</w:t>
      </w:r>
      <w:proofErr w:type="gramStart"/>
      <w:r w:rsidRPr="00A12E9C">
        <w:rPr>
          <w:rFonts w:ascii="Times New Roman" w:hAnsi="Times New Roman" w:cs="Times New Roman"/>
          <w:sz w:val="28"/>
          <w:szCs w:val="28"/>
        </w:rPr>
        <w:t xml:space="preserve">: </w:t>
      </w:r>
      <w:r w:rsidRPr="00A12E9C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 w:rsidRPr="00A12E9C">
        <w:rPr>
          <w:rFonts w:ascii="Times New Roman" w:hAnsi="Times New Roman" w:cs="Times New Roman"/>
          <w:b/>
          <w:bCs/>
          <w:sz w:val="28"/>
          <w:szCs w:val="28"/>
        </w:rPr>
        <w:t xml:space="preserve"> чистой воды нет вкуса</w:t>
      </w:r>
      <w:r w:rsidR="0074243D">
        <w:rPr>
          <w:rFonts w:ascii="Times New Roman" w:hAnsi="Times New Roman" w:cs="Times New Roman"/>
          <w:b/>
          <w:bCs/>
          <w:sz w:val="28"/>
          <w:szCs w:val="28"/>
        </w:rPr>
        <w:t>. И вода является растворителем.</w:t>
      </w:r>
    </w:p>
    <w:p w14:paraId="62F4D10E" w14:textId="77777777" w:rsidR="00AD72ED" w:rsidRDefault="00AD72ED" w:rsidP="008A718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D5F693" w14:textId="77777777" w:rsidR="00AD72ED" w:rsidRPr="00AD72ED" w:rsidRDefault="00AD72ED" w:rsidP="00AD72E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D72ED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 w:rsidRPr="00AD72ED">
        <w:rPr>
          <w:rFonts w:ascii="Times New Roman" w:hAnsi="Times New Roman" w:cs="Times New Roman"/>
          <w:b/>
          <w:bCs/>
          <w:sz w:val="28"/>
          <w:szCs w:val="28"/>
        </w:rPr>
        <w:t>. (Море волнуется раз)</w:t>
      </w:r>
    </w:p>
    <w:p w14:paraId="33D632D2" w14:textId="650500BE" w:rsidR="00AD72ED" w:rsidRDefault="00AD72ED" w:rsidP="00AD72E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72ED">
        <w:rPr>
          <w:rFonts w:ascii="Times New Roman" w:hAnsi="Times New Roman" w:cs="Times New Roman"/>
          <w:b/>
          <w:bCs/>
          <w:sz w:val="28"/>
          <w:szCs w:val="28"/>
        </w:rPr>
        <w:t>От разминки польза есть! Что ж пора на место сесть.</w:t>
      </w:r>
    </w:p>
    <w:p w14:paraId="0BFA6021" w14:textId="77777777" w:rsidR="00AD72ED" w:rsidRDefault="00AD72ED" w:rsidP="00AD72E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F40C90" w14:textId="2C39D580" w:rsidR="008C2337" w:rsidRPr="001644DD" w:rsidRDefault="008C2337" w:rsidP="008A718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Опыт</w:t>
      </w:r>
      <w:r w:rsidR="0074243D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8C2337">
        <w:rPr>
          <w:rFonts w:ascii="Times New Roman" w:hAnsi="Times New Roman" w:cs="Times New Roman"/>
          <w:b/>
          <w:bCs/>
          <w:sz w:val="28"/>
          <w:szCs w:val="28"/>
        </w:rPr>
        <w:t>Вода не имеет формы».</w:t>
      </w:r>
    </w:p>
    <w:p w14:paraId="3D72D707" w14:textId="52647A33" w:rsidR="008A7184" w:rsidRPr="00B07889" w:rsidRDefault="000352D7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Ребята а скажите вот о чем. Мяч, например он какой?</w:t>
      </w:r>
      <w:r w:rsidR="008A7184" w:rsidRPr="00B07889">
        <w:rPr>
          <w:rFonts w:ascii="Times New Roman" w:hAnsi="Times New Roman" w:cs="Times New Roman"/>
          <w:sz w:val="28"/>
          <w:szCs w:val="28"/>
        </w:rPr>
        <w:t xml:space="preserve"> </w:t>
      </w:r>
      <w:r w:rsidRPr="00B07889">
        <w:rPr>
          <w:rFonts w:ascii="Times New Roman" w:hAnsi="Times New Roman" w:cs="Times New Roman"/>
          <w:sz w:val="28"/>
          <w:szCs w:val="28"/>
        </w:rPr>
        <w:t>(круглый. А кубик?</w:t>
      </w:r>
      <w:r w:rsidR="008A7184" w:rsidRPr="00B07889">
        <w:rPr>
          <w:rFonts w:ascii="Times New Roman" w:hAnsi="Times New Roman" w:cs="Times New Roman"/>
          <w:sz w:val="28"/>
          <w:szCs w:val="28"/>
        </w:rPr>
        <w:t xml:space="preserve"> </w:t>
      </w:r>
      <w:r w:rsidRPr="00B07889">
        <w:rPr>
          <w:rFonts w:ascii="Times New Roman" w:hAnsi="Times New Roman" w:cs="Times New Roman"/>
          <w:sz w:val="28"/>
          <w:szCs w:val="28"/>
        </w:rPr>
        <w:t>(квадратный</w:t>
      </w:r>
      <w:r w:rsidR="008A7184" w:rsidRPr="00B07889">
        <w:rPr>
          <w:rFonts w:ascii="Times New Roman" w:hAnsi="Times New Roman" w:cs="Times New Roman"/>
          <w:sz w:val="28"/>
          <w:szCs w:val="28"/>
        </w:rPr>
        <w:t>)</w:t>
      </w:r>
      <w:r w:rsidRPr="00B07889">
        <w:rPr>
          <w:rFonts w:ascii="Times New Roman" w:hAnsi="Times New Roman" w:cs="Times New Roman"/>
          <w:sz w:val="28"/>
          <w:szCs w:val="28"/>
        </w:rPr>
        <w:t>.</w:t>
      </w:r>
      <w:r w:rsidR="008A7184" w:rsidRPr="00B07889">
        <w:rPr>
          <w:rFonts w:ascii="Times New Roman" w:hAnsi="Times New Roman" w:cs="Times New Roman"/>
          <w:sz w:val="28"/>
          <w:szCs w:val="28"/>
        </w:rPr>
        <w:t xml:space="preserve"> Молодцы. А вода какой формы? Налью я воду из </w:t>
      </w:r>
      <w:r w:rsidR="009A66A3" w:rsidRPr="00B07889">
        <w:rPr>
          <w:rFonts w:ascii="Times New Roman" w:hAnsi="Times New Roman" w:cs="Times New Roman"/>
          <w:sz w:val="28"/>
          <w:szCs w:val="28"/>
        </w:rPr>
        <w:t>бутылки</w:t>
      </w:r>
      <w:r w:rsidR="008A7184" w:rsidRPr="00B07889">
        <w:rPr>
          <w:rFonts w:ascii="Times New Roman" w:hAnsi="Times New Roman" w:cs="Times New Roman"/>
          <w:sz w:val="28"/>
          <w:szCs w:val="28"/>
        </w:rPr>
        <w:t xml:space="preserve"> в стакан. Какую форму приняла вода?</w:t>
      </w:r>
    </w:p>
    <w:p w14:paraId="79B0013B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Форму стакана.</w:t>
      </w:r>
    </w:p>
    <w:p w14:paraId="702C1E88" w14:textId="0DE81F4B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Сейчас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я из перелью воду в воздушный шарик? Какую форму приняла вода?</w:t>
      </w:r>
    </w:p>
    <w:p w14:paraId="679C2909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Форму шарика.</w:t>
      </w:r>
    </w:p>
    <w:p w14:paraId="6CDF322E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Воспитатель: А сейчас я перелью воду из кувшина в резиновую перчатку, какую форму приняла вода?</w:t>
      </w:r>
    </w:p>
    <w:p w14:paraId="49950ED7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Форму перчатки.</w:t>
      </w:r>
    </w:p>
    <w:p w14:paraId="592E1FD4" w14:textId="763D1105" w:rsidR="0085611B" w:rsidRPr="00B51945" w:rsidRDefault="008A7184" w:rsidP="0085611B"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r w:rsidR="001644DD">
        <w:rPr>
          <w:rFonts w:ascii="Times New Roman" w:hAnsi="Times New Roman" w:cs="Times New Roman"/>
          <w:sz w:val="28"/>
          <w:szCs w:val="28"/>
        </w:rPr>
        <w:t>:</w:t>
      </w:r>
      <w:r w:rsidRPr="00B07889">
        <w:rPr>
          <w:rFonts w:ascii="Times New Roman" w:hAnsi="Times New Roman" w:cs="Times New Roman"/>
          <w:sz w:val="28"/>
          <w:szCs w:val="28"/>
        </w:rPr>
        <w:t xml:space="preserve"> Правильно. Ребята, это значит, что вода не имеет определённой формы. Куда бы мы её не налили, вода приобретает ту форму, в каком сосуде она находится.</w:t>
      </w:r>
      <w:r w:rsidR="0085611B" w:rsidRPr="0085611B">
        <w:t xml:space="preserve"> </w:t>
      </w:r>
    </w:p>
    <w:p w14:paraId="107E3054" w14:textId="3E9225E2" w:rsidR="00A30E8E" w:rsidRPr="006E2B19" w:rsidRDefault="008A7184" w:rsidP="008A71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 xml:space="preserve">: </w:t>
      </w:r>
      <w:r w:rsidRPr="006E2B19">
        <w:rPr>
          <w:rFonts w:ascii="Times New Roman" w:hAnsi="Times New Roman" w:cs="Times New Roman"/>
          <w:b/>
          <w:bCs/>
          <w:sz w:val="28"/>
          <w:szCs w:val="28"/>
        </w:rPr>
        <w:t>Итак</w:t>
      </w:r>
      <w:proofErr w:type="gramEnd"/>
      <w:r w:rsidRPr="006E2B19">
        <w:rPr>
          <w:rFonts w:ascii="Times New Roman" w:hAnsi="Times New Roman" w:cs="Times New Roman"/>
          <w:b/>
          <w:bCs/>
          <w:sz w:val="28"/>
          <w:szCs w:val="28"/>
        </w:rPr>
        <w:t>, делаем вывод- вода не имеет формы.</w:t>
      </w:r>
    </w:p>
    <w:p w14:paraId="1B593ED6" w14:textId="6075BD41" w:rsidR="009A66A3" w:rsidRPr="00B07889" w:rsidRDefault="009A66A3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Молодцы.</w:t>
      </w:r>
      <w:r w:rsidR="00FC3214" w:rsidRPr="00B07889">
        <w:rPr>
          <w:rFonts w:ascii="Times New Roman" w:hAnsi="Times New Roman" w:cs="Times New Roman"/>
          <w:sz w:val="28"/>
          <w:szCs w:val="28"/>
        </w:rPr>
        <w:t xml:space="preserve"> </w:t>
      </w:r>
      <w:r w:rsidRPr="00B07889">
        <w:rPr>
          <w:rFonts w:ascii="Times New Roman" w:hAnsi="Times New Roman" w:cs="Times New Roman"/>
          <w:sz w:val="28"/>
          <w:szCs w:val="28"/>
        </w:rPr>
        <w:t>Переходим к следующему опыту.</w:t>
      </w:r>
      <w:r w:rsidR="00FC3214" w:rsidRPr="00B07889">
        <w:rPr>
          <w:rFonts w:ascii="Times New Roman" w:hAnsi="Times New Roman" w:cs="Times New Roman"/>
          <w:sz w:val="28"/>
          <w:szCs w:val="28"/>
        </w:rPr>
        <w:t xml:space="preserve"> Узнаем, имеет, ли вода цвет.</w:t>
      </w:r>
    </w:p>
    <w:p w14:paraId="46756B2E" w14:textId="6B844D64" w:rsidR="008A7184" w:rsidRPr="00B07889" w:rsidRDefault="008A7184" w:rsidP="008A71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7889">
        <w:rPr>
          <w:rFonts w:ascii="Times New Roman" w:hAnsi="Times New Roman" w:cs="Times New Roman"/>
          <w:b/>
          <w:bCs/>
          <w:sz w:val="28"/>
          <w:szCs w:val="28"/>
        </w:rPr>
        <w:t>Опыт</w:t>
      </w:r>
      <w:r w:rsidR="000D4C2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07889">
        <w:rPr>
          <w:rFonts w:ascii="Times New Roman" w:hAnsi="Times New Roman" w:cs="Times New Roman"/>
          <w:b/>
          <w:bCs/>
          <w:sz w:val="28"/>
          <w:szCs w:val="28"/>
        </w:rPr>
        <w:t>Вода – прозрачная.</w:t>
      </w:r>
    </w:p>
    <w:p w14:paraId="6E432A96" w14:textId="17DDFCD6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У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каждого из вас есть </w:t>
      </w:r>
      <w:r w:rsidR="00FC3214" w:rsidRPr="00B07889">
        <w:rPr>
          <w:rFonts w:ascii="Times New Roman" w:hAnsi="Times New Roman" w:cs="Times New Roman"/>
          <w:sz w:val="28"/>
          <w:szCs w:val="28"/>
        </w:rPr>
        <w:t>стаканчики с водой и второй стаканчик с молоком</w:t>
      </w:r>
      <w:r w:rsidRPr="00B07889">
        <w:rPr>
          <w:rFonts w:ascii="Times New Roman" w:hAnsi="Times New Roman" w:cs="Times New Roman"/>
          <w:sz w:val="28"/>
          <w:szCs w:val="28"/>
        </w:rPr>
        <w:t xml:space="preserve">. Опустите </w:t>
      </w:r>
      <w:proofErr w:type="gramStart"/>
      <w:r w:rsidR="001644DD">
        <w:rPr>
          <w:rFonts w:ascii="Times New Roman" w:hAnsi="Times New Roman" w:cs="Times New Roman"/>
          <w:sz w:val="28"/>
          <w:szCs w:val="28"/>
        </w:rPr>
        <w:t xml:space="preserve">ложечку </w:t>
      </w:r>
      <w:r w:rsidR="00E61EC1" w:rsidRPr="00B07889">
        <w:rPr>
          <w:rFonts w:ascii="Times New Roman" w:hAnsi="Times New Roman" w:cs="Times New Roman"/>
          <w:sz w:val="28"/>
          <w:szCs w:val="28"/>
        </w:rPr>
        <w:t xml:space="preserve"> </w:t>
      </w:r>
      <w:r w:rsidRPr="00B0788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стакан с водой № 1,</w:t>
      </w:r>
      <w:r w:rsidR="001644DD">
        <w:rPr>
          <w:rFonts w:ascii="Times New Roman" w:hAnsi="Times New Roman" w:cs="Times New Roman"/>
          <w:sz w:val="28"/>
          <w:szCs w:val="28"/>
        </w:rPr>
        <w:t>посмотрите что можно сказать.</w:t>
      </w:r>
      <w:r w:rsidRPr="00B07889">
        <w:rPr>
          <w:rFonts w:ascii="Times New Roman" w:hAnsi="Times New Roman" w:cs="Times New Roman"/>
          <w:sz w:val="28"/>
          <w:szCs w:val="28"/>
        </w:rPr>
        <w:t xml:space="preserve"> а </w:t>
      </w:r>
      <w:r w:rsidR="001644DD">
        <w:rPr>
          <w:rFonts w:ascii="Times New Roman" w:hAnsi="Times New Roman" w:cs="Times New Roman"/>
          <w:sz w:val="28"/>
          <w:szCs w:val="28"/>
        </w:rPr>
        <w:t>теперь отпустите ложку в стакан с молоком.</w:t>
      </w:r>
      <w:r w:rsidRPr="00B07889">
        <w:rPr>
          <w:rFonts w:ascii="Times New Roman" w:hAnsi="Times New Roman" w:cs="Times New Roman"/>
          <w:sz w:val="28"/>
          <w:szCs w:val="28"/>
        </w:rPr>
        <w:t xml:space="preserve"> Скажите, мне, пожалуйста, видно ли</w:t>
      </w:r>
      <w:r w:rsidR="001644DD">
        <w:rPr>
          <w:rFonts w:ascii="Times New Roman" w:hAnsi="Times New Roman" w:cs="Times New Roman"/>
          <w:sz w:val="28"/>
          <w:szCs w:val="28"/>
        </w:rPr>
        <w:t xml:space="preserve"> ложку</w:t>
      </w:r>
      <w:r w:rsidRPr="00B07889">
        <w:rPr>
          <w:rFonts w:ascii="Times New Roman" w:hAnsi="Times New Roman" w:cs="Times New Roman"/>
          <w:sz w:val="28"/>
          <w:szCs w:val="28"/>
        </w:rPr>
        <w:t xml:space="preserve"> в стакане с водой?</w:t>
      </w:r>
    </w:p>
    <w:p w14:paraId="2493924B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Да.</w:t>
      </w:r>
    </w:p>
    <w:p w14:paraId="4C600F67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Воспитатель: А в стакане с молоком?</w:t>
      </w:r>
    </w:p>
    <w:p w14:paraId="1C3BB930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Дети: Нет.</w:t>
      </w:r>
    </w:p>
    <w:p w14:paraId="3A3C26F4" w14:textId="77777777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lastRenderedPageBreak/>
        <w:t>Воспитатель: А почему?</w:t>
      </w:r>
    </w:p>
    <w:p w14:paraId="7C931A5B" w14:textId="4998A093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Потому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что вода прозрачная, а молоко нет.</w:t>
      </w:r>
    </w:p>
    <w:p w14:paraId="7F551073" w14:textId="323EBEEA" w:rsidR="008A7184" w:rsidRPr="00B07889" w:rsidRDefault="008A7184" w:rsidP="008A7184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Делаем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вывод - вода прозрачная.</w:t>
      </w:r>
    </w:p>
    <w:p w14:paraId="17137FE9" w14:textId="77777777" w:rsidR="00EA58AC" w:rsidRPr="00B07889" w:rsidRDefault="00EA58AC" w:rsidP="00EA58AC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Молодцы. А кто мне может сказать, может ли вода изменить свой цвет? </w:t>
      </w:r>
    </w:p>
    <w:p w14:paraId="621EC923" w14:textId="77777777" w:rsidR="00EA58AC" w:rsidRPr="00B07889" w:rsidRDefault="00EA58AC" w:rsidP="00EA58AC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Давайте проверим.</w:t>
      </w:r>
    </w:p>
    <w:p w14:paraId="52172618" w14:textId="7C5F11FF" w:rsidR="00EA58AC" w:rsidRDefault="00EA58AC" w:rsidP="00EA58AC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 xml:space="preserve">Добавляем в стаканчик с водой аккуратно краску и размешаем. Какой можно сделать вывод? Правильно </w:t>
      </w:r>
      <w:r w:rsidRPr="000D4C24">
        <w:rPr>
          <w:rFonts w:ascii="Times New Roman" w:hAnsi="Times New Roman" w:cs="Times New Roman"/>
          <w:b/>
          <w:bCs/>
          <w:sz w:val="28"/>
          <w:szCs w:val="28"/>
        </w:rPr>
        <w:t>– вода может менять цвет</w:t>
      </w:r>
      <w:r w:rsidRPr="00B07889">
        <w:rPr>
          <w:rFonts w:ascii="Times New Roman" w:hAnsi="Times New Roman" w:cs="Times New Roman"/>
          <w:sz w:val="28"/>
          <w:szCs w:val="28"/>
        </w:rPr>
        <w:t>, если в нее что-нибудь добавить.</w:t>
      </w:r>
    </w:p>
    <w:p w14:paraId="6F1EFC0A" w14:textId="77777777" w:rsidR="00AD72ED" w:rsidRDefault="00AD72ED" w:rsidP="006C3C48">
      <w:pPr>
        <w:rPr>
          <w:rFonts w:ascii="Times New Roman" w:hAnsi="Times New Roman" w:cs="Times New Roman"/>
          <w:sz w:val="28"/>
          <w:szCs w:val="28"/>
        </w:rPr>
      </w:pPr>
    </w:p>
    <w:p w14:paraId="2AC587F0" w14:textId="1F468312" w:rsidR="006C3C48" w:rsidRPr="006C3C48" w:rsidRDefault="006C3C48" w:rsidP="006C3C4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3C48">
        <w:rPr>
          <w:rFonts w:ascii="Times New Roman" w:hAnsi="Times New Roman" w:cs="Times New Roman"/>
          <w:b/>
          <w:bCs/>
          <w:sz w:val="28"/>
          <w:szCs w:val="28"/>
        </w:rPr>
        <w:t>Воспитатель: Скажите, как нужно беречь воду? (в быту, в природе).</w:t>
      </w:r>
    </w:p>
    <w:p w14:paraId="46DBDD9D" w14:textId="3585C703" w:rsidR="00406D7C" w:rsidRPr="00406D7C" w:rsidRDefault="006C3C48" w:rsidP="00406D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3C48">
        <w:rPr>
          <w:rFonts w:ascii="Times New Roman" w:hAnsi="Times New Roman" w:cs="Times New Roman"/>
          <w:b/>
          <w:bCs/>
          <w:sz w:val="28"/>
          <w:szCs w:val="28"/>
        </w:rPr>
        <w:t>Ответы детей: не засорять водоёмы, не оставлять кран с водой открытым.</w:t>
      </w:r>
    </w:p>
    <w:p w14:paraId="6294159E" w14:textId="46E219EA" w:rsidR="00406D7C" w:rsidRDefault="00406D7C" w:rsidP="00406D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06D7C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Start"/>
      <w:r w:rsidRPr="00406D7C">
        <w:rPr>
          <w:rFonts w:ascii="Times New Roman" w:hAnsi="Times New Roman" w:cs="Times New Roman"/>
          <w:b/>
          <w:bCs/>
          <w:sz w:val="28"/>
          <w:szCs w:val="28"/>
        </w:rPr>
        <w:t>: Что</w:t>
      </w:r>
      <w:proofErr w:type="gramEnd"/>
      <w:r w:rsidRPr="00406D7C">
        <w:rPr>
          <w:rFonts w:ascii="Times New Roman" w:hAnsi="Times New Roman" w:cs="Times New Roman"/>
          <w:b/>
          <w:bCs/>
          <w:sz w:val="28"/>
          <w:szCs w:val="28"/>
        </w:rPr>
        <w:t xml:space="preserve"> вы узнали о воде? Какими свойствами обладает вода? Мы с вами сегодня узнали о свойствах воды, проводя опыты с водой.</w:t>
      </w:r>
    </w:p>
    <w:p w14:paraId="6B08F50E" w14:textId="710B6659" w:rsidR="00AD72ED" w:rsidRDefault="00AD72ED" w:rsidP="00406D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72ED">
        <w:rPr>
          <w:rFonts w:ascii="Times New Roman" w:hAnsi="Times New Roman" w:cs="Times New Roman"/>
          <w:b/>
          <w:bCs/>
          <w:sz w:val="28"/>
          <w:szCs w:val="28"/>
        </w:rPr>
        <w:t>Выход профессора с опытом.</w:t>
      </w:r>
    </w:p>
    <w:p w14:paraId="00238839" w14:textId="01D29495" w:rsidR="00B07889" w:rsidRPr="00B07889" w:rsidRDefault="00B07889" w:rsidP="00B07889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B07889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B07889">
        <w:rPr>
          <w:rFonts w:ascii="Times New Roman" w:hAnsi="Times New Roman" w:cs="Times New Roman"/>
          <w:sz w:val="28"/>
          <w:szCs w:val="28"/>
        </w:rPr>
        <w:t xml:space="preserve"> этом замечательном опыте мы закончим нашу работу в лаборатории. Сегодня мы провели несложные, но эффективные и увлекательные опыты, которые вы можете провести с родителями в домашних условиях.</w:t>
      </w:r>
    </w:p>
    <w:p w14:paraId="6BCB825B" w14:textId="049EF192" w:rsidR="00B07889" w:rsidRDefault="00B07889" w:rsidP="00B07889">
      <w:pPr>
        <w:rPr>
          <w:rFonts w:ascii="Times New Roman" w:hAnsi="Times New Roman" w:cs="Times New Roman"/>
          <w:sz w:val="28"/>
          <w:szCs w:val="28"/>
        </w:rPr>
      </w:pPr>
      <w:r w:rsidRPr="00B07889">
        <w:rPr>
          <w:rFonts w:ascii="Times New Roman" w:hAnsi="Times New Roman" w:cs="Times New Roman"/>
          <w:sz w:val="28"/>
          <w:szCs w:val="28"/>
        </w:rPr>
        <w:t>Что больше всего вам запомнилось?</w:t>
      </w:r>
    </w:p>
    <w:p w14:paraId="60A624F6" w14:textId="5D624F07" w:rsidR="00EF70D2" w:rsidRDefault="00EF70D2" w:rsidP="00B07889">
      <w:pPr>
        <w:rPr>
          <w:rFonts w:ascii="Times New Roman" w:hAnsi="Times New Roman" w:cs="Times New Roman"/>
          <w:sz w:val="28"/>
          <w:szCs w:val="28"/>
        </w:rPr>
      </w:pPr>
    </w:p>
    <w:p w14:paraId="1F7EB28F" w14:textId="5A94EAD2" w:rsidR="00AD72ED" w:rsidRDefault="00AD72ED" w:rsidP="00B07889">
      <w:pPr>
        <w:rPr>
          <w:rFonts w:ascii="Times New Roman" w:hAnsi="Times New Roman" w:cs="Times New Roman"/>
          <w:sz w:val="28"/>
          <w:szCs w:val="28"/>
        </w:rPr>
      </w:pPr>
    </w:p>
    <w:p w14:paraId="1E015016" w14:textId="336A0EA5" w:rsidR="00AD72ED" w:rsidRDefault="00AD72ED" w:rsidP="00B078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D72ED" w:rsidSect="004508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D84"/>
    <w:rsid w:val="00023040"/>
    <w:rsid w:val="000352D7"/>
    <w:rsid w:val="00082D6F"/>
    <w:rsid w:val="000D4C24"/>
    <w:rsid w:val="000F1FAD"/>
    <w:rsid w:val="0012606E"/>
    <w:rsid w:val="001621BE"/>
    <w:rsid w:val="001644DD"/>
    <w:rsid w:val="001C02C1"/>
    <w:rsid w:val="001C62D7"/>
    <w:rsid w:val="00207BBD"/>
    <w:rsid w:val="002D7A1F"/>
    <w:rsid w:val="002F6CB4"/>
    <w:rsid w:val="0035668F"/>
    <w:rsid w:val="00406D7C"/>
    <w:rsid w:val="00447200"/>
    <w:rsid w:val="00450841"/>
    <w:rsid w:val="005C1022"/>
    <w:rsid w:val="0063040E"/>
    <w:rsid w:val="00631C72"/>
    <w:rsid w:val="00664A70"/>
    <w:rsid w:val="006C1741"/>
    <w:rsid w:val="006C3C48"/>
    <w:rsid w:val="006E2B19"/>
    <w:rsid w:val="0074243D"/>
    <w:rsid w:val="00766AB1"/>
    <w:rsid w:val="007B2645"/>
    <w:rsid w:val="0085611B"/>
    <w:rsid w:val="008750C2"/>
    <w:rsid w:val="00892FCD"/>
    <w:rsid w:val="008A7184"/>
    <w:rsid w:val="008C2337"/>
    <w:rsid w:val="008E2BCA"/>
    <w:rsid w:val="00901799"/>
    <w:rsid w:val="009A66A3"/>
    <w:rsid w:val="00A12E9C"/>
    <w:rsid w:val="00A30E8E"/>
    <w:rsid w:val="00A61FED"/>
    <w:rsid w:val="00A97486"/>
    <w:rsid w:val="00AD72ED"/>
    <w:rsid w:val="00B07889"/>
    <w:rsid w:val="00B5057C"/>
    <w:rsid w:val="00B51945"/>
    <w:rsid w:val="00C06C62"/>
    <w:rsid w:val="00C5318B"/>
    <w:rsid w:val="00CD156D"/>
    <w:rsid w:val="00CD3ED5"/>
    <w:rsid w:val="00D5394E"/>
    <w:rsid w:val="00DB74BA"/>
    <w:rsid w:val="00DE1D84"/>
    <w:rsid w:val="00E61EC1"/>
    <w:rsid w:val="00EA58AC"/>
    <w:rsid w:val="00EF70D2"/>
    <w:rsid w:val="00F4683A"/>
    <w:rsid w:val="00FC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AD91"/>
  <w15:chartTrackingRefBased/>
  <w15:docId w15:val="{D79CEB33-8380-4240-9EBE-078B0B64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kostyrkinaVA@outlook.com</dc:creator>
  <cp:keywords/>
  <dc:description/>
  <cp:lastModifiedBy>kostyrkinaVA@outlook.com</cp:lastModifiedBy>
  <cp:revision>16</cp:revision>
  <cp:lastPrinted>2025-03-24T12:17:00Z</cp:lastPrinted>
  <dcterms:created xsi:type="dcterms:W3CDTF">2025-02-22T08:23:00Z</dcterms:created>
  <dcterms:modified xsi:type="dcterms:W3CDTF">2025-03-24T12:20:00Z</dcterms:modified>
</cp:coreProperties>
</file>