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62C" w:rsidRDefault="00FB162C" w:rsidP="003D061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162C">
        <w:rPr>
          <w:rFonts w:ascii="Times New Roman" w:hAnsi="Times New Roman" w:cs="Times New Roman"/>
          <w:b/>
          <w:sz w:val="24"/>
          <w:szCs w:val="24"/>
        </w:rPr>
        <w:t>Конспект</w:t>
      </w:r>
      <w:r w:rsidR="003D0613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Pr="00FB162C">
        <w:rPr>
          <w:rFonts w:ascii="Times New Roman" w:hAnsi="Times New Roman" w:cs="Times New Roman"/>
          <w:b/>
          <w:sz w:val="24"/>
          <w:szCs w:val="24"/>
        </w:rPr>
        <w:t xml:space="preserve"> индивидуального логопедического занятия</w:t>
      </w:r>
      <w:r w:rsidR="003D06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0613" w:rsidRDefault="003D0613" w:rsidP="003D0613">
      <w:pPr>
        <w:shd w:val="clear" w:color="auto" w:fill="FFFFFF"/>
        <w:spacing w:before="100" w:beforeAutospacing="1" w:after="100" w:afterAutospacing="1" w:line="240" w:lineRule="auto"/>
        <w:ind w:left="3141"/>
        <w:contextualSpacing/>
        <w:jc w:val="right"/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</w:rPr>
      </w:pPr>
    </w:p>
    <w:p w:rsidR="003D0613" w:rsidRDefault="003D0613" w:rsidP="003D0613">
      <w:pPr>
        <w:shd w:val="clear" w:color="auto" w:fill="FFFFFF"/>
        <w:spacing w:before="100" w:beforeAutospacing="1" w:after="100" w:afterAutospacing="1" w:line="240" w:lineRule="auto"/>
        <w:ind w:left="3141"/>
        <w:contextualSpacing/>
        <w:jc w:val="right"/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</w:rPr>
      </w:pPr>
    </w:p>
    <w:p w:rsidR="003D0613" w:rsidRDefault="003D0613" w:rsidP="003D0613">
      <w:pPr>
        <w:shd w:val="clear" w:color="auto" w:fill="FFFFFF"/>
        <w:spacing w:before="100" w:beforeAutospacing="1" w:after="100" w:afterAutospacing="1" w:line="240" w:lineRule="auto"/>
        <w:ind w:left="3141"/>
        <w:contextualSpacing/>
        <w:jc w:val="right"/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</w:rPr>
      </w:pPr>
    </w:p>
    <w:p w:rsidR="003D0613" w:rsidRDefault="003D0613" w:rsidP="003D0613">
      <w:pPr>
        <w:shd w:val="clear" w:color="auto" w:fill="FFFFFF"/>
        <w:spacing w:before="100" w:beforeAutospacing="1" w:after="100" w:afterAutospacing="1" w:line="240" w:lineRule="auto"/>
        <w:ind w:left="3141"/>
        <w:contextualSpacing/>
        <w:jc w:val="right"/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</w:rPr>
      </w:pPr>
    </w:p>
    <w:p w:rsidR="003D0613" w:rsidRDefault="003D0613" w:rsidP="003D0613">
      <w:pPr>
        <w:shd w:val="clear" w:color="auto" w:fill="FFFFFF"/>
        <w:spacing w:before="100" w:beforeAutospacing="1" w:after="100" w:afterAutospacing="1" w:line="240" w:lineRule="auto"/>
        <w:ind w:left="3141"/>
        <w:contextualSpacing/>
        <w:jc w:val="right"/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FB162C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Учитель –логопед </w:t>
      </w:r>
    </w:p>
    <w:p w:rsidR="003D0613" w:rsidRDefault="003D0613" w:rsidP="003D0613">
      <w:pPr>
        <w:shd w:val="clear" w:color="auto" w:fill="FFFFFF"/>
        <w:spacing w:before="100" w:beforeAutospacing="1" w:after="100" w:afterAutospacing="1" w:line="240" w:lineRule="auto"/>
        <w:ind w:left="3141"/>
        <w:contextualSpacing/>
        <w:jc w:val="right"/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r w:rsidRPr="00FB162C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высшей квалификационной категории </w:t>
      </w:r>
    </w:p>
    <w:p w:rsidR="003D0613" w:rsidRDefault="003D0613" w:rsidP="003D0613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B162C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</w:rPr>
        <w:t>Ажымалиева</w:t>
      </w:r>
      <w:proofErr w:type="spellEnd"/>
      <w:r w:rsidRPr="00FB162C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Ж.К</w:t>
      </w:r>
      <w:r w:rsidRPr="003D06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0613" w:rsidRDefault="003D0613" w:rsidP="003D061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D0613" w:rsidRDefault="003D0613" w:rsidP="003D061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D0613" w:rsidRDefault="003D0613" w:rsidP="003D061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D0613" w:rsidRPr="003D0613" w:rsidRDefault="003D0613" w:rsidP="003D061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</w:t>
      </w:r>
      <w:r w:rsidRPr="003D0613">
        <w:rPr>
          <w:rFonts w:ascii="Times New Roman" w:hAnsi="Times New Roman" w:cs="Times New Roman"/>
          <w:sz w:val="24"/>
          <w:szCs w:val="24"/>
        </w:rPr>
        <w:t>проведения: 14.11.2014г.</w:t>
      </w:r>
    </w:p>
    <w:p w:rsidR="00FB162C" w:rsidRPr="003D0613" w:rsidRDefault="003D0613" w:rsidP="003D061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D0613">
        <w:rPr>
          <w:rFonts w:ascii="Times New Roman" w:hAnsi="Times New Roman" w:cs="Times New Roman"/>
          <w:sz w:val="24"/>
          <w:szCs w:val="24"/>
        </w:rPr>
        <w:t>Место проведения: кабинет учителя-логопеда, сенсорная комната.</w:t>
      </w:r>
    </w:p>
    <w:p w:rsidR="00FB162C" w:rsidRPr="00FB162C" w:rsidRDefault="00FB162C" w:rsidP="003D0613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FB162C">
        <w:rPr>
          <w:b/>
          <w:bCs/>
          <w:color w:val="000000"/>
        </w:rPr>
        <w:t>Тема: Дифференциация звуков [С] – [Ш].</w:t>
      </w:r>
    </w:p>
    <w:p w:rsidR="00FB162C" w:rsidRPr="00FB162C" w:rsidRDefault="00FB162C" w:rsidP="00FB162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FB162C">
        <w:rPr>
          <w:b/>
          <w:bCs/>
          <w:color w:val="000000"/>
        </w:rPr>
        <w:t>Цель: </w:t>
      </w:r>
      <w:r w:rsidRPr="00FB162C">
        <w:rPr>
          <w:color w:val="000000"/>
        </w:rPr>
        <w:t>дифференциация звуков [с] и [ш] в слогах, словах и предложениях.</w:t>
      </w:r>
    </w:p>
    <w:p w:rsidR="00FB162C" w:rsidRPr="00FB162C" w:rsidRDefault="00FB162C" w:rsidP="00FB162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FB162C">
        <w:rPr>
          <w:b/>
          <w:bCs/>
          <w:color w:val="000000"/>
        </w:rPr>
        <w:t>Задачи:</w:t>
      </w:r>
    </w:p>
    <w:p w:rsidR="00FB162C" w:rsidRPr="00FB162C" w:rsidRDefault="00FB162C" w:rsidP="00FB162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FB162C">
        <w:rPr>
          <w:b/>
          <w:bCs/>
          <w:color w:val="000000"/>
        </w:rPr>
        <w:t>Коррекционно-образовательные</w:t>
      </w:r>
      <w:r w:rsidRPr="00FB162C">
        <w:rPr>
          <w:color w:val="000000"/>
        </w:rPr>
        <w:t>:</w:t>
      </w:r>
    </w:p>
    <w:p w:rsidR="00FB162C" w:rsidRPr="00FB162C" w:rsidRDefault="00FB162C" w:rsidP="00FB162C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B162C">
        <w:rPr>
          <w:color w:val="000000"/>
        </w:rPr>
        <w:t>уточнить положение органов артикуляции при произнесении звуков [С], [Ш];</w:t>
      </w:r>
    </w:p>
    <w:p w:rsidR="00FB162C" w:rsidRPr="00FB162C" w:rsidRDefault="00FB162C" w:rsidP="00FB162C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B162C">
        <w:rPr>
          <w:color w:val="000000"/>
        </w:rPr>
        <w:t>закрепить навык правильного произношения звуков [С], [Ш].</w:t>
      </w:r>
    </w:p>
    <w:p w:rsidR="00FB162C" w:rsidRPr="00FB162C" w:rsidRDefault="00FB162C" w:rsidP="00FB162C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B162C">
        <w:rPr>
          <w:color w:val="000000"/>
        </w:rPr>
        <w:t>дифференциация звуков на материале слогов, слов, предложений.</w:t>
      </w:r>
    </w:p>
    <w:p w:rsidR="00FB162C" w:rsidRPr="00FB162C" w:rsidRDefault="003D0613" w:rsidP="00FB162C">
      <w:pPr>
        <w:pStyle w:val="a4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color w:val="000000"/>
        </w:rPr>
        <w:t xml:space="preserve">развитие навыков звукового </w:t>
      </w:r>
      <w:r w:rsidR="00FB162C" w:rsidRPr="00FB162C">
        <w:rPr>
          <w:color w:val="000000"/>
        </w:rPr>
        <w:t>анализа и синтеза.</w:t>
      </w:r>
    </w:p>
    <w:p w:rsidR="00FB162C" w:rsidRPr="00FB162C" w:rsidRDefault="00FB162C" w:rsidP="00FB162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FB162C">
        <w:rPr>
          <w:b/>
          <w:bCs/>
          <w:color w:val="000000"/>
        </w:rPr>
        <w:t>Коррекционно-развивающие</w:t>
      </w:r>
      <w:r w:rsidRPr="00FB162C">
        <w:rPr>
          <w:color w:val="000000"/>
        </w:rPr>
        <w:t>:</w:t>
      </w:r>
    </w:p>
    <w:p w:rsidR="00FB162C" w:rsidRPr="00FB162C" w:rsidRDefault="00FB162C" w:rsidP="00FB162C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B162C">
        <w:rPr>
          <w:color w:val="000000"/>
        </w:rPr>
        <w:t xml:space="preserve">развитие кистевого и пальцевого </w:t>
      </w:r>
      <w:proofErr w:type="spellStart"/>
      <w:r w:rsidRPr="00FB162C">
        <w:rPr>
          <w:color w:val="000000"/>
        </w:rPr>
        <w:t>праксиса</w:t>
      </w:r>
      <w:proofErr w:type="spellEnd"/>
      <w:r>
        <w:rPr>
          <w:color w:val="000000"/>
        </w:rPr>
        <w:t>;</w:t>
      </w:r>
    </w:p>
    <w:p w:rsidR="00FB162C" w:rsidRPr="00FB162C" w:rsidRDefault="00FB162C" w:rsidP="00FB162C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B162C">
        <w:rPr>
          <w:color w:val="000000"/>
        </w:rPr>
        <w:t>развитие моторного планирования;</w:t>
      </w:r>
    </w:p>
    <w:p w:rsidR="00FB162C" w:rsidRPr="00FB162C" w:rsidRDefault="00FB162C" w:rsidP="00FB162C">
      <w:pPr>
        <w:pStyle w:val="a4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B162C">
        <w:rPr>
          <w:color w:val="000000"/>
        </w:rPr>
        <w:t>развитие фонематического слуха и слухового внимания, речеслуховой памяти.</w:t>
      </w:r>
    </w:p>
    <w:p w:rsidR="00FB162C" w:rsidRPr="00FB162C" w:rsidRDefault="00FB162C" w:rsidP="00FB162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  <w:r w:rsidRPr="00FB162C">
        <w:rPr>
          <w:b/>
          <w:bCs/>
          <w:color w:val="000000"/>
        </w:rPr>
        <w:t>Коррекционно-воспитательные</w:t>
      </w:r>
      <w:r w:rsidRPr="00FB162C">
        <w:rPr>
          <w:color w:val="000000"/>
        </w:rPr>
        <w:t>:</w:t>
      </w:r>
    </w:p>
    <w:p w:rsidR="00FB162C" w:rsidRPr="00FB162C" w:rsidRDefault="00FB162C" w:rsidP="00FB162C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B162C">
        <w:rPr>
          <w:color w:val="000000"/>
        </w:rPr>
        <w:t>воспитание умения слушать и четко выполнять инструкции учителя-логопеда;</w:t>
      </w:r>
    </w:p>
    <w:p w:rsidR="00FB162C" w:rsidRPr="00FB162C" w:rsidRDefault="00FB162C" w:rsidP="00FB162C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B162C">
        <w:rPr>
          <w:color w:val="000000"/>
        </w:rPr>
        <w:t>формирование контроля за собственной речью;</w:t>
      </w:r>
    </w:p>
    <w:p w:rsidR="00FB162C" w:rsidRPr="00FB162C" w:rsidRDefault="00FB162C" w:rsidP="00FB162C">
      <w:pPr>
        <w:pStyle w:val="a4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B162C">
        <w:rPr>
          <w:color w:val="000000"/>
        </w:rPr>
        <w:t>воспитание положительной мотивации к учебной деятельности.</w:t>
      </w:r>
    </w:p>
    <w:p w:rsidR="00FB162C" w:rsidRPr="00FB162C" w:rsidRDefault="00FB162C" w:rsidP="00FB162C">
      <w:pPr>
        <w:pStyle w:val="a4"/>
        <w:shd w:val="clear" w:color="auto" w:fill="FFFFFF"/>
        <w:spacing w:before="0" w:beforeAutospacing="0" w:after="150" w:afterAutospacing="0"/>
        <w:rPr>
          <w:color w:val="000000"/>
        </w:rPr>
      </w:pPr>
    </w:p>
    <w:p w:rsidR="00FB162C" w:rsidRPr="00FB162C" w:rsidRDefault="00FB162C" w:rsidP="00FB162C">
      <w:pPr>
        <w:pStyle w:val="a4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FB162C">
        <w:rPr>
          <w:b/>
          <w:bCs/>
          <w:color w:val="000000"/>
        </w:rPr>
        <w:t>План занятия.</w:t>
      </w:r>
    </w:p>
    <w:p w:rsidR="00FB162C" w:rsidRPr="00FB162C" w:rsidRDefault="00FB162C" w:rsidP="00FB162C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B162C">
        <w:rPr>
          <w:color w:val="000000"/>
        </w:rPr>
        <w:t>Организационный момент.</w:t>
      </w:r>
    </w:p>
    <w:p w:rsidR="00FB162C" w:rsidRPr="00FB162C" w:rsidRDefault="00FB162C" w:rsidP="00FB162C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B162C">
        <w:rPr>
          <w:color w:val="000000"/>
        </w:rPr>
        <w:t>Сравнительная характеристика звуков.</w:t>
      </w:r>
    </w:p>
    <w:p w:rsidR="00FB162C" w:rsidRPr="00FB162C" w:rsidRDefault="00FB162C" w:rsidP="00FB162C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B162C">
        <w:rPr>
          <w:color w:val="000000"/>
        </w:rPr>
        <w:t>Дифференциация звуков, развитие мелкой моторики рук, моторного планирования, речеслуховой памяти.</w:t>
      </w:r>
    </w:p>
    <w:p w:rsidR="00FB162C" w:rsidRPr="00FB162C" w:rsidRDefault="00FB162C" w:rsidP="00FB162C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B162C">
        <w:rPr>
          <w:color w:val="000000"/>
        </w:rPr>
        <w:t>Формирование навыков звукового анализа и синтеза.</w:t>
      </w:r>
    </w:p>
    <w:p w:rsidR="003D0613" w:rsidRDefault="00FB162C" w:rsidP="003D0613">
      <w:pPr>
        <w:pStyle w:val="a3"/>
        <w:numPr>
          <w:ilvl w:val="0"/>
          <w:numId w:val="5"/>
        </w:numPr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Развитие лексико- грамматической стороны речи</w:t>
      </w:r>
      <w:r w:rsidR="003D0613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, памяти.</w:t>
      </w:r>
    </w:p>
    <w:p w:rsidR="003D0613" w:rsidRDefault="003D0613" w:rsidP="003D0613">
      <w:pPr>
        <w:pStyle w:val="a3"/>
        <w:ind w:left="502"/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</w:p>
    <w:p w:rsidR="00FB162C" w:rsidRPr="003D0613" w:rsidRDefault="00FB162C" w:rsidP="003D0613">
      <w:pPr>
        <w:pStyle w:val="a3"/>
        <w:numPr>
          <w:ilvl w:val="0"/>
          <w:numId w:val="5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D0613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Развитие связной речи.</w:t>
      </w:r>
    </w:p>
    <w:p w:rsidR="00FB162C" w:rsidRPr="00FB162C" w:rsidRDefault="00FB162C" w:rsidP="00FB162C">
      <w:pPr>
        <w:pStyle w:val="a4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FB162C">
        <w:rPr>
          <w:color w:val="000000"/>
        </w:rPr>
        <w:lastRenderedPageBreak/>
        <w:t>Итог занятия</w:t>
      </w:r>
    </w:p>
    <w:p w:rsidR="00FB162C" w:rsidRPr="003D0613" w:rsidRDefault="00FB162C" w:rsidP="003D0613">
      <w:pPr>
        <w:pStyle w:val="a4"/>
        <w:shd w:val="clear" w:color="auto" w:fill="FFFFFF"/>
        <w:spacing w:before="0" w:beforeAutospacing="0" w:after="135" w:afterAutospacing="0"/>
        <w:jc w:val="both"/>
        <w:rPr>
          <w:rStyle w:val="a6"/>
          <w:b w:val="0"/>
          <w:bCs w:val="0"/>
          <w:color w:val="333333"/>
        </w:rPr>
      </w:pPr>
      <w:r w:rsidRPr="00FB162C">
        <w:rPr>
          <w:rStyle w:val="a6"/>
          <w:color w:val="333333"/>
        </w:rPr>
        <w:t>Оборудование в кабинете и сенсорной комнате</w:t>
      </w:r>
      <w:r w:rsidRPr="00FB162C">
        <w:rPr>
          <w:color w:val="333333"/>
        </w:rPr>
        <w:t xml:space="preserve">: пособие «Приветствие», «Веселый зонт», «Логопедические карты», предметные картинки, мелкие игрушки, </w:t>
      </w:r>
      <w:proofErr w:type="spellStart"/>
      <w:r w:rsidRPr="00FB162C">
        <w:rPr>
          <w:color w:val="333333"/>
        </w:rPr>
        <w:t>мнемотаблицы</w:t>
      </w:r>
      <w:proofErr w:type="spellEnd"/>
      <w:r w:rsidRPr="00FB162C">
        <w:rPr>
          <w:color w:val="333333"/>
        </w:rPr>
        <w:t>, межполушарные доски, массажные дорожки, мяч, сухой бассейн, компьютер, мягкие игрушки, карточки с прописными буквами</w:t>
      </w:r>
      <w:r w:rsidR="003D0613">
        <w:rPr>
          <w:color w:val="333333"/>
        </w:rPr>
        <w:t>.</w:t>
      </w:r>
    </w:p>
    <w:p w:rsidR="00FB162C" w:rsidRPr="00FB162C" w:rsidRDefault="00FB162C" w:rsidP="00FB162C">
      <w:pPr>
        <w:pStyle w:val="a4"/>
        <w:shd w:val="clear" w:color="auto" w:fill="FFFFFF"/>
        <w:spacing w:before="0" w:beforeAutospacing="0" w:after="135" w:afterAutospacing="0"/>
        <w:jc w:val="center"/>
        <w:rPr>
          <w:color w:val="000000" w:themeColor="text1"/>
        </w:rPr>
      </w:pPr>
      <w:r w:rsidRPr="00FB162C">
        <w:rPr>
          <w:rStyle w:val="a6"/>
          <w:color w:val="000000" w:themeColor="text1"/>
        </w:rPr>
        <w:t>Ход занятия</w:t>
      </w:r>
    </w:p>
    <w:p w:rsidR="00FB162C" w:rsidRPr="00FB162C" w:rsidRDefault="00FB162C" w:rsidP="00FB162C">
      <w:pPr>
        <w:pStyle w:val="2"/>
        <w:numPr>
          <w:ilvl w:val="0"/>
          <w:numId w:val="6"/>
        </w:numPr>
        <w:shd w:val="clear" w:color="auto" w:fill="FFFFFF"/>
        <w:spacing w:before="270" w:after="135" w:line="330" w:lineRule="atLeast"/>
        <w:jc w:val="both"/>
        <w:rPr>
          <w:rStyle w:val="a6"/>
          <w:rFonts w:ascii="Times New Roman" w:hAnsi="Times New Roman" w:cs="Times New Roman"/>
          <w:bCs w:val="0"/>
          <w:color w:val="000000" w:themeColor="text1"/>
          <w:szCs w:val="24"/>
          <w:u w:val="single"/>
        </w:rPr>
      </w:pPr>
      <w:r w:rsidRPr="00FB162C">
        <w:rPr>
          <w:rStyle w:val="a6"/>
          <w:rFonts w:ascii="Times New Roman" w:hAnsi="Times New Roman" w:cs="Times New Roman"/>
          <w:bCs w:val="0"/>
          <w:color w:val="000000" w:themeColor="text1"/>
          <w:szCs w:val="24"/>
          <w:u w:val="single"/>
        </w:rPr>
        <w:t>Организационный момент/настрой на занятие.</w:t>
      </w:r>
    </w:p>
    <w:p w:rsidR="00FB162C" w:rsidRPr="00FB162C" w:rsidRDefault="003D0613" w:rsidP="00FB162C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162C" w:rsidRPr="00FB162C">
        <w:rPr>
          <w:rFonts w:ascii="Times New Roman" w:hAnsi="Times New Roman" w:cs="Times New Roman"/>
          <w:color w:val="000000" w:themeColor="text1"/>
          <w:sz w:val="24"/>
          <w:szCs w:val="24"/>
        </w:rPr>
        <w:t>Выбери, как ты хочешь поздороваться (пособие «Приветствие»)</w:t>
      </w:r>
      <w:r w:rsidR="00FB162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726B8" w:rsidRPr="002726B8" w:rsidRDefault="00FB162C" w:rsidP="002726B8">
      <w:pPr>
        <w:pStyle w:val="a3"/>
        <w:numPr>
          <w:ilvl w:val="0"/>
          <w:numId w:val="6"/>
        </w:numPr>
        <w:jc w:val="both"/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u w:val="single"/>
        </w:rPr>
      </w:pPr>
      <w:r w:rsidRPr="00FB162C">
        <w:rPr>
          <w:rStyle w:val="a6"/>
          <w:rFonts w:ascii="Times New Roman" w:hAnsi="Times New Roman" w:cs="Times New Roman"/>
          <w:bCs w:val="0"/>
          <w:color w:val="000000" w:themeColor="text1"/>
          <w:sz w:val="24"/>
          <w:szCs w:val="24"/>
          <w:u w:val="single"/>
        </w:rPr>
        <w:t>Основная часть</w:t>
      </w:r>
    </w:p>
    <w:p w:rsidR="00FB162C" w:rsidRPr="002726B8" w:rsidRDefault="00FB162C" w:rsidP="002726B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726B8">
        <w:rPr>
          <w:rStyle w:val="a6"/>
          <w:rFonts w:ascii="Times New Roman" w:hAnsi="Times New Roman" w:cs="Times New Roman"/>
          <w:bCs w:val="0"/>
          <w:color w:val="000000" w:themeColor="text1"/>
          <w:sz w:val="24"/>
          <w:szCs w:val="24"/>
        </w:rPr>
        <w:t xml:space="preserve"> Уточнение артикуляции, сравнительная характеристика звуков [с]-[ш]</w:t>
      </w:r>
      <w:r w:rsidR="002726B8">
        <w:rPr>
          <w:rStyle w:val="a6"/>
          <w:rFonts w:ascii="Times New Roman" w:hAnsi="Times New Roman" w:cs="Times New Roman"/>
          <w:bCs w:val="0"/>
          <w:color w:val="000000" w:themeColor="text1"/>
          <w:sz w:val="24"/>
          <w:szCs w:val="24"/>
        </w:rPr>
        <w:t>.</w:t>
      </w:r>
    </w:p>
    <w:p w:rsidR="00FB162C" w:rsidRPr="00FB162C" w:rsidRDefault="00FB162C" w:rsidP="00FB162C">
      <w:pPr>
        <w:jc w:val="both"/>
        <w:rPr>
          <w:rFonts w:ascii="Times New Roman" w:hAnsi="Times New Roman" w:cs="Times New Roman"/>
          <w:sz w:val="24"/>
          <w:szCs w:val="24"/>
        </w:rPr>
      </w:pPr>
      <w:r w:rsidRPr="00FB162C">
        <w:rPr>
          <w:rFonts w:ascii="Times New Roman" w:hAnsi="Times New Roman" w:cs="Times New Roman"/>
          <w:sz w:val="24"/>
          <w:szCs w:val="24"/>
        </w:rPr>
        <w:t>Будем сегодня работать со звуками, а с каким узнаешь:</w:t>
      </w:r>
    </w:p>
    <w:p w:rsidR="00FB162C" w:rsidRPr="00FB162C" w:rsidRDefault="00FB162C" w:rsidP="00FB162C">
      <w:pPr>
        <w:jc w:val="both"/>
        <w:rPr>
          <w:rFonts w:ascii="Times New Roman" w:hAnsi="Times New Roman" w:cs="Times New Roman"/>
          <w:sz w:val="24"/>
          <w:szCs w:val="24"/>
        </w:rPr>
      </w:pPr>
      <w:r w:rsidRPr="00FB162C">
        <w:rPr>
          <w:rFonts w:ascii="Times New Roman" w:hAnsi="Times New Roman" w:cs="Times New Roman"/>
          <w:sz w:val="24"/>
          <w:szCs w:val="24"/>
        </w:rPr>
        <w:t>-  если назовешь первый звук в названии картинок на «Веселом зонте» (картинки со звуком «С»);</w:t>
      </w:r>
    </w:p>
    <w:p w:rsidR="00FB162C" w:rsidRPr="00FB162C" w:rsidRDefault="00FB162C" w:rsidP="00FB162C">
      <w:pPr>
        <w:jc w:val="both"/>
        <w:rPr>
          <w:rFonts w:ascii="Times New Roman" w:hAnsi="Times New Roman" w:cs="Times New Roman"/>
          <w:sz w:val="24"/>
          <w:szCs w:val="24"/>
        </w:rPr>
      </w:pPr>
      <w:r w:rsidRPr="00FB162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162C">
        <w:rPr>
          <w:rFonts w:ascii="Times New Roman" w:hAnsi="Times New Roman" w:cs="Times New Roman"/>
          <w:sz w:val="24"/>
          <w:szCs w:val="24"/>
        </w:rPr>
        <w:t xml:space="preserve">давай вспомним характеристику звука «С» (ребенок заполняет </w:t>
      </w:r>
      <w:proofErr w:type="spellStart"/>
      <w:r w:rsidRPr="00FB162C">
        <w:rPr>
          <w:rFonts w:ascii="Times New Roman" w:hAnsi="Times New Roman" w:cs="Times New Roman"/>
          <w:sz w:val="24"/>
          <w:szCs w:val="24"/>
        </w:rPr>
        <w:t>мнемодорожку</w:t>
      </w:r>
      <w:proofErr w:type="spellEnd"/>
      <w:r w:rsidRPr="00FB162C">
        <w:rPr>
          <w:rFonts w:ascii="Times New Roman" w:hAnsi="Times New Roman" w:cs="Times New Roman"/>
          <w:sz w:val="24"/>
          <w:szCs w:val="24"/>
        </w:rPr>
        <w:t>).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2268"/>
        <w:gridCol w:w="2409"/>
        <w:gridCol w:w="1560"/>
      </w:tblGrid>
      <w:tr w:rsidR="00FB162C" w:rsidRPr="00FB162C" w:rsidTr="00FF6E52">
        <w:trPr>
          <w:trHeight w:val="1461"/>
        </w:trPr>
        <w:tc>
          <w:tcPr>
            <w:tcW w:w="2122" w:type="dxa"/>
          </w:tcPr>
          <w:p w:rsidR="00FB162C" w:rsidRPr="00FB162C" w:rsidRDefault="00FB162C" w:rsidP="00FF6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62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17D1BC5" wp14:editId="179F32D5">
                      <wp:simplePos x="0" y="0"/>
                      <wp:positionH relativeFrom="column">
                        <wp:posOffset>669289</wp:posOffset>
                      </wp:positionH>
                      <wp:positionV relativeFrom="paragraph">
                        <wp:posOffset>585470</wp:posOffset>
                      </wp:positionV>
                      <wp:extent cx="536726" cy="198120"/>
                      <wp:effectExtent l="19050" t="0" r="15875" b="11430"/>
                      <wp:wrapNone/>
                      <wp:docPr id="15" name="Поли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6726" cy="198120"/>
                              </a:xfrm>
                              <a:custGeom>
                                <a:avLst/>
                                <a:gdLst>
                                  <a:gd name="connsiteX0" fmla="*/ 7621 w 536726"/>
                                  <a:gd name="connsiteY0" fmla="*/ 0 h 198120"/>
                                  <a:gd name="connsiteX1" fmla="*/ 7621 w 536726"/>
                                  <a:gd name="connsiteY1" fmla="*/ 83820 h 198120"/>
                                  <a:gd name="connsiteX2" fmla="*/ 15241 w 536726"/>
                                  <a:gd name="connsiteY2" fmla="*/ 152400 h 198120"/>
                                  <a:gd name="connsiteX3" fmla="*/ 38101 w 536726"/>
                                  <a:gd name="connsiteY3" fmla="*/ 167640 h 198120"/>
                                  <a:gd name="connsiteX4" fmla="*/ 68581 w 536726"/>
                                  <a:gd name="connsiteY4" fmla="*/ 175260 h 198120"/>
                                  <a:gd name="connsiteX5" fmla="*/ 91441 w 536726"/>
                                  <a:gd name="connsiteY5" fmla="*/ 182880 h 198120"/>
                                  <a:gd name="connsiteX6" fmla="*/ 129541 w 536726"/>
                                  <a:gd name="connsiteY6" fmla="*/ 144780 h 198120"/>
                                  <a:gd name="connsiteX7" fmla="*/ 152401 w 536726"/>
                                  <a:gd name="connsiteY7" fmla="*/ 129540 h 198120"/>
                                  <a:gd name="connsiteX8" fmla="*/ 160021 w 536726"/>
                                  <a:gd name="connsiteY8" fmla="*/ 106680 h 198120"/>
                                  <a:gd name="connsiteX9" fmla="*/ 167641 w 536726"/>
                                  <a:gd name="connsiteY9" fmla="*/ 68580 h 198120"/>
                                  <a:gd name="connsiteX10" fmla="*/ 190501 w 536726"/>
                                  <a:gd name="connsiteY10" fmla="*/ 190500 h 198120"/>
                                  <a:gd name="connsiteX11" fmla="*/ 251461 w 536726"/>
                                  <a:gd name="connsiteY11" fmla="*/ 182880 h 198120"/>
                                  <a:gd name="connsiteX12" fmla="*/ 335281 w 536726"/>
                                  <a:gd name="connsiteY12" fmla="*/ 91440 h 198120"/>
                                  <a:gd name="connsiteX13" fmla="*/ 342901 w 536726"/>
                                  <a:gd name="connsiteY13" fmla="*/ 68580 h 198120"/>
                                  <a:gd name="connsiteX14" fmla="*/ 350521 w 536726"/>
                                  <a:gd name="connsiteY14" fmla="*/ 160020 h 198120"/>
                                  <a:gd name="connsiteX15" fmla="*/ 457201 w 536726"/>
                                  <a:gd name="connsiteY15" fmla="*/ 198120 h 198120"/>
                                  <a:gd name="connsiteX16" fmla="*/ 518161 w 536726"/>
                                  <a:gd name="connsiteY16" fmla="*/ 190500 h 198120"/>
                                  <a:gd name="connsiteX17" fmla="*/ 525781 w 536726"/>
                                  <a:gd name="connsiteY17" fmla="*/ 160020 h 198120"/>
                                  <a:gd name="connsiteX18" fmla="*/ 533401 w 536726"/>
                                  <a:gd name="connsiteY18" fmla="*/ 30480 h 1981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536726" h="198120">
                                    <a:moveTo>
                                      <a:pt x="7621" y="0"/>
                                    </a:moveTo>
                                    <a:cubicBezTo>
                                      <a:pt x="-4010" y="58154"/>
                                      <a:pt x="-958" y="19475"/>
                                      <a:pt x="7621" y="83820"/>
                                    </a:cubicBezTo>
                                    <a:cubicBezTo>
                                      <a:pt x="10661" y="106619"/>
                                      <a:pt x="7381" y="130784"/>
                                      <a:pt x="15241" y="152400"/>
                                    </a:cubicBezTo>
                                    <a:cubicBezTo>
                                      <a:pt x="18371" y="161007"/>
                                      <a:pt x="29683" y="164032"/>
                                      <a:pt x="38101" y="167640"/>
                                    </a:cubicBezTo>
                                    <a:cubicBezTo>
                                      <a:pt x="47727" y="171765"/>
                                      <a:pt x="58511" y="172383"/>
                                      <a:pt x="68581" y="175260"/>
                                    </a:cubicBezTo>
                                    <a:cubicBezTo>
                                      <a:pt x="76304" y="177467"/>
                                      <a:pt x="83821" y="180340"/>
                                      <a:pt x="91441" y="182880"/>
                                    </a:cubicBezTo>
                                    <a:cubicBezTo>
                                      <a:pt x="152401" y="142240"/>
                                      <a:pt x="78741" y="195580"/>
                                      <a:pt x="129541" y="144780"/>
                                    </a:cubicBezTo>
                                    <a:cubicBezTo>
                                      <a:pt x="136017" y="138304"/>
                                      <a:pt x="144781" y="134620"/>
                                      <a:pt x="152401" y="129540"/>
                                    </a:cubicBezTo>
                                    <a:cubicBezTo>
                                      <a:pt x="154941" y="121920"/>
                                      <a:pt x="158073" y="114472"/>
                                      <a:pt x="160021" y="106680"/>
                                    </a:cubicBezTo>
                                    <a:cubicBezTo>
                                      <a:pt x="163162" y="94115"/>
                                      <a:pt x="158483" y="59422"/>
                                      <a:pt x="167641" y="68580"/>
                                    </a:cubicBezTo>
                                    <a:cubicBezTo>
                                      <a:pt x="179188" y="80127"/>
                                      <a:pt x="188750" y="176491"/>
                                      <a:pt x="190501" y="190500"/>
                                    </a:cubicBezTo>
                                    <a:cubicBezTo>
                                      <a:pt x="210821" y="187960"/>
                                      <a:pt x="232176" y="189768"/>
                                      <a:pt x="251461" y="182880"/>
                                    </a:cubicBezTo>
                                    <a:cubicBezTo>
                                      <a:pt x="293462" y="167880"/>
                                      <a:pt x="318747" y="130019"/>
                                      <a:pt x="335281" y="91440"/>
                                    </a:cubicBezTo>
                                    <a:cubicBezTo>
                                      <a:pt x="338445" y="84057"/>
                                      <a:pt x="340361" y="76200"/>
                                      <a:pt x="342901" y="68580"/>
                                    </a:cubicBezTo>
                                    <a:cubicBezTo>
                                      <a:pt x="345441" y="99060"/>
                                      <a:pt x="333193" y="134816"/>
                                      <a:pt x="350521" y="160020"/>
                                    </a:cubicBezTo>
                                    <a:cubicBezTo>
                                      <a:pt x="361221" y="175584"/>
                                      <a:pt x="428978" y="191064"/>
                                      <a:pt x="457201" y="198120"/>
                                    </a:cubicBezTo>
                                    <a:cubicBezTo>
                                      <a:pt x="477521" y="195580"/>
                                      <a:pt x="500260" y="200445"/>
                                      <a:pt x="518161" y="190500"/>
                                    </a:cubicBezTo>
                                    <a:cubicBezTo>
                                      <a:pt x="527316" y="185414"/>
                                      <a:pt x="522904" y="170090"/>
                                      <a:pt x="525781" y="160020"/>
                                    </a:cubicBezTo>
                                    <a:cubicBezTo>
                                      <a:pt x="544646" y="93992"/>
                                      <a:pt x="533401" y="186952"/>
                                      <a:pt x="533401" y="30480"/>
                                    </a:cubicBez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2D32E4" id="Полилиния 15" o:spid="_x0000_s1026" style="position:absolute;margin-left:52.7pt;margin-top:46.1pt;width:42.25pt;height:15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36726,198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3Hg/wYAADAaAAAOAAAAZHJzL2Uyb0RvYy54bWysWVFu3DYQ/S/QOwj6LJCsKEqiZMQO3BQp&#10;CgRJ0KRI+ylrJe8CWlGVZK+dS/QIvUaAoj2De6M+DikttXaxVNGPbChTb4YzfDOcoV68vNvV3m3Z&#10;9VvZnPvseeB7ZVPI9ba5Pvd/+vj6Wep7/ZA367yWTXnu35e9//Li669e7NuzMpQbWa/LzoOQpj/b&#10;t+f+Zhjas9WqLzblLu+fy7ZsMFnJbpcPeOyuV+su30P6rl6FQZCs9rJbt50syr7HX7/Tk/4Fya+q&#10;shjeVVVfDl597mNtA/129HulflcXL/Kz6y5vN9vCLCP/D6vY5dsGSidR3+VD7t1020eidtuik72s&#10;hueF3K1kVW2LkmyANSw4subDJm9LsgXO6dvJTf3/J7Z4e/u+87Zr7F3se02+wx49/P7w18MfD1/o&#10;358PX/7+zcMkPLVv+zMAPrTvO/PUY6jMvqu6nfofBnl35N37ybvl3eAV+GPMExEmvldgimUpC8n7&#10;qwO4uOmH70tJgvLbN/2gN2eNEbl2bdZXyKbpt0P5Mza02tXYr29WnkhC5u09o8QgjwC/2IDA23iH&#10;ZWDnHolnS8XbgJSn4WkVoaWCxWF02oRjRHBaCbeU8JQFp5XYCJaIJDqtJLKUJGmcnlZiI5iIw+S0&#10;ElB02vCMRQ7ushEsDdP0tBJQdFLCwix20DKDRJFw0CJsLdh5h12ZQdTCTtuC7HuwJQkChxiZQYIk&#10;cbAlm2kBXU5vvg1RdDltCrODl2VB7OCxxxgHPXYUhzGLktPWMBvjSDNmRzLncegQMjOMCgAHc+xY&#10;5lGYubjNxjjujh3NPA5iB6YxG8MUOx3MsQM6igVOzZNZX51shyigk+d07rdDOmYpc2GBjSGGOthj&#10;B3UcxsKFBTbG1W92WMecu+QbZmN4EB0FKU7u6/FszjfjcV3cNea8xsjLVRkYUGXUyl6VBvbhjUJg&#10;fMTRjDMbIoFSh/0JMOLNBrNFYASeDQ4XgREaNpgvAoPwNjhaBAaLbTBVZM4OAzVtcLJIM/hmg8Ui&#10;MEhkg9NFYBwTNjhbBFbZ30bjeRHHjkm2jGUqV8+0L+MZOyIanhct/ohqyLWL4Edk0/W/M9vYEd3w&#10;vEj7EeHYMsapvDXz/Ixz2giTozo0iKo1rKk1HHwPrWHne2gNr9SK87M2H1RqG4fe/tDHbKY2Rs3u&#10;5G35UdJ7g8pzqh+hZYykO7xQ3Fxti2/Lz/brz5CQNV1ROse0WVBOkp5lsTaIZZGgqB9nJh3UbIwu&#10;nkl/ShdDVafXRiMKqkkkGgRaNuOBSGfroP5Ez6l6dbRrrmH+pA1gKRdGaMKCgDZz1BdmSaqZztBl&#10;cIqRcY56Fa2QehBnAyMhQk0hJphIZj6L01hVa+AHEyGHbr3N5GnqW8yc6kecFYoEx6MBiiiZWaj2&#10;xihMA5y7tkLqYTSOehNnhWovAiM1CjG2pYpURGYui1Fa23O6odEqqVFxV8mTgBmvwm+w1/IcSlFU&#10;LlosjxLd2o/7aC+W2hZ3nXGUjaaELDsWmwbCcEfpn3GHyiKzIGpi3HUmnCU6d0O3TnwHS9LI0DXO&#10;4PeZCxRHtUYqmd0VioylOsLTgIG4tl/TVMQ6L4DIUUZH0LQaaoK009XQna8hCw6kFJlm+ig25CF0&#10;GVZmIqHsOU1SQ2QmVTvtbGaYKWJoZCIMchTLGTg7kisI2Cwn6eaIkNTzOKvkPI0ifZKlURDPPItI&#10;5CYLIo1q302roTaJFC7bSh7FuJTQK82CuVs55ywzdOURGgp7n3XHZJyjGiF3GxMWjvlFINpnYRmF&#10;aSbGwwPJfj5J3ZPWaV/HzVP4/EkndORX9HcGeZxhwEOVOlWGhVuV/y0+607KIBdRNg4F4lIjU9zJ&#10;zEyJQ/S1YwIOgmyW8nRXpZHUZDr7FpuZRFpnxrNsFu66hzLrSbL43yapb3pCI8oQVVtQzzMVGao2&#10;sS5BG/l6W9dw30rdvOq7VhoN93WpSo26+bGscHuLeiOkJovuzctXdefd5ihr8qIom4HpqU2+LvWf&#10;sUVTspgQtBISqCRXUDzJNgLUnfxj2Wp50/sKWtK1+wTW3d+kZr4wDZ4QpFk2wwTebRvZPWVZDauM&#10;Zv3+6CTtGuWlK7m+x912J/Wlf98Wr7ddP7zJ++F93uHWGCTFl4vhHX6qWqKyQwlHI9/byO7zU39X&#10;7+PyHbO+t8dXg3O///Um70rfq39ocC2v85M30ANdT6CktGeu7JnmZvdKYpsQSlgdDbGmbqjHYdXJ&#10;3Sd84LhUWjGVNwV0o2seUKTqh1cDnjGFTyRFeXlJY3xaAKXeNB/aQglXXm1h+ce7T3nXemp47g+4&#10;ln8rxy8M+dl44a54Ob2rkI28vBlktVW38cRD7VfzgM8StP/mE4r67mE/01uHDz0X/wAAAP//AwBQ&#10;SwMEFAAGAAgAAAAhADdNrfneAAAACgEAAA8AAABkcnMvZG93bnJldi54bWxMj8FOwzAMhu9IvENk&#10;JG4soaxTW5pOCMSBcWIwcc2arK1InKpJtvL2eCd28y9/+v25Xs/OsqOZwuBRwv1CADPYej1gJ+Hr&#10;8/WuABaiQq2sRyPh1wRYN9dXtaq0P+GHOW5jx6gEQ6Uk9DGOFeeh7Y1TYeFHg7Q7+MmpSHHquJ7U&#10;icqd5ZkQK+7UgHShV6N57k37s01Owq5sD+9+lcQL5qnYpHy3+X6zUt7ezE+PwKKZ4z8MZ31Sh4ac&#10;9j6hDsxSFvmSUAlllgE7A0VZAtvTkD0sgTc1v3yh+QMAAP//AwBQSwECLQAUAAYACAAAACEAtoM4&#10;kv4AAADhAQAAEwAAAAAAAAAAAAAAAAAAAAAAW0NvbnRlbnRfVHlwZXNdLnhtbFBLAQItABQABgAI&#10;AAAAIQA4/SH/1gAAAJQBAAALAAAAAAAAAAAAAAAAAC8BAABfcmVscy8ucmVsc1BLAQItABQABgAI&#10;AAAAIQB5i3Hg/wYAADAaAAAOAAAAAAAAAAAAAAAAAC4CAABkcnMvZTJvRG9jLnhtbFBLAQItABQA&#10;BgAIAAAAIQA3Ta353gAAAAoBAAAPAAAAAAAAAAAAAAAAAFkJAABkcnMvZG93bnJldi54bWxQSwUG&#10;AAAAAAQABADzAAAAZAoAAAAA&#10;" path="m7621,v-11631,58154,-8579,19475,,83820c10661,106619,7381,130784,15241,152400v3130,8607,14442,11632,22860,15240c47727,171765,58511,172383,68581,175260v7723,2207,15240,5080,22860,7620c152401,142240,78741,195580,129541,144780v6476,-6476,15240,-10160,22860,-15240c154941,121920,158073,114472,160021,106680v3141,-12565,-1538,-47258,7620,-38100c179188,80127,188750,176491,190501,190500v20320,-2540,41675,-732,60960,-7620c293462,167880,318747,130019,335281,91440v3164,-7383,5080,-15240,7620,-22860c345441,99060,333193,134816,350521,160020v10700,15564,78457,31044,106680,38100c477521,195580,500260,200445,518161,190500v9155,-5086,4743,-20410,7620,-30480c544646,93992,533401,186952,533401,30480e" filled="f" strokecolor="#1f4d78 [1604]" strokeweight="1pt">
                      <v:stroke joinstyle="miter"/>
                      <v:path arrowok="t" o:connecttype="custom" o:connectlocs="7621,0;7621,83820;15241,152400;38101,167640;68581,175260;91441,182880;129541,144780;152401,129540;160021,106680;167641,68580;190501,190500;251461,182880;335281,91440;342901,68580;350521,160020;457201,198120;518161,190500;525781,160020;533401,30480" o:connectangles="0,0,0,0,0,0,0,0,0,0,0,0,0,0,0,0,0,0,0"/>
                    </v:shape>
                  </w:pict>
                </mc:Fallback>
              </mc:AlternateContent>
            </w:r>
            <w:r w:rsidRPr="00FB162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16DCCD3" wp14:editId="7C57A45F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608330</wp:posOffset>
                      </wp:positionV>
                      <wp:extent cx="426720" cy="251460"/>
                      <wp:effectExtent l="0" t="0" r="11430" b="15240"/>
                      <wp:wrapNone/>
                      <wp:docPr id="8" name="Поли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6720" cy="251460"/>
                              </a:xfrm>
                              <a:custGeom>
                                <a:avLst/>
                                <a:gdLst>
                                  <a:gd name="connsiteX0" fmla="*/ 213360 w 426720"/>
                                  <a:gd name="connsiteY0" fmla="*/ 0 h 251460"/>
                                  <a:gd name="connsiteX1" fmla="*/ 175260 w 426720"/>
                                  <a:gd name="connsiteY1" fmla="*/ 7620 h 251460"/>
                                  <a:gd name="connsiteX2" fmla="*/ 152400 w 426720"/>
                                  <a:gd name="connsiteY2" fmla="*/ 22860 h 251460"/>
                                  <a:gd name="connsiteX3" fmla="*/ 129540 w 426720"/>
                                  <a:gd name="connsiteY3" fmla="*/ 30480 h 251460"/>
                                  <a:gd name="connsiteX4" fmla="*/ 83820 w 426720"/>
                                  <a:gd name="connsiteY4" fmla="*/ 53340 h 251460"/>
                                  <a:gd name="connsiteX5" fmla="*/ 45720 w 426720"/>
                                  <a:gd name="connsiteY5" fmla="*/ 91440 h 251460"/>
                                  <a:gd name="connsiteX6" fmla="*/ 0 w 426720"/>
                                  <a:gd name="connsiteY6" fmla="*/ 106680 h 251460"/>
                                  <a:gd name="connsiteX7" fmla="*/ 7620 w 426720"/>
                                  <a:gd name="connsiteY7" fmla="*/ 236220 h 251460"/>
                                  <a:gd name="connsiteX8" fmla="*/ 30480 w 426720"/>
                                  <a:gd name="connsiteY8" fmla="*/ 251460 h 251460"/>
                                  <a:gd name="connsiteX9" fmla="*/ 236220 w 426720"/>
                                  <a:gd name="connsiteY9" fmla="*/ 243840 h 251460"/>
                                  <a:gd name="connsiteX10" fmla="*/ 274320 w 426720"/>
                                  <a:gd name="connsiteY10" fmla="*/ 236220 h 251460"/>
                                  <a:gd name="connsiteX11" fmla="*/ 297180 w 426720"/>
                                  <a:gd name="connsiteY11" fmla="*/ 213360 h 251460"/>
                                  <a:gd name="connsiteX12" fmla="*/ 320040 w 426720"/>
                                  <a:gd name="connsiteY12" fmla="*/ 198120 h 251460"/>
                                  <a:gd name="connsiteX13" fmla="*/ 403860 w 426720"/>
                                  <a:gd name="connsiteY13" fmla="*/ 129540 h 251460"/>
                                  <a:gd name="connsiteX14" fmla="*/ 426720 w 426720"/>
                                  <a:gd name="connsiteY14" fmla="*/ 91440 h 2514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26720" h="251460">
                                    <a:moveTo>
                                      <a:pt x="213360" y="0"/>
                                    </a:moveTo>
                                    <a:cubicBezTo>
                                      <a:pt x="200660" y="2540"/>
                                      <a:pt x="187387" y="3072"/>
                                      <a:pt x="175260" y="7620"/>
                                    </a:cubicBezTo>
                                    <a:cubicBezTo>
                                      <a:pt x="166685" y="10836"/>
                                      <a:pt x="160591" y="18764"/>
                                      <a:pt x="152400" y="22860"/>
                                    </a:cubicBezTo>
                                    <a:cubicBezTo>
                                      <a:pt x="145216" y="26452"/>
                                      <a:pt x="136724" y="26888"/>
                                      <a:pt x="129540" y="30480"/>
                                    </a:cubicBezTo>
                                    <a:cubicBezTo>
                                      <a:pt x="70454" y="60023"/>
                                      <a:pt x="141279" y="34187"/>
                                      <a:pt x="83820" y="53340"/>
                                    </a:cubicBezTo>
                                    <a:cubicBezTo>
                                      <a:pt x="73111" y="96177"/>
                                      <a:pt x="86909" y="79083"/>
                                      <a:pt x="45720" y="91440"/>
                                    </a:cubicBezTo>
                                    <a:cubicBezTo>
                                      <a:pt x="30333" y="96056"/>
                                      <a:pt x="0" y="106680"/>
                                      <a:pt x="0" y="106680"/>
                                    </a:cubicBezTo>
                                    <a:cubicBezTo>
                                      <a:pt x="2540" y="149860"/>
                                      <a:pt x="-1291" y="193893"/>
                                      <a:pt x="7620" y="236220"/>
                                    </a:cubicBezTo>
                                    <a:cubicBezTo>
                                      <a:pt x="9507" y="245182"/>
                                      <a:pt x="21327" y="251155"/>
                                      <a:pt x="30480" y="251460"/>
                                    </a:cubicBezTo>
                                    <a:lnTo>
                                      <a:pt x="236220" y="243840"/>
                                    </a:lnTo>
                                    <a:cubicBezTo>
                                      <a:pt x="248920" y="241300"/>
                                      <a:pt x="262736" y="242012"/>
                                      <a:pt x="274320" y="236220"/>
                                    </a:cubicBezTo>
                                    <a:cubicBezTo>
                                      <a:pt x="283959" y="231401"/>
                                      <a:pt x="288901" y="220259"/>
                                      <a:pt x="297180" y="213360"/>
                                    </a:cubicBezTo>
                                    <a:cubicBezTo>
                                      <a:pt x="304215" y="207497"/>
                                      <a:pt x="312634" y="203507"/>
                                      <a:pt x="320040" y="198120"/>
                                    </a:cubicBezTo>
                                    <a:cubicBezTo>
                                      <a:pt x="383823" y="151733"/>
                                      <a:pt x="365500" y="167900"/>
                                      <a:pt x="403860" y="129540"/>
                                    </a:cubicBezTo>
                                    <a:cubicBezTo>
                                      <a:pt x="413752" y="99864"/>
                                      <a:pt x="405800" y="112360"/>
                                      <a:pt x="426720" y="91440"/>
                                    </a:cubicBez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2E4BC6" id="Полилиния 8" o:spid="_x0000_s1026" style="position:absolute;margin-left:8.3pt;margin-top:47.9pt;width:33.6pt;height:19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6720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l6BKAYAAG0VAAAOAAAAZHJzL2Uyb0RvYy54bWysWN1unEYUvq/Ud0BcVkqWmeF3lXXkJkpV&#10;KUqiJlXaS8yCFwkYCmOvnZfII/Q1IlXtM7hv1G/OAB7sVLBVL7wGhu98c37ncJ49v6kr5zrv+lI2&#10;O5c99VwnbzK5L5vLnfvzh1dPYtfpVdrs00o2+c69zXv3+dm33zw7ttucy4Os9nnnQEjTb4/tzj0o&#10;1W43mz475HXaP5Vt3mCxkF2dKtx2l5t9lx4hva423PPCzVF2+7aTWd73ePrSLLpnJL8o8ky9LYo+&#10;V061c7E3Rb8d/V7o383Zs3R72aXtocyGbaT/YRd1WjYgnUS9TFXqXHXlI1F1mXWyl4V6msl6I4ui&#10;zHLSAdow74E27w9pm5MuME7fTmbq/z+x2Zvrd51T7ncuHNWkNVx09/vdX3d/3H2hvz/vvvz92Ym1&#10;nY5tv8Xr79t33XDX41IrfVN0tf4PdZwbsu3tZNv8RjkZHvo8jDg8kGGJB8wPyfabe3B21asfckmC&#10;0uvXvTKu2eOKDLsftpfJpulLlf8CYUVdwVvfbRzOhAg95+gMNAP2AeRXG+I5B+d+I/DcIwJmEbAo&#10;4CsIbEgU8mUObnME3PeWlbAhnMfY1ZIiwibhSeAvk9gQ4fnxMolvkcQihu5L3rARgRDY1ZIigcXh&#10;B4inRQ4bkTB/BUdocSzLt99mXhiuMFRkEVCMLNnJBnAR8hVhhWSecsO4b4nERpi0WPRGYpEM+1pi&#10;mUF8Ea/wB7OTlke+WOH1OWadyZiduzyJGFy5pM4cY2rQUgwzO3+hjLciG2cYlsRsRQgwO4V9T+hC&#10;saiPjWGmUizqY6exKb/LPDbmcVriVLgc6356GI+C7KYZzgJcOaluMDw6c1vZ62PHPhhwyIy3KPo4&#10;DSASKH2QLIARBTaYnQSGa20wPwkM29tgcRIYBrXB/klgFEkbHJwERgW0weFJYJQ2GxydBEbJssHU&#10;pKz2MyqRDU5OYtb1xUbj/qQYexhkp0WZrgYz9tPiTBeGGfy0SGMPQg33lu7G/kOedmi/deNdUeOt&#10;XAeNd+c6aLwvNCbdtqnS6T1eOsf7PvEwtYl6tZbX+QdJ7ymd66bfIz1G09+/kl1dlNn3+acZAN8K&#10;aDm14hz9z0BPslgcidgEovAisiV2Zpao6yOUPqlHRWfyv8bGQnQCJquYFwvKiUlm6AWJCQAwh2S9&#10;aY06QLNL3dmtJ/QDzkwm8hDXM/0EOm/jNB7GMaXJREg1ngipTVhNGHl+YGSGnscpgiaZPuORSS/h&#10;Q0V7L9QYEh01fOvpBNNnLbyXhCyaiwwTz7BFCWxts1GLaFC69VvNJjwhTJIkcNbMeyaETKdnUz18&#10;rvNgMUwoErVSzE8Gb49GfILTdwiSRMTJTC0KRYpk6mxWq5UEnglz7gcsnsUI8okPawFjAZ0A41ZM&#10;YJjMsb7b5upVzSzbzMYIQ13esMfxrTnW5Br340R/IOoM9ZnwZjnKQx4hjcwivpTnm6em0CyeZhEe&#10;iyQwwcMF8z2qw6PePI4TPCFO7nG8Z2qWKUDUIJpF6vtWewHm5MzUBu5FfjILZsF4KIZc9YT2l8Vp&#10;mkXiND3gek6ddyaiWcAiBLctNgwCWFvryULk0MzwpnE0i6ZWALkquOFDVE9CJojuWZ3zvSAeKRk+&#10;HeaUw6RAJ/u/pC02oI8O2sl0htCu7mcIjXxVVpXerR5cmFEFXanbKtcnSdX8lBcYfejjhPpIGjrl&#10;L6rOuU5xaqVZljeKmaVDus/NY9jKmAh8E4J2QgK15ALEk+xBgB5oPZZtjDm8r6E5zawmsGlwJ5r5&#10;xgx4QhCzbNQErstGdl/TrIJWA7N5fzSSMY220oXc32Iw1EkzMevb7FXZ9ep12qt3aYehCwIGYz/1&#10;Fj9FJXFw44SmK9c5yO7T157r9zG5wqrrHDFy27n9b1dpl7tO9WODmZbxtqPoZqjdnb1yYa80V/UL&#10;CTchQ7E7usSeOlWNl0Un64+YDp5rViylTQZufBgo9CDm5oXCPZYwX8zy83O6xlwOIfW6ed9mWri2&#10;agvNP9x8TLvW0Zc7V2Gq9UaO47l0O86rdFxO72pkI8+vlCxKPcyiODR2HW4w06PAGeaPemho39Nb&#10;91PSs38AAAD//wMAUEsDBBQABgAIAAAAIQAWdMYP2wAAAAgBAAAPAAAAZHJzL2Rvd25yZXYueG1s&#10;TE9NS8NAEL0L/odlBG92o21DjdkUCSjoQWybHzDNjkkwOxuymzb9944nPQ1v3uN95NvZ9epEY+g8&#10;G7hfJKCIa287bgxUh5e7DagQkS32nsnAhQJsi+urHDPrz7yj0z42Skw4ZGigjXHItA51Sw7Dwg/E&#10;wn350WEUODbajngWc9frhyRJtcOOJaHFgcqW6u/95AwcwmdVXcqp1qvX5A3fy/gRd9aY25v5+QlU&#10;pDn+ieG3vlSHQjod/cQ2qF5wmorSwONaFgi/Wco9yn+5XoEucv1/QPEDAAD//wMAUEsBAi0AFAAG&#10;AAgAAAAhALaDOJL+AAAA4QEAABMAAAAAAAAAAAAAAAAAAAAAAFtDb250ZW50X1R5cGVzXS54bWxQ&#10;SwECLQAUAAYACAAAACEAOP0h/9YAAACUAQAACwAAAAAAAAAAAAAAAAAvAQAAX3JlbHMvLnJlbHNQ&#10;SwECLQAUAAYACAAAACEA0KZegSgGAABtFQAADgAAAAAAAAAAAAAAAAAuAgAAZHJzL2Uyb0RvYy54&#10;bWxQSwECLQAUAAYACAAAACEAFnTGD9sAAAAIAQAADwAAAAAAAAAAAAAAAACCCAAAZHJzL2Rvd25y&#10;ZXYueG1sUEsFBgAAAAAEAAQA8wAAAIoJAAAAAA==&#10;" path="m213360,c200660,2540,187387,3072,175260,7620v-8575,3216,-14669,11144,-22860,15240c145216,26452,136724,26888,129540,30480,70454,60023,141279,34187,83820,53340,73111,96177,86909,79083,45720,91440,30333,96056,,106680,,106680v2540,43180,-1291,87213,7620,129540c9507,245182,21327,251155,30480,251460r205740,-7620c248920,241300,262736,242012,274320,236220v9639,-4819,14581,-15961,22860,-22860c304215,207497,312634,203507,320040,198120v63783,-46387,45460,-30220,83820,-68580c413752,99864,405800,112360,426720,91440e" filled="f" strokecolor="#1f4d78 [1604]" strokeweight="1pt">
                      <v:stroke joinstyle="miter"/>
                      <v:path arrowok="t" o:connecttype="custom" o:connectlocs="213360,0;175260,7620;152400,22860;129540,30480;83820,53340;45720,91440;0,106680;7620,236220;30480,251460;236220,243840;274320,236220;297180,213360;320040,198120;403860,129540;426720,91440" o:connectangles="0,0,0,0,0,0,0,0,0,0,0,0,0,0,0"/>
                    </v:shape>
                  </w:pict>
                </mc:Fallback>
              </mc:AlternateContent>
            </w:r>
            <w:r w:rsidRPr="00FB162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949DC07" wp14:editId="318ADAC6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169545</wp:posOffset>
                      </wp:positionV>
                      <wp:extent cx="617220" cy="359026"/>
                      <wp:effectExtent l="0" t="0" r="11430" b="22225"/>
                      <wp:wrapNone/>
                      <wp:docPr id="12" name="Поли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7220" cy="359026"/>
                              </a:xfrm>
                              <a:custGeom>
                                <a:avLst/>
                                <a:gdLst>
                                  <a:gd name="connsiteX0" fmla="*/ 0 w 617220"/>
                                  <a:gd name="connsiteY0" fmla="*/ 327660 h 359026"/>
                                  <a:gd name="connsiteX1" fmla="*/ 15240 w 617220"/>
                                  <a:gd name="connsiteY1" fmla="*/ 289560 h 359026"/>
                                  <a:gd name="connsiteX2" fmla="*/ 22860 w 617220"/>
                                  <a:gd name="connsiteY2" fmla="*/ 259080 h 359026"/>
                                  <a:gd name="connsiteX3" fmla="*/ 38100 w 617220"/>
                                  <a:gd name="connsiteY3" fmla="*/ 228600 h 359026"/>
                                  <a:gd name="connsiteX4" fmla="*/ 53340 w 617220"/>
                                  <a:gd name="connsiteY4" fmla="*/ 190500 h 359026"/>
                                  <a:gd name="connsiteX5" fmla="*/ 60960 w 617220"/>
                                  <a:gd name="connsiteY5" fmla="*/ 137160 h 359026"/>
                                  <a:gd name="connsiteX6" fmla="*/ 76200 w 617220"/>
                                  <a:gd name="connsiteY6" fmla="*/ 114300 h 359026"/>
                                  <a:gd name="connsiteX7" fmla="*/ 91440 w 617220"/>
                                  <a:gd name="connsiteY7" fmla="*/ 83820 h 359026"/>
                                  <a:gd name="connsiteX8" fmla="*/ 167640 w 617220"/>
                                  <a:gd name="connsiteY8" fmla="*/ 15240 h 359026"/>
                                  <a:gd name="connsiteX9" fmla="*/ 190500 w 617220"/>
                                  <a:gd name="connsiteY9" fmla="*/ 7620 h 359026"/>
                                  <a:gd name="connsiteX10" fmla="*/ 228600 w 617220"/>
                                  <a:gd name="connsiteY10" fmla="*/ 0 h 359026"/>
                                  <a:gd name="connsiteX11" fmla="*/ 266700 w 617220"/>
                                  <a:gd name="connsiteY11" fmla="*/ 45720 h 359026"/>
                                  <a:gd name="connsiteX12" fmla="*/ 281940 w 617220"/>
                                  <a:gd name="connsiteY12" fmla="*/ 91440 h 359026"/>
                                  <a:gd name="connsiteX13" fmla="*/ 289560 w 617220"/>
                                  <a:gd name="connsiteY13" fmla="*/ 114300 h 359026"/>
                                  <a:gd name="connsiteX14" fmla="*/ 297180 w 617220"/>
                                  <a:gd name="connsiteY14" fmla="*/ 137160 h 359026"/>
                                  <a:gd name="connsiteX15" fmla="*/ 312420 w 617220"/>
                                  <a:gd name="connsiteY15" fmla="*/ 213360 h 359026"/>
                                  <a:gd name="connsiteX16" fmla="*/ 320040 w 617220"/>
                                  <a:gd name="connsiteY16" fmla="*/ 236220 h 359026"/>
                                  <a:gd name="connsiteX17" fmla="*/ 342900 w 617220"/>
                                  <a:gd name="connsiteY17" fmla="*/ 259080 h 359026"/>
                                  <a:gd name="connsiteX18" fmla="*/ 365760 w 617220"/>
                                  <a:gd name="connsiteY18" fmla="*/ 304800 h 359026"/>
                                  <a:gd name="connsiteX19" fmla="*/ 388620 w 617220"/>
                                  <a:gd name="connsiteY19" fmla="*/ 320040 h 359026"/>
                                  <a:gd name="connsiteX20" fmla="*/ 403860 w 617220"/>
                                  <a:gd name="connsiteY20" fmla="*/ 342900 h 359026"/>
                                  <a:gd name="connsiteX21" fmla="*/ 480060 w 617220"/>
                                  <a:gd name="connsiteY21" fmla="*/ 350520 h 359026"/>
                                  <a:gd name="connsiteX22" fmla="*/ 541020 w 617220"/>
                                  <a:gd name="connsiteY22" fmla="*/ 312420 h 359026"/>
                                  <a:gd name="connsiteX23" fmla="*/ 571500 w 617220"/>
                                  <a:gd name="connsiteY23" fmla="*/ 266700 h 359026"/>
                                  <a:gd name="connsiteX24" fmla="*/ 594360 w 617220"/>
                                  <a:gd name="connsiteY24" fmla="*/ 205740 h 359026"/>
                                  <a:gd name="connsiteX25" fmla="*/ 601980 w 617220"/>
                                  <a:gd name="connsiteY25" fmla="*/ 175260 h 359026"/>
                                  <a:gd name="connsiteX26" fmla="*/ 617220 w 617220"/>
                                  <a:gd name="connsiteY26" fmla="*/ 152400 h 3590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617220" h="359026">
                                    <a:moveTo>
                                      <a:pt x="0" y="327660"/>
                                    </a:moveTo>
                                    <a:cubicBezTo>
                                      <a:pt x="5080" y="314960"/>
                                      <a:pt x="10915" y="302536"/>
                                      <a:pt x="15240" y="289560"/>
                                    </a:cubicBezTo>
                                    <a:cubicBezTo>
                                      <a:pt x="18552" y="279625"/>
                                      <a:pt x="19183" y="268886"/>
                                      <a:pt x="22860" y="259080"/>
                                    </a:cubicBezTo>
                                    <a:cubicBezTo>
                                      <a:pt x="26848" y="248444"/>
                                      <a:pt x="33487" y="238980"/>
                                      <a:pt x="38100" y="228600"/>
                                    </a:cubicBezTo>
                                    <a:cubicBezTo>
                                      <a:pt x="43655" y="216101"/>
                                      <a:pt x="48260" y="203200"/>
                                      <a:pt x="53340" y="190500"/>
                                    </a:cubicBezTo>
                                    <a:cubicBezTo>
                                      <a:pt x="55880" y="172720"/>
                                      <a:pt x="55799" y="154363"/>
                                      <a:pt x="60960" y="137160"/>
                                    </a:cubicBezTo>
                                    <a:cubicBezTo>
                                      <a:pt x="63592" y="128388"/>
                                      <a:pt x="71656" y="122251"/>
                                      <a:pt x="76200" y="114300"/>
                                    </a:cubicBezTo>
                                    <a:cubicBezTo>
                                      <a:pt x="81836" y="104437"/>
                                      <a:pt x="84247" y="92612"/>
                                      <a:pt x="91440" y="83820"/>
                                    </a:cubicBezTo>
                                    <a:cubicBezTo>
                                      <a:pt x="105111" y="67112"/>
                                      <a:pt x="140665" y="28727"/>
                                      <a:pt x="167640" y="15240"/>
                                    </a:cubicBezTo>
                                    <a:cubicBezTo>
                                      <a:pt x="174824" y="11648"/>
                                      <a:pt x="182708" y="9568"/>
                                      <a:pt x="190500" y="7620"/>
                                    </a:cubicBezTo>
                                    <a:cubicBezTo>
                                      <a:pt x="203065" y="4479"/>
                                      <a:pt x="215900" y="2540"/>
                                      <a:pt x="228600" y="0"/>
                                    </a:cubicBezTo>
                                    <a:cubicBezTo>
                                      <a:pt x="242956" y="14356"/>
                                      <a:pt x="258213" y="26624"/>
                                      <a:pt x="266700" y="45720"/>
                                    </a:cubicBezTo>
                                    <a:cubicBezTo>
                                      <a:pt x="273224" y="60400"/>
                                      <a:pt x="276860" y="76200"/>
                                      <a:pt x="281940" y="91440"/>
                                    </a:cubicBezTo>
                                    <a:lnTo>
                                      <a:pt x="289560" y="114300"/>
                                    </a:lnTo>
                                    <a:cubicBezTo>
                                      <a:pt x="292100" y="121920"/>
                                      <a:pt x="295860" y="129237"/>
                                      <a:pt x="297180" y="137160"/>
                                    </a:cubicBezTo>
                                    <a:cubicBezTo>
                                      <a:pt x="303168" y="173086"/>
                                      <a:pt x="303326" y="181532"/>
                                      <a:pt x="312420" y="213360"/>
                                    </a:cubicBezTo>
                                    <a:cubicBezTo>
                                      <a:pt x="314627" y="221083"/>
                                      <a:pt x="315585" y="229537"/>
                                      <a:pt x="320040" y="236220"/>
                                    </a:cubicBezTo>
                                    <a:cubicBezTo>
                                      <a:pt x="326018" y="245186"/>
                                      <a:pt x="335280" y="251460"/>
                                      <a:pt x="342900" y="259080"/>
                                    </a:cubicBezTo>
                                    <a:cubicBezTo>
                                      <a:pt x="349098" y="277673"/>
                                      <a:pt x="350988" y="290028"/>
                                      <a:pt x="365760" y="304800"/>
                                    </a:cubicBezTo>
                                    <a:cubicBezTo>
                                      <a:pt x="372236" y="311276"/>
                                      <a:pt x="381000" y="314960"/>
                                      <a:pt x="388620" y="320040"/>
                                    </a:cubicBezTo>
                                    <a:cubicBezTo>
                                      <a:pt x="393700" y="327660"/>
                                      <a:pt x="397384" y="336424"/>
                                      <a:pt x="403860" y="342900"/>
                                    </a:cubicBezTo>
                                    <a:cubicBezTo>
                                      <a:pt x="430638" y="369678"/>
                                      <a:pt x="439278" y="356346"/>
                                      <a:pt x="480060" y="350520"/>
                                    </a:cubicBezTo>
                                    <a:cubicBezTo>
                                      <a:pt x="500380" y="337820"/>
                                      <a:pt x="527728" y="332358"/>
                                      <a:pt x="541020" y="312420"/>
                                    </a:cubicBezTo>
                                    <a:lnTo>
                                      <a:pt x="571500" y="266700"/>
                                    </a:lnTo>
                                    <a:cubicBezTo>
                                      <a:pt x="591059" y="188463"/>
                                      <a:pt x="564475" y="285434"/>
                                      <a:pt x="594360" y="205740"/>
                                    </a:cubicBezTo>
                                    <a:cubicBezTo>
                                      <a:pt x="598037" y="195934"/>
                                      <a:pt x="597855" y="184886"/>
                                      <a:pt x="601980" y="175260"/>
                                    </a:cubicBezTo>
                                    <a:cubicBezTo>
                                      <a:pt x="605588" y="166842"/>
                                      <a:pt x="617220" y="152400"/>
                                      <a:pt x="617220" y="152400"/>
                                    </a:cubicBez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219788" id="Полилиния 12" o:spid="_x0000_s1026" style="position:absolute;margin-left:-5.65pt;margin-top:13.35pt;width:48.6pt;height:28.25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617220,359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vj+kAgAAPkhAAAOAAAAZHJzL2Uyb0RvYy54bWysWluO3DYW/Q8wexDqc4C4RFLUo+F24Nhw&#10;EMBIDNhBMp9qlaqrAJVUI6kfziayhNlGgEGyhs6OcngvVU2WCxA1mA+3paIOL++TV4d6+c3joYnu&#10;637Yd+31SryIV1HdVt1m395er3769O7rfBUNY9luyqZr6+vV53pYffPqH1+9fDhe1bLbdc2m7iNM&#10;0g5XD8fr1W4cj1fr9VDt6kM5vOiOdYvBbdcfyhG3/e1605cPmP3QrGUcp+uHrt8c+66qhwG/vuXB&#10;1Suaf7utq/HH7Xaox6i5XmFtI/3t6e+N+bt+9bK8uu3L425f2WWU/8MqDuW+hdDTVG/LsYzu+v0X&#10;Ux32Vd8N3XZ8UXWHdbfd7quadIA2Ij7T5uOuPNakC4wzHE9mGv5/01Y/3H/oo/0GvpOrqC0P8NHT&#10;f57+fPrv0+/074+n3//6LcIgLPVwHK4A+Hj80Nu7AZdG7cdtfzD/Q6Hokaz7+WTd+nGMKvyYikxK&#10;+KDCkNJFLFMz5/oZXN0N43d1RxOV9++HkZ2zwRWZdmPXV3VtO+zH+hdMtj008Nc/11EcPURWgoWd&#10;Pf0v92klszSNo130vBD47gsBwhEgtEzmhbgImRc6QAjsftJCyhyIOU08BCyZz2uiHCEqF/G8EBdB&#10;y5oXkjhCtFIB5nIRoog11jXnE+0ISeMiwFwuQqhMBPgkdYRkKQrNrE9chBCJCtAkc4QUIgkwl4vI&#10;VS7nrYXyewoukWZpgBAPQkE/55LCFcJenAthF2IMPOt24aavjcc5IR4mQISXvGmaBbhduJhEZyGa&#10;eOmbiyLAJ6Y4n/zIsTLnFOElMJeiWYO5mMAoFm4OyyITqEazclxMYEoKN42VkAlMPSvHxUihVEDq&#10;CzeTFVI/xD0uRqoU+9x8QLvJrBJZhESbi5FhlV+4+axSnQVUTB8TJ3lANRNuSqs8N0k96x8Pw7ae&#10;i2vTQpxSIYlV0IbpYqytZ+V4mQ0LBNhNuhilYx0QB9JNbZ2IOMBuHsbmwqw+bm7rTJi9ds4/0sVI&#10;roizctzc1kVicm5WjouRsc6Qc7Ny3NxOY1EE1B3pYkSmZUA9QJv6HG/cYc7r42KocfT1QdN7O7W1&#10;5W7qdKvH1ra6uIpK8wYV00vFsRtMV+32veihp1s0ttxHA2X65BkwQtQFi0VgxKoLprcCKBMmGcHk&#10;gtUiyYgQF5wsAsPtLlgvAsOXLnh6awnTGQXbBWeLJKNyu+B8ERil1QUXi8Cmc3LRuF8UY+dBtizK&#10;TLfjSV8WZ6bz8eDLIs00NB58WayZPsWDL4s203548GXxJs4CDveLHHcWcmgEFsHPgg49wRK42dpd&#10;3XG/CH4WddiNF8HPog6b7CL4WdRh71wEP4s6uSzqzM7mmW5Z1JlNzoN7UccV3u5NPTg1w6Y1xKaN&#10;qwhsWr+KwKbdGIXLq2M5mi1tuowenqmf3Yn5MaOH7r7+1NFz4zNrxNSMtd3zI9Xdzb76tv7VBWgw&#10;H7RuJRIQAVY8zSXiwiaiiqVWpA6WxmPmpZZwzNBMfvIkXJIncq05SGRWpDA568uTFiLnCJBpju7X&#10;HaPXVRZIPXuwQEyVcEbKJE8SColJC/ArOSe7VDmaH1cgMTws0BBKpzSa1RDdmuZIkiIVMSXQJDDJ&#10;0S7xpLF5L3IFEttDY8ziBGuodW59CHYQb8/epDoruKAIjYVRPk2LIeaHBRKjEywwBePHPhQSFArV&#10;t2lSUEOaE0FIKbWnPbFALJDYnWCBOeLCThoniaJ6PAnME5mwDwuZMsc6DdFLPskjoidYnIi1MKQE&#10;sjnNhD+nSOI0te7NYW7X2EwOsYKUH7Z4zYaMyBAYXLyESBGublLkMos5gEGF+kPEE5E8Y9pg/WSs&#10;YqtDkmS0v0wmkwLZZSNUI8OdhTBhRNIWiMJL+RQPicKVO6HOwSfQhHgv4mJ9Wge9KNEYMULhumVK&#10;WlOmoB18DbIUmXyylz9GJBKNcdhc8l3TuqXTVj4TJszz2EVOT10qf7KQII5JjJCi8JMVpprWJ/Cg&#10;H+dMCzFyWbqqWAkEDq0zU7FfVzGo7M4lcqEVbdiTF/i1mJDM/AS7AbtJiuQwMiU0Rll3HK8ESpbN&#10;Iejs68l0ESOJBQqXidpqWBcjM9HiTE+lpa2SqEqJv9MxncHIZbuLSoq4sDKzLM18PTXG7CCySnrJ&#10;yzQSyVTEDoXriTMgWw4VqlPmJRVtWxxgX+7oTCmxTGKKwmUWClSuRZpzH8+fRaZyLl+gB1GP3UGm&#10;lxhJDF2wTBwApIrNp9IizTzzJaqQ+MU4G2VFJZ4RDNlmE50ZpGCZYHTU1BCpDKcDripaZhmcSDKV&#10;VNpbENNOPEjM6kWZU23gLoopJMIwM2Qx01OXKogusD3ZLT3PE39L1ykK+rQ7YcP3PMFEEksjfuji&#10;Ci/LzGNkqVFcFLo4nzZDT8eDaLX8tGNSiQeJKwqWmcamr2Fkih7OK0zTOahZkNlpPTddHDT9t7MP&#10;49b02HR2emq26Znn89O2e7dvGqpbTWtacIkdETlQlThk3zYl+vbqcMSx79DerqKyucXpfTX2RDcN&#10;XbPfGLhpzYf+9uZN00f3JXr+5F0uvn3LD+3KTc2/Iu5YCazBPk5r8+Y59sP4thx2DKGhU8AYOTUd&#10;1jMVtjYHzXy0bK5uus1nHFL3HZ/eD8fq3R6zvS+H8UPZ4/gXeuEThPFH/Nk2HZTFiwVdraJd1/96&#10;6XfzPE7RMbqKHnD8D0P8+67s61XUfN/ifN22XyPd8C4e9e7IjTvS3h3edLAP+i6sji6xpn5spstt&#10;3x1+xpcKr41UDJVtBdlscnvzZsQ9hvCtQ1W/fk3X+EYADn7ffjxWZnJ6VYLmnx5/LvtjZEx6vRpx&#10;vv5DN30qUF5NJ+cmSk7PGmTbvb4bu+3eHKuThdmu9gbfF5DT7LcQ5gMG956eev5i49XfAAAA//8D&#10;AFBLAwQUAAYACAAAACEAjpTAJ94AAAAIAQAADwAAAGRycy9kb3ducmV2LnhtbEyPwU6DQBCG7ya+&#10;w2ZMvDTtAo21UpZGTXgAK/E8ZadAyu4iuwXq0zue7GkymS//fH+2n00nRhp866yCeBWBIFs53dpa&#10;QflZLLcgfECrsXOWFFzJwz6/v8sw1W6yHzQeQi04xPoUFTQh9KmUvmrIoF+5nizfTm4wGHgdaqkH&#10;nDjcdDKJoo002Fr+0GBP7w1V58PFKFjUdWG+x+sZJ/M1/xR9+TYtSqUeH+bXHYhAc/iH4U+f1SFn&#10;p6O7WO1Fp2AZx2tGFSSbZxAMbJ9eQBx5rhOQeSZvC+S/AAAA//8DAFBLAQItABQABgAIAAAAIQC2&#10;gziS/gAAAOEBAAATAAAAAAAAAAAAAAAAAAAAAABbQ29udGVudF9UeXBlc10ueG1sUEsBAi0AFAAG&#10;AAgAAAAhADj9If/WAAAAlAEAAAsAAAAAAAAAAAAAAAAALwEAAF9yZWxzLy5yZWxzUEsBAi0AFAAG&#10;AAgAAAAhAB5u+P6QCAAA+SEAAA4AAAAAAAAAAAAAAAAALgIAAGRycy9lMm9Eb2MueG1sUEsBAi0A&#10;FAAGAAgAAAAhAI6UwCfeAAAACAEAAA8AAAAAAAAAAAAAAAAA6goAAGRycy9kb3ducmV2LnhtbFBL&#10;BQYAAAAABAAEAPMAAAD1CwAAAAA=&#10;" path="m,327660c5080,314960,10915,302536,15240,289560v3312,-9935,3943,-20674,7620,-30480c26848,248444,33487,238980,38100,228600v5555,-12499,10160,-25400,15240,-38100c55880,172720,55799,154363,60960,137160v2632,-8772,10696,-14909,15240,-22860c81836,104437,84247,92612,91440,83820,105111,67112,140665,28727,167640,15240v7184,-3592,15068,-5672,22860,-7620c203065,4479,215900,2540,228600,v14356,14356,29613,26624,38100,45720c273224,60400,276860,76200,281940,91440r7620,22860c292100,121920,295860,129237,297180,137160v5988,35926,6146,44372,15240,76200c314627,221083,315585,229537,320040,236220v5978,8966,15240,15240,22860,22860c349098,277673,350988,290028,365760,304800v6476,6476,15240,10160,22860,15240c393700,327660,397384,336424,403860,342900v26778,26778,35418,13446,76200,7620c500380,337820,527728,332358,541020,312420r30480,-45720c591059,188463,564475,285434,594360,205740v3677,-9806,3495,-20854,7620,-30480c605588,166842,617220,152400,617220,152400e" filled="f" strokecolor="#385d8a" strokeweight="2pt">
                      <v:path arrowok="t" o:connecttype="custom" o:connectlocs="0,327660;15240,289560;22860,259080;38100,228600;53340,190500;60960,137160;76200,114300;91440,83820;167640,15240;190500,7620;228600,0;266700,45720;281940,91440;289560,114300;297180,137160;312420,213360;320040,236220;342900,259080;365760,304800;388620,320040;403860,342900;480060,350520;541020,312420;571500,266700;594360,205740;601980,175260;617220,152400" o:connectangles="0,0,0,0,0,0,0,0,0,0,0,0,0,0,0,0,0,0,0,0,0,0,0,0,0,0,0"/>
                      <w10:wrap anchorx="margin"/>
                    </v:shape>
                  </w:pict>
                </mc:Fallback>
              </mc:AlternateContent>
            </w:r>
            <w:r w:rsidRPr="00FB162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6F7BCCA" wp14:editId="59126992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-25400</wp:posOffset>
                      </wp:positionV>
                      <wp:extent cx="617220" cy="359026"/>
                      <wp:effectExtent l="0" t="0" r="11430" b="22225"/>
                      <wp:wrapNone/>
                      <wp:docPr id="11" name="Поли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7220" cy="359026"/>
                              </a:xfrm>
                              <a:custGeom>
                                <a:avLst/>
                                <a:gdLst>
                                  <a:gd name="connsiteX0" fmla="*/ 0 w 617220"/>
                                  <a:gd name="connsiteY0" fmla="*/ 327660 h 359026"/>
                                  <a:gd name="connsiteX1" fmla="*/ 15240 w 617220"/>
                                  <a:gd name="connsiteY1" fmla="*/ 289560 h 359026"/>
                                  <a:gd name="connsiteX2" fmla="*/ 22860 w 617220"/>
                                  <a:gd name="connsiteY2" fmla="*/ 259080 h 359026"/>
                                  <a:gd name="connsiteX3" fmla="*/ 38100 w 617220"/>
                                  <a:gd name="connsiteY3" fmla="*/ 228600 h 359026"/>
                                  <a:gd name="connsiteX4" fmla="*/ 53340 w 617220"/>
                                  <a:gd name="connsiteY4" fmla="*/ 190500 h 359026"/>
                                  <a:gd name="connsiteX5" fmla="*/ 60960 w 617220"/>
                                  <a:gd name="connsiteY5" fmla="*/ 137160 h 359026"/>
                                  <a:gd name="connsiteX6" fmla="*/ 76200 w 617220"/>
                                  <a:gd name="connsiteY6" fmla="*/ 114300 h 359026"/>
                                  <a:gd name="connsiteX7" fmla="*/ 91440 w 617220"/>
                                  <a:gd name="connsiteY7" fmla="*/ 83820 h 359026"/>
                                  <a:gd name="connsiteX8" fmla="*/ 167640 w 617220"/>
                                  <a:gd name="connsiteY8" fmla="*/ 15240 h 359026"/>
                                  <a:gd name="connsiteX9" fmla="*/ 190500 w 617220"/>
                                  <a:gd name="connsiteY9" fmla="*/ 7620 h 359026"/>
                                  <a:gd name="connsiteX10" fmla="*/ 228600 w 617220"/>
                                  <a:gd name="connsiteY10" fmla="*/ 0 h 359026"/>
                                  <a:gd name="connsiteX11" fmla="*/ 266700 w 617220"/>
                                  <a:gd name="connsiteY11" fmla="*/ 45720 h 359026"/>
                                  <a:gd name="connsiteX12" fmla="*/ 281940 w 617220"/>
                                  <a:gd name="connsiteY12" fmla="*/ 91440 h 359026"/>
                                  <a:gd name="connsiteX13" fmla="*/ 289560 w 617220"/>
                                  <a:gd name="connsiteY13" fmla="*/ 114300 h 359026"/>
                                  <a:gd name="connsiteX14" fmla="*/ 297180 w 617220"/>
                                  <a:gd name="connsiteY14" fmla="*/ 137160 h 359026"/>
                                  <a:gd name="connsiteX15" fmla="*/ 312420 w 617220"/>
                                  <a:gd name="connsiteY15" fmla="*/ 213360 h 359026"/>
                                  <a:gd name="connsiteX16" fmla="*/ 320040 w 617220"/>
                                  <a:gd name="connsiteY16" fmla="*/ 236220 h 359026"/>
                                  <a:gd name="connsiteX17" fmla="*/ 342900 w 617220"/>
                                  <a:gd name="connsiteY17" fmla="*/ 259080 h 359026"/>
                                  <a:gd name="connsiteX18" fmla="*/ 365760 w 617220"/>
                                  <a:gd name="connsiteY18" fmla="*/ 304800 h 359026"/>
                                  <a:gd name="connsiteX19" fmla="*/ 388620 w 617220"/>
                                  <a:gd name="connsiteY19" fmla="*/ 320040 h 359026"/>
                                  <a:gd name="connsiteX20" fmla="*/ 403860 w 617220"/>
                                  <a:gd name="connsiteY20" fmla="*/ 342900 h 359026"/>
                                  <a:gd name="connsiteX21" fmla="*/ 480060 w 617220"/>
                                  <a:gd name="connsiteY21" fmla="*/ 350520 h 359026"/>
                                  <a:gd name="connsiteX22" fmla="*/ 541020 w 617220"/>
                                  <a:gd name="connsiteY22" fmla="*/ 312420 h 359026"/>
                                  <a:gd name="connsiteX23" fmla="*/ 571500 w 617220"/>
                                  <a:gd name="connsiteY23" fmla="*/ 266700 h 359026"/>
                                  <a:gd name="connsiteX24" fmla="*/ 594360 w 617220"/>
                                  <a:gd name="connsiteY24" fmla="*/ 205740 h 359026"/>
                                  <a:gd name="connsiteX25" fmla="*/ 601980 w 617220"/>
                                  <a:gd name="connsiteY25" fmla="*/ 175260 h 359026"/>
                                  <a:gd name="connsiteX26" fmla="*/ 617220 w 617220"/>
                                  <a:gd name="connsiteY26" fmla="*/ 152400 h 3590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617220" h="359026">
                                    <a:moveTo>
                                      <a:pt x="0" y="327660"/>
                                    </a:moveTo>
                                    <a:cubicBezTo>
                                      <a:pt x="5080" y="314960"/>
                                      <a:pt x="10915" y="302536"/>
                                      <a:pt x="15240" y="289560"/>
                                    </a:cubicBezTo>
                                    <a:cubicBezTo>
                                      <a:pt x="18552" y="279625"/>
                                      <a:pt x="19183" y="268886"/>
                                      <a:pt x="22860" y="259080"/>
                                    </a:cubicBezTo>
                                    <a:cubicBezTo>
                                      <a:pt x="26848" y="248444"/>
                                      <a:pt x="33487" y="238980"/>
                                      <a:pt x="38100" y="228600"/>
                                    </a:cubicBezTo>
                                    <a:cubicBezTo>
                                      <a:pt x="43655" y="216101"/>
                                      <a:pt x="48260" y="203200"/>
                                      <a:pt x="53340" y="190500"/>
                                    </a:cubicBezTo>
                                    <a:cubicBezTo>
                                      <a:pt x="55880" y="172720"/>
                                      <a:pt x="55799" y="154363"/>
                                      <a:pt x="60960" y="137160"/>
                                    </a:cubicBezTo>
                                    <a:cubicBezTo>
                                      <a:pt x="63592" y="128388"/>
                                      <a:pt x="71656" y="122251"/>
                                      <a:pt x="76200" y="114300"/>
                                    </a:cubicBezTo>
                                    <a:cubicBezTo>
                                      <a:pt x="81836" y="104437"/>
                                      <a:pt x="84247" y="92612"/>
                                      <a:pt x="91440" y="83820"/>
                                    </a:cubicBezTo>
                                    <a:cubicBezTo>
                                      <a:pt x="105111" y="67112"/>
                                      <a:pt x="140665" y="28727"/>
                                      <a:pt x="167640" y="15240"/>
                                    </a:cubicBezTo>
                                    <a:cubicBezTo>
                                      <a:pt x="174824" y="11648"/>
                                      <a:pt x="182708" y="9568"/>
                                      <a:pt x="190500" y="7620"/>
                                    </a:cubicBezTo>
                                    <a:cubicBezTo>
                                      <a:pt x="203065" y="4479"/>
                                      <a:pt x="215900" y="2540"/>
                                      <a:pt x="228600" y="0"/>
                                    </a:cubicBezTo>
                                    <a:cubicBezTo>
                                      <a:pt x="242956" y="14356"/>
                                      <a:pt x="258213" y="26624"/>
                                      <a:pt x="266700" y="45720"/>
                                    </a:cubicBezTo>
                                    <a:cubicBezTo>
                                      <a:pt x="273224" y="60400"/>
                                      <a:pt x="276860" y="76200"/>
                                      <a:pt x="281940" y="91440"/>
                                    </a:cubicBezTo>
                                    <a:lnTo>
                                      <a:pt x="289560" y="114300"/>
                                    </a:lnTo>
                                    <a:cubicBezTo>
                                      <a:pt x="292100" y="121920"/>
                                      <a:pt x="295860" y="129237"/>
                                      <a:pt x="297180" y="137160"/>
                                    </a:cubicBezTo>
                                    <a:cubicBezTo>
                                      <a:pt x="303168" y="173086"/>
                                      <a:pt x="303326" y="181532"/>
                                      <a:pt x="312420" y="213360"/>
                                    </a:cubicBezTo>
                                    <a:cubicBezTo>
                                      <a:pt x="314627" y="221083"/>
                                      <a:pt x="315585" y="229537"/>
                                      <a:pt x="320040" y="236220"/>
                                    </a:cubicBezTo>
                                    <a:cubicBezTo>
                                      <a:pt x="326018" y="245186"/>
                                      <a:pt x="335280" y="251460"/>
                                      <a:pt x="342900" y="259080"/>
                                    </a:cubicBezTo>
                                    <a:cubicBezTo>
                                      <a:pt x="349098" y="277673"/>
                                      <a:pt x="350988" y="290028"/>
                                      <a:pt x="365760" y="304800"/>
                                    </a:cubicBezTo>
                                    <a:cubicBezTo>
                                      <a:pt x="372236" y="311276"/>
                                      <a:pt x="381000" y="314960"/>
                                      <a:pt x="388620" y="320040"/>
                                    </a:cubicBezTo>
                                    <a:cubicBezTo>
                                      <a:pt x="393700" y="327660"/>
                                      <a:pt x="397384" y="336424"/>
                                      <a:pt x="403860" y="342900"/>
                                    </a:cubicBezTo>
                                    <a:cubicBezTo>
                                      <a:pt x="430638" y="369678"/>
                                      <a:pt x="439278" y="356346"/>
                                      <a:pt x="480060" y="350520"/>
                                    </a:cubicBezTo>
                                    <a:cubicBezTo>
                                      <a:pt x="500380" y="337820"/>
                                      <a:pt x="527728" y="332358"/>
                                      <a:pt x="541020" y="312420"/>
                                    </a:cubicBezTo>
                                    <a:lnTo>
                                      <a:pt x="571500" y="266700"/>
                                    </a:lnTo>
                                    <a:cubicBezTo>
                                      <a:pt x="591059" y="188463"/>
                                      <a:pt x="564475" y="285434"/>
                                      <a:pt x="594360" y="205740"/>
                                    </a:cubicBezTo>
                                    <a:cubicBezTo>
                                      <a:pt x="598037" y="195934"/>
                                      <a:pt x="597855" y="184886"/>
                                      <a:pt x="601980" y="175260"/>
                                    </a:cubicBezTo>
                                    <a:cubicBezTo>
                                      <a:pt x="605588" y="166842"/>
                                      <a:pt x="617220" y="152400"/>
                                      <a:pt x="617220" y="152400"/>
                                    </a:cubicBez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11C423" id="Полилиния 11" o:spid="_x0000_s1026" style="position:absolute;margin-left:-5.3pt;margin-top:-2pt;width:48.6pt;height:28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7220,359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/S2jggAAPkhAAAOAAAAZHJzL2Uyb0RvYy54bWysWluO3DYW/Q8wexDqc4C4RFLUo+F24Nhw&#10;EMBIDNhBMp9qlaqrAJVUI6kfziayhNlGgEGyhs6OcngvVUWWGxA1mA+3paIOD++TV5d6+c3joYnu&#10;637Yd+31SryIV1HdVt1m395er3769O7rfBUNY9luyqZr6+vV53pYffPqH1+9fDhe1bLbdc2m7iNM&#10;0g5XD8fr1W4cj1fr9VDt6kM5vOiOdYvBbdcfyhG3/e1605cPmP3QrGUcp+uHrt8c+66qhwG/vuXB&#10;1Suaf7utq/HH7Xaox6i5XmFtI/3t6e+N+bt+9bK8uu3L425f2WWU/8MqDuW+BelpqrflWEZ3/f6L&#10;qQ77qu+Gbju+qLrDuttu91VNMkAaEV9I83FXHmuSBcoZjic1Df+/aasf7j/00X4D24lV1JYH2Ojp&#10;P09/Pv336Xf698fT73/9FmEQmno4DlcAfDx+6O3dgEsj9uO2P5j/IVD0SNr9fNJu/ThGFX5MRSYl&#10;bFBhSOkilqmZc30GV3fD+F3d0UTl/fthZONscEWq3dj1VV3bDvux/gWTbQ8N7PXPdRRHD5FlsLCL&#10;p//lPq1klqZxtIvOC4HtviCASk4EQstknsRFyLzQASTSIZEyB2JOEg8BTebzkiiHROUinidxEbSs&#10;eZLEIdFKBajLRYgi1ljXnE20Q5LGRYC6XIRQmQiwSeqQZCkSzaxNXIQQiQqQJHNICpEEqMtF5CqX&#10;89pC+j17cJqlASQehJx+ziSFS8JWnHNhF2IUPGt24Yav9cc5Eg8TQOEFb5pmAWY3WfOk4ERnIZJ4&#10;4ZuLIsAmwsWwr8wZRXgBzKloVmEuJtCLhRvDssgEstEsj4sJDEnhhrESMoGqZ3lcjBRKBYS+cCNZ&#10;IfRDzONipEqxz807tBvMKpFFiLe5GBmW+YUbzyrVWUDG9DFxkgdkM+GGtMpzE9Sz9vEwrOs5vzYl&#10;xDniYhW0YboYq+tZHi+yoYEAvUkXo3SsA/xAuqGtExEH6M3D2FiYlceNbZ0Js9fO2Ue6GMkZcZbH&#10;jW1dJCbmZnlcjIx1hpib5XFjO41FEZB3pIsRmZYB+QBl6tnfuMKcl8fFUOHoy4Oi93Yqa8vdVOlW&#10;j60tdXEVleYNKqaXimM3mKrarXtRQ0+3KGy5jgbK1MkzYLioC6bCHusJA8NXXbBcxAxncsFqERge&#10;4oKTRWCY3QXrRWDY0gVPby1hCkPCdsHZImZkbhecLwIjtbrgYhHYVE4uGveLfOzSyZZ5mal2PPZl&#10;fmYqHw++zNNMQePBl/maqVM8+DJvM+WHB1/mb+LC4XC/yHAXLodCYBH8wulQEyyBm63dlR33i+AX&#10;XofdeBH8wuuwyS6CX3gd9s5F8Auvk8u8zuxsnuqWeZ3Z5Dy453W8Pdi9qUdPzXTTGuqmjasI3bR+&#10;FaGbdmMELq+O5Wi2tOkyeji3fnanzo8ZPXT39aeOnhvPXSNuzVjdnR+p7m721bf1ry5Ao/NB61Yi&#10;QSPA0tNcIi5sIKpYakXiYGk8Zl5qCccdmslOHsNzfCLXmp1EZkUKlbO8PGkhcvYAmeaoft0xel1l&#10;QqrZgwkxVcIRKZM8ScglJinQX8k52KXKUfy4hNThYULTUDqF0ayEqNY0e5IUqYgpgCbCJEe5xJPG&#10;5r3IJaRuD41xFydYQq1za0N0B/H27E2qs4ITitBYGMXTtBjq/DAhdXSCCVN0/NiGQqKFQvltmhSt&#10;Ic2BIKSU2pOeukBMSN2dYMIcfmEnjZNEUT6eCPNEJmzDQqbY9Rx/opd84qNGTzCdiLUwTQlEc5oJ&#10;f06RxGlqzZtD3S6foOYQC0jxgbWYuJ91GZHBMTh5CZHCXR0hRC6zmB0YrVB/iPpExGdUGyyfjFVs&#10;ZUiSjPaXSZtSILqsh2pEuLMQbhgR2wIqvJRP/pAoXLkT6hz9BJoQ70WcrE/roBclGqOOULhsmZJW&#10;lSnaDr4EWYpIPunLH6MmEo2x2zxnu6Z1U6fNfMZNuM9jFzk95dud86YsJBrHRCOkKPxghaqm9Qk8&#10;6Ps5t4UYuSxcVawEHIfWmanYz6sYVHbnErnQygsgfi0mJHd+gs2A3SRFcBhOCYmR1h3DK4GUZWMI&#10;MvtycruIkdQFCudEbjVdF8OZaHEhp9LSZklkpcTf6bidwchlu4tKiriwnFmWZr6cGmN2EFElveDl&#10;NhJxKuoOhcuJMyCbDhWyU+YFFW1b7GBf7ujcUmJO6hSFcxYKrVyLNOc+nj2LTOWcvtAeRD52BxNq&#10;LzGSOnTBnDgASBWrT6VFmnnqS1Qh8YsxNtKKSjwlmGabDXTuIAVzoqOjpoJIZTgdcEXRMstgROJU&#10;UmlvQdx24kHqrD7LOeUGzgbcQiIMd4YsZnrquQyiC2xPdkvP88Tf0nWKhD7tTtjwPUtwI4nZqD/0&#10;7Aqf58xjRKkRXBS6uJw2Q03Hgyi1/LDjphIPUq8omDONTV3DyBQ1nJeYpnNQsyCz03pmenbwYh/G&#10;ramxaX8+Fdv0zPn8tO3e7ZuG8lbTmhJcYkdEDFQlDtm3TYm6vToccew7tLerqGxucXpfjT21m4au&#10;2W8M3JTmQ39786bpo/sSNX/yLhffvuWHduWm5l/hdywE1mAfp7V58xz7YXxbDjuG0NDJYQxPTYf1&#10;3Apbm4NmPlo2Vzfd5jMOqfuOT++HY/Vuj9nel8P4oexx/Au58AnC+CP+bJsOwuLFgq5W0a7rf33u&#10;d/M8TtExuooecPwPRfz7ruzrVdR83+J83ZZfI93wLh717siNO9LeHd500A/qLqyOLrGmfmymy23f&#10;HX7GlwqvDSuGyrYCN6vc3rwZcY8hfOtQ1a9f0zW+EYCB37cfj5WZnF6VIPmnx5/L/hgZlV6vRpyv&#10;/9BNnwqUV9PJufGS07MG2Xav78ZuuzfH6qRh1qu9wfcFZDT7LYT5gMG9p6fOX2y8+hsAAP//AwBQ&#10;SwMEFAAGAAgAAAAhAAN0tWDcAAAACAEAAA8AAABkcnMvZG93bnJldi54bWxMj01OwzAQhfdIvYM1&#10;ldhUrdOKRlWIUwFSDkCJunbjwYkaj0PsJimnZ1jBbp7m0/vJj7PrxIhDaD0p2G4SEEi1Ny1ZBdVH&#10;uT6ACFGT0Z0nVHDHAMdi8ZDrzPiJ3nE8RSvYhEKmFTQx9pmUoW7Q6bDxPRL/Pv3gdGQ5WGkGPbG5&#10;6+QuSVLpdEuc0Oge3xqsr6ebU7CytnRf4/2qJ3eev8u+ep1WlVKPy/nlGUTEOf7B8Fufq0PBnS7+&#10;RiaITsF6m6SM8vHEmxg4pKwvCva7Pcgil/8HFD8AAAD//wMAUEsBAi0AFAAGAAgAAAAhALaDOJL+&#10;AAAA4QEAABMAAAAAAAAAAAAAAAAAAAAAAFtDb250ZW50X1R5cGVzXS54bWxQSwECLQAUAAYACAAA&#10;ACEAOP0h/9YAAACUAQAACwAAAAAAAAAAAAAAAAAvAQAAX3JlbHMvLnJlbHNQSwECLQAUAAYACAAA&#10;ACEAi//0to4IAAD5IQAADgAAAAAAAAAAAAAAAAAuAgAAZHJzL2Uyb0RvYy54bWxQSwECLQAUAAYA&#10;CAAAACEAA3S1YNwAAAAIAQAADwAAAAAAAAAAAAAAAADoCgAAZHJzL2Rvd25yZXYueG1sUEsFBgAA&#10;AAAEAAQA8wAAAPELAAAAAA==&#10;" path="m,327660c5080,314960,10915,302536,15240,289560v3312,-9935,3943,-20674,7620,-30480c26848,248444,33487,238980,38100,228600v5555,-12499,10160,-25400,15240,-38100c55880,172720,55799,154363,60960,137160v2632,-8772,10696,-14909,15240,-22860c81836,104437,84247,92612,91440,83820,105111,67112,140665,28727,167640,15240v7184,-3592,15068,-5672,22860,-7620c203065,4479,215900,2540,228600,v14356,14356,29613,26624,38100,45720c273224,60400,276860,76200,281940,91440r7620,22860c292100,121920,295860,129237,297180,137160v5988,35926,6146,44372,15240,76200c314627,221083,315585,229537,320040,236220v5978,8966,15240,15240,22860,22860c349098,277673,350988,290028,365760,304800v6476,6476,15240,10160,22860,15240c393700,327660,397384,336424,403860,342900v26778,26778,35418,13446,76200,7620c500380,337820,527728,332358,541020,312420r30480,-45720c591059,188463,564475,285434,594360,205740v3677,-9806,3495,-20854,7620,-30480c605588,166842,617220,152400,617220,152400e" filled="f" strokecolor="#385d8a" strokeweight="2pt">
                      <v:path arrowok="t" o:connecttype="custom" o:connectlocs="0,327660;15240,289560;22860,259080;38100,228600;53340,190500;60960,137160;76200,114300;91440,83820;167640,15240;190500,7620;228600,0;266700,45720;281940,91440;289560,114300;297180,137160;312420,213360;320040,236220;342900,259080;365760,304800;388620,320040;403860,342900;480060,350520;541020,312420;571500,266700;594360,205740;601980,175260;617220,152400" o:connectangles="0,0,0,0,0,0,0,0,0,0,0,0,0,0,0,0,0,0,0,0,0,0,0,0,0,0,0"/>
                    </v:shape>
                  </w:pict>
                </mc:Fallback>
              </mc:AlternateContent>
            </w:r>
            <w:r w:rsidRPr="00FB162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268FE3A" wp14:editId="00EDB80A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59690</wp:posOffset>
                      </wp:positionV>
                      <wp:extent cx="617220" cy="359026"/>
                      <wp:effectExtent l="0" t="0" r="11430" b="22225"/>
                      <wp:wrapNone/>
                      <wp:docPr id="10" name="Поли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7220" cy="359026"/>
                              </a:xfrm>
                              <a:custGeom>
                                <a:avLst/>
                                <a:gdLst>
                                  <a:gd name="connsiteX0" fmla="*/ 0 w 617220"/>
                                  <a:gd name="connsiteY0" fmla="*/ 327660 h 359026"/>
                                  <a:gd name="connsiteX1" fmla="*/ 15240 w 617220"/>
                                  <a:gd name="connsiteY1" fmla="*/ 289560 h 359026"/>
                                  <a:gd name="connsiteX2" fmla="*/ 22860 w 617220"/>
                                  <a:gd name="connsiteY2" fmla="*/ 259080 h 359026"/>
                                  <a:gd name="connsiteX3" fmla="*/ 38100 w 617220"/>
                                  <a:gd name="connsiteY3" fmla="*/ 228600 h 359026"/>
                                  <a:gd name="connsiteX4" fmla="*/ 53340 w 617220"/>
                                  <a:gd name="connsiteY4" fmla="*/ 190500 h 359026"/>
                                  <a:gd name="connsiteX5" fmla="*/ 60960 w 617220"/>
                                  <a:gd name="connsiteY5" fmla="*/ 137160 h 359026"/>
                                  <a:gd name="connsiteX6" fmla="*/ 76200 w 617220"/>
                                  <a:gd name="connsiteY6" fmla="*/ 114300 h 359026"/>
                                  <a:gd name="connsiteX7" fmla="*/ 91440 w 617220"/>
                                  <a:gd name="connsiteY7" fmla="*/ 83820 h 359026"/>
                                  <a:gd name="connsiteX8" fmla="*/ 167640 w 617220"/>
                                  <a:gd name="connsiteY8" fmla="*/ 15240 h 359026"/>
                                  <a:gd name="connsiteX9" fmla="*/ 190500 w 617220"/>
                                  <a:gd name="connsiteY9" fmla="*/ 7620 h 359026"/>
                                  <a:gd name="connsiteX10" fmla="*/ 228600 w 617220"/>
                                  <a:gd name="connsiteY10" fmla="*/ 0 h 359026"/>
                                  <a:gd name="connsiteX11" fmla="*/ 266700 w 617220"/>
                                  <a:gd name="connsiteY11" fmla="*/ 45720 h 359026"/>
                                  <a:gd name="connsiteX12" fmla="*/ 281940 w 617220"/>
                                  <a:gd name="connsiteY12" fmla="*/ 91440 h 359026"/>
                                  <a:gd name="connsiteX13" fmla="*/ 289560 w 617220"/>
                                  <a:gd name="connsiteY13" fmla="*/ 114300 h 359026"/>
                                  <a:gd name="connsiteX14" fmla="*/ 297180 w 617220"/>
                                  <a:gd name="connsiteY14" fmla="*/ 137160 h 359026"/>
                                  <a:gd name="connsiteX15" fmla="*/ 312420 w 617220"/>
                                  <a:gd name="connsiteY15" fmla="*/ 213360 h 359026"/>
                                  <a:gd name="connsiteX16" fmla="*/ 320040 w 617220"/>
                                  <a:gd name="connsiteY16" fmla="*/ 236220 h 359026"/>
                                  <a:gd name="connsiteX17" fmla="*/ 342900 w 617220"/>
                                  <a:gd name="connsiteY17" fmla="*/ 259080 h 359026"/>
                                  <a:gd name="connsiteX18" fmla="*/ 365760 w 617220"/>
                                  <a:gd name="connsiteY18" fmla="*/ 304800 h 359026"/>
                                  <a:gd name="connsiteX19" fmla="*/ 388620 w 617220"/>
                                  <a:gd name="connsiteY19" fmla="*/ 320040 h 359026"/>
                                  <a:gd name="connsiteX20" fmla="*/ 403860 w 617220"/>
                                  <a:gd name="connsiteY20" fmla="*/ 342900 h 359026"/>
                                  <a:gd name="connsiteX21" fmla="*/ 480060 w 617220"/>
                                  <a:gd name="connsiteY21" fmla="*/ 350520 h 359026"/>
                                  <a:gd name="connsiteX22" fmla="*/ 541020 w 617220"/>
                                  <a:gd name="connsiteY22" fmla="*/ 312420 h 359026"/>
                                  <a:gd name="connsiteX23" fmla="*/ 571500 w 617220"/>
                                  <a:gd name="connsiteY23" fmla="*/ 266700 h 359026"/>
                                  <a:gd name="connsiteX24" fmla="*/ 594360 w 617220"/>
                                  <a:gd name="connsiteY24" fmla="*/ 205740 h 359026"/>
                                  <a:gd name="connsiteX25" fmla="*/ 601980 w 617220"/>
                                  <a:gd name="connsiteY25" fmla="*/ 175260 h 359026"/>
                                  <a:gd name="connsiteX26" fmla="*/ 617220 w 617220"/>
                                  <a:gd name="connsiteY26" fmla="*/ 152400 h 3590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617220" h="359026">
                                    <a:moveTo>
                                      <a:pt x="0" y="327660"/>
                                    </a:moveTo>
                                    <a:cubicBezTo>
                                      <a:pt x="5080" y="314960"/>
                                      <a:pt x="10915" y="302536"/>
                                      <a:pt x="15240" y="289560"/>
                                    </a:cubicBezTo>
                                    <a:cubicBezTo>
                                      <a:pt x="18552" y="279625"/>
                                      <a:pt x="19183" y="268886"/>
                                      <a:pt x="22860" y="259080"/>
                                    </a:cubicBezTo>
                                    <a:cubicBezTo>
                                      <a:pt x="26848" y="248444"/>
                                      <a:pt x="33487" y="238980"/>
                                      <a:pt x="38100" y="228600"/>
                                    </a:cubicBezTo>
                                    <a:cubicBezTo>
                                      <a:pt x="43655" y="216101"/>
                                      <a:pt x="48260" y="203200"/>
                                      <a:pt x="53340" y="190500"/>
                                    </a:cubicBezTo>
                                    <a:cubicBezTo>
                                      <a:pt x="55880" y="172720"/>
                                      <a:pt x="55799" y="154363"/>
                                      <a:pt x="60960" y="137160"/>
                                    </a:cubicBezTo>
                                    <a:cubicBezTo>
                                      <a:pt x="63592" y="128388"/>
                                      <a:pt x="71656" y="122251"/>
                                      <a:pt x="76200" y="114300"/>
                                    </a:cubicBezTo>
                                    <a:cubicBezTo>
                                      <a:pt x="81836" y="104437"/>
                                      <a:pt x="84247" y="92612"/>
                                      <a:pt x="91440" y="83820"/>
                                    </a:cubicBezTo>
                                    <a:cubicBezTo>
                                      <a:pt x="105111" y="67112"/>
                                      <a:pt x="140665" y="28727"/>
                                      <a:pt x="167640" y="15240"/>
                                    </a:cubicBezTo>
                                    <a:cubicBezTo>
                                      <a:pt x="174824" y="11648"/>
                                      <a:pt x="182708" y="9568"/>
                                      <a:pt x="190500" y="7620"/>
                                    </a:cubicBezTo>
                                    <a:cubicBezTo>
                                      <a:pt x="203065" y="4479"/>
                                      <a:pt x="215900" y="2540"/>
                                      <a:pt x="228600" y="0"/>
                                    </a:cubicBezTo>
                                    <a:cubicBezTo>
                                      <a:pt x="242956" y="14356"/>
                                      <a:pt x="258213" y="26624"/>
                                      <a:pt x="266700" y="45720"/>
                                    </a:cubicBezTo>
                                    <a:cubicBezTo>
                                      <a:pt x="273224" y="60400"/>
                                      <a:pt x="276860" y="76200"/>
                                      <a:pt x="281940" y="91440"/>
                                    </a:cubicBezTo>
                                    <a:lnTo>
                                      <a:pt x="289560" y="114300"/>
                                    </a:lnTo>
                                    <a:cubicBezTo>
                                      <a:pt x="292100" y="121920"/>
                                      <a:pt x="295860" y="129237"/>
                                      <a:pt x="297180" y="137160"/>
                                    </a:cubicBezTo>
                                    <a:cubicBezTo>
                                      <a:pt x="303168" y="173086"/>
                                      <a:pt x="303326" y="181532"/>
                                      <a:pt x="312420" y="213360"/>
                                    </a:cubicBezTo>
                                    <a:cubicBezTo>
                                      <a:pt x="314627" y="221083"/>
                                      <a:pt x="315585" y="229537"/>
                                      <a:pt x="320040" y="236220"/>
                                    </a:cubicBezTo>
                                    <a:cubicBezTo>
                                      <a:pt x="326018" y="245186"/>
                                      <a:pt x="335280" y="251460"/>
                                      <a:pt x="342900" y="259080"/>
                                    </a:cubicBezTo>
                                    <a:cubicBezTo>
                                      <a:pt x="349098" y="277673"/>
                                      <a:pt x="350988" y="290028"/>
                                      <a:pt x="365760" y="304800"/>
                                    </a:cubicBezTo>
                                    <a:cubicBezTo>
                                      <a:pt x="372236" y="311276"/>
                                      <a:pt x="381000" y="314960"/>
                                      <a:pt x="388620" y="320040"/>
                                    </a:cubicBezTo>
                                    <a:cubicBezTo>
                                      <a:pt x="393700" y="327660"/>
                                      <a:pt x="397384" y="336424"/>
                                      <a:pt x="403860" y="342900"/>
                                    </a:cubicBezTo>
                                    <a:cubicBezTo>
                                      <a:pt x="430638" y="369678"/>
                                      <a:pt x="439278" y="356346"/>
                                      <a:pt x="480060" y="350520"/>
                                    </a:cubicBezTo>
                                    <a:cubicBezTo>
                                      <a:pt x="500380" y="337820"/>
                                      <a:pt x="527728" y="332358"/>
                                      <a:pt x="541020" y="312420"/>
                                    </a:cubicBezTo>
                                    <a:lnTo>
                                      <a:pt x="571500" y="266700"/>
                                    </a:lnTo>
                                    <a:cubicBezTo>
                                      <a:pt x="591059" y="188463"/>
                                      <a:pt x="564475" y="285434"/>
                                      <a:pt x="594360" y="205740"/>
                                    </a:cubicBezTo>
                                    <a:cubicBezTo>
                                      <a:pt x="598037" y="195934"/>
                                      <a:pt x="597855" y="184886"/>
                                      <a:pt x="601980" y="175260"/>
                                    </a:cubicBezTo>
                                    <a:cubicBezTo>
                                      <a:pt x="605588" y="166842"/>
                                      <a:pt x="617220" y="152400"/>
                                      <a:pt x="617220" y="152400"/>
                                    </a:cubicBez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8BE296" id="Полилиния 10" o:spid="_x0000_s1026" style="position:absolute;margin-left:-3.7pt;margin-top:4.7pt;width:48.6pt;height:2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7220,359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YLJmwgAAGsiAAAOAAAAZHJzL2Uyb0RvYy54bWysWluO3LgV/Q+QPQj1GSAukRT1aLg9cDxw&#10;EMCYMWIHk3yqVSpXASqpIqkfnk3MErKNAYJkDZ0d5fBeSk2WCxAV5MNtqajDw/vk1aVef/d0aqKH&#10;uh+OXXu7Ea/iTVS3Vbc7tl9uN3/5/P73+SYaxrLdlU3X1rebr/Ww+e7Nb3/z+vF8U8vu0DW7uo8w&#10;STvcPJ5vN4dxPN9st0N1qE/l8Ko71y0G911/Kkfc9l+2u758xOynZivjON0+dv3u3HdVPQz49Xse&#10;3Lyh+ff7uhp/3O+Heoya2w3WNtLfnv7emb/bN6/Lmy99eT4cK7uM8n9Yxak8tiCdp/q+HMvovj9+&#10;M9XpWPXd0O3HV1V32nb7/bGqSQZII+ILaT4dynNNskA5w3lW0/D/m7b64eFjHx13sB3U05Yn2Oj5&#10;H8//fv7n86/071/Pv/7nlwiD0NTjebgB4NP5Y2/vBlwasZ/2/cn8D4GiJ9Lu11m79dMYVfgxFZmU&#10;IKkwpHQRy9TMuX0BV/fD+Me6o4nKhw/DyMbZ4YpUu7Prq7q2HY5j/VdMtj81sNfvtlEcPUaWwcIu&#10;nv6b+7SSWZrG0SF6WQhs9w2BcAiElskyiYuQeaEDSKRDImUOxJIkHgKazJclUQ6JykW8TOIiaFnL&#10;JIlDopUKUJeLEEWssa4lm2iHJI2LAHW5CKEyEWCT1CHJUiSaRZu4CCESFSBJ5pAUIglQl4vIVS6X&#10;tYX0O4eISLM0gMSDkNMvmaRwSdiKSy7sQoyCF81u0tMsifXHJRIPE0DhBW+aZgFmFy4m0VmIJF74&#10;5qIIsIlwMewrS0YRXgBzKlpUmIsJ9GLhxrAsMoFstMjjYgJDUrhhrIRMoOpFHhcjhVIBoS/cSFYI&#10;/RDzuBipUuxzyw7tBrNKZBHibS5GhmV+4cazSnUWkDF9TJzkAdlMuCGt8twE9aJ9PAzresmvTQkx&#10;J4IkVkEbpouxul7k8SIbGgjQm3QxSsc6wA+kG9o6EXGA3jyMjYVFedzY1pkwe+2SfaSLkZwRF3nc&#10;2NZFYmJukcfFyFhniLlFHje201gUAXlHuhiRaRmQD1CmvvgbV5jL8rgYKhx9eVD0fpnK2vIwVbrV&#10;U2tLXVxFpXmDiuml4twNpqp2617U0NMtCluuo4EydfICGC7qgsUqMHzVBctVYDiTC1arwPAQF5ys&#10;AsPsLlivAsOWLnh6awnTNhK2C85WMSNzu+B8FRip1QUXq8CmcnLR/P4Htw2T2lRFHnydl5lqx4Ov&#10;8zNT+XjwdZ5mChoPvs7XTJ3iwdd5myk/PPg6fxMXDof7VcnhwuVQCKyCXzgdaoI1cLO1u7LjfhX8&#10;wuuwG6+CX3gdNtlV8Auvw965Cn7hdXKd15mdzVPdOq8zm5wH97yO497uTT16aqab1lA3bdxE6Kb1&#10;mwjdtDsjcHlzLkezpU2X0eNL6+cwd37M6Kl7qD939Nz40jXi1ozV3csj1f3dsfpD/bML0Oh80LqV&#10;SNAIsPQ0l4gLG4gqllqROFgaj5mXWsJxh2ayk8dwjU/kWrOTyKxIoXKWlyctRM4eINMc1a87Rq+r&#10;TEg1ezAhpko4ImWSJwm5xCQF+is5B7tUOYofl5A6PExoGkpzGC1KiGpNsydJkYqYAmgiTHKUSzxp&#10;bN6LXELq9tAYd3GCJdQ6tzZEdxBvz96kOis4oQiNhVE8TYuhzg8TUkcnmDBFx49tKCRaKJTfpknR&#10;GtIcCEJKqT3pqQvEhNTdCSbM4Rd20jhJFOXjiTBPZMI2LGSKXc/xJ3rJJz5q9ATTiVgLu/2mmfDn&#10;FEmcpta8OdTt8nFziAWk+MBaTNwvuozI4BicvIRI4a6OECKXWcwOjFaoP0R9IuIzqg2WT8YqtjIk&#10;SUb7y6RNKRBd1kM1ItxZCDeMiG0FFV7KJ39IFK7cCXWOfgJNiPciTtbzOuhFicaoIxQuW6akVWWK&#10;toMvQZYikmd9+WPURKIxdptrtmtaN3XazGeSPvd57CKnp3y7c96UhUTjmGiEFIUfrFDVtD6BB30/&#10;57YQI9eFq4qVgOPQOjMV+3kVg8ruXCIXWnkBxK/FhOTOT7AZsJukCA7DKSEx0rpjeCWQsmwMQWZf&#10;Tm4XMZK6QOGcyK2m62I4Ey0u5FRa2iyJrJT4Ox23Mxi5bndRSREXljPL0syXU2PMDiKqpBe83EYi&#10;TkXdoXA5cQZk06FCdsq8oKJtix3s2x2dW0rMSZ2icM5CoZVrkebcx7Nnkamc0xfag8jH7iC3lxhJ&#10;HbpgThwApIrVp9IizTz1JaqQ+MUYG2lFJZ4STLPNBjp3kII50dFRU0GkMpwOuKJomWUwInEqqbS3&#10;IG478SB1Vq9yTrmBswG3kAjDnSGLmZ66lkF0ge3Jbul5nvhbuk6R0KfdCRu+ZwluJDEb9YeurvA6&#10;Zx4jSo3gotDF5bQZajoeRKnlhx03lXiQekXBnGls6hpGpqjhvMQ0nYOaBZmd1jPT1cGLfRi3psam&#10;/XkutumZl/PTtnt/bBqzD5hDWz6mpavxa1Obkrtp/1zvcfCLvpKkJhMdudfvmj56KFHel1VVt6Pg&#10;oUO5q/ln+BgvGHwzglZCE5qZ9yCe57YTmOP8b+fmbco+b6A1ndjPYO5+zTT+whg8I4i5a8cZfDq2&#10;XX9NsgZSWWZ+flISq8Zo6a7bfcWxeN/x9wLDuXp/7IfxQzmMH8seB87IJvjoYfwRf/ZNhzccvMrQ&#10;1SY6dP3P1343z+PcHqOb6BEfHNxuhr/fl329iZo/tTjRtwXfSDdcN0S9O3LnjrT3p3cdzIRXXqyO&#10;LrGmfmymy33fnX7CtxFvDSuGyrYCN7qGI17W+ObdiHsM4euKqn77lq7xVQJc6kP76VyZyY1Wz5D8&#10;89NPZX+OzOXtZsSJ/g/d9HFCeTOd1Ru/nJ81yLZ7ez92+6M5yCc/ZL3aG3zRQI5jv74wn0y49/TU&#10;yzcib/4LAAD//wMAUEsDBBQABgAIAAAAIQAY4vTa3gAAAAYBAAAPAAAAZHJzL2Rvd25yZXYueG1s&#10;TI9BT8JAEIXvJv6HzZh4MbDVCNLaKVEJiQknEe/T7tJWurPYXaD46x1PenqZvJf3vsnng+vU0fah&#10;9YxwO05AWa68ablG2LwvRzNQIRIb6jxbhLMNMC8uL3LKjD/xmz2uY62khENGCE2M+0zrUDXWURj7&#10;vWXxtr53FOXsa216Okm56/Rdkky1o5ZloaG9fWlstVsfHAJvyJQ32/Piq3zevX6vJh+Lz3SJeH01&#10;PD2CinaIf2H4xRd0KISp9Ac2QXUIo4d7SSKkImLPUnmkRJhOUtBFrv/jFz8AAAD//wMAUEsBAi0A&#10;FAAGAAgAAAAhALaDOJL+AAAA4QEAABMAAAAAAAAAAAAAAAAAAAAAAFtDb250ZW50X1R5cGVzXS54&#10;bWxQSwECLQAUAAYACAAAACEAOP0h/9YAAACUAQAACwAAAAAAAAAAAAAAAAAvAQAAX3JlbHMvLnJl&#10;bHNQSwECLQAUAAYACAAAACEATFGCyZsIAABrIgAADgAAAAAAAAAAAAAAAAAuAgAAZHJzL2Uyb0Rv&#10;Yy54bWxQSwECLQAUAAYACAAAACEAGOL02t4AAAAGAQAADwAAAAAAAAAAAAAAAAD1CgAAZHJzL2Rv&#10;d25yZXYueG1sUEsFBgAAAAAEAAQA8wAAAAAMAAAAAA==&#10;" path="m,327660c5080,314960,10915,302536,15240,289560v3312,-9935,3943,-20674,7620,-30480c26848,248444,33487,238980,38100,228600v5555,-12499,10160,-25400,15240,-38100c55880,172720,55799,154363,60960,137160v2632,-8772,10696,-14909,15240,-22860c81836,104437,84247,92612,91440,83820,105111,67112,140665,28727,167640,15240v7184,-3592,15068,-5672,22860,-7620c203065,4479,215900,2540,228600,v14356,14356,29613,26624,38100,45720c273224,60400,276860,76200,281940,91440r7620,22860c292100,121920,295860,129237,297180,137160v5988,35926,6146,44372,15240,76200c314627,221083,315585,229537,320040,236220v5978,8966,15240,15240,22860,22860c349098,277673,350988,290028,365760,304800v6476,6476,15240,10160,22860,15240c393700,327660,397384,336424,403860,342900v26778,26778,35418,13446,76200,7620c500380,337820,527728,332358,541020,312420r30480,-45720c591059,188463,564475,285434,594360,205740v3677,-9806,3495,-20854,7620,-30480c605588,166842,617220,152400,617220,152400e" filled="f" strokecolor="#1f4d78 [1604]" strokeweight="1pt">
                      <v:stroke joinstyle="miter"/>
                      <v:path arrowok="t" o:connecttype="custom" o:connectlocs="0,327660;15240,289560;22860,259080;38100,228600;53340,190500;60960,137160;76200,114300;91440,83820;167640,15240;190500,7620;228600,0;266700,45720;281940,91440;289560,114300;297180,137160;312420,213360;320040,236220;342900,259080;365760,304800;388620,320040;403860,342900;480060,350520;541020,312420;571500,266700;594360,205740;601980,175260;617220,152400" o:connectangles="0,0,0,0,0,0,0,0,0,0,0,0,0,0,0,0,0,0,0,0,0,0,0,0,0,0,0"/>
                    </v:shape>
                  </w:pict>
                </mc:Fallback>
              </mc:AlternateContent>
            </w:r>
            <w:r w:rsidRPr="00FB162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AB9F741" wp14:editId="0B4F451F">
                      <wp:simplePos x="0" y="0"/>
                      <wp:positionH relativeFrom="column">
                        <wp:posOffset>280263</wp:posOffset>
                      </wp:positionH>
                      <wp:positionV relativeFrom="paragraph">
                        <wp:posOffset>539750</wp:posOffset>
                      </wp:positionV>
                      <wp:extent cx="8027" cy="53424"/>
                      <wp:effectExtent l="0" t="0" r="11430" b="22860"/>
                      <wp:wrapNone/>
                      <wp:docPr id="9" name="Поли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27" cy="53424"/>
                              </a:xfrm>
                              <a:custGeom>
                                <a:avLst/>
                                <a:gdLst>
                                  <a:gd name="connsiteX0" fmla="*/ 8027 w 8027"/>
                                  <a:gd name="connsiteY0" fmla="*/ 0 h 53424"/>
                                  <a:gd name="connsiteX1" fmla="*/ 407 w 8027"/>
                                  <a:gd name="connsiteY1" fmla="*/ 53340 h 53424"/>
                                  <a:gd name="connsiteX2" fmla="*/ 8027 w 8027"/>
                                  <a:gd name="connsiteY2" fmla="*/ 0 h 534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8027" h="53424">
                                    <a:moveTo>
                                      <a:pt x="8027" y="0"/>
                                    </a:moveTo>
                                    <a:cubicBezTo>
                                      <a:pt x="8027" y="0"/>
                                      <a:pt x="2947" y="50800"/>
                                      <a:pt x="407" y="53340"/>
                                    </a:cubicBezTo>
                                    <a:cubicBezTo>
                                      <a:pt x="-2133" y="55880"/>
                                      <a:pt x="8027" y="0"/>
                                      <a:pt x="8027" y="0"/>
                                    </a:cubicBezTo>
                                    <a:close/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34CA06" id="Полилиния 9" o:spid="_x0000_s1026" style="position:absolute;margin-left:22.05pt;margin-top:42.5pt;width:.65pt;height:4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027,53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T40jQMAAI0IAAAOAAAAZHJzL2Uyb0RvYy54bWysVl1u2zgQfi/QOxB8LNBIlu3WMeIUaYou&#10;FgjaYJNFu480RUUCKFIl6Z/kEj1Cr1Gg2D2D90b7kZRkOc0iu0UNWCY1Mx9nvvmhT15ta0nWwthK&#10;qwUdHaWUCMV1XqmbBf39+u3zGSXWMZUzqZVY0Fth6avTp09ONs1cZLrUMheGAETZ+aZZ0NK5Zp4k&#10;lpeiZvZIN0JBWGhTM4etuUlywzZAr2WSpemLZKNN3hjNhbV4+yYK6WnALwrB3fuisMIRuaDwzYWn&#10;Cc+lfyanJ2x+Y1hTVrx1g/2AFzWrFA7tod4wx8jKVN9B1RU32urCHXFdJ7ooKi5CDIhmlN6L5qpk&#10;jQixgBzb9DTZnwfL360vDanyBT2mRLEaKdp92f21+7b7Gr5/7r7+/Zkce542jZ1D/aq5NO3OYumD&#10;3ham9r8Ih2wDt7c9t2LrCMfLWZq9pIRDMB1PsokHTPaWfGXdL0IHFLa+sC7mJccqsJq3vnGtlK2c&#10;+IhcFrVEqp4lxEOTTfhp83lf/Y+hekpK0vuAjN1X/jgaYE/Sx6CH2tPxePIofDaA/w+uD9UPsEHf&#10;TUcQKzvO+Fa1pGFFmG/DNFRmo61PzpBBJKPbgqGYEVh5xh8xRtBD49H/MkZEQ+NsaIyg9hEYtK9v&#10;XBka11GCxjWUoHGXMdENcz5w77Bfkk1XZ2VXZl5U67W41kHJeQpiKcKFLua9Al8tK/5a3P27Ok4K&#10;INnxBPUMkGk6S9s5EiUomSjwxdDFdoD70CnPs9F4HO2ms9kB4KG/nQOHbz1vh2dIbUVMqacmdFtP&#10;V9DuOi7xjR1bOazcrRSeLKl+EwVGAxjLQgWFoSzOpSFrhqwwzoVyoygqWS7i62mKTxt2bxGOD4Ae&#10;uaik7LFbAD/wv8eOAbT63lSEmd4bx9Lujzl0LBr3FuFkrVxvXFdKm4cik4iqPTnqw/0BNX651Pkt&#10;BqfR8UaxDX9bGesumHWXzGAuYeLgWnTv8SikRmGiCMOKklKbu4fee31Mdkgp2eBKWlD7acWMoET+&#10;qjDzj0cTFBRxYTOZvsywMUPJcihRq/pcI01oVXgXll7fyW5ZGF1/wO155k+FiCmOszESHHosbs4d&#10;9hDh/uXi7CyscW+hji7UVcM9uGe1QeTX2w/MNMQvF9Rh6r/T3fXF5t1IR93tdb2l0mcrp4vKz/tA&#10;ceS13eDOC4XT3s/+Uh3ug9b+X8TpPwAAAP//AwBQSwMEFAAGAAgAAAAhANx9VfXdAAAABwEAAA8A&#10;AABkcnMvZG93bnJldi54bWxMj8FOwzAQRO9I/IO1SNyoU3BRG7KpUEXVQw+oAfXsxkscEdtR7LSB&#10;r2c5wXE0o5k3xXpynTjTENvgEeazDAT5OpjWNwjvb9u7JYiYtDe6C54QvijCury+KnRuwsUf6Fyl&#10;RnCJj7lGsCn1uZSxtuR0nIWePHsfYXA6sRwaaQZ94XLXyfsse5ROt54XrO5pY6n+rEaHcAza7Hbh&#10;5TBSZ9Xrfruh732FeHszPT+BSDSlvzD84jM6lMx0CqM3UXQISs05ibBc8CX21UKBOCGsHhTIspD/&#10;+csfAAAA//8DAFBLAQItABQABgAIAAAAIQC2gziS/gAAAOEBAAATAAAAAAAAAAAAAAAAAAAAAABb&#10;Q29udGVudF9UeXBlc10ueG1sUEsBAi0AFAAGAAgAAAAhADj9If/WAAAAlAEAAAsAAAAAAAAAAAAA&#10;AAAALwEAAF9yZWxzLy5yZWxzUEsBAi0AFAAGAAgAAAAhAMlBPjSNAwAAjQgAAA4AAAAAAAAAAAAA&#10;AAAALgIAAGRycy9lMm9Eb2MueG1sUEsBAi0AFAAGAAgAAAAhANx9VfXdAAAABwEAAA8AAAAAAAAA&#10;AAAAAAAA5wUAAGRycy9kb3ducmV2LnhtbFBLBQYAAAAABAAEAPMAAADxBgAAAAA=&#10;" path="m8027,v,,-5080,50800,-7620,53340c-2133,55880,8027,,8027,xe" fillcolor="#5b9bd5 [3204]" strokecolor="#1f4d78 [1604]" strokeweight="1pt">
                      <v:stroke joinstyle="miter"/>
                      <v:path arrowok="t" o:connecttype="custom" o:connectlocs="8027,0;407,53340;8027,0" o:connectangles="0,0,0"/>
                    </v:shape>
                  </w:pict>
                </mc:Fallback>
              </mc:AlternateContent>
            </w:r>
          </w:p>
        </w:tc>
        <w:tc>
          <w:tcPr>
            <w:tcW w:w="2268" w:type="dxa"/>
          </w:tcPr>
          <w:p w:rsidR="00FB162C" w:rsidRPr="00FB162C" w:rsidRDefault="00FB162C" w:rsidP="00FF6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62C" w:rsidRPr="00FB162C" w:rsidRDefault="00FB162C" w:rsidP="00FF6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62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1B604B" wp14:editId="644A19A0">
                      <wp:simplePos x="0" y="0"/>
                      <wp:positionH relativeFrom="column">
                        <wp:posOffset>389890</wp:posOffset>
                      </wp:positionH>
                      <wp:positionV relativeFrom="paragraph">
                        <wp:posOffset>52070</wp:posOffset>
                      </wp:positionV>
                      <wp:extent cx="411480" cy="327660"/>
                      <wp:effectExtent l="0" t="0" r="26670" b="15240"/>
                      <wp:wrapNone/>
                      <wp:docPr id="6" name="Ова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1480" cy="3276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1D8768" id="Овал 6" o:spid="_x0000_s1026" style="position:absolute;margin-left:30.7pt;margin-top:4.1pt;width:32.4pt;height: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wCVgAIAADoFAAAOAAAAZHJzL2Uyb0RvYy54bWysVMFuGyEQvVfqPyDuzXpdx0ktryMrUapK&#10;URI1qXLGLGSRgKGAvXY/pt9Q9dqf8Cd1YNebqIl6qOoDZnZm3jCPN8zPtkaTjfBBga1oeTSiRFgO&#10;tbKPFf1yf/nulJIQma2ZBisquhOBni3evpm3bibG0ICuhScIYsOsdRVtYnSzogi8EYaFI3DColOC&#10;Nyyi6R+L2rMW0Y0uxqPRtGjB184DFyHg14vOSRcZX0rB442UQUSiK4pni3n1eV2ltVjM2ezRM9co&#10;3h+D/cMpDFMWiw5QFywysvbqBZRR3EMAGY84mAKkVFzkHrCbcvRHN3cNcyL3guQEN9AU/h8sv97c&#10;eqLqik4psczgFe2/73/uf+x/kWlip3VhhkF37tb3VsBtanUrvUn/2ATZZkZ3A6NiGwnHj5OynJwi&#10;7xxd78cn02lmvHhKdj7EjwIMSZuKCq2VC6lnNmObqxCxJkYfotBI5+lOkHdxp0UK1vazkNgH1hzn&#10;7Kwgca492TC8e8a5sLHsXA2rRff5eIS/1CYWGTKylQETslRaD9g9QFLnS+wOpo9PqSILcEge/e1g&#10;XfKQkSuDjUOyURb8awAau+ord/EHkjpqEksrqHd4yx46+QfHLxXSfcVCvGUe9Y43hDMcb3CRGtqK&#10;Qr+jpAH/7bXvKR5liF5KWpyfioava+YFJfqTRYF+KCeTNHDZmByfjNHwzz2r5x67NueA11Tia+F4&#10;3qb4qA9b6cE84KgvU1V0McuxdkV59AfjPHZzjY8FF8tlDsMhcyxe2TvHE3hiNWnpfvvAvOs1F1Gs&#10;13CYtRe662JTpoXlOoJUWZRPvPZ844Bm4fSPSXoBnts56unJW/wGAAD//wMAUEsDBBQABgAIAAAA&#10;IQBEMz5Y3AAAAAcBAAAPAAAAZHJzL2Rvd25yZXYueG1sTI5BS8NAFITvgv9heQVvdtNQQxrzUkQI&#10;qODBGO/b5DVZmn0bsps2+uvdnvQ2wwwzX75fzCDONDltGWGzjkAQN7bV3CHUn+V9CsJ5xa0aLBPC&#10;NznYF7c3ucpae+EPOle+E2GEXaYQeu/HTErX9GSUW9uROGRHOxnlg5062U7qEsbNIOMoSqRRmsND&#10;r0Z67qk5VbNB+Hkpa+3nXZVG9dvpfftaWqm/EO9Wy9MjCE+L/yvDFT+gQxGYDnbm1okBIdlsQxMh&#10;jUFc4zgJ4oDwsEtBFrn8z1/8AgAA//8DAFBLAQItABQABgAIAAAAIQC2gziS/gAAAOEBAAATAAAA&#10;AAAAAAAAAAAAAAAAAABbQ29udGVudF9UeXBlc10ueG1sUEsBAi0AFAAGAAgAAAAhADj9If/WAAAA&#10;lAEAAAsAAAAAAAAAAAAAAAAALwEAAF9yZWxzLy5yZWxzUEsBAi0AFAAGAAgAAAAhAEfjAJWAAgAA&#10;OgUAAA4AAAAAAAAAAAAAAAAALgIAAGRycy9lMm9Eb2MueG1sUEsBAi0AFAAGAAgAAAAhAEQzPljc&#10;AAAABwEAAA8AAAAAAAAAAAAAAAAA2gQAAGRycy9kb3ducmV2LnhtbFBLBQYAAAAABAAEAPMAAADj&#10;BQAAAAA=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409" w:type="dxa"/>
          </w:tcPr>
          <w:p w:rsidR="00FB162C" w:rsidRPr="00FB162C" w:rsidRDefault="00FB162C" w:rsidP="00FF6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62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9C5FD0C" wp14:editId="0B897ABF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145415</wp:posOffset>
                      </wp:positionV>
                      <wp:extent cx="960120" cy="579121"/>
                      <wp:effectExtent l="0" t="0" r="30480" b="30480"/>
                      <wp:wrapNone/>
                      <wp:docPr id="24" name="Прямая соединительная линия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60120" cy="579121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D6E865" id="Прямая соединительная линия 24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6pt,11.45pt" to="94.2pt,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TZIGgIAAEAEAAAOAAAAZHJzL2Uyb0RvYy54bWysU02O0zAU3iNxB8t7mjSCDhM1ncWMBhYI&#10;KmAO4Dp2a8l/sk3T7oA1Uo/AFViANNLAnCG5Ec9OGgYQCxAby34/33vf957nZzsl0ZY5L4yu8HSS&#10;Y8Q0NbXQ6wpfvb588BgjH4iuiTSaVXjPPD5b3L83b2zJCrMxsmYOAYj2ZWMrvAnBllnm6YYp4ifG&#10;Mg1ObpwiAZ5undWONICuZFbk+SxrjKutM5R5D9aL3okXCZ9zRsMLzj0LSFYYegvpdOlcxTNbzEm5&#10;dsRuBB3aIP/QhSJCQ9ER6oIEgt448RuUEtQZb3iYUKMyw7mgLHEANtP8FzavNsSyxAXE8XaUyf8/&#10;WPp8u3RI1BUuHmKkiYIZtR+7t92h/dp+6g6oe9fetl/az+11+6297t7D/ab7APfobG8G8wFBOmjZ&#10;WF8C5LleuuHl7dJFYXbcKcSlsE9hTZJUQB7t0iT24yTYLiAKxtNZPi1gXhRcj05Op8U0omc9TISz&#10;zocnzCgULxWWQkehSEm2z3zoQ48h0Sw1aqBucZLnKcwbKepLIWV0erdenUuHtiQuSV7ks7QXUO1O&#10;GLykhhYiw55TuoW9ZH2Bl4yDjtB7zy5tMBthCaVMhyMLqSE6pnFoYUwcWour/6fEIT6msrTdf5M8&#10;ZqTKRocxWQltXC/Mz9XD7tgy7+OPCvS8owQrU+/TtJM0sKZpTsOXiv/g7jul//j4i+8AAAD//wMA&#10;UEsDBBQABgAIAAAAIQBke+cB3gAAAAkBAAAPAAAAZHJzL2Rvd25yZXYueG1sTI/BTsMwEETvSPyD&#10;tUjcqJMQSprGqRBSLyAhteUDtvE2iRqvo9hJA1+Pe6K3Wc1o5m2xmU0nJhpca1lBvIhAEFdWt1wr&#10;+D5snzIQziNr7CyTgh9ysCnv7wrMtb3wjqa9r0UoYZejgsb7PpfSVQ0ZdAvbEwfvZAeDPpxDLfWA&#10;l1BuOplE0VIabDksNNjTe0PVeT8aBVvcjZ9jxOnq68AvH7/TaWmkVOrxYX5bg/A0+/8wXPEDOpSB&#10;6WhH1k50Cp5fk5BUkCQrEFc/y1IQxyDiNAZZFvL2g/IPAAD//wMAUEsBAi0AFAAGAAgAAAAhALaD&#10;OJL+AAAA4QEAABMAAAAAAAAAAAAAAAAAAAAAAFtDb250ZW50X1R5cGVzXS54bWxQSwECLQAUAAYA&#10;CAAAACEAOP0h/9YAAACUAQAACwAAAAAAAAAAAAAAAAAvAQAAX3JlbHMvLnJlbHNQSwECLQAUAAYA&#10;CAAAACEATSE2SBoCAABABAAADgAAAAAAAAAAAAAAAAAuAgAAZHJzL2Uyb0RvYy54bWxQSwECLQAU&#10;AAYACAAAACEAZHvnAd4AAAAJAQAADwAAAAAAAAAAAAAAAAB0BAAAZHJzL2Rvd25yZXYueG1sUEsF&#10;BgAAAAAEAAQA8wAAAH8FAAAAAA==&#10;" strokecolor="#002060" strokeweight="1pt">
                      <v:stroke joinstyle="miter"/>
                    </v:line>
                  </w:pict>
                </mc:Fallback>
              </mc:AlternateContent>
            </w:r>
            <w:r w:rsidRPr="00FB162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436AC82" wp14:editId="3084B6C4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84455</wp:posOffset>
                      </wp:positionV>
                      <wp:extent cx="601980" cy="640080"/>
                      <wp:effectExtent l="0" t="0" r="26670" b="26670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1980" cy="64008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0FE274" id="Прямая соединительная линия 23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6.65pt" to="80.4pt,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k/ZDgIAADYEAAAOAAAAZHJzL2Uyb0RvYy54bWysU82O0zAQviPxDpbvNG5BZYma7mFXywVB&#10;xc8DuI7dWvKfbNO0N+CMtI/AK3BgpZUWeIbkjRg7aXYFCAnExRnPzPfNzOfJ4nSvFdpxH6Q1FZ5O&#10;CEbcMFtLs6nwm9cXD04wCpGamipreIUPPODT5f17i8aVfGa3VtXcIyAxoWxchbcxurIoAttyTcPE&#10;Om4gKKzXNMLVb4ra0wbYtSpmhMyLxvraect4COA974N4mfmF4Cy+ECLwiFSFobeYT5/PdTqL5YKW&#10;G0/dVrKhDfoPXWgqDRQdqc5ppOitl79Qacm8DVbECbO6sEJIxvMMMM2U/DTNqy11PM8C4gQ3yhT+&#10;Hy17vlt5JOsKzx5iZKiGN2o/de+6y/Zr+7m7RN379nt71X5pr9tv7XX3Aeyb7iPYKdjeDO5LBHDQ&#10;snGhBMozs/LDLbiVT8LshdfpCyOjfdb/MOrP9xExcM7J9MkJvBKD0PwRIWADS3ELdj7Ep9xqlIwK&#10;K2mSPLSku2ch9qnHlORWBjWwlLPHhOS0YJWsL6RSKRj8Zn2mPNrRtBpkRubHanfSoLYy0EKaq58k&#10;W/GgeF/gJRegHvQ+7SukveUjLWWMmzgdplAGshNMQAsjcGjtT8AhP0F53um/AY+IXNmaOIK1NNb/&#10;ru24P7Ys+vyjAv3cSYK1rQ/5jbM0sJz5nYYfKW3/3XuG3/7uyx8AAAD//wMAUEsDBBQABgAIAAAA&#10;IQDfnKdO2wAAAAkBAAAPAAAAZHJzL2Rvd25yZXYueG1sTI9NTsQwDIX3SNwhMhIbxCRlUEGl6WhA&#10;9AAUDuA26Q80TpVkZgqnx7OCne339Py9cre6WRxtiJMnDdlGgbDUeTPRoOHjvb59BBETksHZk9Xw&#10;bSPsqsuLEgvjT/Rmj00aBIdQLFDDmNJSSBm70TqMG79YYq33wWHiNQzSBDxxuJvlnVK5dDgRfxhx&#10;sS+j7b6ag9PQO6zD7LCvf9xeNTfYfr4+P2h9fbXun0Aku6Y/M5zxGR0qZmr9gUwUs4Y85yqJ79st&#10;iLOeK67S8pDdZyCrUv5vUP0CAAD//wMAUEsBAi0AFAAGAAgAAAAhALaDOJL+AAAA4QEAABMAAAAA&#10;AAAAAAAAAAAAAAAAAFtDb250ZW50X1R5cGVzXS54bWxQSwECLQAUAAYACAAAACEAOP0h/9YAAACU&#10;AQAACwAAAAAAAAAAAAAAAAAvAQAAX3JlbHMvLnJlbHNQSwECLQAUAAYACAAAACEABjpP2Q4CAAA2&#10;BAAADgAAAAAAAAAAAAAAAAAuAgAAZHJzL2Uyb0RvYy54bWxQSwECLQAUAAYACAAAACEA35ynTtsA&#10;AAAJAQAADwAAAAAAAAAAAAAAAABoBAAAZHJzL2Rvd25yZXYueG1sUEsFBgAAAAAEAAQA8wAAAHAF&#10;AAAAAA==&#10;" strokecolor="#002060" strokeweight="1pt">
                      <v:stroke joinstyle="miter"/>
                    </v:line>
                  </w:pict>
                </mc:Fallback>
              </mc:AlternateContent>
            </w:r>
            <w:r w:rsidRPr="00FB162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64583D" wp14:editId="1A9A109A">
                      <wp:simplePos x="0" y="0"/>
                      <wp:positionH relativeFrom="column">
                        <wp:posOffset>544830</wp:posOffset>
                      </wp:positionH>
                      <wp:positionV relativeFrom="paragraph">
                        <wp:posOffset>257810</wp:posOffset>
                      </wp:positionV>
                      <wp:extent cx="411480" cy="464820"/>
                      <wp:effectExtent l="0" t="0" r="26670" b="11430"/>
                      <wp:wrapNone/>
                      <wp:docPr id="7" name="Выноска со стрелкой вверх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11480" cy="464820"/>
                              </a:xfrm>
                              <a:prstGeom prst="upArrowCallou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AAD300" id="_x0000_t79" coordsize="21600,21600" o:spt="79" adj="7200,5400,3600,8100" path="m0@0l@3@0@3@2@1@2,10800,0@4@2@5@2@5@0,21600@0,21600,21600,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</v:formulas>
                      <v:path o:connecttype="custom" o:connectlocs="10800,0;0,@7;10800,21600;21600,@7" o:connectangles="270,180,90,0" textboxrect="0,@0,21600,21600"/>
                      <v:handles>
                        <v:h position="topLeft,#0" yrange="@2,21600"/>
                        <v:h position="#1,topLeft" xrange="0,@3"/>
                        <v:h position="#3,#2" xrange="@1,10800" yrange="0,@0"/>
                      </v:handles>
                    </v:shapetype>
                    <v:shape id="Выноска со стрелкой вверх 7" o:spid="_x0000_s1026" type="#_x0000_t79" style="position:absolute;margin-left:42.9pt;margin-top:20.3pt;width:32.4pt;height:36.6pt;rotation:18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Tsk2wIAAOwFAAAOAAAAZHJzL2Uyb0RvYy54bWysVM1uEzEQviPxDpbvdLNR2oaomypKFYRU&#10;tRUp6tnxepOVvB5jO9mEU0HixI0nQUg9AKLPsHkjxt7NtpRyqUgkr+2Z+Tzzzc/R8bqQZCWMzUEl&#10;NN7rUCIUhzRX84S+vZy86FNiHVMpk6BEQjfC0uPh82dHpR6ILixApsIQBFF2UOqELpzTgyiyfCEK&#10;ZvdAC4XCDEzBHB7NPEoNKxG9kFG30zmISjCpNsCFtXh7UgvpMOBnmeDuPMuscEQmFH1zYTVhnfk1&#10;Gh6xwdwwvch54wZ7ghcFyxU+2kKdMMfI0uR/QRU5N2Ahc3scigiyLOcixIDRxJ0H0UwXTIsQC5Jj&#10;dUuT/X+w/Gx1YUieJvSQEsUKTFH1Zfu5+lXdbj9UP6qvBD+3uGw/bq+rm+on3t1W30n1Df832+vt&#10;J3LoSSy1HSDWVF+Y5mRx6xlZZ6YgBpD5uNPv+F8gCkMn65CHTZsHsXaE42Uvjnt9zBZHUe+g1++G&#10;PEU1lsfUxrpXAgriNwld6pExUI6ZlLB0AZ6tTq1DT9Bop+wNLcg8neRShoOZz8bSkBXD4phMxt61&#10;2uQPNameZolPe9PIU1OTEXZuI4UHlOqNyJB5jLcbXA41L1qHGOdCubgWLVgqaj/3A4ONm75LvEWI&#10;MwB65Azja7EbgJ1mDbLDrmEafW8qQsu0xnWq/uFYbdxahJdBuda4yBWYxyKTGFXzcq2/I6mmxrM0&#10;g3SDdRnKBgvBaj7JMdWnzLoLZrBD8RKnjjvHJZNQJhSaHSULMO8fu/f62DgopaTEjk+ofbdkRlAi&#10;XytsqZdxr+dHRDj09g+x6oi5L5ndl6hlMQasmzh4F7Ze38ndNjNQXOFwGvlXUcQUx7cTyp3ZHcau&#10;nkQ43rgYjYIajgXN3Kmaau7BPau+gC/XV8zopt4dNsoZ7KYDGzwo9lrXWyoYLR1keeiEO14bvnGk&#10;hMJpxp+fWffPQetuSA9/AwAA//8DAFBLAwQUAAYACAAAACEANRdHmNwAAAAJAQAADwAAAGRycy9k&#10;b3ducmV2LnhtbEyPwU7DMBBE70j8g7VIXBC1A00VhThVVanqFUI/wI23cYS9TmO3Tf8e5wS3Wc1q&#10;5k21npxlVxxD70lCthDAkFqve+okHL53rwWwEBVpZT2hhDsGWNePD5Uqtb/RF16b2LEUQqFUEkyM&#10;Q8l5aA06FRZ+QEreyY9OxXSOHdejuqVwZ/mbECvuVE+pwagBtwbbn+biJLjPpt17+2JOMT9b0Syz&#10;zUHvpHx+mjYfwCJO8e8ZZvyEDnViOvoL6cCshCJP5FHCUqyAzX4+i2MS2XsBvK74/wX1LwAAAP//&#10;AwBQSwECLQAUAAYACAAAACEAtoM4kv4AAADhAQAAEwAAAAAAAAAAAAAAAAAAAAAAW0NvbnRlbnRf&#10;VHlwZXNdLnhtbFBLAQItABQABgAIAAAAIQA4/SH/1gAAAJQBAAALAAAAAAAAAAAAAAAAAC8BAABf&#10;cmVscy8ucmVsc1BLAQItABQABgAIAAAAIQDBjTsk2wIAAOwFAAAOAAAAAAAAAAAAAAAAAC4CAABk&#10;cnMvZTJvRG9jLnhtbFBLAQItABQABgAIAAAAIQA1F0eY3AAAAAkBAAAPAAAAAAAAAAAAAAAAADUF&#10;AABkcnMvZG93bnJldi54bWxQSwUGAAAAAAQABADzAAAAPgYAAAAA&#10;" adj="7565,,4780" fillcolor="#ffc000" strokecolor="#ffc000" strokeweight="1pt"/>
                  </w:pict>
                </mc:Fallback>
              </mc:AlternateContent>
            </w:r>
          </w:p>
        </w:tc>
        <w:tc>
          <w:tcPr>
            <w:tcW w:w="1560" w:type="dxa"/>
          </w:tcPr>
          <w:p w:rsidR="00FB162C" w:rsidRPr="00FB162C" w:rsidRDefault="00FB162C" w:rsidP="00FF6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62C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</w:p>
        </w:tc>
      </w:tr>
    </w:tbl>
    <w:p w:rsidR="00FB162C" w:rsidRPr="00FB162C" w:rsidRDefault="00FB162C" w:rsidP="00FB162C">
      <w:pPr>
        <w:pStyle w:val="a4"/>
        <w:shd w:val="clear" w:color="auto" w:fill="FFFFFF"/>
        <w:spacing w:before="0" w:beforeAutospacing="0" w:after="135" w:afterAutospacing="0"/>
        <w:rPr>
          <w:color w:val="333333"/>
        </w:rPr>
      </w:pPr>
    </w:p>
    <w:p w:rsidR="00FB162C" w:rsidRPr="00FB162C" w:rsidRDefault="00FB162C" w:rsidP="00FB162C">
      <w:pPr>
        <w:rPr>
          <w:rFonts w:ascii="Times New Roman" w:hAnsi="Times New Roman" w:cs="Times New Roman"/>
          <w:sz w:val="24"/>
          <w:szCs w:val="24"/>
        </w:rPr>
      </w:pPr>
      <w:r w:rsidRPr="00FB162C">
        <w:rPr>
          <w:rFonts w:ascii="Times New Roman" w:hAnsi="Times New Roman" w:cs="Times New Roman"/>
          <w:sz w:val="24"/>
          <w:szCs w:val="24"/>
        </w:rPr>
        <w:t>В</w:t>
      </w:r>
      <w:r w:rsidR="003D0613">
        <w:rPr>
          <w:rFonts w:ascii="Times New Roman" w:hAnsi="Times New Roman" w:cs="Times New Roman"/>
          <w:sz w:val="24"/>
          <w:szCs w:val="24"/>
        </w:rPr>
        <w:t>торой звук:</w:t>
      </w:r>
    </w:p>
    <w:p w:rsidR="00FB162C" w:rsidRPr="00FB162C" w:rsidRDefault="00FB162C" w:rsidP="00FB162C">
      <w:pPr>
        <w:rPr>
          <w:rFonts w:ascii="Times New Roman" w:hAnsi="Times New Roman" w:cs="Times New Roman"/>
          <w:sz w:val="24"/>
          <w:szCs w:val="24"/>
        </w:rPr>
      </w:pPr>
      <w:r w:rsidRPr="00FB162C">
        <w:rPr>
          <w:rFonts w:ascii="Times New Roman" w:hAnsi="Times New Roman" w:cs="Times New Roman"/>
          <w:sz w:val="24"/>
          <w:szCs w:val="24"/>
        </w:rPr>
        <w:t>- найди предмет в «Сухом бассейне», назови последний звук в названии этого предмета (предмет со звуком «Ш»);</w:t>
      </w:r>
    </w:p>
    <w:p w:rsidR="00FB162C" w:rsidRPr="00FB162C" w:rsidRDefault="00FB162C" w:rsidP="00FB162C">
      <w:pPr>
        <w:rPr>
          <w:rFonts w:ascii="Times New Roman" w:hAnsi="Times New Roman" w:cs="Times New Roman"/>
          <w:sz w:val="24"/>
          <w:szCs w:val="24"/>
        </w:rPr>
      </w:pPr>
      <w:r w:rsidRPr="00FB162C">
        <w:rPr>
          <w:rFonts w:ascii="Times New Roman" w:hAnsi="Times New Roman" w:cs="Times New Roman"/>
          <w:sz w:val="24"/>
          <w:szCs w:val="24"/>
        </w:rPr>
        <w:t xml:space="preserve">- давай </w:t>
      </w:r>
      <w:r>
        <w:rPr>
          <w:rFonts w:ascii="Times New Roman" w:hAnsi="Times New Roman" w:cs="Times New Roman"/>
          <w:sz w:val="24"/>
          <w:szCs w:val="24"/>
        </w:rPr>
        <w:t>вспомним характеристику звука «Ш</w:t>
      </w:r>
      <w:r w:rsidRPr="00FB162C">
        <w:rPr>
          <w:rFonts w:ascii="Times New Roman" w:hAnsi="Times New Roman" w:cs="Times New Roman"/>
          <w:sz w:val="24"/>
          <w:szCs w:val="24"/>
        </w:rPr>
        <w:t xml:space="preserve">» (ребенок заполняет </w:t>
      </w:r>
      <w:proofErr w:type="spellStart"/>
      <w:r w:rsidRPr="00FB162C">
        <w:rPr>
          <w:rFonts w:ascii="Times New Roman" w:hAnsi="Times New Roman" w:cs="Times New Roman"/>
          <w:sz w:val="24"/>
          <w:szCs w:val="24"/>
        </w:rPr>
        <w:t>мнемодорожку</w:t>
      </w:r>
      <w:proofErr w:type="spellEnd"/>
      <w:r w:rsidRPr="00FB162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2268"/>
        <w:gridCol w:w="2409"/>
        <w:gridCol w:w="1560"/>
      </w:tblGrid>
      <w:tr w:rsidR="00FB162C" w:rsidRPr="00FB162C" w:rsidTr="00FF6E52">
        <w:trPr>
          <w:trHeight w:val="1461"/>
        </w:trPr>
        <w:tc>
          <w:tcPr>
            <w:tcW w:w="2122" w:type="dxa"/>
          </w:tcPr>
          <w:p w:rsidR="00FB162C" w:rsidRPr="00FB162C" w:rsidRDefault="00FB162C" w:rsidP="00FF6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62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37BA1EA" wp14:editId="58FF49CD">
                      <wp:simplePos x="0" y="0"/>
                      <wp:positionH relativeFrom="column">
                        <wp:posOffset>105410</wp:posOffset>
                      </wp:positionH>
                      <wp:positionV relativeFrom="paragraph">
                        <wp:posOffset>608330</wp:posOffset>
                      </wp:positionV>
                      <wp:extent cx="426720" cy="251460"/>
                      <wp:effectExtent l="0" t="0" r="11430" b="15240"/>
                      <wp:wrapNone/>
                      <wp:docPr id="26" name="Поли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6720" cy="251460"/>
                              </a:xfrm>
                              <a:custGeom>
                                <a:avLst/>
                                <a:gdLst>
                                  <a:gd name="connsiteX0" fmla="*/ 213360 w 426720"/>
                                  <a:gd name="connsiteY0" fmla="*/ 0 h 251460"/>
                                  <a:gd name="connsiteX1" fmla="*/ 175260 w 426720"/>
                                  <a:gd name="connsiteY1" fmla="*/ 7620 h 251460"/>
                                  <a:gd name="connsiteX2" fmla="*/ 152400 w 426720"/>
                                  <a:gd name="connsiteY2" fmla="*/ 22860 h 251460"/>
                                  <a:gd name="connsiteX3" fmla="*/ 129540 w 426720"/>
                                  <a:gd name="connsiteY3" fmla="*/ 30480 h 251460"/>
                                  <a:gd name="connsiteX4" fmla="*/ 83820 w 426720"/>
                                  <a:gd name="connsiteY4" fmla="*/ 53340 h 251460"/>
                                  <a:gd name="connsiteX5" fmla="*/ 45720 w 426720"/>
                                  <a:gd name="connsiteY5" fmla="*/ 91440 h 251460"/>
                                  <a:gd name="connsiteX6" fmla="*/ 0 w 426720"/>
                                  <a:gd name="connsiteY6" fmla="*/ 106680 h 251460"/>
                                  <a:gd name="connsiteX7" fmla="*/ 7620 w 426720"/>
                                  <a:gd name="connsiteY7" fmla="*/ 236220 h 251460"/>
                                  <a:gd name="connsiteX8" fmla="*/ 30480 w 426720"/>
                                  <a:gd name="connsiteY8" fmla="*/ 251460 h 251460"/>
                                  <a:gd name="connsiteX9" fmla="*/ 236220 w 426720"/>
                                  <a:gd name="connsiteY9" fmla="*/ 243840 h 251460"/>
                                  <a:gd name="connsiteX10" fmla="*/ 274320 w 426720"/>
                                  <a:gd name="connsiteY10" fmla="*/ 236220 h 251460"/>
                                  <a:gd name="connsiteX11" fmla="*/ 297180 w 426720"/>
                                  <a:gd name="connsiteY11" fmla="*/ 213360 h 251460"/>
                                  <a:gd name="connsiteX12" fmla="*/ 320040 w 426720"/>
                                  <a:gd name="connsiteY12" fmla="*/ 198120 h 251460"/>
                                  <a:gd name="connsiteX13" fmla="*/ 403860 w 426720"/>
                                  <a:gd name="connsiteY13" fmla="*/ 129540 h 251460"/>
                                  <a:gd name="connsiteX14" fmla="*/ 426720 w 426720"/>
                                  <a:gd name="connsiteY14" fmla="*/ 91440 h 2514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26720" h="251460">
                                    <a:moveTo>
                                      <a:pt x="213360" y="0"/>
                                    </a:moveTo>
                                    <a:cubicBezTo>
                                      <a:pt x="200660" y="2540"/>
                                      <a:pt x="187387" y="3072"/>
                                      <a:pt x="175260" y="7620"/>
                                    </a:cubicBezTo>
                                    <a:cubicBezTo>
                                      <a:pt x="166685" y="10836"/>
                                      <a:pt x="160591" y="18764"/>
                                      <a:pt x="152400" y="22860"/>
                                    </a:cubicBezTo>
                                    <a:cubicBezTo>
                                      <a:pt x="145216" y="26452"/>
                                      <a:pt x="136724" y="26888"/>
                                      <a:pt x="129540" y="30480"/>
                                    </a:cubicBezTo>
                                    <a:cubicBezTo>
                                      <a:pt x="70454" y="60023"/>
                                      <a:pt x="141279" y="34187"/>
                                      <a:pt x="83820" y="53340"/>
                                    </a:cubicBezTo>
                                    <a:cubicBezTo>
                                      <a:pt x="73111" y="96177"/>
                                      <a:pt x="86909" y="79083"/>
                                      <a:pt x="45720" y="91440"/>
                                    </a:cubicBezTo>
                                    <a:cubicBezTo>
                                      <a:pt x="30333" y="96056"/>
                                      <a:pt x="0" y="106680"/>
                                      <a:pt x="0" y="106680"/>
                                    </a:cubicBezTo>
                                    <a:cubicBezTo>
                                      <a:pt x="2540" y="149860"/>
                                      <a:pt x="-1291" y="193893"/>
                                      <a:pt x="7620" y="236220"/>
                                    </a:cubicBezTo>
                                    <a:cubicBezTo>
                                      <a:pt x="9507" y="245182"/>
                                      <a:pt x="21327" y="251155"/>
                                      <a:pt x="30480" y="251460"/>
                                    </a:cubicBezTo>
                                    <a:lnTo>
                                      <a:pt x="236220" y="243840"/>
                                    </a:lnTo>
                                    <a:cubicBezTo>
                                      <a:pt x="248920" y="241300"/>
                                      <a:pt x="262736" y="242012"/>
                                      <a:pt x="274320" y="236220"/>
                                    </a:cubicBezTo>
                                    <a:cubicBezTo>
                                      <a:pt x="283959" y="231401"/>
                                      <a:pt x="288901" y="220259"/>
                                      <a:pt x="297180" y="213360"/>
                                    </a:cubicBezTo>
                                    <a:cubicBezTo>
                                      <a:pt x="304215" y="207497"/>
                                      <a:pt x="312634" y="203507"/>
                                      <a:pt x="320040" y="198120"/>
                                    </a:cubicBezTo>
                                    <a:cubicBezTo>
                                      <a:pt x="383823" y="151733"/>
                                      <a:pt x="365500" y="167900"/>
                                      <a:pt x="403860" y="129540"/>
                                    </a:cubicBezTo>
                                    <a:cubicBezTo>
                                      <a:pt x="413752" y="99864"/>
                                      <a:pt x="405800" y="112360"/>
                                      <a:pt x="426720" y="91440"/>
                                    </a:cubicBez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65499B" id="Полилиния 26" o:spid="_x0000_s1026" style="position:absolute;margin-left:8.3pt;margin-top:47.9pt;width:33.6pt;height:19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6720,251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1VpLAYAAG8VAAAOAAAAZHJzL2Uyb0RvYy54bWysWF2OnEYQfo+UOyAeI9lDd/M78qy1seUo&#10;kmVbsSMnjywDO0hAE+jd2fUlfIRcw1KUnGFzo3xdDWyz6wgmysPOAs1XX1V1VXVRz57f1JVznXd9&#10;KZudy556rpM3mdyXzeXO/fnDqyex6/QqbfZpJZt8597mvfv87Ntvnh3bbc7lQVb7vHMgpOm3x3bn&#10;HpRqt5tNnx3yOu2fyjZvsFjIrk4VbrvLzb5Lj5BeVxvueeHmKLt928ks73s8fWkW3TOSXxR5pt4W&#10;RZ8rp9q50E3Rb0e/F/p3c/Ys3V52aXsos0GN9D9oUadlA9JJ1MtUpc5VVz4SVZdZJ3tZqKeZrDey&#10;KMosJxtgDfMeWPP+kLY52QLn9O3kpv7/E5u9uX7XOeV+5/LQdZq0xh7d/X73190fd1/o78+7L39/&#10;drAITx3bfgvA+/ZdN9z1uNRm3xRdrf/DIOeGvHs7eTe/UU6Ghz4PI449yLDEA+aH5P3NPTi76tUP&#10;uSRB6fXrXpnN2eOKXLsf9Mtk0/Slyn+BsKKusF/fbRzOhAg95+gMNAP2AeRXG+I5B+deEezdIwJm&#10;EbAo4CsIbEgU8mUObnME3PeWjbAhnMfQaskQYZPwJPCXSWyI8Px4mcS3SGIRw/al3bARgRDQasmQ&#10;wOLwA8TTIoeNSJi/ggOJMIXVsnz7beaF4QpHRRYBxciSn2wAFyFfEVaou5MRZvuWSGyESYvF3Ugs&#10;kkGvJZYZxBfxiv1gdtLyyBcrdn2OWecyZucuTyKGrVwyZ44xNWgphpmdvzDGW5GNMwxLYrYiBJid&#10;wr4ndKFYtMfGMFMpFu2x09iU32UeG/M4LXEqXI51Pz2MR0F20wxnAa6cVLcYHp26rez1sWMfDDhk&#10;xlsUfZwGEAmUPkgWwIgCG8xOAmNrbTA/CQzf22BxEhgOtcH+SWAUSRscnARGBbTB1Cqs9jZKmw2O&#10;TmJGybLB8UlgVCIbnJwE1vXFRuP+pBh7GGSnRZmuBjP20+JMF4YZ/LRIYw9CDfeW7Wbnhzzt0IDr&#10;1rui1lu5DlrvznXQel9oTLptU6XTe7x0jvd94mFqE/VqLa/zD5LeUzrXTb9Hdoyuv38lu7oos+/z&#10;TzMAvhbQcmrDOfqfgZ5ksTgSsQlE4UXkS2hmlqjrI5Q+qUdDZ/K/xsZCdAImq5gXC8qJSWboBYkJ&#10;ADCH5L1pjTpAo6Xu7NYT+gFnJhN5iOuZfQKdt9k0HsYxpclESDWeCKlNWE0YeX5gZIaexymCJpk+&#10;45FJL+HDRFsXagyJjhq+9XSC6bMWu5eELJqLDBPPsEUJfG2zUYtoULr1W80mPCFMkiTYrNnumRAy&#10;nZ5N9fC5zoPFMKFI1EYxPxl2e3TiE5y+Q5AkIk5mZlEoUiRTZ7ParCTwTJhzP2DxLEaQT3xYCxgL&#10;6AQYVTGBYTLH+m6bm1c1s2wzihGGurxBx/GtOdbkGvfjRH8g6gz1mfBmOcpDHiGNzCK+lefKU1No&#10;Fk/zCI9FEpjg4YL5HtXh0W4exwmeECf3ON4zNcsUIGoQzSL1fat3Ae7kzNQG7kV+MgtmwXgohlz1&#10;hN4vi9M0i8RpesD1nDrvTESzgEUIbltsGATwtraThcihmeNN42gWTa0AclVwYw9RPQmZILpndc73&#10;gnikZPh0mFMOkwKd7P+StlBAHx2kyXSGkFb3M4RGviqrSmurBxdmVEFX6rbK9UlSNT/lBYYf+jih&#10;PpLGTvmLqnOuU5xaaZbljWJm6ZDuc/MYvjIuAt+EIE1IoJZcgHiSPQjQI63Hso0zh/c1NKep1QQ2&#10;De5EM1fMgCcEMctGTeC6bGT3NcsqWDUwm/dHJxnXaC9dyP0tRkOdNDOzvs1elV2vXqe9epd2GLog&#10;YDD4U2/xU1QSBzdOaLpynYPsPn3tuX4fsyusus4RQ7ed2/92lXa561Q/Nphqmd12FN0MtbuzVy7s&#10;leaqfiGxTchQaEeX0KlT1XhZdLL+iPnguWbFUtpk4MaHgUIPYm5eKNxjCRPGLD8/p2tM5hBSr5v3&#10;baaFa6+2sPzDzce0ax19uXMVplpv5DigS7fjvErH5fSuRjby/ErJotTDLIpD49fhBlM9CpxhAqnH&#10;hvY9vXU/Jz37BwAA//8DAFBLAwQUAAYACAAAACEAFnTGD9sAAAAIAQAADwAAAGRycy9kb3ducmV2&#10;LnhtbExPTUvDQBC9C/6HZQRvdqNtQ43ZFAko6EFsmx8wzY5JMDsbsps2/feOJz0Nb97jfeTb2fXq&#10;RGPoPBu4XySgiGtvO24MVIeXuw2oEJEt9p7JwIUCbIvrqxwz68+8o9M+NkpMOGRooI1xyLQOdUsO&#10;w8IPxMJ9+dFhFDg22o54FnPX64ckSbXDjiWhxYHKlurv/eQMHMJnVV3Kqdar1+QN38v4EXfWmNub&#10;+fkJVKQ5/onht75Uh0I6Hf3ENqhecJqK0sDjWhYIv1nKPcp/uV6BLnL9f0DxAwAA//8DAFBLAQIt&#10;ABQABgAIAAAAIQC2gziS/gAAAOEBAAATAAAAAAAAAAAAAAAAAAAAAABbQ29udGVudF9UeXBlc10u&#10;eG1sUEsBAi0AFAAGAAgAAAAhADj9If/WAAAAlAEAAAsAAAAAAAAAAAAAAAAALwEAAF9yZWxzLy5y&#10;ZWxzUEsBAi0AFAAGAAgAAAAhANHvVWksBgAAbxUAAA4AAAAAAAAAAAAAAAAALgIAAGRycy9lMm9E&#10;b2MueG1sUEsBAi0AFAAGAAgAAAAhABZ0xg/bAAAACAEAAA8AAAAAAAAAAAAAAAAAhggAAGRycy9k&#10;b3ducmV2LnhtbFBLBQYAAAAABAAEAPMAAACOCQAAAAA=&#10;" path="m213360,c200660,2540,187387,3072,175260,7620v-8575,3216,-14669,11144,-22860,15240c145216,26452,136724,26888,129540,30480,70454,60023,141279,34187,83820,53340,73111,96177,86909,79083,45720,91440,30333,96056,,106680,,106680v2540,43180,-1291,87213,7620,129540c9507,245182,21327,251155,30480,251460r205740,-7620c248920,241300,262736,242012,274320,236220v9639,-4819,14581,-15961,22860,-22860c304215,207497,312634,203507,320040,198120v63783,-46387,45460,-30220,83820,-68580c413752,99864,405800,112360,426720,91440e" filled="f" strokecolor="#1f4d78 [1604]" strokeweight="1pt">
                      <v:stroke joinstyle="miter"/>
                      <v:path arrowok="t" o:connecttype="custom" o:connectlocs="213360,0;175260,7620;152400,22860;129540,30480;83820,53340;45720,91440;0,106680;7620,236220;30480,251460;236220,243840;274320,236220;297180,213360;320040,198120;403860,129540;426720,91440" o:connectangles="0,0,0,0,0,0,0,0,0,0,0,0,0,0,0"/>
                    </v:shape>
                  </w:pict>
                </mc:Fallback>
              </mc:AlternateContent>
            </w:r>
            <w:r w:rsidRPr="00FB162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4BF155D" wp14:editId="41A36D19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169545</wp:posOffset>
                      </wp:positionV>
                      <wp:extent cx="617220" cy="359026"/>
                      <wp:effectExtent l="0" t="0" r="11430" b="22225"/>
                      <wp:wrapNone/>
                      <wp:docPr id="27" name="Поли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7220" cy="359026"/>
                              </a:xfrm>
                              <a:custGeom>
                                <a:avLst/>
                                <a:gdLst>
                                  <a:gd name="connsiteX0" fmla="*/ 0 w 617220"/>
                                  <a:gd name="connsiteY0" fmla="*/ 327660 h 359026"/>
                                  <a:gd name="connsiteX1" fmla="*/ 15240 w 617220"/>
                                  <a:gd name="connsiteY1" fmla="*/ 289560 h 359026"/>
                                  <a:gd name="connsiteX2" fmla="*/ 22860 w 617220"/>
                                  <a:gd name="connsiteY2" fmla="*/ 259080 h 359026"/>
                                  <a:gd name="connsiteX3" fmla="*/ 38100 w 617220"/>
                                  <a:gd name="connsiteY3" fmla="*/ 228600 h 359026"/>
                                  <a:gd name="connsiteX4" fmla="*/ 53340 w 617220"/>
                                  <a:gd name="connsiteY4" fmla="*/ 190500 h 359026"/>
                                  <a:gd name="connsiteX5" fmla="*/ 60960 w 617220"/>
                                  <a:gd name="connsiteY5" fmla="*/ 137160 h 359026"/>
                                  <a:gd name="connsiteX6" fmla="*/ 76200 w 617220"/>
                                  <a:gd name="connsiteY6" fmla="*/ 114300 h 359026"/>
                                  <a:gd name="connsiteX7" fmla="*/ 91440 w 617220"/>
                                  <a:gd name="connsiteY7" fmla="*/ 83820 h 359026"/>
                                  <a:gd name="connsiteX8" fmla="*/ 167640 w 617220"/>
                                  <a:gd name="connsiteY8" fmla="*/ 15240 h 359026"/>
                                  <a:gd name="connsiteX9" fmla="*/ 190500 w 617220"/>
                                  <a:gd name="connsiteY9" fmla="*/ 7620 h 359026"/>
                                  <a:gd name="connsiteX10" fmla="*/ 228600 w 617220"/>
                                  <a:gd name="connsiteY10" fmla="*/ 0 h 359026"/>
                                  <a:gd name="connsiteX11" fmla="*/ 266700 w 617220"/>
                                  <a:gd name="connsiteY11" fmla="*/ 45720 h 359026"/>
                                  <a:gd name="connsiteX12" fmla="*/ 281940 w 617220"/>
                                  <a:gd name="connsiteY12" fmla="*/ 91440 h 359026"/>
                                  <a:gd name="connsiteX13" fmla="*/ 289560 w 617220"/>
                                  <a:gd name="connsiteY13" fmla="*/ 114300 h 359026"/>
                                  <a:gd name="connsiteX14" fmla="*/ 297180 w 617220"/>
                                  <a:gd name="connsiteY14" fmla="*/ 137160 h 359026"/>
                                  <a:gd name="connsiteX15" fmla="*/ 312420 w 617220"/>
                                  <a:gd name="connsiteY15" fmla="*/ 213360 h 359026"/>
                                  <a:gd name="connsiteX16" fmla="*/ 320040 w 617220"/>
                                  <a:gd name="connsiteY16" fmla="*/ 236220 h 359026"/>
                                  <a:gd name="connsiteX17" fmla="*/ 342900 w 617220"/>
                                  <a:gd name="connsiteY17" fmla="*/ 259080 h 359026"/>
                                  <a:gd name="connsiteX18" fmla="*/ 365760 w 617220"/>
                                  <a:gd name="connsiteY18" fmla="*/ 304800 h 359026"/>
                                  <a:gd name="connsiteX19" fmla="*/ 388620 w 617220"/>
                                  <a:gd name="connsiteY19" fmla="*/ 320040 h 359026"/>
                                  <a:gd name="connsiteX20" fmla="*/ 403860 w 617220"/>
                                  <a:gd name="connsiteY20" fmla="*/ 342900 h 359026"/>
                                  <a:gd name="connsiteX21" fmla="*/ 480060 w 617220"/>
                                  <a:gd name="connsiteY21" fmla="*/ 350520 h 359026"/>
                                  <a:gd name="connsiteX22" fmla="*/ 541020 w 617220"/>
                                  <a:gd name="connsiteY22" fmla="*/ 312420 h 359026"/>
                                  <a:gd name="connsiteX23" fmla="*/ 571500 w 617220"/>
                                  <a:gd name="connsiteY23" fmla="*/ 266700 h 359026"/>
                                  <a:gd name="connsiteX24" fmla="*/ 594360 w 617220"/>
                                  <a:gd name="connsiteY24" fmla="*/ 205740 h 359026"/>
                                  <a:gd name="connsiteX25" fmla="*/ 601980 w 617220"/>
                                  <a:gd name="connsiteY25" fmla="*/ 175260 h 359026"/>
                                  <a:gd name="connsiteX26" fmla="*/ 617220 w 617220"/>
                                  <a:gd name="connsiteY26" fmla="*/ 152400 h 3590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617220" h="359026">
                                    <a:moveTo>
                                      <a:pt x="0" y="327660"/>
                                    </a:moveTo>
                                    <a:cubicBezTo>
                                      <a:pt x="5080" y="314960"/>
                                      <a:pt x="10915" y="302536"/>
                                      <a:pt x="15240" y="289560"/>
                                    </a:cubicBezTo>
                                    <a:cubicBezTo>
                                      <a:pt x="18552" y="279625"/>
                                      <a:pt x="19183" y="268886"/>
                                      <a:pt x="22860" y="259080"/>
                                    </a:cubicBezTo>
                                    <a:cubicBezTo>
                                      <a:pt x="26848" y="248444"/>
                                      <a:pt x="33487" y="238980"/>
                                      <a:pt x="38100" y="228600"/>
                                    </a:cubicBezTo>
                                    <a:cubicBezTo>
                                      <a:pt x="43655" y="216101"/>
                                      <a:pt x="48260" y="203200"/>
                                      <a:pt x="53340" y="190500"/>
                                    </a:cubicBezTo>
                                    <a:cubicBezTo>
                                      <a:pt x="55880" y="172720"/>
                                      <a:pt x="55799" y="154363"/>
                                      <a:pt x="60960" y="137160"/>
                                    </a:cubicBezTo>
                                    <a:cubicBezTo>
                                      <a:pt x="63592" y="128388"/>
                                      <a:pt x="71656" y="122251"/>
                                      <a:pt x="76200" y="114300"/>
                                    </a:cubicBezTo>
                                    <a:cubicBezTo>
                                      <a:pt x="81836" y="104437"/>
                                      <a:pt x="84247" y="92612"/>
                                      <a:pt x="91440" y="83820"/>
                                    </a:cubicBezTo>
                                    <a:cubicBezTo>
                                      <a:pt x="105111" y="67112"/>
                                      <a:pt x="140665" y="28727"/>
                                      <a:pt x="167640" y="15240"/>
                                    </a:cubicBezTo>
                                    <a:cubicBezTo>
                                      <a:pt x="174824" y="11648"/>
                                      <a:pt x="182708" y="9568"/>
                                      <a:pt x="190500" y="7620"/>
                                    </a:cubicBezTo>
                                    <a:cubicBezTo>
                                      <a:pt x="203065" y="4479"/>
                                      <a:pt x="215900" y="2540"/>
                                      <a:pt x="228600" y="0"/>
                                    </a:cubicBezTo>
                                    <a:cubicBezTo>
                                      <a:pt x="242956" y="14356"/>
                                      <a:pt x="258213" y="26624"/>
                                      <a:pt x="266700" y="45720"/>
                                    </a:cubicBezTo>
                                    <a:cubicBezTo>
                                      <a:pt x="273224" y="60400"/>
                                      <a:pt x="276860" y="76200"/>
                                      <a:pt x="281940" y="91440"/>
                                    </a:cubicBezTo>
                                    <a:lnTo>
                                      <a:pt x="289560" y="114300"/>
                                    </a:lnTo>
                                    <a:cubicBezTo>
                                      <a:pt x="292100" y="121920"/>
                                      <a:pt x="295860" y="129237"/>
                                      <a:pt x="297180" y="137160"/>
                                    </a:cubicBezTo>
                                    <a:cubicBezTo>
                                      <a:pt x="303168" y="173086"/>
                                      <a:pt x="303326" y="181532"/>
                                      <a:pt x="312420" y="213360"/>
                                    </a:cubicBezTo>
                                    <a:cubicBezTo>
                                      <a:pt x="314627" y="221083"/>
                                      <a:pt x="315585" y="229537"/>
                                      <a:pt x="320040" y="236220"/>
                                    </a:cubicBezTo>
                                    <a:cubicBezTo>
                                      <a:pt x="326018" y="245186"/>
                                      <a:pt x="335280" y="251460"/>
                                      <a:pt x="342900" y="259080"/>
                                    </a:cubicBezTo>
                                    <a:cubicBezTo>
                                      <a:pt x="349098" y="277673"/>
                                      <a:pt x="350988" y="290028"/>
                                      <a:pt x="365760" y="304800"/>
                                    </a:cubicBezTo>
                                    <a:cubicBezTo>
                                      <a:pt x="372236" y="311276"/>
                                      <a:pt x="381000" y="314960"/>
                                      <a:pt x="388620" y="320040"/>
                                    </a:cubicBezTo>
                                    <a:cubicBezTo>
                                      <a:pt x="393700" y="327660"/>
                                      <a:pt x="397384" y="336424"/>
                                      <a:pt x="403860" y="342900"/>
                                    </a:cubicBezTo>
                                    <a:cubicBezTo>
                                      <a:pt x="430638" y="369678"/>
                                      <a:pt x="439278" y="356346"/>
                                      <a:pt x="480060" y="350520"/>
                                    </a:cubicBezTo>
                                    <a:cubicBezTo>
                                      <a:pt x="500380" y="337820"/>
                                      <a:pt x="527728" y="332358"/>
                                      <a:pt x="541020" y="312420"/>
                                    </a:cubicBezTo>
                                    <a:lnTo>
                                      <a:pt x="571500" y="266700"/>
                                    </a:lnTo>
                                    <a:cubicBezTo>
                                      <a:pt x="591059" y="188463"/>
                                      <a:pt x="564475" y="285434"/>
                                      <a:pt x="594360" y="205740"/>
                                    </a:cubicBezTo>
                                    <a:cubicBezTo>
                                      <a:pt x="598037" y="195934"/>
                                      <a:pt x="597855" y="184886"/>
                                      <a:pt x="601980" y="175260"/>
                                    </a:cubicBezTo>
                                    <a:cubicBezTo>
                                      <a:pt x="605588" y="166842"/>
                                      <a:pt x="617220" y="152400"/>
                                      <a:pt x="617220" y="152400"/>
                                    </a:cubicBez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B8B533" id="Полилиния 27" o:spid="_x0000_s1026" style="position:absolute;margin-left:-5.65pt;margin-top:13.35pt;width:48.6pt;height:28.25pt;z-index:25167462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617220,359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8CmjggAAPkhAAAOAAAAZHJzL2Uyb0RvYy54bWysWluO3LgV/Q+QPQj6DBCXSIp6NNweeGw4&#10;CGDMGLCDST7VKlVXASqpIqkfnk3MErKNAYJkDT07msN7qWqy3ICoIB9uS0UdXt4nrw71+rvHYxvd&#10;N8N46LvrWLxK4qjp6n576G6v4799+fDnIo7Gqeq2Vdt3zXX8tRnj79788Q+vH05Xjez3fbtthgiT&#10;dOPVw+k63k/T6WqzGet9c6zGV/2p6TC464djNeF2uN1sh+oBsx/bjUySbPPQD9vT0NfNOOLX9zwY&#10;v6H5d7umnn7c7cZmitrrGGub6O9Af2/M382b19XV7VCd9ofaLqP6H1ZxrA4dhJ6nel9NVXQ3HL6Z&#10;6nioh37sd9Oruj9u+t3uUDekA7QRyYU2n/fVqSFdYJzxdDbT+P+btv7h/tMQHbbXsczjqKuO8NHT&#10;v57++/Tvp1/p33+efv3tlwiDsNTDabwC4PPp02DvRlwatR93w9H8D4WiR7Lu17N1m8cpqvFjJnIp&#10;4YMaQ0qXiczMnJtncH03Tn9pepqouv84TuycLa7ItFu7vrrvuvEwNX/HZLtjC3/9aRMl0UNkJVjY&#10;xdP/cJ9WMs+yJNpHzwuB774RIBwBQst0WYiLkEWpA4RIR4iUBRBLmngIWLJY1kQ5QlQhkmUhLoKW&#10;tSwkdYRopQLM5SJEmWisa8kn2hGSJWWAuVyEULkI8EnmCMkzFJpFn7gIIVIVoAkS7hy+pUgDzOUi&#10;ClXIZWuh/J5liCzPAoR4EAr6JZeUrhD24lIIuxBj4EW3Czd9bTwuCfEwASK85M2yPMDtwsWkOg/R&#10;xEvfQpQBPhEuhmNlySnCS2AuRYsGczGBUSzcHJZlLlCNFuW4mMCUFG4aKyFTmHpRjouRQqmA1Bdu&#10;Jiukfoh7XIxUGfa55YB2k1mlsgyJNhcjwyq/cPNZZToPqJg+JkmLgGom3JRWRWGSetE/HoZtvRTX&#10;poU4l7Q0UUEbpouxtl6U42U2LBBgN+lilE50QBxIN7V1KpIAu3kYmwuL+ri5rXNh9tol/0gXI7ki&#10;Lspxc1uXqcm5RTkuRiY6R84tynFzO0tEGVB3pIsRuZYB9QBt6nO8cYe5rI+LocbR1wdN7+3c1lb7&#10;udOtHzvb6uIqqswbVEIvFad+NF212/eih55v0dhyHw2U6ZMXwAhRFyxWgRGrLliuAiOYXLBaBUaE&#10;uOB0FRhud8F6FRi+dMHzW0uYtVGwXTC9RsH7YWBUbhdcrFo2SqsLLleBTefkonG/KsYug2xdlJlu&#10;x5O+Ls5M5+PB10WaaWg8+LpYM32KB18Xbab98ODr4k1cBBzuVznuIuTQCKyCXwQdeoI1cLO1u7rj&#10;fhX8IuqwG6+CX0QdNtlV8Iuow965Cn4RdXJd1JmdzTPduqgzm5wH96KOC5bdmwZwaoZNa4lNm+II&#10;bNoQR2DTbozC1dWpmsyWNl9GD8/Uz/7M/JjRY3/ffOnpuemZNWJqxtru+ZH67uZQf9/87AI0mA9a&#10;txIpiAArnuYSSWkTUSVSK1IHS+Mx81JLOGZoZj95El6SJwqtOUhkXmYwOevLk5ai4AiQWYHu1x2j&#10;11UWSD17sEBMlXJGyrRIUwqJWQvwKwUnu1QFmh9XIDE8LNAQSuc0WtQQ3ZrmSJIiEwkl0CwwLdAu&#10;8aSJeS9yBRLbQ2PM4gRrqHVhfQh2EG/P3qQ6L7mgCI2FUT7NiyHmhwUSoxMsMAPjxz4UEhQK1bd5&#10;UlBDmhNBSCm1pz2xQCyQ2J1ggQXiwk6apKmiejwLLFKZsg9LmWHXc+KJXvJJHhE9weJEooUhJZDN&#10;WS78OUWaZJl1bwFzu/KYHGIFKT+wFpP3iyEjcgQGFy8hMoSro4QoZJ5wAIMK9YeIJyJ5xrTB+slE&#10;JVaHNM1pf5mtKQWyy0aoRoY7C2HCiKStEIWX8jkeUoUrd0JdgE+gCfFexMX6vA56UaIxYoTCdcuV&#10;tKbMQDv4GuQZMvlsL3+MSCQa47B5yXdt55ZOW/lMmDDPYxc5P+X7neumLCWIYxIjpCj9ZIWp5vUJ&#10;POjHOdNCjFyXripRAoFD68xV4tdVDCq7c4lCaOUlEL8WE5KZn2A3YDfJzGkIbCOhMcq643glULJs&#10;DkFnX0+mixhJLFC4TNRWw7oYmakWF3oqLW2VRFVK/Z2O6QxGrttdVFompZWZ51nu66kxZgeRVdJL&#10;XqaRSKYidihcT5wB2XKoUJ1yL6lo2+IA+3ZHZ0qJZRJTFC6zVKByLdKc+3j+LHNVcPkCPYh67A4y&#10;vcRIYuiCZeIAIFNsPpWVWe6ZL1WlxC/G2SgrKvWMYMg2m+jMIAXLBKOj5oZI5TgdcFXRMs/hRJKp&#10;pNLegph24kFiVl+UOdcGrgZMIRGGmSGLmZ96qYLoEtuT3dKLIvW3dJ2hoM+7EzZ8zxNMJLE04ode&#10;XOHLMosEWWoUF6UuL6fN0dPxIFotP+2YVOJB4oqCZWaJ6WsYmaGH8wrTfA5qFmR2Ws9NLw5e7MO4&#10;NT027c/nZpueeT4/7foPh7alutV2pgWX2BGRA3WFQ/ZdW6Fvr48nHPuO3W0cVe0tTu/raSC6aezb&#10;w9bATWs+Drc379ohuq/Q86cfCvH9e35oX20b/hVxx0pgDfZxWps3z2kYp/fVuGcIDZ0Dxshp6LCe&#10;qbCNOWjmo2VzddNvv+KQeuj59H481R8OmO1jNU6fqgHHv9ALnyBMP+LPru2hLF4s6CqO9v3w80u/&#10;m+dxio7ROHrA8T8M8c+7amjiqP1rh/N1235NdMO7eDS4IzfuSHd3fNfDPui7sDq6xJqGqZ0vd0N/&#10;/AlfKrw1UjFUdTVks8ntzbsJ9xjCtw518/YtXeMbATj4Y/f5VJvJ6VUJmn95/KkaTpEx6XU84Xz9&#10;h37+VKC6mk/OTZScnzXIrn97N/W7gzlWJwuzXe0Nvi8gp9lvIcwHDO49PfX8xcab3wEAAP//AwBQ&#10;SwMEFAAGAAgAAAAhAI6UwCfeAAAACAEAAA8AAABkcnMvZG93bnJldi54bWxMj8FOg0AQhu8mvsNm&#10;TLw07QKNtVKWRk14ACvxPGWnQMruIrsF6tM7nuxpMpkv/3x/tp9NJ0YafOusgngVgSBbOd3aWkH5&#10;WSy3IHxAq7FzlhRcycM+v7/LMNVush80HkItOMT6FBU0IfSplL5qyKBfuZ4s305uMBh4HWqpB5w4&#10;3HQyiaKNNNha/tBgT+8NVefDxShY1HVhvsfrGSfzNf8Uffk2LUqlHh/m1x2IQHP4h+FPn9UhZ6ej&#10;u1jtRadgGcdrRhUkm2cQDGyfXkAcea4TkHkmbwvkvwAAAP//AwBQSwECLQAUAAYACAAAACEAtoM4&#10;kv4AAADhAQAAEwAAAAAAAAAAAAAAAAAAAAAAW0NvbnRlbnRfVHlwZXNdLnhtbFBLAQItABQABgAI&#10;AAAAIQA4/SH/1gAAAJQBAAALAAAAAAAAAAAAAAAAAC8BAABfcmVscy8ucmVsc1BLAQItABQABgAI&#10;AAAAIQD7t8CmjggAAPkhAAAOAAAAAAAAAAAAAAAAAC4CAABkcnMvZTJvRG9jLnhtbFBLAQItABQA&#10;BgAIAAAAIQCOlMAn3gAAAAgBAAAPAAAAAAAAAAAAAAAAAOgKAABkcnMvZG93bnJldi54bWxQSwUG&#10;AAAAAAQABADzAAAA8wsAAAAA&#10;" path="m,327660c5080,314960,10915,302536,15240,289560v3312,-9935,3943,-20674,7620,-30480c26848,248444,33487,238980,38100,228600v5555,-12499,10160,-25400,15240,-38100c55880,172720,55799,154363,60960,137160v2632,-8772,10696,-14909,15240,-22860c81836,104437,84247,92612,91440,83820,105111,67112,140665,28727,167640,15240v7184,-3592,15068,-5672,22860,-7620c203065,4479,215900,2540,228600,v14356,14356,29613,26624,38100,45720c273224,60400,276860,76200,281940,91440r7620,22860c292100,121920,295860,129237,297180,137160v5988,35926,6146,44372,15240,76200c314627,221083,315585,229537,320040,236220v5978,8966,15240,15240,22860,22860c349098,277673,350988,290028,365760,304800v6476,6476,15240,10160,22860,15240c393700,327660,397384,336424,403860,342900v26778,26778,35418,13446,76200,7620c500380,337820,527728,332358,541020,312420r30480,-45720c591059,188463,564475,285434,594360,205740v3677,-9806,3495,-20854,7620,-30480c605588,166842,617220,152400,617220,152400e" filled="f" strokecolor="#385d8a" strokeweight="2pt">
                      <v:path arrowok="t" o:connecttype="custom" o:connectlocs="0,327660;15240,289560;22860,259080;38100,228600;53340,190500;60960,137160;76200,114300;91440,83820;167640,15240;190500,7620;228600,0;266700,45720;281940,91440;289560,114300;297180,137160;312420,213360;320040,236220;342900,259080;365760,304800;388620,320040;403860,342900;480060,350520;541020,312420;571500,266700;594360,205740;601980,175260;617220,152400" o:connectangles="0,0,0,0,0,0,0,0,0,0,0,0,0,0,0,0,0,0,0,0,0,0,0,0,0,0,0"/>
                      <w10:wrap anchorx="margin"/>
                    </v:shape>
                  </w:pict>
                </mc:Fallback>
              </mc:AlternateContent>
            </w:r>
            <w:r w:rsidRPr="00FB162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59D2988" wp14:editId="694F0AE3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-25400</wp:posOffset>
                      </wp:positionV>
                      <wp:extent cx="617220" cy="359026"/>
                      <wp:effectExtent l="0" t="0" r="11430" b="22225"/>
                      <wp:wrapNone/>
                      <wp:docPr id="28" name="Поли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7220" cy="359026"/>
                              </a:xfrm>
                              <a:custGeom>
                                <a:avLst/>
                                <a:gdLst>
                                  <a:gd name="connsiteX0" fmla="*/ 0 w 617220"/>
                                  <a:gd name="connsiteY0" fmla="*/ 327660 h 359026"/>
                                  <a:gd name="connsiteX1" fmla="*/ 15240 w 617220"/>
                                  <a:gd name="connsiteY1" fmla="*/ 289560 h 359026"/>
                                  <a:gd name="connsiteX2" fmla="*/ 22860 w 617220"/>
                                  <a:gd name="connsiteY2" fmla="*/ 259080 h 359026"/>
                                  <a:gd name="connsiteX3" fmla="*/ 38100 w 617220"/>
                                  <a:gd name="connsiteY3" fmla="*/ 228600 h 359026"/>
                                  <a:gd name="connsiteX4" fmla="*/ 53340 w 617220"/>
                                  <a:gd name="connsiteY4" fmla="*/ 190500 h 359026"/>
                                  <a:gd name="connsiteX5" fmla="*/ 60960 w 617220"/>
                                  <a:gd name="connsiteY5" fmla="*/ 137160 h 359026"/>
                                  <a:gd name="connsiteX6" fmla="*/ 76200 w 617220"/>
                                  <a:gd name="connsiteY6" fmla="*/ 114300 h 359026"/>
                                  <a:gd name="connsiteX7" fmla="*/ 91440 w 617220"/>
                                  <a:gd name="connsiteY7" fmla="*/ 83820 h 359026"/>
                                  <a:gd name="connsiteX8" fmla="*/ 167640 w 617220"/>
                                  <a:gd name="connsiteY8" fmla="*/ 15240 h 359026"/>
                                  <a:gd name="connsiteX9" fmla="*/ 190500 w 617220"/>
                                  <a:gd name="connsiteY9" fmla="*/ 7620 h 359026"/>
                                  <a:gd name="connsiteX10" fmla="*/ 228600 w 617220"/>
                                  <a:gd name="connsiteY10" fmla="*/ 0 h 359026"/>
                                  <a:gd name="connsiteX11" fmla="*/ 266700 w 617220"/>
                                  <a:gd name="connsiteY11" fmla="*/ 45720 h 359026"/>
                                  <a:gd name="connsiteX12" fmla="*/ 281940 w 617220"/>
                                  <a:gd name="connsiteY12" fmla="*/ 91440 h 359026"/>
                                  <a:gd name="connsiteX13" fmla="*/ 289560 w 617220"/>
                                  <a:gd name="connsiteY13" fmla="*/ 114300 h 359026"/>
                                  <a:gd name="connsiteX14" fmla="*/ 297180 w 617220"/>
                                  <a:gd name="connsiteY14" fmla="*/ 137160 h 359026"/>
                                  <a:gd name="connsiteX15" fmla="*/ 312420 w 617220"/>
                                  <a:gd name="connsiteY15" fmla="*/ 213360 h 359026"/>
                                  <a:gd name="connsiteX16" fmla="*/ 320040 w 617220"/>
                                  <a:gd name="connsiteY16" fmla="*/ 236220 h 359026"/>
                                  <a:gd name="connsiteX17" fmla="*/ 342900 w 617220"/>
                                  <a:gd name="connsiteY17" fmla="*/ 259080 h 359026"/>
                                  <a:gd name="connsiteX18" fmla="*/ 365760 w 617220"/>
                                  <a:gd name="connsiteY18" fmla="*/ 304800 h 359026"/>
                                  <a:gd name="connsiteX19" fmla="*/ 388620 w 617220"/>
                                  <a:gd name="connsiteY19" fmla="*/ 320040 h 359026"/>
                                  <a:gd name="connsiteX20" fmla="*/ 403860 w 617220"/>
                                  <a:gd name="connsiteY20" fmla="*/ 342900 h 359026"/>
                                  <a:gd name="connsiteX21" fmla="*/ 480060 w 617220"/>
                                  <a:gd name="connsiteY21" fmla="*/ 350520 h 359026"/>
                                  <a:gd name="connsiteX22" fmla="*/ 541020 w 617220"/>
                                  <a:gd name="connsiteY22" fmla="*/ 312420 h 359026"/>
                                  <a:gd name="connsiteX23" fmla="*/ 571500 w 617220"/>
                                  <a:gd name="connsiteY23" fmla="*/ 266700 h 359026"/>
                                  <a:gd name="connsiteX24" fmla="*/ 594360 w 617220"/>
                                  <a:gd name="connsiteY24" fmla="*/ 205740 h 359026"/>
                                  <a:gd name="connsiteX25" fmla="*/ 601980 w 617220"/>
                                  <a:gd name="connsiteY25" fmla="*/ 175260 h 359026"/>
                                  <a:gd name="connsiteX26" fmla="*/ 617220 w 617220"/>
                                  <a:gd name="connsiteY26" fmla="*/ 152400 h 3590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617220" h="359026">
                                    <a:moveTo>
                                      <a:pt x="0" y="327660"/>
                                    </a:moveTo>
                                    <a:cubicBezTo>
                                      <a:pt x="5080" y="314960"/>
                                      <a:pt x="10915" y="302536"/>
                                      <a:pt x="15240" y="289560"/>
                                    </a:cubicBezTo>
                                    <a:cubicBezTo>
                                      <a:pt x="18552" y="279625"/>
                                      <a:pt x="19183" y="268886"/>
                                      <a:pt x="22860" y="259080"/>
                                    </a:cubicBezTo>
                                    <a:cubicBezTo>
                                      <a:pt x="26848" y="248444"/>
                                      <a:pt x="33487" y="238980"/>
                                      <a:pt x="38100" y="228600"/>
                                    </a:cubicBezTo>
                                    <a:cubicBezTo>
                                      <a:pt x="43655" y="216101"/>
                                      <a:pt x="48260" y="203200"/>
                                      <a:pt x="53340" y="190500"/>
                                    </a:cubicBezTo>
                                    <a:cubicBezTo>
                                      <a:pt x="55880" y="172720"/>
                                      <a:pt x="55799" y="154363"/>
                                      <a:pt x="60960" y="137160"/>
                                    </a:cubicBezTo>
                                    <a:cubicBezTo>
                                      <a:pt x="63592" y="128388"/>
                                      <a:pt x="71656" y="122251"/>
                                      <a:pt x="76200" y="114300"/>
                                    </a:cubicBezTo>
                                    <a:cubicBezTo>
                                      <a:pt x="81836" y="104437"/>
                                      <a:pt x="84247" y="92612"/>
                                      <a:pt x="91440" y="83820"/>
                                    </a:cubicBezTo>
                                    <a:cubicBezTo>
                                      <a:pt x="105111" y="67112"/>
                                      <a:pt x="140665" y="28727"/>
                                      <a:pt x="167640" y="15240"/>
                                    </a:cubicBezTo>
                                    <a:cubicBezTo>
                                      <a:pt x="174824" y="11648"/>
                                      <a:pt x="182708" y="9568"/>
                                      <a:pt x="190500" y="7620"/>
                                    </a:cubicBezTo>
                                    <a:cubicBezTo>
                                      <a:pt x="203065" y="4479"/>
                                      <a:pt x="215900" y="2540"/>
                                      <a:pt x="228600" y="0"/>
                                    </a:cubicBezTo>
                                    <a:cubicBezTo>
                                      <a:pt x="242956" y="14356"/>
                                      <a:pt x="258213" y="26624"/>
                                      <a:pt x="266700" y="45720"/>
                                    </a:cubicBezTo>
                                    <a:cubicBezTo>
                                      <a:pt x="273224" y="60400"/>
                                      <a:pt x="276860" y="76200"/>
                                      <a:pt x="281940" y="91440"/>
                                    </a:cubicBezTo>
                                    <a:lnTo>
                                      <a:pt x="289560" y="114300"/>
                                    </a:lnTo>
                                    <a:cubicBezTo>
                                      <a:pt x="292100" y="121920"/>
                                      <a:pt x="295860" y="129237"/>
                                      <a:pt x="297180" y="137160"/>
                                    </a:cubicBezTo>
                                    <a:cubicBezTo>
                                      <a:pt x="303168" y="173086"/>
                                      <a:pt x="303326" y="181532"/>
                                      <a:pt x="312420" y="213360"/>
                                    </a:cubicBezTo>
                                    <a:cubicBezTo>
                                      <a:pt x="314627" y="221083"/>
                                      <a:pt x="315585" y="229537"/>
                                      <a:pt x="320040" y="236220"/>
                                    </a:cubicBezTo>
                                    <a:cubicBezTo>
                                      <a:pt x="326018" y="245186"/>
                                      <a:pt x="335280" y="251460"/>
                                      <a:pt x="342900" y="259080"/>
                                    </a:cubicBezTo>
                                    <a:cubicBezTo>
                                      <a:pt x="349098" y="277673"/>
                                      <a:pt x="350988" y="290028"/>
                                      <a:pt x="365760" y="304800"/>
                                    </a:cubicBezTo>
                                    <a:cubicBezTo>
                                      <a:pt x="372236" y="311276"/>
                                      <a:pt x="381000" y="314960"/>
                                      <a:pt x="388620" y="320040"/>
                                    </a:cubicBezTo>
                                    <a:cubicBezTo>
                                      <a:pt x="393700" y="327660"/>
                                      <a:pt x="397384" y="336424"/>
                                      <a:pt x="403860" y="342900"/>
                                    </a:cubicBezTo>
                                    <a:cubicBezTo>
                                      <a:pt x="430638" y="369678"/>
                                      <a:pt x="439278" y="356346"/>
                                      <a:pt x="480060" y="350520"/>
                                    </a:cubicBezTo>
                                    <a:cubicBezTo>
                                      <a:pt x="500380" y="337820"/>
                                      <a:pt x="527728" y="332358"/>
                                      <a:pt x="541020" y="312420"/>
                                    </a:cubicBezTo>
                                    <a:lnTo>
                                      <a:pt x="571500" y="266700"/>
                                    </a:lnTo>
                                    <a:cubicBezTo>
                                      <a:pt x="591059" y="188463"/>
                                      <a:pt x="564475" y="285434"/>
                                      <a:pt x="594360" y="205740"/>
                                    </a:cubicBezTo>
                                    <a:cubicBezTo>
                                      <a:pt x="598037" y="195934"/>
                                      <a:pt x="597855" y="184886"/>
                                      <a:pt x="601980" y="175260"/>
                                    </a:cubicBezTo>
                                    <a:cubicBezTo>
                                      <a:pt x="605588" y="166842"/>
                                      <a:pt x="617220" y="152400"/>
                                      <a:pt x="617220" y="152400"/>
                                    </a:cubicBez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C353BAD" id="Полилиния 28" o:spid="_x0000_s1026" style="position:absolute;margin-left:-5.3pt;margin-top:-2pt;width:48.6pt;height:28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7220,359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o8VjwgAAPkhAAAOAAAAZHJzL2Uyb0RvYy54bWysWluO3LgV/Q+QPQj6DBCXSIp6NNweeGw4&#10;CGDMGLCDST7VKlVXASqpIqkfnk3MErKNAYJkDT07msN7qWqy3ICoIB9uS0UdHt4nry71+rvHYxvd&#10;N8N46LvrWLxK4qjp6n576G6v4799+fDnIo7Gqeq2Vdt3zXX8tRnj79788Q+vH05Xjez3fbtthgiT&#10;dOPVw+k63k/T6WqzGet9c6zGV/2p6TC464djNeF2uN1sh+oBsx/bjUySbPPQD9vT0NfNOOLX9zwY&#10;v6H5d7umnn7c7cZmitrrGGub6O9Af2/M382b19XV7VCd9ofaLqP6H1ZxrA4dSM9Tva+mKrobDt9M&#10;dTzUQz/2u+lV3R83/W53qBuSAdKI5EKaz/vq1JAsUM54Oqtp/P9NW/9w/2mIDtvrWMJSXXWEjZ7+&#10;9fTfp38//Ur//vP062+/RBiEph5O4xUAn0+fBns34tKI/bgbjuZ/CBQ9kna/nrXbPE5RjR8zkUsJ&#10;G9QYUrpMZGbm3DyD67tx+kvT00TV/cdxYuNscUWq3dr11X3XjYep+Tsm2x1b2OtPmyiJHiLLYGEX&#10;T//DfVrJPMuSaB89LwS2+4ZAOARCy3SZxEXIotQBJNIhkbIAYkkSDwFNFsuSKIdEFSJZJnERtKxl&#10;ktQh0UoFqMtFiDLRWNeSTbRDkiVlgLpchFC5CLBJ5pDkGRLNok1chBCpCpAkd0hKkQaoy0UUqpDL&#10;2kJQn0NEZHkWQOJByOmXTFK6JGzFJRd2IUbBi2YXbvhaf1wi8TABFF7wZlkeYHbhYlKdh0jihW8h&#10;ygCbCBfDvrJkFOEFMKeiRYW5mEAvFm4MyzIXyEaLPC4mMCSFG8ZKyBSqXuRxMVIoFRD6wo1khdAP&#10;MY+LkSrDPrfs0G4wq1SWId7mYmRY5hduPKtM5wEZ08ckaRGQzYQb0qooTFAv2sfDsK6X/NqUEOeU&#10;liYqaMN0MVbXizxeZEMDAXqTLkbpRAf4gXRDW6ciCdCbh7GxsCiPG9s6F2avXbKPdDGSM+Iijxvb&#10;ukxNzC3yuBiZ6Bwxt8jjxnaWiDIg70gXI3ItA/IBytRnf+MKc1keF0OFoy8Pit7buayt9nOlWz92&#10;ttTFVVSZN6iEXipO/WiqarfuRQ0936Kw5ToaKFMnL4Dhoi5YrALDV12wXAWGM7lgtQoMD3HB6Sow&#10;zO6C9SowbOmC57eWMG0jYbvgfBUzMrcLpncwuE4YM1KrCy5XMZvKyUXjfpWPXTrZOi8z1Y7Hvs7P&#10;TOXjwdd5miloPPg6XzN1igdf522m/PDg6/xNXDgc7lcZ7sLlUAisgl84HWqCNXCztbuy434V/MLr&#10;sBuvgl94HTbZVfALr8PeuQp+4XVyndeZnc1T3TqvM5ucB/e8jnOO3ZsG9NRMN62lbtoUR+imDXGE&#10;btqNEbi6OlWT2dLmy+jhufWzP3d+zOixv2++9PTc9Nw14taM1d3zI/XdzaH+vvnZBWh0PmjdSqRo&#10;BFh6mkskpQ1ElUitSBwsjcfMSy3huEMz28ljeIlPFFqzk8i8zKBylpcnLUXBHiCzAtWvO0avq0xI&#10;NXswIaZKOSJlWqQpucQsBforBQe7VAWKH5eQOjxMaBpK5zBalBDVmmZPkiITCQXQTJgWKJd40sS8&#10;F7mE1O2hMe7iBEuodWFtiO4g3p69SXVeckIRGgujeJoXQ50fJqSOTjBhho4f21BItFAov82TojWk&#10;ORCElFJ70lMXiAmpuxNMWMAv7KRJmirKxzNhkcqUbVjKDLue40/0kk981OgJphOJFqYpgWjOcuHP&#10;KdIky6x5C6jb5ePmEAtI8YG1mLhfdBmRwzE4eQmRwV0dIUQh84QdGK1Qf4j6RMRnVBssn0xUYmVI&#10;05z2l1mbUiC6rIdqRLizEG4YEdsKKryUz/6QKly5E+oC/QSaEO9FnKzP66AXJRqjjlC4bLmSVpUZ&#10;2g6+BHmGSD7ryx+jJhKNsdu8ZLu2c1OnzXzGTbjPYxc5P+XbnfOmLCUax0QjpCj9YIWq5vUJPOj7&#10;ObeFGLkuXFWiBByH1pmrxM+rGFR25xKF0MoLIH4tJiR3foLNgN0kQ3AYTgmJkdYdwyuBlGVjCDL7&#10;cnK7iJHUBQrnRG41XRfDmWpxIafS0mZJZKXU3+m4ncHIdbuLSsuktJx5nuW+nBpjdhBRxQdAs4dz&#10;G4k4FXWHwuXEGZBNhwrZKfeCirYtdrBvd3RuKTEndYrCOUuFVq5FmnMfz55lrgpOX2gPIh+7g9xe&#10;YiR16II5cQCQKVafysos93JfqkqJX4yxkVZU6inBNNtsoHMHKZgTHR01F0Qqx+mAK4qWeW6O+Ayn&#10;kkp7C+K2Ew9SZ/VFzjk3cDbgFhJhuDNkMfNTL2UQXWJ7slt6UaT+lq4zJPR5d8KG71mCG0nMRv2h&#10;F1f4MmeRIEqN4KLU5eW0OWo6HkSp5YcdN5V4kHpFwZxZYuoaRmao4bzENJ+DmgWZndYz04uDF/sw&#10;bk2NTfvzudimZ57PT7v+w6FtKW+1nSnBJXZExEBd4ZB911ao2+vjCce+Y3cbR1V7i9P7ehqo3TT2&#10;7WFr4KY0H4fbm3ftEN1XqPnTD4X4/j0/tK+2Df8Kv2MhsAb7OK3Nm+c0jNP7atwzhIbODmN4Gjqs&#10;51bYxhw089Gyubrpt19xSD30fHo/nuoPB8z2sRqnT9WA41/IhU8Qph/xZ9f2EBYvFnQVR/t++Pml&#10;383zOEXHaBw94PgfivjnXTU0cdT+tcP5ui2/JrrhXTwa3JEbd6S7O77roR/UXVgdXWJNw9TOl7uh&#10;P/6ELxXeGlYMVV0Nbla5vXk34R5D+Nahbt6+pWt8IwADf+w+n2ozOb0qQfIvjz9VwykyKr2OJ5yv&#10;/9DPnwpUV/PJufGS87MG2fVv76Z+dzDH6qRh1qu9wfcFZDT7LYT5gMG9p6eev9h48zsAAAD//wMA&#10;UEsDBBQABgAIAAAAIQADdLVg3AAAAAgBAAAPAAAAZHJzL2Rvd25yZXYueG1sTI9NTsMwEIX3SL2D&#10;NZXYVK3TikZViFMBUg5Aibp248GJGo9D7CYpp2dYwW6e5tP7yY+z68SIQ2g9KdhuEhBItTctWQXV&#10;R7k+gAhRk9GdJ1RwxwDHYvGQ68z4id5xPEUr2IRCphU0MfaZlKFu0Omw8T0S/z794HRkOVhpBj2x&#10;uevkLklS6XRLnNDoHt8arK+nm1OwsrZ0X+P9qid3nr/LvnqdVpVSj8v55RlExDn+wfBbn6tDwZ0u&#10;/kYmiE7BepukjPLxxJsYOKSsLwr2uz3IIpf/BxQ/AAAA//8DAFBLAQItABQABgAIAAAAIQC2gziS&#10;/gAAAOEBAAATAAAAAAAAAAAAAAAAAAAAAABbQ29udGVudF9UeXBlc10ueG1sUEsBAi0AFAAGAAgA&#10;AAAhADj9If/WAAAAlAEAAAsAAAAAAAAAAAAAAAAALwEAAF9yZWxzLy5yZWxzUEsBAi0AFAAGAAgA&#10;AAAhAHtmjxWPCAAA+SEAAA4AAAAAAAAAAAAAAAAALgIAAGRycy9lMm9Eb2MueG1sUEsBAi0AFAAG&#10;AAgAAAAhAAN0tWDcAAAACAEAAA8AAAAAAAAAAAAAAAAA6QoAAGRycy9kb3ducmV2LnhtbFBLBQYA&#10;AAAABAAEAPMAAADyCwAAAAA=&#10;" path="m,327660c5080,314960,10915,302536,15240,289560v3312,-9935,3943,-20674,7620,-30480c26848,248444,33487,238980,38100,228600v5555,-12499,10160,-25400,15240,-38100c55880,172720,55799,154363,60960,137160v2632,-8772,10696,-14909,15240,-22860c81836,104437,84247,92612,91440,83820,105111,67112,140665,28727,167640,15240v7184,-3592,15068,-5672,22860,-7620c203065,4479,215900,2540,228600,v14356,14356,29613,26624,38100,45720c273224,60400,276860,76200,281940,91440r7620,22860c292100,121920,295860,129237,297180,137160v5988,35926,6146,44372,15240,76200c314627,221083,315585,229537,320040,236220v5978,8966,15240,15240,22860,22860c349098,277673,350988,290028,365760,304800v6476,6476,15240,10160,22860,15240c393700,327660,397384,336424,403860,342900v26778,26778,35418,13446,76200,7620c500380,337820,527728,332358,541020,312420r30480,-45720c591059,188463,564475,285434,594360,205740v3677,-9806,3495,-20854,7620,-30480c605588,166842,617220,152400,617220,152400e" filled="f" strokecolor="#385d8a" strokeweight="2pt">
                      <v:path arrowok="t" o:connecttype="custom" o:connectlocs="0,327660;15240,289560;22860,259080;38100,228600;53340,190500;60960,137160;76200,114300;91440,83820;167640,15240;190500,7620;228600,0;266700,45720;281940,91440;289560,114300;297180,137160;312420,213360;320040,236220;342900,259080;365760,304800;388620,320040;403860,342900;480060,350520;541020,312420;571500,266700;594360,205740;601980,175260;617220,152400" o:connectangles="0,0,0,0,0,0,0,0,0,0,0,0,0,0,0,0,0,0,0,0,0,0,0,0,0,0,0"/>
                    </v:shape>
                  </w:pict>
                </mc:Fallback>
              </mc:AlternateContent>
            </w:r>
            <w:r w:rsidRPr="00FB162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861A76B" wp14:editId="75607E7F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59690</wp:posOffset>
                      </wp:positionV>
                      <wp:extent cx="617220" cy="359026"/>
                      <wp:effectExtent l="0" t="0" r="11430" b="22225"/>
                      <wp:wrapNone/>
                      <wp:docPr id="29" name="Поли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17220" cy="359026"/>
                              </a:xfrm>
                              <a:custGeom>
                                <a:avLst/>
                                <a:gdLst>
                                  <a:gd name="connsiteX0" fmla="*/ 0 w 617220"/>
                                  <a:gd name="connsiteY0" fmla="*/ 327660 h 359026"/>
                                  <a:gd name="connsiteX1" fmla="*/ 15240 w 617220"/>
                                  <a:gd name="connsiteY1" fmla="*/ 289560 h 359026"/>
                                  <a:gd name="connsiteX2" fmla="*/ 22860 w 617220"/>
                                  <a:gd name="connsiteY2" fmla="*/ 259080 h 359026"/>
                                  <a:gd name="connsiteX3" fmla="*/ 38100 w 617220"/>
                                  <a:gd name="connsiteY3" fmla="*/ 228600 h 359026"/>
                                  <a:gd name="connsiteX4" fmla="*/ 53340 w 617220"/>
                                  <a:gd name="connsiteY4" fmla="*/ 190500 h 359026"/>
                                  <a:gd name="connsiteX5" fmla="*/ 60960 w 617220"/>
                                  <a:gd name="connsiteY5" fmla="*/ 137160 h 359026"/>
                                  <a:gd name="connsiteX6" fmla="*/ 76200 w 617220"/>
                                  <a:gd name="connsiteY6" fmla="*/ 114300 h 359026"/>
                                  <a:gd name="connsiteX7" fmla="*/ 91440 w 617220"/>
                                  <a:gd name="connsiteY7" fmla="*/ 83820 h 359026"/>
                                  <a:gd name="connsiteX8" fmla="*/ 167640 w 617220"/>
                                  <a:gd name="connsiteY8" fmla="*/ 15240 h 359026"/>
                                  <a:gd name="connsiteX9" fmla="*/ 190500 w 617220"/>
                                  <a:gd name="connsiteY9" fmla="*/ 7620 h 359026"/>
                                  <a:gd name="connsiteX10" fmla="*/ 228600 w 617220"/>
                                  <a:gd name="connsiteY10" fmla="*/ 0 h 359026"/>
                                  <a:gd name="connsiteX11" fmla="*/ 266700 w 617220"/>
                                  <a:gd name="connsiteY11" fmla="*/ 45720 h 359026"/>
                                  <a:gd name="connsiteX12" fmla="*/ 281940 w 617220"/>
                                  <a:gd name="connsiteY12" fmla="*/ 91440 h 359026"/>
                                  <a:gd name="connsiteX13" fmla="*/ 289560 w 617220"/>
                                  <a:gd name="connsiteY13" fmla="*/ 114300 h 359026"/>
                                  <a:gd name="connsiteX14" fmla="*/ 297180 w 617220"/>
                                  <a:gd name="connsiteY14" fmla="*/ 137160 h 359026"/>
                                  <a:gd name="connsiteX15" fmla="*/ 312420 w 617220"/>
                                  <a:gd name="connsiteY15" fmla="*/ 213360 h 359026"/>
                                  <a:gd name="connsiteX16" fmla="*/ 320040 w 617220"/>
                                  <a:gd name="connsiteY16" fmla="*/ 236220 h 359026"/>
                                  <a:gd name="connsiteX17" fmla="*/ 342900 w 617220"/>
                                  <a:gd name="connsiteY17" fmla="*/ 259080 h 359026"/>
                                  <a:gd name="connsiteX18" fmla="*/ 365760 w 617220"/>
                                  <a:gd name="connsiteY18" fmla="*/ 304800 h 359026"/>
                                  <a:gd name="connsiteX19" fmla="*/ 388620 w 617220"/>
                                  <a:gd name="connsiteY19" fmla="*/ 320040 h 359026"/>
                                  <a:gd name="connsiteX20" fmla="*/ 403860 w 617220"/>
                                  <a:gd name="connsiteY20" fmla="*/ 342900 h 359026"/>
                                  <a:gd name="connsiteX21" fmla="*/ 480060 w 617220"/>
                                  <a:gd name="connsiteY21" fmla="*/ 350520 h 359026"/>
                                  <a:gd name="connsiteX22" fmla="*/ 541020 w 617220"/>
                                  <a:gd name="connsiteY22" fmla="*/ 312420 h 359026"/>
                                  <a:gd name="connsiteX23" fmla="*/ 571500 w 617220"/>
                                  <a:gd name="connsiteY23" fmla="*/ 266700 h 359026"/>
                                  <a:gd name="connsiteX24" fmla="*/ 594360 w 617220"/>
                                  <a:gd name="connsiteY24" fmla="*/ 205740 h 359026"/>
                                  <a:gd name="connsiteX25" fmla="*/ 601980 w 617220"/>
                                  <a:gd name="connsiteY25" fmla="*/ 175260 h 359026"/>
                                  <a:gd name="connsiteX26" fmla="*/ 617220 w 617220"/>
                                  <a:gd name="connsiteY26" fmla="*/ 152400 h 35902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617220" h="359026">
                                    <a:moveTo>
                                      <a:pt x="0" y="327660"/>
                                    </a:moveTo>
                                    <a:cubicBezTo>
                                      <a:pt x="5080" y="314960"/>
                                      <a:pt x="10915" y="302536"/>
                                      <a:pt x="15240" y="289560"/>
                                    </a:cubicBezTo>
                                    <a:cubicBezTo>
                                      <a:pt x="18552" y="279625"/>
                                      <a:pt x="19183" y="268886"/>
                                      <a:pt x="22860" y="259080"/>
                                    </a:cubicBezTo>
                                    <a:cubicBezTo>
                                      <a:pt x="26848" y="248444"/>
                                      <a:pt x="33487" y="238980"/>
                                      <a:pt x="38100" y="228600"/>
                                    </a:cubicBezTo>
                                    <a:cubicBezTo>
                                      <a:pt x="43655" y="216101"/>
                                      <a:pt x="48260" y="203200"/>
                                      <a:pt x="53340" y="190500"/>
                                    </a:cubicBezTo>
                                    <a:cubicBezTo>
                                      <a:pt x="55880" y="172720"/>
                                      <a:pt x="55799" y="154363"/>
                                      <a:pt x="60960" y="137160"/>
                                    </a:cubicBezTo>
                                    <a:cubicBezTo>
                                      <a:pt x="63592" y="128388"/>
                                      <a:pt x="71656" y="122251"/>
                                      <a:pt x="76200" y="114300"/>
                                    </a:cubicBezTo>
                                    <a:cubicBezTo>
                                      <a:pt x="81836" y="104437"/>
                                      <a:pt x="84247" y="92612"/>
                                      <a:pt x="91440" y="83820"/>
                                    </a:cubicBezTo>
                                    <a:cubicBezTo>
                                      <a:pt x="105111" y="67112"/>
                                      <a:pt x="140665" y="28727"/>
                                      <a:pt x="167640" y="15240"/>
                                    </a:cubicBezTo>
                                    <a:cubicBezTo>
                                      <a:pt x="174824" y="11648"/>
                                      <a:pt x="182708" y="9568"/>
                                      <a:pt x="190500" y="7620"/>
                                    </a:cubicBezTo>
                                    <a:cubicBezTo>
                                      <a:pt x="203065" y="4479"/>
                                      <a:pt x="215900" y="2540"/>
                                      <a:pt x="228600" y="0"/>
                                    </a:cubicBezTo>
                                    <a:cubicBezTo>
                                      <a:pt x="242956" y="14356"/>
                                      <a:pt x="258213" y="26624"/>
                                      <a:pt x="266700" y="45720"/>
                                    </a:cubicBezTo>
                                    <a:cubicBezTo>
                                      <a:pt x="273224" y="60400"/>
                                      <a:pt x="276860" y="76200"/>
                                      <a:pt x="281940" y="91440"/>
                                    </a:cubicBezTo>
                                    <a:lnTo>
                                      <a:pt x="289560" y="114300"/>
                                    </a:lnTo>
                                    <a:cubicBezTo>
                                      <a:pt x="292100" y="121920"/>
                                      <a:pt x="295860" y="129237"/>
                                      <a:pt x="297180" y="137160"/>
                                    </a:cubicBezTo>
                                    <a:cubicBezTo>
                                      <a:pt x="303168" y="173086"/>
                                      <a:pt x="303326" y="181532"/>
                                      <a:pt x="312420" y="213360"/>
                                    </a:cubicBezTo>
                                    <a:cubicBezTo>
                                      <a:pt x="314627" y="221083"/>
                                      <a:pt x="315585" y="229537"/>
                                      <a:pt x="320040" y="236220"/>
                                    </a:cubicBezTo>
                                    <a:cubicBezTo>
                                      <a:pt x="326018" y="245186"/>
                                      <a:pt x="335280" y="251460"/>
                                      <a:pt x="342900" y="259080"/>
                                    </a:cubicBezTo>
                                    <a:cubicBezTo>
                                      <a:pt x="349098" y="277673"/>
                                      <a:pt x="350988" y="290028"/>
                                      <a:pt x="365760" y="304800"/>
                                    </a:cubicBezTo>
                                    <a:cubicBezTo>
                                      <a:pt x="372236" y="311276"/>
                                      <a:pt x="381000" y="314960"/>
                                      <a:pt x="388620" y="320040"/>
                                    </a:cubicBezTo>
                                    <a:cubicBezTo>
                                      <a:pt x="393700" y="327660"/>
                                      <a:pt x="397384" y="336424"/>
                                      <a:pt x="403860" y="342900"/>
                                    </a:cubicBezTo>
                                    <a:cubicBezTo>
                                      <a:pt x="430638" y="369678"/>
                                      <a:pt x="439278" y="356346"/>
                                      <a:pt x="480060" y="350520"/>
                                    </a:cubicBezTo>
                                    <a:cubicBezTo>
                                      <a:pt x="500380" y="337820"/>
                                      <a:pt x="527728" y="332358"/>
                                      <a:pt x="541020" y="312420"/>
                                    </a:cubicBezTo>
                                    <a:lnTo>
                                      <a:pt x="571500" y="266700"/>
                                    </a:lnTo>
                                    <a:cubicBezTo>
                                      <a:pt x="591059" y="188463"/>
                                      <a:pt x="564475" y="285434"/>
                                      <a:pt x="594360" y="205740"/>
                                    </a:cubicBezTo>
                                    <a:cubicBezTo>
                                      <a:pt x="598037" y="195934"/>
                                      <a:pt x="597855" y="184886"/>
                                      <a:pt x="601980" y="175260"/>
                                    </a:cubicBezTo>
                                    <a:cubicBezTo>
                                      <a:pt x="605588" y="166842"/>
                                      <a:pt x="617220" y="152400"/>
                                      <a:pt x="617220" y="152400"/>
                                    </a:cubicBez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A5DD72" id="Полилиния 29" o:spid="_x0000_s1026" style="position:absolute;margin-left:-3.7pt;margin-top:4.7pt;width:48.6pt;height:28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7220,359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+qTnwgAAGsiAAAOAAAAZHJzL2Uyb0RvYy54bWysWtuu2zYWfS8w/yDocYCJRVLU5SAnRSZF&#10;igJBG0wy6MyjjizHBmzJlXQu6U/0E/obBYqZbzjzR7O4N2WTjgFRRR9yIplaXNxXbm3q5ddPh330&#10;0PTDrmtvY/EiiaOmrbv1rv10G//z49u/FXE0jFW7rvZd29zGn5sh/vrVX756+Xi8aWS37fbrpo8w&#10;STvcPB5v4+04Hm9Wq6HeNodqeNEdmxaDm64/VCNu+0+rdV89YvbDfiWTJFs9dv362Hd1Mwz49Rse&#10;jF/R/JtNU48/bDZDM0b72xhrG+lvT3/vzN/Vq5fVzae+Om53tV1G9QdWcah2LUhPU31TjVV03+++&#10;mOqwq/tu6Dbji7o7rLrNZlc3JAOkEcmFNB+21bEhWaCc4XhS0/DnTVt///C+j3br21iWcdRWB9jo&#10;+dfn/z7//vwb/fvP82//+yXCIDT1eBxuAPhwfN/buwGXRuynTX8w/0Og6Im0+/mk3eZpjGr8mIlc&#10;StigxpDSZSIzM+fqDK7vh/HbpqOJqod3w8jGWeOKVLu266u7th12Y/MvTLY57GGvv66iJHqMLIOF&#10;XTz9b/dpJfMsS6JtdF4IbPcFgXAIhJbpPImLkEWpA0ikQyJlAcScJB4CmizmJVEOiSpEMk/iImhZ&#10;8ySpQ6KVClCXixBlorGuOZtohyRLygB1uQihchFgk8whyTMkmlmbuAghUhUgSe6QlCINUJeLKFQh&#10;57WF9HsKEZHlWQCJByGnnzMJMseZhK0458IuxCh41uzCDV/rj3MkHiaAwgveLMsDzC5cTKrzEEm8&#10;8C1EGWAT4WLYV+aMIrwA5lQ0qzAXE+jFwo1hWeYC2WiWx8UEhqRww1gJmULVszwuRgqlAkJfuJGs&#10;EPoh5nExUmXY5+Yd2g1mlcoyxNtcjAzL/MKNZ5XpPCBj+pgkLQKymXBDWhWFCepZ+3gY1vWcX5sS&#10;4pRt0kQFbZguxup6lseLbGggQG/SxSid6AA/kG5o61QkAXrzMDYWZuVxY1vnwuy1c/aRLkZyRpzl&#10;cWNbl6mJuVkeFyMTnSPmZnnc2M4SUQbkHeliRK5lQD5AmXr2N64w5+VxMVQ4+vKg6P00lbXVdqp0&#10;66fWlrq4iirzBpXQS8WxG0xV7da9qKGnWxS2XEcDZerkGTBc1AWLRWD4qguWi8BwJhesFoHhIS44&#10;XQSG2V2wXgSGLV3w9NYSpm0kbBecL2JG5nbBxSIwUqsLphc4+F3Ysk3l5KJxv8jHLp1smZeZasdj&#10;X+ZnpvLx4Ms8zRQ0HnyZr5k6xYMv8zZTfnjwZf4mLhwO94sMd+FyKAQWwS+cDjXBErjZ2l3Zcb8I&#10;fuF12I0XwS+8DpvsIviF12HvXAS/8Dq5zOvMzuapbpnXmU3Og3tex2nD7k09emqmm7anbtoYR+im&#10;9XGEbtqdEbi6OVaj2dKmy+jx3PrZnjo/ZvTQPTQfO3puPHeNuDVjdXd+pL6/29V/b352ARqdD1q3&#10;EikaAZae5hJJaQNRJVIrEgdL4zHzUks47tBMdvIYrvGJQmt2EpmXGVTO8vKkpSjYA2RWoPp1x+h1&#10;lQmpZg8mxFQpR6RMizQll5ikQH+l4GCXqkDx4xJSh4cJTUPpFEazEqJa0+xJUmQioQCaCNMC5RJP&#10;mpj3IpeQuj00xl2cYAm1LqwN0R3E27M3qc5LTihCY2EUT9NiqPPDhNTRCSbM0PFjGwqJFgrlt2lS&#10;tIY0B4KQUmpPeuoCMSF1d4IJC/iFnTRJU0X5eCIsUpmyDUuZYddz/Ile8omPGj3BdCLRwjQlEM1Z&#10;Lvw5RZpkmTVvAXW7fNwcYgEpPrAWE/ezLiNyOAYnLyEyuKsjhChknrADoxXqD1GfiPiMaoPlk4lK&#10;rAxpmtP+MmlTCkSX9VCNCHcWwg0jYltAhZfyyR9ShSt3Ql2gn0AT4r2Ik/VpHfSiRGPUEQqXLVfS&#10;qjJD28GXIM8QySd9+WPURKIxdptrttu3buq0mc+4Cfd57CKnp3y7c96UpUTjmGiEFKUfrFDVtD6B&#10;B30/57YQI5eFq0qUgOPQOnOV+HkVg8ruXKIQWnkBxK/FhOTOT7AZsJtkCA7DKSEx0rpjeCWQsmwM&#10;QWZfTm4XMZK6QOGcyK2m62I4Uy0u5FRa2iyJrJT6Ox23Mxi5bHdRaZmUljPPs9yXU2PMDiKqpBe8&#10;3EYiTkXdoXA5cQZk06FCdsq9oKJtix3syx2dW0rMSZ2icM5SoZVrkebcx7NnmauC0xfag8jH7iC3&#10;lxhJHbpgThwAZIrVp7Iyyz31paqU+MUYG2lFpZ4STLPNBjp3kII50dFRU0GkcpwOuKJomecwInEq&#10;qbS3IG478SB1Vq9yTrmBswG3kAjDnSGLmZ66lkF0ie3JbulFkfpbus6Q0KfdCRu+ZwluJDEb9Yeu&#10;rvA6Z5EgSo3gotTl5bQ5ajoeRKnlhx03lXiQekXBnFli6hpGZqjhvMQ0nYOaBZmd1jPT1cGLfRi3&#10;psam/flUbNMz5/PTtnu72+/NPmAObfmYlq7Gz/vGlNz79h/NBge/6CtJajLRkXvzZt9HDxXK+6qu&#10;m3YUPLSt1g3/DB/jBYPvhKCV0IRm5g2IT3PbCcxx/pdz8zZlnzfQhk7sT2Dufp1o/IUx+IQg5q4d&#10;T+DDru36a5LtIZVl5ucnJbFqjJbuuvVnHIv3HX8vMBzrt7t+GN9Vw/i+6nHgjGyCjx7GH/Bns+/w&#10;hoNXGbqKo23X/3ztd/M8zu0xGkeP+ODgNh5+uq/6Jo7237U40bcF30g3XDdEvTty546094c3HcyE&#10;Sg+ro0usqR/30+Wm7w4/4tuI14YVQ1VbgxtdwxEva3zzZsQ9hvB1Rd28fk3X+CoBLvWu/XCszeRG&#10;q0dI/vHpx6o/RubyNh5xov99N32cUN1MZ/XGL0/PGmTbvb4fu83OHOSTH7Je7Q2+aCDHsV9fmE8m&#10;3Ht66vyNyKv/AwAA//8DAFBLAwQUAAYACAAAACEAGOL02t4AAAAGAQAADwAAAGRycy9kb3ducmV2&#10;LnhtbEyPQU/CQBCF7yb+h82YeDGw1QjS2ilRCYkJJxHv0+7SVrqz2F2g+OsdT3p6mbyX977J54Pr&#10;1NH2ofWMcDtOQFmuvGm5Rti8L0czUCESG+o8W4SzDTAvLi9yyow/8Zs9rmOtpIRDRghNjPtM61A1&#10;1lEY+71l8ba+dxTl7GttejpJuev0XZJMtaOWZaGhvX1pbLVbHxwCb8iUN9vz4qt83r1+ryYfi890&#10;iXh9NTw9gop2iH9h+MUXdCiEqfQHNkF1CKOHe0kipCJiz1J5pESYTlLQRa7/4xc/AAAA//8DAFBL&#10;AQItABQABgAIAAAAIQC2gziS/gAAAOEBAAATAAAAAAAAAAAAAAAAAAAAAABbQ29udGVudF9UeXBl&#10;c10ueG1sUEsBAi0AFAAGAAgAAAAhADj9If/WAAAAlAEAAAsAAAAAAAAAAAAAAAAALwEAAF9yZWxz&#10;Ly5yZWxzUEsBAi0AFAAGAAgAAAAhAF0r6pOfCAAAayIAAA4AAAAAAAAAAAAAAAAALgIAAGRycy9l&#10;Mm9Eb2MueG1sUEsBAi0AFAAGAAgAAAAhABji9NreAAAABgEAAA8AAAAAAAAAAAAAAAAA+QoAAGRy&#10;cy9kb3ducmV2LnhtbFBLBQYAAAAABAAEAPMAAAAEDAAAAAA=&#10;" path="m,327660c5080,314960,10915,302536,15240,289560v3312,-9935,3943,-20674,7620,-30480c26848,248444,33487,238980,38100,228600v5555,-12499,10160,-25400,15240,-38100c55880,172720,55799,154363,60960,137160v2632,-8772,10696,-14909,15240,-22860c81836,104437,84247,92612,91440,83820,105111,67112,140665,28727,167640,15240v7184,-3592,15068,-5672,22860,-7620c203065,4479,215900,2540,228600,v14356,14356,29613,26624,38100,45720c273224,60400,276860,76200,281940,91440r7620,22860c292100,121920,295860,129237,297180,137160v5988,35926,6146,44372,15240,76200c314627,221083,315585,229537,320040,236220v5978,8966,15240,15240,22860,22860c349098,277673,350988,290028,365760,304800v6476,6476,15240,10160,22860,15240c393700,327660,397384,336424,403860,342900v26778,26778,35418,13446,76200,7620c500380,337820,527728,332358,541020,312420r30480,-45720c591059,188463,564475,285434,594360,205740v3677,-9806,3495,-20854,7620,-30480c605588,166842,617220,152400,617220,152400e" filled="f" strokecolor="#1f4d78 [1604]" strokeweight="1pt">
                      <v:stroke joinstyle="miter"/>
                      <v:path arrowok="t" o:connecttype="custom" o:connectlocs="0,327660;15240,289560;22860,259080;38100,228600;53340,190500;60960,137160;76200,114300;91440,83820;167640,15240;190500,7620;228600,0;266700,45720;281940,91440;289560,114300;297180,137160;312420,213360;320040,236220;342900,259080;365760,304800;388620,320040;403860,342900;480060,350520;541020,312420;571500,266700;594360,205740;601980,175260;617220,152400" o:connectangles="0,0,0,0,0,0,0,0,0,0,0,0,0,0,0,0,0,0,0,0,0,0,0,0,0,0,0"/>
                    </v:shape>
                  </w:pict>
                </mc:Fallback>
              </mc:AlternateContent>
            </w:r>
            <w:r w:rsidRPr="00FB162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1E1CB0C" wp14:editId="1E37370C">
                      <wp:simplePos x="0" y="0"/>
                      <wp:positionH relativeFrom="column">
                        <wp:posOffset>280263</wp:posOffset>
                      </wp:positionH>
                      <wp:positionV relativeFrom="paragraph">
                        <wp:posOffset>539750</wp:posOffset>
                      </wp:positionV>
                      <wp:extent cx="8027" cy="53424"/>
                      <wp:effectExtent l="0" t="0" r="11430" b="22860"/>
                      <wp:wrapNone/>
                      <wp:docPr id="30" name="Поли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27" cy="53424"/>
                              </a:xfrm>
                              <a:custGeom>
                                <a:avLst/>
                                <a:gdLst>
                                  <a:gd name="connsiteX0" fmla="*/ 8027 w 8027"/>
                                  <a:gd name="connsiteY0" fmla="*/ 0 h 53424"/>
                                  <a:gd name="connsiteX1" fmla="*/ 407 w 8027"/>
                                  <a:gd name="connsiteY1" fmla="*/ 53340 h 53424"/>
                                  <a:gd name="connsiteX2" fmla="*/ 8027 w 8027"/>
                                  <a:gd name="connsiteY2" fmla="*/ 0 h 534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8027" h="53424">
                                    <a:moveTo>
                                      <a:pt x="8027" y="0"/>
                                    </a:moveTo>
                                    <a:cubicBezTo>
                                      <a:pt x="8027" y="0"/>
                                      <a:pt x="2947" y="50800"/>
                                      <a:pt x="407" y="53340"/>
                                    </a:cubicBezTo>
                                    <a:cubicBezTo>
                                      <a:pt x="-2133" y="55880"/>
                                      <a:pt x="8027" y="0"/>
                                      <a:pt x="8027" y="0"/>
                                    </a:cubicBezTo>
                                    <a:close/>
                                  </a:path>
                                </a:pathLst>
                              </a:cu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1E2226" id="Полилиния 30" o:spid="_x0000_s1026" style="position:absolute;margin-left:22.05pt;margin-top:42.5pt;width:.65pt;height:4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027,53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e9ujAMAAI8IAAAOAAAAZHJzL2Uyb0RvYy54bWysVt2O0zgUvkfiHSxfIjFJ0xZKNR00DAIh&#10;jWDEDIK9dB1nEsmxg+3+DC/BI+xrIK3gGcob8dlO0nSY1eyutlJTO+ecz+d858c9fr6tJVkLYyut&#10;FnR0lFIiFNd5pa4X9MPVq8czSqxjKmdSK7GgN8LS5ycPHxxvmrnIdKllLgwBiLLzTbOgpXPNPEks&#10;L0XN7JFuhIKw0KZmDltzneSGbYBeyyRL0yfJRpu8MZoLa/H2ZRTSk4BfFIK7d0VhhSNyQeGbC08T&#10;nkv/TE6O2fzasKaseOsG+w9e1KxSOLSHeskcIytT/QZVV9xoqwt3xHWd6KKouAgxIJpReiuay5I1&#10;IsQCcmzT02T/P1j+dn1hSJUv6Bj0KFYjR7s/dz92f+2+he/33befXwmEYGrT2DkMLpsL0+4slj7s&#10;bWFq/4uAyDawe9OzK7aOcLycpdlTSjgE0/Ekm3jAZG/JV9a9FjqgsPW5dTEzOVaB17x1jmulbOXE&#10;J7hb1BLJepQQD0024afN6G31P4bqKSlJ7wNydlv502iAPUnvgx5qT8fjyb3w2QD+H7g+VD/ABn3X&#10;HUGs7DjjW9WShhVhvhHTUJuNtj45QwaRjG4LhmJGYOUZv8cYQQ+NR//KGBENjbOhMYLaR2DQwL51&#10;ZWhdRwla11CC1l3GRDfM+cC9w35JNl2dlV2ZeVGt1+JKByXnKYilCBe6mPcKfLWs+Avx5e/VcVIA&#10;yZ5NUM8AmaaztJ0kUYKSiQJfDF1sB7h3nfI4G43H0W46mx0AHvrbOXD41vN2eIbUVsSUempCt/V0&#10;Be2u4xLf2LGVw8rdSOHJkuq9KDAcwFgWKiiMZXEmDVkzZIVxLpQbRVHJchFfT1N82rB7i3B8APTI&#10;RSVlj90C+JH/O3YMoNX3piJM9d44lnZ/zKFj0bi3CCdr5XrjulLa3BWZRFTtyVEf7g+o8culzm8w&#10;Oo2Od4pt+KvKWHfOrLtgBnMJEwcXo3uHRyE1ChNFGFaUlNp8ueu918dsh5SSDS6lBbWfV8wISuQb&#10;han/bDRBQREXNpPp0wwbM5QshxK1qs800oRWhXdh6fWd7JaF0fVH3J+n/lSImOI4GyPBocfi5sxh&#10;DxFuYC5OT8MaNxfq6FxdNtyDe1YbRH61/chMQ/xyQR2m/lvdXWBs3o101N1e11sqfbpyuqj8vA8U&#10;R17bDW69UDjtDe2v1eE+aO3/R5z8AgAA//8DAFBLAwQUAAYACAAAACEA3H1V9d0AAAAHAQAADwAA&#10;AGRycy9kb3ducmV2LnhtbEyPwU7DMBBE70j8g7VI3KhTcFEbsqlQRdVDD6gB9ezGSxwR21HstIGv&#10;ZznBcTSjmTfFenKdONMQ2+AR5rMMBPk6mNY3CO9v27sliJi0N7oLnhC+KMK6vL4qdG7CxR/oXKVG&#10;cImPuUawKfW5lLG25HSchZ48ex9hcDqxHBppBn3hctfJ+yx7lE63nhes7mljqf6sRodwDNrsduHl&#10;MFJn1et+u6HvfYV4ezM9P4FINKW/MPziMzqUzHQKozdRdAhKzTmJsFzwJfbVQoE4IaweFMiykP/5&#10;yx8AAAD//wMAUEsBAi0AFAAGAAgAAAAhALaDOJL+AAAA4QEAABMAAAAAAAAAAAAAAAAAAAAAAFtD&#10;b250ZW50X1R5cGVzXS54bWxQSwECLQAUAAYACAAAACEAOP0h/9YAAACUAQAACwAAAAAAAAAAAAAA&#10;AAAvAQAAX3JlbHMvLnJlbHNQSwECLQAUAAYACAAAACEAtMXvbowDAACPCAAADgAAAAAAAAAAAAAA&#10;AAAuAgAAZHJzL2Uyb0RvYy54bWxQSwECLQAUAAYACAAAACEA3H1V9d0AAAAHAQAADwAAAAAAAAAA&#10;AAAAAADmBQAAZHJzL2Rvd25yZXYueG1sUEsFBgAAAAAEAAQA8wAAAPAGAAAAAA==&#10;" path="m8027,v,,-5080,50800,-7620,53340c-2133,55880,8027,,8027,xe" fillcolor="#5b9bd5 [3204]" strokecolor="#1f4d78 [1604]" strokeweight="1pt">
                      <v:stroke joinstyle="miter"/>
                      <v:path arrowok="t" o:connecttype="custom" o:connectlocs="8027,0;407,53340;8027,0" o:connectangles="0,0,0"/>
                    </v:shape>
                  </w:pict>
                </mc:Fallback>
              </mc:AlternateContent>
            </w:r>
          </w:p>
        </w:tc>
        <w:tc>
          <w:tcPr>
            <w:tcW w:w="2268" w:type="dxa"/>
          </w:tcPr>
          <w:p w:rsidR="00FB162C" w:rsidRPr="00FB162C" w:rsidRDefault="00FB162C" w:rsidP="00FF6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62C" w:rsidRPr="00FB162C" w:rsidRDefault="00FB162C" w:rsidP="00FF6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62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74776DD" wp14:editId="1BA7DC45">
                      <wp:simplePos x="0" y="0"/>
                      <wp:positionH relativeFrom="column">
                        <wp:posOffset>389890</wp:posOffset>
                      </wp:positionH>
                      <wp:positionV relativeFrom="paragraph">
                        <wp:posOffset>52070</wp:posOffset>
                      </wp:positionV>
                      <wp:extent cx="411480" cy="327660"/>
                      <wp:effectExtent l="0" t="0" r="26670" b="15240"/>
                      <wp:wrapNone/>
                      <wp:docPr id="31" name="Овал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1480" cy="32766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22DF98" id="Овал 31" o:spid="_x0000_s1026" style="position:absolute;margin-left:30.7pt;margin-top:4.1pt;width:32.4pt;height:25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5DLgQIAADwFAAAOAAAAZHJzL2Uyb0RvYy54bWysVM1u2zAMvg/YOwi6r47T9GdBnCJo0WFA&#10;0RZrh54VWaoFSKImKXGyh9kzDL3uJfJIo2THLdZih2E+yKJIfiQ/kZqdbYwma+GDAlvR8mBEibAc&#10;amUfK/r1/vLDKSUhMlszDVZUdCsCPZu/fzdr3VSMoQFdC08QxIZp6yraxOimRRF4IwwLB+CERaUE&#10;b1hE0T8WtWctohtdjEej46IFXzsPXISApxedks4zvpSCxxspg4hEVxRzi3n1eV2mtZjP2PTRM9co&#10;3qfB/iELw5TFoAPUBYuMrLx6BWUU9xBAxgMOpgApFRe5BqymHP1RzV3DnMi1IDnBDTSF/wfLr9e3&#10;nqi6ooclJZYZvKPdj93T7ufuF8Ej5Kd1YYpmd+7W91LAbSp2I71JfyyDbDKn24FTsYmE4+GkLCen&#10;yDxH1eH45Pg4c148Ozsf4icBhqRNRYXWyoVUNZuy9VWIGBOt91YopHy6DPIubrVIxtp+ERIrwZjj&#10;7J17SJxrT9YMb59xLmwsO1XDatEdH43wS2VikMEjSxkwIUul9YDdA6T+fI3dwfT2yVXkFhycR39L&#10;rHMePHJksHFwNsqCfwtAY1V95M5+T1JHTWJpCfUW79lDNwDB8UuFdF+xEG+Zx47HG8Ipjje4SA1t&#10;RaHfUdKA//7WebLHRkQtJS1OUEXDtxXzghL92WKLfiwnkzRyWZgcnYxR8C81y5cauzLngNeEXYjZ&#10;5W2yj3q/lR7MAw77IkVFFbMcY1eUR78XzmM32fhccLFYZDMcM8filb1zPIEnVlMv3W8emHd9z0Vs&#10;1mvYT9urvutsk6eFxSqCVLkpn3nt+cYRzY3TPyfpDXgpZ6vnR2/+GwAA//8DAFBLAwQUAAYACAAA&#10;ACEARDM+WNwAAAAHAQAADwAAAGRycy9kb3ducmV2LnhtbEyOQUvDQBSE74L/YXkFb3bTUEMa81JE&#10;CKjgwRjv2+Q1WZp9G7KbNvrr3Z70NsMMM1++X8wgzjQ5bRlhs45AEDe21dwh1J/lfQrCecWtGiwT&#10;wjc52Be3N7nKWnvhDzpXvhNhhF2mEHrvx0xK1/RklFvbkThkRzsZ5YOdOtlO6hLGzSDjKEqkUZrD&#10;Q69Geu6pOVWzQfh5KWvt512VRvXb6X37WlqpvxDvVsvTIwhPi/8rwxU/oEMRmA525taJASHZbEMT&#10;IY1BXOM4CeKA8LBLQRa5/M9f/AIAAP//AwBQSwECLQAUAAYACAAAACEAtoM4kv4AAADhAQAAEwAA&#10;AAAAAAAAAAAAAAAAAAAAW0NvbnRlbnRfVHlwZXNdLnhtbFBLAQItABQABgAIAAAAIQA4/SH/1gAA&#10;AJQBAAALAAAAAAAAAAAAAAAAAC8BAABfcmVscy8ucmVsc1BLAQItABQABgAIAAAAIQDAd5DLgQIA&#10;ADwFAAAOAAAAAAAAAAAAAAAAAC4CAABkcnMvZTJvRG9jLnhtbFBLAQItABQABgAIAAAAIQBEMz5Y&#10;3AAAAAcBAAAPAAAAAAAAAAAAAAAAANsEAABkcnMvZG93bnJldi54bWxQSwUGAAAAAAQABADzAAAA&#10;5AUAAAAA&#10;" fillcolor="#5b9bd5 [3204]" strokecolor="#1f4d78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2409" w:type="dxa"/>
          </w:tcPr>
          <w:p w:rsidR="00FB162C" w:rsidRPr="00FB162C" w:rsidRDefault="00FB162C" w:rsidP="00FF6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62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1BA10B2" wp14:editId="2A1F3709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145415</wp:posOffset>
                      </wp:positionV>
                      <wp:extent cx="960120" cy="579121"/>
                      <wp:effectExtent l="0" t="0" r="30480" b="30480"/>
                      <wp:wrapNone/>
                      <wp:docPr id="32" name="Прямая соединительная линия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60120" cy="579121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7A88FA" id="Прямая соединительная линия 32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6pt,11.45pt" to="94.2pt,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0h4GgIAAEAEAAAOAAAAZHJzL2Uyb0RvYy54bWysU02O0zAU3iNxB8t7mjSIDhM1ncWMBhYI&#10;KmAO4Dp2a8l/sk3T7oA1Uo/AFViANNLAnCG5Ec9OGgYQCxAby34/33vf957nZzsl0ZY5L4yu8HSS&#10;Y8Q0NbXQ6wpfvb588BgjH4iuiTSaVXjPPD5b3L83b2zJCrMxsmYOAYj2ZWMrvAnBllnm6YYp4ifG&#10;Mg1ObpwiAZ5undWONICuZFbk+SxrjKutM5R5D9aL3okXCZ9zRsMLzj0LSFYYegvpdOlcxTNbzEm5&#10;dsRuBB3aIP/QhSJCQ9ER6oIEgt448RuUEtQZb3iYUKMyw7mgLHEANtP8FzavNsSyxAXE8XaUyf8/&#10;WPp8u3RI1BV+WGCkiYIZtR+7t92h/dp+6g6oe9fetl/az+11+6297t7D/ab7APfobG8G8wFBOmjZ&#10;WF8C5LleuuHl7dJFYXbcKcSlsE9hTZJUQB7t0iT24yTYLiAKxtNZPi1gXhRcj05Op8U0omc9TISz&#10;zocnzCgULxWWQkehSEm2z3zoQ48h0Sw1aqBucZLnKcwbKepLIWV0erdenUuHtiQuSV7ks7QXUO1O&#10;GLykhhYiw55TuoW9ZH2Bl4yDjtB7zy5tMBthCaVMhyMLqSE6pnFoYUwcWour/6fEIT6msrTdf5M8&#10;ZqTKRocxWQltXC/Mz9XD7tgy7+OPCvS8owQrU+/TtJM0sKZpTsOXiv/g7jul//j4i+8AAAD//wMA&#10;UEsDBBQABgAIAAAAIQBke+cB3gAAAAkBAAAPAAAAZHJzL2Rvd25yZXYueG1sTI/BTsMwEETvSPyD&#10;tUjcqJMQSprGqRBSLyAhteUDtvE2iRqvo9hJA1+Pe6K3Wc1o5m2xmU0nJhpca1lBvIhAEFdWt1wr&#10;+D5snzIQziNr7CyTgh9ysCnv7wrMtb3wjqa9r0UoYZejgsb7PpfSVQ0ZdAvbEwfvZAeDPpxDLfWA&#10;l1BuOplE0VIabDksNNjTe0PVeT8aBVvcjZ9jxOnq68AvH7/TaWmkVOrxYX5bg/A0+/8wXPEDOpSB&#10;6WhH1k50Cp5fk5BUkCQrEFc/y1IQxyDiNAZZFvL2g/IPAAD//wMAUEsBAi0AFAAGAAgAAAAhALaD&#10;OJL+AAAA4QEAABMAAAAAAAAAAAAAAAAAAAAAAFtDb250ZW50X1R5cGVzXS54bWxQSwECLQAUAAYA&#10;CAAAACEAOP0h/9YAAACUAQAACwAAAAAAAAAAAAAAAAAvAQAAX3JlbHMvLnJlbHNQSwECLQAUAAYA&#10;CAAAACEAkeNIeBoCAABABAAADgAAAAAAAAAAAAAAAAAuAgAAZHJzL2Uyb0RvYy54bWxQSwECLQAU&#10;AAYACAAAACEAZHvnAd4AAAAJAQAADwAAAAAAAAAAAAAAAAB0BAAAZHJzL2Rvd25yZXYueG1sUEsF&#10;BgAAAAAEAAQA8wAAAH8FAAAAAA==&#10;" strokecolor="#002060" strokeweight="1pt">
                      <v:stroke joinstyle="miter"/>
                    </v:line>
                  </w:pict>
                </mc:Fallback>
              </mc:AlternateContent>
            </w:r>
            <w:r w:rsidRPr="00FB162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A8F1ADB" wp14:editId="2F05FB15">
                      <wp:simplePos x="0" y="0"/>
                      <wp:positionH relativeFrom="column">
                        <wp:posOffset>419100</wp:posOffset>
                      </wp:positionH>
                      <wp:positionV relativeFrom="paragraph">
                        <wp:posOffset>84455</wp:posOffset>
                      </wp:positionV>
                      <wp:extent cx="601980" cy="640080"/>
                      <wp:effectExtent l="0" t="0" r="26670" b="26670"/>
                      <wp:wrapNone/>
                      <wp:docPr id="33" name="Прямая соединительная 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1980" cy="64008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51603D" id="Прямая соединительная линия 3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pt,6.65pt" to="80.4pt,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IRyDgIAADYEAAAOAAAAZHJzL2Uyb0RvYy54bWysU82O0zAQviPxDpbvNG4XlSVquoddLRcE&#10;FT8P4Dp2a8l/sk3T3oAz0j4Cr8ABpJUWeIbkjRg7aXYFCAnExRnPzPfNzOfJ4myvFdpxH6Q1FZ5O&#10;CEbcMFtLs6nw61eXD04xCpGamipreIUPPOCz5f17i8aVfGa3VtXcIyAxoWxchbcxurIoAttyTcPE&#10;Om4gKKzXNMLVb4ra0wbYtSpmhMyLxvraect4COC96IN4mfmF4Cw+FyLwiFSFobeYT5/PdTqL5YKW&#10;G0/dVrKhDfoPXWgqDRQdqS5opOiNl79Qacm8DVbECbO6sEJIxvMMMM2U/DTNyy11PM8C4gQ3yhT+&#10;Hy17tlt5JOsKn5xgZKiGN2o/dm+7q/Zr+6m7Qt279nv7pf3cXrff2uvuPdg33QewU7C9GdxXCOCg&#10;ZeNCCZTnZuWHW3Arn4TZC6/TF0ZG+6z/YdSf7yNi4JyT6eNTeCUGoflDQsAGluIW7HyIT7jVKBkV&#10;VtIkeWhJd09D7FOPKcmtDGpgKWePCMlpwSpZX0qlUjD4zfpcebSjaTXIjMyP1e6kQW1loIU0Vz9J&#10;tuJB8b7ACy5APeh92ldIe8tHWsoYN3E6TKEMZCeYgBZG4NDan4BDfoLyvNN/Ax4RubI1cQRraaz/&#10;Xdtxf2xZ9PlHBfq5kwRrWx/yG2dpYDnzOw0/Utr+u/cMv/3dlz8AAAD//wMAUEsDBBQABgAIAAAA&#10;IQDfnKdO2wAAAAkBAAAPAAAAZHJzL2Rvd25yZXYueG1sTI9NTsQwDIX3SNwhMhIbxCRlUEGl6WhA&#10;9AAUDuA26Q80TpVkZgqnx7OCne339Py9cre6WRxtiJMnDdlGgbDUeTPRoOHjvb59BBETksHZk9Xw&#10;bSPsqsuLEgvjT/Rmj00aBIdQLFDDmNJSSBm70TqMG79YYq33wWHiNQzSBDxxuJvlnVK5dDgRfxhx&#10;sS+j7b6ag9PQO6zD7LCvf9xeNTfYfr4+P2h9fbXun0Aku6Y/M5zxGR0qZmr9gUwUs4Y85yqJ79st&#10;iLOeK67S8pDdZyCrUv5vUP0CAAD//wMAUEsBAi0AFAAGAAgAAAAhALaDOJL+AAAA4QEAABMAAAAA&#10;AAAAAAAAAAAAAAAAAFtDb250ZW50X1R5cGVzXS54bWxQSwECLQAUAAYACAAAACEAOP0h/9YAAACU&#10;AQAACwAAAAAAAAAAAAAAAAAvAQAAX3JlbHMvLnJlbHNQSwECLQAUAAYACAAAACEAXpSEcg4CAAA2&#10;BAAADgAAAAAAAAAAAAAAAAAuAgAAZHJzL2Uyb0RvYy54bWxQSwECLQAUAAYACAAAACEA35ynTtsA&#10;AAAJAQAADwAAAAAAAAAAAAAAAABoBAAAZHJzL2Rvd25yZXYueG1sUEsFBgAAAAAEAAQA8wAAAHAF&#10;AAAAAA==&#10;" strokecolor="#002060" strokeweight="1pt">
                      <v:stroke joinstyle="miter"/>
                    </v:line>
                  </w:pict>
                </mc:Fallback>
              </mc:AlternateContent>
            </w:r>
            <w:r w:rsidRPr="00FB162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37E1EF6" wp14:editId="68767E09">
                      <wp:simplePos x="0" y="0"/>
                      <wp:positionH relativeFrom="column">
                        <wp:posOffset>544830</wp:posOffset>
                      </wp:positionH>
                      <wp:positionV relativeFrom="paragraph">
                        <wp:posOffset>257810</wp:posOffset>
                      </wp:positionV>
                      <wp:extent cx="411480" cy="464820"/>
                      <wp:effectExtent l="0" t="0" r="26670" b="11430"/>
                      <wp:wrapNone/>
                      <wp:docPr id="34" name="Выноска со стрелкой вверх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411480" cy="464820"/>
                              </a:xfrm>
                              <a:prstGeom prst="upArrowCallout">
                                <a:avLst/>
                              </a:prstGeom>
                              <a:solidFill>
                                <a:srgbClr val="FFC000"/>
                              </a:solidFill>
                              <a:ln>
                                <a:solidFill>
                                  <a:srgbClr val="FFC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CCDA44" id="Выноска со стрелкой вверх 34" o:spid="_x0000_s1026" type="#_x0000_t79" style="position:absolute;margin-left:42.9pt;margin-top:20.3pt;width:32.4pt;height:36.6pt;rotation:18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7Uh3AIAAO4FAAAOAAAAZHJzL2Uyb0RvYy54bWysVM1uEzEQviPxDpbvdLNhW0LUTRWlCkKq&#10;2ooW9ex4vclKXo+xnWzKqSBx4saTIKQeANFn2LwRY+9mW0q5VCSS1/bMfJ755mf/YF1KshLGFqBS&#10;Gu/0KBGKQ1aoeUrfnk+fDSixjqmMSVAipZfC0oPR0yf7lR6KPixAZsIQBFF2WOmULpzTwyiyfCFK&#10;ZndAC4XCHEzJHB7NPMoMqxC9lFG/19uLKjCZNsCFtXh72AjpKODnueDuJM+tcESmFH1zYTVhnfk1&#10;Gu2z4dwwvSh46wZ7hBclKxQ+2kEdMsfI0hR/QZUFN2AhdzscygjyvOAixIDRxL170ZwtmBYhFiTH&#10;6o4m+/9g+fHq1JAiS+nzhBLFSsxR/WXzuf5V32w+1D/qrwQ/N7hsPm6u6uv6J97d1N9J/Q3/15ur&#10;zSeClkhjpe0Q0c70qWlPFreek3VuSmIAuY97g57/BaoweLIOmbjsMiHWjnC8TOI4GWC+OIqSvWTQ&#10;D5mKGiyPqY11rwSUxG9SutRjY6CaMClh6QI8Wx1Zh56g0VbZG1qQRTYtpAwHM59NpCErhuUxnU68&#10;a43JH2pSPc4Sn/amkaemISPs3KUUHlCqNyJH7jHefnA5VL3oHGKcC+XiRrRgmWj83A0Mtm76PvEW&#10;Ic4A6JFzjK/DbgG2mg3IFruBafW9qQhN0xk3qfqHY41xZxFeBuU647JQYB6KTGJU7cuN/pakhhrP&#10;0gyyS6zMUDZYCFbzaYGpPmLWnTKDPYqXOHfcCS65hCql0O4oWYB5/9C918fWQSklFfZ8Su27JTOC&#10;EvlaYVO9jJPED4lwSHZfYNURc1cyuytRy3ICWDdx8C5svb6T221uoLzA8TT2r6KIKY5vp5Q7sz1M&#10;XDOLcMBxMR4HNRwMmrkjdaa5B/es+gI+X18wo9t6d9gox7CdD2x4r9gbXW+pYLx0kBehE255bfnG&#10;oRIKpx2AfmrdPQet2zE9+g0AAP//AwBQSwMEFAAGAAgAAAAhADUXR5jcAAAACQEAAA8AAABkcnMv&#10;ZG93bnJldi54bWxMj8FOwzAQRO9I/IO1SFwQtQNNFYU4VVWp6hVCP8CNt3GEvU5jt03/HucEt1nN&#10;auZNtZ6cZVccQ+9JQrYQwJBar3vqJBy+d68FsBAVaWU9oYQ7BljXjw+VKrW/0Rdem9ixFEKhVBJM&#10;jEPJeWgNOhUWfkBK3smPTsV0jh3Xo7qlcGf5mxAr7lRPqcGoAbcG25/m4iS4z6bde/tiTjE/W9Es&#10;s81B76R8fpo2H8AiTvHvGWb8hA51Yjr6C+nArIQiT+RRwlKsgM1+PotjEtl7Abyu+P8F9S8AAAD/&#10;/wMAUEsBAi0AFAAGAAgAAAAhALaDOJL+AAAA4QEAABMAAAAAAAAAAAAAAAAAAAAAAFtDb250ZW50&#10;X1R5cGVzXS54bWxQSwECLQAUAAYACAAAACEAOP0h/9YAAACUAQAACwAAAAAAAAAAAAAAAAAvAQAA&#10;X3JlbHMvLnJlbHNQSwECLQAUAAYACAAAACEAYM+1IdwCAADuBQAADgAAAAAAAAAAAAAAAAAuAgAA&#10;ZHJzL2Uyb0RvYy54bWxQSwECLQAUAAYACAAAACEANRdHmNwAAAAJAQAADwAAAAAAAAAAAAAAAAA2&#10;BQAAZHJzL2Rvd25yZXYueG1sUEsFBgAAAAAEAAQA8wAAAD8GAAAAAA==&#10;" adj="7565,,4780" fillcolor="#ffc000" strokecolor="#ffc000" strokeweight="1pt"/>
                  </w:pict>
                </mc:Fallback>
              </mc:AlternateContent>
            </w:r>
          </w:p>
        </w:tc>
        <w:tc>
          <w:tcPr>
            <w:tcW w:w="1560" w:type="dxa"/>
          </w:tcPr>
          <w:p w:rsidR="00FB162C" w:rsidRPr="00FB162C" w:rsidRDefault="00FB162C" w:rsidP="00FF6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62C">
              <w:rPr>
                <w:rFonts w:ascii="Times New Roman" w:hAnsi="Times New Roman" w:cs="Times New Roman"/>
                <w:sz w:val="24"/>
                <w:szCs w:val="24"/>
              </w:rPr>
              <w:t xml:space="preserve"> ш</w:t>
            </w:r>
          </w:p>
        </w:tc>
      </w:tr>
    </w:tbl>
    <w:p w:rsidR="00FB162C" w:rsidRPr="00FB162C" w:rsidRDefault="00FB162C" w:rsidP="00FB162C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B162C" w:rsidRPr="00FB162C" w:rsidRDefault="00FB162C" w:rsidP="00FB162C">
      <w:pPr>
        <w:rPr>
          <w:rStyle w:val="a6"/>
          <w:rFonts w:ascii="Times New Roman" w:hAnsi="Times New Roman" w:cs="Times New Roman"/>
          <w:b w:val="0"/>
          <w:bCs w:val="0"/>
          <w:color w:val="199043"/>
          <w:sz w:val="24"/>
          <w:szCs w:val="24"/>
        </w:rPr>
      </w:pPr>
      <w:r w:rsidRPr="00FB162C">
        <w:rPr>
          <w:rFonts w:ascii="Times New Roman" w:hAnsi="Times New Roman" w:cs="Times New Roman"/>
          <w:b/>
          <w:color w:val="000000"/>
          <w:sz w:val="24"/>
          <w:szCs w:val="24"/>
        </w:rPr>
        <w:t>Дифференциация звуков.</w:t>
      </w:r>
    </w:p>
    <w:p w:rsidR="00FB162C" w:rsidRPr="00FB162C" w:rsidRDefault="00FB162C" w:rsidP="00FB162C">
      <w:pPr>
        <w:rPr>
          <w:rStyle w:val="a6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</w:pPr>
      <w:r w:rsidRPr="00FB162C">
        <w:rPr>
          <w:rStyle w:val="a6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  <w:t>Дифференциация звуков [с]-[ш] изолированно.</w:t>
      </w:r>
    </w:p>
    <w:p w:rsidR="00FB162C" w:rsidRPr="00FB162C" w:rsidRDefault="00FB162C" w:rsidP="00FB162C">
      <w:pPr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proofErr w:type="spellStart"/>
      <w:proofErr w:type="gramStart"/>
      <w:r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Нейроупражнение</w:t>
      </w:r>
      <w:proofErr w:type="spellEnd"/>
      <w:r w:rsidR="003D0613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: </w:t>
      </w:r>
      <w:r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«</w:t>
      </w:r>
      <w:proofErr w:type="gramEnd"/>
      <w:r w:rsidR="003D0613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Улыбка- Р</w:t>
      </w:r>
      <w:r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упор».</w:t>
      </w:r>
    </w:p>
    <w:p w:rsidR="00FB162C" w:rsidRPr="00FB162C" w:rsidRDefault="00FB162C" w:rsidP="00FB162C">
      <w:pPr>
        <w:pStyle w:val="c19"/>
        <w:shd w:val="clear" w:color="auto" w:fill="FFFFFF"/>
        <w:spacing w:before="0" w:beforeAutospacing="0" w:after="0" w:afterAutospacing="0"/>
        <w:jc w:val="both"/>
        <w:rPr>
          <w:rStyle w:val="a6"/>
          <w:bCs w:val="0"/>
          <w:color w:val="000000" w:themeColor="text1"/>
        </w:rPr>
      </w:pPr>
      <w:r w:rsidRPr="00FB162C">
        <w:rPr>
          <w:rStyle w:val="c17"/>
          <w:bCs/>
          <w:color w:val="000000" w:themeColor="text1"/>
        </w:rPr>
        <w:t>Упражнение на вертикальных межполушарных досках</w:t>
      </w:r>
      <w:r w:rsidR="003D0613">
        <w:rPr>
          <w:rStyle w:val="c17"/>
          <w:bCs/>
          <w:color w:val="000000" w:themeColor="text1"/>
        </w:rPr>
        <w:t xml:space="preserve">: </w:t>
      </w:r>
      <w:bookmarkStart w:id="0" w:name="_GoBack"/>
      <w:bookmarkEnd w:id="0"/>
      <w:r w:rsidRPr="00FB162C">
        <w:rPr>
          <w:rStyle w:val="c17"/>
          <w:bCs/>
          <w:color w:val="000000" w:themeColor="text1"/>
        </w:rPr>
        <w:t xml:space="preserve">пройти лабиринт двумя руками одновременно произнося звуки </w:t>
      </w:r>
      <w:r>
        <w:rPr>
          <w:rStyle w:val="c17"/>
          <w:bCs/>
          <w:color w:val="000000" w:themeColor="text1"/>
        </w:rPr>
        <w:t>С</w:t>
      </w:r>
      <w:r w:rsidRPr="00FB162C">
        <w:rPr>
          <w:rStyle w:val="c17"/>
          <w:bCs/>
          <w:color w:val="000000" w:themeColor="text1"/>
        </w:rPr>
        <w:t>, Ш.</w:t>
      </w:r>
    </w:p>
    <w:p w:rsidR="00FB162C" w:rsidRPr="00FB162C" w:rsidRDefault="00FB162C" w:rsidP="00FB162C">
      <w:pPr>
        <w:pStyle w:val="c1"/>
        <w:shd w:val="clear" w:color="auto" w:fill="FFFFFF"/>
        <w:spacing w:before="0" w:beforeAutospacing="0" w:after="0" w:afterAutospacing="0"/>
        <w:ind w:firstLine="710"/>
        <w:jc w:val="both"/>
        <w:rPr>
          <w:color w:val="000000" w:themeColor="text1"/>
        </w:rPr>
      </w:pPr>
    </w:p>
    <w:p w:rsidR="00FB162C" w:rsidRPr="00FB162C" w:rsidRDefault="00FB162C" w:rsidP="00FB162C">
      <w:pPr>
        <w:rPr>
          <w:rStyle w:val="a6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</w:pPr>
      <w:r w:rsidRPr="00FB162C">
        <w:rPr>
          <w:rStyle w:val="a6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  <w:t>Дифференциация звуков [с]-[ш] в слогах.</w:t>
      </w:r>
    </w:p>
    <w:p w:rsidR="00FB162C" w:rsidRPr="00FB162C" w:rsidRDefault="00FB162C" w:rsidP="00FB162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62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Прямые слоги + ЖЕСТЫ.</w:t>
      </w:r>
    </w:p>
    <w:p w:rsidR="00FB162C" w:rsidRPr="00FB162C" w:rsidRDefault="00FB162C" w:rsidP="00FB162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1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Обратные слоги + игра </w:t>
      </w:r>
      <w:r w:rsidR="002726B8">
        <w:rPr>
          <w:rFonts w:ascii="Times New Roman" w:hAnsi="Times New Roman" w:cs="Times New Roman"/>
          <w:color w:val="000000" w:themeColor="text1"/>
          <w:sz w:val="24"/>
          <w:szCs w:val="24"/>
        </w:rPr>
        <w:t>«Л</w:t>
      </w:r>
      <w:r w:rsidRPr="00FB162C">
        <w:rPr>
          <w:rFonts w:ascii="Times New Roman" w:hAnsi="Times New Roman" w:cs="Times New Roman"/>
          <w:color w:val="000000" w:themeColor="text1"/>
          <w:sz w:val="24"/>
          <w:szCs w:val="24"/>
        </w:rPr>
        <w:t>адушки</w:t>
      </w:r>
      <w:r w:rsidR="002726B8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FB16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+ карточки с прописными буквами.</w:t>
      </w:r>
    </w:p>
    <w:p w:rsidR="00FB162C" w:rsidRPr="00FB162C" w:rsidRDefault="00FB162C" w:rsidP="00FB162C">
      <w:pPr>
        <w:rPr>
          <w:rStyle w:val="a6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</w:pPr>
      <w:r w:rsidRPr="00FB162C">
        <w:rPr>
          <w:rStyle w:val="a6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  <w:t>Дифференциация звуков [с]-[ш] в словах</w:t>
      </w:r>
      <w:r>
        <w:rPr>
          <w:rStyle w:val="a6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  <w:t>.</w:t>
      </w:r>
    </w:p>
    <w:p w:rsidR="00FB162C" w:rsidRPr="00FB162C" w:rsidRDefault="00FB162C" w:rsidP="00FB162C">
      <w:pPr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Шагаем по дорожкам, называя по пути игрушки</w:t>
      </w:r>
      <w:r w:rsidR="002726B8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</w:t>
      </w:r>
      <w:r w:rsidR="003D0613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(игрушки</w:t>
      </w:r>
      <w:r w:rsidR="002726B8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находятся по разным сторонам дорожек)</w:t>
      </w:r>
      <w:r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в названиях, которых звуки </w:t>
      </w:r>
      <w:r w:rsidR="002726B8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«</w:t>
      </w:r>
      <w:r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С</w:t>
      </w:r>
      <w:r w:rsidR="002726B8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», «</w:t>
      </w:r>
      <w:r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Ш</w:t>
      </w:r>
      <w:r w:rsidR="003D0613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»</w:t>
      </w:r>
      <w:r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</w:t>
      </w:r>
      <w:r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+ перекрестные движения.</w:t>
      </w:r>
    </w:p>
    <w:p w:rsidR="00FB162C" w:rsidRPr="00FB162C" w:rsidRDefault="00FB162C" w:rsidP="00FB162C">
      <w:pPr>
        <w:rPr>
          <w:rStyle w:val="a6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  <w:r w:rsidRPr="00FB162C">
        <w:rPr>
          <w:rStyle w:val="a6"/>
          <w:rFonts w:ascii="Times New Roman" w:hAnsi="Times New Roman" w:cs="Times New Roman"/>
          <w:bCs w:val="0"/>
          <w:color w:val="000000" w:themeColor="text1"/>
          <w:sz w:val="24"/>
          <w:szCs w:val="24"/>
        </w:rPr>
        <w:t>Развитие фонематического слуха, формирование звуко</w:t>
      </w:r>
      <w:r>
        <w:rPr>
          <w:rStyle w:val="a6"/>
          <w:rFonts w:ascii="Times New Roman" w:hAnsi="Times New Roman" w:cs="Times New Roman"/>
          <w:bCs w:val="0"/>
          <w:color w:val="000000" w:themeColor="text1"/>
          <w:sz w:val="24"/>
          <w:szCs w:val="24"/>
        </w:rPr>
        <w:t>во</w:t>
      </w:r>
      <w:r w:rsidRPr="00FB162C">
        <w:rPr>
          <w:rStyle w:val="a6"/>
          <w:rFonts w:ascii="Times New Roman" w:hAnsi="Times New Roman" w:cs="Times New Roman"/>
          <w:bCs w:val="0"/>
          <w:color w:val="000000" w:themeColor="text1"/>
          <w:sz w:val="24"/>
          <w:szCs w:val="24"/>
        </w:rPr>
        <w:t>го анализа и синтеза</w:t>
      </w:r>
      <w:r>
        <w:rPr>
          <w:rStyle w:val="a6"/>
          <w:rFonts w:ascii="Times New Roman" w:hAnsi="Times New Roman" w:cs="Times New Roman"/>
          <w:bCs w:val="0"/>
          <w:color w:val="000000" w:themeColor="text1"/>
          <w:sz w:val="24"/>
          <w:szCs w:val="24"/>
        </w:rPr>
        <w:t>.</w:t>
      </w:r>
    </w:p>
    <w:p w:rsidR="00FB162C" w:rsidRPr="00FB162C" w:rsidRDefault="00FB162C" w:rsidP="00FB162C">
      <w:pPr>
        <w:rPr>
          <w:rStyle w:val="a6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</w:pPr>
      <w:r w:rsidRPr="00FB162C">
        <w:rPr>
          <w:rStyle w:val="a6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  <w:t>Интерактивная игра «Определи место звука в слове».</w:t>
      </w:r>
    </w:p>
    <w:p w:rsidR="00FB162C" w:rsidRPr="00FB162C" w:rsidRDefault="00FB162C" w:rsidP="00FB162C">
      <w:pPr>
        <w:rPr>
          <w:rStyle w:val="a6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</w:pPr>
      <w:r w:rsidRPr="00FB162C">
        <w:rPr>
          <w:rStyle w:val="a6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  <w:t xml:space="preserve"> Игра в сухом бассейне: </w:t>
      </w:r>
    </w:p>
    <w:p w:rsidR="00FB162C" w:rsidRPr="00FB162C" w:rsidRDefault="00FB162C" w:rsidP="00FB162C">
      <w:pPr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- найди игрушку в бассейне, в названии которых есть звуки </w:t>
      </w:r>
      <w:r w:rsidR="002726B8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«</w:t>
      </w:r>
      <w:r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С</w:t>
      </w:r>
      <w:r w:rsidR="002726B8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»</w:t>
      </w:r>
      <w:r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, </w:t>
      </w:r>
      <w:r w:rsidR="002726B8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«</w:t>
      </w:r>
      <w:r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Ш</w:t>
      </w:r>
      <w:r w:rsidR="002726B8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»</w:t>
      </w:r>
      <w:r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;</w:t>
      </w:r>
    </w:p>
    <w:p w:rsidR="00FB162C" w:rsidRPr="00FB162C" w:rsidRDefault="00FB162C" w:rsidP="00FB162C">
      <w:pPr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- брось в дальний угол комнаты столько шаров сколько слогов в слове (СОБАКА);</w:t>
      </w:r>
    </w:p>
    <w:p w:rsidR="00FB162C" w:rsidRPr="00FB162C" w:rsidRDefault="00FB162C" w:rsidP="00FB162C">
      <w:pPr>
        <w:rPr>
          <w:rStyle w:val="a6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</w:pPr>
      <w:r w:rsidRPr="00FB162C">
        <w:rPr>
          <w:rStyle w:val="a6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  <w:t>Упражнение на балансировочной доске</w:t>
      </w:r>
      <w:r w:rsidR="002726B8">
        <w:rPr>
          <w:rStyle w:val="a6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  <w:t>:</w:t>
      </w:r>
    </w:p>
    <w:p w:rsidR="00FB162C" w:rsidRPr="00FB162C" w:rsidRDefault="002726B8" w:rsidP="00FB162C">
      <w:pPr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- п</w:t>
      </w:r>
      <w:r w:rsidR="00FB162C"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олный звуковой анализ слова (КОШКА) + выложить шары.</w:t>
      </w:r>
    </w:p>
    <w:p w:rsidR="00FB162C" w:rsidRPr="00FB162C" w:rsidRDefault="00FB162C" w:rsidP="00FB162C">
      <w:pPr>
        <w:rPr>
          <w:rStyle w:val="a6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  <w:r w:rsidRPr="00FB162C">
        <w:rPr>
          <w:rStyle w:val="a6"/>
          <w:rFonts w:ascii="Times New Roman" w:hAnsi="Times New Roman" w:cs="Times New Roman"/>
          <w:bCs w:val="0"/>
          <w:color w:val="000000" w:themeColor="text1"/>
          <w:sz w:val="24"/>
          <w:szCs w:val="24"/>
        </w:rPr>
        <w:t>Развитие лексико- грамматической стороны речи, памяти.</w:t>
      </w:r>
    </w:p>
    <w:p w:rsidR="00FB162C" w:rsidRPr="00FB162C" w:rsidRDefault="00FB162C" w:rsidP="00FB162C">
      <w:pPr>
        <w:rPr>
          <w:rStyle w:val="a6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</w:pPr>
      <w:r w:rsidRPr="00FB162C">
        <w:rPr>
          <w:rStyle w:val="a6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  <w:t>Игр</w:t>
      </w:r>
      <w:r w:rsidRPr="00FB162C">
        <w:rPr>
          <w:rStyle w:val="a6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  <w:t>а «Логопедические карты»:</w:t>
      </w:r>
    </w:p>
    <w:p w:rsidR="00FB162C" w:rsidRPr="00FB162C" w:rsidRDefault="00FB162C" w:rsidP="00FB162C">
      <w:pPr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-</w:t>
      </w:r>
      <w:r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«Чей хвост, чьи лапы чьи уши?» (образование притяжательных прилагательных);</w:t>
      </w:r>
    </w:p>
    <w:p w:rsidR="00FB162C" w:rsidRPr="00FB162C" w:rsidRDefault="00FB162C" w:rsidP="00FB162C">
      <w:pPr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- «1-2-3-4-5» (согласование числительных с существительными)</w:t>
      </w:r>
      <w:r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.</w:t>
      </w:r>
    </w:p>
    <w:p w:rsidR="002726B8" w:rsidRDefault="00FB162C" w:rsidP="00FB162C">
      <w:pPr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2726B8">
        <w:rPr>
          <w:rStyle w:val="a6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  <w:t xml:space="preserve"> </w:t>
      </w:r>
      <w:r w:rsidR="002726B8">
        <w:rPr>
          <w:rStyle w:val="a6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  <w:t xml:space="preserve">Упражнение </w:t>
      </w:r>
      <w:r w:rsidRPr="002726B8">
        <w:rPr>
          <w:rStyle w:val="a6"/>
          <w:rFonts w:ascii="Times New Roman" w:hAnsi="Times New Roman" w:cs="Times New Roman"/>
          <w:b w:val="0"/>
          <w:bCs w:val="0"/>
          <w:i/>
          <w:color w:val="000000" w:themeColor="text1"/>
          <w:sz w:val="24"/>
          <w:szCs w:val="24"/>
        </w:rPr>
        <w:t>«Вспомни и назови»</w:t>
      </w:r>
      <w:r w:rsidR="002726B8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:</w:t>
      </w:r>
    </w:p>
    <w:p w:rsidR="00FB162C" w:rsidRPr="00FB162C" w:rsidRDefault="002726B8" w:rsidP="00FB162C">
      <w:pPr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- шагая</w:t>
      </w:r>
      <w:r w:rsidR="00FB162C"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по дорожке и отбивая мяч вспомнить все слова на звук </w:t>
      </w:r>
      <w:r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«С»</w:t>
      </w:r>
      <w:r w:rsidR="00FB162C"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, </w:t>
      </w:r>
      <w:r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«</w:t>
      </w:r>
      <w:r w:rsidR="00FB162C"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Ш</w:t>
      </w:r>
      <w:r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»</w:t>
      </w:r>
      <w:r w:rsidR="00FB162C"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, которые были на занятии</w:t>
      </w:r>
      <w:r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.</w:t>
      </w:r>
    </w:p>
    <w:p w:rsidR="00FB162C" w:rsidRPr="00FB162C" w:rsidRDefault="00FB162C" w:rsidP="00FB162C">
      <w:pPr>
        <w:rPr>
          <w:rStyle w:val="a6"/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  <w:r w:rsidRPr="00FB162C">
        <w:rPr>
          <w:rStyle w:val="a6"/>
          <w:rFonts w:ascii="Times New Roman" w:hAnsi="Times New Roman" w:cs="Times New Roman"/>
          <w:bCs w:val="0"/>
          <w:color w:val="000000" w:themeColor="text1"/>
          <w:sz w:val="24"/>
          <w:szCs w:val="24"/>
        </w:rPr>
        <w:t>Развитие связной речи.</w:t>
      </w:r>
    </w:p>
    <w:p w:rsidR="00FB162C" w:rsidRPr="00FB162C" w:rsidRDefault="00FB162C" w:rsidP="00FB162C">
      <w:pPr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Чтение. </w:t>
      </w:r>
    </w:p>
    <w:p w:rsidR="00FB162C" w:rsidRPr="00FB162C" w:rsidRDefault="00FB162C" w:rsidP="00FB162C">
      <w:pPr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Вопросы по тексту. </w:t>
      </w:r>
    </w:p>
    <w:p w:rsidR="00FB162C" w:rsidRPr="00FB162C" w:rsidRDefault="00FB162C" w:rsidP="00FB162C">
      <w:pPr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Пересказ текста по </w:t>
      </w:r>
      <w:proofErr w:type="spellStart"/>
      <w:r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мнемодорожке</w:t>
      </w:r>
      <w:proofErr w:type="spellEnd"/>
      <w:r w:rsidRPr="00FB162C">
        <w:rPr>
          <w:rStyle w:val="a6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.</w:t>
      </w:r>
    </w:p>
    <w:p w:rsidR="00FB162C" w:rsidRPr="00FB162C" w:rsidRDefault="00FB162C" w:rsidP="00FB162C">
      <w:pPr>
        <w:rPr>
          <w:rFonts w:ascii="Times New Roman" w:hAnsi="Times New Roman" w:cs="Times New Roman"/>
          <w:b/>
          <w:sz w:val="24"/>
          <w:szCs w:val="24"/>
        </w:rPr>
      </w:pPr>
      <w:r w:rsidRPr="00FB162C">
        <w:rPr>
          <w:rFonts w:ascii="Times New Roman" w:hAnsi="Times New Roman" w:cs="Times New Roman"/>
          <w:b/>
          <w:sz w:val="24"/>
          <w:szCs w:val="24"/>
        </w:rPr>
        <w:t>Итог</w:t>
      </w:r>
    </w:p>
    <w:p w:rsidR="00FB162C" w:rsidRDefault="00FB162C" w:rsidP="00FB16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Вопросный план:</w:t>
      </w:r>
    </w:p>
    <w:p w:rsidR="00FB162C" w:rsidRDefault="00FB162C" w:rsidP="00FB16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какие задания было выполнять легко?</w:t>
      </w:r>
    </w:p>
    <w:p w:rsidR="00FB162C" w:rsidRDefault="00FB162C" w:rsidP="00FB16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какие задания было выполнять трудно?</w:t>
      </w:r>
    </w:p>
    <w:p w:rsidR="00FB162C" w:rsidRDefault="00FB162C" w:rsidP="00FB16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какие задания понравились?</w:t>
      </w:r>
    </w:p>
    <w:p w:rsidR="00FB162C" w:rsidRPr="00FB162C" w:rsidRDefault="00FB162C" w:rsidP="00FB162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мне понравилось с тобой заниматься.</w:t>
      </w:r>
    </w:p>
    <w:p w:rsidR="00D62BE7" w:rsidRPr="00FB162C" w:rsidRDefault="00FB162C">
      <w:pPr>
        <w:rPr>
          <w:rFonts w:ascii="Times New Roman" w:hAnsi="Times New Roman" w:cs="Times New Roman"/>
          <w:sz w:val="24"/>
          <w:szCs w:val="24"/>
        </w:rPr>
      </w:pPr>
      <w:r w:rsidRPr="00FB162C">
        <w:rPr>
          <w:rFonts w:ascii="Times New Roman" w:hAnsi="Times New Roman" w:cs="Times New Roman"/>
          <w:sz w:val="24"/>
          <w:szCs w:val="24"/>
        </w:rPr>
        <w:lastRenderedPageBreak/>
        <w:t>Т</w:t>
      </w:r>
      <w:r>
        <w:rPr>
          <w:rFonts w:ascii="Times New Roman" w:hAnsi="Times New Roman" w:cs="Times New Roman"/>
          <w:sz w:val="24"/>
          <w:szCs w:val="24"/>
        </w:rPr>
        <w:t>ы сегодня молодец! Старался выполнять задания правильно</w:t>
      </w:r>
      <w:r w:rsidRPr="00FB162C">
        <w:rPr>
          <w:rFonts w:ascii="Times New Roman" w:hAnsi="Times New Roman" w:cs="Times New Roman"/>
          <w:sz w:val="24"/>
          <w:szCs w:val="24"/>
        </w:rPr>
        <w:t>, теперь можно и отдохнуть</w:t>
      </w:r>
      <w:r>
        <w:rPr>
          <w:rFonts w:ascii="Times New Roman" w:hAnsi="Times New Roman" w:cs="Times New Roman"/>
          <w:sz w:val="24"/>
          <w:szCs w:val="24"/>
        </w:rPr>
        <w:t xml:space="preserve"> (ребенок отдыхает на мягкой подушке под прибором «Звездный дождь»).</w:t>
      </w:r>
    </w:p>
    <w:sectPr w:rsidR="00D62BE7" w:rsidRPr="00FB1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C337A"/>
    <w:multiLevelType w:val="multilevel"/>
    <w:tmpl w:val="46548F36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680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>
    <w:nsid w:val="20022339"/>
    <w:multiLevelType w:val="multilevel"/>
    <w:tmpl w:val="E0268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B9157F"/>
    <w:multiLevelType w:val="multilevel"/>
    <w:tmpl w:val="A6160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4C2437"/>
    <w:multiLevelType w:val="hybridMultilevel"/>
    <w:tmpl w:val="2194AE8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613A37"/>
    <w:multiLevelType w:val="multilevel"/>
    <w:tmpl w:val="12E663D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5">
    <w:nsid w:val="4FF8340E"/>
    <w:multiLevelType w:val="multilevel"/>
    <w:tmpl w:val="7ABC1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E24"/>
    <w:rsid w:val="002726B8"/>
    <w:rsid w:val="003D0613"/>
    <w:rsid w:val="00BD4AAF"/>
    <w:rsid w:val="00CD0E24"/>
    <w:rsid w:val="00D62BE7"/>
    <w:rsid w:val="00FB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3BEF7-9C18-4739-A610-E4DFDA3C4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62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FB162C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B162C"/>
    <w:pPr>
      <w:keepNext/>
      <w:numPr>
        <w:ilvl w:val="1"/>
        <w:numId w:val="1"/>
      </w:numPr>
      <w:ind w:left="576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B162C"/>
    <w:pPr>
      <w:keepNext/>
      <w:numPr>
        <w:ilvl w:val="2"/>
        <w:numId w:val="1"/>
      </w:numPr>
      <w:outlineLvl w:val="2"/>
    </w:pPr>
    <w:rPr>
      <w:sz w:val="24"/>
      <w:u w:val="single"/>
    </w:rPr>
  </w:style>
  <w:style w:type="paragraph" w:styleId="4">
    <w:name w:val="heading 4"/>
    <w:basedOn w:val="a"/>
    <w:next w:val="a"/>
    <w:link w:val="40"/>
    <w:uiPriority w:val="9"/>
    <w:unhideWhenUsed/>
    <w:qFormat/>
    <w:rsid w:val="00FB162C"/>
    <w:pPr>
      <w:keepNext/>
      <w:numPr>
        <w:ilvl w:val="3"/>
        <w:numId w:val="1"/>
      </w:numPr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162C"/>
    <w:pPr>
      <w:keepNext/>
      <w:numPr>
        <w:ilvl w:val="4"/>
        <w:numId w:val="1"/>
      </w:numPr>
      <w:jc w:val="center"/>
      <w:outlineLvl w:val="4"/>
    </w:pPr>
    <w:rPr>
      <w:noProof/>
      <w:sz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162C"/>
    <w:pPr>
      <w:keepNext/>
      <w:numPr>
        <w:ilvl w:val="5"/>
        <w:numId w:val="1"/>
      </w:numPr>
      <w:outlineLvl w:val="5"/>
    </w:pPr>
    <w:rPr>
      <w:noProof/>
      <w:sz w:val="24"/>
      <w:u w:val="singl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162C"/>
    <w:pPr>
      <w:keepNext/>
      <w:numPr>
        <w:ilvl w:val="6"/>
        <w:numId w:val="1"/>
      </w:numPr>
      <w:jc w:val="center"/>
      <w:outlineLvl w:val="6"/>
    </w:pPr>
    <w:rPr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FB162C"/>
    <w:pPr>
      <w:keepNext/>
      <w:numPr>
        <w:ilvl w:val="7"/>
        <w:numId w:val="1"/>
      </w:numPr>
      <w:jc w:val="center"/>
      <w:outlineLvl w:val="7"/>
    </w:pPr>
    <w:rPr>
      <w:sz w:val="36"/>
      <w:lang w:val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162C"/>
    <w:pPr>
      <w:keepNext/>
      <w:numPr>
        <w:ilvl w:val="8"/>
        <w:numId w:val="1"/>
      </w:numPr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162C"/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FB162C"/>
    <w:rPr>
      <w:sz w:val="24"/>
    </w:rPr>
  </w:style>
  <w:style w:type="character" w:customStyle="1" w:styleId="30">
    <w:name w:val="Заголовок 3 Знак"/>
    <w:basedOn w:val="a0"/>
    <w:link w:val="3"/>
    <w:uiPriority w:val="9"/>
    <w:rsid w:val="00FB162C"/>
    <w:rPr>
      <w:sz w:val="24"/>
      <w:u w:val="single"/>
    </w:rPr>
  </w:style>
  <w:style w:type="character" w:customStyle="1" w:styleId="40">
    <w:name w:val="Заголовок 4 Знак"/>
    <w:basedOn w:val="a0"/>
    <w:link w:val="4"/>
    <w:uiPriority w:val="9"/>
    <w:rsid w:val="00FB162C"/>
    <w:rPr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FB162C"/>
    <w:rPr>
      <w:noProof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FB162C"/>
    <w:rPr>
      <w:noProof/>
      <w:sz w:val="24"/>
      <w:u w:val="single"/>
    </w:rPr>
  </w:style>
  <w:style w:type="character" w:customStyle="1" w:styleId="70">
    <w:name w:val="Заголовок 7 Знак"/>
    <w:basedOn w:val="a0"/>
    <w:link w:val="7"/>
    <w:uiPriority w:val="9"/>
    <w:semiHidden/>
    <w:rsid w:val="00FB162C"/>
    <w:rPr>
      <w:sz w:val="24"/>
    </w:rPr>
  </w:style>
  <w:style w:type="character" w:customStyle="1" w:styleId="80">
    <w:name w:val="Заголовок 8 Знак"/>
    <w:basedOn w:val="a0"/>
    <w:link w:val="8"/>
    <w:uiPriority w:val="9"/>
    <w:rsid w:val="00FB162C"/>
    <w:rPr>
      <w:sz w:val="36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FB162C"/>
    <w:rPr>
      <w:sz w:val="24"/>
    </w:rPr>
  </w:style>
  <w:style w:type="paragraph" w:styleId="a3">
    <w:name w:val="List Paragraph"/>
    <w:basedOn w:val="a"/>
    <w:uiPriority w:val="34"/>
    <w:qFormat/>
    <w:rsid w:val="00FB162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B1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B162C"/>
    <w:rPr>
      <w:i/>
      <w:iCs/>
    </w:rPr>
  </w:style>
  <w:style w:type="character" w:styleId="a6">
    <w:name w:val="Strong"/>
    <w:basedOn w:val="a0"/>
    <w:uiPriority w:val="22"/>
    <w:qFormat/>
    <w:rsid w:val="00FB162C"/>
    <w:rPr>
      <w:b/>
      <w:bCs/>
    </w:rPr>
  </w:style>
  <w:style w:type="table" w:styleId="a7">
    <w:name w:val="Table Grid"/>
    <w:basedOn w:val="a1"/>
    <w:uiPriority w:val="39"/>
    <w:rsid w:val="00FB16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9">
    <w:name w:val="c19"/>
    <w:basedOn w:val="a"/>
    <w:rsid w:val="00FB1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FB16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FB1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2024-11-22T05:54:00Z</dcterms:created>
  <dcterms:modified xsi:type="dcterms:W3CDTF">2024-11-22T06:28:00Z</dcterms:modified>
</cp:coreProperties>
</file>