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56" w:rsidRPr="00642A56" w:rsidRDefault="00E35FDB" w:rsidP="008D0F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642A5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8D0F56" w:rsidRPr="00642A5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«КАК ПОМОЧЬ РЕБЕНКУ ЗАПОМНИТЬ БУКВЫ»</w:t>
      </w:r>
    </w:p>
    <w:p w:rsidR="00D07DB8" w:rsidRPr="002A569B" w:rsidRDefault="003219C1" w:rsidP="008D0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CE37EC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42A56" w:rsidRDefault="008D0F56" w:rsidP="00E35FDB">
      <w:pPr>
        <w:spacing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хорошо уметь читать! </w:t>
      </w:r>
      <w:r w:rsidR="00E35FDB" w:rsidRPr="00B0592D">
        <w:rPr>
          <w:rFonts w:ascii="Times New Roman" w:hAnsi="Times New Roman" w:cs="Times New Roman"/>
          <w:sz w:val="28"/>
          <w:szCs w:val="28"/>
        </w:rPr>
        <w:t>Ежегодно в школу приходят дети, которые испытывают большие трудности при формировании навыка чтения.</w:t>
      </w:r>
      <w:r w:rsidR="00E35FDB">
        <w:rPr>
          <w:rFonts w:ascii="Times New Roman" w:hAnsi="Times New Roman" w:cs="Times New Roman"/>
          <w:sz w:val="28"/>
          <w:szCs w:val="28"/>
        </w:rPr>
        <w:t xml:space="preserve"> </w:t>
      </w:r>
      <w:r w:rsidR="00E35FDB" w:rsidRPr="00B05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Чтение – сложный психофизиологический процесс. </w:t>
      </w: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C468AB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помочь ребенку запомнить образ буквы и не путать </w:t>
      </w:r>
      <w:r w:rsidR="001114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 </w:t>
      </w:r>
      <w:r w:rsidR="00C468AB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чтении? </w:t>
      </w:r>
      <w:r w:rsidR="00E35FDB" w:rsidRPr="00B0592D">
        <w:rPr>
          <w:rFonts w:ascii="Times New Roman" w:hAnsi="Times New Roman" w:cs="Times New Roman"/>
          <w:sz w:val="28"/>
          <w:szCs w:val="28"/>
        </w:rPr>
        <w:t>Но не все дети могут сразу запомнить  образ буквы и освоить навык чтения.</w:t>
      </w:r>
      <w:r w:rsidR="00E35FDB" w:rsidRPr="00E35F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5FDB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читать начинается с изучения звуков </w:t>
      </w:r>
      <w:proofErr w:type="gramStart"/>
      <w:r w:rsidR="00E35FDB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="00E35FDB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конечно же букв.</w:t>
      </w:r>
      <w:r w:rsidR="00425274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Знакомя детей со звуками, мы учим </w:t>
      </w:r>
      <w:r w:rsidR="00A60FAD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запоминать </w:t>
      </w: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буквы, которыми эти звуки обозначаются, учим складывать буквы в слоги и слова, осмысленно их читать.</w:t>
      </w:r>
      <w:r w:rsidR="003219C1" w:rsidRPr="002A569B">
        <w:rPr>
          <w:rFonts w:ascii="Times New Roman" w:hAnsi="Times New Roman" w:cs="Times New Roman"/>
          <w:sz w:val="28"/>
          <w:szCs w:val="28"/>
        </w:rPr>
        <w:t xml:space="preserve"> </w:t>
      </w:r>
      <w:r w:rsidR="00E35FDB" w:rsidRPr="008D0F56">
        <w:rPr>
          <w:rFonts w:ascii="Times New Roman" w:eastAsia="Times New Roman" w:hAnsi="Times New Roman" w:cs="Times New Roman"/>
          <w:color w:val="000000"/>
          <w:sz w:val="28"/>
        </w:rPr>
        <w:t>Даже овладев элементарным звуковым анализом, умея выделять звук из состава слова, устанавливать порядок звуков в слове, эти дети не могут запомнить образ буквы, что мешает им овладевать навыками чтения. Как правило, такие дети имеют речевые нарушения, у них довольно низкий уровень развития памяти и внимания.</w:t>
      </w:r>
      <w:r w:rsidR="00642A5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E35FDB" w:rsidRPr="00E35FDB" w:rsidRDefault="00E35FDB" w:rsidP="00915006">
      <w:pPr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D0F56">
        <w:rPr>
          <w:rFonts w:ascii="Times New Roman" w:eastAsia="Times New Roman" w:hAnsi="Times New Roman" w:cs="Times New Roman"/>
          <w:color w:val="000000"/>
          <w:sz w:val="28"/>
        </w:rPr>
        <w:t>Для того</w:t>
      </w:r>
      <w:proofErr w:type="gramStart"/>
      <w:r w:rsidRPr="008D0F56">
        <w:rPr>
          <w:rFonts w:ascii="Times New Roman" w:eastAsia="Times New Roman" w:hAnsi="Times New Roman" w:cs="Times New Roman"/>
          <w:color w:val="000000"/>
          <w:sz w:val="28"/>
        </w:rPr>
        <w:t>,</w:t>
      </w:r>
      <w:proofErr w:type="gramEnd"/>
      <w:r w:rsidRPr="008D0F56">
        <w:rPr>
          <w:rFonts w:ascii="Times New Roman" w:eastAsia="Times New Roman" w:hAnsi="Times New Roman" w:cs="Times New Roman"/>
          <w:color w:val="000000"/>
          <w:sz w:val="28"/>
        </w:rPr>
        <w:t xml:space="preserve"> чтобы помочь детям быстрее запомнить буквы и избежать тр</w:t>
      </w:r>
      <w:r w:rsidR="00642A56">
        <w:rPr>
          <w:rFonts w:ascii="Times New Roman" w:eastAsia="Times New Roman" w:hAnsi="Times New Roman" w:cs="Times New Roman"/>
          <w:color w:val="000000"/>
          <w:sz w:val="28"/>
        </w:rPr>
        <w:t>удностей в овладении чтением, можно</w:t>
      </w:r>
      <w:r w:rsidRPr="008D0F56">
        <w:rPr>
          <w:rFonts w:ascii="Times New Roman" w:eastAsia="Times New Roman" w:hAnsi="Times New Roman" w:cs="Times New Roman"/>
          <w:color w:val="000000"/>
          <w:sz w:val="28"/>
        </w:rPr>
        <w:t xml:space="preserve"> используем на занятиях разнообразные игровые упражнения:</w:t>
      </w:r>
    </w:p>
    <w:p w:rsidR="00130729" w:rsidRPr="002A569B" w:rsidRDefault="00BF57D5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</w:t>
      </w:r>
      <w:r w:rsidR="008D0F56"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Читаем и запоминаем стихи о буквах</w:t>
      </w:r>
      <w:r w:rsidR="00EB623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8D0F56"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B258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ведь</w:t>
      </w:r>
      <w:r w:rsidR="00BF1D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через образ</w:t>
      </w:r>
      <w:r w:rsidR="00B258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BF1D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ребёнок запоминает букву.</w:t>
      </w:r>
    </w:p>
    <w:p w:rsidR="00FD52EA" w:rsidRDefault="00CE37EC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D0F56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(В старом дереве дупло - ну совсем, как </w:t>
      </w:r>
      <w:r w:rsidR="008D0F56"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буква </w:t>
      </w:r>
      <w:r w:rsidR="008D0F56" w:rsidRPr="002A569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«О»</w:t>
      </w:r>
      <w:r w:rsidR="008D0F56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; </w:t>
      </w:r>
      <w:r w:rsidR="00C646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буква </w:t>
      </w:r>
      <w:r w:rsidR="008D0F56" w:rsidRPr="002A569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«Т»</w:t>
      </w:r>
      <w:r w:rsidR="008D0F56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 в антенну превратилась и на крыше очутилась).</w:t>
      </w:r>
    </w:p>
    <w:p w:rsidR="009D7842" w:rsidRDefault="009D7842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</w:t>
      </w: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ожно  рисовать </w:t>
      </w:r>
      <w:r w:rsidR="00B25808">
        <w:rPr>
          <w:rFonts w:ascii="Times New Roman" w:eastAsia="Times New Roman" w:hAnsi="Times New Roman" w:cs="Times New Roman"/>
          <w:color w:val="000000"/>
          <w:sz w:val="28"/>
          <w:szCs w:val="28"/>
        </w:rPr>
        <w:t>пальцем</w:t>
      </w: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букву на спине</w:t>
      </w: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, либо на ладони</w:t>
      </w:r>
      <w:r w:rsidR="00B258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D0F56" w:rsidRPr="002A569B" w:rsidRDefault="00130729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569B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="00B25808">
        <w:rPr>
          <w:rFonts w:ascii="Times New Roman" w:eastAsia="Times New Roman" w:hAnsi="Times New Roman" w:cs="Times New Roman"/>
          <w:bCs/>
          <w:sz w:val="28"/>
          <w:szCs w:val="28"/>
        </w:rPr>
        <w:t>Тактильно узнаём</w:t>
      </w:r>
      <w:r w:rsidR="008D0F56" w:rsidRPr="002A569B">
        <w:rPr>
          <w:rFonts w:ascii="Times New Roman" w:eastAsia="Times New Roman" w:hAnsi="Times New Roman" w:cs="Times New Roman"/>
          <w:bCs/>
          <w:sz w:val="28"/>
          <w:szCs w:val="28"/>
        </w:rPr>
        <w:t> букв</w:t>
      </w:r>
      <w:r w:rsidR="00B25808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8D0F56" w:rsidRPr="002A569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D0F56" w:rsidRPr="002A569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F57D5" w:rsidRPr="002A569B">
        <w:rPr>
          <w:rFonts w:ascii="Times New Roman" w:eastAsia="Times New Roman" w:hAnsi="Times New Roman" w:cs="Times New Roman"/>
          <w:sz w:val="28"/>
          <w:szCs w:val="28"/>
        </w:rPr>
        <w:t>с закрытыми глазами.</w:t>
      </w:r>
      <w:r w:rsidR="00B25808">
        <w:rPr>
          <w:rFonts w:ascii="Times New Roman" w:eastAsia="Times New Roman" w:hAnsi="Times New Roman" w:cs="Times New Roman"/>
          <w:sz w:val="28"/>
          <w:szCs w:val="28"/>
        </w:rPr>
        <w:t xml:space="preserve"> Выкладываем перед ребёнком  буквы и предлагаем </w:t>
      </w:r>
      <w:r w:rsidR="00BF1D40">
        <w:rPr>
          <w:rFonts w:ascii="Times New Roman" w:eastAsia="Times New Roman" w:hAnsi="Times New Roman" w:cs="Times New Roman"/>
          <w:sz w:val="28"/>
          <w:szCs w:val="28"/>
        </w:rPr>
        <w:t xml:space="preserve"> угадать на ощупь, что это за буква.</w:t>
      </w:r>
    </w:p>
    <w:p w:rsidR="00B0379A" w:rsidRPr="00641751" w:rsidRDefault="00EB6230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130729"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641751"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 w:rsidR="00B0379A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>айти и подчеркнуть</w:t>
      </w:r>
      <w:r w:rsidR="007F1F6F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0379A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определенную букву в тексте. </w:t>
      </w:r>
      <w:r w:rsidR="00B25808">
        <w:rPr>
          <w:rFonts w:ascii="Times New Roman" w:eastAsia="Times New Roman" w:hAnsi="Times New Roman" w:cs="Times New Roman"/>
          <w:color w:val="333333"/>
          <w:sz w:val="28"/>
          <w:szCs w:val="28"/>
        </w:rPr>
        <w:t>Для этой игры м</w:t>
      </w:r>
      <w:r w:rsidR="00B0379A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>ожно использова</w:t>
      </w:r>
      <w:r w:rsidR="007F1F6F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ть ненужные журналы. </w:t>
      </w:r>
    </w:p>
    <w:p w:rsidR="009D7842" w:rsidRPr="00E35FDB" w:rsidRDefault="00EB6230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5</w:t>
      </w:r>
      <w:r w:rsidR="00641751" w:rsidRPr="002A569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.Игра «Архитектор»</w:t>
      </w:r>
      <w:r w:rsidR="00E35F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Приготовить карточки из бумаги, к</w:t>
      </w:r>
      <w:r w:rsidR="00641751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>аждую карточку можно разрезать на 2</w:t>
      </w:r>
      <w:r w:rsidR="006417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-4 части и перемешать, </w:t>
      </w:r>
      <w:r w:rsidR="00641751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попросить </w:t>
      </w:r>
      <w:r w:rsidR="006417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ребёнка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сложить букву и назвать</w:t>
      </w:r>
      <w:r w:rsidR="00647C4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её.</w:t>
      </w:r>
    </w:p>
    <w:p w:rsidR="00EB6230" w:rsidRDefault="00EB6230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="00B258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.Рас</w:t>
      </w:r>
      <w:r w:rsidR="00CA10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r w:rsidR="00B258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треть с</w:t>
      </w:r>
      <w:r w:rsidR="00F66FF3"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 </w:t>
      </w:r>
      <w:r w:rsidR="00B258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ребёнком </w:t>
      </w:r>
      <w:proofErr w:type="gramStart"/>
      <w:r w:rsidR="00F66FF3"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буквы</w:t>
      </w:r>
      <w:proofErr w:type="gramEnd"/>
      <w:r w:rsidR="00F66FF3"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F66FF3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каких элементов они состоя</w:t>
      </w:r>
      <w:r w:rsidR="00647C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и </w:t>
      </w:r>
      <w:r w:rsidR="00F66FF3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 расположены. </w:t>
      </w:r>
    </w:p>
    <w:p w:rsidR="00F66FF3" w:rsidRPr="00EB6230" w:rsidRDefault="00EB6230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="00F66FF3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Выкладываем  букву из </w:t>
      </w:r>
      <w:r w:rsidR="00F66FF3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>любого материала</w:t>
      </w:r>
      <w:r w:rsidR="00F66F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</w:t>
      </w:r>
      <w:r w:rsidR="00F66FF3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465F9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шнурков, </w:t>
      </w:r>
      <w:r w:rsidR="00F66FF3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камешек, пробок</w:t>
      </w:r>
      <w:r w:rsidR="00F66FF3" w:rsidRPr="002A569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мозаики, бусин. А еще можно слепить из пластилина или солёного теста. </w:t>
      </w:r>
    </w:p>
    <w:p w:rsidR="00F66FF3" w:rsidRPr="002A569B" w:rsidRDefault="003B29DC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8.</w:t>
      </w:r>
      <w:r w:rsidR="008D0F56" w:rsidRPr="002A569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Игра «</w:t>
      </w:r>
      <w:r w:rsidR="00F66F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Украсим букву</w:t>
      </w:r>
      <w:r w:rsidR="008D0F56" w:rsidRPr="002A569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 -</w:t>
      </w:r>
      <w:r w:rsidR="008D0F56"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F66F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можно раскрасить элементы букв </w:t>
      </w:r>
      <w:r w:rsidR="00F66F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цветными карандашами.</w:t>
      </w:r>
      <w:r w:rsidR="007F1F6F" w:rsidRPr="002A569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 </w:t>
      </w:r>
    </w:p>
    <w:p w:rsidR="00E35FDB" w:rsidRPr="00E35FDB" w:rsidRDefault="00E35FDB" w:rsidP="0091500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9</w:t>
      </w:r>
      <w:r w:rsidRPr="00E35F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Игра </w:t>
      </w:r>
      <w:r w:rsidRPr="00E35FDB">
        <w:rPr>
          <w:rFonts w:ascii="Times New Roman" w:eastAsia="Times New Roman" w:hAnsi="Times New Roman" w:cs="Times New Roman"/>
          <w:bCs/>
          <w:color w:val="000000"/>
          <w:sz w:val="28"/>
        </w:rPr>
        <w:t>«Чудесный мешочек»</w:t>
      </w:r>
      <w:r w:rsidRPr="00E35FDB">
        <w:rPr>
          <w:rFonts w:ascii="Times New Roman" w:eastAsia="Times New Roman" w:hAnsi="Times New Roman" w:cs="Times New Roman"/>
          <w:color w:val="000000"/>
          <w:sz w:val="28"/>
        </w:rPr>
        <w:t> 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ребё</w:t>
      </w:r>
      <w:r w:rsidR="00915006">
        <w:rPr>
          <w:rFonts w:ascii="Times New Roman" w:eastAsia="Times New Roman" w:hAnsi="Times New Roman" w:cs="Times New Roman"/>
          <w:color w:val="000000"/>
          <w:sz w:val="28"/>
        </w:rPr>
        <w:t>нок на ощупь определяет пластмас</w:t>
      </w:r>
      <w:r>
        <w:rPr>
          <w:rFonts w:ascii="Times New Roman" w:eastAsia="Times New Roman" w:hAnsi="Times New Roman" w:cs="Times New Roman"/>
          <w:color w:val="000000"/>
          <w:sz w:val="28"/>
        </w:rPr>
        <w:t>совы</w:t>
      </w:r>
      <w:r w:rsidR="00915006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, металлические, картонные буквы.</w:t>
      </w:r>
      <w:r w:rsidRPr="00E35FD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642A56" w:rsidRDefault="00642A56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0F56" w:rsidRPr="00E35FDB" w:rsidRDefault="008D0F56" w:rsidP="009150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A569B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таких иг</w:t>
      </w:r>
      <w:r w:rsidR="00EB6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 у детей улучшается </w:t>
      </w:r>
      <w:r w:rsidR="00F66FF3"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зрительно</w:t>
      </w:r>
      <w:r w:rsidR="00EB6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E35F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внимание, память, пробуждается интерес к процессу чтения, снимается эмоциональное напряжение </w:t>
      </w:r>
      <w:r w:rsidR="00642A56">
        <w:rPr>
          <w:rFonts w:ascii="Times New Roman" w:eastAsia="Times New Roman" w:hAnsi="Times New Roman" w:cs="Times New Roman"/>
          <w:color w:val="000000"/>
          <w:sz w:val="28"/>
          <w:szCs w:val="28"/>
        </w:rPr>
        <w:t>и тревожность.</w:t>
      </w:r>
    </w:p>
    <w:p w:rsidR="003B29DC" w:rsidRDefault="003B29DC" w:rsidP="0091500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1D40" w:rsidRPr="002A569B" w:rsidRDefault="00BF1D40" w:rsidP="0091500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BF1D40" w:rsidRPr="002A569B" w:rsidSect="00D07D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A7743"/>
    <w:multiLevelType w:val="hybridMultilevel"/>
    <w:tmpl w:val="CBE0EB40"/>
    <w:lvl w:ilvl="0" w:tplc="964691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C619B"/>
    <w:multiLevelType w:val="multilevel"/>
    <w:tmpl w:val="71A68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B91A07"/>
    <w:multiLevelType w:val="hybridMultilevel"/>
    <w:tmpl w:val="4522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0F56"/>
    <w:rsid w:val="00050E84"/>
    <w:rsid w:val="000B2C1E"/>
    <w:rsid w:val="001114F9"/>
    <w:rsid w:val="00130729"/>
    <w:rsid w:val="00140208"/>
    <w:rsid w:val="001758FA"/>
    <w:rsid w:val="00240DDD"/>
    <w:rsid w:val="002A3368"/>
    <w:rsid w:val="002A569B"/>
    <w:rsid w:val="00316783"/>
    <w:rsid w:val="003219C1"/>
    <w:rsid w:val="0034364F"/>
    <w:rsid w:val="003A20CB"/>
    <w:rsid w:val="003B2780"/>
    <w:rsid w:val="003B29DC"/>
    <w:rsid w:val="003C78F2"/>
    <w:rsid w:val="00425274"/>
    <w:rsid w:val="004B2F5B"/>
    <w:rsid w:val="004D74C7"/>
    <w:rsid w:val="00641751"/>
    <w:rsid w:val="00642A56"/>
    <w:rsid w:val="00647C4E"/>
    <w:rsid w:val="00673CF1"/>
    <w:rsid w:val="006D1375"/>
    <w:rsid w:val="006F7B27"/>
    <w:rsid w:val="007F1F6F"/>
    <w:rsid w:val="00834576"/>
    <w:rsid w:val="0084120D"/>
    <w:rsid w:val="008D0F56"/>
    <w:rsid w:val="00915006"/>
    <w:rsid w:val="00980D37"/>
    <w:rsid w:val="009A40FF"/>
    <w:rsid w:val="009D7842"/>
    <w:rsid w:val="00A60FAD"/>
    <w:rsid w:val="00AC13D8"/>
    <w:rsid w:val="00AC156B"/>
    <w:rsid w:val="00AF2F3F"/>
    <w:rsid w:val="00B0379A"/>
    <w:rsid w:val="00B25808"/>
    <w:rsid w:val="00B81024"/>
    <w:rsid w:val="00B951C4"/>
    <w:rsid w:val="00BF1D40"/>
    <w:rsid w:val="00BF57D5"/>
    <w:rsid w:val="00C468AB"/>
    <w:rsid w:val="00C646C1"/>
    <w:rsid w:val="00CA10F9"/>
    <w:rsid w:val="00CE37EC"/>
    <w:rsid w:val="00D07DB8"/>
    <w:rsid w:val="00DF05DE"/>
    <w:rsid w:val="00E35FDB"/>
    <w:rsid w:val="00EB6230"/>
    <w:rsid w:val="00F465F9"/>
    <w:rsid w:val="00F66FF3"/>
    <w:rsid w:val="00FC7B47"/>
    <w:rsid w:val="00FD52EA"/>
    <w:rsid w:val="00FD5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8D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D0F56"/>
  </w:style>
  <w:style w:type="character" w:customStyle="1" w:styleId="c12">
    <w:name w:val="c12"/>
    <w:basedOn w:val="a0"/>
    <w:rsid w:val="008D0F56"/>
  </w:style>
  <w:style w:type="paragraph" w:customStyle="1" w:styleId="c16">
    <w:name w:val="c16"/>
    <w:basedOn w:val="a"/>
    <w:rsid w:val="008D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8D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D0F56"/>
  </w:style>
  <w:style w:type="character" w:customStyle="1" w:styleId="c5">
    <w:name w:val="c5"/>
    <w:basedOn w:val="a0"/>
    <w:rsid w:val="008D0F56"/>
  </w:style>
  <w:style w:type="character" w:customStyle="1" w:styleId="c0">
    <w:name w:val="c0"/>
    <w:basedOn w:val="a0"/>
    <w:rsid w:val="008D0F56"/>
  </w:style>
  <w:style w:type="paragraph" w:customStyle="1" w:styleId="c21">
    <w:name w:val="c21"/>
    <w:basedOn w:val="a"/>
    <w:rsid w:val="008D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8D0F56"/>
  </w:style>
  <w:style w:type="character" w:customStyle="1" w:styleId="c17">
    <w:name w:val="c17"/>
    <w:basedOn w:val="a0"/>
    <w:rsid w:val="008D0F56"/>
  </w:style>
  <w:style w:type="character" w:customStyle="1" w:styleId="c27">
    <w:name w:val="c27"/>
    <w:basedOn w:val="a0"/>
    <w:rsid w:val="008D0F56"/>
  </w:style>
  <w:style w:type="character" w:customStyle="1" w:styleId="c3">
    <w:name w:val="c3"/>
    <w:basedOn w:val="a0"/>
    <w:rsid w:val="008D0F56"/>
  </w:style>
  <w:style w:type="paragraph" w:customStyle="1" w:styleId="c24">
    <w:name w:val="c24"/>
    <w:basedOn w:val="a"/>
    <w:rsid w:val="008D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8D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8D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8D0F56"/>
  </w:style>
  <w:style w:type="paragraph" w:customStyle="1" w:styleId="c18">
    <w:name w:val="c18"/>
    <w:basedOn w:val="a"/>
    <w:rsid w:val="008D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CE3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2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2F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5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345CE-6F00-4A88-BC56-66D1466F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2025-04-02T12:00:00Z</cp:lastPrinted>
  <dcterms:created xsi:type="dcterms:W3CDTF">2025-04-14T06:00:00Z</dcterms:created>
  <dcterms:modified xsi:type="dcterms:W3CDTF">2025-04-14T06:19:00Z</dcterms:modified>
</cp:coreProperties>
</file>