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9EA71" w14:textId="77777777" w:rsidR="00EE1931" w:rsidRPr="00D476C8" w:rsidRDefault="00EE1931" w:rsidP="00D476C8">
      <w:pPr>
        <w:tabs>
          <w:tab w:val="left" w:pos="3058"/>
        </w:tabs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65439F5B" w14:textId="77777777" w:rsidR="00D476C8" w:rsidRPr="002D7B6D" w:rsidRDefault="00D476C8" w:rsidP="00D476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7B6D">
        <w:rPr>
          <w:rFonts w:ascii="Times New Roman" w:hAnsi="Times New Roman" w:cs="Times New Roman"/>
          <w:b/>
          <w:sz w:val="28"/>
          <w:szCs w:val="28"/>
        </w:rPr>
        <w:t xml:space="preserve">Муниципальное дошкольное образовательное учреждение </w:t>
      </w:r>
    </w:p>
    <w:p w14:paraId="6E4549A3" w14:textId="77777777" w:rsidR="00D476C8" w:rsidRPr="002D7B6D" w:rsidRDefault="00D476C8" w:rsidP="00D476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7B6D">
        <w:rPr>
          <w:rFonts w:ascii="Times New Roman" w:hAnsi="Times New Roman" w:cs="Times New Roman"/>
          <w:b/>
          <w:sz w:val="28"/>
          <w:szCs w:val="28"/>
        </w:rPr>
        <w:t xml:space="preserve">«Детский сад №198» </w:t>
      </w:r>
    </w:p>
    <w:p w14:paraId="7326DB69" w14:textId="77777777" w:rsidR="00D476C8" w:rsidRPr="002D7B6D" w:rsidRDefault="00D476C8" w:rsidP="00D476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7B6D">
        <w:rPr>
          <w:rFonts w:ascii="Times New Roman" w:hAnsi="Times New Roman" w:cs="Times New Roman"/>
          <w:b/>
          <w:sz w:val="28"/>
          <w:szCs w:val="28"/>
        </w:rPr>
        <w:t>Ленинского района г. Саратова</w:t>
      </w:r>
    </w:p>
    <w:p w14:paraId="34BC4C3F" w14:textId="77777777" w:rsidR="00D476C8" w:rsidRPr="002D7B6D" w:rsidRDefault="00D476C8" w:rsidP="00D476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C5E587" w14:textId="77777777" w:rsidR="00D476C8" w:rsidRPr="002D7B6D" w:rsidRDefault="00D476C8" w:rsidP="00D476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03414F" w14:textId="77777777" w:rsidR="00D476C8" w:rsidRPr="002D7B6D" w:rsidRDefault="00D476C8" w:rsidP="00D476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ED0CA6" w14:textId="03EA6305" w:rsidR="00D476C8" w:rsidRPr="00974CE5" w:rsidRDefault="00974CE5" w:rsidP="00974CE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Hlk189499802"/>
      <w:r w:rsidRPr="00974CE5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</w:rPr>
        <w:t>«</w:t>
      </w:r>
      <w:r w:rsidR="00D978C0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</w:rPr>
        <w:t>Путешествие в страну Здоровья к доктору Неболейке</w:t>
      </w:r>
      <w:r w:rsidRPr="00974CE5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</w:rPr>
        <w:t>»</w:t>
      </w:r>
      <w:r w:rsidRPr="00974CE5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</w:rPr>
        <w:br/>
      </w:r>
    </w:p>
    <w:bookmarkEnd w:id="0"/>
    <w:p w14:paraId="6E0AF8B2" w14:textId="77777777" w:rsidR="00D476C8" w:rsidRPr="002D7B6D" w:rsidRDefault="00D476C8" w:rsidP="00D476C8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5F3ADF0" w14:textId="77777777" w:rsidR="00D476C8" w:rsidRPr="002D7B6D" w:rsidRDefault="00D476C8" w:rsidP="00D476C8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064B1F8" w14:textId="77777777" w:rsidR="00D476C8" w:rsidRPr="002D7B6D" w:rsidRDefault="00D476C8" w:rsidP="00D476C8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20C5282" w14:textId="77777777" w:rsidR="00D476C8" w:rsidRPr="002D7B6D" w:rsidRDefault="00D476C8" w:rsidP="00D476C8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DC60FC7" w14:textId="77777777" w:rsidR="00D476C8" w:rsidRPr="002D7B6D" w:rsidRDefault="00D476C8" w:rsidP="00D476C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6520" w:type="dxa"/>
        <w:jc w:val="right"/>
        <w:tblLook w:val="0000" w:firstRow="0" w:lastRow="0" w:firstColumn="0" w:lastColumn="0" w:noHBand="0" w:noVBand="0"/>
      </w:tblPr>
      <w:tblGrid>
        <w:gridCol w:w="6520"/>
      </w:tblGrid>
      <w:tr w:rsidR="00D476C8" w:rsidRPr="002D7B6D" w14:paraId="398D86A7" w14:textId="77777777" w:rsidTr="003A367D">
        <w:trPr>
          <w:trHeight w:val="4069"/>
          <w:jc w:val="right"/>
        </w:trPr>
        <w:tc>
          <w:tcPr>
            <w:tcW w:w="6520" w:type="dxa"/>
          </w:tcPr>
          <w:p w14:paraId="32583B3B" w14:textId="59BBEC62" w:rsidR="00D476C8" w:rsidRPr="003E2825" w:rsidRDefault="00D476C8" w:rsidP="00A33E03">
            <w:pPr>
              <w:ind w:left="99" w:right="121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A33E03">
              <w:rPr>
                <w:rFonts w:ascii="Times New Roman" w:hAnsi="Times New Roman" w:cs="Times New Roman"/>
                <w:sz w:val="32"/>
                <w:szCs w:val="32"/>
              </w:rPr>
              <w:t xml:space="preserve">Конспект </w:t>
            </w:r>
            <w:r w:rsidR="00974CE5">
              <w:rPr>
                <w:rFonts w:ascii="Times New Roman" w:hAnsi="Times New Roman" w:cs="Times New Roman"/>
                <w:sz w:val="32"/>
                <w:szCs w:val="32"/>
              </w:rPr>
              <w:t>занятия</w:t>
            </w:r>
          </w:p>
          <w:p w14:paraId="7DE51CAC" w14:textId="551D8358" w:rsidR="00D476C8" w:rsidRPr="00A33E03" w:rsidRDefault="00D476C8" w:rsidP="00A33E03">
            <w:pPr>
              <w:ind w:left="99" w:right="121"/>
              <w:jc w:val="right"/>
              <w:rPr>
                <w:rFonts w:ascii="Times New Roman" w:eastAsia="Times New Roman" w:hAnsi="Times New Roman" w:cs="Times New Roman"/>
                <w:color w:val="111111"/>
                <w:sz w:val="32"/>
                <w:szCs w:val="32"/>
              </w:rPr>
            </w:pPr>
            <w:r w:rsidRPr="00A33E0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5C7C12">
              <w:rPr>
                <w:rFonts w:ascii="Times New Roman" w:eastAsia="Times New Roman" w:hAnsi="Times New Roman" w:cs="Times New Roman"/>
                <w:color w:val="111111"/>
                <w:sz w:val="32"/>
                <w:szCs w:val="32"/>
              </w:rPr>
              <w:t xml:space="preserve">по </w:t>
            </w:r>
            <w:r w:rsidR="00974CE5">
              <w:rPr>
                <w:rFonts w:ascii="Times New Roman" w:eastAsia="Times New Roman" w:hAnsi="Times New Roman" w:cs="Times New Roman"/>
                <w:color w:val="111111"/>
                <w:sz w:val="32"/>
                <w:szCs w:val="32"/>
              </w:rPr>
              <w:t>познавательному развитию</w:t>
            </w:r>
          </w:p>
          <w:p w14:paraId="5989F54F" w14:textId="65A6B453" w:rsidR="00D476C8" w:rsidRPr="00A33E03" w:rsidRDefault="005C7C12" w:rsidP="00A33E03">
            <w:pPr>
              <w:ind w:left="99" w:right="121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32"/>
                <w:szCs w:val="32"/>
              </w:rPr>
              <w:t xml:space="preserve"> в</w:t>
            </w:r>
            <w:r w:rsidR="00974CE5">
              <w:rPr>
                <w:rFonts w:ascii="Times New Roman" w:eastAsia="Times New Roman" w:hAnsi="Times New Roman" w:cs="Times New Roman"/>
                <w:color w:val="111111"/>
                <w:sz w:val="32"/>
                <w:szCs w:val="32"/>
              </w:rPr>
              <w:t xml:space="preserve">о второй </w:t>
            </w:r>
            <w:r w:rsidR="00D476C8" w:rsidRPr="00A33E03">
              <w:rPr>
                <w:rFonts w:ascii="Times New Roman" w:eastAsia="Times New Roman" w:hAnsi="Times New Roman" w:cs="Times New Roman"/>
                <w:color w:val="111111"/>
                <w:sz w:val="32"/>
                <w:szCs w:val="32"/>
              </w:rPr>
              <w:t>группе</w:t>
            </w:r>
            <w:r w:rsidR="00974CE5">
              <w:rPr>
                <w:rFonts w:ascii="Times New Roman" w:eastAsia="Times New Roman" w:hAnsi="Times New Roman" w:cs="Times New Roman"/>
                <w:color w:val="111111"/>
                <w:sz w:val="32"/>
                <w:szCs w:val="32"/>
              </w:rPr>
              <w:t xml:space="preserve"> раннего возраста</w:t>
            </w:r>
          </w:p>
          <w:p w14:paraId="1C94B73C" w14:textId="77777777" w:rsidR="00D476C8" w:rsidRPr="00A33E03" w:rsidRDefault="00D476C8" w:rsidP="00A33E03">
            <w:pPr>
              <w:ind w:left="99" w:right="121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A33E03">
              <w:rPr>
                <w:rFonts w:ascii="Times New Roman" w:hAnsi="Times New Roman" w:cs="Times New Roman"/>
                <w:sz w:val="32"/>
                <w:szCs w:val="32"/>
              </w:rPr>
              <w:t xml:space="preserve">воспитателя  </w:t>
            </w:r>
            <w:r w:rsidRPr="005D3AFF">
              <w:rPr>
                <w:rFonts w:ascii="Times New Roman" w:hAnsi="Times New Roman" w:cs="Times New Roman"/>
                <w:sz w:val="32"/>
                <w:szCs w:val="32"/>
              </w:rPr>
              <w:t>Романовой И.В.</w:t>
            </w:r>
          </w:p>
          <w:p w14:paraId="104642FB" w14:textId="77777777" w:rsidR="00D476C8" w:rsidRPr="002D7B6D" w:rsidRDefault="00D476C8" w:rsidP="003A367D">
            <w:pPr>
              <w:ind w:left="99" w:right="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8443EA" w14:textId="77777777" w:rsidR="00D476C8" w:rsidRPr="002D7B6D" w:rsidRDefault="00D476C8" w:rsidP="003A367D">
            <w:pPr>
              <w:ind w:left="99" w:right="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2E52B4" w14:textId="77777777" w:rsidR="00D476C8" w:rsidRPr="002D7B6D" w:rsidRDefault="00D476C8" w:rsidP="003A367D">
            <w:pPr>
              <w:ind w:left="99" w:right="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27B668" w14:textId="77777777" w:rsidR="00D476C8" w:rsidRPr="002D7B6D" w:rsidRDefault="00D476C8" w:rsidP="00A33E03">
            <w:pPr>
              <w:ind w:right="12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5738A77" w14:textId="3CDE93EF" w:rsidR="00D476C8" w:rsidRDefault="005C7C12" w:rsidP="00D476C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974CE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974CE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уч. </w:t>
      </w:r>
      <w:r w:rsidR="00D978C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</w:t>
      </w:r>
    </w:p>
    <w:p w14:paraId="71757F98" w14:textId="77777777" w:rsidR="00974CE5" w:rsidRPr="002D7B6D" w:rsidRDefault="00974CE5" w:rsidP="00D476C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C93A9E2" w14:textId="77777777" w:rsidR="00EE1931" w:rsidRPr="001B669D" w:rsidRDefault="00EE1931" w:rsidP="00EE1931">
      <w:pPr>
        <w:tabs>
          <w:tab w:val="left" w:pos="3058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7E914DA" w14:textId="59CCB4CF" w:rsidR="00D476C8" w:rsidRDefault="00974CE5" w:rsidP="00D476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Основная образовательная программа дошкольного образования</w:t>
      </w:r>
    </w:p>
    <w:p w14:paraId="13D1A931" w14:textId="77777777" w:rsidR="005C7C12" w:rsidRPr="0064075E" w:rsidRDefault="005C7C12" w:rsidP="00D476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D5486E7" w14:textId="76A6C273" w:rsidR="00D476C8" w:rsidRPr="0064075E" w:rsidRDefault="005D3AFF" w:rsidP="00D476C8">
      <w:pPr>
        <w:spacing w:after="0" w:line="30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</w:t>
      </w:r>
      <w:r w:rsidR="005C7C12">
        <w:rPr>
          <w:rFonts w:ascii="Times New Roman" w:eastAsia="Times New Roman" w:hAnsi="Times New Roman" w:cs="Times New Roman"/>
          <w:sz w:val="28"/>
          <w:szCs w:val="28"/>
        </w:rPr>
        <w:t xml:space="preserve">растная группа: </w:t>
      </w:r>
      <w:r w:rsidR="00974CE5">
        <w:rPr>
          <w:rFonts w:ascii="Times New Roman" w:eastAsia="Times New Roman" w:hAnsi="Times New Roman" w:cs="Times New Roman"/>
          <w:sz w:val="28"/>
          <w:szCs w:val="28"/>
        </w:rPr>
        <w:t>вторая группа раннего возраста</w:t>
      </w:r>
    </w:p>
    <w:p w14:paraId="5EC83E68" w14:textId="19359C49" w:rsidR="005B6E32" w:rsidRPr="0064075E" w:rsidRDefault="005B6E32" w:rsidP="00D476C8">
      <w:pPr>
        <w:spacing w:after="0" w:line="301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075E">
        <w:rPr>
          <w:rFonts w:ascii="Times New Roman" w:eastAsia="Times New Roman" w:hAnsi="Times New Roman" w:cs="Times New Roman"/>
          <w:color w:val="000000"/>
          <w:sz w:val="28"/>
          <w:szCs w:val="28"/>
        </w:rPr>
        <w:t>Тема (в соответствии с комплексно-тематическим планированием</w:t>
      </w:r>
      <w:r w:rsidR="006C6FB0" w:rsidRPr="006407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):</w:t>
      </w:r>
      <w:r w:rsidR="005C7C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укрепление и сохранение здоровья дошкольников</w:t>
      </w:r>
      <w:r w:rsidR="006C6FB0" w:rsidRPr="006407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476C8" w:rsidRPr="0064075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3168239" w14:textId="04AC66A0" w:rsidR="00D476C8" w:rsidRPr="00D978C0" w:rsidRDefault="00D476C8" w:rsidP="00D978C0">
      <w:pPr>
        <w:jc w:val="center"/>
        <w:rPr>
          <w:rFonts w:ascii="Times New Roman" w:hAnsi="Times New Roman" w:cs="Times New Roman"/>
          <w:sz w:val="28"/>
          <w:szCs w:val="28"/>
        </w:rPr>
      </w:pPr>
      <w:r w:rsidRPr="006407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 </w:t>
      </w:r>
      <w:r w:rsidR="00974CE5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</w:t>
      </w:r>
      <w:r w:rsidR="005B6E32" w:rsidRPr="006407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D978C0" w:rsidRPr="00D978C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«Путешествие в страну Здоровья к доктору Неболейке</w:t>
      </w:r>
      <w:r w:rsidR="00D978C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». Формировать у детей раннего возраста представления о здоровом образе жизни.</w:t>
      </w:r>
    </w:p>
    <w:p w14:paraId="018E9B1A" w14:textId="77777777" w:rsidR="00D476C8" w:rsidRPr="0064075E" w:rsidRDefault="00D476C8" w:rsidP="00D476C8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64075E">
        <w:rPr>
          <w:rFonts w:ascii="Times New Roman" w:hAnsi="Times New Roman"/>
          <w:color w:val="000000" w:themeColor="text1"/>
          <w:sz w:val="28"/>
          <w:szCs w:val="28"/>
        </w:rPr>
        <w:t>Направление образования и развития (образовательная обла</w:t>
      </w:r>
      <w:r w:rsidR="005C7C12">
        <w:rPr>
          <w:rFonts w:ascii="Times New Roman" w:hAnsi="Times New Roman"/>
          <w:color w:val="000000" w:themeColor="text1"/>
          <w:sz w:val="28"/>
          <w:szCs w:val="28"/>
        </w:rPr>
        <w:t xml:space="preserve">сть) познавательное </w:t>
      </w:r>
      <w:r w:rsidRPr="0064075E">
        <w:rPr>
          <w:rFonts w:ascii="Times New Roman" w:hAnsi="Times New Roman"/>
          <w:color w:val="000000" w:themeColor="text1"/>
          <w:sz w:val="28"/>
          <w:szCs w:val="28"/>
        </w:rPr>
        <w:t>развитие.</w:t>
      </w:r>
    </w:p>
    <w:p w14:paraId="56E0F87B" w14:textId="77777777" w:rsidR="00D476C8" w:rsidRPr="0064075E" w:rsidRDefault="00D476C8" w:rsidP="00D476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A95DD4" w14:textId="41DE1D34" w:rsidR="005B6E32" w:rsidRPr="007E042A" w:rsidRDefault="005B6E32" w:rsidP="00D476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042A"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="00D978C0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E04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7C12" w:rsidRPr="007E042A">
        <w:rPr>
          <w:rFonts w:ascii="Times New Roman" w:hAnsi="Times New Roman" w:cs="Times New Roman"/>
          <w:sz w:val="28"/>
          <w:szCs w:val="28"/>
        </w:rPr>
        <w:t>формировать у детей представления о здоровом образе жизни.</w:t>
      </w:r>
    </w:p>
    <w:p w14:paraId="6F815678" w14:textId="77777777" w:rsidR="005B6E32" w:rsidRPr="007E042A" w:rsidRDefault="005B6E32" w:rsidP="0064075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042A">
        <w:rPr>
          <w:rFonts w:ascii="Times New Roman" w:eastAsia="Times New Roman" w:hAnsi="Times New Roman" w:cs="Times New Roman"/>
          <w:bCs/>
          <w:sz w:val="28"/>
          <w:szCs w:val="28"/>
        </w:rPr>
        <w:t>Задачи:</w:t>
      </w:r>
    </w:p>
    <w:p w14:paraId="4FDF2C3C" w14:textId="77777777" w:rsidR="00C940FA" w:rsidRPr="007E042A" w:rsidRDefault="00D476C8" w:rsidP="00BF572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E042A">
        <w:rPr>
          <w:rFonts w:ascii="Times New Roman" w:eastAsia="Times New Roman" w:hAnsi="Times New Roman" w:cs="Times New Roman"/>
          <w:sz w:val="28"/>
          <w:szCs w:val="28"/>
          <w:u w:val="single"/>
        </w:rPr>
        <w:t>формировать</w:t>
      </w:r>
      <w:r w:rsidR="00BF572F" w:rsidRPr="007E042A">
        <w:rPr>
          <w:rFonts w:ascii="Times New Roman" w:hAnsi="Times New Roman" w:cs="Times New Roman"/>
          <w:sz w:val="28"/>
          <w:szCs w:val="28"/>
        </w:rPr>
        <w:t xml:space="preserve"> знания о необходимости заботы о своем здоровье с помощью двигательной активности, закаливания, питания</w:t>
      </w:r>
      <w:r w:rsidR="00C940FA" w:rsidRPr="007E042A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FB0D057" w14:textId="77777777" w:rsidR="00BF572F" w:rsidRPr="007E042A" w:rsidRDefault="00D476C8" w:rsidP="00BF572F">
      <w:pPr>
        <w:pStyle w:val="a6"/>
        <w:shd w:val="clear" w:color="auto" w:fill="FFFFFF"/>
        <w:spacing w:before="90" w:beforeAutospacing="0" w:after="90" w:afterAutospacing="0" w:line="315" w:lineRule="atLeast"/>
        <w:rPr>
          <w:sz w:val="28"/>
          <w:szCs w:val="28"/>
        </w:rPr>
      </w:pPr>
      <w:r w:rsidRPr="007E042A">
        <w:rPr>
          <w:sz w:val="28"/>
          <w:szCs w:val="28"/>
          <w:u w:val="single"/>
        </w:rPr>
        <w:t>р</w:t>
      </w:r>
      <w:r w:rsidR="00711A39" w:rsidRPr="007E042A">
        <w:rPr>
          <w:sz w:val="28"/>
          <w:szCs w:val="28"/>
          <w:u w:val="single"/>
        </w:rPr>
        <w:t>азвивать</w:t>
      </w:r>
      <w:r w:rsidR="00BF572F" w:rsidRPr="007E042A">
        <w:rPr>
          <w:sz w:val="28"/>
          <w:szCs w:val="28"/>
          <w:u w:val="single"/>
        </w:rPr>
        <w:t xml:space="preserve"> </w:t>
      </w:r>
      <w:r w:rsidR="00BF572F" w:rsidRPr="007E042A">
        <w:rPr>
          <w:sz w:val="28"/>
          <w:szCs w:val="28"/>
        </w:rPr>
        <w:t>умение применять знания на практике;  обобщать результат работы и делать выводы;  мыслительную активность и самостоятельно делать выводы; умение устанавливать причинно-следственные связи</w:t>
      </w:r>
      <w:r w:rsidRPr="007E042A">
        <w:rPr>
          <w:sz w:val="28"/>
          <w:szCs w:val="28"/>
        </w:rPr>
        <w:t>;</w:t>
      </w:r>
    </w:p>
    <w:p w14:paraId="7D356B93" w14:textId="77777777" w:rsidR="00BF572F" w:rsidRPr="007E042A" w:rsidRDefault="00C940FA" w:rsidP="00BF572F">
      <w:pPr>
        <w:pStyle w:val="a6"/>
        <w:shd w:val="clear" w:color="auto" w:fill="FFFFFF"/>
        <w:spacing w:before="90" w:beforeAutospacing="0" w:after="90" w:afterAutospacing="0" w:line="315" w:lineRule="atLeast"/>
        <w:rPr>
          <w:sz w:val="28"/>
          <w:szCs w:val="28"/>
        </w:rPr>
      </w:pPr>
      <w:r w:rsidRPr="007E042A">
        <w:rPr>
          <w:sz w:val="28"/>
          <w:szCs w:val="28"/>
          <w:u w:val="single"/>
        </w:rPr>
        <w:t xml:space="preserve"> в</w:t>
      </w:r>
      <w:r w:rsidR="00711A39" w:rsidRPr="007E042A">
        <w:rPr>
          <w:sz w:val="28"/>
          <w:szCs w:val="28"/>
          <w:u w:val="single"/>
        </w:rPr>
        <w:t>оспитывать</w:t>
      </w:r>
      <w:r w:rsidR="00BF572F" w:rsidRPr="007E042A">
        <w:rPr>
          <w:sz w:val="28"/>
          <w:szCs w:val="28"/>
        </w:rPr>
        <w:t xml:space="preserve"> у детей желание заботиться о своём здоровье, стремление вести здоровый образ жизни.</w:t>
      </w:r>
    </w:p>
    <w:p w14:paraId="056CDBAB" w14:textId="77777777" w:rsidR="00EB4560" w:rsidRPr="007E042A" w:rsidRDefault="00BF572F" w:rsidP="00BF572F">
      <w:pPr>
        <w:pStyle w:val="a6"/>
        <w:shd w:val="clear" w:color="auto" w:fill="FFFFFF"/>
        <w:spacing w:before="90" w:beforeAutospacing="0" w:after="90" w:afterAutospacing="0" w:line="315" w:lineRule="atLeast"/>
        <w:rPr>
          <w:sz w:val="28"/>
          <w:szCs w:val="28"/>
        </w:rPr>
      </w:pPr>
      <w:r w:rsidRPr="007E042A">
        <w:rPr>
          <w:sz w:val="28"/>
          <w:szCs w:val="28"/>
        </w:rPr>
        <w:t xml:space="preserve"> Обогащать и активизировать словарь</w:t>
      </w:r>
    </w:p>
    <w:p w14:paraId="3C33ECF0" w14:textId="77777777" w:rsidR="00C940FA" w:rsidRPr="0064075E" w:rsidRDefault="00C940FA" w:rsidP="00C940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F158769" w14:textId="6FA98A06" w:rsidR="00C940FA" w:rsidRPr="007E042A" w:rsidRDefault="00C940FA" w:rsidP="00C940FA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042A">
        <w:rPr>
          <w:rFonts w:ascii="Times New Roman" w:hAnsi="Times New Roman"/>
          <w:sz w:val="28"/>
          <w:szCs w:val="28"/>
        </w:rPr>
        <w:t xml:space="preserve">Виды деятельности: </w:t>
      </w:r>
      <w:r w:rsidR="007E042A" w:rsidRPr="007E042A">
        <w:rPr>
          <w:rFonts w:ascii="Times New Roman" w:hAnsi="Times New Roman"/>
          <w:sz w:val="28"/>
          <w:szCs w:val="28"/>
        </w:rPr>
        <w:t>театрализованная</w:t>
      </w:r>
      <w:r w:rsidR="0064075E" w:rsidRPr="007E042A">
        <w:rPr>
          <w:rFonts w:ascii="Times New Roman" w:hAnsi="Times New Roman"/>
          <w:sz w:val="28"/>
          <w:szCs w:val="28"/>
        </w:rPr>
        <w:t>,</w:t>
      </w:r>
      <w:r w:rsidR="0064075E" w:rsidRPr="007E042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E042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познавательная, </w:t>
      </w:r>
      <w:r w:rsidRPr="007E042A">
        <w:rPr>
          <w:rFonts w:ascii="Times New Roman" w:hAnsi="Times New Roman"/>
          <w:sz w:val="28"/>
          <w:szCs w:val="28"/>
        </w:rPr>
        <w:t xml:space="preserve">игровая, двигательная, коммуникативная,  </w:t>
      </w:r>
      <w:r w:rsidRPr="007E042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продуктивная</w:t>
      </w:r>
    </w:p>
    <w:p w14:paraId="67F880EA" w14:textId="77777777" w:rsidR="005B6E32" w:rsidRPr="0064075E" w:rsidRDefault="005B6E32" w:rsidP="0089043F">
      <w:pPr>
        <w:spacing w:after="0" w:line="301" w:lineRule="atLeast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3766C92" w14:textId="77777777" w:rsidR="0089043F" w:rsidRPr="007E042A" w:rsidRDefault="0089043F" w:rsidP="007950E7">
      <w:pPr>
        <w:spacing w:after="0" w:line="301" w:lineRule="atLeast"/>
        <w:rPr>
          <w:rFonts w:ascii="Times New Roman" w:hAnsi="Times New Roman" w:cs="Times New Roman"/>
          <w:sz w:val="28"/>
          <w:szCs w:val="28"/>
        </w:rPr>
      </w:pPr>
      <w:r w:rsidRPr="007E042A">
        <w:rPr>
          <w:rFonts w:ascii="Times New Roman" w:hAnsi="Times New Roman" w:cs="Times New Roman"/>
          <w:sz w:val="28"/>
          <w:szCs w:val="28"/>
        </w:rPr>
        <w:t>Формы организации:</w:t>
      </w:r>
      <w:r w:rsidR="007950E7" w:rsidRPr="007E042A">
        <w:rPr>
          <w:rFonts w:ascii="Times New Roman" w:hAnsi="Times New Roman" w:cs="Times New Roman"/>
          <w:sz w:val="28"/>
          <w:szCs w:val="28"/>
        </w:rPr>
        <w:t xml:space="preserve"> и</w:t>
      </w:r>
      <w:r w:rsidRPr="007E042A">
        <w:rPr>
          <w:rFonts w:ascii="Times New Roman" w:hAnsi="Times New Roman" w:cs="Times New Roman"/>
          <w:sz w:val="28"/>
          <w:szCs w:val="28"/>
        </w:rPr>
        <w:t>ндивидуальная, группова</w:t>
      </w:r>
      <w:r w:rsidR="00171F38" w:rsidRPr="007E042A">
        <w:rPr>
          <w:rFonts w:ascii="Times New Roman" w:hAnsi="Times New Roman" w:cs="Times New Roman"/>
          <w:sz w:val="28"/>
          <w:szCs w:val="28"/>
        </w:rPr>
        <w:t>я</w:t>
      </w:r>
      <w:r w:rsidRPr="007E042A">
        <w:rPr>
          <w:rFonts w:ascii="Times New Roman" w:hAnsi="Times New Roman" w:cs="Times New Roman"/>
          <w:sz w:val="28"/>
          <w:szCs w:val="28"/>
        </w:rPr>
        <w:t>, фронтальная (со всей группой).</w:t>
      </w:r>
    </w:p>
    <w:p w14:paraId="312FF588" w14:textId="77777777" w:rsidR="0064075E" w:rsidRPr="007E042A" w:rsidRDefault="0064075E" w:rsidP="0089043F">
      <w:pPr>
        <w:spacing w:after="0" w:line="301" w:lineRule="atLeast"/>
        <w:ind w:left="720"/>
        <w:rPr>
          <w:rFonts w:ascii="Times New Roman" w:hAnsi="Times New Roman" w:cs="Times New Roman"/>
          <w:sz w:val="28"/>
          <w:szCs w:val="28"/>
        </w:rPr>
      </w:pPr>
    </w:p>
    <w:p w14:paraId="17EB29BE" w14:textId="1CD05D46" w:rsidR="00171F38" w:rsidRPr="007E042A" w:rsidRDefault="0089043F" w:rsidP="007950E7">
      <w:pPr>
        <w:spacing w:after="0" w:line="301" w:lineRule="atLeast"/>
        <w:rPr>
          <w:rFonts w:ascii="Times New Roman" w:hAnsi="Times New Roman" w:cs="Times New Roman"/>
          <w:sz w:val="28"/>
          <w:szCs w:val="28"/>
        </w:rPr>
      </w:pPr>
      <w:r w:rsidRPr="007E042A">
        <w:rPr>
          <w:rFonts w:ascii="Times New Roman" w:hAnsi="Times New Roman" w:cs="Times New Roman"/>
          <w:sz w:val="28"/>
          <w:szCs w:val="28"/>
        </w:rPr>
        <w:t>Формы реализации детских видов деятельности:</w:t>
      </w:r>
      <w:r w:rsidR="007950E7" w:rsidRPr="007E042A">
        <w:rPr>
          <w:rFonts w:ascii="Times New Roman" w:hAnsi="Times New Roman" w:cs="Times New Roman"/>
          <w:sz w:val="28"/>
          <w:szCs w:val="28"/>
        </w:rPr>
        <w:t xml:space="preserve"> и</w:t>
      </w:r>
      <w:r w:rsidRPr="007E042A">
        <w:rPr>
          <w:rFonts w:ascii="Times New Roman" w:hAnsi="Times New Roman" w:cs="Times New Roman"/>
          <w:sz w:val="28"/>
          <w:szCs w:val="28"/>
        </w:rPr>
        <w:t>гровая: театрализованная игра, подвижная игра.</w:t>
      </w:r>
      <w:r w:rsidR="007950E7" w:rsidRPr="007E042A">
        <w:rPr>
          <w:rFonts w:ascii="Times New Roman" w:hAnsi="Times New Roman" w:cs="Times New Roman"/>
          <w:sz w:val="28"/>
          <w:szCs w:val="28"/>
        </w:rPr>
        <w:t xml:space="preserve"> </w:t>
      </w:r>
      <w:r w:rsidRPr="007E042A">
        <w:rPr>
          <w:rFonts w:ascii="Times New Roman" w:hAnsi="Times New Roman" w:cs="Times New Roman"/>
          <w:sz w:val="28"/>
          <w:szCs w:val="28"/>
        </w:rPr>
        <w:t>Коммуникативная: чтение стихов, загадывание загадок, решение проблемных ситуаций.</w:t>
      </w:r>
      <w:r w:rsidR="007950E7" w:rsidRPr="007E042A">
        <w:rPr>
          <w:rFonts w:ascii="Times New Roman" w:hAnsi="Times New Roman" w:cs="Times New Roman"/>
          <w:sz w:val="28"/>
          <w:szCs w:val="28"/>
        </w:rPr>
        <w:t xml:space="preserve"> </w:t>
      </w:r>
      <w:r w:rsidRPr="007E042A">
        <w:rPr>
          <w:rFonts w:ascii="Times New Roman" w:hAnsi="Times New Roman" w:cs="Times New Roman"/>
          <w:sz w:val="28"/>
          <w:szCs w:val="28"/>
        </w:rPr>
        <w:t xml:space="preserve">Познавательно – исследовательская: игра – </w:t>
      </w:r>
      <w:r w:rsidR="007E042A" w:rsidRPr="007E042A">
        <w:rPr>
          <w:rFonts w:ascii="Times New Roman" w:hAnsi="Times New Roman" w:cs="Times New Roman"/>
          <w:sz w:val="28"/>
          <w:szCs w:val="28"/>
        </w:rPr>
        <w:t>театрализация</w:t>
      </w:r>
      <w:r w:rsidRPr="007E042A">
        <w:rPr>
          <w:rFonts w:ascii="Times New Roman" w:hAnsi="Times New Roman" w:cs="Times New Roman"/>
          <w:sz w:val="28"/>
          <w:szCs w:val="28"/>
        </w:rPr>
        <w:t>, наблюдение, рассматривание. Восприятие худож</w:t>
      </w:r>
      <w:r w:rsidR="00171F38" w:rsidRPr="007E042A">
        <w:rPr>
          <w:rFonts w:ascii="Times New Roman" w:hAnsi="Times New Roman" w:cs="Times New Roman"/>
          <w:sz w:val="28"/>
          <w:szCs w:val="28"/>
        </w:rPr>
        <w:t>ественной литературы : чтение книг</w:t>
      </w:r>
      <w:r w:rsidRPr="007E042A">
        <w:rPr>
          <w:rFonts w:ascii="Times New Roman" w:hAnsi="Times New Roman" w:cs="Times New Roman"/>
          <w:sz w:val="28"/>
          <w:szCs w:val="28"/>
        </w:rPr>
        <w:t>.</w:t>
      </w:r>
      <w:r w:rsidR="007950E7" w:rsidRPr="007E042A">
        <w:rPr>
          <w:rFonts w:ascii="Times New Roman" w:hAnsi="Times New Roman" w:cs="Times New Roman"/>
          <w:sz w:val="28"/>
          <w:szCs w:val="28"/>
        </w:rPr>
        <w:t xml:space="preserve"> </w:t>
      </w:r>
      <w:r w:rsidRPr="007E042A">
        <w:rPr>
          <w:rFonts w:ascii="Times New Roman" w:hAnsi="Times New Roman" w:cs="Times New Roman"/>
          <w:sz w:val="28"/>
          <w:szCs w:val="28"/>
        </w:rPr>
        <w:t>Музыкально – художественная: слушание,</w:t>
      </w:r>
      <w:r w:rsidR="00171F38" w:rsidRPr="007E042A">
        <w:rPr>
          <w:rFonts w:ascii="Times New Roman" w:hAnsi="Times New Roman" w:cs="Times New Roman"/>
          <w:sz w:val="28"/>
          <w:szCs w:val="28"/>
        </w:rPr>
        <w:t xml:space="preserve"> музыкальные </w:t>
      </w:r>
      <w:r w:rsidRPr="007E042A">
        <w:rPr>
          <w:rFonts w:ascii="Times New Roman" w:hAnsi="Times New Roman" w:cs="Times New Roman"/>
          <w:sz w:val="28"/>
          <w:szCs w:val="28"/>
        </w:rPr>
        <w:t xml:space="preserve"> игры.</w:t>
      </w:r>
      <w:r w:rsidR="007950E7" w:rsidRPr="007E042A">
        <w:rPr>
          <w:rFonts w:ascii="Times New Roman" w:hAnsi="Times New Roman" w:cs="Times New Roman"/>
          <w:sz w:val="28"/>
          <w:szCs w:val="28"/>
        </w:rPr>
        <w:t xml:space="preserve"> Двигательная: физ. минутка</w:t>
      </w:r>
      <w:r w:rsidRPr="007E042A">
        <w:rPr>
          <w:rFonts w:ascii="Times New Roman" w:hAnsi="Times New Roman" w:cs="Times New Roman"/>
          <w:sz w:val="28"/>
          <w:szCs w:val="28"/>
        </w:rPr>
        <w:t>,  двигательная деятельность.</w:t>
      </w:r>
      <w:r w:rsidR="007950E7" w:rsidRPr="007E042A">
        <w:rPr>
          <w:rFonts w:ascii="Times New Roman" w:hAnsi="Times New Roman" w:cs="Times New Roman"/>
          <w:sz w:val="28"/>
          <w:szCs w:val="28"/>
        </w:rPr>
        <w:t xml:space="preserve"> </w:t>
      </w:r>
      <w:r w:rsidRPr="007E042A">
        <w:rPr>
          <w:rFonts w:ascii="Times New Roman" w:hAnsi="Times New Roman" w:cs="Times New Roman"/>
          <w:sz w:val="28"/>
          <w:szCs w:val="28"/>
        </w:rPr>
        <w:t>Трудовая:</w:t>
      </w:r>
      <w:r w:rsidR="00171F38" w:rsidRPr="007E042A">
        <w:rPr>
          <w:rFonts w:ascii="Times New Roman" w:hAnsi="Times New Roman" w:cs="Times New Roman"/>
          <w:sz w:val="28"/>
          <w:szCs w:val="28"/>
        </w:rPr>
        <w:t xml:space="preserve"> изготовление атрибутов для занятия</w:t>
      </w:r>
      <w:r w:rsidRPr="007E042A">
        <w:rPr>
          <w:rFonts w:ascii="Times New Roman" w:hAnsi="Times New Roman" w:cs="Times New Roman"/>
          <w:sz w:val="28"/>
          <w:szCs w:val="28"/>
        </w:rPr>
        <w:t>.</w:t>
      </w:r>
    </w:p>
    <w:p w14:paraId="33AD0E81" w14:textId="77777777" w:rsidR="0064075E" w:rsidRPr="00BF572F" w:rsidRDefault="0064075E" w:rsidP="00171F38">
      <w:pPr>
        <w:spacing w:after="0" w:line="301" w:lineRule="atLeast"/>
        <w:ind w:left="720"/>
        <w:rPr>
          <w:rFonts w:ascii="Times New Roman" w:hAnsi="Times New Roman" w:cs="Times New Roman"/>
          <w:color w:val="FF0000"/>
          <w:sz w:val="28"/>
          <w:szCs w:val="28"/>
        </w:rPr>
      </w:pPr>
    </w:p>
    <w:p w14:paraId="76CE0AFD" w14:textId="04388206" w:rsidR="00BF572F" w:rsidRPr="00D978C0" w:rsidRDefault="0089043F" w:rsidP="00BF572F">
      <w:pPr>
        <w:pStyle w:val="a6"/>
        <w:shd w:val="clear" w:color="auto" w:fill="FFFFFF"/>
        <w:spacing w:before="90" w:beforeAutospacing="0" w:after="90" w:afterAutospacing="0" w:line="315" w:lineRule="atLeast"/>
        <w:rPr>
          <w:color w:val="000000" w:themeColor="text1"/>
          <w:sz w:val="28"/>
          <w:szCs w:val="28"/>
        </w:rPr>
      </w:pPr>
      <w:r w:rsidRPr="0064075E">
        <w:rPr>
          <w:color w:val="000000"/>
          <w:sz w:val="28"/>
          <w:szCs w:val="28"/>
        </w:rPr>
        <w:t>Оборудование</w:t>
      </w:r>
      <w:r w:rsidRPr="00B51E5F">
        <w:rPr>
          <w:color w:val="000000"/>
          <w:sz w:val="28"/>
          <w:szCs w:val="28"/>
        </w:rPr>
        <w:t>:</w:t>
      </w:r>
      <w:r w:rsidR="00171F38" w:rsidRPr="00B51E5F">
        <w:rPr>
          <w:bCs/>
          <w:color w:val="111111"/>
          <w:sz w:val="28"/>
          <w:szCs w:val="28"/>
        </w:rPr>
        <w:t xml:space="preserve"> </w:t>
      </w:r>
      <w:r w:rsidR="007E042A" w:rsidRPr="00D978C0">
        <w:rPr>
          <w:color w:val="000000" w:themeColor="text1"/>
          <w:sz w:val="28"/>
          <w:szCs w:val="28"/>
        </w:rPr>
        <w:t>кукла Доктор</w:t>
      </w:r>
      <w:r w:rsidR="00B11818" w:rsidRPr="00D978C0">
        <w:rPr>
          <w:color w:val="000000" w:themeColor="text1"/>
          <w:sz w:val="28"/>
          <w:szCs w:val="28"/>
        </w:rPr>
        <w:t>;</w:t>
      </w:r>
      <w:r w:rsidR="00BF572F" w:rsidRPr="00D978C0">
        <w:rPr>
          <w:color w:val="000000" w:themeColor="text1"/>
          <w:sz w:val="28"/>
          <w:szCs w:val="28"/>
        </w:rPr>
        <w:t xml:space="preserve"> </w:t>
      </w:r>
      <w:r w:rsidR="007E042A" w:rsidRPr="00D978C0">
        <w:rPr>
          <w:color w:val="000000" w:themeColor="text1"/>
          <w:sz w:val="28"/>
          <w:szCs w:val="28"/>
        </w:rPr>
        <w:t>куклы: зайка, мышка, лисичка, мишка</w:t>
      </w:r>
      <w:r w:rsidR="00B11818" w:rsidRPr="00D978C0">
        <w:rPr>
          <w:color w:val="000000" w:themeColor="text1"/>
          <w:sz w:val="28"/>
          <w:szCs w:val="28"/>
        </w:rPr>
        <w:t>; музыкальное сопровождение</w:t>
      </w:r>
      <w:r w:rsidR="00D978C0">
        <w:rPr>
          <w:color w:val="000000" w:themeColor="text1"/>
          <w:sz w:val="28"/>
          <w:szCs w:val="28"/>
        </w:rPr>
        <w:t>; ширма; стол; медицинские инструменты (игрушки).</w:t>
      </w:r>
    </w:p>
    <w:p w14:paraId="35A62FDD" w14:textId="77777777" w:rsidR="005B6E32" w:rsidRPr="00D978C0" w:rsidRDefault="0089043F" w:rsidP="007950E7">
      <w:pPr>
        <w:spacing w:after="0" w:line="301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4075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Предварительная работа: </w:t>
      </w:r>
      <w:r w:rsidR="00BF572F" w:rsidRPr="00D978C0">
        <w:rPr>
          <w:rFonts w:ascii="Times New Roman" w:hAnsi="Times New Roman" w:cs="Times New Roman"/>
          <w:color w:val="000000" w:themeColor="text1"/>
          <w:sz w:val="28"/>
          <w:szCs w:val="28"/>
        </w:rPr>
        <w:t>загадывание загадок на данную тему; выполнение физкультурных разминок, наблюдение, чтение художественной литературы</w:t>
      </w:r>
    </w:p>
    <w:p w14:paraId="4387146A" w14:textId="77777777" w:rsidR="009C06B4" w:rsidRPr="00D978C0" w:rsidRDefault="009C06B4" w:rsidP="009C06B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F263120" w14:textId="77777777" w:rsidR="00B51E5F" w:rsidRPr="00B51E5F" w:rsidRDefault="00B51E5F" w:rsidP="009C06B4">
      <w:pPr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</w:pPr>
    </w:p>
    <w:p w14:paraId="30270C43" w14:textId="396DAA2C" w:rsidR="008C359A" w:rsidRDefault="008C359A" w:rsidP="009C06B4">
      <w:pPr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</w:pPr>
      <w:r w:rsidRPr="0064075E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Ход</w:t>
      </w:r>
      <w:r w:rsidR="0064075E" w:rsidRPr="0064075E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</w:t>
      </w:r>
      <w:r w:rsidR="007E042A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занятия</w:t>
      </w:r>
    </w:p>
    <w:p w14:paraId="2637F25F" w14:textId="77777777" w:rsidR="00E80D52" w:rsidRDefault="00E80D52" w:rsidP="009C06B4">
      <w:pPr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</w:pPr>
    </w:p>
    <w:p w14:paraId="4B59FC01" w14:textId="77777777" w:rsidR="00E80D52" w:rsidRDefault="00E80D52" w:rsidP="009C06B4">
      <w:pPr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</w:pPr>
    </w:p>
    <w:p w14:paraId="562595DE" w14:textId="77777777" w:rsidR="00E80D52" w:rsidRDefault="00E80D52" w:rsidP="009C06B4">
      <w:pPr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8"/>
        <w:gridCol w:w="142"/>
        <w:gridCol w:w="3260"/>
      </w:tblGrid>
      <w:tr w:rsidR="00436968" w:rsidRPr="002D7B6D" w14:paraId="02C202ED" w14:textId="77777777" w:rsidTr="003A367D"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347E0" w14:textId="77777777" w:rsidR="00436968" w:rsidRPr="002D7B6D" w:rsidRDefault="00436968" w:rsidP="003A367D">
            <w:pPr>
              <w:pStyle w:val="a6"/>
              <w:jc w:val="both"/>
              <w:rPr>
                <w:bCs/>
                <w:sz w:val="28"/>
                <w:szCs w:val="28"/>
              </w:rPr>
            </w:pPr>
            <w:r w:rsidRPr="002D7B6D">
              <w:rPr>
                <w:bCs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96199" w14:textId="77777777" w:rsidR="00436968" w:rsidRPr="002D7B6D" w:rsidRDefault="00436968" w:rsidP="003A367D">
            <w:pPr>
              <w:pStyle w:val="a6"/>
              <w:jc w:val="both"/>
              <w:rPr>
                <w:bCs/>
                <w:sz w:val="28"/>
                <w:szCs w:val="28"/>
              </w:rPr>
            </w:pPr>
            <w:r w:rsidRPr="002D7B6D">
              <w:rPr>
                <w:bCs/>
                <w:sz w:val="28"/>
                <w:szCs w:val="28"/>
              </w:rPr>
              <w:t>Деятельность воспитанников</w:t>
            </w:r>
          </w:p>
        </w:tc>
      </w:tr>
      <w:tr w:rsidR="00436968" w:rsidRPr="002D7B6D" w14:paraId="08817BDD" w14:textId="77777777" w:rsidTr="003A367D">
        <w:tc>
          <w:tcPr>
            <w:tcW w:w="10490" w:type="dxa"/>
            <w:gridSpan w:val="3"/>
          </w:tcPr>
          <w:p w14:paraId="67F6F77E" w14:textId="77777777" w:rsidR="00436968" w:rsidRPr="002D7B6D" w:rsidRDefault="00436968" w:rsidP="003A367D">
            <w:pPr>
              <w:pStyle w:val="a6"/>
              <w:jc w:val="center"/>
              <w:rPr>
                <w:bCs/>
                <w:sz w:val="28"/>
                <w:szCs w:val="28"/>
              </w:rPr>
            </w:pPr>
            <w:r w:rsidRPr="002D7B6D">
              <w:rPr>
                <w:bCs/>
                <w:sz w:val="28"/>
                <w:szCs w:val="28"/>
              </w:rPr>
              <w:t>Вводная часть (мотивация)</w:t>
            </w:r>
          </w:p>
        </w:tc>
      </w:tr>
      <w:tr w:rsidR="00436968" w:rsidRPr="002D7B6D" w14:paraId="31BEF7C0" w14:textId="77777777" w:rsidTr="003A367D">
        <w:tc>
          <w:tcPr>
            <w:tcW w:w="7230" w:type="dxa"/>
            <w:gridSpan w:val="2"/>
          </w:tcPr>
          <w:p w14:paraId="6A7984A8" w14:textId="77777777" w:rsidR="00BF572F" w:rsidRPr="00BF572F" w:rsidRDefault="00BF572F" w:rsidP="00BF572F">
            <w:pPr>
              <w:pStyle w:val="a6"/>
              <w:shd w:val="clear" w:color="auto" w:fill="FFFFFF"/>
              <w:spacing w:before="90" w:beforeAutospacing="0" w:after="90" w:afterAutospacing="0" w:line="315" w:lineRule="atLeast"/>
              <w:rPr>
                <w:color w:val="000000" w:themeColor="text1"/>
                <w:sz w:val="28"/>
                <w:szCs w:val="28"/>
              </w:rPr>
            </w:pPr>
            <w:r w:rsidRPr="00BF572F">
              <w:rPr>
                <w:color w:val="000000" w:themeColor="text1"/>
                <w:sz w:val="28"/>
                <w:szCs w:val="28"/>
              </w:rPr>
              <w:t>- Дети, давайте поприветствуем наших гостей и скажем им слово «Здравствуйте»!</w:t>
            </w:r>
          </w:p>
          <w:p w14:paraId="52E303C9" w14:textId="77777777" w:rsidR="00BF572F" w:rsidRPr="00BF572F" w:rsidRDefault="00BF572F" w:rsidP="00BF572F">
            <w:pPr>
              <w:pStyle w:val="a6"/>
              <w:shd w:val="clear" w:color="auto" w:fill="FFFFFF"/>
              <w:spacing w:before="90" w:beforeAutospacing="0" w:after="90" w:afterAutospacing="0" w:line="315" w:lineRule="atLeast"/>
              <w:rPr>
                <w:color w:val="000000" w:themeColor="text1"/>
                <w:sz w:val="28"/>
                <w:szCs w:val="28"/>
              </w:rPr>
            </w:pPr>
          </w:p>
          <w:p w14:paraId="6A151F4B" w14:textId="77777777" w:rsidR="00BF572F" w:rsidRPr="00BF572F" w:rsidRDefault="00BF572F" w:rsidP="00BF572F">
            <w:pPr>
              <w:pStyle w:val="a6"/>
              <w:shd w:val="clear" w:color="auto" w:fill="FFFFFF"/>
              <w:spacing w:before="90" w:beforeAutospacing="0" w:after="90" w:afterAutospacing="0" w:line="315" w:lineRule="atLeast"/>
              <w:rPr>
                <w:color w:val="000000" w:themeColor="text1"/>
                <w:sz w:val="28"/>
                <w:szCs w:val="28"/>
              </w:rPr>
            </w:pPr>
          </w:p>
          <w:p w14:paraId="475E61F4" w14:textId="77777777" w:rsidR="00BF572F" w:rsidRPr="00BF572F" w:rsidRDefault="00BF572F" w:rsidP="00BF572F">
            <w:pPr>
              <w:pStyle w:val="a6"/>
              <w:shd w:val="clear" w:color="auto" w:fill="FFFFFF"/>
              <w:spacing w:before="90" w:beforeAutospacing="0" w:after="90" w:afterAutospacing="0" w:line="315" w:lineRule="atLeast"/>
              <w:rPr>
                <w:color w:val="000000" w:themeColor="text1"/>
                <w:sz w:val="28"/>
                <w:szCs w:val="28"/>
              </w:rPr>
            </w:pPr>
          </w:p>
          <w:p w14:paraId="0AE0A217" w14:textId="77777777" w:rsidR="00BF572F" w:rsidRPr="00BF572F" w:rsidRDefault="00BF572F" w:rsidP="00BF572F">
            <w:pPr>
              <w:pStyle w:val="a6"/>
              <w:shd w:val="clear" w:color="auto" w:fill="FFFFFF"/>
              <w:spacing w:before="90" w:beforeAutospacing="0" w:after="90" w:afterAutospacing="0" w:line="315" w:lineRule="atLeast"/>
              <w:rPr>
                <w:color w:val="000000" w:themeColor="text1"/>
                <w:sz w:val="28"/>
                <w:szCs w:val="28"/>
              </w:rPr>
            </w:pPr>
            <w:r w:rsidRPr="00BF572F">
              <w:rPr>
                <w:color w:val="000000" w:themeColor="text1"/>
                <w:sz w:val="28"/>
                <w:szCs w:val="28"/>
              </w:rPr>
              <w:t>- Ребята, а ведь слово «здравствуйте» не только вежливое слово - приветствие, но и слово пожелание. Это выражение произошло от слова «здравствовать» - то есть быть здоровым!</w:t>
            </w:r>
          </w:p>
          <w:p w14:paraId="66B6F4AA" w14:textId="77777777" w:rsidR="00BF572F" w:rsidRPr="00BF572F" w:rsidRDefault="00BF572F" w:rsidP="00BF572F">
            <w:pPr>
              <w:pStyle w:val="a6"/>
              <w:shd w:val="clear" w:color="auto" w:fill="FFFFFF"/>
              <w:spacing w:before="90" w:beforeAutospacing="0" w:after="90" w:afterAutospacing="0" w:line="315" w:lineRule="atLeast"/>
              <w:rPr>
                <w:color w:val="000000" w:themeColor="text1"/>
                <w:sz w:val="28"/>
                <w:szCs w:val="28"/>
              </w:rPr>
            </w:pPr>
            <w:r w:rsidRPr="00BF572F">
              <w:rPr>
                <w:color w:val="000000" w:themeColor="text1"/>
                <w:sz w:val="28"/>
                <w:szCs w:val="28"/>
              </w:rPr>
              <w:t>А задумывались ли вы когда-нибудь, почему в приветствии людей заложено пожелание друг другу здоровья?</w:t>
            </w:r>
          </w:p>
          <w:p w14:paraId="13D51353" w14:textId="77777777" w:rsidR="00BF572F" w:rsidRPr="00BF572F" w:rsidRDefault="00BF572F" w:rsidP="00BF572F">
            <w:pPr>
              <w:pStyle w:val="a6"/>
              <w:shd w:val="clear" w:color="auto" w:fill="FFFFFF"/>
              <w:spacing w:before="90" w:beforeAutospacing="0" w:after="90" w:afterAutospacing="0" w:line="315" w:lineRule="atLeast"/>
              <w:rPr>
                <w:color w:val="000000" w:themeColor="text1"/>
                <w:sz w:val="28"/>
                <w:szCs w:val="28"/>
              </w:rPr>
            </w:pPr>
            <w:r w:rsidRPr="00BF572F">
              <w:rPr>
                <w:color w:val="000000" w:themeColor="text1"/>
                <w:sz w:val="28"/>
                <w:szCs w:val="28"/>
              </w:rPr>
              <w:t>- Наверное, потому, что здоровье для человека – самая главная ценность.</w:t>
            </w:r>
          </w:p>
          <w:p w14:paraId="70530A67" w14:textId="77777777" w:rsidR="00436968" w:rsidRPr="002D7B6D" w:rsidRDefault="00436968" w:rsidP="00BF572F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260" w:type="dxa"/>
          </w:tcPr>
          <w:p w14:paraId="3CC2F48C" w14:textId="77777777" w:rsidR="00BF572F" w:rsidRDefault="00436968" w:rsidP="00D978C0">
            <w:pPr>
              <w:spacing w:before="281" w:after="281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436968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Дети заходят в группу, становятся полукругом перед воспитателем.</w:t>
            </w:r>
            <w:r w:rsidR="00BF572F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Здороваются.</w:t>
            </w:r>
          </w:p>
          <w:p w14:paraId="1E2C84B0" w14:textId="77777777" w:rsidR="00BF572F" w:rsidRDefault="00BF572F" w:rsidP="00BF572F">
            <w:pPr>
              <w:spacing w:before="281" w:after="281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14:paraId="2CEB2802" w14:textId="77777777" w:rsidR="00BF572F" w:rsidRDefault="00BF572F" w:rsidP="00BF572F">
            <w:pPr>
              <w:spacing w:before="281" w:after="281" w:line="240" w:lineRule="auto"/>
              <w:ind w:firstLine="360"/>
              <w:rPr>
                <w:rFonts w:ascii="Times New Roman" w:hAnsi="Times New Roman" w:cs="Times New Roman"/>
                <w:color w:val="0D0D0D"/>
                <w:sz w:val="28"/>
                <w:szCs w:val="28"/>
              </w:rPr>
            </w:pPr>
          </w:p>
          <w:p w14:paraId="7B8915AA" w14:textId="77777777" w:rsidR="00D978C0" w:rsidRDefault="00D978C0" w:rsidP="00BF572F">
            <w:pPr>
              <w:spacing w:before="281" w:after="281" w:line="240" w:lineRule="auto"/>
              <w:ind w:firstLine="34"/>
              <w:rPr>
                <w:rFonts w:ascii="Times New Roman" w:hAnsi="Times New Roman" w:cs="Times New Roman"/>
                <w:color w:val="0D0D0D"/>
                <w:sz w:val="28"/>
                <w:szCs w:val="28"/>
              </w:rPr>
            </w:pPr>
          </w:p>
          <w:p w14:paraId="546AA6EC" w14:textId="06E0DCF3" w:rsidR="00436968" w:rsidRPr="00BF572F" w:rsidRDefault="00436968" w:rsidP="00BF572F">
            <w:pPr>
              <w:spacing w:before="281" w:after="281" w:line="240" w:lineRule="auto"/>
              <w:ind w:firstLine="34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D0D0D"/>
                <w:sz w:val="28"/>
                <w:szCs w:val="28"/>
              </w:rPr>
              <w:t>Ответы детей.</w:t>
            </w:r>
          </w:p>
          <w:p w14:paraId="1A928F8B" w14:textId="77777777" w:rsidR="00436968" w:rsidRDefault="00436968" w:rsidP="003A367D">
            <w:pPr>
              <w:rPr>
                <w:rFonts w:ascii="Times New Roman" w:hAnsi="Times New Roman" w:cs="Times New Roman"/>
                <w:color w:val="0D0D0D"/>
                <w:sz w:val="28"/>
                <w:szCs w:val="28"/>
              </w:rPr>
            </w:pPr>
          </w:p>
          <w:p w14:paraId="039978E1" w14:textId="77777777" w:rsidR="00436968" w:rsidRPr="002D7B6D" w:rsidRDefault="00436968" w:rsidP="00436968">
            <w:pPr>
              <w:rPr>
                <w:rFonts w:ascii="Times New Roman" w:hAnsi="Times New Roman" w:cs="Times New Roman"/>
                <w:color w:val="0D0D0D"/>
                <w:sz w:val="28"/>
                <w:szCs w:val="28"/>
              </w:rPr>
            </w:pPr>
          </w:p>
        </w:tc>
      </w:tr>
      <w:tr w:rsidR="00436968" w:rsidRPr="002D7B6D" w14:paraId="7B2164C8" w14:textId="77777777" w:rsidTr="003A367D">
        <w:tc>
          <w:tcPr>
            <w:tcW w:w="10490" w:type="dxa"/>
            <w:gridSpan w:val="3"/>
          </w:tcPr>
          <w:p w14:paraId="06335A71" w14:textId="77777777" w:rsidR="00436968" w:rsidRPr="002D7B6D" w:rsidRDefault="00436968" w:rsidP="003A367D">
            <w:pPr>
              <w:pStyle w:val="a6"/>
              <w:jc w:val="center"/>
              <w:rPr>
                <w:bCs/>
                <w:sz w:val="28"/>
                <w:szCs w:val="28"/>
              </w:rPr>
            </w:pPr>
            <w:r w:rsidRPr="002D7B6D">
              <w:rPr>
                <w:bCs/>
                <w:sz w:val="28"/>
                <w:szCs w:val="28"/>
              </w:rPr>
              <w:t>Основная часть</w:t>
            </w:r>
          </w:p>
        </w:tc>
      </w:tr>
      <w:tr w:rsidR="00436968" w:rsidRPr="002D7B6D" w14:paraId="45FEE56A" w14:textId="77777777" w:rsidTr="00E80D52">
        <w:tc>
          <w:tcPr>
            <w:tcW w:w="7088" w:type="dxa"/>
          </w:tcPr>
          <w:p w14:paraId="1290EF83" w14:textId="77777777" w:rsidR="00C43ECB" w:rsidRPr="00E80D52" w:rsidRDefault="00C43ECB" w:rsidP="00C43ECB">
            <w:pPr>
              <w:pStyle w:val="a6"/>
              <w:shd w:val="clear" w:color="auto" w:fill="FFFFFF"/>
              <w:spacing w:before="90" w:beforeAutospacing="0" w:after="90" w:afterAutospacing="0" w:line="315" w:lineRule="atLeast"/>
              <w:rPr>
                <w:color w:val="000000" w:themeColor="text1"/>
                <w:sz w:val="28"/>
                <w:szCs w:val="28"/>
              </w:rPr>
            </w:pPr>
            <w:r w:rsidRPr="00E80D52">
              <w:rPr>
                <w:color w:val="000000" w:themeColor="text1"/>
                <w:sz w:val="28"/>
                <w:szCs w:val="28"/>
              </w:rPr>
              <w:t>Сегодня мы с вами отправимся в путешествие по стране «Здоровье». Путешествовать мы будем на весёлом импровизированном паровозике. Прошу занять свои места в вагончиках. (Звучит веселая музыка».)</w:t>
            </w:r>
          </w:p>
          <w:p w14:paraId="2174718E" w14:textId="77777777" w:rsidR="00BF572F" w:rsidRDefault="00BF572F" w:rsidP="0043696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14:paraId="42F62C70" w14:textId="72D91D6F" w:rsidR="00C43ECB" w:rsidRPr="00213A06" w:rsidRDefault="00C43ECB" w:rsidP="00C43ECB">
            <w:pPr>
              <w:spacing w:before="225" w:after="225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Мы приехали в страну Здоровья. 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ней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живёт доктор Неболейка.</w:t>
            </w:r>
          </w:p>
          <w:p w14:paraId="7E346F8D" w14:textId="3590B094" w:rsidR="00C43ECB" w:rsidRDefault="00C43ECB" w:rsidP="00C43ECB">
            <w:pPr>
              <w:spacing w:before="225" w:after="225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И вот однажды с н</w:t>
            </w:r>
            <w:r w:rsidR="00B51E5F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ей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произошла одна история. На приём к доктору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Неболейке пришёл Заяц.</w:t>
            </w:r>
          </w:p>
          <w:p w14:paraId="113F7B65" w14:textId="77777777" w:rsidR="00C43ECB" w:rsidRDefault="00C43ECB" w:rsidP="00C43EC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14:paraId="4407CF61" w14:textId="77777777" w:rsidR="00C43ECB" w:rsidRDefault="00C43ECB" w:rsidP="00C43EC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14:paraId="231F5526" w14:textId="77777777" w:rsidR="00C43ECB" w:rsidRDefault="00C43ECB" w:rsidP="00C43EC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14:paraId="4CF98000" w14:textId="77777777" w:rsidR="00C43ECB" w:rsidRDefault="00C43ECB" w:rsidP="00C43EC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14:paraId="0F26D293" w14:textId="3EA30157" w:rsidR="00C43ECB" w:rsidRDefault="006515FB" w:rsidP="00C43EC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6515FB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  <w:lastRenderedPageBreak/>
              <w:t>Доктор Неболейка</w:t>
            </w:r>
            <w:r w:rsidRPr="006515FB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(воспитатель с куклой доктора)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- </w:t>
            </w:r>
            <w:r w:rsidR="00C43ECB"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Что ты кушал, Зайка?</w:t>
            </w:r>
          </w:p>
          <w:p w14:paraId="2F3F4C4A" w14:textId="63852C05" w:rsidR="00C43ECB" w:rsidRDefault="006515FB" w:rsidP="00651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6515FB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  <w:t>Доктор Неболейка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- </w:t>
            </w:r>
            <w:r w:rsidR="00C43ECB"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А перед тем, как ее скушать, ты ее вымыл?</w:t>
            </w:r>
          </w:p>
          <w:p w14:paraId="4586CB28" w14:textId="77777777" w:rsidR="006515FB" w:rsidRDefault="006515FB" w:rsidP="00651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</w:pPr>
            <w:r w:rsidRPr="006515FB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  <w:t xml:space="preserve">       </w:t>
            </w:r>
          </w:p>
          <w:p w14:paraId="645380D3" w14:textId="621AF684" w:rsidR="006515FB" w:rsidRDefault="006515FB" w:rsidP="00651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  <w:t xml:space="preserve">      </w:t>
            </w:r>
            <w:r w:rsidRPr="006515FB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  <w:t>Воспитатель -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Ребята, как Вы думаете зачем надо мыть овощи, фрукты перед едой?</w:t>
            </w:r>
          </w:p>
          <w:p w14:paraId="1FB8A075" w14:textId="4DF874E9" w:rsidR="006515FB" w:rsidRPr="00213A06" w:rsidRDefault="006515FB" w:rsidP="006515F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6515FB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  <w:t>Доктор Неболейка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- 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Разве ты не знаешь, Зайка, что на грязных овощах и фруктах много микробов? И перед тем</w:t>
            </w:r>
            <w:r w:rsidR="00D978C0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,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как их скушать, овощи и фрукты надо обязательно вымыть горячей водой. Вот такие микробы и попали тебе в животик. Только ты не переживай. Я выпишу тебе рецепт с полезным порошком. Будешь принимать его и, тогда у тебя все пройдёт. Но не забывай мыть грязные овощи и фрукты перед едой.</w:t>
            </w:r>
          </w:p>
          <w:p w14:paraId="45718F38" w14:textId="77777777" w:rsidR="006515FB" w:rsidRPr="00213A06" w:rsidRDefault="006515FB" w:rsidP="00C43EC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14:paraId="7D761925" w14:textId="0CE5BD97" w:rsidR="006515FB" w:rsidRPr="00213A06" w:rsidRDefault="006515FB" w:rsidP="006515FB">
            <w:pPr>
              <w:spacing w:before="225" w:after="225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6515FB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  <w:t>Воспитатель -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Только Зайка ушел, как в дверь кто-то постучал. Входит Мышка и держится за щечку.</w:t>
            </w:r>
          </w:p>
          <w:p w14:paraId="4460536E" w14:textId="79B2A055" w:rsidR="006515FB" w:rsidRPr="00213A06" w:rsidRDefault="006515FB" w:rsidP="00651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  <w:t xml:space="preserve">     </w:t>
            </w:r>
            <w:r w:rsidRPr="006515FB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  <w:t>Доктор Неболейка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- 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На что жалуетесь?</w:t>
            </w:r>
          </w:p>
          <w:p w14:paraId="0B75FDD6" w14:textId="244B5273" w:rsidR="006515FB" w:rsidRPr="00213A06" w:rsidRDefault="006515FB" w:rsidP="006515F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6515FB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  <w:t>Доктор Неболейка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- На что?</w:t>
            </w:r>
          </w:p>
          <w:p w14:paraId="042FD255" w14:textId="77777777" w:rsidR="006515FB" w:rsidRDefault="006515FB" w:rsidP="006515F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14:paraId="7CD2B9B9" w14:textId="6313A863" w:rsidR="006515FB" w:rsidRDefault="006515FB" w:rsidP="006515F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6515FB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  <w:t>Доктор Неболейка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-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Так, так, так! Откройте ротик. Сейчас мы посмотрит, что у вас с зубками. Скажите, дорогая Мышка, как часто вы чистите свои зубки?</w:t>
            </w:r>
          </w:p>
          <w:p w14:paraId="547A0866" w14:textId="6ABE80FE" w:rsidR="001A7D5B" w:rsidRPr="00213A06" w:rsidRDefault="001A7D5B" w:rsidP="006515F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Воспитатель- Ребята, скажите, пожалуйста, как надо ухаживать за зубами?</w:t>
            </w:r>
          </w:p>
          <w:p w14:paraId="55A0E4DB" w14:textId="3051B241" w:rsidR="001A7D5B" w:rsidRDefault="006515FB" w:rsidP="006515F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6515FB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  <w:t>Доктор Неболейка</w:t>
            </w:r>
            <w:r w:rsidRPr="00213A06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 </w:t>
            </w:r>
            <w:r w:rsidR="001A7D5B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–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  <w:r w:rsidR="001A7D5B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Молодцы, ребята! </w:t>
            </w:r>
          </w:p>
          <w:p w14:paraId="1BCE2D47" w14:textId="618F684B" w:rsidR="006515FB" w:rsidRPr="00213A06" w:rsidRDefault="006515FB" w:rsidP="006515F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Дорогая Мышка. За своими зубками надо ухаживать: чистить по утрам и вечерам зубной пастой. А сейчас тебе просто необходимо обратиться к зубному врачу - стоматологу. Он вылечит все твои зубки.</w:t>
            </w:r>
          </w:p>
          <w:p w14:paraId="0BB814A9" w14:textId="38797F0F" w:rsidR="006515FB" w:rsidRDefault="001A7D5B" w:rsidP="006515FB">
            <w:pPr>
              <w:spacing w:before="225" w:after="225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6515FB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  <w:t>Воспитатель -</w:t>
            </w:r>
            <w:r w:rsidR="006515FB"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Проводил доктор Мышку. Снова стук в дверь.</w:t>
            </w:r>
          </w:p>
          <w:p w14:paraId="72B9A0A1" w14:textId="4BF3A8FE" w:rsidR="001A7D5B" w:rsidRPr="00213A06" w:rsidRDefault="001A7D5B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6515FB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  <w:t>Доктор Неболейка</w:t>
            </w:r>
            <w:r w:rsidRPr="00213A06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 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- Войдите!</w:t>
            </w:r>
          </w:p>
          <w:p w14:paraId="16BD5947" w14:textId="77777777" w:rsidR="001A7D5B" w:rsidRDefault="001A7D5B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14:paraId="7A4551E9" w14:textId="77777777" w:rsidR="001A7D5B" w:rsidRDefault="001A7D5B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14:paraId="333D8095" w14:textId="77777777" w:rsidR="001A7D5B" w:rsidRDefault="001A7D5B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14:paraId="50518D35" w14:textId="77777777" w:rsidR="001A7D5B" w:rsidRDefault="001A7D5B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14:paraId="6147D51D" w14:textId="597A9FCE" w:rsidR="001A7D5B" w:rsidRPr="00213A06" w:rsidRDefault="001A7D5B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6515FB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  <w:t>Доктор Неболейка</w:t>
            </w:r>
            <w:r w:rsidRPr="00213A06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 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– Расскажи дорогая Лиса, какой у тебя режим дня.</w:t>
            </w:r>
          </w:p>
          <w:p w14:paraId="2AD5983E" w14:textId="77777777" w:rsidR="001A7D5B" w:rsidRDefault="001A7D5B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14:paraId="762250B0" w14:textId="77777777" w:rsidR="001A7D5B" w:rsidRDefault="001A7D5B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14:paraId="14C0DC5A" w14:textId="77777777" w:rsidR="001A7D5B" w:rsidRDefault="001A7D5B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14:paraId="28253A71" w14:textId="77777777" w:rsidR="001A7D5B" w:rsidRDefault="001A7D5B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14:paraId="278690F5" w14:textId="77777777" w:rsidR="001A7D5B" w:rsidRDefault="001A7D5B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14:paraId="28B0AE34" w14:textId="77777777" w:rsidR="001A7D5B" w:rsidRDefault="001A7D5B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14:paraId="339CF2BB" w14:textId="77777777" w:rsidR="001A7D5B" w:rsidRDefault="001A7D5B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14:paraId="7DDBF8C5" w14:textId="77777777" w:rsidR="001A7D5B" w:rsidRDefault="001A7D5B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14:paraId="0825ABF5" w14:textId="77777777" w:rsidR="001A7D5B" w:rsidRDefault="001A7D5B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14:paraId="55B4F5C8" w14:textId="7AE39706" w:rsidR="001A7D5B" w:rsidRPr="00213A06" w:rsidRDefault="001A7D5B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6515FB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  <w:t>Доктор Неболейка</w:t>
            </w:r>
            <w:r w:rsidRPr="00213A06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 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- Все понятно, Лиса. А гуляешь ли ты на свежем воздухе? С ребятами играешь?</w:t>
            </w:r>
          </w:p>
          <w:p w14:paraId="1A45EB53" w14:textId="07D196C7" w:rsidR="001A7D5B" w:rsidRDefault="001A7D5B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Воспитатель- Ребята, а как Вы считаете, Лиса правильно поступает? Или все-таки важно соблюдать режими дня?</w:t>
            </w:r>
          </w:p>
          <w:p w14:paraId="71A17127" w14:textId="5D8468CF" w:rsidR="00667423" w:rsidRDefault="00667423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А сейчас, ребята, давайте покажем лисе, как мы можем помочь нашим глазам, когда они устали:</w:t>
            </w:r>
          </w:p>
          <w:p w14:paraId="59CE1BEB" w14:textId="77777777" w:rsidR="00667423" w:rsidRDefault="00667423" w:rsidP="00667423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color w:val="000000"/>
                <w:sz w:val="28"/>
                <w:szCs w:val="28"/>
              </w:rPr>
            </w:pPr>
            <w:r w:rsidRPr="00667423">
              <w:rPr>
                <w:rStyle w:val="a7"/>
                <w:color w:val="000000"/>
                <w:sz w:val="28"/>
                <w:szCs w:val="28"/>
              </w:rPr>
              <w:t>«Спал цветок»</w:t>
            </w:r>
          </w:p>
          <w:p w14:paraId="4E56125D" w14:textId="77777777" w:rsidR="00503884" w:rsidRDefault="00503884" w:rsidP="00667423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</w:rPr>
            </w:pPr>
          </w:p>
          <w:p w14:paraId="66A868E9" w14:textId="77777777" w:rsidR="00503884" w:rsidRDefault="00503884" w:rsidP="00667423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</w:rPr>
            </w:pPr>
          </w:p>
          <w:p w14:paraId="1BA14B0E" w14:textId="77777777" w:rsidR="00503884" w:rsidRDefault="00503884" w:rsidP="00667423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</w:rPr>
            </w:pPr>
          </w:p>
          <w:p w14:paraId="5EB32F20" w14:textId="77777777" w:rsidR="00503884" w:rsidRDefault="00503884" w:rsidP="00667423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</w:rPr>
            </w:pPr>
          </w:p>
          <w:p w14:paraId="4933E7AE" w14:textId="77777777" w:rsidR="00503884" w:rsidRDefault="00503884" w:rsidP="00667423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</w:rPr>
            </w:pPr>
          </w:p>
          <w:p w14:paraId="645B9481" w14:textId="77777777" w:rsidR="00503884" w:rsidRPr="00667423" w:rsidRDefault="00503884" w:rsidP="00667423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color w:val="333333"/>
              </w:rPr>
            </w:pPr>
          </w:p>
          <w:p w14:paraId="711DDA6A" w14:textId="66604036" w:rsidR="00667423" w:rsidRPr="00667423" w:rsidRDefault="00667423" w:rsidP="00667423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color w:val="333333"/>
              </w:rPr>
            </w:pPr>
            <w:r w:rsidRPr="00667423">
              <w:rPr>
                <w:rStyle w:val="c3"/>
                <w:color w:val="000000"/>
                <w:sz w:val="28"/>
                <w:szCs w:val="28"/>
              </w:rPr>
              <w:t xml:space="preserve">И вдруг проснулся, </w:t>
            </w:r>
          </w:p>
          <w:p w14:paraId="215106B3" w14:textId="2BDB5F87" w:rsidR="00667423" w:rsidRDefault="00667423" w:rsidP="00667423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  <w:r w:rsidRPr="00667423">
              <w:rPr>
                <w:rStyle w:val="c3"/>
                <w:color w:val="000000"/>
                <w:sz w:val="28"/>
                <w:szCs w:val="28"/>
              </w:rPr>
              <w:t>Больше спать не захотел</w:t>
            </w:r>
          </w:p>
          <w:p w14:paraId="22DC5E2D" w14:textId="77777777" w:rsidR="00503884" w:rsidRDefault="00503884" w:rsidP="00667423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color w:val="333333"/>
              </w:rPr>
            </w:pPr>
          </w:p>
          <w:p w14:paraId="0703C49A" w14:textId="77777777" w:rsidR="00503884" w:rsidRPr="00667423" w:rsidRDefault="00503884" w:rsidP="00667423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color w:val="333333"/>
              </w:rPr>
            </w:pPr>
          </w:p>
          <w:p w14:paraId="3C7AD3F9" w14:textId="0E449187" w:rsidR="00667423" w:rsidRDefault="00667423" w:rsidP="00667423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  <w:r w:rsidRPr="00667423">
              <w:rPr>
                <w:rStyle w:val="c3"/>
                <w:color w:val="000000"/>
                <w:sz w:val="28"/>
                <w:szCs w:val="28"/>
              </w:rPr>
              <w:t xml:space="preserve">Встрепенулся, потянулся, </w:t>
            </w:r>
          </w:p>
          <w:p w14:paraId="6EE59368" w14:textId="77777777" w:rsidR="00503884" w:rsidRPr="00667423" w:rsidRDefault="00503884" w:rsidP="00503884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</w:p>
          <w:p w14:paraId="4F22D438" w14:textId="1FEA17DE" w:rsidR="00667423" w:rsidRPr="00667423" w:rsidRDefault="00667423" w:rsidP="00667423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color w:val="333333"/>
              </w:rPr>
            </w:pPr>
            <w:r w:rsidRPr="00667423">
              <w:rPr>
                <w:rStyle w:val="c3"/>
                <w:color w:val="000000"/>
                <w:sz w:val="28"/>
                <w:szCs w:val="28"/>
              </w:rPr>
              <w:t xml:space="preserve">Взвился вверх и полетел. </w:t>
            </w:r>
          </w:p>
          <w:p w14:paraId="31A468A5" w14:textId="77777777" w:rsidR="001A7D5B" w:rsidRPr="00213A06" w:rsidRDefault="001A7D5B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14:paraId="0945EEEF" w14:textId="77777777" w:rsidR="001A7D5B" w:rsidRDefault="001A7D5B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6515FB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  <w:t>Доктор Неболейка</w:t>
            </w:r>
            <w:r w:rsidRPr="00213A06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 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Молодцы, ребята, обо всем знают!</w:t>
            </w:r>
          </w:p>
          <w:p w14:paraId="076197B0" w14:textId="31B0377D" w:rsidR="001A7D5B" w:rsidRPr="00213A06" w:rsidRDefault="001A7D5B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Дорогая Лиса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, а т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ебе просто необходимо забыть про все твои "увлечения". Нельзя так много времени смотреть телевизор, играть в компьютер. Надо больше гулять, играть, читать книжки и обязательно соблюдать режим дня.</w:t>
            </w:r>
          </w:p>
          <w:p w14:paraId="453E358F" w14:textId="77777777" w:rsidR="001A7D5B" w:rsidRDefault="001A7D5B" w:rsidP="001A7D5B">
            <w:pPr>
              <w:spacing w:before="225" w:after="225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Доктор Неболейка хотела уже домой пойти, как снова стук в дверь. Входит дядя Миша</w:t>
            </w:r>
          </w:p>
          <w:p w14:paraId="412EFAA3" w14:textId="28701CF6" w:rsidR="001A7D5B" w:rsidRPr="00213A06" w:rsidRDefault="001A7D5B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6515FB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  <w:t>Доктор Неболейка</w:t>
            </w:r>
            <w:r w:rsidRPr="00213A06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 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- Прошу вас, проходите и садитесь. На что жалуетесь?</w:t>
            </w:r>
          </w:p>
          <w:p w14:paraId="61338FCB" w14:textId="75DB9265" w:rsidR="001A7D5B" w:rsidRDefault="001A7D5B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6515FB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  <w:t>Доктор Неболейка</w:t>
            </w:r>
            <w:r w:rsidRPr="00213A06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 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- Дядя Миша, а занимаетесь ли вы спортом?</w:t>
            </w:r>
          </w:p>
          <w:p w14:paraId="64CC9EC9" w14:textId="685EA77F" w:rsidR="001A7D5B" w:rsidRPr="00213A06" w:rsidRDefault="001A7D5B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Воспитатель- Ребята, а как Вы думаете, надо спортом заниматься? </w:t>
            </w:r>
          </w:p>
          <w:p w14:paraId="3DEA59C2" w14:textId="77777777" w:rsidR="006A4E43" w:rsidRDefault="001A7D5B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6515FB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  <w:t>Доктор Неболейка</w:t>
            </w:r>
            <w:r w:rsidRPr="00213A06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 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- </w:t>
            </w:r>
            <w:r w:rsidR="006A4E4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Молодцы, ребята! Все </w:t>
            </w:r>
            <w:r w:rsidR="006A4E4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lastRenderedPageBreak/>
              <w:t>занимаются спортом!</w:t>
            </w:r>
          </w:p>
          <w:p w14:paraId="7AEDCFBA" w14:textId="5834733C" w:rsidR="001A7D5B" w:rsidRPr="00213A06" w:rsidRDefault="006A4E43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Миша, п</w:t>
            </w:r>
            <w:r w:rsidR="001A7D5B"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о утрам надо делать зарядку и заниматься спортом: бегать, прыгать, плавать, кататься на велосипеде, играть в спортивные игры. Вот тогда спина и лапы болеть не будут.</w:t>
            </w:r>
          </w:p>
          <w:p w14:paraId="11BF06A5" w14:textId="27AB0896" w:rsidR="001A7D5B" w:rsidRPr="00213A06" w:rsidRDefault="001A7D5B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6515FB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  <w:t>Доктор Неболейка</w:t>
            </w:r>
            <w:r w:rsidRPr="00213A06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 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- Обязательно покажу! И ребята тебе покажут, как они умеют зарядку делать.</w:t>
            </w:r>
          </w:p>
          <w:p w14:paraId="686EA754" w14:textId="77777777" w:rsidR="001A7D5B" w:rsidRPr="00213A06" w:rsidRDefault="001A7D5B" w:rsidP="001A7D5B">
            <w:pPr>
              <w:spacing w:before="225" w:after="225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Доктор Неболейка и дети показывают дяде Мише и остальным жителям леса зарядку. Зарядка для детей под музыку </w:t>
            </w:r>
            <w:r w:rsidRPr="002679F6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  <w:t>"Пяточка - носочек"</w:t>
            </w:r>
          </w:p>
          <w:p w14:paraId="781634FA" w14:textId="3A0B82ED" w:rsidR="001A7D5B" w:rsidRDefault="001A7D5B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6515FB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  <w:t>Доктор Неболейка</w:t>
            </w:r>
            <w:r w:rsidRPr="00213A06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 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- С физкультурою дружить, значит крепким, сильным быть! Желаю вам всем быть здоровыми и соблюдать здоровый образ жизни!</w:t>
            </w:r>
            <w:r w:rsidR="006A4E4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  <w:r w:rsidR="0050388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М</w:t>
            </w:r>
            <w:r w:rsidR="006A4E4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ой прием закончился, пора домой! До свидания, ребята!</w:t>
            </w:r>
          </w:p>
          <w:p w14:paraId="37F2D69D" w14:textId="77777777" w:rsidR="00503884" w:rsidRDefault="00503884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14:paraId="0B1D2B9C" w14:textId="77777777" w:rsidR="006A4E43" w:rsidRPr="00ED0471" w:rsidRDefault="006A4E43" w:rsidP="006A4E43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Воспитатель – А нам, ребята, пора возвращаться в детский сад! Полетим мы на воздушном шаре, закрывайте глаза. «</w:t>
            </w:r>
            <w:r w:rsidRPr="00ED047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Топ – топ, хлоп – хлоп,</w:t>
            </w:r>
          </w:p>
          <w:p w14:paraId="791EC2F4" w14:textId="77777777" w:rsidR="006A4E43" w:rsidRPr="00ED0471" w:rsidRDefault="006A4E43" w:rsidP="006A4E43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ED047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Вокруг себя повернись</w:t>
            </w:r>
          </w:p>
          <w:p w14:paraId="7A7802B7" w14:textId="3D8E7BF4" w:rsidR="006A4E43" w:rsidRPr="006A4E43" w:rsidRDefault="006A4E43" w:rsidP="006A4E43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047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в детском саду окажись!»</w:t>
            </w:r>
          </w:p>
          <w:p w14:paraId="0B35280F" w14:textId="77777777" w:rsidR="00436968" w:rsidRPr="00C330EC" w:rsidRDefault="00436968" w:rsidP="006A4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bottom w:val="nil"/>
            </w:tcBorders>
          </w:tcPr>
          <w:p w14:paraId="07D0B59A" w14:textId="77777777" w:rsidR="00C43ECB" w:rsidRDefault="00E80D52" w:rsidP="00436968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Дети, изображая паровозик едут под музыку.</w:t>
            </w:r>
          </w:p>
          <w:p w14:paraId="147C0049" w14:textId="77777777" w:rsidR="00C43ECB" w:rsidRDefault="00C43ECB" w:rsidP="00436968">
            <w:pPr>
              <w:spacing w:before="225" w:after="225" w:line="240" w:lineRule="auto"/>
              <w:rPr>
                <w:rStyle w:val="a8"/>
                <w:rFonts w:ascii="Times New Roman" w:hAnsi="Times New Roman" w:cs="Times New Roman"/>
                <w:i w:val="0"/>
                <w:iCs w:val="0"/>
                <w:color w:val="303F50"/>
                <w:sz w:val="28"/>
                <w:szCs w:val="28"/>
              </w:rPr>
            </w:pPr>
          </w:p>
          <w:p w14:paraId="7CD1C4DD" w14:textId="33BF3C6B" w:rsidR="00436968" w:rsidRPr="00D978C0" w:rsidRDefault="00E80D52" w:rsidP="00436968">
            <w:pPr>
              <w:spacing w:before="225" w:after="225" w:line="240" w:lineRule="auto"/>
              <w:rPr>
                <w:rStyle w:val="a8"/>
                <w:rFonts w:ascii="Times New Roman" w:hAnsi="Times New Roman" w:cs="Times New Roman"/>
                <w:i w:val="0"/>
                <w:iCs w:val="0"/>
                <w:color w:val="000000" w:themeColor="text1"/>
                <w:sz w:val="28"/>
                <w:szCs w:val="28"/>
              </w:rPr>
            </w:pPr>
            <w:r w:rsidRPr="00D978C0">
              <w:rPr>
                <w:rStyle w:val="a8"/>
                <w:rFonts w:ascii="Times New Roman" w:hAnsi="Times New Roman" w:cs="Times New Roman"/>
                <w:i w:val="0"/>
                <w:iCs w:val="0"/>
                <w:color w:val="000000" w:themeColor="text1"/>
                <w:sz w:val="28"/>
                <w:szCs w:val="28"/>
              </w:rPr>
              <w:t>Дети выходят из «паровозика» и с</w:t>
            </w:r>
            <w:r w:rsidR="00B51E5F" w:rsidRPr="00D978C0">
              <w:rPr>
                <w:rStyle w:val="a8"/>
                <w:rFonts w:ascii="Times New Roman" w:hAnsi="Times New Roman" w:cs="Times New Roman"/>
                <w:i w:val="0"/>
                <w:iCs w:val="0"/>
                <w:color w:val="000000" w:themeColor="text1"/>
                <w:sz w:val="28"/>
                <w:szCs w:val="28"/>
              </w:rPr>
              <w:t>адятся</w:t>
            </w:r>
            <w:r w:rsidRPr="00D978C0">
              <w:rPr>
                <w:rStyle w:val="a8"/>
                <w:rFonts w:ascii="Times New Roman" w:hAnsi="Times New Roman" w:cs="Times New Roman"/>
                <w:i w:val="0"/>
                <w:iCs w:val="0"/>
                <w:color w:val="000000" w:themeColor="text1"/>
                <w:sz w:val="28"/>
                <w:szCs w:val="28"/>
              </w:rPr>
              <w:t>.</w:t>
            </w:r>
          </w:p>
          <w:p w14:paraId="394D67B1" w14:textId="5122FFCF" w:rsidR="00C43ECB" w:rsidRDefault="00C43ECB" w:rsidP="00D97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13A06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Зайка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 - Доктор! Доктор! Ой-ой-ой! У меня болит живот!</w:t>
            </w:r>
          </w:p>
          <w:p w14:paraId="2BD1FE45" w14:textId="77777777" w:rsidR="00C43ECB" w:rsidRDefault="00C43ECB" w:rsidP="00C43EC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14:paraId="2209869D" w14:textId="77777777" w:rsidR="00D978C0" w:rsidRDefault="00D978C0" w:rsidP="006515F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14:paraId="188C1EDF" w14:textId="77777777" w:rsidR="00D978C0" w:rsidRDefault="00D978C0" w:rsidP="006515F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14:paraId="6C786CD9" w14:textId="77777777" w:rsidR="00D978C0" w:rsidRDefault="00D978C0" w:rsidP="006515F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14:paraId="0FE90D5C" w14:textId="5288FDAB" w:rsidR="006515FB" w:rsidRDefault="006515FB" w:rsidP="006515F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13A06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lastRenderedPageBreak/>
              <w:t>Зайка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 - </w:t>
            </w:r>
            <w:r w:rsidR="00C43ECB"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Скушал слаааадкую морковку.</w:t>
            </w:r>
          </w:p>
          <w:p w14:paraId="45595E87" w14:textId="7AB22AE1" w:rsidR="006515FB" w:rsidRPr="00213A06" w:rsidRDefault="006515FB" w:rsidP="00D97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13A06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Зайка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 - Нет. А зачем ее мыть, она и так чистая.</w:t>
            </w:r>
          </w:p>
          <w:p w14:paraId="614277BD" w14:textId="77777777" w:rsidR="00D978C0" w:rsidRDefault="00D978C0" w:rsidP="00C43EC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14:paraId="52346137" w14:textId="62F4B7F7" w:rsidR="00C43ECB" w:rsidRPr="00213A06" w:rsidRDefault="006515FB" w:rsidP="00C43EC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Ответы детей</w:t>
            </w:r>
          </w:p>
          <w:p w14:paraId="3AB72F9A" w14:textId="77777777" w:rsidR="006515FB" w:rsidRDefault="006515FB" w:rsidP="006515F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14:paraId="5905E9B0" w14:textId="33613702" w:rsidR="006515FB" w:rsidRPr="00213A06" w:rsidRDefault="006515FB" w:rsidP="006515F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13A06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Зайка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 - Спасибо, 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ребята и 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доктор Неболейка!</w:t>
            </w:r>
          </w:p>
          <w:p w14:paraId="74B5F8FB" w14:textId="77777777" w:rsidR="00C43ECB" w:rsidRPr="00C43ECB" w:rsidRDefault="00C43ECB" w:rsidP="00436968">
            <w:pPr>
              <w:spacing w:before="225" w:after="225" w:line="240" w:lineRule="auto"/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color w:val="333333"/>
                <w:sz w:val="28"/>
                <w:szCs w:val="28"/>
              </w:rPr>
            </w:pPr>
          </w:p>
          <w:p w14:paraId="6DEC34E2" w14:textId="77777777" w:rsidR="00E80D52" w:rsidRDefault="00E80D52" w:rsidP="00436968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14:paraId="19B5A22A" w14:textId="77777777" w:rsidR="00436968" w:rsidRDefault="00436968" w:rsidP="00436968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14:paraId="681AD3A3" w14:textId="77777777" w:rsidR="00436968" w:rsidRDefault="00436968" w:rsidP="00436968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14:paraId="6835FEC3" w14:textId="77777777" w:rsidR="00436968" w:rsidRDefault="00436968" w:rsidP="00436968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14:paraId="04168E88" w14:textId="77777777" w:rsidR="006515FB" w:rsidRDefault="006515FB" w:rsidP="006515F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13A06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Мышка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 - На жубки.</w:t>
            </w:r>
          </w:p>
          <w:p w14:paraId="54B94833" w14:textId="77777777" w:rsidR="006515FB" w:rsidRPr="00213A06" w:rsidRDefault="006515FB" w:rsidP="006515F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13A06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Мышка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 - Жубки у меня болят!</w:t>
            </w:r>
          </w:p>
          <w:p w14:paraId="3477F651" w14:textId="77777777" w:rsidR="006515FB" w:rsidRPr="00213A06" w:rsidRDefault="006515FB" w:rsidP="006515F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13A06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Мышка 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- Я грызу, а не чищу.</w:t>
            </w:r>
          </w:p>
          <w:p w14:paraId="083D1EE9" w14:textId="77777777" w:rsidR="006515FB" w:rsidRPr="00213A06" w:rsidRDefault="006515FB" w:rsidP="006515F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14:paraId="7A7B63EA" w14:textId="3C437231" w:rsidR="00436968" w:rsidRDefault="001A7D5B" w:rsidP="00436968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Ответы детей</w:t>
            </w:r>
          </w:p>
          <w:p w14:paraId="6AB5097B" w14:textId="77777777" w:rsidR="00C330EC" w:rsidRDefault="00C330EC" w:rsidP="0043696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14:paraId="1108BFB2" w14:textId="77777777" w:rsidR="001A7D5B" w:rsidRPr="00213A06" w:rsidRDefault="001A7D5B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13A06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Мышка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 - Шпашибо, доктор Неболейка.</w:t>
            </w:r>
          </w:p>
          <w:p w14:paraId="4E167BB4" w14:textId="77777777" w:rsidR="00C330EC" w:rsidRDefault="00C330EC" w:rsidP="00436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14:paraId="0D7A9873" w14:textId="77777777" w:rsidR="001A7D5B" w:rsidRDefault="001A7D5B" w:rsidP="00436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14:paraId="64432D4B" w14:textId="77777777" w:rsidR="001A7D5B" w:rsidRDefault="001A7D5B" w:rsidP="00436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14:paraId="6EACBA0F" w14:textId="77777777" w:rsidR="001A7D5B" w:rsidRDefault="001A7D5B" w:rsidP="00436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14:paraId="0C0A7AB6" w14:textId="09125CD5" w:rsidR="001A7D5B" w:rsidRDefault="001A7D5B" w:rsidP="001A7D5B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Входит Лисичка.</w:t>
            </w:r>
          </w:p>
          <w:p w14:paraId="0BED7550" w14:textId="35F6CF8E" w:rsidR="001A7D5B" w:rsidRDefault="001A7D5B" w:rsidP="00E45B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13A06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Лиса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 - Доктор Неболейка, помогите! У меня плохой сон и глазки болят.</w:t>
            </w:r>
          </w:p>
          <w:p w14:paraId="75E4E590" w14:textId="77777777" w:rsidR="00E45B8F" w:rsidRDefault="00E45B8F" w:rsidP="00E45B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14:paraId="4012DD79" w14:textId="77777777" w:rsidR="001A7D5B" w:rsidRPr="00213A06" w:rsidRDefault="001A7D5B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13A06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Лиса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 - А какой такой режим? Я встаю, включаю телевизор и смотрю мультики, потом кино 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lastRenderedPageBreak/>
              <w:t>интересное, потом опять мультики, передачи разные про животных. Покушаю и сажусь за компьютер. Там столько игр интересных! А ещё у меня планшет есть.</w:t>
            </w:r>
          </w:p>
          <w:p w14:paraId="154D05E1" w14:textId="77777777" w:rsidR="001A7D5B" w:rsidRPr="00213A06" w:rsidRDefault="001A7D5B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13A06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Лиса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- Нет. У меня времени нет.</w:t>
            </w:r>
          </w:p>
          <w:p w14:paraId="1FBC1D6E" w14:textId="60D22AB7" w:rsidR="001A7D5B" w:rsidRPr="00213A06" w:rsidRDefault="001A7D5B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Ответы детей</w:t>
            </w:r>
          </w:p>
          <w:p w14:paraId="1B644020" w14:textId="77777777" w:rsidR="001A7D5B" w:rsidRDefault="001A7D5B" w:rsidP="001A7D5B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14:paraId="35478B98" w14:textId="77777777" w:rsidR="001A7D5B" w:rsidRPr="00213A06" w:rsidRDefault="001A7D5B" w:rsidP="001A7D5B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14:paraId="01E1AFF9" w14:textId="0FC07CB2" w:rsidR="00503884" w:rsidRPr="00667423" w:rsidRDefault="00503884" w:rsidP="00503884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67423">
              <w:rPr>
                <w:rStyle w:val="c3"/>
                <w:color w:val="000000"/>
                <w:sz w:val="28"/>
                <w:szCs w:val="28"/>
              </w:rPr>
              <w:t>Закрыть глаза, расслабиться, помассировать веки, слегка надавливая на них по часовой стрелке и против нее.</w:t>
            </w:r>
          </w:p>
          <w:p w14:paraId="6EDEA0FD" w14:textId="691D4405" w:rsidR="00503884" w:rsidRDefault="00503884" w:rsidP="00503884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  <w:r w:rsidRPr="00667423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</w:rPr>
              <w:t>Поморгать глазами</w:t>
            </w:r>
          </w:p>
          <w:p w14:paraId="536035E8" w14:textId="4D074B2A" w:rsidR="00503884" w:rsidRDefault="00503884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  <w:r w:rsidRPr="00667423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</w:rPr>
              <w:t>Руки поднять вверх (вдох), посмотреть на руки</w:t>
            </w:r>
          </w:p>
          <w:p w14:paraId="15C176D5" w14:textId="790BB94B" w:rsidR="00503884" w:rsidRDefault="00503884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  <w:r w:rsidRPr="00667423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</w:rPr>
              <w:t>Руки согнуты в стороны (выдох)</w:t>
            </w:r>
          </w:p>
          <w:p w14:paraId="0F365413" w14:textId="632197B8" w:rsidR="00503884" w:rsidRDefault="00503884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  <w:r w:rsidRPr="00667423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</w:rPr>
              <w:t>Потрясти кистями, посмотреть вправо-влево</w:t>
            </w:r>
          </w:p>
          <w:p w14:paraId="2BB7130E" w14:textId="6B8D7727" w:rsidR="001A7D5B" w:rsidRPr="00213A06" w:rsidRDefault="001A7D5B" w:rsidP="00503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13A06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Лиса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 - Спасибо, Доктор Неболейка</w:t>
            </w:r>
            <w:r w:rsidR="0050388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и ребята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! Я буду очень стараться выполнять все ваши советы.</w:t>
            </w:r>
          </w:p>
          <w:p w14:paraId="76D05C65" w14:textId="77777777" w:rsidR="001A7D5B" w:rsidRDefault="001A7D5B" w:rsidP="00436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14:paraId="61B007AE" w14:textId="77777777" w:rsidR="001A7D5B" w:rsidRDefault="001A7D5B" w:rsidP="00436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14:paraId="2325A0DA" w14:textId="77777777" w:rsidR="001A7D5B" w:rsidRDefault="001A7D5B" w:rsidP="00436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14:paraId="6478E8BA" w14:textId="77777777" w:rsidR="00503884" w:rsidRDefault="00503884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14:paraId="47E38DA5" w14:textId="77777777" w:rsidR="00503884" w:rsidRDefault="00503884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14:paraId="20B3E051" w14:textId="0D8524DB" w:rsidR="001A7D5B" w:rsidRPr="00213A06" w:rsidRDefault="001A7D5B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13A06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Мишка 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- Ох, ох! Все болит: спина и лапы.</w:t>
            </w:r>
          </w:p>
          <w:p w14:paraId="6C34400B" w14:textId="77777777" w:rsidR="001A7D5B" w:rsidRDefault="001A7D5B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13A06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Мишка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 - Нет?</w:t>
            </w:r>
          </w:p>
          <w:p w14:paraId="35BE020E" w14:textId="77777777" w:rsidR="006A4E43" w:rsidRDefault="006A4E43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14:paraId="1D3CC867" w14:textId="0625A77C" w:rsidR="006A4E43" w:rsidRPr="00213A06" w:rsidRDefault="006A4E43" w:rsidP="001A7D5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Ответы детей</w:t>
            </w:r>
          </w:p>
          <w:p w14:paraId="35736765" w14:textId="77777777" w:rsidR="001A7D5B" w:rsidRDefault="001A7D5B" w:rsidP="00436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14:paraId="1C1343D8" w14:textId="77777777" w:rsidR="006A4E43" w:rsidRDefault="006A4E43" w:rsidP="00436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14:paraId="6DB8060C" w14:textId="77777777" w:rsidR="006A4E43" w:rsidRDefault="006A4E43" w:rsidP="00436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14:paraId="1A795D4F" w14:textId="77777777" w:rsidR="006A4E43" w:rsidRDefault="006A4E43" w:rsidP="00436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14:paraId="77FB0035" w14:textId="77777777" w:rsidR="006A4E43" w:rsidRPr="00213A06" w:rsidRDefault="006A4E43" w:rsidP="006A4E43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13A06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Мишка </w:t>
            </w:r>
            <w:r w:rsidRPr="00213A0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- А вы мне покажите, как надо зарядку делать?</w:t>
            </w:r>
          </w:p>
          <w:p w14:paraId="53187500" w14:textId="77777777" w:rsidR="006A4E43" w:rsidRDefault="006A4E43" w:rsidP="00436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14:paraId="71857A8A" w14:textId="77777777" w:rsidR="006A4E43" w:rsidRDefault="006A4E43" w:rsidP="00436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14:paraId="257C5DDC" w14:textId="77777777" w:rsidR="006A4E43" w:rsidRDefault="006A4E43" w:rsidP="00436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14:paraId="650CD718" w14:textId="77777777" w:rsidR="006A4E43" w:rsidRDefault="006A4E43" w:rsidP="00436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14:paraId="1F94AD8F" w14:textId="322528ED" w:rsidR="006A4E43" w:rsidRPr="002679F6" w:rsidRDefault="002679F6" w:rsidP="00436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2679F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Дети выполняют движения под музыку.</w:t>
            </w:r>
          </w:p>
          <w:p w14:paraId="2B1D0AEA" w14:textId="77777777" w:rsidR="006A4E43" w:rsidRDefault="006A4E43" w:rsidP="00436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14:paraId="58DF0E3C" w14:textId="77777777" w:rsidR="006A4E43" w:rsidRDefault="006A4E43" w:rsidP="00436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14:paraId="3E39AF17" w14:textId="055639BF" w:rsidR="006A4E43" w:rsidRPr="002D7B6D" w:rsidRDefault="006A4E43" w:rsidP="00436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До свидания! Доктор Неболейка!</w:t>
            </w:r>
          </w:p>
        </w:tc>
      </w:tr>
      <w:tr w:rsidR="00436968" w:rsidRPr="002D7B6D" w14:paraId="36DC0A0F" w14:textId="77777777" w:rsidTr="003A367D">
        <w:tc>
          <w:tcPr>
            <w:tcW w:w="10490" w:type="dxa"/>
            <w:gridSpan w:val="3"/>
          </w:tcPr>
          <w:p w14:paraId="5EB3E81A" w14:textId="77777777" w:rsidR="00436968" w:rsidRPr="002D7B6D" w:rsidRDefault="00436968" w:rsidP="003A367D">
            <w:pPr>
              <w:pStyle w:val="a6"/>
              <w:jc w:val="center"/>
              <w:rPr>
                <w:bCs/>
                <w:sz w:val="28"/>
                <w:szCs w:val="28"/>
              </w:rPr>
            </w:pPr>
            <w:r w:rsidRPr="002D7B6D">
              <w:rPr>
                <w:bCs/>
                <w:sz w:val="28"/>
                <w:szCs w:val="28"/>
              </w:rPr>
              <w:lastRenderedPageBreak/>
              <w:t>Заключительная часть (рефлексия)</w:t>
            </w:r>
          </w:p>
        </w:tc>
      </w:tr>
      <w:tr w:rsidR="00436968" w:rsidRPr="002D7B6D" w14:paraId="467A393E" w14:textId="77777777" w:rsidTr="003A367D">
        <w:tc>
          <w:tcPr>
            <w:tcW w:w="7230" w:type="dxa"/>
            <w:gridSpan w:val="2"/>
          </w:tcPr>
          <w:p w14:paraId="355CFF87" w14:textId="6F1E9B41" w:rsidR="00F26E9B" w:rsidRPr="006A4E43" w:rsidRDefault="00ED0471" w:rsidP="006A4E43">
            <w:pPr>
              <w:spacing w:before="281" w:after="281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6A4E4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- Вот и закончилось наше удивительное путешествие по стране </w:t>
            </w:r>
            <w:r w:rsidR="006A4E43" w:rsidRPr="006A4E4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Здоровье</w:t>
            </w:r>
            <w:r w:rsidRPr="006A4E4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. </w:t>
            </w:r>
          </w:p>
          <w:p w14:paraId="2FCDFB20" w14:textId="45E3F1A7" w:rsidR="00ED0471" w:rsidRPr="00503884" w:rsidRDefault="00ED0471" w:rsidP="00503884">
            <w:pP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</w:pPr>
            <w:r w:rsidRPr="00ED047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- </w:t>
            </w:r>
            <w:r w:rsidR="0050388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М</w:t>
            </w:r>
            <w:r w:rsidRPr="00ED047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ы </w:t>
            </w:r>
            <w:r w:rsidR="0050388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в детском саду</w:t>
            </w:r>
            <w:r w:rsidRPr="00ED047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. Вам понравилось наше путешествие? Что больше всего запомнилось</w:t>
            </w:r>
            <w:r w:rsidR="006A4E4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?</w:t>
            </w:r>
            <w:r w:rsidR="006A4E43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 </w:t>
            </w:r>
            <w:r w:rsidR="006A4E43" w:rsidRPr="006A4E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 какие </w:t>
            </w:r>
            <w:r w:rsidR="006A4E43" w:rsidRPr="006A4E43">
              <w:rPr>
                <w:rStyle w:val="a7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правила здоровья</w:t>
            </w:r>
            <w:r w:rsidR="006A4E43" w:rsidRPr="006A4E4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6A4E43" w:rsidRPr="006A4E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 знаете</w:t>
            </w:r>
            <w:r w:rsidR="002679F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?</w:t>
            </w:r>
            <w:r w:rsidR="006A4E43" w:rsidRPr="006A4E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6A4E43" w:rsidRPr="006A4E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ED047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- А вот и сюрприз от жителей </w:t>
            </w:r>
            <w:r w:rsidR="006A4E4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страны Здоровья</w:t>
            </w:r>
            <w:r w:rsidRPr="00ED047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. Давайте посмотрим, что там находится.</w:t>
            </w:r>
          </w:p>
          <w:p w14:paraId="0C27D418" w14:textId="1ED96D30" w:rsidR="00ED0471" w:rsidRPr="00ED0471" w:rsidRDefault="00ED0471" w:rsidP="00ED047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ED0471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</w:rPr>
              <w:t xml:space="preserve">(В </w:t>
            </w:r>
            <w:r w:rsidR="006A4E43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</w:rPr>
              <w:t xml:space="preserve">корзинке </w:t>
            </w:r>
            <w:r w:rsidRPr="00ED0471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</w:rPr>
              <w:t xml:space="preserve">лежат </w:t>
            </w:r>
            <w:r w:rsidR="006A4E43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</w:rPr>
              <w:t>яблоки</w:t>
            </w:r>
            <w:r w:rsidRPr="00ED0471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</w:rPr>
              <w:t xml:space="preserve"> на каждого ребёнка).</w:t>
            </w:r>
          </w:p>
          <w:p w14:paraId="6F004B8C" w14:textId="77777777" w:rsidR="00436968" w:rsidRPr="002D7B6D" w:rsidRDefault="00436968" w:rsidP="00436968">
            <w:pPr>
              <w:spacing w:after="0" w:line="240" w:lineRule="auto"/>
              <w:rPr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14:paraId="44DA9EEA" w14:textId="77777777" w:rsidR="006A4E43" w:rsidRDefault="006A4E43" w:rsidP="00ED047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14:paraId="735DA6D1" w14:textId="77777777" w:rsidR="006A4E43" w:rsidRDefault="006A4E43" w:rsidP="00ED047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14:paraId="1E8719AB" w14:textId="77777777" w:rsidR="006A4E43" w:rsidRDefault="006A4E43" w:rsidP="00ED047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14:paraId="07D4E5A2" w14:textId="77777777" w:rsidR="006A4E43" w:rsidRDefault="006A4E43" w:rsidP="00ED047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14:paraId="166547A5" w14:textId="3FF07C14" w:rsidR="00436968" w:rsidRPr="00ED0471" w:rsidRDefault="00ED0471" w:rsidP="00ED047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</w:rPr>
              <w:t>Ответы детей.</w:t>
            </w:r>
          </w:p>
        </w:tc>
      </w:tr>
    </w:tbl>
    <w:p w14:paraId="59F2D11E" w14:textId="77777777" w:rsidR="00C51E5D" w:rsidRPr="00BB6D95" w:rsidRDefault="00C51E5D">
      <w:pPr>
        <w:rPr>
          <w:rFonts w:ascii="Times New Roman" w:hAnsi="Times New Roman" w:cs="Times New Roman"/>
          <w:sz w:val="28"/>
          <w:szCs w:val="28"/>
        </w:rPr>
      </w:pPr>
    </w:p>
    <w:sectPr w:rsidR="00C51E5D" w:rsidRPr="00BB6D95" w:rsidSect="00AC2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9747F"/>
    <w:multiLevelType w:val="multilevel"/>
    <w:tmpl w:val="F4806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286401"/>
    <w:multiLevelType w:val="multilevel"/>
    <w:tmpl w:val="31F60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54069751">
    <w:abstractNumId w:val="1"/>
  </w:num>
  <w:num w:numId="2" w16cid:durableId="1087530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359A"/>
    <w:rsid w:val="00027E10"/>
    <w:rsid w:val="0007331D"/>
    <w:rsid w:val="001254D0"/>
    <w:rsid w:val="00153049"/>
    <w:rsid w:val="00171F38"/>
    <w:rsid w:val="00190C47"/>
    <w:rsid w:val="00191A57"/>
    <w:rsid w:val="001A7D5B"/>
    <w:rsid w:val="001B669D"/>
    <w:rsid w:val="001B780C"/>
    <w:rsid w:val="00217729"/>
    <w:rsid w:val="00220A42"/>
    <w:rsid w:val="002679F6"/>
    <w:rsid w:val="00342514"/>
    <w:rsid w:val="00393E3F"/>
    <w:rsid w:val="003E2825"/>
    <w:rsid w:val="00426CE6"/>
    <w:rsid w:val="00436968"/>
    <w:rsid w:val="004448B2"/>
    <w:rsid w:val="004E3BD3"/>
    <w:rsid w:val="004F1DFA"/>
    <w:rsid w:val="00503884"/>
    <w:rsid w:val="0051295A"/>
    <w:rsid w:val="005B6E32"/>
    <w:rsid w:val="005C7C12"/>
    <w:rsid w:val="005D3AFF"/>
    <w:rsid w:val="0064075E"/>
    <w:rsid w:val="006515FB"/>
    <w:rsid w:val="00667423"/>
    <w:rsid w:val="00683D31"/>
    <w:rsid w:val="006A4E43"/>
    <w:rsid w:val="006C6FB0"/>
    <w:rsid w:val="006C719B"/>
    <w:rsid w:val="00711A39"/>
    <w:rsid w:val="00730B03"/>
    <w:rsid w:val="007950E7"/>
    <w:rsid w:val="007A5B7E"/>
    <w:rsid w:val="007E042A"/>
    <w:rsid w:val="007F0091"/>
    <w:rsid w:val="00814495"/>
    <w:rsid w:val="0082474B"/>
    <w:rsid w:val="0089043F"/>
    <w:rsid w:val="008C359A"/>
    <w:rsid w:val="0090051D"/>
    <w:rsid w:val="00974CE5"/>
    <w:rsid w:val="00994E77"/>
    <w:rsid w:val="009A1514"/>
    <w:rsid w:val="009A66DF"/>
    <w:rsid w:val="009C06B4"/>
    <w:rsid w:val="009E57CC"/>
    <w:rsid w:val="00A33E03"/>
    <w:rsid w:val="00A64458"/>
    <w:rsid w:val="00AC2A1B"/>
    <w:rsid w:val="00B11818"/>
    <w:rsid w:val="00B51E5F"/>
    <w:rsid w:val="00BB6D95"/>
    <w:rsid w:val="00BF572F"/>
    <w:rsid w:val="00C00F7B"/>
    <w:rsid w:val="00C330EC"/>
    <w:rsid w:val="00C43ECB"/>
    <w:rsid w:val="00C51E5D"/>
    <w:rsid w:val="00C940FA"/>
    <w:rsid w:val="00D476C8"/>
    <w:rsid w:val="00D978C0"/>
    <w:rsid w:val="00E45B8F"/>
    <w:rsid w:val="00E80D52"/>
    <w:rsid w:val="00EB4560"/>
    <w:rsid w:val="00ED0471"/>
    <w:rsid w:val="00EE1931"/>
    <w:rsid w:val="00EF2A0C"/>
    <w:rsid w:val="00F26E9B"/>
    <w:rsid w:val="00F8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8AC1C"/>
  <w15:docId w15:val="{275ED7D8-4676-45C6-BED4-8C72F3A18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3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359A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171F38"/>
  </w:style>
  <w:style w:type="paragraph" w:styleId="a5">
    <w:name w:val="No Spacing"/>
    <w:uiPriority w:val="1"/>
    <w:qFormat/>
    <w:rsid w:val="009C06B4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43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BF572F"/>
    <w:rPr>
      <w:b/>
      <w:bCs/>
    </w:rPr>
  </w:style>
  <w:style w:type="character" w:styleId="a8">
    <w:name w:val="Emphasis"/>
    <w:basedOn w:val="a0"/>
    <w:uiPriority w:val="20"/>
    <w:qFormat/>
    <w:rsid w:val="00BF572F"/>
    <w:rPr>
      <w:i/>
      <w:iCs/>
    </w:rPr>
  </w:style>
  <w:style w:type="table" w:styleId="a9">
    <w:name w:val="Table Grid"/>
    <w:basedOn w:val="a1"/>
    <w:uiPriority w:val="59"/>
    <w:rsid w:val="00E80D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2">
    <w:name w:val="c2"/>
    <w:basedOn w:val="a"/>
    <w:rsid w:val="00667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667423"/>
  </w:style>
  <w:style w:type="paragraph" w:customStyle="1" w:styleId="c1">
    <w:name w:val="c1"/>
    <w:basedOn w:val="a"/>
    <w:rsid w:val="00667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05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6</Pages>
  <Words>1207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Ирина</cp:lastModifiedBy>
  <cp:revision>40</cp:revision>
  <cp:lastPrinted>2022-10-09T16:14:00Z</cp:lastPrinted>
  <dcterms:created xsi:type="dcterms:W3CDTF">2018-03-04T07:15:00Z</dcterms:created>
  <dcterms:modified xsi:type="dcterms:W3CDTF">2025-02-03T14:50:00Z</dcterms:modified>
</cp:coreProperties>
</file>