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A3A" w:rsidRDefault="00435A3A" w:rsidP="00435A3A"/>
    <w:p w:rsidR="00435A3A" w:rsidRDefault="00435A3A" w:rsidP="00435A3A"/>
    <w:tbl>
      <w:tblPr>
        <w:tblStyle w:val="a3"/>
        <w:tblpPr w:leftFromText="180" w:rightFromText="180" w:vertAnchor="text" w:horzAnchor="margin" w:tblpX="-459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9"/>
        <w:gridCol w:w="6521"/>
      </w:tblGrid>
      <w:tr w:rsidR="00435A3A" w:rsidTr="00A30EA6">
        <w:tc>
          <w:tcPr>
            <w:tcW w:w="3889" w:type="dxa"/>
            <w:hideMark/>
          </w:tcPr>
          <w:p w:rsidR="00435A3A" w:rsidRDefault="00435A3A" w:rsidP="00A30E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бюджетное дошкольное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образовательное учреждение</w:t>
            </w:r>
          </w:p>
          <w:p w:rsidR="00435A3A" w:rsidRDefault="008F0BC7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«Детский сад № 150</w:t>
            </w:r>
            <w:r w:rsidR="00435A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общеразвивающего вида г. Владивостока»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335C55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По</w:t>
            </w:r>
            <w: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знавательное занятие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335C55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 xml:space="preserve"> «</w:t>
            </w:r>
            <w:r w:rsidR="00EB6F5E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Мы живем на планете Земля</w:t>
            </w:r>
            <w:r w:rsidRPr="00335C55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»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Старшая группа</w:t>
            </w: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Default="00435A3A" w:rsidP="00A30EA6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Pr="00335C55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435A3A" w:rsidRPr="00335C55" w:rsidRDefault="00435A3A" w:rsidP="00A30EA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</w:tr>
    </w:tbl>
    <w:p w:rsidR="00435A3A" w:rsidRPr="00DC4706" w:rsidRDefault="00435A3A" w:rsidP="00435A3A">
      <w:pPr>
        <w:rPr>
          <w:rFonts w:ascii="Times New Roman" w:hAnsi="Times New Roman" w:cs="Times New Roman"/>
          <w:sz w:val="32"/>
          <w:szCs w:val="32"/>
        </w:rPr>
      </w:pPr>
    </w:p>
    <w:p w:rsidR="00435A3A" w:rsidRPr="00DC4706" w:rsidRDefault="00435A3A" w:rsidP="00435A3A">
      <w:pPr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435A3A" w:rsidRPr="004D1976" w:rsidRDefault="00435A3A" w:rsidP="00435A3A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435A3A" w:rsidRPr="004D1976" w:rsidRDefault="00435A3A" w:rsidP="00435A3A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35A3A" w:rsidRPr="00DC4706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5A3A" w:rsidRDefault="00435A3A" w:rsidP="00435A3A">
      <w:pPr>
        <w:rPr>
          <w:rFonts w:ascii="Times New Roman" w:hAnsi="Times New Roman" w:cs="Times New Roman"/>
          <w:sz w:val="32"/>
          <w:szCs w:val="32"/>
        </w:rPr>
      </w:pPr>
    </w:p>
    <w:p w:rsidR="00435A3A" w:rsidRPr="00DC4706" w:rsidRDefault="00435A3A" w:rsidP="008F0BC7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Выполнила: в</w:t>
      </w:r>
      <w:r w:rsidRPr="00DC4706">
        <w:rPr>
          <w:rFonts w:ascii="Times New Roman" w:hAnsi="Times New Roman" w:cs="Times New Roman"/>
          <w:sz w:val="32"/>
          <w:szCs w:val="32"/>
        </w:rPr>
        <w:t>оспитатель</w:t>
      </w:r>
      <w:r w:rsidR="008F0BC7">
        <w:rPr>
          <w:rFonts w:ascii="Times New Roman" w:hAnsi="Times New Roman" w:cs="Times New Roman"/>
          <w:sz w:val="32"/>
          <w:szCs w:val="32"/>
        </w:rPr>
        <w:t>:</w:t>
      </w:r>
      <w:r w:rsidRPr="00DC470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Гасанова Т. В.  </w:t>
      </w:r>
    </w:p>
    <w:p w:rsidR="00435A3A" w:rsidRDefault="00435A3A" w:rsidP="00435A3A">
      <w:pPr>
        <w:rPr>
          <w:rFonts w:ascii="Times New Roman" w:hAnsi="Times New Roman" w:cs="Times New Roman"/>
          <w:sz w:val="28"/>
          <w:szCs w:val="28"/>
        </w:rPr>
      </w:pPr>
    </w:p>
    <w:p w:rsidR="00435A3A" w:rsidRDefault="00435A3A" w:rsidP="00435A3A">
      <w:pPr>
        <w:rPr>
          <w:rFonts w:ascii="Times New Roman" w:hAnsi="Times New Roman" w:cs="Times New Roman"/>
          <w:sz w:val="28"/>
          <w:szCs w:val="28"/>
        </w:rPr>
      </w:pPr>
    </w:p>
    <w:p w:rsidR="00435A3A" w:rsidRDefault="00435A3A" w:rsidP="00435A3A">
      <w:pPr>
        <w:rPr>
          <w:rFonts w:ascii="Times New Roman" w:hAnsi="Times New Roman" w:cs="Times New Roman"/>
          <w:sz w:val="28"/>
          <w:szCs w:val="28"/>
        </w:rPr>
      </w:pPr>
    </w:p>
    <w:p w:rsidR="008F0BC7" w:rsidRDefault="008F0BC7" w:rsidP="00435A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5A3A" w:rsidRDefault="00435A3A" w:rsidP="00435A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Владивосток</w:t>
      </w:r>
    </w:p>
    <w:p w:rsidR="00435A3A" w:rsidRDefault="00435A3A" w:rsidP="00435A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5A3A" w:rsidRPr="00AE319A" w:rsidRDefault="00435A3A" w:rsidP="00435A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EB6F5E">
        <w:rPr>
          <w:rFonts w:ascii="Times New Roman" w:hAnsi="Times New Roman" w:cs="Times New Roman"/>
          <w:sz w:val="28"/>
          <w:szCs w:val="28"/>
        </w:rPr>
        <w:t xml:space="preserve"> Закрепить знание детей о нашей планете Земля</w:t>
      </w:r>
      <w:r w:rsidRPr="00AE319A">
        <w:rPr>
          <w:rFonts w:ascii="Times New Roman" w:hAnsi="Times New Roman" w:cs="Times New Roman"/>
          <w:sz w:val="28"/>
          <w:szCs w:val="28"/>
        </w:rPr>
        <w:t>.</w:t>
      </w:r>
    </w:p>
    <w:p w:rsidR="00435A3A" w:rsidRDefault="00435A3A" w:rsidP="00435A3A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B6F5E" w:rsidRPr="00EB6F5E" w:rsidRDefault="00EB6F5E" w:rsidP="00435A3A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435A3A" w:rsidRPr="00AE319A" w:rsidRDefault="00EB6F5E" w:rsidP="00435A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Углублять представление детей о том, что Земля – это планета солнечной системы.</w:t>
      </w:r>
    </w:p>
    <w:p w:rsidR="00435A3A" w:rsidRPr="00AE319A" w:rsidRDefault="00EB6F5E" w:rsidP="00435A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планета, на которой мы живем</w:t>
      </w:r>
      <w:r w:rsidR="00435A3A" w:rsidRPr="00AE319A">
        <w:rPr>
          <w:rFonts w:ascii="Times New Roman" w:hAnsi="Times New Roman" w:cs="Times New Roman"/>
          <w:sz w:val="28"/>
          <w:szCs w:val="28"/>
        </w:rPr>
        <w:t>.</w:t>
      </w:r>
    </w:p>
    <w:p w:rsidR="00435A3A" w:rsidRDefault="00EB6F5E" w:rsidP="00435A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словарный запас детей, учить отвечать на вопросы, делать самостоятельный вывод</w:t>
      </w:r>
      <w:r w:rsidR="00435A3A" w:rsidRPr="00AE319A">
        <w:rPr>
          <w:rFonts w:ascii="Times New Roman" w:hAnsi="Times New Roman" w:cs="Times New Roman"/>
          <w:sz w:val="28"/>
          <w:szCs w:val="28"/>
        </w:rPr>
        <w:t>.</w:t>
      </w:r>
    </w:p>
    <w:p w:rsidR="00EB6F5E" w:rsidRPr="00EB6F5E" w:rsidRDefault="00EB6F5E" w:rsidP="00EB6F5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435A3A" w:rsidRDefault="00EB6F5E" w:rsidP="00435A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познавательный интерес, воображение, фантазию</w:t>
      </w:r>
      <w:r w:rsidR="00435A3A" w:rsidRPr="00AE319A">
        <w:rPr>
          <w:rFonts w:ascii="Times New Roman" w:hAnsi="Times New Roman" w:cs="Times New Roman"/>
          <w:sz w:val="28"/>
          <w:szCs w:val="28"/>
        </w:rPr>
        <w:t>.</w:t>
      </w:r>
    </w:p>
    <w:p w:rsidR="00EB6F5E" w:rsidRPr="00EB6F5E" w:rsidRDefault="00EB6F5E" w:rsidP="00EB6F5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35A3A" w:rsidRDefault="00435A3A" w:rsidP="00435A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422E4">
        <w:rPr>
          <w:rFonts w:ascii="Times New Roman" w:hAnsi="Times New Roman" w:cs="Times New Roman"/>
          <w:sz w:val="28"/>
          <w:szCs w:val="28"/>
        </w:rPr>
        <w:t>оспитывать чувство взаимопомощи,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A3A" w:rsidRPr="003C0EE9" w:rsidRDefault="00435A3A" w:rsidP="00435A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 w:rsidR="009422E4">
        <w:rPr>
          <w:rFonts w:ascii="Times New Roman" w:hAnsi="Times New Roman" w:cs="Times New Roman"/>
          <w:sz w:val="28"/>
          <w:szCs w:val="28"/>
        </w:rPr>
        <w:t>Глобус, книги – познавательные, энциклопедии, иллюстрации, картон, коробка «Почта»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A3A" w:rsidRPr="00AE319A" w:rsidRDefault="00435A3A" w:rsidP="00435A3A">
      <w:pPr>
        <w:rPr>
          <w:rFonts w:ascii="Times New Roman" w:hAnsi="Times New Roman" w:cs="Times New Roman"/>
          <w:b/>
          <w:sz w:val="28"/>
          <w:szCs w:val="28"/>
        </w:rPr>
      </w:pPr>
    </w:p>
    <w:p w:rsidR="00435A3A" w:rsidRDefault="00435A3A" w:rsidP="00435A3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19A">
        <w:rPr>
          <w:rFonts w:ascii="Times New Roman" w:hAnsi="Times New Roman" w:cs="Times New Roman"/>
          <w:b/>
          <w:sz w:val="28"/>
          <w:szCs w:val="28"/>
        </w:rPr>
        <w:t>ОД</w:t>
      </w:r>
    </w:p>
    <w:p w:rsidR="00435A3A" w:rsidRDefault="00435A3A" w:rsidP="009422E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422E4">
        <w:rPr>
          <w:rFonts w:ascii="Times New Roman" w:hAnsi="Times New Roman" w:cs="Times New Roman"/>
          <w:sz w:val="28"/>
          <w:szCs w:val="28"/>
        </w:rPr>
        <w:t>Вносит в группу коробку «Почта России»</w:t>
      </w:r>
    </w:p>
    <w:p w:rsidR="009422E4" w:rsidRDefault="009422E4" w:rsidP="009422E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вот эту посылку доставили сегодня к нам в детский сад и просили передать в нашу группу.</w:t>
      </w:r>
    </w:p>
    <w:p w:rsidR="009422E4" w:rsidRDefault="009422E4" w:rsidP="009422E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посмотрим, что в ней (Открываем посылку, находим глобус, иллюстрации космоса, планет, книги – о космосе, письмо).</w:t>
      </w:r>
    </w:p>
    <w:p w:rsidR="009422E4" w:rsidRDefault="009422E4" w:rsidP="009422E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Интересно, от кого же эта посылка. </w:t>
      </w:r>
      <w:r w:rsidR="00393E13">
        <w:rPr>
          <w:rFonts w:ascii="Times New Roman" w:hAnsi="Times New Roman" w:cs="Times New Roman"/>
          <w:sz w:val="28"/>
          <w:szCs w:val="28"/>
        </w:rPr>
        <w:t>А вот письмо в ней. Давайте прочитаем его.</w:t>
      </w:r>
    </w:p>
    <w:p w:rsidR="00393E13" w:rsidRPr="00DF0598" w:rsidRDefault="00393E13" w:rsidP="00393E13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F0598">
        <w:rPr>
          <w:rFonts w:ascii="Times New Roman" w:hAnsi="Times New Roman" w:cs="Times New Roman"/>
          <w:i/>
          <w:sz w:val="28"/>
          <w:szCs w:val="28"/>
        </w:rPr>
        <w:t>Письмо</w:t>
      </w:r>
    </w:p>
    <w:p w:rsidR="00393E13" w:rsidRPr="00DF0598" w:rsidRDefault="00393E13" w:rsidP="00393E13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DF0598">
        <w:rPr>
          <w:rFonts w:ascii="Times New Roman" w:hAnsi="Times New Roman" w:cs="Times New Roman"/>
          <w:i/>
          <w:sz w:val="28"/>
          <w:szCs w:val="28"/>
        </w:rPr>
        <w:t>«Добрый день земляне. Мы, внеземные обитатели планеты Уран решили с вами познакомится. Мы долго наблюдали за вами в наши телескопы, и решили написать вам письмо. Но мы не знаем, согласитесь ли вы познакомится и дружить с нами. Мы шлем вам фото вашей планеты Земля и фото других планет нашей вселенной. Также мы сделали копию вашей планеты Земля. Вы называете его – Глобус. Просим вас рассказать</w:t>
      </w:r>
      <w:r w:rsidR="00DF0598">
        <w:rPr>
          <w:rFonts w:ascii="Times New Roman" w:hAnsi="Times New Roman" w:cs="Times New Roman"/>
          <w:i/>
          <w:sz w:val="28"/>
          <w:szCs w:val="28"/>
        </w:rPr>
        <w:t>,</w:t>
      </w:r>
      <w:r w:rsidRPr="00DF0598">
        <w:rPr>
          <w:rFonts w:ascii="Times New Roman" w:hAnsi="Times New Roman" w:cs="Times New Roman"/>
          <w:i/>
          <w:sz w:val="28"/>
          <w:szCs w:val="28"/>
        </w:rPr>
        <w:t xml:space="preserve"> что – ни будь о вашей планете</w:t>
      </w:r>
      <w:r w:rsidR="00DF0598" w:rsidRPr="00DF0598">
        <w:rPr>
          <w:rFonts w:ascii="Times New Roman" w:hAnsi="Times New Roman" w:cs="Times New Roman"/>
          <w:i/>
          <w:sz w:val="28"/>
          <w:szCs w:val="28"/>
        </w:rPr>
        <w:t>»</w:t>
      </w:r>
      <w:r w:rsidRPr="00DF0598">
        <w:rPr>
          <w:rFonts w:ascii="Times New Roman" w:hAnsi="Times New Roman" w:cs="Times New Roman"/>
          <w:i/>
          <w:sz w:val="28"/>
          <w:szCs w:val="28"/>
        </w:rPr>
        <w:t>.</w:t>
      </w:r>
    </w:p>
    <w:p w:rsidR="00DF0598" w:rsidRDefault="00DF0598" w:rsidP="00393E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E50218">
        <w:rPr>
          <w:rFonts w:ascii="Times New Roman" w:hAnsi="Times New Roman" w:cs="Times New Roman"/>
          <w:sz w:val="28"/>
          <w:szCs w:val="28"/>
        </w:rPr>
        <w:t xml:space="preserve">Да, интересную посылку мы получили сегодня. А к макету Земли еще и записка прикреплена. Здесь загадка. </w:t>
      </w:r>
    </w:p>
    <w:p w:rsidR="00E50218" w:rsidRDefault="00E50218" w:rsidP="00E5021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передо мной</w:t>
      </w:r>
    </w:p>
    <w:p w:rsidR="00E50218" w:rsidRDefault="00E50218" w:rsidP="00E5021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Закрепился шар земной</w:t>
      </w:r>
    </w:p>
    <w:p w:rsidR="00E50218" w:rsidRDefault="00E50218" w:rsidP="00E5021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/Глобус/</w:t>
      </w:r>
    </w:p>
    <w:p w:rsidR="00435A3A" w:rsidRDefault="00435A3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35A3A" w:rsidRDefault="00435A3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6CCF">
        <w:rPr>
          <w:b/>
          <w:color w:val="000000"/>
          <w:sz w:val="28"/>
          <w:szCs w:val="28"/>
        </w:rPr>
        <w:lastRenderedPageBreak/>
        <w:t>Воспитатель:</w:t>
      </w:r>
      <w:r w:rsidR="00E50218">
        <w:rPr>
          <w:color w:val="000000"/>
          <w:sz w:val="28"/>
          <w:szCs w:val="28"/>
        </w:rPr>
        <w:t xml:space="preserve"> Ребята давайте, мы с вами расскажем нашим космическим друзьям все, что нам известно о земле, о космосе.</w:t>
      </w:r>
    </w:p>
    <w:p w:rsidR="00E50218" w:rsidRDefault="00E50218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Глобус – это модель земного шара. На нем расположено то, что есть на самой планете Земля, океаны и суша. Только сильно в маленьких размерах.</w:t>
      </w:r>
    </w:p>
    <w:p w:rsidR="00E50218" w:rsidRDefault="00E50218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6960CB">
        <w:rPr>
          <w:sz w:val="28"/>
          <w:szCs w:val="28"/>
        </w:rPr>
        <w:t xml:space="preserve"> Что мы знаем о нашей планете какая же она, наша Земля?</w:t>
      </w:r>
    </w:p>
    <w:p w:rsidR="006960CB" w:rsidRDefault="006960CB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В древности люди думали, что Земля плоская как блин и можно добраться до края земли, если долго идти. Другие считали, что Землю держат 3 кита, которые плавают в океане. Были предположения, что Земля держится на 3 слонах, а слоны стоят на спине у огромной черепахи. Многие отправлялись в дальний путь, чтобы узнать где же край Земли. Но когда заканчивалась суша и начинались моря и океаны, люди считали, что дошли до края земли.</w:t>
      </w:r>
    </w:p>
    <w:p w:rsidR="006960CB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Шло время, люди стали строить корабли, и пускались в дальние плавания, чтобы побольше узнать о том мире, который им не знаком. И получается, что отправляясь в путь из одного места, они возвращались на прежнее место. Интересно, почему так происходило?</w:t>
      </w:r>
    </w:p>
    <w:p w:rsidR="00420795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Давайте подумаем почему же так происходило.</w:t>
      </w:r>
    </w:p>
    <w:p w:rsidR="00420795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 нами глобус – макет Земли. Глобус круглый, Земля тоже круглой формы, похожа на большой мяч.</w:t>
      </w:r>
    </w:p>
    <w:p w:rsidR="00420795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подняться высоко над Землей, то можно увидеть из космоса Землю вот такой формы (иллюстрация).</w:t>
      </w:r>
    </w:p>
    <w:p w:rsidR="00420795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6C544E" w:rsidRDefault="00420795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Почему</w:t>
      </w:r>
      <w:r w:rsidR="006C544E">
        <w:rPr>
          <w:color w:val="000000"/>
          <w:sz w:val="28"/>
          <w:szCs w:val="28"/>
        </w:rPr>
        <w:t xml:space="preserve"> на Земле день сменяется ночью?</w:t>
      </w:r>
    </w:p>
    <w:p w:rsidR="00420795" w:rsidRDefault="006C544E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Земля вращается вокруг своей оси. Она подставляет Солнцу то одну, то другую сторону. Так и происходит смена дня и ночи.</w:t>
      </w:r>
    </w:p>
    <w:p w:rsidR="006C544E" w:rsidRDefault="006C544E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Физминутка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 xml:space="preserve">Мы в ракету сели </w:t>
      </w:r>
      <w:proofErr w:type="gramStart"/>
      <w:r w:rsidRPr="006C544E">
        <w:rPr>
          <w:color w:val="000000"/>
          <w:sz w:val="28"/>
          <w:szCs w:val="28"/>
        </w:rPr>
        <w:t>смело,  (</w:t>
      </w:r>
      <w:proofErr w:type="gramEnd"/>
      <w:r w:rsidRPr="006C544E">
        <w:rPr>
          <w:color w:val="000000"/>
          <w:sz w:val="28"/>
          <w:szCs w:val="28"/>
        </w:rPr>
        <w:t>сели на корточки)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Шлем на голову надели.  (сомкнули руки над головой)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Пуск! И в космос мы летим!  (встали, тянемся вверх)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В невесомости парим.  (руки в стороны, круговые движения тела)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Путь наметили к планете.  (вытянули руки вперед)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Помахали вслед комете.  (машем руками над головой)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 xml:space="preserve">Посмотрели в телескоп.  (сделали бинокль из кулачков и посмотрели в него) 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Надавили кнопку стоп.  (хлопнули в ладоши)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Развернули мы ракету!  (повернуться в другую сторону)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И продолжили полет.  (руки в стороны, покачиваемся)</w:t>
      </w:r>
    </w:p>
    <w:p w:rsid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C544E">
        <w:rPr>
          <w:color w:val="000000"/>
          <w:sz w:val="28"/>
          <w:szCs w:val="28"/>
        </w:rPr>
        <w:t>Космос нас с с</w:t>
      </w:r>
      <w:r>
        <w:rPr>
          <w:color w:val="000000"/>
          <w:sz w:val="28"/>
          <w:szCs w:val="28"/>
        </w:rPr>
        <w:t>обой зовет!  (помахали руками).</w:t>
      </w:r>
    </w:p>
    <w:p w:rsidR="006C544E" w:rsidRP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6C544E">
        <w:rPr>
          <w:b/>
          <w:color w:val="000000"/>
          <w:sz w:val="28"/>
          <w:szCs w:val="28"/>
        </w:rPr>
        <w:t>Воспитатель:</w:t>
      </w:r>
      <w:r w:rsidRPr="006C544E">
        <w:rPr>
          <w:color w:val="000000"/>
          <w:sz w:val="28"/>
          <w:szCs w:val="28"/>
        </w:rPr>
        <w:t xml:space="preserve"> Молодцы!</w:t>
      </w:r>
    </w:p>
    <w:p w:rsid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Благодаря, тому, что Земля вращается вокруг Солнца, происходит смена дней и ночей, происходит смена времен года.</w:t>
      </w:r>
    </w:p>
    <w:p w:rsidR="006C544E" w:rsidRDefault="006C544E" w:rsidP="006C544E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нашей планете суша занимает меньше места, чем вода. Если посмотреть из космоса, то мы увидим, что на земле больше голубого цвета, чем зеленного (л</w:t>
      </w:r>
      <w:r w:rsidR="00F1493A">
        <w:rPr>
          <w:color w:val="000000"/>
          <w:sz w:val="28"/>
          <w:szCs w:val="28"/>
        </w:rPr>
        <w:t>еса) и коричневого (горы). Наша планета очень красивая. Разноцветная.</w:t>
      </w:r>
    </w:p>
    <w:p w:rsidR="00435A3A" w:rsidRDefault="00435A3A" w:rsidP="00F1493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35A3A" w:rsidRDefault="00435A3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8D5FB8">
        <w:rPr>
          <w:b/>
          <w:color w:val="000000"/>
          <w:sz w:val="28"/>
          <w:szCs w:val="28"/>
        </w:rPr>
        <w:t>Воспитатель:</w:t>
      </w:r>
      <w:r w:rsidR="00F1493A">
        <w:rPr>
          <w:color w:val="000000"/>
          <w:sz w:val="28"/>
          <w:szCs w:val="28"/>
        </w:rPr>
        <w:t xml:space="preserve"> Ребята, давайте, мы сейчас с вами нарисуем березу, самое распространённое дерево на Земле, положим в коробку, которая была послана нам и отправим обратно на планету Уран. Наши березы должны понравится тем, кто живет далеко от нас. </w:t>
      </w:r>
    </w:p>
    <w:p w:rsidR="00435A3A" w:rsidRDefault="00435A3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35A3A" w:rsidRDefault="00435A3A" w:rsidP="00F149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8D5FB8">
        <w:rPr>
          <w:b/>
          <w:color w:val="000000"/>
          <w:sz w:val="28"/>
          <w:szCs w:val="28"/>
        </w:rPr>
        <w:lastRenderedPageBreak/>
        <w:t xml:space="preserve">Воспитатель: </w:t>
      </w:r>
      <w:r w:rsidR="00F1493A">
        <w:rPr>
          <w:color w:val="000000"/>
          <w:sz w:val="28"/>
          <w:szCs w:val="28"/>
        </w:rPr>
        <w:t>Кроме наших рисунков, давайте назовем город, где мы живем, страну</w:t>
      </w:r>
      <w:r>
        <w:rPr>
          <w:color w:val="000000"/>
          <w:sz w:val="28"/>
          <w:szCs w:val="28"/>
        </w:rPr>
        <w:t>? (Ответы детей)</w:t>
      </w:r>
    </w:p>
    <w:p w:rsidR="00F1493A" w:rsidRDefault="00F1493A" w:rsidP="00F149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смене дней и ночей что еще может меняться на нашей пла</w:t>
      </w:r>
      <w:r w:rsidR="00A8079B">
        <w:rPr>
          <w:color w:val="000000"/>
          <w:sz w:val="28"/>
          <w:szCs w:val="28"/>
        </w:rPr>
        <w:t>нете.</w:t>
      </w:r>
    </w:p>
    <w:p w:rsidR="00A8079B" w:rsidRDefault="00A8079B" w:rsidP="00A8079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(Времена года).</w:t>
      </w:r>
    </w:p>
    <w:p w:rsidR="00A8079B" w:rsidRDefault="00A8079B" w:rsidP="00A8079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Почему нашу планету называют Голубой.</w:t>
      </w:r>
    </w:p>
    <w:p w:rsidR="00A8079B" w:rsidRDefault="00A8079B" w:rsidP="00A8079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(Ответы детей)</w:t>
      </w:r>
    </w:p>
    <w:p w:rsidR="00A8079B" w:rsidRDefault="00A8079B" w:rsidP="00A8079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Что означают зеленый и коричневые цвета. Встречается белый. Что означает, эти цвета? (Ответы детей)</w:t>
      </w:r>
    </w:p>
    <w:p w:rsidR="00435A3A" w:rsidRDefault="00435A3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35A3A" w:rsidRDefault="00A8079B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Наша планета очень нуждается в нашей защите, в нашей помощи. Люди ежедневно выбрасывают мусор на дороги, в лесах, водоемах.</w:t>
      </w:r>
    </w:p>
    <w:p w:rsidR="00A8079B" w:rsidRDefault="00A8079B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наша планета не заболела, что нужно делать? (Ответы детей)</w:t>
      </w:r>
    </w:p>
    <w:p w:rsidR="00A8079B" w:rsidRDefault="00A8079B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A8079B" w:rsidRDefault="00A8079B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Давайте, будем соблюдать чистоту, беречь нашу планету. Планета Земля – наш дом </w:t>
      </w:r>
      <w:r w:rsidR="00B1662A">
        <w:rPr>
          <w:color w:val="000000"/>
          <w:sz w:val="28"/>
          <w:szCs w:val="28"/>
        </w:rPr>
        <w:t>родной. А дом нужно соблюдать в чистоте. Если каждый человек будет стремится сделать чище свой двор, улицу, город, все смогут дышать чистым воздухом, пить чистую воду. Наслаждаться красотой нашей планеты.</w:t>
      </w:r>
    </w:p>
    <w:p w:rsidR="00B1662A" w:rsidRDefault="00B1662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B1662A" w:rsidRDefault="00B1662A" w:rsidP="00435A3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8D5FB8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коробке еще какие, то листочки с точками. Наверное, если соединить их, то может получиться, что – то космическое.</w:t>
      </w:r>
    </w:p>
    <w:p w:rsidR="00B1662A" w:rsidRDefault="00B1662A" w:rsidP="00B1662A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1662A" w:rsidRDefault="00B1662A" w:rsidP="00B1662A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Игра – задание «Соедини точки»</w:t>
      </w:r>
    </w:p>
    <w:p w:rsidR="00B1662A" w:rsidRDefault="00B1662A" w:rsidP="00B1662A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1662A" w:rsidRDefault="00B1662A" w:rsidP="00B1662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и подошло к завершению наше занятие</w:t>
      </w:r>
      <w:r w:rsidR="00CB283F">
        <w:rPr>
          <w:color w:val="000000"/>
          <w:sz w:val="28"/>
          <w:szCs w:val="28"/>
        </w:rPr>
        <w:t>, вы помогли нашим новым друзьям познакомится с нашей планетой.</w:t>
      </w:r>
    </w:p>
    <w:p w:rsidR="00CB283F" w:rsidRPr="00B1662A" w:rsidRDefault="00CB283F" w:rsidP="00B1662A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Если, вам было интересно, то возьмите на память красную фишку. Если нет – синюю фишку.</w:t>
      </w:r>
    </w:p>
    <w:p w:rsidR="00EE655A" w:rsidRDefault="00EE655A"/>
    <w:sectPr w:rsidR="00EE655A" w:rsidSect="00435A3A">
      <w:pgSz w:w="11906" w:h="16838"/>
      <w:pgMar w:top="568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3186E"/>
    <w:multiLevelType w:val="hybridMultilevel"/>
    <w:tmpl w:val="DF4E70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F4745BA"/>
    <w:multiLevelType w:val="hybridMultilevel"/>
    <w:tmpl w:val="699ACC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21"/>
    <w:rsid w:val="00393E13"/>
    <w:rsid w:val="00420795"/>
    <w:rsid w:val="00435A3A"/>
    <w:rsid w:val="006960CB"/>
    <w:rsid w:val="006C544E"/>
    <w:rsid w:val="008F0BC7"/>
    <w:rsid w:val="009422E4"/>
    <w:rsid w:val="00A8079B"/>
    <w:rsid w:val="00B1662A"/>
    <w:rsid w:val="00CB283F"/>
    <w:rsid w:val="00DF0598"/>
    <w:rsid w:val="00E50218"/>
    <w:rsid w:val="00EB6F5E"/>
    <w:rsid w:val="00EE655A"/>
    <w:rsid w:val="00F1493A"/>
    <w:rsid w:val="00F9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A77DB-A54F-4B7D-A3CD-CBF8C67B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A3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35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dcterms:created xsi:type="dcterms:W3CDTF">2025-04-14T17:29:00Z</dcterms:created>
  <dcterms:modified xsi:type="dcterms:W3CDTF">2025-04-16T16:29:00Z</dcterms:modified>
</cp:coreProperties>
</file>