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3FB96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79C2512C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55271688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04CDA397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69136EF9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59FEEA07" w14:textId="77777777" w:rsidR="0038578B" w:rsidRDefault="0038578B" w:rsidP="005F1004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</w:p>
    <w:p w14:paraId="21FF7A77" w14:textId="299526D1" w:rsidR="005F1004" w:rsidRPr="00F47030" w:rsidRDefault="005F1004" w:rsidP="0038578B">
      <w:pPr>
        <w:spacing w:after="0" w:line="600" w:lineRule="atLeast"/>
        <w:ind w:right="42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  <w:r w:rsidRPr="00F4703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  <w:t>Конспект ООД</w:t>
      </w:r>
    </w:p>
    <w:p w14:paraId="6109D948" w14:textId="77777777" w:rsidR="005F1004" w:rsidRPr="00F47030" w:rsidRDefault="00BF190E" w:rsidP="0038578B">
      <w:pPr>
        <w:spacing w:after="0" w:line="600" w:lineRule="atLeast"/>
        <w:ind w:right="42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  <w:t>по речевому развитию</w:t>
      </w:r>
      <w:r w:rsidR="00D37F4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  <w:t xml:space="preserve"> в подготовительной группе</w:t>
      </w:r>
    </w:p>
    <w:p w14:paraId="51E185E2" w14:textId="69B937C7" w:rsidR="005F1004" w:rsidRDefault="00D37F43" w:rsidP="0038578B">
      <w:pPr>
        <w:shd w:val="clear" w:color="auto" w:fill="FFFFFF"/>
        <w:spacing w:after="0" w:line="240" w:lineRule="auto"/>
        <w:ind w:right="424" w:firstLine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 xml:space="preserve"> 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(</w:t>
      </w:r>
      <w:r w:rsidRPr="00D37F43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диалогическ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ая</w:t>
      </w:r>
      <w:r w:rsidRPr="00D37F43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 xml:space="preserve"> реч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ь</w:t>
      </w:r>
      <w:r w:rsidRPr="00D37F43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 xml:space="preserve"> детей через театрализованную деятельность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)</w:t>
      </w:r>
    </w:p>
    <w:p w14:paraId="5AAD1303" w14:textId="77777777" w:rsidR="0038578B" w:rsidRPr="00D37F43" w:rsidRDefault="0038578B" w:rsidP="0038578B">
      <w:pPr>
        <w:shd w:val="clear" w:color="auto" w:fill="FFFFFF"/>
        <w:spacing w:after="0" w:line="240" w:lineRule="auto"/>
        <w:ind w:right="424" w:firstLine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53DA0A10" w14:textId="19A0043B" w:rsidR="005F1004" w:rsidRPr="00F753C4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>Тема:</w:t>
      </w:r>
      <w:r w:rsidR="00680ACE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  <w:t xml:space="preserve"> </w:t>
      </w:r>
      <w:r w:rsidR="00680ACE" w:rsidRPr="00F753C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32"/>
          <w:bdr w:val="none" w:sz="0" w:space="0" w:color="auto" w:frame="1"/>
          <w:lang w:eastAsia="ru-RU"/>
        </w:rPr>
        <w:t>«Драматизация р</w:t>
      </w:r>
      <w:r w:rsidR="00F753C4" w:rsidRPr="00F753C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32"/>
          <w:bdr w:val="none" w:sz="0" w:space="0" w:color="auto" w:frame="1"/>
          <w:lang w:eastAsia="ru-RU"/>
        </w:rPr>
        <w:t>усской народной сказки «</w:t>
      </w:r>
      <w:proofErr w:type="spellStart"/>
      <w:r w:rsidR="00F753C4" w:rsidRPr="00F753C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32"/>
          <w:bdr w:val="none" w:sz="0" w:space="0" w:color="auto" w:frame="1"/>
          <w:lang w:eastAsia="ru-RU"/>
        </w:rPr>
        <w:t>Заюшкина</w:t>
      </w:r>
      <w:proofErr w:type="spellEnd"/>
      <w:r w:rsidR="00680ACE" w:rsidRPr="00F753C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32"/>
          <w:bdr w:val="none" w:sz="0" w:space="0" w:color="auto" w:frame="1"/>
          <w:lang w:eastAsia="ru-RU"/>
        </w:rPr>
        <w:t xml:space="preserve"> избушка»</w:t>
      </w:r>
    </w:p>
    <w:p w14:paraId="0FEFCF59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54411E45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0366ACE7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  <w:bookmarkStart w:id="0" w:name="_GoBack"/>
      <w:bookmarkEnd w:id="0"/>
    </w:p>
    <w:p w14:paraId="4B508B5E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40CD7788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0FD348B3" w14:textId="77777777" w:rsidR="0038578B" w:rsidRDefault="0038578B" w:rsidP="0038578B">
      <w:pPr>
        <w:shd w:val="clear" w:color="auto" w:fill="FFFFFF"/>
        <w:spacing w:after="0" w:line="240" w:lineRule="auto"/>
        <w:ind w:right="424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32"/>
          <w:bdr w:val="none" w:sz="0" w:space="0" w:color="auto" w:frame="1"/>
          <w:lang w:eastAsia="ru-RU"/>
        </w:rPr>
      </w:pPr>
    </w:p>
    <w:p w14:paraId="79DE0057" w14:textId="2EFAF43C" w:rsidR="0038578B" w:rsidRPr="0038578B" w:rsidRDefault="0038578B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3857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Подготовил:</w:t>
      </w:r>
    </w:p>
    <w:p w14:paraId="61D6344B" w14:textId="410D6160" w:rsidR="0038578B" w:rsidRDefault="00C304C1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="0038578B" w:rsidRPr="003857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оспитатель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I</w:t>
      </w:r>
      <w:r w:rsidR="003857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категории</w:t>
      </w:r>
    </w:p>
    <w:p w14:paraId="523ECD7C" w14:textId="1E6B81D3" w:rsidR="0038578B" w:rsidRDefault="0038578B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Дюбарова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М.Н.</w:t>
      </w:r>
    </w:p>
    <w:p w14:paraId="11C2AB36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463C3360" w14:textId="77777777" w:rsidR="0038578B" w:rsidRDefault="0038578B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21A9A31F" w14:textId="77777777" w:rsidR="0038578B" w:rsidRPr="0038578B" w:rsidRDefault="0038578B" w:rsidP="0038578B">
      <w:pPr>
        <w:shd w:val="clear" w:color="auto" w:fill="FFFFFF"/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6EC0F548" w14:textId="2CAFC0B9" w:rsidR="005F1004" w:rsidRDefault="0038578B" w:rsidP="0038578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2025г.</w:t>
      </w:r>
    </w:p>
    <w:p w14:paraId="7B8EB374" w14:textId="162013E3" w:rsidR="00F32D14" w:rsidRPr="00CA6139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CA613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lastRenderedPageBreak/>
        <w:t>Цель</w:t>
      </w:r>
      <w:r w:rsidRPr="00CA613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  <w:r w:rsidRPr="00CA613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r w:rsidR="00CA613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развивать </w:t>
      </w:r>
      <w:r w:rsidR="00CA6139" w:rsidRPr="00CA613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диалогическую речь</w:t>
      </w:r>
      <w:r w:rsidR="00C304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детей старшего дошкольного возраста</w:t>
      </w:r>
      <w:r w:rsidR="00CA6139" w:rsidRPr="00CA613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CA6139" w:rsidRPr="00CA613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посредствам театрализованной деятельности.</w:t>
      </w:r>
    </w:p>
    <w:p w14:paraId="2C87635A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Задачи</w:t>
      </w: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</w:p>
    <w:p w14:paraId="60FB310F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Образовательные</w:t>
      </w: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</w:p>
    <w:p w14:paraId="1F960396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 активизи</w:t>
      </w:r>
      <w:r w:rsidR="007D0C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ровать диалогическую речь детей;</w:t>
      </w:r>
    </w:p>
    <w:p w14:paraId="591463FD" w14:textId="77777777" w:rsidR="00F32D14" w:rsidRPr="00A34CC1" w:rsidRDefault="00484CBE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-продолжать </w:t>
      </w:r>
      <w:r w:rsidR="00F32D14"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фор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мировать умение обыгрывать и импровизировать знакомую сказку.</w:t>
      </w:r>
    </w:p>
    <w:p w14:paraId="7E4CBA39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Развивающие</w:t>
      </w: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</w:p>
    <w:p w14:paraId="60910A53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- развивать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актерские способности;</w:t>
      </w:r>
    </w:p>
    <w:p w14:paraId="37460877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- развивать</w:t>
      </w:r>
      <w:r w:rsidR="00484CB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умение детей через мимику и жесты передавать характер героев сказки.</w:t>
      </w:r>
    </w:p>
    <w:p w14:paraId="14BF8FCE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Воспитательные</w:t>
      </w: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</w:p>
    <w:p w14:paraId="13FC8BC2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484CB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воспитывать самостоятельность, артистичность, творческое начало.</w:t>
      </w:r>
    </w:p>
    <w:p w14:paraId="5A8A549C" w14:textId="77777777" w:rsidR="00F32D14" w:rsidRPr="00A34CC1" w:rsidRDefault="000608F2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Оборудование: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сундук, задания, </w:t>
      </w:r>
      <w:r w:rsidR="00F2107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занавес, 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зеркала для гимнастики, клубок, афиша со ск</w:t>
      </w:r>
      <w:r w:rsidR="00484CB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азкой, дорожка до афиши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театр «бибабо» </w:t>
      </w:r>
      <w:r w:rsidR="00A34CC1"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(сказочница, заяц, лиса, собака, медведь, петух) н</w:t>
      </w:r>
      <w:r w:rsidR="0010480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арисованный дом, деревья, пенек, музыка для клубка.</w:t>
      </w:r>
    </w:p>
    <w:p w14:paraId="07DCDB4A" w14:textId="77777777" w:rsidR="00F32D14" w:rsidRPr="00A34CC1" w:rsidRDefault="00F32D14" w:rsidP="005E3E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</w:p>
    <w:p w14:paraId="3ED5479A" w14:textId="77777777" w:rsidR="00F32D14" w:rsidRPr="00A34CC1" w:rsidRDefault="00A34CC1" w:rsidP="005E3E34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Ход ООД:</w:t>
      </w:r>
    </w:p>
    <w:p w14:paraId="1728AEBF" w14:textId="77777777" w:rsidR="00F32D14" w:rsidRPr="00A34CC1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Воспитатель: </w:t>
      </w:r>
    </w:p>
    <w:p w14:paraId="0EC49A06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Станем рядышком, по кругу,</w:t>
      </w:r>
      <w:r w:rsidRPr="00015FBF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 xml:space="preserve"> (взявшись за руки становятся в круг)</w:t>
      </w:r>
    </w:p>
    <w:p w14:paraId="27559A58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Скажем «Здравствуйте!» друг другу.</w:t>
      </w:r>
    </w:p>
    <w:p w14:paraId="1A0EE45C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Нам здороваться ни лень:</w:t>
      </w:r>
    </w:p>
    <w:p w14:paraId="485B4E5A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Всем «Привет!» и «Добрый день!»; </w:t>
      </w:r>
      <w:r w:rsidRPr="00015FBF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(вытянув руки приветствуют друг друга)</w:t>
      </w:r>
    </w:p>
    <w:p w14:paraId="71D99D9F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Если каждый улыбнётся –</w:t>
      </w:r>
    </w:p>
    <w:p w14:paraId="4480CF2D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Утро доброе начнётся - </w:t>
      </w:r>
      <w:r w:rsidRPr="00015FBF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(поворачиваются к гостям, выстраиваются в линию)</w:t>
      </w:r>
    </w:p>
    <w:p w14:paraId="1C98D947" w14:textId="77777777" w:rsidR="00F32D14" w:rsidRPr="00015FBF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15F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ДОБРОЕ УТРО!</w:t>
      </w:r>
      <w:r w:rsidRPr="00015FBF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 xml:space="preserve"> (все вместе)</w:t>
      </w:r>
    </w:p>
    <w:p w14:paraId="01C072DB" w14:textId="77777777" w:rsidR="00F32D14" w:rsidRPr="00484CBE" w:rsidRDefault="00484CBE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484CBE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Остаемся в кругу</w:t>
      </w:r>
    </w:p>
    <w:p w14:paraId="4F02FCF8" w14:textId="77777777" w:rsidR="00065EE4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Воспитатель</w:t>
      </w: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: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Сказки любят все на свете! </w:t>
      </w:r>
    </w:p>
    <w:p w14:paraId="40AFA5E4" w14:textId="77777777" w:rsidR="00065EE4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Любят взрослые и дети! </w:t>
      </w:r>
    </w:p>
    <w:p w14:paraId="2D7BE69C" w14:textId="77777777" w:rsidR="00065EE4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Любят слушать и смотреть, сказки могут душу греть. </w:t>
      </w:r>
    </w:p>
    <w:p w14:paraId="054AACCB" w14:textId="77777777" w:rsidR="00F32D14" w:rsidRPr="00A34CC1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Чудеса в них происходят, люди счастье в них находят и конечно, доброту!</w:t>
      </w:r>
    </w:p>
    <w:p w14:paraId="1CD38B1D" w14:textId="77777777" w:rsidR="00F32D14" w:rsidRPr="00A34CC1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Ребята, а где мы можем встретить сказку? 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(ответы детей)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. </w:t>
      </w:r>
    </w:p>
    <w:p w14:paraId="7A8CA72E" w14:textId="6114F5B7" w:rsidR="00F32D14" w:rsidRPr="00A34CC1" w:rsidRDefault="00F32D14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Ребята, а кто </w:t>
      </w:r>
      <w:r w:rsidR="00C304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обыгрывает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сказки в 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театре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? 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(</w:t>
      </w:r>
      <w:r w:rsidR="00C304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актёры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)</w:t>
      </w:r>
    </w:p>
    <w:p w14:paraId="00F69324" w14:textId="77777777" w:rsidR="00A34CC1" w:rsidRDefault="00F32D14" w:rsidP="005E3E3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вы бы хотели стать актерами? Сыграть роли?</w:t>
      </w:r>
      <w:r w:rsidR="00484CB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484CBE" w:rsidRPr="00484CBE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(Да)</w:t>
      </w:r>
    </w:p>
    <w:p w14:paraId="0E777046" w14:textId="77777777" w:rsidR="00F32D14" w:rsidRPr="00A34CC1" w:rsidRDefault="00F32D14" w:rsidP="005E3E3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Ну тогда попробуем перевоплотиться в актеров.</w:t>
      </w:r>
    </w:p>
    <w:p w14:paraId="171AD6A5" w14:textId="32A4BC08" w:rsidR="00F32D14" w:rsidRPr="00A34CC1" w:rsidRDefault="00F32D14" w:rsidP="005E3E34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«</w:t>
      </w:r>
      <w:r w:rsidR="00C304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Раз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, </w:t>
      </w:r>
      <w:r w:rsidR="00C304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два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, </w:t>
      </w:r>
      <w:r w:rsidR="00C304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три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повернись и в актера превратись!»</w:t>
      </w:r>
    </w:p>
    <w:p w14:paraId="7BA9332B" w14:textId="77777777" w:rsidR="006B7702" w:rsidRDefault="00F32D14" w:rsidP="005E3E3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Ой, ребята, посмотрите, у нас здесь стоит сундучок, похоже волшебный! </w:t>
      </w:r>
    </w:p>
    <w:p w14:paraId="251CFC29" w14:textId="017C4328" w:rsidR="00F32D14" w:rsidRPr="006B7702" w:rsidRDefault="00F32D14" w:rsidP="005E3E3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На нем на</w:t>
      </w:r>
      <w:r w:rsidR="00C304C1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писано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:</w:t>
      </w:r>
      <w:r w:rsidRPr="00A34CC1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eastAsia="ru-RU"/>
        </w:rPr>
        <w:t xml:space="preserve"> «Чтоб сундучок открылся, выполните задания».</w:t>
      </w:r>
    </w:p>
    <w:p w14:paraId="6402729B" w14:textId="2092081D" w:rsidR="00F32D14" w:rsidRPr="00A76C18" w:rsidRDefault="00F32D14" w:rsidP="005E3E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Воспитатель: </w:t>
      </w:r>
      <w:r w:rsidRPr="00A34CC1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Итак, первое задание: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«Кто хочет разговаривать, тот должен выговаривать все правильно и внятно, чтоб всем было понятно. </w:t>
      </w:r>
      <w:r w:rsidR="00A76C18" w:rsidRPr="00A76C18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(стоя около сундука)</w:t>
      </w:r>
    </w:p>
    <w:p w14:paraId="4CF3899C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proofErr w:type="spellStart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Ва-ва-ва</w:t>
      </w:r>
      <w:proofErr w:type="spellEnd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proofErr w:type="spellStart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ва-ва-ва</w:t>
      </w:r>
      <w:proofErr w:type="spellEnd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- вот высокая трава,</w:t>
      </w:r>
    </w:p>
    <w:p w14:paraId="35F315B1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Вы-вы-вы, вы-вы-вы - даже выше головы.</w:t>
      </w:r>
    </w:p>
    <w:p w14:paraId="4993EFFB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proofErr w:type="spellStart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Ве-ве-ве</w:t>
      </w:r>
      <w:proofErr w:type="spellEnd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proofErr w:type="spellStart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ве-ве-ве</w:t>
      </w:r>
      <w:proofErr w:type="spellEnd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- васильки видны в траве</w:t>
      </w:r>
    </w:p>
    <w:p w14:paraId="4B6A515D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proofErr w:type="spellStart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Ву-ву-ву</w:t>
      </w:r>
      <w:proofErr w:type="spellEnd"/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proofErr w:type="spellStart"/>
      <w:r w:rsidR="0010480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ву-ву-ву</w:t>
      </w:r>
      <w:proofErr w:type="spellEnd"/>
      <w:r w:rsidR="0010480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-васильков букет нарву</w:t>
      </w:r>
    </w:p>
    <w:p w14:paraId="48C04D2D" w14:textId="77777777" w:rsidR="00F32D14" w:rsidRPr="00A34CC1" w:rsidRDefault="00F32D14" w:rsidP="005E3E34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Молодцы, вот и потренировали язычок.</w:t>
      </w:r>
    </w:p>
    <w:p w14:paraId="145DA2DF" w14:textId="77777777" w:rsidR="00F32D14" w:rsidRPr="00A76C18" w:rsidRDefault="00F32D14" w:rsidP="005E3E34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Воспитатель: </w:t>
      </w:r>
      <w:r w:rsidRPr="00A34CC1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Второе задание «Разминка театральная»</w:t>
      </w:r>
      <w:r w:rsidR="00A76C18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 </w:t>
      </w:r>
      <w:r w:rsidR="00A76C18" w:rsidRPr="00A76C18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(сесть на стулья)</w:t>
      </w:r>
    </w:p>
    <w:p w14:paraId="673E1196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Сказки любите читать,</w:t>
      </w:r>
    </w:p>
    <w:p w14:paraId="533599C2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в них играть?</w:t>
      </w:r>
    </w:p>
    <w:p w14:paraId="4A588164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Тогда скажите мне, друзья,</w:t>
      </w:r>
    </w:p>
    <w:p w14:paraId="4068B1F8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Как можно изменить себя?</w:t>
      </w:r>
    </w:p>
    <w:p w14:paraId="0B804C5E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Чтоб быть похожим на лису?</w:t>
      </w:r>
    </w:p>
    <w:p w14:paraId="53FE5A62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на волка, иль на козу?</w:t>
      </w:r>
    </w:p>
    <w:p w14:paraId="5FDE5032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на принца, на Бабу Ягу?</w:t>
      </w:r>
    </w:p>
    <w:p w14:paraId="6EB76BE6" w14:textId="77777777" w:rsidR="00F32D14" w:rsidRPr="00A34CC1" w:rsidRDefault="00F32D14" w:rsidP="005E3E34">
      <w:pPr>
        <w:spacing w:before="68"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(Примерные ответы детей: изменить внешность можно с помощью костюма, маски, грима, прически, головного убора)</w:t>
      </w:r>
    </w:p>
    <w:p w14:paraId="0DB33950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без костюма можно, дети,</w:t>
      </w:r>
    </w:p>
    <w:p w14:paraId="2FAA7520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Превратиться, скажем, в ветер,</w:t>
      </w:r>
    </w:p>
    <w:p w14:paraId="395C15E8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Или в дождик, а в грозу,</w:t>
      </w:r>
    </w:p>
    <w:p w14:paraId="1CC1317C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Или в бабочку, в осу?</w:t>
      </w:r>
    </w:p>
    <w:p w14:paraId="3A943179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Что поможет здесь, друзья?</w:t>
      </w:r>
    </w:p>
    <w:p w14:paraId="623AB71C" w14:textId="77777777" w:rsidR="00F32D14" w:rsidRPr="00A34CC1" w:rsidRDefault="00A34CC1" w:rsidP="005E3E34">
      <w:pPr>
        <w:spacing w:before="68"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(Ответы: </w:t>
      </w:r>
      <w:r w:rsidR="00484CB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жесты и</w:t>
      </w:r>
      <w:r w:rsidR="00F32D14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 мимика)</w:t>
      </w:r>
    </w:p>
    <w:p w14:paraId="018FAA4E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Что такое мимика?</w:t>
      </w:r>
    </w:p>
    <w:p w14:paraId="7F8532D8" w14:textId="77777777" w:rsidR="00F32D14" w:rsidRPr="00A34CC1" w:rsidRDefault="00F32D14" w:rsidP="005E3E34">
      <w:pPr>
        <w:spacing w:before="68"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(Ответ: </w:t>
      </w:r>
      <w:r w:rsidR="00484CB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это 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выражение нашего лица)</w:t>
      </w:r>
    </w:p>
    <w:p w14:paraId="33FC97BC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Верно, ну, а жесты?</w:t>
      </w:r>
    </w:p>
    <w:p w14:paraId="7C55D1B3" w14:textId="77777777" w:rsidR="00F32D14" w:rsidRPr="00A34CC1" w:rsidRDefault="00F32D14" w:rsidP="005E3E34">
      <w:pPr>
        <w:spacing w:after="0" w:line="240" w:lineRule="auto"/>
        <w:ind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(Ответ: это</w:t>
      </w:r>
      <w:r w:rsidR="00484CB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 определенные </w:t>
      </w: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движения)</w:t>
      </w:r>
    </w:p>
    <w:p w14:paraId="035AA808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Бывает, без сомнения,</w:t>
      </w:r>
    </w:p>
    <w:p w14:paraId="47ECF2E1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У людей разное настроение.</w:t>
      </w:r>
    </w:p>
    <w:p w14:paraId="682E6F83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Его я буду называть,</w:t>
      </w:r>
    </w:p>
    <w:p w14:paraId="5878E342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А вы попробуйте показать.</w:t>
      </w:r>
    </w:p>
    <w:p w14:paraId="30B33FAE" w14:textId="77777777" w:rsidR="00F32D14" w:rsidRPr="00A34CC1" w:rsidRDefault="00F32D14" w:rsidP="005E3E34">
      <w:pPr>
        <w:spacing w:before="68"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(Эмоции для показа: грусть, радость, злость, удивление, страх, горе)</w:t>
      </w:r>
    </w:p>
    <w:p w14:paraId="679ED4D8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 теперь пора пришла</w:t>
      </w:r>
    </w:p>
    <w:p w14:paraId="53584C1E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Общаться жестами, да-да.</w:t>
      </w:r>
    </w:p>
    <w:p w14:paraId="7D6CF914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Я вам слово говорю,</w:t>
      </w:r>
    </w:p>
    <w:p w14:paraId="589C80D4" w14:textId="77777777" w:rsidR="00F32D14" w:rsidRPr="00A34CC1" w:rsidRDefault="00F32D14" w:rsidP="005E3E34">
      <w:pPr>
        <w:spacing w:after="0" w:line="240" w:lineRule="auto"/>
        <w:ind w:left="685" w:right="685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 ответ от вас я жеста жду.</w:t>
      </w:r>
    </w:p>
    <w:p w14:paraId="07073BEE" w14:textId="77777777" w:rsidR="00F32D14" w:rsidRPr="00A34CC1" w:rsidRDefault="00F32D14" w:rsidP="005E3E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(Слова для показа жестами: «Думаю», «здравствуйте, «тихо», «нет», «да», «нельзя», «до свидания»)</w:t>
      </w:r>
    </w:p>
    <w:p w14:paraId="3B92D70D" w14:textId="77777777" w:rsidR="00535CA2" w:rsidRDefault="00BC769C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Воспитатель: </w:t>
      </w:r>
      <w:r w:rsidRPr="00A34CC1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Третье задание</w:t>
      </w:r>
      <w:r w:rsidR="004B1B6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 </w:t>
      </w:r>
      <w:r w:rsidR="008A24EA"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артикуляционная гимнастика</w:t>
      </w:r>
      <w:r w:rsidR="004B1B6B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 xml:space="preserve"> для наших языков</w:t>
      </w:r>
      <w:r w:rsidR="00535CA2"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 xml:space="preserve"> (смотрим в зеркало)</w:t>
      </w:r>
    </w:p>
    <w:p w14:paraId="0B50F367" w14:textId="77777777" w:rsidR="00535CA2" w:rsidRDefault="00535CA2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Жил-был веселый во рту язычок, с ним познакомлю тебя я дружок </w:t>
      </w:r>
      <w:r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(высунуть язык)</w:t>
      </w:r>
    </w:p>
    <w:p w14:paraId="3B967C8D" w14:textId="77777777" w:rsidR="00535CA2" w:rsidRDefault="00535CA2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Каждое утро язык просыпался, весело всем широко улыбался </w:t>
      </w:r>
      <w:r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(улыбаться широко, показывая зубы)</w:t>
      </w:r>
    </w:p>
    <w:p w14:paraId="173507AA" w14:textId="77777777" w:rsidR="00535CA2" w:rsidRDefault="00535CA2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Окна открыв, он проветривал дом (</w:t>
      </w:r>
      <w:r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открыть и закрыть рот)</w:t>
      </w:r>
    </w:p>
    <w:p w14:paraId="6873C173" w14:textId="77777777" w:rsidR="00535CA2" w:rsidRDefault="004B1B6B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Сладкие трубочки</w:t>
      </w:r>
      <w:r w:rsidR="00535CA2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 ел за столом </w:t>
      </w:r>
      <w:r w:rsidR="00535CA2"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(губы тянуть в перед)</w:t>
      </w:r>
    </w:p>
    <w:p w14:paraId="3BD13790" w14:textId="77777777" w:rsidR="00535CA2" w:rsidRDefault="00535CA2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Очень любил язычок печь блины </w:t>
      </w:r>
      <w:r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(широкий язык лежит на нижней губе, рот открыт)</w:t>
      </w:r>
    </w:p>
    <w:p w14:paraId="644D6088" w14:textId="77777777" w:rsidR="00BC769C" w:rsidRDefault="00535CA2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Мог еще стать он острее иглы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 xml:space="preserve">(рот открыт, острый язык </w:t>
      </w:r>
      <w:r w:rsidRPr="00535CA2"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32"/>
          <w:lang w:eastAsia="ru-RU"/>
        </w:rPr>
        <w:t>вылезает в перед)</w:t>
      </w:r>
    </w:p>
    <w:p w14:paraId="077D3DB7" w14:textId="77777777" w:rsidR="004B1B6B" w:rsidRPr="004B1B6B" w:rsidRDefault="004B1B6B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Молодцы ребята. Выполнили все три задания.</w:t>
      </w:r>
    </w:p>
    <w:p w14:paraId="6AB55611" w14:textId="77777777" w:rsidR="00BC769C" w:rsidRPr="00A34CC1" w:rsidRDefault="00514E46" w:rsidP="005E3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</w:pPr>
      <w:r w:rsidRPr="00A34CC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Воспитатель</w:t>
      </w:r>
      <w:r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: </w:t>
      </w:r>
      <w:r w:rsidR="006B770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Итак, сундук открывается </w:t>
      </w:r>
      <w:r w:rsidR="006B7702" w:rsidRPr="00484CBE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(звучит музыка)</w:t>
      </w:r>
      <w:r w:rsidR="006B770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!</w:t>
      </w:r>
      <w:r w:rsidR="00BC769C" w:rsidRPr="00A34C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Что же там интересного? О, ребята, здесь клубочек, не простой волшебный он нам хочет что-то показать </w:t>
      </w:r>
      <w:r w:rsidR="00BC769C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(идем за клу</w:t>
      </w:r>
      <w:r w:rsidR="00015FBF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бочком</w:t>
      </w:r>
      <w:r w:rsidR="005E6F37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под музыку</w:t>
      </w:r>
      <w:r w:rsidR="00015FBF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видим афишу «</w:t>
      </w:r>
      <w:proofErr w:type="spellStart"/>
      <w:r w:rsidR="00015FBF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Зай</w:t>
      </w:r>
      <w:r w:rsidR="00BC769C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кина</w:t>
      </w:r>
      <w:proofErr w:type="spellEnd"/>
      <w:r w:rsidR="00BC769C" w:rsidRPr="00A34CC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избушка»)</w:t>
      </w:r>
    </w:p>
    <w:p w14:paraId="49B3BA0B" w14:textId="77777777" w:rsidR="00514E46" w:rsidRPr="00A34CC1" w:rsidRDefault="00484CBE" w:rsidP="005E3E3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>
        <w:rPr>
          <w:rStyle w:val="c0"/>
          <w:color w:val="000000" w:themeColor="text1"/>
          <w:sz w:val="32"/>
          <w:szCs w:val="32"/>
        </w:rPr>
        <w:t>А вы узнали этих животных</w:t>
      </w:r>
      <w:r w:rsidR="00514E46" w:rsidRPr="00A34CC1">
        <w:rPr>
          <w:rStyle w:val="c0"/>
          <w:color w:val="000000" w:themeColor="text1"/>
          <w:sz w:val="32"/>
          <w:szCs w:val="32"/>
        </w:rPr>
        <w:t>?</w:t>
      </w:r>
      <w:r w:rsidR="004B1B6B">
        <w:rPr>
          <w:rStyle w:val="c0"/>
          <w:color w:val="000000" w:themeColor="text1"/>
          <w:sz w:val="32"/>
          <w:szCs w:val="32"/>
        </w:rPr>
        <w:t xml:space="preserve"> </w:t>
      </w:r>
      <w:r w:rsidR="004B1B6B" w:rsidRPr="00484CBE">
        <w:rPr>
          <w:rStyle w:val="c0"/>
          <w:i/>
          <w:color w:val="000000" w:themeColor="text1"/>
          <w:sz w:val="32"/>
          <w:szCs w:val="32"/>
        </w:rPr>
        <w:t>(Да)</w:t>
      </w:r>
    </w:p>
    <w:p w14:paraId="0EF5191B" w14:textId="77777777" w:rsidR="00514E46" w:rsidRPr="00A34CC1" w:rsidRDefault="00514E46" w:rsidP="005E3E3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А из какой сказки эти герои?</w:t>
      </w:r>
      <w:r w:rsidR="004B1B6B">
        <w:rPr>
          <w:rStyle w:val="c0"/>
          <w:color w:val="000000" w:themeColor="text1"/>
          <w:sz w:val="32"/>
          <w:szCs w:val="32"/>
        </w:rPr>
        <w:t xml:space="preserve"> (</w:t>
      </w:r>
      <w:r w:rsidR="00484CBE" w:rsidRPr="00484CBE">
        <w:rPr>
          <w:rStyle w:val="c0"/>
          <w:i/>
          <w:color w:val="000000" w:themeColor="text1"/>
          <w:sz w:val="32"/>
          <w:szCs w:val="32"/>
        </w:rPr>
        <w:t xml:space="preserve">Это герои </w:t>
      </w:r>
      <w:r w:rsidR="00484CBE">
        <w:rPr>
          <w:rStyle w:val="c0"/>
          <w:i/>
          <w:color w:val="000000" w:themeColor="text1"/>
          <w:sz w:val="32"/>
          <w:szCs w:val="32"/>
        </w:rPr>
        <w:t xml:space="preserve">из русской народной </w:t>
      </w:r>
      <w:r w:rsidR="00484CBE" w:rsidRPr="00484CBE">
        <w:rPr>
          <w:rStyle w:val="c0"/>
          <w:i/>
          <w:color w:val="000000" w:themeColor="text1"/>
          <w:sz w:val="32"/>
          <w:szCs w:val="32"/>
        </w:rPr>
        <w:t xml:space="preserve">сказки </w:t>
      </w:r>
      <w:r w:rsidR="00484CBE">
        <w:rPr>
          <w:rStyle w:val="c0"/>
          <w:color w:val="000000" w:themeColor="text1"/>
          <w:sz w:val="32"/>
          <w:szCs w:val="32"/>
        </w:rPr>
        <w:t>«</w:t>
      </w:r>
      <w:proofErr w:type="spellStart"/>
      <w:r w:rsidR="004B1B6B" w:rsidRPr="004B1B6B">
        <w:rPr>
          <w:rStyle w:val="c0"/>
          <w:i/>
          <w:color w:val="000000" w:themeColor="text1"/>
          <w:sz w:val="32"/>
          <w:szCs w:val="32"/>
        </w:rPr>
        <w:t>Зайкина</w:t>
      </w:r>
      <w:proofErr w:type="spellEnd"/>
      <w:r w:rsidR="004B1B6B" w:rsidRPr="004B1B6B">
        <w:rPr>
          <w:rStyle w:val="c0"/>
          <w:i/>
          <w:color w:val="000000" w:themeColor="text1"/>
          <w:sz w:val="32"/>
          <w:szCs w:val="32"/>
        </w:rPr>
        <w:t xml:space="preserve"> избушка</w:t>
      </w:r>
      <w:r w:rsidR="00484CBE">
        <w:rPr>
          <w:rStyle w:val="c0"/>
          <w:i/>
          <w:color w:val="000000" w:themeColor="text1"/>
          <w:sz w:val="32"/>
          <w:szCs w:val="32"/>
        </w:rPr>
        <w:t>»</w:t>
      </w:r>
      <w:r w:rsidR="004B1B6B">
        <w:rPr>
          <w:rStyle w:val="c0"/>
          <w:color w:val="000000" w:themeColor="text1"/>
          <w:sz w:val="32"/>
          <w:szCs w:val="32"/>
        </w:rPr>
        <w:t>)</w:t>
      </w:r>
    </w:p>
    <w:p w14:paraId="6BD0E3DE" w14:textId="77777777" w:rsidR="00514E46" w:rsidRPr="00A34CC1" w:rsidRDefault="00514E46" w:rsidP="005E3E3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Кто живет в этой избушке?</w:t>
      </w:r>
      <w:r w:rsidR="004B1B6B">
        <w:rPr>
          <w:rStyle w:val="c0"/>
          <w:color w:val="000000" w:themeColor="text1"/>
          <w:sz w:val="32"/>
          <w:szCs w:val="32"/>
        </w:rPr>
        <w:t xml:space="preserve"> </w:t>
      </w:r>
      <w:r w:rsidR="00484CBE">
        <w:rPr>
          <w:rStyle w:val="c3"/>
          <w:i/>
          <w:iCs/>
          <w:color w:val="000000" w:themeColor="text1"/>
          <w:sz w:val="32"/>
          <w:szCs w:val="32"/>
        </w:rPr>
        <w:t>(</w:t>
      </w:r>
      <w:proofErr w:type="gramStart"/>
      <w:r w:rsidR="00484CBE">
        <w:rPr>
          <w:rStyle w:val="c3"/>
          <w:i/>
          <w:iCs/>
          <w:color w:val="000000" w:themeColor="text1"/>
          <w:sz w:val="32"/>
          <w:szCs w:val="32"/>
        </w:rPr>
        <w:t>В</w:t>
      </w:r>
      <w:proofErr w:type="gramEnd"/>
      <w:r w:rsidR="00484CBE">
        <w:rPr>
          <w:rStyle w:val="c3"/>
          <w:i/>
          <w:iCs/>
          <w:color w:val="000000" w:themeColor="text1"/>
          <w:sz w:val="32"/>
          <w:szCs w:val="32"/>
        </w:rPr>
        <w:t xml:space="preserve"> этой избе живет лиса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>)</w:t>
      </w:r>
    </w:p>
    <w:p w14:paraId="47C2AB4B" w14:textId="77777777" w:rsidR="00514E46" w:rsidRPr="00A34CC1" w:rsidRDefault="00514E46" w:rsidP="005E3E3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Из чего смастерила она её?</w:t>
      </w:r>
      <w:r w:rsidR="004B1B6B">
        <w:rPr>
          <w:rStyle w:val="c0"/>
          <w:color w:val="000000" w:themeColor="text1"/>
          <w:sz w:val="32"/>
          <w:szCs w:val="32"/>
        </w:rPr>
        <w:t xml:space="preserve"> </w:t>
      </w:r>
      <w:r w:rsidR="00484CBE">
        <w:rPr>
          <w:rStyle w:val="c3"/>
          <w:i/>
          <w:iCs/>
          <w:color w:val="000000" w:themeColor="text1"/>
          <w:sz w:val="32"/>
          <w:szCs w:val="32"/>
        </w:rPr>
        <w:t>(Изба сделана из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 xml:space="preserve"> снега, льда)</w:t>
      </w:r>
    </w:p>
    <w:p w14:paraId="1232289A" w14:textId="77777777" w:rsidR="00514E46" w:rsidRPr="00A34CC1" w:rsidRDefault="00514E46" w:rsidP="005E3E3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Значит какая избушка? 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>(ледяная)</w:t>
      </w:r>
    </w:p>
    <w:p w14:paraId="294C52F2" w14:textId="77777777" w:rsidR="00514E46" w:rsidRPr="00A34CC1" w:rsidRDefault="00015FBF" w:rsidP="005E3E3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Кто живет в этой избушке</w:t>
      </w:r>
      <w:r w:rsidR="00514E46" w:rsidRPr="00A34CC1">
        <w:rPr>
          <w:rStyle w:val="c0"/>
          <w:color w:val="000000" w:themeColor="text1"/>
          <w:sz w:val="32"/>
          <w:szCs w:val="32"/>
        </w:rPr>
        <w:t>? </w:t>
      </w:r>
      <w:r w:rsidR="00484CBE">
        <w:rPr>
          <w:rStyle w:val="c3"/>
          <w:i/>
          <w:iCs/>
          <w:color w:val="000000" w:themeColor="text1"/>
          <w:sz w:val="32"/>
          <w:szCs w:val="32"/>
        </w:rPr>
        <w:t>(</w:t>
      </w:r>
      <w:proofErr w:type="gramStart"/>
      <w:r w:rsidR="00484CBE">
        <w:rPr>
          <w:rStyle w:val="c3"/>
          <w:i/>
          <w:iCs/>
          <w:color w:val="000000" w:themeColor="text1"/>
          <w:sz w:val="32"/>
          <w:szCs w:val="32"/>
        </w:rPr>
        <w:t>В</w:t>
      </w:r>
      <w:proofErr w:type="gramEnd"/>
      <w:r w:rsidR="00484CBE">
        <w:rPr>
          <w:rStyle w:val="c3"/>
          <w:i/>
          <w:iCs/>
          <w:color w:val="000000" w:themeColor="text1"/>
          <w:sz w:val="32"/>
          <w:szCs w:val="32"/>
        </w:rPr>
        <w:t xml:space="preserve"> этой избе живет заяц</w:t>
      </w:r>
      <w:r w:rsidR="00514E46" w:rsidRPr="00A34CC1">
        <w:rPr>
          <w:rStyle w:val="c3"/>
          <w:i/>
          <w:iCs/>
          <w:color w:val="000000" w:themeColor="text1"/>
          <w:sz w:val="32"/>
          <w:szCs w:val="32"/>
        </w:rPr>
        <w:t>)</w:t>
      </w:r>
    </w:p>
    <w:p w14:paraId="7016CDD3" w14:textId="77777777" w:rsidR="00514E46" w:rsidRPr="00A34CC1" w:rsidRDefault="00514E46" w:rsidP="005E3E3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Какая у него избушка? 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>(</w:t>
      </w:r>
      <w:r w:rsidR="00484CBE">
        <w:rPr>
          <w:rStyle w:val="c3"/>
          <w:i/>
          <w:iCs/>
          <w:color w:val="000000" w:themeColor="text1"/>
          <w:sz w:val="32"/>
          <w:szCs w:val="32"/>
        </w:rPr>
        <w:t xml:space="preserve">У зайца изба 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>лубяная)</w:t>
      </w:r>
    </w:p>
    <w:p w14:paraId="35E31588" w14:textId="77777777" w:rsidR="00514E46" w:rsidRDefault="00514E46" w:rsidP="005E3E34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i/>
          <w:iCs/>
          <w:color w:val="000000" w:themeColor="text1"/>
          <w:sz w:val="32"/>
          <w:szCs w:val="32"/>
        </w:rPr>
      </w:pPr>
      <w:r w:rsidRPr="00A34CC1">
        <w:rPr>
          <w:rStyle w:val="c0"/>
          <w:rFonts w:ascii="Times New Roman" w:hAnsi="Times New Roman" w:cs="Times New Roman"/>
          <w:color w:val="000000" w:themeColor="text1"/>
          <w:sz w:val="32"/>
          <w:szCs w:val="32"/>
        </w:rPr>
        <w:t>Из чего она построена? </w:t>
      </w:r>
      <w:r w:rsidRPr="00A34CC1">
        <w:rPr>
          <w:rStyle w:val="c3"/>
          <w:rFonts w:ascii="Times New Roman" w:hAnsi="Times New Roman" w:cs="Times New Roman"/>
          <w:i/>
          <w:iCs/>
          <w:color w:val="000000" w:themeColor="text1"/>
          <w:sz w:val="32"/>
          <w:szCs w:val="32"/>
        </w:rPr>
        <w:t>(</w:t>
      </w:r>
      <w:r w:rsidR="00484CBE">
        <w:rPr>
          <w:rStyle w:val="c3"/>
          <w:rFonts w:ascii="Times New Roman" w:hAnsi="Times New Roman" w:cs="Times New Roman"/>
          <w:i/>
          <w:iCs/>
          <w:color w:val="000000" w:themeColor="text1"/>
          <w:sz w:val="32"/>
          <w:szCs w:val="32"/>
        </w:rPr>
        <w:t xml:space="preserve">Изба зайца сделана </w:t>
      </w:r>
      <w:r w:rsidRPr="00A34CC1">
        <w:rPr>
          <w:rStyle w:val="c3"/>
          <w:rFonts w:ascii="Times New Roman" w:hAnsi="Times New Roman" w:cs="Times New Roman"/>
          <w:i/>
          <w:iCs/>
          <w:color w:val="000000" w:themeColor="text1"/>
          <w:sz w:val="32"/>
          <w:szCs w:val="32"/>
        </w:rPr>
        <w:t>из коры)</w:t>
      </w:r>
    </w:p>
    <w:p w14:paraId="63BDE23D" w14:textId="77777777" w:rsidR="008916BA" w:rsidRPr="008916BA" w:rsidRDefault="008916BA" w:rsidP="005E3E34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</w:pPr>
      <w:r w:rsidRPr="008916BA"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  <w:t xml:space="preserve">Мы с вами хорошо знаем эту сказку. </w:t>
      </w:r>
    </w:p>
    <w:p w14:paraId="069D2437" w14:textId="77777777" w:rsidR="008916BA" w:rsidRPr="008916BA" w:rsidRDefault="008916BA" w:rsidP="005E3E34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</w:pPr>
      <w:r w:rsidRPr="008916BA"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  <w:t>Давайте сейчас попробуем показать ее нашим зрителям.</w:t>
      </w:r>
    </w:p>
    <w:p w14:paraId="55831497" w14:textId="77777777" w:rsidR="00535CA2" w:rsidRDefault="00EA57B8" w:rsidP="005E3E34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</w:pPr>
      <w:r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  <w:lastRenderedPageBreak/>
        <w:t>В сундуке лежат герои сказки, я вам предлага</w:t>
      </w:r>
      <w:r w:rsidR="008916BA"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  <w:t>ю выбрать того, кем хотите стать.</w:t>
      </w:r>
    </w:p>
    <w:p w14:paraId="20B9D10E" w14:textId="77777777" w:rsidR="004B1B6B" w:rsidRDefault="004B1B6B" w:rsidP="005E3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Style w:val="c3"/>
          <w:rFonts w:ascii="Times New Roman" w:hAnsi="Times New Roman" w:cs="Times New Roman"/>
          <w:iCs/>
          <w:color w:val="000000" w:themeColor="text1"/>
          <w:sz w:val="32"/>
          <w:szCs w:val="32"/>
        </w:rPr>
        <w:t>Прежде чем начать наше представление р</w:t>
      </w:r>
      <w:r w:rsidRPr="003935CF">
        <w:rPr>
          <w:rFonts w:ascii="Times New Roman" w:hAnsi="Times New Roman" w:cs="Times New Roman"/>
          <w:color w:val="000000"/>
          <w:sz w:val="32"/>
          <w:szCs w:val="32"/>
        </w:rPr>
        <w:t>азомнем наши пальцы</w:t>
      </w:r>
    </w:p>
    <w:p w14:paraId="1395C4A7" w14:textId="77777777" w:rsidR="004B1B6B" w:rsidRPr="004B1B6B" w:rsidRDefault="004B1B6B" w:rsidP="005E3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32"/>
          <w:szCs w:val="32"/>
        </w:rPr>
      </w:pPr>
      <w:r w:rsidRPr="004B1B6B">
        <w:rPr>
          <w:rFonts w:ascii="Times New Roman" w:hAnsi="Times New Roman" w:cs="Times New Roman"/>
          <w:i/>
          <w:color w:val="000000"/>
          <w:sz w:val="32"/>
          <w:szCs w:val="32"/>
        </w:rPr>
        <w:t>Пальчиковая гимнастика:</w:t>
      </w:r>
    </w:p>
    <w:p w14:paraId="73A607D7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32"/>
          <w:szCs w:val="32"/>
        </w:rPr>
      </w:pPr>
      <w:r w:rsidRPr="003935CF">
        <w:rPr>
          <w:rStyle w:val="c4"/>
          <w:color w:val="000000" w:themeColor="text1"/>
          <w:sz w:val="32"/>
          <w:szCs w:val="32"/>
        </w:rPr>
        <w:t>Как у мамочки моей</w:t>
      </w:r>
    </w:p>
    <w:p w14:paraId="4387C6C1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32"/>
          <w:szCs w:val="32"/>
        </w:rPr>
      </w:pPr>
      <w:r w:rsidRPr="003935CF">
        <w:rPr>
          <w:rStyle w:val="c10"/>
          <w:color w:val="000000" w:themeColor="text1"/>
          <w:sz w:val="32"/>
          <w:szCs w:val="32"/>
        </w:rPr>
        <w:t>Было пять сыновей</w:t>
      </w:r>
      <w:r>
        <w:rPr>
          <w:rStyle w:val="c10"/>
          <w:color w:val="000000" w:themeColor="text1"/>
          <w:sz w:val="32"/>
          <w:szCs w:val="32"/>
        </w:rPr>
        <w:t xml:space="preserve"> </w:t>
      </w:r>
      <w:proofErr w:type="gramStart"/>
      <w:r>
        <w:rPr>
          <w:rStyle w:val="c10"/>
          <w:color w:val="000000" w:themeColor="text1"/>
          <w:sz w:val="32"/>
          <w:szCs w:val="32"/>
        </w:rPr>
        <w:t xml:space="preserve">   (</w:t>
      </w:r>
      <w:proofErr w:type="gramEnd"/>
      <w:r w:rsidRPr="003935CF">
        <w:rPr>
          <w:rStyle w:val="c10"/>
          <w:i/>
          <w:color w:val="000000" w:themeColor="text1"/>
          <w:sz w:val="32"/>
          <w:szCs w:val="32"/>
        </w:rPr>
        <w:t>Шевелят пальчиками)</w:t>
      </w:r>
    </w:p>
    <w:p w14:paraId="4AE0B97F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32"/>
          <w:szCs w:val="32"/>
        </w:rPr>
      </w:pPr>
      <w:r w:rsidRPr="003935CF">
        <w:rPr>
          <w:rStyle w:val="c10"/>
          <w:color w:val="000000" w:themeColor="text1"/>
          <w:sz w:val="32"/>
          <w:szCs w:val="32"/>
        </w:rPr>
        <w:t>Мама</w:t>
      </w:r>
      <w:r>
        <w:rPr>
          <w:rStyle w:val="c10"/>
          <w:color w:val="000000" w:themeColor="text1"/>
          <w:sz w:val="32"/>
          <w:szCs w:val="32"/>
        </w:rPr>
        <w:t xml:space="preserve"> их кормила</w:t>
      </w:r>
      <w:proofErr w:type="gramStart"/>
      <w:r>
        <w:rPr>
          <w:rStyle w:val="c10"/>
          <w:color w:val="000000" w:themeColor="text1"/>
          <w:sz w:val="32"/>
          <w:szCs w:val="32"/>
        </w:rPr>
        <w:t xml:space="preserve">   </w:t>
      </w:r>
      <w:r w:rsidRPr="003935CF">
        <w:rPr>
          <w:rStyle w:val="c10"/>
          <w:i/>
          <w:color w:val="000000" w:themeColor="text1"/>
          <w:sz w:val="32"/>
          <w:szCs w:val="32"/>
        </w:rPr>
        <w:t>(</w:t>
      </w:r>
      <w:proofErr w:type="gramEnd"/>
      <w:r w:rsidRPr="003935CF">
        <w:rPr>
          <w:rStyle w:val="c10"/>
          <w:i/>
          <w:color w:val="000000" w:themeColor="text1"/>
          <w:sz w:val="32"/>
          <w:szCs w:val="32"/>
        </w:rPr>
        <w:t>Щелчок правой руки по подушечке каждого                               пальца левой</w:t>
      </w:r>
      <w:r w:rsidRPr="003935CF">
        <w:rPr>
          <w:rStyle w:val="c4"/>
          <w:i/>
          <w:color w:val="000000" w:themeColor="text1"/>
          <w:sz w:val="32"/>
          <w:szCs w:val="32"/>
        </w:rPr>
        <w:t>)</w:t>
      </w:r>
    </w:p>
    <w:p w14:paraId="2A391FBE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32"/>
          <w:szCs w:val="32"/>
        </w:rPr>
      </w:pPr>
      <w:r>
        <w:rPr>
          <w:rStyle w:val="c10"/>
          <w:color w:val="000000" w:themeColor="text1"/>
          <w:sz w:val="32"/>
          <w:szCs w:val="32"/>
        </w:rPr>
        <w:t>Молочком поила</w:t>
      </w:r>
      <w:r w:rsidRPr="003935CF">
        <w:rPr>
          <w:rStyle w:val="c10"/>
          <w:i/>
          <w:color w:val="000000" w:themeColor="text1"/>
          <w:sz w:val="32"/>
          <w:szCs w:val="32"/>
        </w:rPr>
        <w:t xml:space="preserve"> (Надавить указательным пальцем на подушечки пальцев левой руки, </w:t>
      </w:r>
      <w:r w:rsidRPr="003935CF">
        <w:rPr>
          <w:rStyle w:val="c3"/>
          <w:i/>
          <w:color w:val="000000" w:themeColor="text1"/>
          <w:sz w:val="32"/>
          <w:szCs w:val="32"/>
        </w:rPr>
        <w:t>слегка отклоняя пальцы)</w:t>
      </w:r>
    </w:p>
    <w:p w14:paraId="6C83975C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32"/>
          <w:szCs w:val="32"/>
        </w:rPr>
      </w:pPr>
      <w:r>
        <w:rPr>
          <w:rStyle w:val="c10"/>
          <w:color w:val="000000" w:themeColor="text1"/>
          <w:sz w:val="32"/>
          <w:szCs w:val="32"/>
        </w:rPr>
        <w:t xml:space="preserve"> Очень чисто мыла </w:t>
      </w:r>
      <w:r w:rsidRPr="003935CF">
        <w:rPr>
          <w:rStyle w:val="c10"/>
          <w:i/>
          <w:color w:val="000000" w:themeColor="text1"/>
          <w:sz w:val="32"/>
          <w:szCs w:val="32"/>
        </w:rPr>
        <w:t>(Помассировать правой рукой каждый палец левой,</w:t>
      </w:r>
      <w:r w:rsidRPr="003935CF">
        <w:rPr>
          <w:rStyle w:val="c3"/>
          <w:i/>
          <w:color w:val="000000" w:themeColor="text1"/>
          <w:sz w:val="32"/>
          <w:szCs w:val="32"/>
        </w:rPr>
        <w:t> начиная с подушечки, опускаясь вниз</w:t>
      </w:r>
      <w:r>
        <w:rPr>
          <w:rStyle w:val="c3"/>
          <w:i/>
          <w:color w:val="000000" w:themeColor="text1"/>
          <w:sz w:val="32"/>
          <w:szCs w:val="32"/>
        </w:rPr>
        <w:t>)</w:t>
      </w:r>
    </w:p>
    <w:p w14:paraId="0F528E60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32"/>
          <w:szCs w:val="32"/>
        </w:rPr>
      </w:pPr>
      <w:r w:rsidRPr="003935CF">
        <w:rPr>
          <w:rStyle w:val="c10"/>
          <w:color w:val="000000" w:themeColor="text1"/>
          <w:sz w:val="32"/>
          <w:szCs w:val="32"/>
        </w:rPr>
        <w:t>Сказки говорила</w:t>
      </w:r>
      <w:r>
        <w:rPr>
          <w:rStyle w:val="c10"/>
          <w:color w:val="000000" w:themeColor="text1"/>
          <w:sz w:val="32"/>
          <w:szCs w:val="32"/>
        </w:rPr>
        <w:t xml:space="preserve"> </w:t>
      </w:r>
      <w:r w:rsidRPr="003935CF">
        <w:rPr>
          <w:rStyle w:val="c10"/>
          <w:i/>
          <w:color w:val="000000" w:themeColor="text1"/>
          <w:sz w:val="32"/>
          <w:szCs w:val="32"/>
        </w:rPr>
        <w:t>(Загнуть каждый палец правой рукой на левой)</w:t>
      </w:r>
    </w:p>
    <w:p w14:paraId="6D2CA65B" w14:textId="77777777" w:rsidR="004B1B6B" w:rsidRPr="003935CF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Style w:val="c10"/>
          <w:i/>
          <w:color w:val="000000" w:themeColor="text1"/>
          <w:sz w:val="32"/>
          <w:szCs w:val="32"/>
        </w:rPr>
      </w:pPr>
      <w:r w:rsidRPr="003935CF">
        <w:rPr>
          <w:rStyle w:val="c10"/>
          <w:color w:val="000000" w:themeColor="text1"/>
          <w:sz w:val="32"/>
          <w:szCs w:val="32"/>
        </w:rPr>
        <w:t> И гулять водила</w:t>
      </w:r>
      <w:r>
        <w:rPr>
          <w:rStyle w:val="c10"/>
          <w:color w:val="000000" w:themeColor="text1"/>
          <w:sz w:val="32"/>
          <w:szCs w:val="32"/>
        </w:rPr>
        <w:t xml:space="preserve"> </w:t>
      </w:r>
      <w:r w:rsidRPr="003935CF">
        <w:rPr>
          <w:rStyle w:val="c10"/>
          <w:i/>
          <w:color w:val="000000" w:themeColor="text1"/>
          <w:sz w:val="32"/>
          <w:szCs w:val="32"/>
        </w:rPr>
        <w:t>(Разогнуть каждый палец на руке)</w:t>
      </w:r>
    </w:p>
    <w:p w14:paraId="64F6D4B6" w14:textId="77777777" w:rsidR="00535CA2" w:rsidRDefault="004B1B6B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rStyle w:val="c10"/>
          <w:i/>
          <w:color w:val="000000" w:themeColor="text1"/>
          <w:sz w:val="32"/>
          <w:szCs w:val="32"/>
        </w:rPr>
      </w:pPr>
      <w:r w:rsidRPr="003935CF">
        <w:rPr>
          <w:rStyle w:val="c10"/>
          <w:i/>
          <w:color w:val="000000" w:themeColor="text1"/>
          <w:sz w:val="32"/>
          <w:szCs w:val="32"/>
        </w:rPr>
        <w:t xml:space="preserve"> (Те же самые упражнения выполнить с другой рукой).</w:t>
      </w:r>
    </w:p>
    <w:p w14:paraId="6C4B3A6F" w14:textId="77777777" w:rsidR="004B1B6B" w:rsidRPr="008916BA" w:rsidRDefault="008916BA" w:rsidP="005E3E34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8916BA">
        <w:rPr>
          <w:color w:val="000000" w:themeColor="text1"/>
          <w:sz w:val="32"/>
          <w:szCs w:val="32"/>
        </w:rPr>
        <w:t>Молодцы ребята проходите за занавес</w:t>
      </w:r>
    </w:p>
    <w:p w14:paraId="1D0D98E1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</w:p>
    <w:p w14:paraId="2DAEC096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Воспитатель:</w:t>
      </w:r>
    </w:p>
    <w:p w14:paraId="241F13F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Сказки любят все на свете, любят взрослые и дети.</w:t>
      </w:r>
    </w:p>
    <w:p w14:paraId="574D733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Наша сказка про зайчишку</w:t>
      </w:r>
    </w:p>
    <w:p w14:paraId="5149332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Всем известного трусишку</w:t>
      </w:r>
    </w:p>
    <w:p w14:paraId="003C7840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И про хитрую лисицу</w:t>
      </w:r>
    </w:p>
    <w:p w14:paraId="2ADDE640" w14:textId="77777777" w:rsidR="00BC769C" w:rsidRPr="00A34CC1" w:rsidRDefault="00514E46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3"/>
          <w:iCs/>
          <w:color w:val="000000" w:themeColor="text1"/>
          <w:sz w:val="32"/>
          <w:szCs w:val="32"/>
        </w:rPr>
        <w:t>Про избушку в их лесу</w:t>
      </w:r>
    </w:p>
    <w:p w14:paraId="1DD6E52B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Посмотрите-ка, ребятки, зайка мчится без оглядки.</w:t>
      </w:r>
    </w:p>
    <w:p w14:paraId="58226229" w14:textId="77777777" w:rsidR="00BC769C" w:rsidRPr="00A34CC1" w:rsidRDefault="00A34CC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 xml:space="preserve">Заяц: </w:t>
      </w:r>
      <w:r w:rsidR="00BC769C" w:rsidRPr="00A34CC1">
        <w:rPr>
          <w:rStyle w:val="c0"/>
          <w:color w:val="000000" w:themeColor="text1"/>
          <w:sz w:val="32"/>
          <w:szCs w:val="32"/>
        </w:rPr>
        <w:t>Ой, куда же я попал?</w:t>
      </w:r>
    </w:p>
    <w:p w14:paraId="3A1C99E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Здесь же раньше лес стоял?</w:t>
      </w:r>
    </w:p>
    <w:p w14:paraId="764A33E6" w14:textId="77777777" w:rsidR="00BC769C" w:rsidRPr="00A34CC1" w:rsidRDefault="00A34CC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 xml:space="preserve">Сказочница: </w:t>
      </w:r>
      <w:r w:rsidR="00BC769C" w:rsidRPr="00A34CC1">
        <w:rPr>
          <w:rStyle w:val="c0"/>
          <w:color w:val="000000" w:themeColor="text1"/>
          <w:sz w:val="32"/>
          <w:szCs w:val="32"/>
        </w:rPr>
        <w:t>Ты какой-то зайка странный,</w:t>
      </w:r>
    </w:p>
    <w:p w14:paraId="17B5E2BD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Новый год ведь был недавно.</w:t>
      </w:r>
    </w:p>
    <w:p w14:paraId="37C81A9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Елки топором срубили</w:t>
      </w:r>
    </w:p>
    <w:p w14:paraId="12B0F9F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И в квартирах нарядили.</w:t>
      </w:r>
    </w:p>
    <w:p w14:paraId="2A72037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Здесь остались лишь пенечки.</w:t>
      </w:r>
    </w:p>
    <w:p w14:paraId="72FB0547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4"/>
          <w:b/>
          <w:bCs/>
          <w:color w:val="000000" w:themeColor="text1"/>
          <w:sz w:val="32"/>
          <w:szCs w:val="32"/>
        </w:rPr>
        <w:t>Заяц</w:t>
      </w:r>
      <w:r w:rsidR="00A34CC1">
        <w:rPr>
          <w:rStyle w:val="c0"/>
          <w:color w:val="000000" w:themeColor="text1"/>
          <w:sz w:val="32"/>
          <w:szCs w:val="32"/>
        </w:rPr>
        <w:t xml:space="preserve">: </w:t>
      </w:r>
      <w:r w:rsidRPr="00A34CC1">
        <w:rPr>
          <w:rStyle w:val="c0"/>
          <w:color w:val="000000" w:themeColor="text1"/>
          <w:sz w:val="32"/>
          <w:szCs w:val="32"/>
        </w:rPr>
        <w:t>Но ведь это плохо, очень!</w:t>
      </w:r>
    </w:p>
    <w:p w14:paraId="23065EF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Где я буду спать теперь!</w:t>
      </w:r>
    </w:p>
    <w:p w14:paraId="4676126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А вокруг одна метель!</w:t>
      </w:r>
    </w:p>
    <w:p w14:paraId="3AACF01B" w14:textId="77777777" w:rsidR="00BC769C" w:rsidRPr="00A34CC1" w:rsidRDefault="00514E46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b/>
          <w:color w:val="000000" w:themeColor="text1"/>
          <w:sz w:val="32"/>
          <w:szCs w:val="32"/>
        </w:rPr>
        <w:t>Сказочница:</w:t>
      </w:r>
      <w:r w:rsidRPr="00A34CC1">
        <w:rPr>
          <w:rStyle w:val="c0"/>
          <w:color w:val="000000" w:themeColor="text1"/>
          <w:sz w:val="32"/>
          <w:szCs w:val="32"/>
        </w:rPr>
        <w:t xml:space="preserve"> </w:t>
      </w:r>
      <w:r w:rsidR="00BC769C" w:rsidRPr="00A34CC1">
        <w:rPr>
          <w:rStyle w:val="c0"/>
          <w:color w:val="000000" w:themeColor="text1"/>
          <w:sz w:val="32"/>
          <w:szCs w:val="32"/>
        </w:rPr>
        <w:t>Где же ты раньше спал, зайчонок?</w:t>
      </w:r>
    </w:p>
    <w:p w14:paraId="17840ADC" w14:textId="77777777" w:rsidR="00BC769C" w:rsidRPr="00A34CC1" w:rsidRDefault="00514E46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4"/>
          <w:b/>
          <w:bCs/>
          <w:color w:val="000000" w:themeColor="text1"/>
          <w:sz w:val="32"/>
          <w:szCs w:val="32"/>
        </w:rPr>
        <w:t>Заяц</w:t>
      </w:r>
      <w:r w:rsid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 xml:space="preserve"> </w:t>
      </w:r>
      <w:r w:rsidR="00BC769C" w:rsidRPr="00A34CC1">
        <w:rPr>
          <w:rStyle w:val="c0"/>
          <w:color w:val="000000" w:themeColor="text1"/>
          <w:sz w:val="32"/>
          <w:szCs w:val="32"/>
        </w:rPr>
        <w:t>У меня ведь свой был домик.</w:t>
      </w:r>
    </w:p>
    <w:p w14:paraId="3FA1659A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proofErr w:type="spellStart"/>
      <w:r w:rsidRPr="00A34CC1">
        <w:rPr>
          <w:rStyle w:val="c0"/>
          <w:color w:val="000000" w:themeColor="text1"/>
          <w:sz w:val="32"/>
          <w:szCs w:val="32"/>
        </w:rPr>
        <w:t>Попросилася</w:t>
      </w:r>
      <w:proofErr w:type="spellEnd"/>
      <w:r w:rsidRPr="00A34CC1">
        <w:rPr>
          <w:rStyle w:val="c0"/>
          <w:color w:val="000000" w:themeColor="text1"/>
          <w:sz w:val="32"/>
          <w:szCs w:val="32"/>
        </w:rPr>
        <w:t xml:space="preserve"> лиса -</w:t>
      </w:r>
    </w:p>
    <w:p w14:paraId="2DC389F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«Заинька к себе пусти,</w:t>
      </w:r>
    </w:p>
    <w:p w14:paraId="41903AA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Я погреюсь у печи» -</w:t>
      </w:r>
    </w:p>
    <w:p w14:paraId="5526A01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lastRenderedPageBreak/>
        <w:t>и меня выгнала.</w:t>
      </w:r>
    </w:p>
    <w:p w14:paraId="45D84528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Сказочница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Но не повезло косому,</w:t>
      </w:r>
    </w:p>
    <w:p w14:paraId="14E1EF3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Выгнала лиса из дому</w:t>
      </w:r>
    </w:p>
    <w:p w14:paraId="3AA2E919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Не желает вместе жить</w:t>
      </w:r>
    </w:p>
    <w:p w14:paraId="16D52EF0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Хлеба корочку делить.</w:t>
      </w:r>
    </w:p>
    <w:p w14:paraId="0B767246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Сказочница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Строил, строил заяц дом</w:t>
      </w:r>
    </w:p>
    <w:p w14:paraId="5A0AAD09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Да лисица поселилась в нем.</w:t>
      </w:r>
    </w:p>
    <w:p w14:paraId="669D28A7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Кто не побоится заиньке помочь?</w:t>
      </w:r>
    </w:p>
    <w:p w14:paraId="362D8E9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Хитрую лисицу кто прогонит прочь?</w:t>
      </w:r>
    </w:p>
    <w:p w14:paraId="0CC35334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Собаки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Гав – гав – гав! У нас горячий нрав!</w:t>
      </w:r>
    </w:p>
    <w:p w14:paraId="3C5BB567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Не боимся, ни ссор, ни драк,</w:t>
      </w:r>
    </w:p>
    <w:p w14:paraId="254AFD2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Покажи нам, где твой враг?</w:t>
      </w:r>
    </w:p>
    <w:p w14:paraId="48DE4E48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Заяц</w:t>
      </w:r>
      <w:r w:rsidRPr="00A34CC1">
        <w:rPr>
          <w:rStyle w:val="c0"/>
          <w:color w:val="000000" w:themeColor="text1"/>
          <w:sz w:val="32"/>
          <w:szCs w:val="32"/>
        </w:rPr>
        <w:t>: Вот сидит в моей избушке</w:t>
      </w:r>
    </w:p>
    <w:p w14:paraId="136DF1D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Вот торчат в оконце ушки!</w:t>
      </w:r>
    </w:p>
    <w:p w14:paraId="7BE32B67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Собаки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Эй, лиса, слышишь лай?</w:t>
      </w:r>
    </w:p>
    <w:p w14:paraId="55050301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Гав, гав, гав, прочь ступай!</w:t>
      </w:r>
    </w:p>
    <w:p w14:paraId="3C512F7B" w14:textId="77777777" w:rsidR="004F2FDE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Лиса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 xml:space="preserve"> Я рыжая лисица, </w:t>
      </w:r>
    </w:p>
    <w:p w14:paraId="11974DAA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 все пакости мастерица.</w:t>
      </w:r>
    </w:p>
    <w:p w14:paraId="748B2D4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Как взмахну хвостом! Опалю огнем, берегись!</w:t>
      </w:r>
    </w:p>
    <w:p w14:paraId="1A54D151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Собаки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Ой, совсем забыл, косой,</w:t>
      </w:r>
    </w:p>
    <w:p w14:paraId="42EEBFB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Надо срочно нам домой!</w:t>
      </w:r>
    </w:p>
    <w:p w14:paraId="5C3D4DD5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Сказочница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Плачет заинька, грустит,</w:t>
      </w:r>
    </w:p>
    <w:p w14:paraId="36DFBE5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 пенечке он сидит.</w:t>
      </w:r>
    </w:p>
    <w:p w14:paraId="4096FBC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Что же делать? - он не знает</w:t>
      </w:r>
    </w:p>
    <w:p w14:paraId="7B45129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Лапкой слезки вытирает.</w:t>
      </w:r>
    </w:p>
    <w:p w14:paraId="23E8531A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Кто не побоится заиньке помочь?</w:t>
      </w:r>
    </w:p>
    <w:p w14:paraId="22C8D14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Наутек не кинется от лисицы прочь?</w:t>
      </w:r>
    </w:p>
    <w:p w14:paraId="0D12746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Вот медведь в лесу идет,</w:t>
      </w:r>
    </w:p>
    <w:p w14:paraId="18086FC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Песню громкую поет.</w:t>
      </w:r>
    </w:p>
    <w:p w14:paraId="16B60A41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Медведь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Что ты заинька грустишь?</w:t>
      </w:r>
    </w:p>
    <w:p w14:paraId="60B41FFA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 пенечке здесь сидишь?</w:t>
      </w:r>
    </w:p>
    <w:p w14:paraId="793B94C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Не боюсь ни ссор, ни драк</w:t>
      </w:r>
    </w:p>
    <w:p w14:paraId="7DC7AA1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Покажи мне, где твой враг?</w:t>
      </w:r>
    </w:p>
    <w:p w14:paraId="6FD675FF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Заяц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Вот сидит в моей избушке</w:t>
      </w:r>
    </w:p>
    <w:p w14:paraId="1179B8E4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Вот торчат в оконце ушки!</w:t>
      </w:r>
    </w:p>
    <w:p w14:paraId="05B6C30C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Медведь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Эй, кто там сидит в избе?</w:t>
      </w:r>
    </w:p>
    <w:p w14:paraId="4F654A0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Выходи скорей ко мне!</w:t>
      </w:r>
    </w:p>
    <w:p w14:paraId="7BD59787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Вот достанется тебе!</w:t>
      </w:r>
    </w:p>
    <w:p w14:paraId="4C22FD98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Зайца, ты, не обижай!</w:t>
      </w:r>
    </w:p>
    <w:p w14:paraId="75678B41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lastRenderedPageBreak/>
        <w:t>Быстро двери отворяй!</w:t>
      </w:r>
    </w:p>
    <w:p w14:paraId="2056310E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Лиса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Я рыжая лисица, на все пакости мастерица.</w:t>
      </w:r>
    </w:p>
    <w:p w14:paraId="25A4A40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Как взмахну хвостом! Опалю огнем, берегись!</w:t>
      </w:r>
    </w:p>
    <w:p w14:paraId="383668E1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Медведь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Ой, совсем забыл, косой,</w:t>
      </w:r>
    </w:p>
    <w:p w14:paraId="1A6257A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Надо срочно мне домой</w:t>
      </w:r>
    </w:p>
    <w:p w14:paraId="49C897CD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Сказочница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Кто не побоится заиньке помочь?</w:t>
      </w:r>
    </w:p>
    <w:p w14:paraId="2F7464EC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Хитрую лисицу кто прогонит прочь?</w:t>
      </w:r>
    </w:p>
    <w:p w14:paraId="1F507639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Петушок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</w:p>
    <w:p w14:paraId="6CD41CE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Ку – ка – ре – ку! Я помогу!</w:t>
      </w:r>
    </w:p>
    <w:p w14:paraId="2066C774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Ты не плачь, не плачь, косой,</w:t>
      </w:r>
    </w:p>
    <w:p w14:paraId="21FE83A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Живо справлюсь я с лисой</w:t>
      </w:r>
    </w:p>
    <w:p w14:paraId="3C0EA28C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 xml:space="preserve">Кто забрался в </w:t>
      </w:r>
      <w:proofErr w:type="spellStart"/>
      <w:r w:rsidRPr="00A34CC1">
        <w:rPr>
          <w:rStyle w:val="c0"/>
          <w:color w:val="000000" w:themeColor="text1"/>
          <w:sz w:val="32"/>
          <w:szCs w:val="32"/>
        </w:rPr>
        <w:t>зайкин</w:t>
      </w:r>
      <w:proofErr w:type="spellEnd"/>
      <w:r w:rsidRPr="00A34CC1">
        <w:rPr>
          <w:rStyle w:val="c0"/>
          <w:color w:val="000000" w:themeColor="text1"/>
          <w:sz w:val="32"/>
          <w:szCs w:val="32"/>
        </w:rPr>
        <w:t xml:space="preserve"> дом?</w:t>
      </w:r>
    </w:p>
    <w:p w14:paraId="187EA3C3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Кто хозяйничает в нем?</w:t>
      </w:r>
    </w:p>
    <w:p w14:paraId="4D5D2D9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Никого я не боюсь!</w:t>
      </w:r>
    </w:p>
    <w:p w14:paraId="0AAA7A6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До лисицы доберусь! Ку-ка-ре-ку!</w:t>
      </w:r>
    </w:p>
    <w:p w14:paraId="4925BF7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Сказочница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</w:p>
    <w:p w14:paraId="48301FF6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Тут лисица дверь открыла</w:t>
      </w:r>
    </w:p>
    <w:p w14:paraId="7946FC60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Про избушку позабыла!</w:t>
      </w:r>
    </w:p>
    <w:p w14:paraId="334CF12D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Заяц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Тебе спасибо петушок,</w:t>
      </w:r>
    </w:p>
    <w:p w14:paraId="29CD206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очень смелый ты, дружок!</w:t>
      </w:r>
    </w:p>
    <w:p w14:paraId="3D607C63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4"/>
          <w:b/>
          <w:bCs/>
          <w:color w:val="000000" w:themeColor="text1"/>
          <w:sz w:val="32"/>
          <w:szCs w:val="32"/>
        </w:rPr>
        <w:t>Звери</w:t>
      </w:r>
      <w:r w:rsidR="00DA7DE1">
        <w:rPr>
          <w:rStyle w:val="c0"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 xml:space="preserve"> Слава, слава петушку, победителю!</w:t>
      </w:r>
    </w:p>
    <w:p w14:paraId="3990B68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4"/>
          <w:b/>
          <w:bCs/>
          <w:color w:val="000000" w:themeColor="text1"/>
          <w:sz w:val="32"/>
          <w:szCs w:val="32"/>
        </w:rPr>
        <w:t>Петушок</w:t>
      </w:r>
      <w:r w:rsidR="00DA7DE1">
        <w:rPr>
          <w:rStyle w:val="c0"/>
          <w:color w:val="000000" w:themeColor="text1"/>
          <w:sz w:val="32"/>
          <w:szCs w:val="32"/>
        </w:rPr>
        <w:t xml:space="preserve">: </w:t>
      </w:r>
      <w:r w:rsidRPr="00A34CC1">
        <w:rPr>
          <w:rStyle w:val="c0"/>
          <w:color w:val="000000" w:themeColor="text1"/>
          <w:sz w:val="32"/>
          <w:szCs w:val="32"/>
        </w:rPr>
        <w:t>Дружба каждому нужна,</w:t>
      </w:r>
    </w:p>
    <w:p w14:paraId="7FB8688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Дружба верностью сильна,</w:t>
      </w:r>
    </w:p>
    <w:p w14:paraId="60902345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Если друг попал в беду,</w:t>
      </w:r>
    </w:p>
    <w:p w14:paraId="14A5E882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Я к нему приду!</w:t>
      </w:r>
    </w:p>
    <w:p w14:paraId="3BD57FEB" w14:textId="77777777" w:rsidR="00BC769C" w:rsidRPr="00A34CC1" w:rsidRDefault="00DA7DE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 xml:space="preserve">Собака: </w:t>
      </w:r>
      <w:r w:rsidR="00BC769C" w:rsidRPr="00A34CC1">
        <w:rPr>
          <w:rStyle w:val="c0"/>
          <w:color w:val="000000" w:themeColor="text1"/>
          <w:sz w:val="32"/>
          <w:szCs w:val="32"/>
        </w:rPr>
        <w:t>Да, дружбой надо дорожить</w:t>
      </w:r>
    </w:p>
    <w:p w14:paraId="08993929" w14:textId="77777777" w:rsidR="00BC769C" w:rsidRPr="00A34CC1" w:rsidRDefault="00DA7DE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>Медведь:</w:t>
      </w:r>
      <w:r w:rsidR="00BC769C" w:rsidRPr="00A34CC1">
        <w:rPr>
          <w:rStyle w:val="c0"/>
          <w:color w:val="000000" w:themeColor="text1"/>
          <w:sz w:val="32"/>
          <w:szCs w:val="32"/>
        </w:rPr>
        <w:t xml:space="preserve"> И друзей не подводить</w:t>
      </w:r>
    </w:p>
    <w:p w14:paraId="793284C0" w14:textId="77777777" w:rsidR="00BC769C" w:rsidRPr="00A34CC1" w:rsidRDefault="00DA7DE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>Петушок:</w:t>
      </w:r>
      <w:r w:rsidR="00BC769C" w:rsidRPr="00A34CC1">
        <w:rPr>
          <w:rStyle w:val="c0"/>
          <w:color w:val="000000" w:themeColor="text1"/>
          <w:sz w:val="32"/>
          <w:szCs w:val="32"/>
        </w:rPr>
        <w:t xml:space="preserve"> Вы всегда в беде друг друга выручайте</w:t>
      </w:r>
    </w:p>
    <w:p w14:paraId="221BB60F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И во всем, во всем друг другу помогайте!</w:t>
      </w:r>
    </w:p>
    <w:p w14:paraId="1C241E1D" w14:textId="77777777" w:rsidR="00BC769C" w:rsidRPr="00A34CC1" w:rsidRDefault="00DA7DE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 xml:space="preserve">Сказочница: </w:t>
      </w:r>
      <w:r w:rsidR="00BC769C" w:rsidRPr="00A34CC1">
        <w:rPr>
          <w:rStyle w:val="c0"/>
          <w:color w:val="000000" w:themeColor="text1"/>
          <w:sz w:val="32"/>
          <w:szCs w:val="32"/>
        </w:rPr>
        <w:t>Ой смотрите- ка лиса тихо подбирается</w:t>
      </w:r>
    </w:p>
    <w:p w14:paraId="30A40F02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6"/>
          <w:b/>
          <w:bCs/>
          <w:color w:val="000000" w:themeColor="text1"/>
          <w:sz w:val="32"/>
          <w:szCs w:val="32"/>
        </w:rPr>
        <w:t>Лиса</w:t>
      </w:r>
      <w:r w:rsidRPr="00A34CC1">
        <w:rPr>
          <w:rStyle w:val="c4"/>
          <w:b/>
          <w:bCs/>
          <w:color w:val="000000" w:themeColor="text1"/>
          <w:sz w:val="32"/>
          <w:szCs w:val="32"/>
        </w:rPr>
        <w:t>:</w:t>
      </w:r>
      <w:r w:rsidRPr="00A34CC1">
        <w:rPr>
          <w:rStyle w:val="c0"/>
          <w:color w:val="000000" w:themeColor="text1"/>
          <w:sz w:val="32"/>
          <w:szCs w:val="32"/>
        </w:rPr>
        <w:t> Это я, кума-лисица,</w:t>
      </w:r>
    </w:p>
    <w:p w14:paraId="20E09CB7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Хочу, Зайка, извиниться.</w:t>
      </w:r>
    </w:p>
    <w:p w14:paraId="63E8DBEA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Буду в мире со всеми жить.</w:t>
      </w:r>
    </w:p>
    <w:p w14:paraId="77498C20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Хочу с вами я дружить,</w:t>
      </w:r>
    </w:p>
    <w:p w14:paraId="5B91ABF2" w14:textId="77777777" w:rsidR="00BC769C" w:rsidRDefault="00DA7DE1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 w:themeColor="text1"/>
          <w:sz w:val="32"/>
          <w:szCs w:val="32"/>
        </w:rPr>
      </w:pPr>
      <w:r>
        <w:rPr>
          <w:rStyle w:val="c4"/>
          <w:b/>
          <w:bCs/>
          <w:color w:val="000000" w:themeColor="text1"/>
          <w:sz w:val="32"/>
          <w:szCs w:val="32"/>
        </w:rPr>
        <w:t xml:space="preserve">Заяц: </w:t>
      </w:r>
      <w:r w:rsidR="00BC769C" w:rsidRPr="00A34CC1">
        <w:rPr>
          <w:rStyle w:val="c0"/>
          <w:color w:val="000000" w:themeColor="text1"/>
          <w:sz w:val="32"/>
          <w:szCs w:val="32"/>
        </w:rPr>
        <w:t>Надо Лисоньку простить</w:t>
      </w:r>
      <w:r w:rsidR="006B7702">
        <w:rPr>
          <w:rStyle w:val="c0"/>
          <w:color w:val="000000" w:themeColor="text1"/>
          <w:sz w:val="32"/>
          <w:szCs w:val="32"/>
        </w:rPr>
        <w:t>.</w:t>
      </w:r>
    </w:p>
    <w:p w14:paraId="6880555C" w14:textId="77777777" w:rsidR="00E95304" w:rsidRDefault="006B7702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i/>
          <w:color w:val="000000" w:themeColor="text1"/>
          <w:sz w:val="32"/>
          <w:szCs w:val="32"/>
        </w:rPr>
      </w:pPr>
      <w:r>
        <w:rPr>
          <w:rStyle w:val="c0"/>
          <w:i/>
          <w:color w:val="000000" w:themeColor="text1"/>
          <w:sz w:val="32"/>
          <w:szCs w:val="32"/>
        </w:rPr>
        <w:t>(</w:t>
      </w:r>
      <w:r w:rsidRPr="006B7702">
        <w:rPr>
          <w:rStyle w:val="c0"/>
          <w:i/>
          <w:color w:val="000000" w:themeColor="text1"/>
          <w:sz w:val="32"/>
          <w:szCs w:val="32"/>
        </w:rPr>
        <w:t>Выходят на поклон</w:t>
      </w:r>
      <w:r>
        <w:rPr>
          <w:rStyle w:val="c0"/>
          <w:i/>
          <w:color w:val="000000" w:themeColor="text1"/>
          <w:sz w:val="32"/>
          <w:szCs w:val="32"/>
        </w:rPr>
        <w:t>)</w:t>
      </w:r>
    </w:p>
    <w:p w14:paraId="7E7E5AB9" w14:textId="14D5C8AD" w:rsidR="00BC769C" w:rsidRPr="006B7702" w:rsidRDefault="006B7702" w:rsidP="00E95304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32"/>
          <w:szCs w:val="32"/>
        </w:rPr>
      </w:pPr>
      <w:r>
        <w:rPr>
          <w:rStyle w:val="c0"/>
          <w:i/>
          <w:color w:val="000000" w:themeColor="text1"/>
          <w:sz w:val="32"/>
          <w:szCs w:val="32"/>
        </w:rPr>
        <w:t xml:space="preserve"> </w:t>
      </w:r>
      <w:r w:rsidR="00BC769C" w:rsidRPr="003935CF">
        <w:rPr>
          <w:rStyle w:val="c7"/>
          <w:b/>
          <w:color w:val="000000" w:themeColor="text1"/>
          <w:sz w:val="32"/>
          <w:szCs w:val="32"/>
        </w:rPr>
        <w:t>Все герои сказки</w:t>
      </w:r>
      <w:r w:rsidR="00BC769C" w:rsidRPr="003935CF">
        <w:rPr>
          <w:rStyle w:val="c0"/>
          <w:b/>
          <w:color w:val="000000" w:themeColor="text1"/>
          <w:sz w:val="32"/>
          <w:szCs w:val="32"/>
        </w:rPr>
        <w:t>:</w:t>
      </w:r>
      <w:r w:rsidR="00DA7DE1">
        <w:rPr>
          <w:rStyle w:val="c0"/>
          <w:color w:val="000000" w:themeColor="text1"/>
          <w:sz w:val="32"/>
          <w:szCs w:val="32"/>
        </w:rPr>
        <w:t xml:space="preserve"> Мы в театр поиграли и вам сказку показали</w:t>
      </w:r>
      <w:r w:rsidR="00BC769C" w:rsidRPr="00A34CC1">
        <w:rPr>
          <w:rStyle w:val="c0"/>
          <w:color w:val="000000" w:themeColor="text1"/>
          <w:sz w:val="32"/>
          <w:szCs w:val="32"/>
        </w:rPr>
        <w:t xml:space="preserve"> </w:t>
      </w:r>
    </w:p>
    <w:p w14:paraId="506B560E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А может быть, на деле всё было и не так!</w:t>
      </w:r>
    </w:p>
    <w:p w14:paraId="40D131D3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Но, если вам понравилось, тогда вы нам похлопайте,</w:t>
      </w:r>
    </w:p>
    <w:p w14:paraId="34714438" w14:textId="77777777" w:rsidR="00BC769C" w:rsidRPr="00A34CC1" w:rsidRDefault="00BC769C" w:rsidP="005E3E34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lastRenderedPageBreak/>
        <w:t>А может быть, потопаете, и сделаете вот так! </w:t>
      </w:r>
      <w:r w:rsidRPr="00A34CC1">
        <w:rPr>
          <w:rStyle w:val="c3"/>
          <w:i/>
          <w:iCs/>
          <w:color w:val="000000" w:themeColor="text1"/>
          <w:sz w:val="32"/>
          <w:szCs w:val="32"/>
        </w:rPr>
        <w:t>(воздушный поцелуй)</w:t>
      </w:r>
    </w:p>
    <w:p w14:paraId="7852E6A4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A34CC1">
        <w:rPr>
          <w:rStyle w:val="c4"/>
          <w:b/>
          <w:bCs/>
          <w:color w:val="000000" w:themeColor="text1"/>
          <w:sz w:val="32"/>
          <w:szCs w:val="32"/>
        </w:rPr>
        <w:t>Воспитатель </w:t>
      </w:r>
      <w:r w:rsidRPr="00A34CC1">
        <w:rPr>
          <w:rStyle w:val="c0"/>
          <w:color w:val="000000" w:themeColor="text1"/>
          <w:sz w:val="32"/>
          <w:szCs w:val="32"/>
        </w:rPr>
        <w:t>«Пусть герои сказок дарят нам тепло.</w:t>
      </w:r>
    </w:p>
    <w:p w14:paraId="1F671AAA" w14:textId="77777777" w:rsidR="00BC769C" w:rsidRPr="00A34CC1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 xml:space="preserve">Пусть добро во веки побеждает зло». </w:t>
      </w:r>
    </w:p>
    <w:p w14:paraId="5176B39D" w14:textId="77777777" w:rsidR="00BC769C" w:rsidRDefault="00BC769C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 w:themeColor="text1"/>
          <w:sz w:val="32"/>
          <w:szCs w:val="32"/>
        </w:rPr>
      </w:pPr>
      <w:r w:rsidRPr="00A34CC1">
        <w:rPr>
          <w:rStyle w:val="c0"/>
          <w:color w:val="000000" w:themeColor="text1"/>
          <w:sz w:val="32"/>
          <w:szCs w:val="32"/>
        </w:rPr>
        <w:t>Спасибо всем за внимание, а ребятам</w:t>
      </w:r>
      <w:r w:rsidR="003935CF">
        <w:rPr>
          <w:rStyle w:val="c0"/>
          <w:color w:val="000000" w:themeColor="text1"/>
          <w:sz w:val="32"/>
          <w:szCs w:val="32"/>
        </w:rPr>
        <w:t xml:space="preserve"> </w:t>
      </w:r>
      <w:r w:rsidRPr="00A34CC1">
        <w:rPr>
          <w:rStyle w:val="c0"/>
          <w:color w:val="000000" w:themeColor="text1"/>
          <w:sz w:val="32"/>
          <w:szCs w:val="32"/>
        </w:rPr>
        <w:t>за старание!</w:t>
      </w:r>
    </w:p>
    <w:p w14:paraId="51D56F4B" w14:textId="77777777" w:rsidR="003935CF" w:rsidRPr="00A76C18" w:rsidRDefault="003935CF" w:rsidP="005E3E3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32"/>
          <w:szCs w:val="32"/>
        </w:rPr>
      </w:pPr>
      <w:r w:rsidRPr="00A76C18">
        <w:rPr>
          <w:rStyle w:val="c0"/>
          <w:b/>
          <w:color w:val="000000" w:themeColor="text1"/>
          <w:sz w:val="32"/>
          <w:szCs w:val="32"/>
        </w:rPr>
        <w:t xml:space="preserve">Рефлексия: </w:t>
      </w:r>
    </w:p>
    <w:p w14:paraId="041B613F" w14:textId="77777777" w:rsidR="00BC769C" w:rsidRPr="00660A61" w:rsidRDefault="00DD1027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28"/>
          <w:lang w:eastAsia="ru-RU"/>
        </w:rPr>
      </w:pP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Ребята, обыгрывая сказку, кем вы сегодня стали? </w:t>
      </w:r>
      <w:r w:rsidRPr="00660A61">
        <w:rPr>
          <w:rFonts w:ascii="Times New Roman" w:eastAsia="Times New Roman" w:hAnsi="Times New Roman" w:cs="Times New Roman"/>
          <w:i/>
          <w:color w:val="000000" w:themeColor="text1"/>
          <w:sz w:val="32"/>
          <w:szCs w:val="28"/>
          <w:lang w:eastAsia="ru-RU"/>
        </w:rPr>
        <w:t>(Мы стали актерами)</w:t>
      </w:r>
    </w:p>
    <w:p w14:paraId="296E6EED" w14:textId="77777777" w:rsidR="00DD1027" w:rsidRPr="00660A61" w:rsidRDefault="00DD1027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Тяжело вам было перевоплотиться в героев сказки? </w:t>
      </w:r>
    </w:p>
    <w:p w14:paraId="0CA2470D" w14:textId="77777777" w:rsidR="00DD1027" w:rsidRPr="00660A61" w:rsidRDefault="00DD1027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28"/>
          <w:lang w:eastAsia="ru-RU"/>
        </w:rPr>
      </w:pP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Что вам для этого понадобилось? </w:t>
      </w:r>
      <w:r w:rsidRPr="00660A61">
        <w:rPr>
          <w:rFonts w:ascii="Times New Roman" w:eastAsia="Times New Roman" w:hAnsi="Times New Roman" w:cs="Times New Roman"/>
          <w:i/>
          <w:color w:val="000000" w:themeColor="text1"/>
          <w:sz w:val="32"/>
          <w:szCs w:val="28"/>
          <w:lang w:eastAsia="ru-RU"/>
        </w:rPr>
        <w:t>(Нам понадобилась мимика и жесты, надо делать специальные упражнения, чт</w:t>
      </w:r>
      <w:r w:rsidR="00660A61">
        <w:rPr>
          <w:rFonts w:ascii="Times New Roman" w:eastAsia="Times New Roman" w:hAnsi="Times New Roman" w:cs="Times New Roman"/>
          <w:i/>
          <w:color w:val="000000" w:themeColor="text1"/>
          <w:sz w:val="32"/>
          <w:szCs w:val="28"/>
          <w:lang w:eastAsia="ru-RU"/>
        </w:rPr>
        <w:t>обы мы могли говорить правильно)</w:t>
      </w:r>
    </w:p>
    <w:p w14:paraId="488C861A" w14:textId="77777777" w:rsidR="00DD1027" w:rsidRPr="00660A61" w:rsidRDefault="00DD1027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Правильно ребята, и я думаю вам сегодня это удалось.</w:t>
      </w:r>
    </w:p>
    <w:p w14:paraId="52017F1E" w14:textId="390FC098" w:rsidR="00DD1027" w:rsidRPr="00660A61" w:rsidRDefault="00DD1027" w:rsidP="005E3E34">
      <w:pPr>
        <w:spacing w:before="68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Сейчас положи</w:t>
      </w:r>
      <w:r w:rsidR="005E3E34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м</w:t>
      </w:r>
      <w:r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 </w:t>
      </w:r>
      <w:r w:rsidR="00660A61"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героев сказки назад в сундучок и отнес</w:t>
      </w:r>
      <w:r w:rsidR="005E3E34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ём</w:t>
      </w:r>
      <w:r w:rsidR="00660A61"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 его в спальню. Подумайте какой </w:t>
      </w:r>
      <w:r w:rsidR="005E3E34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ещё </w:t>
      </w:r>
      <w:r w:rsidR="00660A61"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группе </w:t>
      </w:r>
      <w:r w:rsidR="005E3E34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детского сада </w:t>
      </w:r>
      <w:r w:rsidR="00660A61" w:rsidRPr="00660A61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мы можем показать эту сказку. </w:t>
      </w:r>
    </w:p>
    <w:p w14:paraId="1E767C6A" w14:textId="77777777" w:rsidR="00BC769C" w:rsidRPr="00660A61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</w:p>
    <w:p w14:paraId="428FB22B" w14:textId="77777777" w:rsidR="00BC769C" w:rsidRPr="00660A61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32"/>
          <w:szCs w:val="28"/>
          <w:lang w:eastAsia="ru-RU"/>
        </w:rPr>
      </w:pPr>
    </w:p>
    <w:p w14:paraId="1DB2F649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59F201D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9FF151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F9A923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2DA6F2B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0E79B17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358C5C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1567871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D576AC8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A84B6E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C628D75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BD99AD1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615318C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1A97BC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3BD2E7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316A5F5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6E99121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7172C2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4C592A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C056E2F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60D752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311AE4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BE155D9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EA7486F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292CC07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A9EC33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D7618E" w14:textId="77777777" w:rsidR="00514E46" w:rsidRDefault="00514E46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2C65656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EADB3D" w14:textId="77777777" w:rsidR="00BC769C" w:rsidRDefault="00BC769C" w:rsidP="00F32D14">
      <w:pPr>
        <w:spacing w:before="68" w:after="0" w:line="240" w:lineRule="auto"/>
        <w:ind w:firstLine="1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5E97D44" w14:textId="77777777" w:rsidR="00F32D14" w:rsidRPr="00F32D14" w:rsidRDefault="00F32D14" w:rsidP="00F32D1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14:paraId="097765D5" w14:textId="77777777" w:rsidR="00547CE1" w:rsidRDefault="00547CE1"/>
    <w:sectPr w:rsidR="00547CE1" w:rsidSect="0038578B">
      <w:pgSz w:w="11906" w:h="16838"/>
      <w:pgMar w:top="1134" w:right="850" w:bottom="1134" w:left="1701" w:header="708" w:footer="708" w:gutter="0"/>
      <w:pgBorders w:display="firstPage" w:offsetFrom="page">
        <w:top w:val="flowersPansy" w:sz="31" w:space="24" w:color="auto"/>
        <w:left w:val="flowersPansy" w:sz="31" w:space="24" w:color="auto"/>
        <w:bottom w:val="flowersPansy" w:sz="31" w:space="24" w:color="auto"/>
        <w:right w:val="flowersPans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D14"/>
    <w:rsid w:val="000124CA"/>
    <w:rsid w:val="00015FBF"/>
    <w:rsid w:val="000608F2"/>
    <w:rsid w:val="00065EE4"/>
    <w:rsid w:val="00104801"/>
    <w:rsid w:val="00164BA1"/>
    <w:rsid w:val="00217C1C"/>
    <w:rsid w:val="00246CD7"/>
    <w:rsid w:val="002B4856"/>
    <w:rsid w:val="0038578B"/>
    <w:rsid w:val="003935CF"/>
    <w:rsid w:val="00484CBE"/>
    <w:rsid w:val="004B1B6B"/>
    <w:rsid w:val="004F2FDE"/>
    <w:rsid w:val="00514E46"/>
    <w:rsid w:val="00535CA2"/>
    <w:rsid w:val="00547CE1"/>
    <w:rsid w:val="005E3E34"/>
    <w:rsid w:val="005E6F37"/>
    <w:rsid w:val="005F1004"/>
    <w:rsid w:val="00660A61"/>
    <w:rsid w:val="00680ACE"/>
    <w:rsid w:val="006B7702"/>
    <w:rsid w:val="007D0C91"/>
    <w:rsid w:val="0080349B"/>
    <w:rsid w:val="008916BA"/>
    <w:rsid w:val="008A24EA"/>
    <w:rsid w:val="00A34CC1"/>
    <w:rsid w:val="00A76C18"/>
    <w:rsid w:val="00BC769C"/>
    <w:rsid w:val="00BF190E"/>
    <w:rsid w:val="00C304C1"/>
    <w:rsid w:val="00CA6139"/>
    <w:rsid w:val="00D37F43"/>
    <w:rsid w:val="00DA7DE1"/>
    <w:rsid w:val="00DD1027"/>
    <w:rsid w:val="00E95304"/>
    <w:rsid w:val="00EA57B8"/>
    <w:rsid w:val="00F2107C"/>
    <w:rsid w:val="00F32D14"/>
    <w:rsid w:val="00F47030"/>
    <w:rsid w:val="00F7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C036"/>
  <w15:chartTrackingRefBased/>
  <w15:docId w15:val="{77EA3514-55F9-4A67-A81C-657F668C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C7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C769C"/>
  </w:style>
  <w:style w:type="character" w:customStyle="1" w:styleId="c0">
    <w:name w:val="c0"/>
    <w:basedOn w:val="a0"/>
    <w:rsid w:val="00BC769C"/>
  </w:style>
  <w:style w:type="paragraph" w:customStyle="1" w:styleId="c1">
    <w:name w:val="c1"/>
    <w:basedOn w:val="a"/>
    <w:rsid w:val="00BC7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C7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769C"/>
  </w:style>
  <w:style w:type="character" w:customStyle="1" w:styleId="c6">
    <w:name w:val="c6"/>
    <w:basedOn w:val="a0"/>
    <w:rsid w:val="00BC769C"/>
  </w:style>
  <w:style w:type="character" w:customStyle="1" w:styleId="c7">
    <w:name w:val="c7"/>
    <w:basedOn w:val="a0"/>
    <w:rsid w:val="00BC769C"/>
  </w:style>
  <w:style w:type="character" w:customStyle="1" w:styleId="c23">
    <w:name w:val="c23"/>
    <w:basedOn w:val="a0"/>
    <w:rsid w:val="00164BA1"/>
  </w:style>
  <w:style w:type="character" w:customStyle="1" w:styleId="c8">
    <w:name w:val="c8"/>
    <w:basedOn w:val="a0"/>
    <w:rsid w:val="00164BA1"/>
  </w:style>
  <w:style w:type="paragraph" w:customStyle="1" w:styleId="c34">
    <w:name w:val="c34"/>
    <w:basedOn w:val="a"/>
    <w:rsid w:val="00393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3935CF"/>
  </w:style>
  <w:style w:type="paragraph" w:customStyle="1" w:styleId="c12">
    <w:name w:val="c12"/>
    <w:basedOn w:val="a"/>
    <w:rsid w:val="00393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935CF"/>
  </w:style>
  <w:style w:type="paragraph" w:customStyle="1" w:styleId="c11">
    <w:name w:val="c11"/>
    <w:basedOn w:val="a"/>
    <w:rsid w:val="00393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9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2025-02-01T13:48:00Z</dcterms:created>
  <dcterms:modified xsi:type="dcterms:W3CDTF">2025-03-11T10:10:00Z</dcterms:modified>
</cp:coreProperties>
</file>