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82BF7" w14:textId="77777777" w:rsidR="005827BE" w:rsidRPr="009C69CF" w:rsidRDefault="005827BE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aps/>
          <w:color w:val="313638"/>
          <w:spacing w:val="-5"/>
          <w:kern w:val="0"/>
          <w:sz w:val="28"/>
          <w:szCs w:val="28"/>
          <w:lang w:eastAsia="ru-RU"/>
          <w14:ligatures w14:val="none"/>
        </w:rPr>
      </w:pPr>
    </w:p>
    <w:p w14:paraId="2FEF94FC" w14:textId="08A2CBE2" w:rsidR="009C69CF" w:rsidRDefault="009C69CF" w:rsidP="0026610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>Знакомство с</w:t>
      </w:r>
      <w:r w:rsidRPr="009C69CF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 xml:space="preserve"> ММА, как</w:t>
      </w:r>
      <w:r w:rsidR="005827BE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 xml:space="preserve"> с</w:t>
      </w:r>
      <w:r w:rsidRPr="009C69CF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 xml:space="preserve"> вид</w:t>
      </w:r>
      <w:r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>ом</w:t>
      </w:r>
      <w:r w:rsidRPr="009C69CF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 xml:space="preserve"> спорта.</w:t>
      </w:r>
    </w:p>
    <w:p w14:paraId="4D3BACF4" w14:textId="77777777" w:rsidR="005827BE" w:rsidRDefault="005827BE" w:rsidP="00266108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</w:pPr>
    </w:p>
    <w:p w14:paraId="4FF6577E" w14:textId="563BD3A7" w:rsidR="005827BE" w:rsidRPr="00384B0A" w:rsidRDefault="00384B0A" w:rsidP="00384B0A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Преподаватель ГАПОУ СО «ТМК»</w:t>
      </w:r>
      <w:r w:rsidR="00EF5C55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</w:t>
      </w:r>
    </w:p>
    <w:p w14:paraId="49A299EA" w14:textId="467F5C64" w:rsidR="005827BE" w:rsidRDefault="00EF5C55" w:rsidP="00266108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</w:t>
      </w:r>
      <w:r w:rsidR="005827BE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Семенов Егор Владимирович </w:t>
      </w:r>
    </w:p>
    <w:p w14:paraId="4037ACA3" w14:textId="77777777" w:rsidR="00266108" w:rsidRDefault="00266108" w:rsidP="00266108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</w:p>
    <w:p w14:paraId="59C48288" w14:textId="1BFA9946" w:rsidR="00266108" w:rsidRPr="00863E60" w:rsidRDefault="00266108" w:rsidP="00863E6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pacing w:val="6"/>
          <w:kern w:val="0"/>
          <w:sz w:val="28"/>
          <w:szCs w:val="28"/>
          <w:lang w:eastAsia="ru-RU"/>
          <w14:ligatures w14:val="none"/>
        </w:rPr>
      </w:pPr>
      <w:r w:rsidRPr="00863E60">
        <w:rPr>
          <w:rFonts w:ascii="Times New Roman" w:eastAsia="Times New Roman" w:hAnsi="Times New Roman" w:cs="Times New Roman"/>
          <w:i/>
          <w:iCs/>
          <w:spacing w:val="6"/>
          <w:kern w:val="0"/>
          <w:sz w:val="28"/>
          <w:szCs w:val="28"/>
          <w:lang w:eastAsia="ru-RU"/>
          <w14:ligatures w14:val="none"/>
        </w:rPr>
        <w:t xml:space="preserve">Смешанные единоборства являются достаточно популярным видом спорта в наше время. В данной статье рассматривается история развития ММА, а также основные аспекты направления безопасности </w:t>
      </w:r>
      <w:r w:rsidR="00863E60" w:rsidRPr="00863E60">
        <w:rPr>
          <w:rFonts w:ascii="Times New Roman" w:eastAsia="Times New Roman" w:hAnsi="Times New Roman" w:cs="Times New Roman"/>
          <w:i/>
          <w:iCs/>
          <w:spacing w:val="6"/>
          <w:kern w:val="0"/>
          <w:sz w:val="28"/>
          <w:szCs w:val="28"/>
          <w:lang w:eastAsia="ru-RU"/>
          <w14:ligatures w14:val="none"/>
        </w:rPr>
        <w:t>данного боевого искусства.</w:t>
      </w:r>
    </w:p>
    <w:p w14:paraId="6F3A43FD" w14:textId="77777777" w:rsidR="009C69CF" w:rsidRDefault="009C69CF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</w:p>
    <w:p w14:paraId="359A44D4" w14:textId="77777777" w:rsidR="00A05E30" w:rsidRPr="00A05E30" w:rsidRDefault="00A05E30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color w:val="000000"/>
          <w:sz w:val="28"/>
          <w:szCs w:val="28"/>
        </w:rPr>
        <w:t>ММА — что это за удивительный вид спорта? Представьте, в одной комнате собрались бойцы из разных боевых искусств: каратисты, боксёры, самбисты, борцы, дзюдоисты, а также представители муай-тай, джиу-джитсу и кикбоксинга. В этой напряжённой атмосфере крепкие парни и девушки стремятся выяснить, кто из них самый сильный в бою. Чтобы достичь этой цели, им необходимо обменяться опытом друг с другом. Иначе и быть не может.</w:t>
      </w:r>
    </w:p>
    <w:p w14:paraId="7A4F44FD" w14:textId="77777777" w:rsidR="00A05E30" w:rsidRPr="00A05E30" w:rsidRDefault="00A05E30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color w:val="000000"/>
          <w:sz w:val="28"/>
          <w:szCs w:val="28"/>
        </w:rPr>
        <w:t>Также стоит отметить, что ММА представляет собой самостоятельное направление единоборств, объединяющее множество боевых стилей и техник.</w:t>
      </w:r>
    </w:p>
    <w:p w14:paraId="4E16A528" w14:textId="77777777" w:rsidR="00A05E30" w:rsidRPr="00A05E30" w:rsidRDefault="00A05E30" w:rsidP="00266108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color w:val="000000"/>
          <w:sz w:val="28"/>
          <w:szCs w:val="28"/>
        </w:rPr>
        <w:t>ММА — это система современных смешанных единоборств, в которой собраны лучшие элементы из различных школ боевых искусств.</w:t>
      </w:r>
    </w:p>
    <w:p w14:paraId="2BF71F7A" w14:textId="77777777" w:rsidR="00A05E30" w:rsidRPr="00A05E30" w:rsidRDefault="00A05E30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color w:val="000000"/>
          <w:sz w:val="28"/>
          <w:szCs w:val="28"/>
        </w:rPr>
        <w:t>Давайте разберёмся с аббревиатурой ММА. Расшифровка этого термина — «mixed martial arts», что в переводе с английского на русский означает «смешанные боевые искусства».</w:t>
      </w:r>
    </w:p>
    <w:p w14:paraId="427F5546" w14:textId="77777777" w:rsidR="00A05E30" w:rsidRPr="00A05E30" w:rsidRDefault="00A05E30" w:rsidP="00266108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color w:val="000000"/>
          <w:sz w:val="28"/>
          <w:szCs w:val="28"/>
        </w:rPr>
        <w:t>Спортсмены, занимающиеся ММА, обладают универсальными навыками. Они могут наносить удары руками, как в боксе, использовать удары ногами, как в муай-тай и карате, а также бороться и бросать соперников, как в вольной борьбе или самбо.</w:t>
      </w:r>
    </w:p>
    <w:p w14:paraId="00DA50E0" w14:textId="78E4CA68" w:rsidR="009C69CF" w:rsidRPr="00A05E30" w:rsidRDefault="0019359D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lastRenderedPageBreak/>
        <w:t xml:space="preserve">Смешанные боевые искусства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—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один из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непредсказуемых видов спорта, захватывающий и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зрелищны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й.</w:t>
      </w:r>
    </w:p>
    <w:p w14:paraId="525D44D1" w14:textId="77777777" w:rsidR="009C69CF" w:rsidRPr="00A05E30" w:rsidRDefault="009C69CF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 </w:t>
      </w:r>
    </w:p>
    <w:p w14:paraId="5C76ED48" w14:textId="77777777" w:rsidR="00A05E30" w:rsidRPr="00A05E30" w:rsidRDefault="00A05E30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color w:val="000000"/>
          <w:sz w:val="28"/>
          <w:szCs w:val="28"/>
        </w:rPr>
        <w:t>Техники и стили смешанных боевых искусств</w:t>
      </w:r>
    </w:p>
    <w:p w14:paraId="5979C922" w14:textId="77777777" w:rsidR="00A05E30" w:rsidRPr="00A05E30" w:rsidRDefault="00A05E30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color w:val="000000"/>
          <w:sz w:val="28"/>
          <w:szCs w:val="28"/>
        </w:rPr>
        <w:t>Бои в смешанных единоборствах происходят в условиях полного контакта, позволяя противникам наносить удары руками и ногами, а также бороться в стойке и партере. Чтобы стать успешным бойцом, спортсмены черпают знания из различных боевых стилей, обучаясь друг у друга.</w:t>
      </w:r>
    </w:p>
    <w:p w14:paraId="3025FF5C" w14:textId="77777777" w:rsidR="00A05E30" w:rsidRPr="00A05E30" w:rsidRDefault="00A05E30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color w:val="000000"/>
          <w:sz w:val="28"/>
          <w:szCs w:val="28"/>
        </w:rPr>
        <w:t>В «ударном бое» особенно ценятся навыки бокса, кикбоксинга и карате. Во время спаррингов по борьбе спортсмены часто используют приёмы дзюдо, самбо, а также вольной или греко-римской борьбы.</w:t>
      </w:r>
    </w:p>
    <w:p w14:paraId="3CC23660" w14:textId="77777777" w:rsidR="00A05E30" w:rsidRPr="00A05E30" w:rsidRDefault="00A05E30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color w:val="000000"/>
          <w:sz w:val="28"/>
          <w:szCs w:val="28"/>
        </w:rPr>
        <w:t>История возникновения ММА: древние греки, Мохаммед Али, Джит Кун-До, советское самбо и бои без правил</w:t>
      </w:r>
    </w:p>
    <w:p w14:paraId="01ACE56F" w14:textId="77777777" w:rsidR="00A05E30" w:rsidRPr="00A05E30" w:rsidRDefault="00A05E30" w:rsidP="00266108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color w:val="000000"/>
          <w:sz w:val="28"/>
          <w:szCs w:val="28"/>
        </w:rPr>
        <w:t>Существует множество значимых событий, которые оказали значительное влияние на формирование современных смешанных единоборств. На протяжении истории это направление развивалось разрозненно, но всегда имело общие стили и приемы, которые были характерны для смешанных боёв. В начале XXI века сформировалось объединённое направление.</w:t>
      </w:r>
    </w:p>
    <w:p w14:paraId="0C8C3B8B" w14:textId="77777777" w:rsidR="00CA2DCB" w:rsidRPr="00CA2DCB" w:rsidRDefault="00CA2DCB" w:rsidP="00266108">
      <w:pPr>
        <w:pStyle w:val="1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2D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Древнегреческий панкратион — первые смешанные бои</w:t>
      </w:r>
    </w:p>
    <w:p w14:paraId="7AD4E86F" w14:textId="77777777" w:rsidR="00CA2DCB" w:rsidRPr="00CA2DCB" w:rsidRDefault="00CA2DCB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A2DCB">
        <w:rPr>
          <w:color w:val="000000"/>
          <w:sz w:val="28"/>
          <w:szCs w:val="28"/>
        </w:rPr>
        <w:t>В Древней Греции, на Олимпийских играх, которые проходили в период с 700 по 500 годы до нашей эры, состоялись первые в истории соревнования по смешанным единоборствам. Они получили необычное название «панкратион», что означает «всё в борьбе». В этих соревнованиях участники демонстрировали навыки кулачного боя и борьбы.</w:t>
      </w:r>
    </w:p>
    <w:p w14:paraId="54E5D938" w14:textId="77777777" w:rsidR="00CA2DCB" w:rsidRDefault="00CA2DCB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A2DCB">
        <w:rPr>
          <w:color w:val="000000"/>
          <w:sz w:val="28"/>
          <w:szCs w:val="28"/>
        </w:rPr>
        <w:t>Однако в эпоху гладиаторских боёв «панкратион» утратил свою популярность, не сумев сравниться с ними в зрелищности и жестокости.</w:t>
      </w:r>
    </w:p>
    <w:p w14:paraId="28AD32DC" w14:textId="77777777" w:rsidR="00CA2DCB" w:rsidRPr="00CA2DCB" w:rsidRDefault="00CA2DCB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212D5ECF" w14:textId="77777777" w:rsidR="00CA2DCB" w:rsidRDefault="00CA2DCB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A2DCB">
        <w:rPr>
          <w:rStyle w:val="a5"/>
          <w:color w:val="000000"/>
          <w:sz w:val="28"/>
          <w:szCs w:val="28"/>
        </w:rPr>
        <w:t>Бои между спортсменами различных школ в Европе</w:t>
      </w:r>
    </w:p>
    <w:p w14:paraId="58AECF20" w14:textId="769A86AC" w:rsidR="00CA2DCB" w:rsidRDefault="00CA2DCB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A2DCB">
        <w:rPr>
          <w:color w:val="000000"/>
          <w:sz w:val="28"/>
          <w:szCs w:val="28"/>
        </w:rPr>
        <w:lastRenderedPageBreak/>
        <w:t>К концу XIX века в Европе сложилось несколько самостоятельных боевых школ, представители которых начали соревноваться друг с другом. В те времена это было новшеством: боксёры и борцы впервые вышли на ринг.</w:t>
      </w:r>
    </w:p>
    <w:p w14:paraId="623A0AD7" w14:textId="77777777" w:rsidR="00CA2DCB" w:rsidRPr="00CA2DCB" w:rsidRDefault="00CA2DCB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05947E7E" w14:textId="77777777" w:rsidR="009C69CF" w:rsidRPr="00CA2DCB" w:rsidRDefault="009C69CF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CA2DCB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>Большой вклад в развитие ММА внесли братья Грейси и их учитель Мицуё Маэда, мастер из Японии</w:t>
      </w:r>
      <w:r w:rsidRPr="00CA2DC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. В начале ХХ века мастер приехал в Бразилию, познакомился с Гастаном Грейси и обучил его детей боевому искусству. </w:t>
      </w:r>
    </w:p>
    <w:p w14:paraId="2CC55FE5" w14:textId="77777777" w:rsidR="009C69CF" w:rsidRPr="00CA2DCB" w:rsidRDefault="009C69CF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CA2DC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Ребята подросли и набрались опыту, а затем открыли свою школу. Так в 1925 году в Бразилии появилось джиу-джитсу. </w:t>
      </w:r>
    </w:p>
    <w:p w14:paraId="2AFCAFE8" w14:textId="5C75B0AD" w:rsidR="009C69CF" w:rsidRPr="00CA2DCB" w:rsidRDefault="00F75396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CA2DC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Спустя какое-то время</w:t>
      </w:r>
      <w:r w:rsidR="009C69CF" w:rsidRPr="00CA2DC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Братья Грейси </w:t>
      </w:r>
      <w:r w:rsidRPr="00CA2DC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начали</w:t>
      </w:r>
      <w:r w:rsidR="009C69CF" w:rsidRPr="00CA2DC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задирать бойцов из </w:t>
      </w:r>
      <w:r w:rsidRPr="00CA2DC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разных</w:t>
      </w:r>
      <w:r w:rsidR="009C69CF" w:rsidRPr="00CA2DC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школ. Бои между ними почти без ограничений, но правила всё-таки были.</w:t>
      </w:r>
      <w:r w:rsidR="00DF5E60" w:rsidRPr="00CA2DC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Н</w:t>
      </w:r>
      <w:r w:rsidR="009C69CF" w:rsidRPr="00CA2DC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аз</w:t>
      </w:r>
      <w:r w:rsidR="00DF5E60" w:rsidRPr="00CA2DC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ывались такие бои «</w:t>
      </w:r>
      <w:r w:rsidR="009C69CF" w:rsidRPr="00CA2DC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Вале-тудо</w:t>
      </w:r>
      <w:r w:rsidR="00DF5E60" w:rsidRPr="00CA2DC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», что</w:t>
      </w:r>
      <w:r w:rsidR="009C69CF" w:rsidRPr="00CA2DC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с португальского</w:t>
      </w:r>
      <w:r w:rsidR="00DF5E60" w:rsidRPr="00CA2DC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означает</w:t>
      </w:r>
      <w:r w:rsidR="009C69CF" w:rsidRPr="00CA2DC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как «всё дозволено».</w:t>
      </w:r>
    </w:p>
    <w:p w14:paraId="2C700796" w14:textId="77777777" w:rsidR="00DF5E60" w:rsidRPr="00A05E30" w:rsidRDefault="009C69CF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>Самая знаменитая смешанная встреча ХХ века — бой между японским борцом Кандзи Иноки и американским боксёром Мохаммедом Али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3AF51758" w14:textId="4783B733" w:rsidR="009C69CF" w:rsidRPr="00A05E30" w:rsidRDefault="00DF5E60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Бой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прошёл 26 июня 1976 года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по итогу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завершился ничьей. Встреча привлекла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огромный резонанс, что повлияло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на дальнейшее развитие ММА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как вид спорта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.</w:t>
      </w:r>
    </w:p>
    <w:p w14:paraId="678D706B" w14:textId="028B1F24" w:rsidR="009C69CF" w:rsidRPr="00A05E30" w:rsidRDefault="00DF5E60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noProof/>
          <w:spacing w:val="6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drawing>
          <wp:inline distT="0" distB="0" distL="0" distR="0" wp14:anchorId="2E36472D" wp14:editId="7A5E30F3">
            <wp:extent cx="4057650" cy="2324100"/>
            <wp:effectExtent l="0" t="0" r="0" b="0"/>
            <wp:docPr id="212162048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5855" cy="2368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4C790" w14:textId="77777777" w:rsidR="00DF5E60" w:rsidRPr="00A05E30" w:rsidRDefault="00DF5E60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</w:p>
    <w:p w14:paraId="7F050D82" w14:textId="77777777" w:rsidR="00DF5E60" w:rsidRPr="00A05E30" w:rsidRDefault="00DF5E60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</w:p>
    <w:p w14:paraId="6E664C9B" w14:textId="77777777" w:rsidR="00DF5E60" w:rsidRPr="00A05E30" w:rsidRDefault="00DF5E60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</w:p>
    <w:p w14:paraId="3D8A5169" w14:textId="77777777" w:rsidR="00DF5E60" w:rsidRPr="00A05E30" w:rsidRDefault="00DF5E60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</w:p>
    <w:p w14:paraId="381EB6D4" w14:textId="72F5F1F1" w:rsidR="009C69CF" w:rsidRPr="00A05E30" w:rsidRDefault="009C69CF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Лоу-кик в исполнении Кандзи Иноки.</w:t>
      </w:r>
      <w:r w:rsidR="00DF5E60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Исходя из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правил, японский борец мог бить ногами </w:t>
      </w:r>
      <w:r w:rsidR="00DF5E60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исключительно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с прижатым к полу коленом. Источник: championat.com</w:t>
      </w:r>
    </w:p>
    <w:p w14:paraId="0D58A375" w14:textId="77777777" w:rsidR="009C69CF" w:rsidRPr="00A05E30" w:rsidRDefault="009C69CF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Иноки не подпускал к себе Али, выматывая его нижними ударами ног. Всё закончилось ничьей, хотя Али чуть было не лишился карьеры — из-за частых лоу-киков у него образовались два тромба.</w:t>
      </w:r>
    </w:p>
    <w:p w14:paraId="1C837B13" w14:textId="4F13F75A" w:rsidR="009C69CF" w:rsidRPr="00A05E30" w:rsidRDefault="009C69CF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b/>
          <w:bCs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>Брюс Ли и его Джит Ку-Ндо</w:t>
      </w:r>
      <w:r w:rsidRPr="00A05E30"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>. В 60-е годы ХХ века Брюс Ли</w:t>
      </w:r>
      <w:r w:rsidR="00552EDC" w:rsidRPr="00A05E30"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 xml:space="preserve"> создал</w:t>
      </w:r>
      <w:r w:rsidRPr="00A05E30"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 xml:space="preserve"> систем</w:t>
      </w:r>
      <w:r w:rsidR="00552EDC" w:rsidRPr="00A05E30"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>у</w:t>
      </w:r>
      <w:r w:rsidRPr="00A05E30"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 xml:space="preserve"> боев</w:t>
      </w:r>
      <w:r w:rsidR="00552EDC" w:rsidRPr="00A05E30"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>ого</w:t>
      </w:r>
      <w:r w:rsidRPr="00A05E30"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 xml:space="preserve"> искусства Джит Кун-До. </w:t>
      </w:r>
      <w:r w:rsidR="00552EDC" w:rsidRPr="00A05E30"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 xml:space="preserve">Основная цель бойца была сосредоточена </w:t>
      </w:r>
      <w:r w:rsidRPr="00A05E30"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>на подстраива</w:t>
      </w:r>
      <w:r w:rsidR="00552EDC" w:rsidRPr="00A05E30"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>ние</w:t>
      </w:r>
      <w:r w:rsidRPr="00A05E30"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 xml:space="preserve"> под бой с </w:t>
      </w:r>
      <w:r w:rsidR="00552EDC" w:rsidRPr="00A05E30"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>абсолютно разыми</w:t>
      </w:r>
      <w:r w:rsidRPr="00A05E30"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 xml:space="preserve"> соперн</w:t>
      </w:r>
      <w:r w:rsidR="00552EDC" w:rsidRPr="00A05E30"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>иками</w:t>
      </w:r>
      <w:r w:rsidRPr="00A05E30"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>. </w:t>
      </w:r>
    </w:p>
    <w:p w14:paraId="7B154AE3" w14:textId="77777777" w:rsidR="009C69CF" w:rsidRPr="00A05E30" w:rsidRDefault="009C69CF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color w:val="000000" w:themeColor="text1"/>
          <w:spacing w:val="6"/>
          <w:kern w:val="0"/>
          <w:sz w:val="28"/>
          <w:szCs w:val="28"/>
          <w:lang w:eastAsia="ru-RU"/>
          <w14:ligatures w14:val="none"/>
        </w:rPr>
        <w:t>Брюс Ли считал, что лучшим бойцом может называться только такой человек, который разгадает стиль боя соперника и подстроится под его технику.  </w:t>
      </w:r>
    </w:p>
    <w:p w14:paraId="7AE6CF23" w14:textId="430AF17B" w:rsidR="009C69CF" w:rsidRPr="00A05E30" w:rsidRDefault="009C69CF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>Советское самбо и армейский рукопашный бой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. Эти </w:t>
      </w:r>
      <w:r w:rsidR="00D153B6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приемы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единоборств </w:t>
      </w:r>
      <w:r w:rsidR="00D153B6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наи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больше всего напоминают ММА по при</w:t>
      </w:r>
      <w:r w:rsidR="00D153B6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емам и технике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.</w:t>
      </w:r>
      <w:r w:rsidR="00D153B6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О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ни оказали</w:t>
      </w:r>
      <w:r w:rsidR="00D153B6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колоссальное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влияние на </w:t>
      </w:r>
      <w:r w:rsidR="00D153B6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ход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развитие ММА — техники</w:t>
      </w:r>
      <w:r w:rsidR="00D153B6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, а так же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приёмы используются современными </w:t>
      </w:r>
      <w:r w:rsidR="00D153B6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спортсменами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. </w:t>
      </w:r>
      <w:r w:rsidR="00D153B6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Наглядный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пример — Фёдор Емельяненко. </w:t>
      </w:r>
    </w:p>
    <w:p w14:paraId="08E0DD17" w14:textId="77777777" w:rsidR="009C69CF" w:rsidRPr="00A05E30" w:rsidRDefault="009C69CF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</w:p>
    <w:p w14:paraId="26853F09" w14:textId="3EA3742E" w:rsidR="009C69CF" w:rsidRPr="00A05E30" w:rsidRDefault="009C69CF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>ММА —</w:t>
      </w:r>
      <w:r w:rsidR="00D153B6"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 xml:space="preserve"> </w:t>
      </w:r>
      <w:r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>многообразный</w:t>
      </w:r>
      <w:r w:rsidR="00D153B6"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 xml:space="preserve"> и сложный</w:t>
      </w:r>
      <w:r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 xml:space="preserve"> вид спорта с дли</w:t>
      </w:r>
      <w:r w:rsidR="00D153B6"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>нной и инересной</w:t>
      </w:r>
      <w:r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 xml:space="preserve"> историей становления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. </w:t>
      </w:r>
      <w:r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 xml:space="preserve">Окончательное </w:t>
      </w:r>
      <w:r w:rsidR="00F51F61"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>становление</w:t>
      </w:r>
      <w:r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 xml:space="preserve"> ММА произошло в 90-е годы ХХ века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. Современные смешанные единоборства сформировались в Японии</w:t>
      </w:r>
      <w:r w:rsidR="00F51F61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, Бразилии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и США, где </w:t>
      </w:r>
      <w:r w:rsidR="00F51F61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зародились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</w:t>
      </w:r>
      <w:r w:rsidR="00F51F61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в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первые организации ММА. </w:t>
      </w:r>
    </w:p>
    <w:p w14:paraId="61EF8F66" w14:textId="78A8AF59" w:rsidR="009C69CF" w:rsidRPr="00A05E30" w:rsidRDefault="00F51F61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В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США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в 1993 году первый раз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прошли соревнования под названием UFC — расшифровывается как Ultimate Fighting Championship.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За победу боролись профессионалы и мастерах из разных школ единоборств.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Побед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у одержал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Ройс Грейси —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который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представ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лял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школ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у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бразильского Джиу-Джитсу из бойцовского клана Грейси. </w:t>
      </w:r>
    </w:p>
    <w:p w14:paraId="263E2C44" w14:textId="61352052" w:rsidR="009C69CF" w:rsidRPr="00A05E30" w:rsidRDefault="00F51F61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lastRenderedPageBreak/>
        <w:t xml:space="preserve">Сначала бои </w:t>
      </w:r>
      <w:r w:rsidR="00146D13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UFC организовывались, для того, что бы устроить шоу. Но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шоу стало</w:t>
      </w:r>
      <w:r w:rsidR="00146D13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очень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популярным, </w:t>
      </w:r>
      <w:r w:rsidR="00146D13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и организаторы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решили</w:t>
      </w:r>
      <w:r w:rsidR="00146D13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, что необходимо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выявить самого сильного</w:t>
      </w:r>
      <w:r w:rsidR="00146D13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, выносливого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бойца</w:t>
      </w:r>
      <w:r w:rsidR="00146D13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на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планет</w:t>
      </w:r>
      <w:r w:rsidR="00146D13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е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.</w:t>
      </w:r>
    </w:p>
    <w:p w14:paraId="3A34E8B9" w14:textId="1014AD81" w:rsidR="009C69CF" w:rsidRPr="00A05E30" w:rsidRDefault="00146D13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Исходя из плана хотели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провести несколько разовых боев, но бои получили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масштабную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известность.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Из-за слогана «нет правил» многие зрители сделали на этом негативный акцент,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который и погубил компанию.</w:t>
      </w:r>
      <w:r w:rsidR="00D3029C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После суровой критики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</w:t>
      </w:r>
      <w:r w:rsidR="00D3029C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б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ои</w:t>
      </w:r>
      <w:r w:rsidR="00D3029C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запретили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в нескольких штатах Америки, из-за </w:t>
      </w:r>
      <w:r w:rsidR="00D3029C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этого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телевидение потеряло интерес</w:t>
      </w:r>
      <w:r w:rsidR="00D3029C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к сьемке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.</w:t>
      </w:r>
    </w:p>
    <w:p w14:paraId="33EBEC8C" w14:textId="77777777" w:rsidR="00D3029C" w:rsidRPr="00A05E30" w:rsidRDefault="00D3029C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В связи с этими обстоятельствами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UFC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оказалась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на грани банкротства, но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не смотря на тяжелый этап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компания Zuffa LLC за 2 млн долларов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её выкупила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. </w:t>
      </w:r>
    </w:p>
    <w:p w14:paraId="1AD0C7A4" w14:textId="7623E39D" w:rsidR="009C69CF" w:rsidRPr="00A05E30" w:rsidRDefault="00D3029C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Компания пересмотрела ряд правил и установила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новые правила боя,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по мимо этого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разрешились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разногласия с комиссиями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по спорту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. В 2001 году</w:t>
      </w:r>
      <w:r w:rsidR="00005846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состоялось возвращение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бо</w:t>
      </w:r>
      <w:r w:rsidR="00005846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ев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в легально</w:t>
      </w:r>
      <w:r w:rsidR="00005846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м направление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. </w:t>
      </w:r>
    </w:p>
    <w:p w14:paraId="5687AE87" w14:textId="6A38A900" w:rsidR="009C69CF" w:rsidRPr="00A05E30" w:rsidRDefault="00005846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Так же одна из крупных организаций ММА — Pride Fighting Championship. Которую основали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в Японии в 1997 году.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В Токио состоялся п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ервый бой в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этом же году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.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На протяжение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10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лет PFC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была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одной из сам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ой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знаменитой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организацией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ММА. В 2007 году</w:t>
      </w:r>
      <w:r w:rsidR="00404CF4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основатели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организаци</w:t>
      </w:r>
      <w:r w:rsidR="00404CF4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и приняли решение продать, а купили права на нее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Zuffa LLC. </w:t>
      </w:r>
    </w:p>
    <w:p w14:paraId="2E3F439E" w14:textId="206D4390" w:rsidR="009C69CF" w:rsidRPr="00A05E30" w:rsidRDefault="009C69CF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В</w:t>
      </w:r>
      <w:r w:rsidR="00404CF4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Бразилии в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2003 году появилась организация Jungle Fight. В</w:t>
      </w:r>
      <w:r w:rsidR="00404CF4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ней выступали мировые, легендарные звезды нашего времени.</w:t>
      </w:r>
    </w:p>
    <w:p w14:paraId="0659996E" w14:textId="77777777" w:rsidR="00404CF4" w:rsidRPr="00A05E30" w:rsidRDefault="00404CF4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Первый турнир по ММА, который проходил в нашей стране состоялся в 1997 году, который и стал началом ММА в России. На данный момент у нас имеется две крупных организации, одна из которых АСА ММА. </w:t>
      </w:r>
    </w:p>
    <w:p w14:paraId="5FBF12EC" w14:textId="3C7205EC" w:rsidR="009C69CF" w:rsidRPr="00A05E30" w:rsidRDefault="00404CF4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lastRenderedPageBreak/>
        <w:t>В наше время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ММА</w:t>
      </w:r>
      <w:r w:rsidR="00E73AEA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является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од</w:t>
      </w:r>
      <w:r w:rsidR="00E73AEA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ним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из быстрорастущих видов спорта.</w:t>
      </w:r>
      <w:r w:rsidR="00E73AEA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Открываются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новые организации</w:t>
      </w:r>
      <w:r w:rsidR="00E73AEA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,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школы, продажи билетов</w:t>
      </w:r>
      <w:r w:rsidR="00E73AEA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увеличиваются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, </w:t>
      </w:r>
      <w:r w:rsidR="00E73AEA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растут показатели в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СМИ, трансляции на телевидении и</w:t>
      </w:r>
      <w:r w:rsidR="00E73AEA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на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интернет</w:t>
      </w:r>
      <w:r w:rsidR="00E73AEA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платформах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. </w:t>
      </w:r>
      <w:r w:rsidR="00E73AEA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Хотелось отметить </w:t>
      </w:r>
      <w:r w:rsidR="00404F26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то,</w:t>
      </w:r>
      <w:r w:rsidR="00E73AEA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что,</w:t>
      </w:r>
      <w:r w:rsidR="00404F26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</w:t>
      </w:r>
      <w:r w:rsidR="00E73AEA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смешанные единоборства хотят включить в программу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Олимпийских игр. </w:t>
      </w:r>
    </w:p>
    <w:p w14:paraId="3187DDE7" w14:textId="77777777" w:rsidR="00404F26" w:rsidRPr="00404F26" w:rsidRDefault="00404F26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04F26">
        <w:rPr>
          <w:rStyle w:val="a5"/>
          <w:color w:val="000000"/>
          <w:sz w:val="28"/>
          <w:szCs w:val="28"/>
        </w:rPr>
        <w:t>Правила ММА: бои, октагон, категории и экипировка</w:t>
      </w:r>
    </w:p>
    <w:p w14:paraId="4458C421" w14:textId="77777777" w:rsidR="00404F26" w:rsidRPr="00404F26" w:rsidRDefault="00404F26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04F26">
        <w:rPr>
          <w:color w:val="000000"/>
          <w:sz w:val="28"/>
          <w:szCs w:val="28"/>
        </w:rPr>
        <w:t>За долгие годы проведения боев в ММА накоплен богатый опыт, что способствовало</w:t>
      </w:r>
      <w:r w:rsidRPr="00404F26">
        <w:rPr>
          <w:color w:val="000000"/>
          <w:sz w:val="28"/>
          <w:szCs w:val="28"/>
        </w:rPr>
        <w:br/>
        <w:t>созданию строгих правил с серьезными ограничениями.</w:t>
      </w:r>
    </w:p>
    <w:p w14:paraId="3C836E9A" w14:textId="77777777" w:rsidR="00404F26" w:rsidRPr="00404F26" w:rsidRDefault="00404F26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04F26">
        <w:rPr>
          <w:rStyle w:val="a5"/>
          <w:color w:val="000000"/>
          <w:sz w:val="28"/>
          <w:szCs w:val="28"/>
        </w:rPr>
        <w:t>Правила боя</w:t>
      </w:r>
    </w:p>
    <w:p w14:paraId="1936E510" w14:textId="77777777" w:rsidR="00404F26" w:rsidRPr="00404F26" w:rsidRDefault="00404F26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04F26">
        <w:rPr>
          <w:color w:val="000000"/>
          <w:sz w:val="28"/>
          <w:szCs w:val="28"/>
        </w:rPr>
        <w:t>ММА — это вид единоборства, который объединяет как ударные, так и борцовские техники. Во время поединка бойцы могут использовать руки и ноги, выполнять броски и захваты, а также применять удушающие приёмы.</w:t>
      </w:r>
    </w:p>
    <w:p w14:paraId="69FE457E" w14:textId="77777777" w:rsidR="00404F26" w:rsidRPr="00404F26" w:rsidRDefault="00404F26" w:rsidP="00266108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04F26">
        <w:rPr>
          <w:color w:val="000000"/>
          <w:sz w:val="28"/>
          <w:szCs w:val="28"/>
        </w:rPr>
        <w:t>Чтобы избежать серьёзных травм и, что ещё хуже, летальных исходов, в ММА действует ряд ограничений. Давайте подробнее рассмотрим, что именно запрещено в этом виде спорта.</w:t>
      </w:r>
    </w:p>
    <w:p w14:paraId="0CD69E2E" w14:textId="207F0E4C" w:rsidR="00B44F9C" w:rsidRPr="00A05E30" w:rsidRDefault="009C69CF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>Запрещаются: </w:t>
      </w:r>
    </w:p>
    <w:p w14:paraId="5F4C8A68" w14:textId="13CDFCEA" w:rsidR="009C69CF" w:rsidRPr="00A05E30" w:rsidRDefault="009C69CF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удары и толчки головой</w:t>
      </w:r>
      <w:r w:rsidR="00B44F9C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;</w:t>
      </w:r>
    </w:p>
    <w:p w14:paraId="0A452B81" w14:textId="77777777" w:rsidR="00B44F9C" w:rsidRPr="00A05E30" w:rsidRDefault="00B44F9C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выдавливание глаз;</w:t>
      </w:r>
    </w:p>
    <w:p w14:paraId="64A0DCD8" w14:textId="6B9FBC9B" w:rsidR="00B44F9C" w:rsidRPr="00A05E30" w:rsidRDefault="00B44F9C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укусы;</w:t>
      </w:r>
    </w:p>
    <w:p w14:paraId="10C2BEE8" w14:textId="77777777" w:rsidR="00B44F9C" w:rsidRPr="00A05E30" w:rsidRDefault="00B44F9C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умышленные удары в позвоночник;</w:t>
      </w:r>
    </w:p>
    <w:p w14:paraId="6A77CB65" w14:textId="3805CFBC" w:rsidR="00B44F9C" w:rsidRPr="00A05E30" w:rsidRDefault="00B44F9C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выбрасывание бойца за пределы ринга;</w:t>
      </w:r>
    </w:p>
    <w:p w14:paraId="1666912C" w14:textId="35670195" w:rsidR="009C69CF" w:rsidRPr="00A05E30" w:rsidRDefault="009C69CF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удары в затылок, пах и трахею</w:t>
      </w:r>
      <w:r w:rsidR="00B44F9C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;</w:t>
      </w:r>
    </w:p>
    <w:p w14:paraId="4E356A90" w14:textId="3D00294A" w:rsidR="009C69CF" w:rsidRPr="00A05E30" w:rsidRDefault="009C69CF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царапания</w:t>
      </w:r>
      <w:r w:rsidR="00B44F9C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;</w:t>
      </w:r>
    </w:p>
    <w:p w14:paraId="2E934020" w14:textId="54A267C0" w:rsidR="009C69CF" w:rsidRPr="00A05E30" w:rsidRDefault="009C69CF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топтание или добивание ногами бойца, который не может сопротивляться</w:t>
      </w:r>
      <w:r w:rsidR="00B44F9C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.</w:t>
      </w:r>
    </w:p>
    <w:p w14:paraId="620FDA27" w14:textId="77777777" w:rsidR="009C69CF" w:rsidRPr="00A05E30" w:rsidRDefault="009C69CF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>Бои состоят из нескольких раундов по пять минут. Перерыв между раундами — 1 минута. Количество раундов определяется статусом боя:</w:t>
      </w:r>
    </w:p>
    <w:p w14:paraId="1530E270" w14:textId="77777777" w:rsidR="009C69CF" w:rsidRPr="00A05E30" w:rsidRDefault="009C69CF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lastRenderedPageBreak/>
        <w:t>в чемпионских боях — до 5 раундов,</w:t>
      </w:r>
    </w:p>
    <w:p w14:paraId="0F6B951E" w14:textId="77777777" w:rsidR="009C69CF" w:rsidRPr="00A05E30" w:rsidRDefault="009C69CF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в остальных — не более трёх.</w:t>
      </w:r>
    </w:p>
    <w:p w14:paraId="4808FC55" w14:textId="77777777" w:rsidR="00B44F9C" w:rsidRPr="00A05E30" w:rsidRDefault="00B44F9C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</w:p>
    <w:p w14:paraId="2D445CBE" w14:textId="6281DD29" w:rsidR="009C69CF" w:rsidRPr="00A05E30" w:rsidRDefault="009C69CF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>Исходов</w:t>
      </w:r>
      <w:r w:rsidR="00B66A3A"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 xml:space="preserve"> в бою</w:t>
      </w:r>
      <w:r w:rsidRPr="00A05E30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 xml:space="preserve"> может быть несколько: </w:t>
      </w:r>
    </w:p>
    <w:p w14:paraId="32A6AB62" w14:textId="5F389F2D" w:rsidR="009C69CF" w:rsidRPr="00A05E30" w:rsidRDefault="009C69CF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добровольная сдача</w:t>
      </w:r>
      <w:r w:rsidR="00B66A3A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;</w:t>
      </w:r>
    </w:p>
    <w:p w14:paraId="7162C72A" w14:textId="0E51B2D1" w:rsidR="00B66A3A" w:rsidRPr="00A05E30" w:rsidRDefault="00B66A3A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решение на основании подсчёта баллов;</w:t>
      </w:r>
    </w:p>
    <w:p w14:paraId="6E3B3B67" w14:textId="5F5B549B" w:rsidR="00B66A3A" w:rsidRPr="00A05E30" w:rsidRDefault="00B66A3A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техническое решение;</w:t>
      </w:r>
    </w:p>
    <w:p w14:paraId="0F89ED1B" w14:textId="4C4B9F8B" w:rsidR="00B44F9C" w:rsidRPr="00A05E30" w:rsidRDefault="00B44F9C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ничья</w:t>
      </w:r>
      <w:r w:rsidR="00B66A3A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;</w:t>
      </w:r>
    </w:p>
    <w:p w14:paraId="3F099795" w14:textId="51B09024" w:rsidR="009C69CF" w:rsidRPr="00A05E30" w:rsidRDefault="009C69CF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нокаут</w:t>
      </w:r>
      <w:r w:rsidR="00B66A3A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;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 </w:t>
      </w:r>
    </w:p>
    <w:p w14:paraId="6E0905D2" w14:textId="12D62BFB" w:rsidR="009C69CF" w:rsidRPr="00A05E30" w:rsidRDefault="009C69CF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технический нокаут</w:t>
      </w:r>
      <w:r w:rsidR="00B66A3A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.</w:t>
      </w:r>
    </w:p>
    <w:p w14:paraId="5CEFF38A" w14:textId="6A930AD4" w:rsidR="009C69CF" w:rsidRPr="00A05E30" w:rsidRDefault="00B66A3A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Как правило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бои про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ходят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в специальной восьмиугольной клетке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она называется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октагон.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Октагон, включает в себя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настил, которы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й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обшит 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матами и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фанерными щитами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, что бы обезопасить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бойцов.</w:t>
      </w: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По периметру имеется </w:t>
      </w:r>
      <w:r w:rsidR="009C69CF"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 металлическая сетка, которая защищает спортсменов от вылетов. </w:t>
      </w:r>
    </w:p>
    <w:p w14:paraId="7C5ED26A" w14:textId="2DF68841" w:rsidR="009C69CF" w:rsidRPr="00A05E30" w:rsidRDefault="009C69CF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noProof/>
          <w:spacing w:val="6"/>
          <w:kern w:val="0"/>
          <w:sz w:val="28"/>
          <w:szCs w:val="28"/>
          <w:bdr w:val="none" w:sz="0" w:space="0" w:color="auto" w:frame="1"/>
          <w:lang w:eastAsia="ru-RU"/>
          <w14:ligatures w14:val="none"/>
        </w:rPr>
        <w:drawing>
          <wp:inline distT="0" distB="0" distL="0" distR="0" wp14:anchorId="0952456D" wp14:editId="64125292">
            <wp:extent cx="5940425" cy="3340100"/>
            <wp:effectExtent l="0" t="0" r="3175" b="0"/>
            <wp:docPr id="10408839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B322E" w14:textId="77777777" w:rsidR="009C69CF" w:rsidRPr="00A05E30" w:rsidRDefault="009C69CF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Так выглядит октагон для проведения боёв ММА</w:t>
      </w:r>
    </w:p>
    <w:p w14:paraId="1480EA5A" w14:textId="77777777" w:rsidR="009C69CF" w:rsidRPr="009C69CF" w:rsidRDefault="009C69CF" w:rsidP="00266108">
      <w:pPr>
        <w:shd w:val="clear" w:color="auto" w:fill="FFFFFF"/>
        <w:spacing w:after="319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A05E30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Бойцам запрещается покидать пределы октагона во время боя.</w:t>
      </w:r>
    </w:p>
    <w:p w14:paraId="7EF9FAD5" w14:textId="7A0BE23C" w:rsidR="009C69CF" w:rsidRPr="00592279" w:rsidRDefault="00592279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</w:pPr>
      <w:r w:rsidRPr="00592279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>Перечень э</w:t>
      </w:r>
      <w:r w:rsidR="009C69CF" w:rsidRPr="00592279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>кипировк</w:t>
      </w:r>
      <w:r w:rsidRPr="00592279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>и,</w:t>
      </w:r>
      <w:r w:rsidR="009C69CF" w:rsidRPr="00592279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 xml:space="preserve"> состоит</w:t>
      </w:r>
      <w:r w:rsidRPr="00592279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 xml:space="preserve"> из</w:t>
      </w:r>
      <w:r w:rsidR="009C69CF" w:rsidRPr="00592279">
        <w:rPr>
          <w:rFonts w:ascii="Times New Roman" w:eastAsia="Times New Roman" w:hAnsi="Times New Roman" w:cs="Times New Roman"/>
          <w:b/>
          <w:bCs/>
          <w:spacing w:val="6"/>
          <w:kern w:val="0"/>
          <w:sz w:val="28"/>
          <w:szCs w:val="28"/>
          <w:lang w:eastAsia="ru-RU"/>
          <w14:ligatures w14:val="none"/>
        </w:rPr>
        <w:t>: </w:t>
      </w:r>
    </w:p>
    <w:p w14:paraId="5718C4A0" w14:textId="77777777" w:rsidR="009C69CF" w:rsidRDefault="009C69CF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9C69CF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lastRenderedPageBreak/>
        <w:t>из специальных шорт, которые должны соответствовать правилам ММА;</w:t>
      </w:r>
    </w:p>
    <w:p w14:paraId="5A6F8EB8" w14:textId="08CE381E" w:rsidR="00592279" w:rsidRDefault="00592279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9C69CF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каппы</w:t>
      </w:r>
      <w:r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;</w:t>
      </w:r>
    </w:p>
    <w:p w14:paraId="7083C579" w14:textId="4B80F036" w:rsidR="00592279" w:rsidRPr="009C69CF" w:rsidRDefault="00592279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9C69CF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защитного бинта</w:t>
      </w:r>
      <w:r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;</w:t>
      </w:r>
    </w:p>
    <w:p w14:paraId="55412974" w14:textId="18004AC3" w:rsidR="009C69CF" w:rsidRPr="009C69CF" w:rsidRDefault="009C69CF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9C69CF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перчаток с открытыми пальцами</w:t>
      </w:r>
      <w:r w:rsidR="00592279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;</w:t>
      </w:r>
      <w:r w:rsidRPr="009C69CF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 </w:t>
      </w:r>
    </w:p>
    <w:p w14:paraId="76F04C84" w14:textId="4D6A9F8D" w:rsidR="009C69CF" w:rsidRPr="009C69CF" w:rsidRDefault="009C69CF" w:rsidP="00E8339D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9C69CF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бандажа на пах</w:t>
      </w:r>
      <w:r w:rsidR="00592279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.</w:t>
      </w:r>
    </w:p>
    <w:p w14:paraId="7BB46D38" w14:textId="7E975FE3" w:rsidR="009C69CF" w:rsidRPr="009C69CF" w:rsidRDefault="009C69CF" w:rsidP="0026610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  <w:r w:rsidRPr="009C69CF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 xml:space="preserve">Один из вариантов экипировки смешанных </w:t>
      </w:r>
      <w:r w:rsidR="00266108" w:rsidRPr="009C69CF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  <w:t>единоборств</w:t>
      </w:r>
    </w:p>
    <w:p w14:paraId="13762923" w14:textId="77777777" w:rsidR="00A05E30" w:rsidRPr="00A05E30" w:rsidRDefault="00A05E30" w:rsidP="00266108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rStyle w:val="a5"/>
          <w:color w:val="000000"/>
          <w:sz w:val="28"/>
          <w:szCs w:val="28"/>
        </w:rPr>
        <w:t>Что такое ММА: ключевые моменты</w:t>
      </w:r>
    </w:p>
    <w:p w14:paraId="3714E1FB" w14:textId="77777777" w:rsidR="00A05E30" w:rsidRPr="00A05E30" w:rsidRDefault="00A05E30" w:rsidP="0026610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rStyle w:val="a5"/>
          <w:color w:val="000000"/>
          <w:sz w:val="28"/>
          <w:szCs w:val="28"/>
        </w:rPr>
        <w:t>ММА</w:t>
      </w:r>
      <w:r w:rsidRPr="00A05E30">
        <w:rPr>
          <w:color w:val="000000"/>
          <w:sz w:val="28"/>
          <w:szCs w:val="28"/>
        </w:rPr>
        <w:t xml:space="preserve"> — это смешанные единоборства, объединяющие в себе различные стили и техники боевых искусств.</w:t>
      </w:r>
    </w:p>
    <w:p w14:paraId="372E31DA" w14:textId="77777777" w:rsidR="00A05E30" w:rsidRPr="00A05E30" w:rsidRDefault="00A05E30" w:rsidP="0026610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color w:val="000000"/>
          <w:sz w:val="28"/>
          <w:szCs w:val="28"/>
        </w:rPr>
        <w:t>Каждый бой в ММА непредсказуем, поскольку спортсмены являются универсальными бойцами, готовыми к любым ситуациям.</w:t>
      </w:r>
    </w:p>
    <w:p w14:paraId="023B3F9B" w14:textId="77777777" w:rsidR="00A05E30" w:rsidRPr="00A05E30" w:rsidRDefault="00A05E30" w:rsidP="0026610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color w:val="000000"/>
          <w:sz w:val="28"/>
          <w:szCs w:val="28"/>
        </w:rPr>
        <w:t>Первые известные состязания по смешанным единоборствам проводились в Древней Греции и носили название «панкратион». Они имели схожие черты с современными ММА.</w:t>
      </w:r>
    </w:p>
    <w:p w14:paraId="3603D4C2" w14:textId="77777777" w:rsidR="00A05E30" w:rsidRPr="00A05E30" w:rsidRDefault="00A05E30" w:rsidP="0026610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color w:val="000000"/>
          <w:sz w:val="28"/>
          <w:szCs w:val="28"/>
        </w:rPr>
        <w:t>История развития ММА охватывает длительный период, наполненный множеством событий.</w:t>
      </w:r>
    </w:p>
    <w:p w14:paraId="4C05D9D7" w14:textId="77777777" w:rsidR="00A05E30" w:rsidRPr="00A05E30" w:rsidRDefault="00A05E30" w:rsidP="0026610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color w:val="000000"/>
          <w:sz w:val="28"/>
          <w:szCs w:val="28"/>
        </w:rPr>
        <w:t>ХХ век стал основным этапом формирования ММА, когда в 90-х годах появились первые организации.</w:t>
      </w:r>
    </w:p>
    <w:p w14:paraId="1782E2E7" w14:textId="77777777" w:rsidR="00A05E30" w:rsidRPr="00A05E30" w:rsidRDefault="00A05E30" w:rsidP="00266108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05E30">
        <w:rPr>
          <w:color w:val="000000"/>
          <w:sz w:val="28"/>
          <w:szCs w:val="28"/>
        </w:rPr>
        <w:t>В ММА существуют строгие правила и ограничения, за нарушение которых спортсмен может быть отстранен от боя.</w:t>
      </w:r>
    </w:p>
    <w:p w14:paraId="016C4283" w14:textId="77777777" w:rsidR="00A05E30" w:rsidRPr="00A05E30" w:rsidRDefault="00A05E30" w:rsidP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</w:p>
    <w:p w14:paraId="626B50A9" w14:textId="77777777" w:rsidR="00266108" w:rsidRPr="00A05E30" w:rsidRDefault="00266108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pacing w:val="6"/>
          <w:kern w:val="0"/>
          <w:sz w:val="28"/>
          <w:szCs w:val="28"/>
          <w:lang w:eastAsia="ru-RU"/>
          <w14:ligatures w14:val="none"/>
        </w:rPr>
      </w:pPr>
    </w:p>
    <w:sectPr w:rsidR="00266108" w:rsidRPr="00A05E30" w:rsidSect="0026610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2BEF"/>
    <w:multiLevelType w:val="multilevel"/>
    <w:tmpl w:val="4C4A1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F37FA9"/>
    <w:multiLevelType w:val="multilevel"/>
    <w:tmpl w:val="77C8C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D427F8"/>
    <w:multiLevelType w:val="multilevel"/>
    <w:tmpl w:val="15748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3A550D"/>
    <w:multiLevelType w:val="multilevel"/>
    <w:tmpl w:val="499EA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BE13B8"/>
    <w:multiLevelType w:val="multilevel"/>
    <w:tmpl w:val="3AB6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ED3059"/>
    <w:multiLevelType w:val="multilevel"/>
    <w:tmpl w:val="1592B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C42B97"/>
    <w:multiLevelType w:val="multilevel"/>
    <w:tmpl w:val="12909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8ED"/>
    <w:rsid w:val="00005846"/>
    <w:rsid w:val="000E5302"/>
    <w:rsid w:val="00146D13"/>
    <w:rsid w:val="0019359D"/>
    <w:rsid w:val="00266108"/>
    <w:rsid w:val="00384B0A"/>
    <w:rsid w:val="00404CF4"/>
    <w:rsid w:val="00404F26"/>
    <w:rsid w:val="0052437F"/>
    <w:rsid w:val="00552EDC"/>
    <w:rsid w:val="005827BE"/>
    <w:rsid w:val="00592279"/>
    <w:rsid w:val="00794619"/>
    <w:rsid w:val="00863E60"/>
    <w:rsid w:val="008958ED"/>
    <w:rsid w:val="009C69CF"/>
    <w:rsid w:val="00A05E30"/>
    <w:rsid w:val="00A651E2"/>
    <w:rsid w:val="00B44F9C"/>
    <w:rsid w:val="00B66A3A"/>
    <w:rsid w:val="00CA2DCB"/>
    <w:rsid w:val="00D153B6"/>
    <w:rsid w:val="00D23D29"/>
    <w:rsid w:val="00D3029C"/>
    <w:rsid w:val="00D678F8"/>
    <w:rsid w:val="00DD2830"/>
    <w:rsid w:val="00DF5E60"/>
    <w:rsid w:val="00E73AEA"/>
    <w:rsid w:val="00E8339D"/>
    <w:rsid w:val="00EF5C55"/>
    <w:rsid w:val="00F51F61"/>
    <w:rsid w:val="00F7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963B0"/>
  <w15:chartTrackingRefBased/>
  <w15:docId w15:val="{E7F5DF9F-5B11-48F9-A297-CB700DCCE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A2D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C69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C69CF"/>
    <w:rPr>
      <w:rFonts w:ascii="Times New Roman" w:eastAsia="Times New Roman" w:hAnsi="Times New Roman" w:cs="Times New Roman"/>
      <w:b/>
      <w:bCs/>
      <w:kern w:val="0"/>
      <w:sz w:val="27"/>
      <w:szCs w:val="27"/>
      <w:lang w:eastAsia="ru-RU"/>
      <w14:ligatures w14:val="none"/>
    </w:rPr>
  </w:style>
  <w:style w:type="paragraph" w:customStyle="1" w:styleId="newstitle">
    <w:name w:val="news__title"/>
    <w:basedOn w:val="a"/>
    <w:rsid w:val="009C6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ya-share2item">
    <w:name w:val="ya-share2__item"/>
    <w:basedOn w:val="a"/>
    <w:rsid w:val="009C6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9C6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Emphasis"/>
    <w:basedOn w:val="a0"/>
    <w:uiPriority w:val="20"/>
    <w:qFormat/>
    <w:rsid w:val="009C69CF"/>
    <w:rPr>
      <w:i/>
      <w:iCs/>
    </w:rPr>
  </w:style>
  <w:style w:type="character" w:styleId="a5">
    <w:name w:val="Strong"/>
    <w:basedOn w:val="a0"/>
    <w:uiPriority w:val="22"/>
    <w:qFormat/>
    <w:rsid w:val="009C69C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A2D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7064">
          <w:marLeft w:val="0"/>
          <w:marRight w:val="0"/>
          <w:marTop w:val="0"/>
          <w:marBottom w:val="79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3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9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78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091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732291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8</Pages>
  <Words>1480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 Семенов</dc:creator>
  <cp:keywords/>
  <dc:description/>
  <cp:lastModifiedBy>Егор Семенов</cp:lastModifiedBy>
  <cp:revision>13</cp:revision>
  <dcterms:created xsi:type="dcterms:W3CDTF">2024-12-05T09:27:00Z</dcterms:created>
  <dcterms:modified xsi:type="dcterms:W3CDTF">2025-04-18T05:59:00Z</dcterms:modified>
</cp:coreProperties>
</file>