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EFC" w:rsidRDefault="00FD7468" w:rsidP="003E2A9C">
      <w:pPr>
        <w:spacing w:after="0" w:line="240" w:lineRule="auto"/>
        <w:textAlignment w:val="baseline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ТАНЕЦ «</w:t>
      </w:r>
      <w:r w:rsidR="00C31EF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МЫ ЛУЧШИЕ»</w:t>
      </w:r>
    </w:p>
    <w:p w:rsidR="00FD7468" w:rsidRDefault="00FD7468" w:rsidP="003E2A9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</w:pPr>
      <w:r w:rsidRPr="00FD7468"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  <w:t>Проигрыш – выстраиваются рядами</w:t>
      </w:r>
    </w:p>
    <w:p w:rsidR="00FD7468" w:rsidRDefault="00FD7468" w:rsidP="003E2A9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  <w:t>4 хлопка перед собой</w:t>
      </w:r>
    </w:p>
    <w:p w:rsidR="00FD7468" w:rsidRDefault="00FD7468" w:rsidP="003E2A9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  <w:t>4 шлепка по коленям</w:t>
      </w:r>
    </w:p>
    <w:p w:rsidR="00FD7468" w:rsidRDefault="00FD7468" w:rsidP="003E2A9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  <w:t>4 хлопка перед собой</w:t>
      </w:r>
    </w:p>
    <w:p w:rsidR="00FD7468" w:rsidRPr="00FD7468" w:rsidRDefault="00FD7468" w:rsidP="003E2A9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  <w:t>Прыжок, ноги врозь, руки в стороны + бедрами вправо-влево</w:t>
      </w:r>
    </w:p>
    <w:p w:rsidR="00FD7468" w:rsidRPr="00FD7468" w:rsidRDefault="00FD7468" w:rsidP="003E2A9C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8"/>
          <w:szCs w:val="28"/>
          <w:u w:val="single"/>
          <w:lang w:eastAsia="ru-RU"/>
        </w:rPr>
      </w:pPr>
    </w:p>
    <w:p w:rsidR="003E2A9C" w:rsidRDefault="003E2A9C" w:rsidP="003E2A9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</w:pP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Эй, вы</w:t>
      </w:r>
      <w:r w:rsidR="00C31EF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C31EFC" w:rsidRP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обе руки вперед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улыбнитесь</w:t>
      </w:r>
      <w:r w:rsidR="00C31EF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кулачки на пояс</w:t>
      </w:r>
      <w:r w:rsidR="00C31EF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 xml:space="preserve">И печали все прогоните </w:t>
      </w:r>
      <w:r w:rsid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топают на месте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Эй, вы,</w:t>
      </w:r>
      <w:r w:rsidR="00C31EFC" w:rsidRP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 обе руки вперед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ну хватит зевать,</w:t>
      </w:r>
      <w:r w:rsidR="00C31EF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стучат правой ладонью по рту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 xml:space="preserve">Давайте </w:t>
      </w:r>
      <w:r w:rsid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прыжком поворот вправо 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будем проще,</w:t>
      </w:r>
      <w:r w:rsidR="00C31EFC" w:rsidRP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 </w:t>
      </w:r>
      <w:r w:rsid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прыжком поворот к зрителям +спираль вниз-вверх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 xml:space="preserve">Думать </w:t>
      </w:r>
      <w:r w:rsid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прыжком поворот влево 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только о хорошем,</w:t>
      </w:r>
      <w:r w:rsidR="00C31EFC" w:rsidRPr="00C31EF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C31EFC"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,</w:t>
      </w:r>
      <w:r w:rsidR="00C31EFC" w:rsidRP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 </w:t>
      </w:r>
      <w:r w:rsid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прыжком поворот к зрителям +спираль вниз-вверх</w:t>
      </w:r>
      <w:proofErr w:type="gramStart"/>
      <w:r w:rsidR="00C31EFC"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Ч</w:t>
      </w:r>
      <w:proofErr w:type="gramEnd"/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тобы каждый мог себе сказать</w:t>
      </w:r>
      <w:r w:rsidR="00C31EFC" w:rsidRP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 </w:t>
      </w:r>
      <w:r w:rsid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погрозить правой рукой, </w:t>
      </w:r>
      <w:proofErr w:type="gramStart"/>
      <w:r w:rsid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левая</w:t>
      </w:r>
      <w:proofErr w:type="gramEnd"/>
      <w:r w:rsid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 под локоть</w:t>
      </w:r>
      <w:r w:rsidR="00C31EFC" w:rsidRP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Смело!</w:t>
      </w:r>
      <w:r w:rsidR="00C31EF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C31EF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Обе руки вперед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</w:r>
      <w:r w:rsidRPr="003E2A9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Я самая, </w:t>
      </w:r>
      <w:r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обеими руками к плечам два раза, большой палец вверху</w:t>
      </w:r>
    </w:p>
    <w:p w:rsidR="003E2A9C" w:rsidRDefault="003E2A9C" w:rsidP="003E2A9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</w:pP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ты самая,</w:t>
      </w:r>
      <w:r w:rsidRPr="003E2A9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 </w:t>
      </w:r>
      <w:r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обеими руками вперед два раза, большой палец вверху</w:t>
      </w:r>
    </w:p>
    <w:p w:rsidR="003E2A9C" w:rsidRDefault="003E2A9C" w:rsidP="003E2A9C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</w:pP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 xml:space="preserve">Он самый, </w:t>
      </w:r>
      <w:r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обе руки вправо, большой палец вверху </w:t>
      </w:r>
    </w:p>
    <w:p w:rsidR="002E7820" w:rsidRDefault="003E2A9C" w:rsidP="002E7820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самый лучший </w:t>
      </w:r>
      <w:r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два хлопка перед собой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Я самая,</w:t>
      </w:r>
      <w:r w:rsidR="002E7820" w:rsidRPr="002E7820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 </w:t>
      </w:r>
      <w:r w:rsidR="002E7820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обеими руками к плечам два раза, большой палец вверху</w:t>
      </w:r>
    </w:p>
    <w:p w:rsidR="002E7820" w:rsidRDefault="003E2A9C" w:rsidP="002E7820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</w:pP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ты самая,</w:t>
      </w:r>
      <w:r w:rsidR="002E7820" w:rsidRP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2E7820" w:rsidRPr="003E2A9C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 xml:space="preserve"> </w:t>
      </w:r>
      <w:r w:rsidR="002E7820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обеими руками вперед два раза, большой палец вверху</w:t>
      </w:r>
    </w:p>
    <w:p w:rsidR="002E7820" w:rsidRPr="002E7820" w:rsidRDefault="002E7820" w:rsidP="002E7820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</w:pP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</w:r>
      <w:r w:rsidR="003E2A9C"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Мы самые, самые лучшие.</w:t>
      </w:r>
      <w:r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Обеими руками круг перед собой</w:t>
      </w:r>
      <w:proofErr w:type="gramStart"/>
      <w:r w:rsidR="003E2A9C"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И</w:t>
      </w:r>
      <w:proofErr w:type="gramEnd"/>
      <w:r w:rsidR="003E2A9C"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кто с нами - тоже самые.</w:t>
      </w:r>
      <w:r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Обеими руками по правому бедру</w:t>
      </w:r>
    </w:p>
    <w:p w:rsidR="00855257" w:rsidRPr="00AB6E8D" w:rsidRDefault="003E2A9C" w:rsidP="002E7820">
      <w:pPr>
        <w:spacing w:after="0" w:line="240" w:lineRule="auto"/>
        <w:textAlignment w:val="baseline"/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</w:pP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Я самая, ты самая,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Он самый, самый лучший.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Я самая, ты самая,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Мы самые, самые лучшие.</w:t>
      </w:r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 xml:space="preserve">И кто с нами - тоже </w:t>
      </w:r>
      <w:proofErr w:type="gramStart"/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самые</w:t>
      </w:r>
      <w:proofErr w:type="gramEnd"/>
      <w:r w:rsidRPr="003E2A9C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.</w:t>
      </w:r>
      <w:r w:rsid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2E7820">
        <w:rPr>
          <w:rFonts w:ascii="Arial" w:eastAsia="Times New Roman" w:hAnsi="Arial" w:cs="Arial"/>
          <w:i/>
          <w:color w:val="333333"/>
          <w:sz w:val="28"/>
          <w:szCs w:val="28"/>
          <w:u w:val="single"/>
          <w:lang w:eastAsia="ru-RU"/>
        </w:rPr>
        <w:t>Те же движения</w:t>
      </w:r>
      <w:r w:rsidRPr="003E2A9C">
        <w:rPr>
          <w:rFonts w:ascii="Arial" w:eastAsia="Times New Roman" w:hAnsi="Arial" w:cs="Arial"/>
          <w:color w:val="333333"/>
          <w:sz w:val="28"/>
          <w:szCs w:val="28"/>
          <w:lang w:eastAsia="ru-RU"/>
        </w:rPr>
        <w:br/>
      </w:r>
      <w:r w:rsidRPr="003E2A9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Пусть здесь не все согласны,</w:t>
      </w:r>
      <w:r w:rsidRP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Что мы здесь такие классные,</w:t>
      </w:r>
      <w:r w:rsidRP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Это не повод грустить.</w:t>
      </w:r>
      <w:r w:rsid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2E7820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парами лицом друг к другу ритмично перекаты</w:t>
      </w:r>
      <w:proofErr w:type="gramStart"/>
      <w:r w:rsidRP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П</w:t>
      </w:r>
      <w:proofErr w:type="gramEnd"/>
      <w:r w:rsidRP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усть нас рассудит ветер</w:t>
      </w:r>
      <w:r w:rsid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2E7820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обе руки полукруг вправо, потрясти кистями</w:t>
      </w:r>
      <w:r w:rsidRP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И разнесёт по свету песню</w:t>
      </w:r>
      <w:r w:rsid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2E7820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обе руки полукруг влево, потрясти кистями</w:t>
      </w:r>
      <w:r w:rsidR="002E7820" w:rsidRP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</w:r>
      <w:r w:rsidRP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Эту о том, как нужно жить</w:t>
      </w:r>
      <w:r w:rsid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2E7820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погрозить правой рукой, левая под локоть</w:t>
      </w:r>
      <w:r w:rsidRP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br/>
        <w:t>Грамотно!</w:t>
      </w:r>
      <w:r w:rsidR="002E7820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2E7820">
        <w:rPr>
          <w:rFonts w:ascii="Arial" w:eastAsia="Times New Roman" w:hAnsi="Arial" w:cs="Arial"/>
          <w:i/>
          <w:color w:val="333333"/>
          <w:sz w:val="24"/>
          <w:szCs w:val="24"/>
          <w:u w:val="single"/>
          <w:lang w:eastAsia="ru-RU"/>
        </w:rPr>
        <w:t>обе руки вперед</w:t>
      </w:r>
    </w:p>
    <w:p w:rsidR="00AB6E8D" w:rsidRDefault="00AB6E8D" w:rsidP="00855257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855257" w:rsidRDefault="00855257" w:rsidP="00855257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ПРИПЕВ</w:t>
      </w:r>
    </w:p>
    <w:p w:rsidR="00FD7468" w:rsidRDefault="00FD7468" w:rsidP="002E7820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ПРОИГРЫШ</w:t>
      </w:r>
    </w:p>
    <w:p w:rsidR="00FD7468" w:rsidRDefault="00FD7468" w:rsidP="002E7820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ПРИПЕВ</w:t>
      </w:r>
      <w:r w:rsidR="00AB6E8D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4 раза без строчки «и кто с нами тоже самый»</w:t>
      </w:r>
    </w:p>
    <w:p w:rsidR="00AB6E8D" w:rsidRDefault="00AB6E8D" w:rsidP="002E7820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«М</w:t>
      </w:r>
      <w:proofErr w:type="gramStart"/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Ы-</w:t>
      </w:r>
      <w:proofErr w:type="gramEnd"/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ЛУЧШИЕ»</w:t>
      </w:r>
    </w:p>
    <w:sectPr w:rsidR="00AB6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9C"/>
    <w:rsid w:val="00113656"/>
    <w:rsid w:val="002A5A0D"/>
    <w:rsid w:val="002E7820"/>
    <w:rsid w:val="003E2A9C"/>
    <w:rsid w:val="00855257"/>
    <w:rsid w:val="009F243C"/>
    <w:rsid w:val="00AB6E8D"/>
    <w:rsid w:val="00C31EFC"/>
    <w:rsid w:val="00FD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5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4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79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787382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2436">
              <w:marLeft w:val="0"/>
              <w:marRight w:val="0"/>
              <w:marTop w:val="0"/>
              <w:marBottom w:val="375"/>
              <w:divBdr>
                <w:top w:val="single" w:sz="2" w:space="0" w:color="DDDDDD"/>
                <w:left w:val="single" w:sz="2" w:space="0" w:color="DDDDDD"/>
                <w:bottom w:val="single" w:sz="2" w:space="0" w:color="DDDDDD"/>
                <w:right w:val="single" w:sz="2" w:space="0" w:color="DDDDDD"/>
              </w:divBdr>
              <w:divsChild>
                <w:div w:id="67542626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34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048821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33202">
              <w:marLeft w:val="0"/>
              <w:marRight w:val="0"/>
              <w:marTop w:val="0"/>
              <w:marBottom w:val="375"/>
              <w:divBdr>
                <w:top w:val="single" w:sz="2" w:space="0" w:color="DDDDDD"/>
                <w:left w:val="single" w:sz="2" w:space="0" w:color="DDDDDD"/>
                <w:bottom w:val="single" w:sz="2" w:space="0" w:color="DDDDDD"/>
                <w:right w:val="single" w:sz="2" w:space="0" w:color="DDDDDD"/>
              </w:divBdr>
              <w:divsChild>
                <w:div w:id="194788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dcterms:created xsi:type="dcterms:W3CDTF">2025-04-03T09:59:00Z</dcterms:created>
  <dcterms:modified xsi:type="dcterms:W3CDTF">2025-04-17T08:20:00Z</dcterms:modified>
</cp:coreProperties>
</file>