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3578F7" w14:textId="4F686D90" w:rsidR="00292A13" w:rsidRDefault="00292A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Конспект занятия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теме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Телечех</w:t>
      </w:r>
      <w:r w:rsidR="00EB33D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рда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14:paraId="7B3E4E1D" w14:textId="7C3AFBAA" w:rsidR="00292A13" w:rsidRDefault="00292A13" w:rsidP="00A06E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закрепление понятий о здоровом образе жизни</w:t>
      </w:r>
    </w:p>
    <w:p w14:paraId="32FEBC34" w14:textId="77777777" w:rsidR="001272BC" w:rsidRDefault="00292A13" w:rsidP="00292A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 закрепить понятие о здоро</w:t>
      </w:r>
      <w:r w:rsidR="001272BC">
        <w:rPr>
          <w:rFonts w:ascii="Times New Roman" w:hAnsi="Times New Roman" w:cs="Times New Roman"/>
          <w:sz w:val="28"/>
          <w:szCs w:val="28"/>
        </w:rPr>
        <w:t xml:space="preserve">вье, о здоровом </w:t>
      </w:r>
      <w:r>
        <w:rPr>
          <w:rFonts w:ascii="Times New Roman" w:hAnsi="Times New Roman" w:cs="Times New Roman"/>
          <w:sz w:val="28"/>
          <w:szCs w:val="28"/>
        </w:rPr>
        <w:t xml:space="preserve">образе жизни, </w:t>
      </w:r>
      <w:r w:rsidR="001272BC">
        <w:rPr>
          <w:rFonts w:ascii="Times New Roman" w:hAnsi="Times New Roman" w:cs="Times New Roman"/>
          <w:sz w:val="28"/>
          <w:szCs w:val="28"/>
        </w:rPr>
        <w:t>вспомнить виды спорта, воспитывать дружеские отношения в группе</w:t>
      </w:r>
    </w:p>
    <w:p w14:paraId="0665F4C9" w14:textId="1264758F" w:rsidR="00292A13" w:rsidRDefault="00292A13" w:rsidP="00292A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</w:t>
      </w:r>
    </w:p>
    <w:p w14:paraId="6764FC41" w14:textId="60A7D0A7" w:rsidR="00292A13" w:rsidRDefault="00292A13" w:rsidP="00292A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Здравствуйте, ребята! А вы любите смотреть телевизор?</w:t>
      </w:r>
    </w:p>
    <w:p w14:paraId="13185300" w14:textId="3E36DC62" w:rsidR="00292A13" w:rsidRDefault="00292A13" w:rsidP="00292A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программы любимые?</w:t>
      </w:r>
    </w:p>
    <w:p w14:paraId="078046E6" w14:textId="58C2AC6F" w:rsidR="00292A13" w:rsidRDefault="00292A13" w:rsidP="00292A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мы вам предлагаем побывать на знакомых телепередачах.</w:t>
      </w:r>
    </w:p>
    <w:p w14:paraId="12C417E8" w14:textId="5067C1FB" w:rsidR="00292A13" w:rsidRDefault="00292A13" w:rsidP="00292A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передач, вы должны отгадать в первой игре. Послушайте музыку из передачи и отгадайте.</w:t>
      </w:r>
    </w:p>
    <w:p w14:paraId="3270EDD4" w14:textId="7D66B0FE" w:rsidR="00292A13" w:rsidRDefault="00292A13" w:rsidP="00292A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1.Поле чудес</w:t>
      </w:r>
    </w:p>
    <w:p w14:paraId="2506CC61" w14:textId="3CE8933A" w:rsidR="00292A13" w:rsidRDefault="00292A13" w:rsidP="00292A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Слово -здоровье.</w:t>
      </w:r>
    </w:p>
    <w:p w14:paraId="59873EF8" w14:textId="19865F63" w:rsidR="00292A13" w:rsidRDefault="00292A13" w:rsidP="00292A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Передача «Пойми меня»</w:t>
      </w:r>
    </w:p>
    <w:p w14:paraId="2AADA45E" w14:textId="495E7015" w:rsidR="00292A13" w:rsidRDefault="00292A13" w:rsidP="00292A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Отгадайте виды спорта</w:t>
      </w:r>
      <w:r w:rsidR="000F32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(фигурное катание, баскетбол, гребля на лодке, </w:t>
      </w:r>
      <w:r w:rsidR="000F325C">
        <w:rPr>
          <w:rFonts w:ascii="Times New Roman" w:hAnsi="Times New Roman" w:cs="Times New Roman"/>
          <w:sz w:val="28"/>
          <w:szCs w:val="28"/>
        </w:rPr>
        <w:t>лыжи, плавание)</w:t>
      </w:r>
    </w:p>
    <w:p w14:paraId="4B7B40F4" w14:textId="71AB2A04" w:rsidR="000F325C" w:rsidRDefault="000F325C" w:rsidP="00292A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3.Угадай мелодию</w:t>
      </w:r>
    </w:p>
    <w:p w14:paraId="562031BA" w14:textId="503101AC" w:rsidR="000F325C" w:rsidRDefault="000F325C" w:rsidP="00292A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Послушайте мелодию и угадай название песни.</w:t>
      </w:r>
    </w:p>
    <w:p w14:paraId="17998502" w14:textId="630FC971" w:rsidR="000F325C" w:rsidRDefault="000F325C" w:rsidP="00292A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«Умники и умницы»</w:t>
      </w:r>
    </w:p>
    <w:p w14:paraId="46C25244" w14:textId="11C325C2" w:rsidR="000F325C" w:rsidRDefault="000F325C" w:rsidP="00292A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быстро ответит на вопросы</w:t>
      </w:r>
    </w:p>
    <w:p w14:paraId="4B9266E8" w14:textId="42922079" w:rsidR="000F325C" w:rsidRDefault="000F325C" w:rsidP="00292A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5.Рекламная пауза</w:t>
      </w:r>
    </w:p>
    <w:p w14:paraId="1651640A" w14:textId="299AE01F" w:rsidR="000F325C" w:rsidRDefault="000F325C" w:rsidP="00292A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Показать рекламу о здоровом образе жизни</w:t>
      </w:r>
    </w:p>
    <w:p w14:paraId="26B66E5E" w14:textId="4286773A" w:rsidR="000F325C" w:rsidRDefault="000F325C" w:rsidP="00292A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6.Спортивный канал. Спорт.</w:t>
      </w:r>
    </w:p>
    <w:p w14:paraId="6E5AB3E9" w14:textId="33016A35" w:rsidR="000F325C" w:rsidRDefault="000F325C" w:rsidP="00292A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Разделится на 2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команды .Собрать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пословицу. Прочитать и объяснить ее значение</w:t>
      </w:r>
    </w:p>
    <w:p w14:paraId="350D242B" w14:textId="137018CE" w:rsidR="000F325C" w:rsidRDefault="000F325C" w:rsidP="00292A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здоровом теле-здоровый дух.</w:t>
      </w:r>
    </w:p>
    <w:p w14:paraId="60369B02" w14:textId="77777777" w:rsidR="000F325C" w:rsidRDefault="000F325C" w:rsidP="00292A13">
      <w:pPr>
        <w:rPr>
          <w:rFonts w:ascii="Times New Roman" w:hAnsi="Times New Roman" w:cs="Times New Roman"/>
          <w:sz w:val="28"/>
          <w:szCs w:val="28"/>
        </w:rPr>
      </w:pPr>
    </w:p>
    <w:p w14:paraId="3EF332F5" w14:textId="77777777" w:rsidR="001272BC" w:rsidRDefault="001272BC" w:rsidP="00292A13">
      <w:pPr>
        <w:rPr>
          <w:rFonts w:ascii="Times New Roman" w:hAnsi="Times New Roman" w:cs="Times New Roman"/>
          <w:sz w:val="28"/>
          <w:szCs w:val="28"/>
        </w:rPr>
      </w:pPr>
    </w:p>
    <w:p w14:paraId="1BEC9EDA" w14:textId="77777777" w:rsidR="001272BC" w:rsidRDefault="001272BC" w:rsidP="00292A13">
      <w:pPr>
        <w:rPr>
          <w:rFonts w:ascii="Times New Roman" w:hAnsi="Times New Roman" w:cs="Times New Roman"/>
          <w:sz w:val="28"/>
          <w:szCs w:val="28"/>
        </w:rPr>
      </w:pPr>
    </w:p>
    <w:p w14:paraId="3AD214CE" w14:textId="77777777" w:rsidR="001272BC" w:rsidRDefault="001272BC" w:rsidP="00292A13">
      <w:pPr>
        <w:rPr>
          <w:rFonts w:ascii="Times New Roman" w:hAnsi="Times New Roman" w:cs="Times New Roman"/>
          <w:sz w:val="28"/>
          <w:szCs w:val="28"/>
        </w:rPr>
      </w:pPr>
    </w:p>
    <w:p w14:paraId="2B1F89BF" w14:textId="77777777" w:rsidR="001272BC" w:rsidRDefault="001272BC" w:rsidP="00292A13">
      <w:pPr>
        <w:rPr>
          <w:rFonts w:ascii="Times New Roman" w:hAnsi="Times New Roman" w:cs="Times New Roman"/>
          <w:sz w:val="28"/>
          <w:szCs w:val="28"/>
        </w:rPr>
      </w:pPr>
    </w:p>
    <w:p w14:paraId="783E3431" w14:textId="77777777" w:rsidR="001272BC" w:rsidRDefault="001272BC" w:rsidP="00292A13">
      <w:pPr>
        <w:rPr>
          <w:rFonts w:ascii="Times New Roman" w:hAnsi="Times New Roman" w:cs="Times New Roman"/>
          <w:sz w:val="28"/>
          <w:szCs w:val="28"/>
        </w:rPr>
      </w:pPr>
    </w:p>
    <w:p w14:paraId="183A3E6C" w14:textId="77777777" w:rsidR="001272BC" w:rsidRDefault="001272BC" w:rsidP="00292A13">
      <w:pPr>
        <w:rPr>
          <w:rFonts w:ascii="Times New Roman" w:hAnsi="Times New Roman" w:cs="Times New Roman"/>
          <w:sz w:val="28"/>
          <w:szCs w:val="28"/>
        </w:rPr>
      </w:pPr>
    </w:p>
    <w:p w14:paraId="083F6270" w14:textId="77777777" w:rsidR="001272BC" w:rsidRDefault="001272BC" w:rsidP="00292A13">
      <w:pPr>
        <w:rPr>
          <w:rFonts w:ascii="Times New Roman" w:hAnsi="Times New Roman" w:cs="Times New Roman"/>
          <w:sz w:val="28"/>
          <w:szCs w:val="28"/>
        </w:rPr>
      </w:pPr>
    </w:p>
    <w:p w14:paraId="3607952F" w14:textId="77777777" w:rsidR="001272BC" w:rsidRDefault="001272BC" w:rsidP="00292A13">
      <w:pPr>
        <w:rPr>
          <w:rFonts w:ascii="Times New Roman" w:hAnsi="Times New Roman" w:cs="Times New Roman"/>
          <w:sz w:val="28"/>
          <w:szCs w:val="28"/>
        </w:rPr>
      </w:pPr>
    </w:p>
    <w:p w14:paraId="1408F844" w14:textId="77777777" w:rsidR="001272BC" w:rsidRDefault="001272BC" w:rsidP="00292A13">
      <w:pPr>
        <w:rPr>
          <w:rFonts w:ascii="Times New Roman" w:hAnsi="Times New Roman" w:cs="Times New Roman"/>
          <w:sz w:val="28"/>
          <w:szCs w:val="28"/>
        </w:rPr>
      </w:pPr>
    </w:p>
    <w:p w14:paraId="505B3E74" w14:textId="77777777" w:rsidR="001272BC" w:rsidRDefault="001272BC" w:rsidP="00292A13">
      <w:pPr>
        <w:rPr>
          <w:rFonts w:ascii="Times New Roman" w:hAnsi="Times New Roman" w:cs="Times New Roman"/>
          <w:sz w:val="28"/>
          <w:szCs w:val="28"/>
        </w:rPr>
      </w:pPr>
    </w:p>
    <w:p w14:paraId="2B9B265A" w14:textId="77777777" w:rsidR="001272BC" w:rsidRPr="001272BC" w:rsidRDefault="001272BC" w:rsidP="00292A13">
      <w:pPr>
        <w:rPr>
          <w:rFonts w:ascii="Times New Roman" w:hAnsi="Times New Roman" w:cs="Times New Roman"/>
          <w:sz w:val="144"/>
          <w:szCs w:val="144"/>
        </w:rPr>
      </w:pPr>
    </w:p>
    <w:sectPr w:rsidR="001272BC" w:rsidRPr="001272BC" w:rsidSect="00AA3B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A13"/>
    <w:rsid w:val="000F325C"/>
    <w:rsid w:val="001272BC"/>
    <w:rsid w:val="00292A13"/>
    <w:rsid w:val="003615CA"/>
    <w:rsid w:val="00757DFB"/>
    <w:rsid w:val="007A527B"/>
    <w:rsid w:val="007E2031"/>
    <w:rsid w:val="00825E76"/>
    <w:rsid w:val="008B11F9"/>
    <w:rsid w:val="00A06EB9"/>
    <w:rsid w:val="00AA3B3C"/>
    <w:rsid w:val="00AD1AA7"/>
    <w:rsid w:val="00EB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2255D"/>
  <w15:chartTrackingRefBased/>
  <w15:docId w15:val="{BAC2F36F-95D3-4D74-B459-ED4598D42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92A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2A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92A1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92A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92A1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92A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92A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92A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92A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2A1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92A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92A1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92A1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92A1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92A1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92A1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92A1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92A1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92A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92A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92A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92A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92A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92A1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92A1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92A1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92A1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92A1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92A13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127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7</cp:revision>
  <cp:lastPrinted>2025-02-25T04:03:00Z</cp:lastPrinted>
  <dcterms:created xsi:type="dcterms:W3CDTF">2025-02-25T03:17:00Z</dcterms:created>
  <dcterms:modified xsi:type="dcterms:W3CDTF">2025-04-20T11:34:00Z</dcterms:modified>
</cp:coreProperties>
</file>