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F00A7" w14:textId="0A9A37E1" w:rsidR="00FA591D" w:rsidRDefault="00E603FF" w:rsidP="00E603FF">
      <w:pPr>
        <w:jc w:val="center"/>
        <w:rPr>
          <w:rFonts w:ascii="Times New Roman" w:hAnsi="Times New Roman" w:cs="Times New Roman"/>
          <w:sz w:val="28"/>
          <w:szCs w:val="28"/>
        </w:rPr>
      </w:pPr>
      <w:r w:rsidRPr="00E603FF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«Детский сад № 2 р.</w:t>
      </w:r>
      <w:r w:rsidR="00D4049C">
        <w:rPr>
          <w:rFonts w:ascii="Times New Roman" w:hAnsi="Times New Roman" w:cs="Times New Roman"/>
          <w:sz w:val="28"/>
          <w:szCs w:val="28"/>
        </w:rPr>
        <w:t xml:space="preserve"> </w:t>
      </w:r>
      <w:r w:rsidRPr="00E603FF">
        <w:rPr>
          <w:rFonts w:ascii="Times New Roman" w:hAnsi="Times New Roman" w:cs="Times New Roman"/>
          <w:sz w:val="28"/>
          <w:szCs w:val="28"/>
        </w:rPr>
        <w:t>п. Семибратово»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034468" w14:textId="77777777" w:rsidR="00E603FF" w:rsidRDefault="00E603FF" w:rsidP="00E603F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809362" w14:textId="77777777" w:rsidR="00E603FF" w:rsidRDefault="00E603FF" w:rsidP="00E603F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E113E5" w14:textId="77777777" w:rsidR="00E603FF" w:rsidRDefault="00E603FF" w:rsidP="00E603F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1FEBB" w14:textId="77777777" w:rsidR="00E603FF" w:rsidRDefault="00E603FF" w:rsidP="00E603F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30892A" w14:textId="77777777" w:rsidR="00E603FF" w:rsidRDefault="00E603FF" w:rsidP="00E603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08F271F" w14:textId="77777777" w:rsidR="00E603FF" w:rsidRDefault="00E603FF" w:rsidP="00E603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734DCF5" w14:textId="595E6FF4" w:rsidR="00E603FF" w:rsidRDefault="00E603FF" w:rsidP="00E603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603FF">
        <w:rPr>
          <w:rFonts w:ascii="Times New Roman" w:hAnsi="Times New Roman" w:cs="Times New Roman"/>
          <w:b/>
          <w:bCs/>
          <w:sz w:val="40"/>
          <w:szCs w:val="40"/>
        </w:rPr>
        <w:t xml:space="preserve">Конспект образовательной деятельности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для </w:t>
      </w:r>
      <w:r w:rsidRPr="00E603FF">
        <w:rPr>
          <w:rFonts w:ascii="Times New Roman" w:hAnsi="Times New Roman" w:cs="Times New Roman"/>
          <w:b/>
          <w:bCs/>
          <w:sz w:val="40"/>
          <w:szCs w:val="40"/>
        </w:rPr>
        <w:t xml:space="preserve">детей старшего дошкольного возраста </w:t>
      </w:r>
      <w:r>
        <w:rPr>
          <w:rFonts w:ascii="Times New Roman" w:hAnsi="Times New Roman" w:cs="Times New Roman"/>
          <w:b/>
          <w:bCs/>
          <w:sz w:val="40"/>
          <w:szCs w:val="40"/>
        </w:rPr>
        <w:t>с использованием</w:t>
      </w:r>
    </w:p>
    <w:p w14:paraId="3890CBAE" w14:textId="26B23127" w:rsidR="00E603FF" w:rsidRPr="00E603FF" w:rsidRDefault="00E603FF" w:rsidP="00E603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Здоровье сберегающих технологий</w:t>
      </w:r>
    </w:p>
    <w:p w14:paraId="0BACDABC" w14:textId="48FD710F" w:rsidR="00E603FF" w:rsidRDefault="00E603FF" w:rsidP="00E603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603FF">
        <w:rPr>
          <w:rFonts w:ascii="Times New Roman" w:hAnsi="Times New Roman" w:cs="Times New Roman"/>
          <w:b/>
          <w:bCs/>
          <w:sz w:val="40"/>
          <w:szCs w:val="40"/>
        </w:rPr>
        <w:t>«На помощь к Мишке в лес»</w:t>
      </w:r>
    </w:p>
    <w:p w14:paraId="06790AE1" w14:textId="0E6356E2" w:rsidR="00E603FF" w:rsidRDefault="00E603FF" w:rsidP="00E603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51C75B7" w14:textId="4F9630A2" w:rsidR="00E603FF" w:rsidRDefault="00E603FF" w:rsidP="00E603F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2EBB112" w14:textId="64C7EB07" w:rsidR="00E603FF" w:rsidRDefault="00E603FF" w:rsidP="00E603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603FF">
        <w:rPr>
          <w:rFonts w:ascii="Times New Roman" w:hAnsi="Times New Roman" w:cs="Times New Roman"/>
          <w:b/>
          <w:bCs/>
          <w:sz w:val="28"/>
          <w:szCs w:val="28"/>
        </w:rPr>
        <w:t>Автор-составитель</w:t>
      </w:r>
      <w:r>
        <w:rPr>
          <w:rFonts w:ascii="Times New Roman" w:hAnsi="Times New Roman" w:cs="Times New Roman"/>
          <w:b/>
          <w:bCs/>
          <w:sz w:val="28"/>
          <w:szCs w:val="28"/>
        </w:rPr>
        <w:t>: музыкальный руководитель высшей к</w:t>
      </w:r>
      <w:r w:rsidR="0046589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тегории</w:t>
      </w:r>
    </w:p>
    <w:p w14:paraId="487FCE40" w14:textId="1FB62867" w:rsidR="00E603FF" w:rsidRDefault="00E603FF" w:rsidP="00E603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Палачева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Любовь Юрьевна.</w:t>
      </w:r>
    </w:p>
    <w:p w14:paraId="26BF3A2A" w14:textId="3C3E27AE" w:rsidR="00E603FF" w:rsidRDefault="00E603FF" w:rsidP="00E603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551D019" w14:textId="12E7931E" w:rsidR="00E603FF" w:rsidRDefault="002805B3" w:rsidP="00E603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99876F" wp14:editId="5903A2AA">
            <wp:simplePos x="0" y="0"/>
            <wp:positionH relativeFrom="page">
              <wp:align>center</wp:align>
            </wp:positionH>
            <wp:positionV relativeFrom="margin">
              <wp:posOffset>6651625</wp:posOffset>
            </wp:positionV>
            <wp:extent cx="1693783" cy="1632562"/>
            <wp:effectExtent l="0" t="0" r="1905" b="6350"/>
            <wp:wrapSquare wrapText="bothSides"/>
            <wp:docPr id="20849797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97972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783" cy="1632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540F38" w14:textId="0FF70781" w:rsidR="002805B3" w:rsidRDefault="00E603FF" w:rsidP="002805B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E76C537" w14:textId="77777777" w:rsidR="002805B3" w:rsidRDefault="002805B3" w:rsidP="002805B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44090" w14:textId="77777777" w:rsidR="002805B3" w:rsidRDefault="002805B3" w:rsidP="002805B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66157" w14:textId="77777777" w:rsidR="002805B3" w:rsidRDefault="002805B3" w:rsidP="002805B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E118C85" w14:textId="77777777" w:rsidR="002805B3" w:rsidRDefault="002805B3" w:rsidP="002805B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E557B3" w14:textId="77777777" w:rsidR="002805B3" w:rsidRDefault="002805B3" w:rsidP="002805B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07B85" w14:textId="662913B1" w:rsidR="00E603FF" w:rsidRPr="00E57B14" w:rsidRDefault="00E603FF" w:rsidP="002805B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>2025 г.</w:t>
      </w:r>
    </w:p>
    <w:p w14:paraId="333E0F3A" w14:textId="3FA912BD" w:rsidR="00E603FF" w:rsidRPr="00E57B14" w:rsidRDefault="00E603F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Цель: </w:t>
      </w:r>
      <w:r w:rsidRPr="002805B3">
        <w:rPr>
          <w:rFonts w:ascii="Times New Roman" w:hAnsi="Times New Roman" w:cs="Times New Roman"/>
          <w:sz w:val="28"/>
          <w:szCs w:val="28"/>
        </w:rPr>
        <w:t>формировать у детей привычку к здоровому образу жизни</w:t>
      </w:r>
      <w:r w:rsidR="000764DE" w:rsidRPr="002805B3">
        <w:rPr>
          <w:rFonts w:ascii="Times New Roman" w:hAnsi="Times New Roman" w:cs="Times New Roman"/>
          <w:sz w:val="28"/>
          <w:szCs w:val="28"/>
        </w:rPr>
        <w:t>.</w:t>
      </w:r>
    </w:p>
    <w:p w14:paraId="7AA7A008" w14:textId="1708BDAD" w:rsidR="000764DE" w:rsidRPr="00E57B14" w:rsidRDefault="000764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E60F75" w:rsidRPr="00E57B1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CEDE98D" w14:textId="411E5D20" w:rsidR="000764DE" w:rsidRPr="00E57B14" w:rsidRDefault="000764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E60F75" w:rsidRPr="00E57B1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57B14">
        <w:rPr>
          <w:rFonts w:ascii="Times New Roman" w:hAnsi="Times New Roman" w:cs="Times New Roman"/>
          <w:b/>
          <w:bCs/>
          <w:sz w:val="28"/>
          <w:szCs w:val="28"/>
        </w:rPr>
        <w:t xml:space="preserve">бразовательные. </w:t>
      </w:r>
    </w:p>
    <w:p w14:paraId="4AE1DD52" w14:textId="31865980" w:rsidR="000764DE" w:rsidRPr="00E57B14" w:rsidRDefault="000764DE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Закреплять знания о лечебных свойствах музыки.</w:t>
      </w:r>
    </w:p>
    <w:p w14:paraId="2BC25675" w14:textId="02B2B4A5" w:rsidR="000764DE" w:rsidRPr="00E57B14" w:rsidRDefault="000764DE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Учить умению передавать музыкальные образы и их</w:t>
      </w:r>
      <w:r w:rsidR="00E60F75" w:rsidRPr="00E57B14">
        <w:rPr>
          <w:rFonts w:ascii="Times New Roman" w:hAnsi="Times New Roman" w:cs="Times New Roman"/>
          <w:sz w:val="28"/>
          <w:szCs w:val="28"/>
        </w:rPr>
        <w:t xml:space="preserve"> </w:t>
      </w:r>
      <w:r w:rsidRPr="00E57B14">
        <w:rPr>
          <w:rFonts w:ascii="Times New Roman" w:hAnsi="Times New Roman" w:cs="Times New Roman"/>
          <w:sz w:val="28"/>
          <w:szCs w:val="28"/>
        </w:rPr>
        <w:t xml:space="preserve">характер </w:t>
      </w:r>
      <w:r w:rsidR="00E60F75" w:rsidRPr="00E57B14">
        <w:rPr>
          <w:rFonts w:ascii="Times New Roman" w:hAnsi="Times New Roman" w:cs="Times New Roman"/>
          <w:sz w:val="28"/>
          <w:szCs w:val="28"/>
        </w:rPr>
        <w:t>интонацией. мимикой. жестами, движениями.</w:t>
      </w:r>
    </w:p>
    <w:p w14:paraId="592205D2" w14:textId="12722DE2" w:rsidR="00D4049C" w:rsidRPr="00E57B14" w:rsidRDefault="00D4049C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Учить элементам самомассажа</w:t>
      </w:r>
    </w:p>
    <w:p w14:paraId="5D92B901" w14:textId="1AD1DCE1" w:rsidR="00E60F75" w:rsidRPr="00E57B14" w:rsidRDefault="00E60F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 xml:space="preserve">- </w:t>
      </w:r>
      <w:r w:rsidRPr="00E57B14">
        <w:rPr>
          <w:rFonts w:ascii="Times New Roman" w:hAnsi="Times New Roman" w:cs="Times New Roman"/>
          <w:b/>
          <w:bCs/>
          <w:sz w:val="28"/>
          <w:szCs w:val="28"/>
        </w:rPr>
        <w:t>Развивающие.</w:t>
      </w:r>
    </w:p>
    <w:p w14:paraId="08342ED9" w14:textId="55D54D17" w:rsidR="00D4049C" w:rsidRPr="00E57B14" w:rsidRDefault="00D4049C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Развивать внимание, чувство ритма, речь детей с помощью артикуляционной, дыхательной гимнастик, музыкально-ритмических движений, оздоровительных упражнений. использования игрового массажа.</w:t>
      </w:r>
    </w:p>
    <w:p w14:paraId="2B586F52" w14:textId="12D75469" w:rsidR="00D4049C" w:rsidRPr="00E57B14" w:rsidRDefault="00D4049C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Развивать песенное творчество, навыки выразительного исполнения знакомых песен, сольного и ансамблевого пения.</w:t>
      </w:r>
    </w:p>
    <w:p w14:paraId="1E807B7F" w14:textId="144D0300" w:rsidR="00D4049C" w:rsidRPr="00E57B14" w:rsidRDefault="00D4049C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Формировать у детей бережное отношение к своему голосу.</w:t>
      </w:r>
    </w:p>
    <w:p w14:paraId="71ED5526" w14:textId="3AEB7424" w:rsidR="00780971" w:rsidRPr="00E57B14" w:rsidRDefault="0078097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>- Воспитательные.</w:t>
      </w:r>
    </w:p>
    <w:p w14:paraId="48980DC7" w14:textId="7E86BC59" w:rsidR="00780971" w:rsidRPr="00E57B14" w:rsidRDefault="00780971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Воспитание любовь и интерес к музыке.</w:t>
      </w:r>
    </w:p>
    <w:p w14:paraId="0B65AE9E" w14:textId="04E320F9" w:rsidR="00780971" w:rsidRPr="00E57B14" w:rsidRDefault="00780971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Воспитывать умение слушать друг друга и внимательно относиться.</w:t>
      </w:r>
    </w:p>
    <w:p w14:paraId="4E37B431" w14:textId="065475D9" w:rsidR="00780971" w:rsidRPr="00E57B14" w:rsidRDefault="00780971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Воспитывать коммуникативные качества.</w:t>
      </w:r>
    </w:p>
    <w:p w14:paraId="4D7E6945" w14:textId="3DDF6ADC" w:rsidR="00780971" w:rsidRPr="00E57B14" w:rsidRDefault="0078097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работа.</w:t>
      </w:r>
    </w:p>
    <w:p w14:paraId="643EE8F9" w14:textId="4319A60F" w:rsidR="00780971" w:rsidRPr="00E57B14" w:rsidRDefault="00780971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>Беседы о здоровье и значении музыки в сохранении его. Разучивание песен, стихов, потешек, музыкально-ритмических движений.</w:t>
      </w:r>
    </w:p>
    <w:p w14:paraId="2382F002" w14:textId="38B2ABBF" w:rsidR="00780971" w:rsidRPr="00E57B14" w:rsidRDefault="0078097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>Атрибуты.</w:t>
      </w:r>
    </w:p>
    <w:p w14:paraId="1E9EA90B" w14:textId="1003F01E" w:rsidR="00780971" w:rsidRPr="00E57B14" w:rsidRDefault="00780971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E57B14"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 w:rsidRPr="00E57B14">
        <w:rPr>
          <w:rFonts w:ascii="Times New Roman" w:hAnsi="Times New Roman" w:cs="Times New Roman"/>
          <w:sz w:val="28"/>
          <w:szCs w:val="28"/>
        </w:rPr>
        <w:t>, сумка с лекарствами, детские музыкальные инструменты, резные снежинки, фл</w:t>
      </w:r>
      <w:r w:rsidR="00E57B14" w:rsidRPr="00E57B14">
        <w:rPr>
          <w:rFonts w:ascii="Times New Roman" w:hAnsi="Times New Roman" w:cs="Times New Roman"/>
          <w:sz w:val="28"/>
          <w:szCs w:val="28"/>
        </w:rPr>
        <w:t>о</w:t>
      </w:r>
      <w:r w:rsidRPr="00E57B14">
        <w:rPr>
          <w:rFonts w:ascii="Times New Roman" w:hAnsi="Times New Roman" w:cs="Times New Roman"/>
          <w:sz w:val="28"/>
          <w:szCs w:val="28"/>
        </w:rPr>
        <w:t>мастеры</w:t>
      </w:r>
      <w:r w:rsidR="00E55EE4" w:rsidRPr="00E57B14">
        <w:rPr>
          <w:rFonts w:ascii="Times New Roman" w:hAnsi="Times New Roman" w:cs="Times New Roman"/>
          <w:sz w:val="28"/>
          <w:szCs w:val="28"/>
        </w:rPr>
        <w:t>.</w:t>
      </w:r>
    </w:p>
    <w:p w14:paraId="076181D2" w14:textId="42B657DA" w:rsidR="00E57B14" w:rsidRPr="00E57B14" w:rsidRDefault="00E57B14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sz w:val="28"/>
          <w:szCs w:val="28"/>
        </w:rPr>
        <w:t xml:space="preserve">Зал </w:t>
      </w:r>
      <w:r w:rsidR="00465891">
        <w:rPr>
          <w:rFonts w:ascii="Times New Roman" w:hAnsi="Times New Roman" w:cs="Times New Roman"/>
          <w:sz w:val="28"/>
          <w:szCs w:val="28"/>
        </w:rPr>
        <w:t>украшен</w:t>
      </w:r>
      <w:r w:rsidRPr="00E57B14">
        <w:rPr>
          <w:rFonts w:ascii="Times New Roman" w:hAnsi="Times New Roman" w:cs="Times New Roman"/>
          <w:sz w:val="28"/>
          <w:szCs w:val="28"/>
        </w:rPr>
        <w:t xml:space="preserve"> под зимнюю поляну.</w:t>
      </w:r>
    </w:p>
    <w:p w14:paraId="1A0465FB" w14:textId="77777777" w:rsidR="002805B3" w:rsidRDefault="002805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7CCBA2" w14:textId="77777777" w:rsidR="002805B3" w:rsidRDefault="002805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A21CF9" w14:textId="77777777" w:rsidR="002805B3" w:rsidRDefault="002805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03FAD46" w14:textId="77777777" w:rsidR="002805B3" w:rsidRDefault="002805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56E9F5" w14:textId="603E473C" w:rsidR="00E57B14" w:rsidRPr="00E57B14" w:rsidRDefault="00E57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занятия.</w:t>
      </w:r>
    </w:p>
    <w:p w14:paraId="24416823" w14:textId="4723279B" w:rsidR="00E57B14" w:rsidRPr="00E57B14" w:rsidRDefault="00E57B14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 xml:space="preserve">Муз. руководитель </w:t>
      </w:r>
      <w:r w:rsidRPr="00E57B14">
        <w:rPr>
          <w:rFonts w:ascii="Times New Roman" w:hAnsi="Times New Roman" w:cs="Times New Roman"/>
          <w:sz w:val="28"/>
          <w:szCs w:val="28"/>
        </w:rPr>
        <w:t xml:space="preserve">встречает детей </w:t>
      </w:r>
      <w:proofErr w:type="spellStart"/>
      <w:r w:rsidRPr="00E57B14">
        <w:rPr>
          <w:rFonts w:ascii="Times New Roman" w:hAnsi="Times New Roman" w:cs="Times New Roman"/>
          <w:sz w:val="28"/>
          <w:szCs w:val="28"/>
        </w:rPr>
        <w:t>валеологичекой</w:t>
      </w:r>
      <w:proofErr w:type="spellEnd"/>
      <w:r w:rsidRPr="00E57B14">
        <w:rPr>
          <w:rFonts w:ascii="Times New Roman" w:hAnsi="Times New Roman" w:cs="Times New Roman"/>
          <w:sz w:val="28"/>
          <w:szCs w:val="28"/>
        </w:rPr>
        <w:t xml:space="preserve"> песенкой «Здравствуйте, </w:t>
      </w:r>
      <w:proofErr w:type="gramStart"/>
      <w:r w:rsidRPr="00E57B14">
        <w:rPr>
          <w:rFonts w:ascii="Times New Roman" w:hAnsi="Times New Roman" w:cs="Times New Roman"/>
          <w:sz w:val="28"/>
          <w:szCs w:val="28"/>
        </w:rPr>
        <w:t>ребята!.</w:t>
      </w:r>
      <w:proofErr w:type="gramEnd"/>
      <w:r w:rsidRPr="00E57B14">
        <w:rPr>
          <w:rFonts w:ascii="Times New Roman" w:hAnsi="Times New Roman" w:cs="Times New Roman"/>
          <w:sz w:val="28"/>
          <w:szCs w:val="28"/>
        </w:rPr>
        <w:t xml:space="preserve"> Как у вас дела?»</w:t>
      </w:r>
    </w:p>
    <w:p w14:paraId="3AD7D77A" w14:textId="565E2B3F" w:rsidR="00E57B14" w:rsidRDefault="00E57B14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 xml:space="preserve">Дети </w:t>
      </w:r>
      <w:r w:rsidRPr="00E57B14">
        <w:rPr>
          <w:rFonts w:ascii="Times New Roman" w:hAnsi="Times New Roman" w:cs="Times New Roman"/>
          <w:sz w:val="28"/>
          <w:szCs w:val="28"/>
        </w:rPr>
        <w:t>пропевают нисходящее движение мелодии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14">
        <w:rPr>
          <w:rFonts w:ascii="Times New Roman" w:hAnsi="Times New Roman" w:cs="Times New Roman"/>
          <w:sz w:val="28"/>
          <w:szCs w:val="28"/>
        </w:rPr>
        <w:t>словами «Очень хорошо!»</w:t>
      </w:r>
    </w:p>
    <w:p w14:paraId="2F8FAC58" w14:textId="1ECC1097" w:rsidR="00E57B14" w:rsidRDefault="00E57B14">
      <w:pPr>
        <w:rPr>
          <w:rFonts w:ascii="Times New Roman" w:hAnsi="Times New Roman" w:cs="Times New Roman"/>
          <w:sz w:val="28"/>
          <w:szCs w:val="28"/>
        </w:rPr>
      </w:pPr>
      <w:bookmarkStart w:id="0" w:name="_Hlk194404900"/>
      <w:r w:rsidRPr="00E57B14">
        <w:rPr>
          <w:rFonts w:ascii="Times New Roman" w:hAnsi="Times New Roman" w:cs="Times New Roman"/>
          <w:b/>
          <w:bCs/>
          <w:sz w:val="28"/>
          <w:szCs w:val="28"/>
        </w:rPr>
        <w:t>Муз. руководитель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: А вот в лесу, у наших друзей, к сожалению, не все в порядке…В детский сад пришло письмо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Лесовичка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Вот послушайте, что он пишет. </w:t>
      </w:r>
    </w:p>
    <w:p w14:paraId="1F29C7C2" w14:textId="77777777" w:rsidR="00933AA2" w:rsidRDefault="00E57B1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«Здравствуйте, дорогие ребята. В лесу заболел медведь Тихон. Жду вашей помощи»</w:t>
      </w:r>
      <w:r w:rsidR="00933AA2" w:rsidRPr="00933A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C52B855" w14:textId="68BAD4D6" w:rsidR="00E57B14" w:rsidRDefault="00933AA2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 xml:space="preserve">Муз.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E57B14">
        <w:rPr>
          <w:rFonts w:ascii="Times New Roman" w:hAnsi="Times New Roman" w:cs="Times New Roman"/>
          <w:b/>
          <w:bCs/>
          <w:sz w:val="28"/>
          <w:szCs w:val="28"/>
        </w:rPr>
        <w:t>уководитель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933AA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ебята, что будем делать? (Версии детей- надо помочь)</w:t>
      </w:r>
    </w:p>
    <w:p w14:paraId="7CBE5F73" w14:textId="60B9D170" w:rsidR="00933AA2" w:rsidRDefault="00933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Значит, отправляемся в лес, спасать медведя. Да возьмем большую сумку с лекарствами, а что еще… Дети предлагают взять музыку. Песенки, упражнения, танцы. Конечно, мы научим мишку укреплять здоровье с </w:t>
      </w:r>
      <w:r w:rsidR="00B03700">
        <w:rPr>
          <w:rFonts w:ascii="Times New Roman" w:hAnsi="Times New Roman" w:cs="Times New Roman"/>
          <w:sz w:val="28"/>
          <w:szCs w:val="28"/>
        </w:rPr>
        <w:t>помощью музыки.</w:t>
      </w:r>
    </w:p>
    <w:p w14:paraId="6B7EFB93" w14:textId="330B7D1A" w:rsidR="00B03700" w:rsidRDefault="00B03700">
      <w:pPr>
        <w:rPr>
          <w:rFonts w:ascii="Times New Roman" w:hAnsi="Times New Roman" w:cs="Times New Roman"/>
          <w:sz w:val="28"/>
          <w:szCs w:val="28"/>
        </w:rPr>
      </w:pPr>
      <w:r w:rsidRPr="007D1783">
        <w:rPr>
          <w:rFonts w:ascii="Times New Roman" w:hAnsi="Times New Roman" w:cs="Times New Roman"/>
          <w:b/>
          <w:bCs/>
          <w:sz w:val="28"/>
          <w:szCs w:val="28"/>
        </w:rPr>
        <w:t>Музыкально-ритмическое упражнение «Змейка»</w:t>
      </w:r>
      <w:r w:rsidR="007D178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D1783" w:rsidRPr="007D1783">
        <w:rPr>
          <w:rFonts w:ascii="Times New Roman" w:hAnsi="Times New Roman" w:cs="Times New Roman"/>
          <w:sz w:val="28"/>
          <w:szCs w:val="28"/>
        </w:rPr>
        <w:t>Дети двигаются</w:t>
      </w:r>
      <w:r w:rsidR="007D1783">
        <w:rPr>
          <w:rFonts w:ascii="Times New Roman" w:hAnsi="Times New Roman" w:cs="Times New Roman"/>
          <w:sz w:val="28"/>
          <w:szCs w:val="28"/>
        </w:rPr>
        <w:t xml:space="preserve"> по залу, как по извилистой тропинке с колокольчиком. (муз. Моцарта)</w:t>
      </w:r>
    </w:p>
    <w:p w14:paraId="338F8B19" w14:textId="528E0092" w:rsidR="00933AA2" w:rsidRDefault="00933AA2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>Муз. руководитель</w:t>
      </w:r>
      <w:r w:rsidR="007D178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57B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17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1783" w:rsidRPr="007D1783">
        <w:rPr>
          <w:rFonts w:ascii="Times New Roman" w:hAnsi="Times New Roman" w:cs="Times New Roman"/>
          <w:sz w:val="28"/>
          <w:szCs w:val="28"/>
        </w:rPr>
        <w:t>Вот</w:t>
      </w:r>
      <w:r w:rsidR="007D1783">
        <w:rPr>
          <w:rFonts w:ascii="Times New Roman" w:hAnsi="Times New Roman" w:cs="Times New Roman"/>
          <w:sz w:val="28"/>
          <w:szCs w:val="28"/>
        </w:rPr>
        <w:t xml:space="preserve"> </w:t>
      </w:r>
      <w:r w:rsidR="007D1783" w:rsidRPr="007D1783">
        <w:rPr>
          <w:rFonts w:ascii="Times New Roman" w:hAnsi="Times New Roman" w:cs="Times New Roman"/>
          <w:sz w:val="28"/>
          <w:szCs w:val="28"/>
        </w:rPr>
        <w:t xml:space="preserve">и </w:t>
      </w:r>
      <w:r w:rsidR="007D1783">
        <w:rPr>
          <w:rFonts w:ascii="Times New Roman" w:hAnsi="Times New Roman" w:cs="Times New Roman"/>
          <w:sz w:val="28"/>
          <w:szCs w:val="28"/>
        </w:rPr>
        <w:t xml:space="preserve">лесная </w:t>
      </w:r>
      <w:r w:rsidR="007D1783" w:rsidRPr="007D1783">
        <w:rPr>
          <w:rFonts w:ascii="Times New Roman" w:hAnsi="Times New Roman" w:cs="Times New Roman"/>
          <w:sz w:val="28"/>
          <w:szCs w:val="28"/>
        </w:rPr>
        <w:t>полянка</w:t>
      </w:r>
      <w:r w:rsidR="007D1783">
        <w:rPr>
          <w:rFonts w:ascii="Times New Roman" w:hAnsi="Times New Roman" w:cs="Times New Roman"/>
          <w:sz w:val="28"/>
          <w:szCs w:val="28"/>
        </w:rPr>
        <w:t>. Как здесь дышится легко.</w:t>
      </w:r>
    </w:p>
    <w:p w14:paraId="476FE9B1" w14:textId="16CAC788" w:rsidR="007D1783" w:rsidRDefault="007D1783">
      <w:pPr>
        <w:rPr>
          <w:rFonts w:ascii="Times New Roman" w:hAnsi="Times New Roman" w:cs="Times New Roman"/>
          <w:sz w:val="28"/>
          <w:szCs w:val="28"/>
        </w:rPr>
      </w:pPr>
      <w:r w:rsidRPr="007D1783">
        <w:rPr>
          <w:rFonts w:ascii="Times New Roman" w:hAnsi="Times New Roman" w:cs="Times New Roman"/>
          <w:b/>
          <w:bCs/>
          <w:sz w:val="28"/>
          <w:szCs w:val="28"/>
        </w:rPr>
        <w:t>Дыхательное упражнение</w:t>
      </w:r>
      <w:r>
        <w:rPr>
          <w:rFonts w:ascii="Times New Roman" w:hAnsi="Times New Roman" w:cs="Times New Roman"/>
          <w:sz w:val="28"/>
          <w:szCs w:val="28"/>
        </w:rPr>
        <w:t xml:space="preserve"> «Вдох через нос-продолжительный выдох через рот».</w:t>
      </w:r>
    </w:p>
    <w:p w14:paraId="7326A8F1" w14:textId="728E72A1" w:rsidR="007D1783" w:rsidRDefault="007D178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D1783">
        <w:rPr>
          <w:rFonts w:ascii="Times New Roman" w:hAnsi="Times New Roman" w:cs="Times New Roman"/>
          <w:b/>
          <w:bCs/>
          <w:sz w:val="28"/>
          <w:szCs w:val="28"/>
        </w:rPr>
        <w:t>Фонепедическое</w:t>
      </w:r>
      <w:proofErr w:type="spellEnd"/>
      <w:r w:rsidRPr="007D1783">
        <w:rPr>
          <w:rFonts w:ascii="Times New Roman" w:hAnsi="Times New Roman" w:cs="Times New Roman"/>
          <w:b/>
          <w:bCs/>
          <w:sz w:val="28"/>
          <w:szCs w:val="28"/>
        </w:rPr>
        <w:t xml:space="preserve"> упражнение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«На коньках» </w:t>
      </w:r>
      <w:r w:rsidRPr="007D1783">
        <w:rPr>
          <w:rFonts w:ascii="Times New Roman" w:hAnsi="Times New Roman" w:cs="Times New Roman"/>
          <w:sz w:val="28"/>
          <w:szCs w:val="28"/>
        </w:rPr>
        <w:t xml:space="preserve">(по методике </w:t>
      </w:r>
      <w:proofErr w:type="spellStart"/>
      <w:r w:rsidRPr="007D1783">
        <w:rPr>
          <w:rFonts w:ascii="Times New Roman" w:hAnsi="Times New Roman" w:cs="Times New Roman"/>
          <w:sz w:val="28"/>
          <w:szCs w:val="28"/>
        </w:rPr>
        <w:t>В.Емельянова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2091463A" w14:textId="32ADEDAE" w:rsidR="007D1783" w:rsidRDefault="007D1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Мчусь как ветер на коньках (ж-ж-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</w:t>
      </w:r>
      <w:proofErr w:type="spellEnd"/>
      <w:r>
        <w:rPr>
          <w:rFonts w:ascii="Times New Roman" w:hAnsi="Times New Roman" w:cs="Times New Roman"/>
          <w:sz w:val="28"/>
          <w:szCs w:val="28"/>
        </w:rPr>
        <w:t>, ж-ж-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42D24A73" w14:textId="6D784555" w:rsidR="007D1783" w:rsidRDefault="007D1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Вдоль лесной опушки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п-п-пых., п-п-пых)</w:t>
      </w:r>
    </w:p>
    <w:p w14:paraId="7E6C723B" w14:textId="473D451E" w:rsidR="007D1783" w:rsidRDefault="007D1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Рукавицы на руках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у-у-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ууууух</w:t>
      </w:r>
      <w:proofErr w:type="spellEnd"/>
      <w:r>
        <w:rPr>
          <w:rFonts w:ascii="Times New Roman" w:hAnsi="Times New Roman" w:cs="Times New Roman"/>
          <w:sz w:val="28"/>
          <w:szCs w:val="28"/>
        </w:rPr>
        <w:t>,  у</w:t>
      </w:r>
      <w:proofErr w:type="gramEnd"/>
      <w:r>
        <w:rPr>
          <w:rFonts w:ascii="Times New Roman" w:hAnsi="Times New Roman" w:cs="Times New Roman"/>
          <w:sz w:val="28"/>
          <w:szCs w:val="28"/>
        </w:rPr>
        <w:t>-у-</w:t>
      </w:r>
      <w:proofErr w:type="spellStart"/>
      <w:r>
        <w:rPr>
          <w:rFonts w:ascii="Times New Roman" w:hAnsi="Times New Roman" w:cs="Times New Roman"/>
          <w:sz w:val="28"/>
          <w:szCs w:val="28"/>
        </w:rPr>
        <w:t>ууууух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2A334217" w14:textId="55712A89" w:rsidR="007D1783" w:rsidRDefault="0075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Шапка на макушке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ш-ш-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ших</w:t>
      </w:r>
      <w:proofErr w:type="spellEnd"/>
      <w:r>
        <w:rPr>
          <w:rFonts w:ascii="Times New Roman" w:hAnsi="Times New Roman" w:cs="Times New Roman"/>
          <w:sz w:val="28"/>
          <w:szCs w:val="28"/>
        </w:rPr>
        <w:t>, ш-ш-</w:t>
      </w:r>
      <w:proofErr w:type="spellStart"/>
      <w:r>
        <w:rPr>
          <w:rFonts w:ascii="Times New Roman" w:hAnsi="Times New Roman" w:cs="Times New Roman"/>
          <w:sz w:val="28"/>
          <w:szCs w:val="28"/>
        </w:rPr>
        <w:t>шх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63FEF866" w14:textId="2251A609" w:rsidR="00754BAA" w:rsidRDefault="00754BA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54BAA">
        <w:rPr>
          <w:rFonts w:ascii="Times New Roman" w:hAnsi="Times New Roman" w:cs="Times New Roman"/>
          <w:b/>
          <w:bCs/>
          <w:sz w:val="28"/>
          <w:szCs w:val="28"/>
        </w:rPr>
        <w:t>Выходит  Медведь</w:t>
      </w:r>
      <w:proofErr w:type="gramEnd"/>
      <w:r w:rsidR="00465891">
        <w:rPr>
          <w:rFonts w:ascii="Times New Roman" w:hAnsi="Times New Roman" w:cs="Times New Roman"/>
          <w:b/>
          <w:bCs/>
          <w:sz w:val="28"/>
          <w:szCs w:val="28"/>
        </w:rPr>
        <w:t xml:space="preserve"> грустно говоря:</w:t>
      </w:r>
    </w:p>
    <w:p w14:paraId="1A0B33AC" w14:textId="12377FE5" w:rsidR="00465891" w:rsidRPr="00465891" w:rsidRDefault="00465891">
      <w:pPr>
        <w:rPr>
          <w:rFonts w:ascii="Times New Roman" w:hAnsi="Times New Roman" w:cs="Times New Roman"/>
          <w:sz w:val="28"/>
          <w:szCs w:val="28"/>
        </w:rPr>
      </w:pPr>
      <w:r w:rsidRPr="00465891">
        <w:rPr>
          <w:rFonts w:ascii="Times New Roman" w:hAnsi="Times New Roman" w:cs="Times New Roman"/>
          <w:sz w:val="28"/>
          <w:szCs w:val="28"/>
        </w:rPr>
        <w:t>Здравствуйте, ребята</w:t>
      </w:r>
      <w:r>
        <w:rPr>
          <w:rFonts w:ascii="Times New Roman" w:hAnsi="Times New Roman" w:cs="Times New Roman"/>
          <w:sz w:val="28"/>
          <w:szCs w:val="28"/>
        </w:rPr>
        <w:t xml:space="preserve">, очень грустно мне, что-то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хрумкает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спине. В горле все болит, горит. Нос мой булькает, сопит…</w:t>
      </w:r>
    </w:p>
    <w:p w14:paraId="30F844B8" w14:textId="3191FAE1" w:rsidR="00933AA2" w:rsidRDefault="00933AA2">
      <w:pPr>
        <w:rPr>
          <w:rFonts w:ascii="Times New Roman" w:hAnsi="Times New Roman" w:cs="Times New Roman"/>
          <w:sz w:val="28"/>
          <w:szCs w:val="28"/>
        </w:rPr>
      </w:pPr>
      <w:r w:rsidRPr="00E57B14">
        <w:rPr>
          <w:rFonts w:ascii="Times New Roman" w:hAnsi="Times New Roman" w:cs="Times New Roman"/>
          <w:b/>
          <w:bCs/>
          <w:sz w:val="28"/>
          <w:szCs w:val="28"/>
        </w:rPr>
        <w:t>Муз. руководитель</w:t>
      </w:r>
      <w:r w:rsidR="0046589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65891" w:rsidRPr="00465891">
        <w:rPr>
          <w:rFonts w:ascii="Times New Roman" w:hAnsi="Times New Roman" w:cs="Times New Roman"/>
          <w:sz w:val="28"/>
          <w:szCs w:val="28"/>
        </w:rPr>
        <w:t>Ребята,</w:t>
      </w:r>
      <w:r w:rsidR="004658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5891" w:rsidRPr="00465891">
        <w:rPr>
          <w:rFonts w:ascii="Times New Roman" w:hAnsi="Times New Roman" w:cs="Times New Roman"/>
          <w:sz w:val="28"/>
          <w:szCs w:val="28"/>
        </w:rPr>
        <w:t>мы поможем? Мишку вылечить мы сможем?</w:t>
      </w:r>
      <w:r w:rsidR="0046589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65891">
        <w:rPr>
          <w:rFonts w:ascii="Times New Roman" w:hAnsi="Times New Roman" w:cs="Times New Roman"/>
          <w:sz w:val="28"/>
          <w:szCs w:val="28"/>
        </w:rPr>
        <w:t>дети Да)</w:t>
      </w:r>
      <w:proofErr w:type="gramEnd"/>
      <w:r w:rsidR="00465891">
        <w:rPr>
          <w:rFonts w:ascii="Times New Roman" w:hAnsi="Times New Roman" w:cs="Times New Roman"/>
          <w:sz w:val="28"/>
          <w:szCs w:val="28"/>
        </w:rPr>
        <w:t xml:space="preserve"> Научим Мишку делать массаж.</w:t>
      </w:r>
    </w:p>
    <w:p w14:paraId="1CB18BB5" w14:textId="62A6DCD6" w:rsidR="00465891" w:rsidRDefault="00465891">
      <w:pPr>
        <w:rPr>
          <w:rFonts w:ascii="Times New Roman" w:hAnsi="Times New Roman" w:cs="Times New Roman"/>
          <w:sz w:val="28"/>
          <w:szCs w:val="28"/>
        </w:rPr>
      </w:pPr>
      <w:r w:rsidRPr="00465891">
        <w:rPr>
          <w:rFonts w:ascii="Times New Roman" w:hAnsi="Times New Roman" w:cs="Times New Roman"/>
          <w:b/>
          <w:bCs/>
          <w:sz w:val="28"/>
          <w:szCs w:val="28"/>
        </w:rPr>
        <w:t>Упражнение «Веселые музыканты».</w:t>
      </w:r>
      <w:r>
        <w:rPr>
          <w:rFonts w:ascii="Times New Roman" w:hAnsi="Times New Roman" w:cs="Times New Roman"/>
          <w:sz w:val="28"/>
          <w:szCs w:val="28"/>
        </w:rPr>
        <w:t xml:space="preserve"> (Дети стоят в парах, друг за другом)</w:t>
      </w:r>
    </w:p>
    <w:p w14:paraId="17958B03" w14:textId="2310C3A5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5891">
        <w:rPr>
          <w:rFonts w:ascii="Times New Roman" w:hAnsi="Times New Roman" w:cs="Times New Roman"/>
          <w:sz w:val="28"/>
          <w:szCs w:val="28"/>
        </w:rPr>
        <w:t xml:space="preserve">Я на скрипочке играю     </w:t>
      </w:r>
      <w:proofErr w:type="gramStart"/>
      <w:r w:rsidR="0046589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465891">
        <w:rPr>
          <w:rFonts w:ascii="Times New Roman" w:hAnsi="Times New Roman" w:cs="Times New Roman"/>
          <w:sz w:val="28"/>
          <w:szCs w:val="28"/>
        </w:rPr>
        <w:t xml:space="preserve">1ребёнок </w:t>
      </w:r>
      <w:r>
        <w:rPr>
          <w:rFonts w:ascii="Times New Roman" w:hAnsi="Times New Roman" w:cs="Times New Roman"/>
          <w:sz w:val="28"/>
          <w:szCs w:val="28"/>
        </w:rPr>
        <w:t xml:space="preserve">рисует плавные полоски на спине у       </w:t>
      </w:r>
    </w:p>
    <w:p w14:paraId="6EC540CC" w14:textId="1BA84295" w:rsidR="00465891" w:rsidRDefault="005C3459" w:rsidP="005C34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2ребёнка)</w:t>
      </w:r>
    </w:p>
    <w:p w14:paraId="4960E06C" w14:textId="11CB0D7A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ли-ли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ли-ли</w:t>
      </w:r>
      <w:proofErr w:type="gramEnd"/>
      <w:r>
        <w:rPr>
          <w:rFonts w:ascii="Times New Roman" w:hAnsi="Times New Roman" w:cs="Times New Roman"/>
          <w:sz w:val="28"/>
          <w:szCs w:val="28"/>
        </w:rPr>
        <w:t>!                    (2ребёнок рисует 1ребёнку)</w:t>
      </w:r>
    </w:p>
    <w:p w14:paraId="6E2E2A12" w14:textId="15FDCFAB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Пляшут зайки на лужайке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прыгают в парах)</w:t>
      </w:r>
    </w:p>
    <w:p w14:paraId="3E6879AB" w14:textId="6D5C902C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ли-ли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ли-ли</w:t>
      </w:r>
      <w:proofErr w:type="gramEnd"/>
    </w:p>
    <w:p w14:paraId="7BA2E37F" w14:textId="0EF79818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Заиграли балалайки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1ребёнок стучит пальцами 2ребёнку по спине)</w:t>
      </w:r>
    </w:p>
    <w:p w14:paraId="4D1A5887" w14:textId="291D06B7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2ребёнок стучит 1ребёнку пальцам)</w:t>
      </w:r>
    </w:p>
    <w:p w14:paraId="1F5F619B" w14:textId="44EABD6B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Пляшут зайки на лужайке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прыгают в парах)</w:t>
      </w:r>
    </w:p>
    <w:p w14:paraId="2B51738F" w14:textId="2E9DAB1B" w:rsidR="005C3459" w:rsidRDefault="005C3459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Целый день, целый день!</w:t>
      </w:r>
    </w:p>
    <w:p w14:paraId="58978133" w14:textId="5B70E1C2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на барабане!                  (постукивают кулачками 1</w:t>
      </w:r>
      <w:proofErr w:type="gramStart"/>
      <w:r>
        <w:rPr>
          <w:rFonts w:ascii="Times New Roman" w:hAnsi="Times New Roman" w:cs="Times New Roman"/>
          <w:sz w:val="28"/>
          <w:szCs w:val="28"/>
        </w:rPr>
        <w:t>ый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ого)</w:t>
      </w:r>
    </w:p>
    <w:p w14:paraId="56EE1303" w14:textId="69C2ACA5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Бум, бум, бум!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там,там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!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2ой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постукивает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1ого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14:paraId="235E32FC" w14:textId="0D7A4F83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страхе зайки разбежались</w:t>
      </w:r>
    </w:p>
    <w:p w14:paraId="16C6EED5" w14:textId="269FCC64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кустам, по кустам.                     (разбегаются, садятся на ковер). </w:t>
      </w:r>
    </w:p>
    <w:p w14:paraId="3324D995" w14:textId="2508F175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37471">
        <w:rPr>
          <w:rFonts w:ascii="Times New Roman" w:hAnsi="Times New Roman" w:cs="Times New Roman"/>
          <w:b/>
          <w:bCs/>
          <w:sz w:val="28"/>
          <w:szCs w:val="28"/>
        </w:rPr>
        <w:t>Медведь: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37471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937471">
        <w:rPr>
          <w:rFonts w:ascii="Times New Roman" w:hAnsi="Times New Roman" w:cs="Times New Roman"/>
          <w:sz w:val="28"/>
          <w:szCs w:val="28"/>
        </w:rPr>
        <w:t xml:space="preserve"> же вы весёлые!</w:t>
      </w:r>
    </w:p>
    <w:p w14:paraId="6EEAB677" w14:textId="105B2D4F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 w:rsidRPr="00937471">
        <w:rPr>
          <w:rFonts w:ascii="Times New Roman" w:hAnsi="Times New Roman" w:cs="Times New Roman"/>
          <w:b/>
          <w:bCs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>: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потому, что мы с музыкой дружим, а она поднимает нам настроение. Иди к нам. (Мишка садится с детьми на ковер)</w:t>
      </w:r>
    </w:p>
    <w:p w14:paraId="55F21CDC" w14:textId="40EF2548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 w:rsidRPr="00937471">
        <w:rPr>
          <w:rFonts w:ascii="Times New Roman" w:hAnsi="Times New Roman" w:cs="Times New Roman"/>
          <w:b/>
          <w:bCs/>
          <w:sz w:val="28"/>
          <w:szCs w:val="28"/>
        </w:rPr>
        <w:t>Активное слушание</w:t>
      </w:r>
      <w:r>
        <w:rPr>
          <w:rFonts w:ascii="Times New Roman" w:hAnsi="Times New Roman" w:cs="Times New Roman"/>
          <w:b/>
          <w:bCs/>
          <w:sz w:val="28"/>
          <w:szCs w:val="28"/>
        </w:rPr>
        <w:t>. Бах «Шутка» (</w:t>
      </w:r>
      <w:r w:rsidRPr="00937471">
        <w:rPr>
          <w:rFonts w:ascii="Times New Roman" w:hAnsi="Times New Roman" w:cs="Times New Roman"/>
          <w:sz w:val="28"/>
          <w:szCs w:val="28"/>
        </w:rPr>
        <w:t>фрагмент)</w:t>
      </w:r>
    </w:p>
    <w:p w14:paraId="1897BD41" w14:textId="15B48F64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</w:t>
      </w:r>
      <w:r w:rsidR="00495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руководитель: Ребята, вы узнали музыку? (ответы детей)</w:t>
      </w:r>
    </w:p>
    <w:p w14:paraId="5CC392CA" w14:textId="443F8F8C" w:rsidR="00937471" w:rsidRDefault="00937471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какое у неё настроение? </w:t>
      </w:r>
      <w:r w:rsidR="00495A24">
        <w:rPr>
          <w:rFonts w:ascii="Times New Roman" w:hAnsi="Times New Roman" w:cs="Times New Roman"/>
          <w:sz w:val="28"/>
          <w:szCs w:val="28"/>
        </w:rPr>
        <w:t>(ответы детей).</w:t>
      </w:r>
    </w:p>
    <w:p w14:paraId="31CDF3E5" w14:textId="44B5FEB6" w:rsidR="00495A24" w:rsidRDefault="00495A24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Муз. руководитель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: Вот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Мишка, какую мы привезли тебе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музыку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весёлую, яркую, озорную, добрую- одним словом полезную.</w:t>
      </w:r>
    </w:p>
    <w:p w14:paraId="3E47DF7F" w14:textId="4A55C63A" w:rsidR="00495A24" w:rsidRDefault="00495A24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</w:t>
      </w:r>
      <w:r w:rsidR="00ED552E">
        <w:rPr>
          <w:rFonts w:ascii="Times New Roman" w:hAnsi="Times New Roman" w:cs="Times New Roman"/>
          <w:sz w:val="28"/>
          <w:szCs w:val="28"/>
        </w:rPr>
        <w:t>каком</w:t>
      </w:r>
      <w:r>
        <w:rPr>
          <w:rFonts w:ascii="Times New Roman" w:hAnsi="Times New Roman" w:cs="Times New Roman"/>
          <w:sz w:val="28"/>
          <w:szCs w:val="28"/>
        </w:rPr>
        <w:t xml:space="preserve"> исполнении она звучит? (дети-в исполнении симфонического оркестра).</w:t>
      </w:r>
    </w:p>
    <w:p w14:paraId="0D8425A6" w14:textId="56C3ADB6" w:rsidR="00ED552E" w:rsidRDefault="00ED552E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 слушание, дети сопровождают музыку игрой на шумовых инструментах, Мишка дирижирует.</w:t>
      </w:r>
    </w:p>
    <w:p w14:paraId="156A4FCF" w14:textId="3A4A0E8B" w:rsidR="00ED552E" w:rsidRPr="00ED552E" w:rsidRDefault="00ED552E" w:rsidP="005C345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D552E">
        <w:rPr>
          <w:rFonts w:ascii="Times New Roman" w:hAnsi="Times New Roman" w:cs="Times New Roman"/>
          <w:b/>
          <w:bCs/>
          <w:sz w:val="28"/>
          <w:szCs w:val="28"/>
        </w:rPr>
        <w:t>Ребёнок: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52E">
        <w:rPr>
          <w:rFonts w:ascii="Times New Roman" w:hAnsi="Times New Roman" w:cs="Times New Roman"/>
          <w:sz w:val="28"/>
          <w:szCs w:val="28"/>
        </w:rPr>
        <w:t>чтобы горло не болело, чтобы пел как соловей,</w:t>
      </w:r>
    </w:p>
    <w:p w14:paraId="5526F122" w14:textId="2A607BAE" w:rsidR="00ED552E" w:rsidRDefault="00ED552E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берись скорей за дело. Гимнастикой, Мишутка, овладей!</w:t>
      </w:r>
    </w:p>
    <w:p w14:paraId="036981FD" w14:textId="3B33F6D6" w:rsidR="00ED552E" w:rsidRDefault="00ED552E" w:rsidP="005C345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D552E">
        <w:rPr>
          <w:rFonts w:ascii="Times New Roman" w:hAnsi="Times New Roman" w:cs="Times New Roman"/>
          <w:b/>
          <w:bCs/>
          <w:sz w:val="28"/>
          <w:szCs w:val="28"/>
        </w:rPr>
        <w:t>Музыкально-дидактическая игра «Кто как поёт»</w:t>
      </w:r>
    </w:p>
    <w:p w14:paraId="03F7F663" w14:textId="21460130" w:rsidR="00ED552E" w:rsidRPr="00ED552E" w:rsidRDefault="00ED552E" w:rsidP="005C3459">
      <w:pPr>
        <w:rPr>
          <w:rFonts w:ascii="Times New Roman" w:hAnsi="Times New Roman" w:cs="Times New Roman"/>
          <w:sz w:val="28"/>
          <w:szCs w:val="28"/>
        </w:rPr>
      </w:pPr>
      <w:r w:rsidRPr="00ED552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D552E">
        <w:rPr>
          <w:rFonts w:ascii="Times New Roman" w:hAnsi="Times New Roman" w:cs="Times New Roman"/>
          <w:sz w:val="28"/>
          <w:szCs w:val="28"/>
        </w:rPr>
        <w:t>дети  изображают</w:t>
      </w:r>
      <w:proofErr w:type="gramEnd"/>
      <w:r w:rsidRPr="00ED552E">
        <w:rPr>
          <w:rFonts w:ascii="Times New Roman" w:hAnsi="Times New Roman" w:cs="Times New Roman"/>
          <w:sz w:val="28"/>
          <w:szCs w:val="28"/>
        </w:rPr>
        <w:t xml:space="preserve"> голосом мышку, кукушку, мишку, девочки, мальчики)</w:t>
      </w:r>
    </w:p>
    <w:p w14:paraId="2F76847C" w14:textId="77777777" w:rsidR="00BD3505" w:rsidRDefault="00ED552E" w:rsidP="005C345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D552E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Муз.руководитель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BD3505">
        <w:rPr>
          <w:rFonts w:ascii="Times New Roman" w:hAnsi="Times New Roman" w:cs="Times New Roman"/>
          <w:sz w:val="28"/>
          <w:szCs w:val="28"/>
        </w:rPr>
        <w:t>Давайте, ребята, расскажем, что нужно делать, чтобы пение</w:t>
      </w:r>
      <w:r w:rsidR="00BD3505" w:rsidRPr="00BD3505">
        <w:rPr>
          <w:rFonts w:ascii="Times New Roman" w:hAnsi="Times New Roman" w:cs="Times New Roman"/>
          <w:sz w:val="28"/>
          <w:szCs w:val="28"/>
        </w:rPr>
        <w:t xml:space="preserve"> было правильным, красивым и полезным.</w:t>
      </w:r>
      <w:r w:rsidR="00BD3505">
        <w:rPr>
          <w:rFonts w:ascii="Times New Roman" w:hAnsi="Times New Roman" w:cs="Times New Roman"/>
          <w:sz w:val="28"/>
          <w:szCs w:val="28"/>
        </w:rPr>
        <w:t xml:space="preserve"> (предполагаемые ответы детей: хорошо открывать рот, пропевать гласные, правильно дышать, не отставать от других, быть старательным, внимательным и выразительно петь. Молодцы! Все правила перечислили. </w:t>
      </w:r>
    </w:p>
    <w:p w14:paraId="24B94B2F" w14:textId="4E2A4D9B" w:rsidR="00BD3505" w:rsidRDefault="00BD3505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исполняют любимую песню для Мишки.</w:t>
      </w:r>
    </w:p>
    <w:p w14:paraId="5ECAE143" w14:textId="65203B6D" w:rsidR="00BD3505" w:rsidRDefault="00BD3505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Мишка</w:t>
      </w:r>
      <w:proofErr w:type="gramStart"/>
      <w:r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чудо! Я здоров! И с ребятами плясать готов!</w:t>
      </w:r>
    </w:p>
    <w:p w14:paraId="02273977" w14:textId="5E6F1B14" w:rsidR="00BD3505" w:rsidRPr="00865175" w:rsidRDefault="00BD3505" w:rsidP="005C345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5175">
        <w:rPr>
          <w:rFonts w:ascii="Times New Roman" w:hAnsi="Times New Roman" w:cs="Times New Roman"/>
          <w:b/>
          <w:bCs/>
          <w:sz w:val="28"/>
          <w:szCs w:val="28"/>
        </w:rPr>
        <w:t xml:space="preserve">Танец на выбор </w:t>
      </w:r>
      <w:proofErr w:type="gramStart"/>
      <w:r w:rsidRPr="00865175">
        <w:rPr>
          <w:rFonts w:ascii="Times New Roman" w:hAnsi="Times New Roman" w:cs="Times New Roman"/>
          <w:b/>
          <w:bCs/>
          <w:sz w:val="28"/>
          <w:szCs w:val="28"/>
        </w:rPr>
        <w:t>муз .</w:t>
      </w:r>
      <w:proofErr w:type="gramEnd"/>
      <w:r w:rsidRPr="00865175">
        <w:rPr>
          <w:rFonts w:ascii="Times New Roman" w:hAnsi="Times New Roman" w:cs="Times New Roman"/>
          <w:b/>
          <w:bCs/>
          <w:sz w:val="28"/>
          <w:szCs w:val="28"/>
        </w:rPr>
        <w:t xml:space="preserve"> руководителя</w:t>
      </w:r>
    </w:p>
    <w:p w14:paraId="2156D53E" w14:textId="08F80EFA" w:rsidR="005C3459" w:rsidRDefault="00BD3505" w:rsidP="005C345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51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5175" w:rsidRPr="00865175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r w:rsidR="0086517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C30C619" w14:textId="542A6AA2" w:rsidR="00865175" w:rsidRDefault="00865175" w:rsidP="005C3459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Му.руководитель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865175">
        <w:rPr>
          <w:rFonts w:ascii="Times New Roman" w:hAnsi="Times New Roman" w:cs="Times New Roman"/>
          <w:sz w:val="28"/>
          <w:szCs w:val="28"/>
        </w:rPr>
        <w:t>К сожалению</w:t>
      </w:r>
      <w:proofErr w:type="gramEnd"/>
      <w:r w:rsidRPr="00865175">
        <w:rPr>
          <w:rFonts w:ascii="Times New Roman" w:hAnsi="Times New Roman" w:cs="Times New Roman"/>
          <w:sz w:val="28"/>
          <w:szCs w:val="28"/>
        </w:rPr>
        <w:t>, нам пора прощаться</w:t>
      </w:r>
      <w:r>
        <w:rPr>
          <w:rFonts w:ascii="Times New Roman" w:hAnsi="Times New Roman" w:cs="Times New Roman"/>
          <w:sz w:val="28"/>
          <w:szCs w:val="28"/>
        </w:rPr>
        <w:t xml:space="preserve">. Но мы еще раз напомним Мишке, как с помощью музыки укреплять здоровье. Дети проговаривают значимые моменты голосовой гимнастики, массажа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76634CED" w14:textId="171D97A4" w:rsidR="00865175" w:rsidRDefault="00865175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Рисование обшей картины «Музыкальные сугробы» под музыку Г. Свиридова «Метель»</w:t>
      </w:r>
    </w:p>
    <w:p w14:paraId="5E44DACB" w14:textId="53F0BA45" w:rsidR="00865175" w:rsidRDefault="00865175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Мишка: спасибо. Я обо всем расскажу своим лесным друзьям. А вы знаете, ребята, для здоровья очень полезно смеяться, см6ех продлевает жизнь. Поэтому я дарю вам эти смешинки.</w:t>
      </w:r>
      <w:r w:rsidR="00952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Смейтесь на здоровье!</w:t>
      </w:r>
    </w:p>
    <w:p w14:paraId="4CFE79B5" w14:textId="22C0B39F" w:rsidR="00952E8B" w:rsidRDefault="00952E8B" w:rsidP="005C3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 лесной тропинке, под звуки колокольчика «уезжают домой».</w:t>
      </w:r>
    </w:p>
    <w:p w14:paraId="5A05234F" w14:textId="77777777" w:rsidR="00865175" w:rsidRPr="00865175" w:rsidRDefault="00865175" w:rsidP="005C345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BEE995" w14:textId="77777777" w:rsidR="00BD3505" w:rsidRDefault="00BD3505" w:rsidP="005C3459">
      <w:pPr>
        <w:rPr>
          <w:rFonts w:ascii="Times New Roman" w:hAnsi="Times New Roman" w:cs="Times New Roman"/>
          <w:sz w:val="28"/>
          <w:szCs w:val="28"/>
        </w:rPr>
      </w:pPr>
    </w:p>
    <w:p w14:paraId="29A9F41C" w14:textId="77777777" w:rsidR="00BD3505" w:rsidRPr="00465891" w:rsidRDefault="00BD3505" w:rsidP="005C3459">
      <w:pPr>
        <w:rPr>
          <w:rFonts w:ascii="Times New Roman" w:hAnsi="Times New Roman" w:cs="Times New Roman"/>
          <w:sz w:val="28"/>
          <w:szCs w:val="28"/>
        </w:rPr>
      </w:pPr>
    </w:p>
    <w:sectPr w:rsidR="00BD3505" w:rsidRPr="00465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A7"/>
    <w:rsid w:val="000764DE"/>
    <w:rsid w:val="00083CA7"/>
    <w:rsid w:val="000C11DA"/>
    <w:rsid w:val="001F16C3"/>
    <w:rsid w:val="002805B3"/>
    <w:rsid w:val="003B3BD4"/>
    <w:rsid w:val="00465891"/>
    <w:rsid w:val="00495A24"/>
    <w:rsid w:val="005C3459"/>
    <w:rsid w:val="006A0DE6"/>
    <w:rsid w:val="00754BAA"/>
    <w:rsid w:val="00780971"/>
    <w:rsid w:val="007D1783"/>
    <w:rsid w:val="00865175"/>
    <w:rsid w:val="00887CD1"/>
    <w:rsid w:val="00933AA2"/>
    <w:rsid w:val="00937471"/>
    <w:rsid w:val="00943588"/>
    <w:rsid w:val="00952E8B"/>
    <w:rsid w:val="00B03700"/>
    <w:rsid w:val="00BD3505"/>
    <w:rsid w:val="00D4049C"/>
    <w:rsid w:val="00D875C4"/>
    <w:rsid w:val="00E450BA"/>
    <w:rsid w:val="00E55EE4"/>
    <w:rsid w:val="00E57B14"/>
    <w:rsid w:val="00E603FF"/>
    <w:rsid w:val="00E60F75"/>
    <w:rsid w:val="00ED552E"/>
    <w:rsid w:val="00FA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D699"/>
  <w15:chartTrackingRefBased/>
  <w15:docId w15:val="{CDF901CA-04E2-471C-97AD-4E1F6E30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3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C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3C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3C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3C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C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3C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3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3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3CA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3CA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3C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3C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3C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3C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3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3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3C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3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3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3CA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3CA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3CA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3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3CA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83C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dc:description/>
  <cp:lastModifiedBy>APM</cp:lastModifiedBy>
  <cp:revision>10</cp:revision>
  <dcterms:created xsi:type="dcterms:W3CDTF">2025-03-31T10:21:00Z</dcterms:created>
  <dcterms:modified xsi:type="dcterms:W3CDTF">2025-04-21T09:16:00Z</dcterms:modified>
</cp:coreProperties>
</file>