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B9AA" w14:textId="4851F7E4" w:rsidR="000177BA" w:rsidRPr="00881D4B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881D4B"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Сценарий</w:t>
      </w:r>
      <w:r w:rsidR="008A15D6"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творческого</w:t>
      </w:r>
    </w:p>
    <w:p w14:paraId="05D07A11" w14:textId="77777777" w:rsidR="000177BA" w:rsidRPr="00881D4B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881D4B">
        <w:rPr>
          <w:rFonts w:ascii="Times New Roman" w:hAnsi="Times New Roman" w:cs="Times New Roman"/>
          <w:b/>
          <w:i w:val="0"/>
          <w:iCs w:val="0"/>
          <w:sz w:val="28"/>
          <w:szCs w:val="28"/>
        </w:rPr>
        <w:t>кулинарного шоу «Лакомый кусочек»</w:t>
      </w:r>
    </w:p>
    <w:p w14:paraId="29E78058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73A12CD" w14:textId="77777777" w:rsidR="000177BA" w:rsidRDefault="000177BA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9F01139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 xml:space="preserve">В универсальном зале в левом углу стоят столы для участников с табличками и выпечкой. </w:t>
      </w:r>
      <w:r w:rsidR="00407E6E">
        <w:rPr>
          <w:rFonts w:ascii="Times New Roman" w:hAnsi="Times New Roman" w:cs="Times New Roman"/>
          <w:iCs w:val="0"/>
          <w:sz w:val="28"/>
          <w:szCs w:val="28"/>
        </w:rPr>
        <w:t xml:space="preserve">Закрыты ширмой. </w:t>
      </w:r>
      <w:r>
        <w:rPr>
          <w:rFonts w:ascii="Times New Roman" w:hAnsi="Times New Roman" w:cs="Times New Roman"/>
          <w:iCs w:val="0"/>
          <w:sz w:val="28"/>
          <w:szCs w:val="28"/>
        </w:rPr>
        <w:t>Справа стоит стол жюри.</w:t>
      </w:r>
    </w:p>
    <w:p w14:paraId="19D18DE1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В зале звучат детские песни.</w:t>
      </w:r>
    </w:p>
    <w:p w14:paraId="173C9FDF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Музыка меняется.</w:t>
      </w:r>
    </w:p>
    <w:p w14:paraId="0BCDEB28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Видеоролик.</w:t>
      </w:r>
    </w:p>
    <w:p w14:paraId="75C31965" w14:textId="77777777" w:rsidR="000177BA" w:rsidRDefault="000177BA" w:rsidP="007865CD">
      <w:pPr>
        <w:shd w:val="clear" w:color="auto" w:fill="FFFFFF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Cs w:val="0"/>
          <w:sz w:val="28"/>
          <w:szCs w:val="28"/>
        </w:rPr>
        <w:t xml:space="preserve">Текст на видеоролик: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Далеко-далеко, там, где тихо шумит озеро, куда серебристые звезды робко и пугливо заглядывают по ночам из-за облаков, где стирается грань между реальным миром и сказкой, скрывается волшебная страна. Страна фей. Давайте заглянем туда… Ой… как много </w:t>
      </w:r>
      <w:proofErr w:type="spell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фе</w:t>
      </w:r>
      <w:r w:rsidR="00CB336A">
        <w:rPr>
          <w:rFonts w:ascii="Times New Roman" w:hAnsi="Times New Roman" w:cs="Times New Roman"/>
          <w:i w:val="0"/>
          <w:iCs w:val="0"/>
          <w:sz w:val="28"/>
          <w:szCs w:val="28"/>
        </w:rPr>
        <w:t>ечек</w:t>
      </w:r>
      <w:proofErr w:type="spellEnd"/>
      <w:r w:rsidR="00CB336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. А знаете, ведь все </w:t>
      </w:r>
      <w:proofErr w:type="spellStart"/>
      <w:r w:rsidR="00CB336A">
        <w:rPr>
          <w:rFonts w:ascii="Times New Roman" w:hAnsi="Times New Roman" w:cs="Times New Roman"/>
          <w:i w:val="0"/>
          <w:iCs w:val="0"/>
          <w:sz w:val="28"/>
          <w:szCs w:val="28"/>
        </w:rPr>
        <w:t>феечки</w:t>
      </w:r>
      <w:proofErr w:type="spell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очень разные: бывают грустные и веселые, бывают добрые и злые.</w:t>
      </w:r>
      <w:r w:rsidR="00CB336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Знакомьтесь, это фея цветов. А вон прячется лесная фея. Прилетели феи </w:t>
      </w:r>
      <w:proofErr w:type="spellStart"/>
      <w:r w:rsidR="00CB336A">
        <w:rPr>
          <w:rFonts w:ascii="Times New Roman" w:hAnsi="Times New Roman" w:cs="Times New Roman"/>
          <w:i w:val="0"/>
          <w:iCs w:val="0"/>
          <w:sz w:val="28"/>
          <w:szCs w:val="28"/>
        </w:rPr>
        <w:t>Винкс</w:t>
      </w:r>
      <w:proofErr w:type="spellEnd"/>
      <w:r w:rsidR="00CB336A">
        <w:rPr>
          <w:rFonts w:ascii="Times New Roman" w:hAnsi="Times New Roman" w:cs="Times New Roman"/>
          <w:i w:val="0"/>
          <w:iCs w:val="0"/>
          <w:sz w:val="28"/>
          <w:szCs w:val="28"/>
        </w:rPr>
        <w:t>. Какие они шумные… Здесь живет фея-крестная и даже Зубная фея… Ой, ой-ой-ой…. Куда нас несет… По-моему, мы попали…. На обычную кухню? А при чем здесь феи? Разве бывают кухонные феи?</w:t>
      </w:r>
    </w:p>
    <w:p w14:paraId="58B23CEA" w14:textId="77777777" w:rsidR="00CB336A" w:rsidRDefault="00CB336A" w:rsidP="00CB336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 w:rsidRPr="00CB336A">
        <w:rPr>
          <w:rFonts w:ascii="Times New Roman" w:hAnsi="Times New Roman" w:cs="Times New Roman"/>
          <w:iCs w:val="0"/>
          <w:sz w:val="28"/>
          <w:szCs w:val="28"/>
        </w:rPr>
        <w:t>Звучит музыка.</w:t>
      </w:r>
    </w:p>
    <w:p w14:paraId="48D7B559" w14:textId="77777777" w:rsidR="00CB336A" w:rsidRDefault="00CB336A" w:rsidP="00CB336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Выход Сударыня Трапеза.</w:t>
      </w:r>
    </w:p>
    <w:p w14:paraId="1654F718" w14:textId="77777777" w:rsidR="00CB336A" w:rsidRDefault="00CB336A" w:rsidP="007865CD">
      <w:pPr>
        <w:shd w:val="clear" w:color="auto" w:fill="FFFFFF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CB336A"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="00381B5A">
        <w:rPr>
          <w:rFonts w:ascii="Times New Roman" w:hAnsi="Times New Roman" w:cs="Times New Roman"/>
          <w:i w:val="0"/>
          <w:iCs w:val="0"/>
          <w:sz w:val="28"/>
          <w:szCs w:val="28"/>
        </w:rPr>
        <w:t>Конечно</w:t>
      </w:r>
      <w:proofErr w:type="gramEnd"/>
      <w:r w:rsidR="00381B5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, бывают. Как же можно оставить такое хозяйство без волшебства? Хотя… если подумать…. Мастерство хозяйки и есть волшебство. Главное – строго соблюдать рецептуру и пропорции. Традиции и порядок. </w:t>
      </w:r>
      <w:r w:rsidR="00570E01">
        <w:rPr>
          <w:rFonts w:ascii="Times New Roman" w:hAnsi="Times New Roman" w:cs="Times New Roman"/>
          <w:i w:val="0"/>
          <w:iCs w:val="0"/>
          <w:sz w:val="28"/>
          <w:szCs w:val="28"/>
        </w:rPr>
        <w:t>А я уж за всем пригляжу, все проконтролирую. Лишь бы не помешала эта выскочка Мисс Фуршет.</w:t>
      </w:r>
    </w:p>
    <w:p w14:paraId="682211C8" w14:textId="77777777" w:rsidR="00381B5A" w:rsidRDefault="00381B5A" w:rsidP="00CB336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14:paraId="7E111179" w14:textId="77777777" w:rsidR="00381B5A" w:rsidRDefault="00381B5A" w:rsidP="00381B5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Звучит музыка.</w:t>
      </w:r>
    </w:p>
    <w:p w14:paraId="6FD85DC5" w14:textId="77777777" w:rsidR="00381B5A" w:rsidRDefault="00381B5A" w:rsidP="00381B5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Выход Мисс Фуршет.</w:t>
      </w:r>
    </w:p>
    <w:p w14:paraId="5A92307F" w14:textId="77777777" w:rsidR="00381B5A" w:rsidRDefault="00381B5A" w:rsidP="00CB336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14:paraId="355B6190" w14:textId="77777777" w:rsidR="004C4249" w:rsidRDefault="004C4249" w:rsidP="00CB336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4C4249"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Фуршет:</w:t>
      </w:r>
      <w:r w:rsidRPr="00570E01">
        <w:rPr>
          <w:rFonts w:ascii="Times New Roman" w:hAnsi="Times New Roman" w:cs="Times New Roman"/>
          <w:b/>
          <w:iCs w:val="0"/>
          <w:sz w:val="28"/>
          <w:szCs w:val="28"/>
        </w:rPr>
        <w:t xml:space="preserve"> </w:t>
      </w:r>
      <w:r w:rsidR="00570E01" w:rsidRPr="00570E01">
        <w:rPr>
          <w:rFonts w:ascii="Times New Roman" w:hAnsi="Times New Roman" w:cs="Times New Roman"/>
          <w:b/>
          <w:iCs w:val="0"/>
          <w:sz w:val="28"/>
          <w:szCs w:val="28"/>
        </w:rPr>
        <w:t xml:space="preserve">(из-за ширмы) </w:t>
      </w:r>
      <w:proofErr w:type="spellStart"/>
      <w:r w:rsidR="00570E01" w:rsidRPr="00570E01">
        <w:rPr>
          <w:rFonts w:ascii="Times New Roman" w:hAnsi="Times New Roman" w:cs="Times New Roman"/>
          <w:i w:val="0"/>
          <w:iCs w:val="0"/>
          <w:sz w:val="28"/>
          <w:szCs w:val="28"/>
        </w:rPr>
        <w:t>Хэлло</w:t>
      </w:r>
      <w:proofErr w:type="spellEnd"/>
      <w:r w:rsidR="00570E01" w:rsidRPr="00570E01">
        <w:rPr>
          <w:rFonts w:ascii="Times New Roman" w:hAnsi="Times New Roman" w:cs="Times New Roman"/>
          <w:i w:val="0"/>
          <w:iCs w:val="0"/>
          <w:sz w:val="28"/>
          <w:szCs w:val="28"/>
        </w:rPr>
        <w:t>. Меня кто-то звал?</w:t>
      </w:r>
      <w:r w:rsidR="00570E01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0DBA9A99" w14:textId="77777777" w:rsidR="00570E01" w:rsidRDefault="00570E01" w:rsidP="00570E01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Pr="00570E01">
        <w:rPr>
          <w:rFonts w:ascii="Times New Roman" w:hAnsi="Times New Roman" w:cs="Times New Roman"/>
          <w:iCs w:val="0"/>
          <w:sz w:val="28"/>
          <w:szCs w:val="28"/>
        </w:rPr>
        <w:t>(в сторону)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Принесла ж нечистая….</w:t>
      </w:r>
    </w:p>
    <w:p w14:paraId="4AC9856C" w14:textId="77777777" w:rsidR="00570E01" w:rsidRDefault="00570E01" w:rsidP="00570E01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 w:rsidRPr="00570E01">
        <w:rPr>
          <w:rFonts w:ascii="Times New Roman" w:hAnsi="Times New Roman" w:cs="Times New Roman"/>
          <w:i w:val="0"/>
          <w:iCs w:val="0"/>
          <w:sz w:val="28"/>
          <w:szCs w:val="28"/>
        </w:rPr>
        <w:t>О, Сударыня Трапеза, Вы что-то сказали?</w:t>
      </w:r>
    </w:p>
    <w:p w14:paraId="30104FA9" w14:textId="77777777" w:rsidR="00570E01" w:rsidRDefault="00570E01" w:rsidP="00570E01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Нечистая, говорю, посуда так раздражает…</w:t>
      </w:r>
    </w:p>
    <w:p w14:paraId="7CCCCE8C" w14:textId="77777777" w:rsidR="00570E01" w:rsidRDefault="00570E01" w:rsidP="00570E01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="00E05D65">
        <w:rPr>
          <w:rFonts w:ascii="Times New Roman" w:hAnsi="Times New Roman" w:cs="Times New Roman"/>
          <w:i w:val="0"/>
          <w:iCs w:val="0"/>
          <w:sz w:val="28"/>
          <w:szCs w:val="28"/>
        </w:rPr>
        <w:t>Фи</w:t>
      </w:r>
      <w:proofErr w:type="gramEnd"/>
      <w:r w:rsidR="00E05D65">
        <w:rPr>
          <w:rFonts w:ascii="Times New Roman" w:hAnsi="Times New Roman" w:cs="Times New Roman"/>
          <w:i w:val="0"/>
          <w:iCs w:val="0"/>
          <w:sz w:val="28"/>
          <w:szCs w:val="28"/>
        </w:rPr>
        <w:t>, какие проблемы, для неё, между прочим</w:t>
      </w:r>
      <w:r w:rsidR="00FD74AC">
        <w:rPr>
          <w:rFonts w:ascii="Times New Roman" w:hAnsi="Times New Roman" w:cs="Times New Roman"/>
          <w:i w:val="0"/>
          <w:iCs w:val="0"/>
          <w:sz w:val="28"/>
          <w:szCs w:val="28"/>
        </w:rPr>
        <w:t>, д</w:t>
      </w:r>
      <w:r w:rsidR="00E05D65">
        <w:rPr>
          <w:rFonts w:ascii="Times New Roman" w:hAnsi="Times New Roman" w:cs="Times New Roman"/>
          <w:i w:val="0"/>
          <w:iCs w:val="0"/>
          <w:sz w:val="28"/>
          <w:szCs w:val="28"/>
        </w:rPr>
        <w:t>авно уже придумали посудомоечную машину.</w:t>
      </w:r>
    </w:p>
    <w:p w14:paraId="581CCDFD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Какие машины на кухне! Это вам, милочка</w:t>
      </w:r>
      <w:r w:rsidR="00FD74AC">
        <w:rPr>
          <w:rFonts w:ascii="Times New Roman" w:hAnsi="Times New Roman" w:cs="Times New Roman"/>
          <w:i w:val="0"/>
          <w:iCs w:val="0"/>
          <w:sz w:val="28"/>
          <w:szCs w:val="28"/>
        </w:rPr>
        <w:t>, н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е гараж!</w:t>
      </w:r>
    </w:p>
    <w:p w14:paraId="641749EF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Вам бы вс</w:t>
      </w:r>
      <w:r w:rsidR="00FD74AC">
        <w:rPr>
          <w:rFonts w:ascii="Times New Roman" w:hAnsi="Times New Roman" w:cs="Times New Roman"/>
          <w:i w:val="0"/>
          <w:iCs w:val="0"/>
          <w:sz w:val="28"/>
          <w:szCs w:val="28"/>
        </w:rPr>
        <w:t>ё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агрегаты да технику на кухню притащить. А стряпня, между прочим, руки любит</w:t>
      </w:r>
      <w:r w:rsidR="00FD74AC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FD74AC" w:rsidRPr="00FD74AC">
        <w:rPr>
          <w:rFonts w:ascii="Times New Roman" w:hAnsi="Times New Roman" w:cs="Times New Roman"/>
          <w:iCs w:val="0"/>
          <w:sz w:val="28"/>
          <w:szCs w:val="28"/>
        </w:rPr>
        <w:t>(показывает руки)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6C7C4CA8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 w:rsidR="00FD74AC">
        <w:rPr>
          <w:rFonts w:ascii="Times New Roman" w:hAnsi="Times New Roman" w:cs="Times New Roman"/>
          <w:iCs w:val="0"/>
          <w:sz w:val="28"/>
          <w:szCs w:val="28"/>
        </w:rPr>
        <w:t>(</w:t>
      </w:r>
      <w:r>
        <w:rPr>
          <w:rFonts w:ascii="Times New Roman" w:hAnsi="Times New Roman" w:cs="Times New Roman"/>
          <w:iCs w:val="0"/>
          <w:sz w:val="28"/>
          <w:szCs w:val="28"/>
        </w:rPr>
        <w:t>в сторону</w:t>
      </w:r>
      <w:proofErr w:type="gramStart"/>
      <w:r>
        <w:rPr>
          <w:rFonts w:ascii="Times New Roman" w:hAnsi="Times New Roman" w:cs="Times New Roman"/>
          <w:iCs w:val="0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E05D65">
        <w:rPr>
          <w:rFonts w:ascii="Times New Roman" w:hAnsi="Times New Roman" w:cs="Times New Roman"/>
          <w:i w:val="0"/>
          <w:iCs w:val="0"/>
          <w:sz w:val="28"/>
          <w:szCs w:val="28"/>
        </w:rPr>
        <w:t>Уф… завелась… не хуже миксера.</w:t>
      </w:r>
    </w:p>
    <w:p w14:paraId="7795CC61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Мисс Фуршет, вы что-то сказали?</w:t>
      </w:r>
    </w:p>
    <w:p w14:paraId="48CE8F1D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Pr="00E05D65">
        <w:rPr>
          <w:rFonts w:ascii="Times New Roman" w:hAnsi="Times New Roman" w:cs="Times New Roman"/>
          <w:i w:val="0"/>
          <w:iCs w:val="0"/>
          <w:sz w:val="28"/>
          <w:szCs w:val="28"/>
        </w:rPr>
        <w:t>Говорю</w:t>
      </w:r>
      <w:proofErr w:type="gramEnd"/>
      <w:r w:rsidRPr="00E05D65">
        <w:rPr>
          <w:rFonts w:ascii="Times New Roman" w:hAnsi="Times New Roman" w:cs="Times New Roman"/>
          <w:i w:val="0"/>
          <w:iCs w:val="0"/>
          <w:sz w:val="28"/>
          <w:szCs w:val="28"/>
        </w:rPr>
        <w:t>, не хуже миксера венчик взбивает.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37551856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Представьте себе! Без венчика выпечка не получится!</w:t>
      </w:r>
    </w:p>
    <w:p w14:paraId="56937C0C" w14:textId="77777777" w:rsidR="00E05D65" w:rsidRDefault="00E05D65" w:rsidP="00E05D6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Выпечка не получится без миксера!</w:t>
      </w:r>
      <w:r w:rsidR="00FD74AC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FD74AC" w:rsidRPr="00FD74AC">
        <w:rPr>
          <w:rFonts w:ascii="Times New Roman" w:hAnsi="Times New Roman" w:cs="Times New Roman"/>
          <w:iCs w:val="0"/>
          <w:sz w:val="28"/>
          <w:szCs w:val="28"/>
        </w:rPr>
        <w:t>(берет в руки миксер)</w:t>
      </w:r>
    </w:p>
    <w:p w14:paraId="730ACC45" w14:textId="77777777" w:rsidR="00FD74AC" w:rsidRDefault="00FD74AC" w:rsidP="00FD74AC">
      <w:pPr>
        <w:shd w:val="clear" w:color="auto" w:fill="FFFFFF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А я говорю, венчиком взбивать надо! </w:t>
      </w:r>
      <w:r w:rsidRPr="00FD74AC">
        <w:rPr>
          <w:rFonts w:ascii="Times New Roman" w:hAnsi="Times New Roman" w:cs="Times New Roman"/>
          <w:iCs w:val="0"/>
          <w:sz w:val="28"/>
          <w:szCs w:val="28"/>
        </w:rPr>
        <w:t>(снимает с ширмы венчик)</w:t>
      </w:r>
    </w:p>
    <w:p w14:paraId="004B7333" w14:textId="77777777" w:rsidR="00FD74AC" w:rsidRDefault="00FD74AC" w:rsidP="00FD74AC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lastRenderedPageBreak/>
        <w:t>Звучит музыка.</w:t>
      </w:r>
    </w:p>
    <w:p w14:paraId="698F1004" w14:textId="77777777" w:rsidR="00FD74AC" w:rsidRDefault="00FD74AC" w:rsidP="00FD74AC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Композиция «Битва».</w:t>
      </w:r>
    </w:p>
    <w:p w14:paraId="306654E7" w14:textId="77777777" w:rsidR="005E61ED" w:rsidRDefault="005E61ED" w:rsidP="00FD74AC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</w:p>
    <w:p w14:paraId="60D3F5E9" w14:textId="77777777" w:rsidR="00FD74AC" w:rsidRDefault="00FD74AC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195762"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Голос за кадром: </w:t>
      </w:r>
      <w:proofErr w:type="gramStart"/>
      <w:r w:rsidR="00195762">
        <w:rPr>
          <w:rFonts w:ascii="Times New Roman" w:hAnsi="Times New Roman" w:cs="Times New Roman"/>
          <w:i w:val="0"/>
          <w:iCs w:val="0"/>
          <w:sz w:val="28"/>
          <w:szCs w:val="28"/>
        </w:rPr>
        <w:t>А</w:t>
      </w:r>
      <w:proofErr w:type="gramEnd"/>
      <w:r w:rsidR="0019576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мне кажется, что выпечки не получится без умелых мастериц.</w:t>
      </w:r>
    </w:p>
    <w:p w14:paraId="3E8DDD3C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Вы это слышали</w:t>
      </w:r>
      <w:r w:rsidRPr="0019576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? </w:t>
      </w:r>
      <w:r w:rsidRPr="00195762">
        <w:rPr>
          <w:rFonts w:ascii="Times New Roman" w:hAnsi="Times New Roman" w:cs="Times New Roman"/>
          <w:iCs w:val="0"/>
          <w:sz w:val="28"/>
          <w:szCs w:val="28"/>
        </w:rPr>
        <w:t>(к зрителям</w:t>
      </w:r>
      <w:proofErr w:type="gramStart"/>
      <w:r w:rsidRPr="00195762">
        <w:rPr>
          <w:rFonts w:ascii="Times New Roman" w:hAnsi="Times New Roman" w:cs="Times New Roman"/>
          <w:iCs w:val="0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А вы слышали?</w:t>
      </w:r>
    </w:p>
    <w:p w14:paraId="636D2EB8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Фуршет:</w:t>
      </w:r>
      <w:r w:rsidRPr="0019576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Кто это?</w:t>
      </w:r>
    </w:p>
    <w:p w14:paraId="6EA64692" w14:textId="77777777" w:rsidR="0068354A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Голос за кадром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голос за кадром. И мне кажется, что пора вам прекращать вечно ссориться. Ведь самое время открыть кулинарное соревнование для семейных команд </w:t>
      </w:r>
    </w:p>
    <w:p w14:paraId="7BEE474C" w14:textId="77777777" w:rsidR="0068354A" w:rsidRDefault="0068354A" w:rsidP="00195762">
      <w:pPr>
        <w:shd w:val="clear" w:color="auto" w:fill="FFFFFF"/>
        <w:rPr>
          <w:rFonts w:ascii="Times New Roman" w:hAnsi="Times New Roman" w:cs="Times New Roman"/>
          <w:iCs w:val="0"/>
          <w:sz w:val="28"/>
          <w:szCs w:val="28"/>
        </w:rPr>
      </w:pPr>
      <w:r w:rsidRPr="0068354A">
        <w:rPr>
          <w:rFonts w:ascii="Times New Roman" w:hAnsi="Times New Roman" w:cs="Times New Roman"/>
          <w:b/>
          <w:i w:val="0"/>
          <w:iCs w:val="0"/>
          <w:sz w:val="28"/>
          <w:szCs w:val="28"/>
        </w:rPr>
        <w:t>ГЕРОИ ВМЕСТЕ: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195762">
        <w:rPr>
          <w:rFonts w:ascii="Times New Roman" w:hAnsi="Times New Roman" w:cs="Times New Roman"/>
          <w:i w:val="0"/>
          <w:iCs w:val="0"/>
          <w:sz w:val="28"/>
          <w:szCs w:val="28"/>
        </w:rPr>
        <w:t>«Лакомый кусочек-20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23</w:t>
      </w:r>
      <w:r w:rsidR="00195762">
        <w:rPr>
          <w:rFonts w:ascii="Times New Roman" w:hAnsi="Times New Roman" w:cs="Times New Roman"/>
          <w:i w:val="0"/>
          <w:iCs w:val="0"/>
          <w:sz w:val="28"/>
          <w:szCs w:val="28"/>
        </w:rPr>
        <w:t>»!</w:t>
      </w:r>
      <w:r w:rsidR="00195762" w:rsidRPr="00195762">
        <w:rPr>
          <w:rFonts w:ascii="Times New Roman" w:hAnsi="Times New Roman" w:cs="Times New Roman"/>
          <w:iCs w:val="0"/>
          <w:sz w:val="28"/>
          <w:szCs w:val="28"/>
        </w:rPr>
        <w:t xml:space="preserve"> </w:t>
      </w:r>
    </w:p>
    <w:p w14:paraId="7F321CFA" w14:textId="77777777" w:rsidR="00195762" w:rsidRDefault="00195762" w:rsidP="0068354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Звучит отбивка.</w:t>
      </w:r>
    </w:p>
    <w:p w14:paraId="408E9217" w14:textId="77777777" w:rsidR="00195762" w:rsidRP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Открыть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>? Как открыть?</w:t>
      </w:r>
    </w:p>
    <w:p w14:paraId="38874C28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Pr="00195762">
        <w:rPr>
          <w:rFonts w:ascii="Times New Roman" w:hAnsi="Times New Roman" w:cs="Times New Roman"/>
          <w:i w:val="0"/>
          <w:iCs w:val="0"/>
          <w:sz w:val="28"/>
          <w:szCs w:val="28"/>
        </w:rPr>
        <w:t>Да</w:t>
      </w:r>
      <w:proofErr w:type="gramEnd"/>
      <w:r w:rsidRPr="0019576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 прямом смысле этого слова!</w:t>
      </w:r>
    </w:p>
    <w:p w14:paraId="39815F2B" w14:textId="77777777" w:rsidR="005E61ED" w:rsidRDefault="005E61ED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32CB6C9" w14:textId="77777777" w:rsidR="00195762" w:rsidRDefault="00195762" w:rsidP="00195762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Звучит музыка. Театрализованные герои отодвигают ширму.</w:t>
      </w:r>
    </w:p>
    <w:p w14:paraId="556CFF68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18F1012" w14:textId="77777777" w:rsidR="00195762" w:rsidRP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Шикарно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>!</w:t>
      </w:r>
    </w:p>
    <w:p w14:paraId="786873D4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Обворожительно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>!</w:t>
      </w:r>
    </w:p>
    <w:p w14:paraId="5A307E6E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Pr="00195762">
        <w:rPr>
          <w:rFonts w:ascii="Times New Roman" w:hAnsi="Times New Roman" w:cs="Times New Roman"/>
          <w:i w:val="0"/>
          <w:iCs w:val="0"/>
          <w:sz w:val="28"/>
          <w:szCs w:val="28"/>
        </w:rPr>
        <w:t>Изысканно</w:t>
      </w:r>
      <w:proofErr w:type="gramEnd"/>
      <w:r w:rsidRPr="00195762">
        <w:rPr>
          <w:rFonts w:ascii="Times New Roman" w:hAnsi="Times New Roman" w:cs="Times New Roman"/>
          <w:i w:val="0"/>
          <w:iCs w:val="0"/>
          <w:sz w:val="28"/>
          <w:szCs w:val="28"/>
        </w:rPr>
        <w:t>!</w:t>
      </w:r>
    </w:p>
    <w:p w14:paraId="116F29E4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Шедеврально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>!</w:t>
      </w:r>
    </w:p>
    <w:p w14:paraId="70A6C0D4" w14:textId="77777777" w:rsidR="00195762" w:rsidRDefault="00195762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="00840D95">
        <w:rPr>
          <w:rFonts w:ascii="Times New Roman" w:hAnsi="Times New Roman" w:cs="Times New Roman"/>
          <w:i w:val="0"/>
          <w:iCs w:val="0"/>
          <w:sz w:val="28"/>
          <w:szCs w:val="28"/>
        </w:rPr>
        <w:t>И</w:t>
      </w:r>
      <w:proofErr w:type="gramEnd"/>
      <w:r w:rsidR="00840D9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явно очень вкусно!</w:t>
      </w:r>
    </w:p>
    <w:p w14:paraId="48407D46" w14:textId="77777777" w:rsidR="00840D95" w:rsidRDefault="00840D95" w:rsidP="00195762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D12D4CC" w14:textId="77777777" w:rsidR="00840D95" w:rsidRDefault="00840D95" w:rsidP="00840D9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Самое время пригласить авторов этих прекрасных кулинарных творений.</w:t>
      </w:r>
    </w:p>
    <w:p w14:paraId="067A854F" w14:textId="77777777" w:rsidR="000177BA" w:rsidRDefault="000177BA" w:rsidP="00840D95">
      <w:pPr>
        <w:shd w:val="clear" w:color="auto" w:fill="FFFFFF"/>
        <w:rPr>
          <w:rFonts w:ascii="Times New Roman" w:hAnsi="Times New Roman" w:cs="Times New Roman"/>
          <w:iCs w:val="0"/>
          <w:sz w:val="28"/>
          <w:szCs w:val="28"/>
        </w:rPr>
      </w:pPr>
    </w:p>
    <w:p w14:paraId="2558CA18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Команды под музыку выходят</w:t>
      </w:r>
      <w:r w:rsidR="00B20474" w:rsidRPr="00B20474">
        <w:rPr>
          <w:rFonts w:ascii="Times New Roman" w:hAnsi="Times New Roman" w:cs="Times New Roman"/>
          <w:iCs w:val="0"/>
          <w:sz w:val="28"/>
          <w:szCs w:val="28"/>
        </w:rPr>
        <w:t xml:space="preserve"> </w:t>
      </w:r>
      <w:r w:rsidR="00B20474">
        <w:rPr>
          <w:rFonts w:ascii="Times New Roman" w:hAnsi="Times New Roman" w:cs="Times New Roman"/>
          <w:iCs w:val="0"/>
          <w:sz w:val="28"/>
          <w:szCs w:val="28"/>
        </w:rPr>
        <w:t>по порядку, забирают со стола свой торт, делают проходку через зрителей и жюри и становятся на свое место.</w:t>
      </w:r>
    </w:p>
    <w:p w14:paraId="5A4DBC81" w14:textId="77777777" w:rsidR="000177BA" w:rsidRDefault="000177BA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67E71E6" w14:textId="77777777" w:rsidR="00D50127" w:rsidRDefault="00D50127" w:rsidP="000177B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14:paraId="0BE4369C" w14:textId="77777777" w:rsidR="00D50127" w:rsidRDefault="00D50127" w:rsidP="000177B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14:paraId="4D0FBF09" w14:textId="77777777" w:rsidR="000177BA" w:rsidRPr="00840D95" w:rsidRDefault="00840D95" w:rsidP="000177B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 w:rsidR="000177BA">
        <w:rPr>
          <w:rFonts w:ascii="Times New Roman" w:hAnsi="Times New Roman" w:cs="Times New Roman"/>
          <w:i w:val="0"/>
          <w:iCs w:val="0"/>
          <w:sz w:val="28"/>
          <w:szCs w:val="28"/>
        </w:rPr>
        <w:t>Давайте знакомиться. Участники под номером один…</w:t>
      </w:r>
      <w:r w:rsidR="0097611C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Ваш девиз?</w:t>
      </w:r>
    </w:p>
    <w:p w14:paraId="7020973B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(название команды, участники)</w:t>
      </w:r>
    </w:p>
    <w:p w14:paraId="2D569FE8" w14:textId="77777777" w:rsidR="000177BA" w:rsidRDefault="000177BA" w:rsidP="000177B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3061"/>
        <w:gridCol w:w="2700"/>
        <w:gridCol w:w="3355"/>
      </w:tblGrid>
      <w:tr w:rsidR="002821CB" w14:paraId="225C8AAB" w14:textId="77777777" w:rsidTr="00840D95">
        <w:trPr>
          <w:trHeight w:val="644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494A" w14:textId="77777777" w:rsidR="002821CB" w:rsidRDefault="002821CB" w:rsidP="002821CB">
            <w:pPr>
              <w:pStyle w:val="a4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D0F" w14:textId="77777777" w:rsidR="002821CB" w:rsidRDefault="002821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 участников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7FD" w14:textId="77777777" w:rsidR="002821CB" w:rsidRDefault="002821CB" w:rsidP="00381B5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команды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8B9" w14:textId="77777777" w:rsidR="002821CB" w:rsidRDefault="002821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объединения</w:t>
            </w:r>
          </w:p>
        </w:tc>
      </w:tr>
      <w:tr w:rsidR="000177BA" w14:paraId="65F0AA65" w14:textId="77777777" w:rsidTr="00166E69">
        <w:trPr>
          <w:trHeight w:val="59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8688" w14:textId="77777777" w:rsidR="000177BA" w:rsidRDefault="000177BA" w:rsidP="00CE23A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E306" w14:textId="4CD7FC54" w:rsidR="000177BA" w:rsidRPr="005718BD" w:rsidRDefault="000177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DD7D" w14:textId="77777777" w:rsidR="000177BA" w:rsidRPr="00C7353F" w:rsidRDefault="000177BA" w:rsidP="00C73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E0DF" w14:textId="6BC3AD30" w:rsidR="000177BA" w:rsidRDefault="000177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7283DE2" w14:textId="77777777" w:rsidR="000177BA" w:rsidRDefault="000177BA" w:rsidP="000177BA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14:paraId="0DDB025D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</w:p>
    <w:p w14:paraId="25F6558C" w14:textId="77777777" w:rsidR="00840D95" w:rsidRDefault="00840D95" w:rsidP="00840D95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Ну</w:t>
      </w:r>
      <w:proofErr w:type="gramEnd"/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что ж, уважаемые конкурсанты, вам предстоит скрестить скалки и ножи…</w:t>
      </w:r>
    </w:p>
    <w:p w14:paraId="763C9254" w14:textId="77777777" w:rsidR="00840D95" w:rsidRDefault="00840D95" w:rsidP="00840D9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Завести</w:t>
      </w:r>
      <w:proofErr w:type="gramEnd"/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блендеры и мультиварки….</w:t>
      </w:r>
    </w:p>
    <w:p w14:paraId="0CC6A2BF" w14:textId="77777777" w:rsidR="00840D95" w:rsidRDefault="00840D95" w:rsidP="00840D95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: … не пугайтесь, это метафор</w:t>
      </w:r>
      <w:r w:rsidR="00B20474">
        <w:rPr>
          <w:rFonts w:ascii="Times New Roman" w:hAnsi="Times New Roman" w:cs="Times New Roman"/>
          <w:i w:val="0"/>
          <w:iCs w:val="0"/>
          <w:sz w:val="28"/>
          <w:szCs w:val="28"/>
        </w:rPr>
        <w:t>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…</w:t>
      </w:r>
    </w:p>
    <w:p w14:paraId="3B5E212D" w14:textId="77777777" w:rsidR="00840D95" w:rsidRDefault="00840D95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lastRenderedPageBreak/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Одним словом</w:t>
      </w:r>
      <w:proofErr w:type="gramEnd"/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, вам предстоит принять участие в состязании на звание лучшего к</w:t>
      </w:r>
      <w:r w:rsidR="005E61ED">
        <w:rPr>
          <w:rFonts w:ascii="Times New Roman" w:hAnsi="Times New Roman" w:cs="Times New Roman"/>
          <w:i w:val="0"/>
          <w:iCs w:val="0"/>
          <w:sz w:val="28"/>
          <w:szCs w:val="28"/>
        </w:rPr>
        <w:t>улинара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Центра детского творчества-20</w:t>
      </w:r>
      <w:r w:rsidR="005E61ED">
        <w:rPr>
          <w:rFonts w:ascii="Times New Roman" w:hAnsi="Times New Roman" w:cs="Times New Roman"/>
          <w:i w:val="0"/>
          <w:iCs w:val="0"/>
          <w:sz w:val="28"/>
          <w:szCs w:val="28"/>
        </w:rPr>
        <w:t>23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!</w:t>
      </w:r>
    </w:p>
    <w:p w14:paraId="252B8022" w14:textId="77777777" w:rsidR="005E61ED" w:rsidRDefault="005E61ED" w:rsidP="005E61ED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Но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прежде чем начать, предлагаю повысить градус.</w:t>
      </w:r>
    </w:p>
    <w:p w14:paraId="10DF6874" w14:textId="77777777" w:rsidR="005E61ED" w:rsidRDefault="005E61ED" w:rsidP="005E61ED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 w:rsidRPr="005E61ED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А где </w:t>
      </w:r>
      <w:proofErr w:type="spellStart"/>
      <w:r w:rsidRPr="005E61ED">
        <w:rPr>
          <w:rFonts w:ascii="Times New Roman" w:hAnsi="Times New Roman" w:cs="Times New Roman"/>
          <w:i w:val="0"/>
          <w:iCs w:val="0"/>
          <w:sz w:val="28"/>
          <w:szCs w:val="28"/>
        </w:rPr>
        <w:t>духовочка</w:t>
      </w:r>
      <w:proofErr w:type="spellEnd"/>
      <w:r w:rsidRPr="005E61ED">
        <w:rPr>
          <w:rFonts w:ascii="Times New Roman" w:hAnsi="Times New Roman" w:cs="Times New Roman"/>
          <w:i w:val="0"/>
          <w:iCs w:val="0"/>
          <w:sz w:val="28"/>
          <w:szCs w:val="28"/>
        </w:rPr>
        <w:t>?</w:t>
      </w:r>
    </w:p>
    <w:p w14:paraId="65B6E448" w14:textId="77777777" w:rsidR="005E61ED" w:rsidRDefault="005E61ED" w:rsidP="005E61ED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Да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не этот градус?</w:t>
      </w:r>
    </w:p>
    <w:p w14:paraId="34609C90" w14:textId="77777777" w:rsidR="005E61ED" w:rsidRDefault="005E61ED" w:rsidP="005E61ED">
      <w:pPr>
        <w:shd w:val="clear" w:color="auto" w:fill="FFFFFF"/>
        <w:rPr>
          <w:rFonts w:ascii="Times New Roman" w:hAnsi="Times New Roman" w:cs="Times New Roman"/>
          <w:b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Фуршет:</w:t>
      </w:r>
      <w:r w:rsidRPr="005E61ED">
        <w:rPr>
          <w:rFonts w:ascii="Times New Roman" w:hAnsi="Times New Roman" w:cs="Times New Roman"/>
          <w:b/>
          <w:iCs w:val="0"/>
          <w:sz w:val="28"/>
          <w:szCs w:val="28"/>
        </w:rPr>
        <w:t xml:space="preserve"> </w:t>
      </w:r>
      <w:r w:rsidRPr="005E61ED">
        <w:rPr>
          <w:rFonts w:ascii="Times New Roman" w:hAnsi="Times New Roman" w:cs="Times New Roman"/>
          <w:i w:val="0"/>
          <w:iCs w:val="0"/>
          <w:sz w:val="28"/>
          <w:szCs w:val="28"/>
        </w:rPr>
        <w:t>А какой?</w:t>
      </w:r>
    </w:p>
    <w:p w14:paraId="79630432" w14:textId="77777777" w:rsidR="00791202" w:rsidRDefault="005E61ED" w:rsidP="005E61ED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="00791202">
        <w:rPr>
          <w:rFonts w:ascii="Times New Roman" w:hAnsi="Times New Roman" w:cs="Times New Roman"/>
          <w:i w:val="0"/>
          <w:iCs w:val="0"/>
          <w:sz w:val="28"/>
          <w:szCs w:val="28"/>
        </w:rPr>
        <w:t>Градус нашего настроения! Встречайте Образцовую хореографическую студию «Фламинго».</w:t>
      </w:r>
    </w:p>
    <w:p w14:paraId="66A4E1BB" w14:textId="77777777" w:rsidR="005E61ED" w:rsidRDefault="005E61ED" w:rsidP="005E61ED">
      <w:pPr>
        <w:shd w:val="clear" w:color="auto" w:fill="FFFFFF"/>
        <w:rPr>
          <w:rFonts w:ascii="Times New Roman" w:hAnsi="Times New Roman" w:cs="Times New Roman"/>
          <w:b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Cs w:val="0"/>
          <w:sz w:val="28"/>
          <w:szCs w:val="28"/>
        </w:rPr>
        <w:t xml:space="preserve"> </w:t>
      </w:r>
    </w:p>
    <w:p w14:paraId="5E74AE9B" w14:textId="77777777" w:rsidR="005E61ED" w:rsidRPr="005E61ED" w:rsidRDefault="005E61ED" w:rsidP="005E61ED">
      <w:pPr>
        <w:shd w:val="clear" w:color="auto" w:fill="FFFFFF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5E61ED">
        <w:rPr>
          <w:rFonts w:ascii="Times New Roman" w:hAnsi="Times New Roman" w:cs="Times New Roman"/>
          <w:b/>
          <w:iCs w:val="0"/>
          <w:sz w:val="28"/>
          <w:szCs w:val="28"/>
        </w:rPr>
        <w:t>Концертный номер, исп. Образцовая хореографическая студия «</w:t>
      </w:r>
      <w:r>
        <w:rPr>
          <w:rFonts w:ascii="Times New Roman" w:hAnsi="Times New Roman" w:cs="Times New Roman"/>
          <w:b/>
          <w:iCs w:val="0"/>
          <w:sz w:val="28"/>
          <w:szCs w:val="28"/>
        </w:rPr>
        <w:t>Фл</w:t>
      </w:r>
      <w:r w:rsidRPr="005E61ED">
        <w:rPr>
          <w:rFonts w:ascii="Times New Roman" w:hAnsi="Times New Roman" w:cs="Times New Roman"/>
          <w:b/>
          <w:iCs w:val="0"/>
          <w:sz w:val="28"/>
          <w:szCs w:val="28"/>
        </w:rPr>
        <w:t>аминго».</w:t>
      </w:r>
    </w:p>
    <w:p w14:paraId="3D5B4AD3" w14:textId="77777777" w:rsidR="005E61ED" w:rsidRPr="00840D95" w:rsidRDefault="005E61ED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252444F" w14:textId="77777777" w:rsidR="000177BA" w:rsidRDefault="00840D95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="000177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Наша игра включает в себя </w:t>
      </w:r>
      <w:r w:rsidR="00F73CED">
        <w:rPr>
          <w:rFonts w:ascii="Times New Roman" w:hAnsi="Times New Roman" w:cs="Times New Roman"/>
          <w:i w:val="0"/>
          <w:iCs w:val="0"/>
          <w:sz w:val="28"/>
          <w:szCs w:val="28"/>
        </w:rPr>
        <w:t>5</w:t>
      </w:r>
      <w:r w:rsidR="000177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кулинарных раунд</w:t>
      </w:r>
      <w:r w:rsidR="00F73CED">
        <w:rPr>
          <w:rFonts w:ascii="Times New Roman" w:hAnsi="Times New Roman" w:cs="Times New Roman"/>
          <w:i w:val="0"/>
          <w:iCs w:val="0"/>
          <w:sz w:val="28"/>
          <w:szCs w:val="28"/>
        </w:rPr>
        <w:t>ов</w:t>
      </w:r>
      <w:r w:rsidR="000177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</w:p>
    <w:p w14:paraId="59138BB9" w14:textId="77777777" w:rsidR="000177BA" w:rsidRDefault="00840D95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А</w:t>
      </w:r>
      <w:r w:rsidR="00151B0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840D95">
        <w:rPr>
          <w:rFonts w:ascii="Times New Roman" w:hAnsi="Times New Roman" w:cs="Times New Roman"/>
          <w:i w:val="0"/>
          <w:iCs w:val="0"/>
          <w:sz w:val="28"/>
          <w:szCs w:val="28"/>
        </w:rPr>
        <w:t>оценивать ваши умения и таланты будет уважаемое компетентное и бес</w:t>
      </w:r>
      <w:r w:rsidR="008669DF">
        <w:rPr>
          <w:rFonts w:ascii="Times New Roman" w:hAnsi="Times New Roman" w:cs="Times New Roman"/>
          <w:i w:val="0"/>
          <w:iCs w:val="0"/>
          <w:sz w:val="28"/>
          <w:szCs w:val="28"/>
        </w:rPr>
        <w:t>страстное</w:t>
      </w:r>
      <w:r w:rsidRPr="008669DF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0177BA">
        <w:rPr>
          <w:rFonts w:ascii="Times New Roman" w:hAnsi="Times New Roman" w:cs="Times New Roman"/>
          <w:i w:val="0"/>
          <w:iCs w:val="0"/>
          <w:sz w:val="28"/>
          <w:szCs w:val="28"/>
        </w:rPr>
        <w:t>жюри.</w:t>
      </w:r>
    </w:p>
    <w:p w14:paraId="5DE43051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Представление жюри.</w:t>
      </w:r>
    </w:p>
    <w:p w14:paraId="7E0D87C0" w14:textId="126400DC" w:rsidR="005228A2" w:rsidRDefault="00166E69" w:rsidP="00166E69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</w:p>
    <w:p w14:paraId="2181BFDC" w14:textId="1B81C862" w:rsidR="00166E69" w:rsidRDefault="00166E69" w:rsidP="00166E69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</w:p>
    <w:p w14:paraId="5CF120F4" w14:textId="3480CBA7" w:rsidR="00166E69" w:rsidRPr="00166E69" w:rsidRDefault="00166E69" w:rsidP="00166E69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</w:p>
    <w:p w14:paraId="681DBF91" w14:textId="77777777" w:rsidR="005228A2" w:rsidRPr="00D50127" w:rsidRDefault="005228A2" w:rsidP="0097611C">
      <w:pPr>
        <w:shd w:val="clear" w:color="auto" w:fill="FFFFFF"/>
        <w:rPr>
          <w:rFonts w:ascii="Times New Roman" w:hAnsi="Times New Roman" w:cs="Times New Roman"/>
          <w:iCs w:val="0"/>
          <w:sz w:val="28"/>
          <w:szCs w:val="28"/>
        </w:rPr>
      </w:pPr>
    </w:p>
    <w:p w14:paraId="584B1064" w14:textId="77777777" w:rsidR="008669DF" w:rsidRPr="00D50127" w:rsidRDefault="008669DF" w:rsidP="00D50127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Итак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>, мы начинаем!</w:t>
      </w:r>
    </w:p>
    <w:p w14:paraId="52C0A9B0" w14:textId="77777777" w:rsidR="00EE12FA" w:rsidRPr="00D50127" w:rsidRDefault="000177BA" w:rsidP="00D50127">
      <w:pPr>
        <w:shd w:val="clear" w:color="auto" w:fill="FFFFFF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Отбивка.</w:t>
      </w:r>
    </w:p>
    <w:p w14:paraId="443AAB37" w14:textId="77777777" w:rsidR="000177BA" w:rsidRDefault="00EE12FA" w:rsidP="000177BA">
      <w:pPr>
        <w:shd w:val="clear" w:color="auto" w:fill="FFFFFF"/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Фуршет: </w:t>
      </w:r>
      <w:r w:rsidRPr="00EE12FA"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А</w:t>
      </w:r>
      <w:proofErr w:type="gramEnd"/>
      <w:r w:rsidRPr="00EE12FA"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у нас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 </w:t>
      </w:r>
      <w:r w:rsidR="000177BA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«</w:t>
      </w:r>
      <w:r w:rsidR="008669DF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Кулинарная викторина</w:t>
      </w:r>
      <w:r w:rsidR="000177BA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.</w:t>
      </w:r>
    </w:p>
    <w:p w14:paraId="19C73480" w14:textId="77777777" w:rsidR="00EE12FA" w:rsidRDefault="00EE12FA" w:rsidP="000177BA">
      <w:pPr>
        <w:shd w:val="clear" w:color="auto" w:fill="FFFFFF"/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</w:pPr>
    </w:p>
    <w:p w14:paraId="0A35CBF9" w14:textId="77777777" w:rsidR="00004AA2" w:rsidRPr="00EE12FA" w:rsidRDefault="00EE12FA" w:rsidP="00EE12FA">
      <w:pPr>
        <w:shd w:val="clear" w:color="auto" w:fill="FFFFFF"/>
        <w:rPr>
          <w:rStyle w:val="c5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proofErr w:type="gramStart"/>
      <w:r>
        <w:rPr>
          <w:rFonts w:ascii="Times New Roman" w:hAnsi="Times New Roman" w:cs="Times New Roman"/>
          <w:i w:val="0"/>
          <w:iCs w:val="0"/>
          <w:sz w:val="28"/>
          <w:szCs w:val="28"/>
        </w:rPr>
        <w:t>: Итак</w:t>
      </w:r>
      <w:proofErr w:type="gramEnd"/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, друзья мои, </w:t>
      </w:r>
      <w:r w:rsidRPr="00D50127">
        <w:rPr>
          <w:rFonts w:ascii="Times New Roman" w:hAnsi="Times New Roman" w:cs="Times New Roman"/>
          <w:i w:val="0"/>
          <w:iCs w:val="0"/>
          <w:sz w:val="40"/>
          <w:szCs w:val="40"/>
        </w:rPr>
        <w:t xml:space="preserve">первый </w:t>
      </w:r>
      <w:r w:rsidRPr="00D50127">
        <w:rPr>
          <w:rStyle w:val="c5"/>
          <w:rFonts w:ascii="Times New Roman" w:hAnsi="Times New Roman" w:cs="Times New Roman"/>
          <w:bCs/>
          <w:i w:val="0"/>
          <w:color w:val="000000"/>
          <w:sz w:val="40"/>
          <w:szCs w:val="40"/>
        </w:rPr>
        <w:t>к</w:t>
      </w:r>
      <w:r w:rsidR="00004AA2" w:rsidRPr="00D50127">
        <w:rPr>
          <w:rStyle w:val="c5"/>
          <w:rFonts w:ascii="Times New Roman" w:hAnsi="Times New Roman" w:cs="Times New Roman"/>
          <w:bCs/>
          <w:i w:val="0"/>
          <w:color w:val="000000"/>
          <w:sz w:val="40"/>
          <w:szCs w:val="40"/>
        </w:rPr>
        <w:t>онкурс</w:t>
      </w:r>
      <w:r w:rsidR="00004AA2" w:rsidRPr="00EE12FA">
        <w:rPr>
          <w:rStyle w:val="c5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 w:rsidRPr="00EE12FA">
        <w:rPr>
          <w:rStyle w:val="c5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–разминка </w:t>
      </w:r>
      <w:r w:rsidRPr="00EE12FA">
        <w:rPr>
          <w:rStyle w:val="c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«Кто успел, тот и съел»</w:t>
      </w:r>
    </w:p>
    <w:p w14:paraId="4CDECF25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Детская хороводная игра, получившая название в честь этого хлеба? (каравай)</w:t>
      </w:r>
    </w:p>
    <w:p w14:paraId="1ABDA76B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Чем угощала в сказке Лиса Журавля? (кашей)</w:t>
      </w:r>
    </w:p>
    <w:p w14:paraId="78CC79B3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Что любил Винни-Пух? (мед)</w:t>
      </w:r>
    </w:p>
    <w:p w14:paraId="5765D351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 - Как называется пшеничный хлебец в виде кольца из заварного крутого теста? (баранка)</w:t>
      </w:r>
    </w:p>
    <w:p w14:paraId="7868BE09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Что посадил дед и не мог вытянуть один? (репку)</w:t>
      </w:r>
    </w:p>
    <w:p w14:paraId="654F69E3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 - Какой хлеб пекут на Пасху? (кулич)</w:t>
      </w:r>
    </w:p>
    <w:p w14:paraId="329E04CE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Что принесла Красная Шапочка своей бабушке? (масло)</w:t>
      </w:r>
    </w:p>
    <w:p w14:paraId="732B166B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Если поскрести по сусекам, помести по амбарам, что можно испечь? (колобок)</w:t>
      </w:r>
    </w:p>
    <w:p w14:paraId="570800EE" w14:textId="77777777" w:rsidR="00EE12FA" w:rsidRPr="00EE12FA" w:rsidRDefault="00EE12FA" w:rsidP="00EE12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lastRenderedPageBreak/>
        <w:t>- Какие овощи называют синенькими? (баклажаны)</w:t>
      </w:r>
    </w:p>
    <w:p w14:paraId="69188040" w14:textId="77777777" w:rsidR="00D50127" w:rsidRPr="00523BC1" w:rsidRDefault="00EE12FA" w:rsidP="00523BC1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i w:val="0"/>
          <w:sz w:val="28"/>
          <w:szCs w:val="28"/>
        </w:rPr>
      </w:pPr>
      <w:r w:rsidRPr="00EE12FA">
        <w:rPr>
          <w:rFonts w:ascii="Times New Roman" w:hAnsi="Times New Roman" w:cs="Times New Roman"/>
          <w:i w:val="0"/>
          <w:sz w:val="28"/>
          <w:szCs w:val="28"/>
        </w:rPr>
        <w:t>- Каким овощем был мальчик Чиполлино? (луком).</w:t>
      </w:r>
    </w:p>
    <w:p w14:paraId="1587F600" w14:textId="77777777" w:rsidR="00523BC1" w:rsidRDefault="00523BC1" w:rsidP="00EE12FA">
      <w:pPr>
        <w:pStyle w:val="c2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</w:p>
    <w:p w14:paraId="1BF51C45" w14:textId="77777777" w:rsidR="00EE12FA" w:rsidRPr="00EE12FA" w:rsidRDefault="00EE12FA" w:rsidP="00EE12FA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  <w:u w:val="single"/>
        </w:rPr>
      </w:pPr>
      <w:r w:rsidRPr="00EE12FA">
        <w:rPr>
          <w:b/>
          <w:iCs/>
          <w:sz w:val="28"/>
          <w:szCs w:val="28"/>
        </w:rPr>
        <w:t>Мисс Фуршет:</w:t>
      </w:r>
      <w:r>
        <w:rPr>
          <w:b/>
          <w:iCs/>
          <w:sz w:val="28"/>
          <w:szCs w:val="28"/>
        </w:rPr>
        <w:t xml:space="preserve"> </w:t>
      </w:r>
    </w:p>
    <w:p w14:paraId="254A345F" w14:textId="77777777" w:rsidR="00EE12FA" w:rsidRPr="00EE12FA" w:rsidRDefault="00D50127" w:rsidP="00004AA2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 w:rsidRPr="00D50127">
        <w:rPr>
          <w:rStyle w:val="c5"/>
          <w:bCs/>
          <w:color w:val="000000"/>
          <w:sz w:val="40"/>
          <w:szCs w:val="40"/>
        </w:rPr>
        <w:t>Второй</w:t>
      </w:r>
      <w:r w:rsidR="00EE12FA" w:rsidRPr="00D50127">
        <w:rPr>
          <w:rStyle w:val="c5"/>
          <w:bCs/>
          <w:color w:val="000000"/>
          <w:sz w:val="40"/>
          <w:szCs w:val="40"/>
        </w:rPr>
        <w:t xml:space="preserve"> </w:t>
      </w:r>
      <w:proofErr w:type="gramStart"/>
      <w:r w:rsidR="00EE12FA" w:rsidRPr="00D50127">
        <w:rPr>
          <w:rStyle w:val="c5"/>
          <w:bCs/>
          <w:color w:val="000000"/>
          <w:sz w:val="40"/>
          <w:szCs w:val="40"/>
        </w:rPr>
        <w:t>Конкурс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="00EE12FA" w:rsidRPr="00EE12FA">
        <w:rPr>
          <w:rStyle w:val="c5"/>
          <w:b/>
          <w:bCs/>
          <w:color w:val="000000"/>
          <w:sz w:val="28"/>
          <w:szCs w:val="28"/>
        </w:rPr>
        <w:t xml:space="preserve"> «</w:t>
      </w:r>
      <w:proofErr w:type="gramEnd"/>
      <w:r w:rsidR="00EE12FA" w:rsidRPr="00EE12FA">
        <w:rPr>
          <w:rStyle w:val="c5"/>
          <w:b/>
          <w:bCs/>
          <w:color w:val="000000"/>
          <w:sz w:val="28"/>
          <w:szCs w:val="28"/>
        </w:rPr>
        <w:t>Мы на кухне знатоки».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D50127">
        <w:rPr>
          <w:rStyle w:val="c5"/>
          <w:bCs/>
          <w:color w:val="000000"/>
          <w:sz w:val="28"/>
          <w:szCs w:val="28"/>
        </w:rPr>
        <w:t>Заполнить бланки ответов.</w:t>
      </w:r>
    </w:p>
    <w:p w14:paraId="2AC7E7EC" w14:textId="77777777" w:rsidR="00EE12FA" w:rsidRDefault="00EE12FA" w:rsidP="00004AA2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  <w:u w:val="single"/>
        </w:rPr>
      </w:pPr>
    </w:p>
    <w:p w14:paraId="5219002E" w14:textId="77777777" w:rsidR="00EE12FA" w:rsidRPr="00EE12FA" w:rsidRDefault="00004AA2" w:rsidP="00004AA2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Ботвинья</w:t>
      </w:r>
      <w:r>
        <w:rPr>
          <w:rStyle w:val="c6"/>
          <w:color w:val="000000"/>
          <w:sz w:val="28"/>
          <w:szCs w:val="28"/>
        </w:rPr>
        <w:t> что это;</w:t>
      </w:r>
    </w:p>
    <w:p w14:paraId="2428CE70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Холодный зеленый суп с квасом +</w:t>
      </w:r>
    </w:p>
    <w:p w14:paraId="4C845D7A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Тушеная в сливочном масле ботва</w:t>
      </w:r>
    </w:p>
    <w:p w14:paraId="0D02F368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Яблочный пирог.</w:t>
      </w:r>
    </w:p>
    <w:p w14:paraId="45408757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Брынза.</w:t>
      </w:r>
    </w:p>
    <w:p w14:paraId="5794F509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Сыр, вырабатываемый из овечьего молока +</w:t>
      </w:r>
    </w:p>
    <w:p w14:paraId="088951B5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Верблюжье молоко.</w:t>
      </w:r>
    </w:p>
    <w:p w14:paraId="171054C3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Овощной салат.</w:t>
      </w:r>
    </w:p>
    <w:p w14:paraId="689085AB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Лагман.</w:t>
      </w:r>
    </w:p>
    <w:p w14:paraId="0B64E03E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Лапша с мясом+</w:t>
      </w:r>
    </w:p>
    <w:p w14:paraId="37FB6C50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Поджаренный ломтик говядины.</w:t>
      </w:r>
    </w:p>
    <w:p w14:paraId="4376FEF9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Напиток из дыни.</w:t>
      </w:r>
    </w:p>
    <w:p w14:paraId="47205BFE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Style w:val="c5"/>
          <w:b/>
          <w:bCs/>
          <w:color w:val="000000"/>
          <w:sz w:val="28"/>
          <w:szCs w:val="28"/>
          <w:u w:val="single"/>
        </w:rPr>
        <w:t>Ритчи</w:t>
      </w:r>
      <w:proofErr w:type="spellEnd"/>
    </w:p>
    <w:p w14:paraId="3F75E854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Пирог с мясом+</w:t>
      </w:r>
    </w:p>
    <w:p w14:paraId="295EBC2D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Маленький пирожок с рыбой.</w:t>
      </w:r>
    </w:p>
    <w:p w14:paraId="3265E623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Салат с креветками.</w:t>
      </w:r>
    </w:p>
    <w:p w14:paraId="0A3A93C0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14:paraId="0442E7B9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14:paraId="15C055D0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0EA8C97C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Викторина «Рецепты»</w:t>
      </w:r>
    </w:p>
    <w:p w14:paraId="7C464102" w14:textId="77777777" w:rsidR="00004AA2" w:rsidRDefault="00004AA2" w:rsidP="00004AA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i/>
          <w:iCs/>
          <w:color w:val="000000"/>
          <w:sz w:val="28"/>
          <w:szCs w:val="28"/>
        </w:rPr>
        <w:t>Игроки должны ответить, какие блюда можно приготовить из перечисленных ингредиентов.</w:t>
      </w:r>
      <w:r w:rsidR="003C6C85">
        <w:rPr>
          <w:rStyle w:val="c6"/>
          <w:i/>
          <w:iCs/>
          <w:color w:val="000000"/>
          <w:sz w:val="28"/>
          <w:szCs w:val="28"/>
        </w:rPr>
        <w:t xml:space="preserve"> </w:t>
      </w:r>
      <w:proofErr w:type="gramStart"/>
      <w:r w:rsidR="003C6C85">
        <w:rPr>
          <w:rStyle w:val="c6"/>
          <w:i/>
          <w:iCs/>
          <w:color w:val="000000"/>
          <w:sz w:val="28"/>
          <w:szCs w:val="28"/>
        </w:rPr>
        <w:t>( 1</w:t>
      </w:r>
      <w:proofErr w:type="gramEnd"/>
      <w:r w:rsidR="003C6C85">
        <w:rPr>
          <w:rStyle w:val="c6"/>
          <w:i/>
          <w:iCs/>
          <w:color w:val="000000"/>
          <w:sz w:val="28"/>
          <w:szCs w:val="28"/>
        </w:rPr>
        <w:t xml:space="preserve"> балл за верный ответ)</w:t>
      </w:r>
    </w:p>
    <w:p w14:paraId="2E38D4F3" w14:textId="77777777" w:rsidR="00D50127" w:rsidRPr="00D50127" w:rsidRDefault="00004AA2" w:rsidP="00D50127">
      <w:pPr>
        <w:pStyle w:val="c2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Рис, морковь, лук, подсолнечное масло, баранина</w:t>
      </w:r>
      <w:r w:rsidR="00D50127">
        <w:rPr>
          <w:rStyle w:val="c6"/>
          <w:color w:val="000000"/>
          <w:sz w:val="28"/>
          <w:szCs w:val="28"/>
        </w:rPr>
        <w:t>, соль и перец, вода, чеснок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6"/>
          <w:i/>
          <w:iCs/>
          <w:color w:val="000000"/>
          <w:sz w:val="28"/>
          <w:szCs w:val="28"/>
        </w:rPr>
        <w:t>(Плов.)</w:t>
      </w:r>
    </w:p>
    <w:p w14:paraId="554E456B" w14:textId="77777777" w:rsidR="00004AA2" w:rsidRDefault="00004AA2" w:rsidP="00D50127">
      <w:pPr>
        <w:pStyle w:val="c2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Грибы, лук, картофель, соль, вода, зелень.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6"/>
          <w:i/>
          <w:iCs/>
          <w:color w:val="000000"/>
          <w:sz w:val="28"/>
          <w:szCs w:val="28"/>
        </w:rPr>
        <w:t>(Грибной суп.)</w:t>
      </w:r>
    </w:p>
    <w:p w14:paraId="36C9FD3A" w14:textId="77777777" w:rsidR="00004AA2" w:rsidRDefault="00004AA2" w:rsidP="00D50127">
      <w:pPr>
        <w:pStyle w:val="c2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Мясной фарш, лук, яйца, соль, перец</w:t>
      </w:r>
      <w:r w:rsidR="00D50127">
        <w:rPr>
          <w:rStyle w:val="c6"/>
          <w:color w:val="000000"/>
          <w:sz w:val="28"/>
          <w:szCs w:val="28"/>
        </w:rPr>
        <w:t xml:space="preserve">, батон. </w:t>
      </w:r>
      <w:r>
        <w:rPr>
          <w:rStyle w:val="c6"/>
          <w:i/>
          <w:iCs/>
          <w:color w:val="000000"/>
          <w:sz w:val="28"/>
          <w:szCs w:val="28"/>
        </w:rPr>
        <w:t>(Котлеты.)</w:t>
      </w:r>
    </w:p>
    <w:p w14:paraId="7E046E5C" w14:textId="77777777" w:rsidR="00004AA2" w:rsidRDefault="00004AA2" w:rsidP="00D50127">
      <w:pPr>
        <w:pStyle w:val="c2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Мясо, картофель, лук, морковь, свекла, капуста, соль, перец, вода</w:t>
      </w:r>
      <w:r w:rsidR="00D50127">
        <w:rPr>
          <w:rStyle w:val="c6"/>
          <w:color w:val="000000"/>
          <w:sz w:val="28"/>
          <w:szCs w:val="28"/>
        </w:rPr>
        <w:t>, томатная паста, чеснок.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6"/>
          <w:i/>
          <w:iCs/>
          <w:color w:val="000000"/>
          <w:sz w:val="28"/>
          <w:szCs w:val="28"/>
        </w:rPr>
        <w:t>(Борщ.)</w:t>
      </w:r>
    </w:p>
    <w:p w14:paraId="0B0ACCE4" w14:textId="77777777" w:rsidR="00004AA2" w:rsidRDefault="00004AA2" w:rsidP="00D50127">
      <w:pPr>
        <w:pStyle w:val="c2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6"/>
          <w:color w:val="000000"/>
          <w:sz w:val="28"/>
          <w:szCs w:val="28"/>
        </w:rPr>
        <w:t>Мука, яйца, дрожжи, сливочное масло, сахар</w:t>
      </w:r>
      <w:r w:rsidR="00D50127">
        <w:rPr>
          <w:rStyle w:val="c6"/>
          <w:color w:val="000000"/>
          <w:sz w:val="28"/>
          <w:szCs w:val="28"/>
        </w:rPr>
        <w:t>, молоко.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6"/>
          <w:i/>
          <w:iCs/>
          <w:color w:val="000000"/>
          <w:sz w:val="28"/>
          <w:szCs w:val="28"/>
        </w:rPr>
        <w:t>(Плюшки.)</w:t>
      </w:r>
    </w:p>
    <w:p w14:paraId="47CD5825" w14:textId="77777777" w:rsidR="000177BA" w:rsidRDefault="000177BA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BBB6D9E" w14:textId="77777777" w:rsidR="000177BA" w:rsidRDefault="000177BA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06908A2" w14:textId="77777777" w:rsidR="000177BA" w:rsidRDefault="00D50127" w:rsidP="000177BA">
      <w:pPr>
        <w:shd w:val="clear" w:color="auto" w:fill="FFFFFF"/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Pr="00D50127">
        <w:rPr>
          <w:rFonts w:ascii="Times New Roman" w:hAnsi="Times New Roman" w:cs="Times New Roman"/>
          <w:bCs/>
          <w:i w:val="0"/>
          <w:iCs w:val="0"/>
          <w:color w:val="000000"/>
          <w:sz w:val="40"/>
          <w:szCs w:val="40"/>
        </w:rPr>
        <w:t>Третий конкурс</w:t>
      </w:r>
      <w:r w:rsidR="000177BA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. «</w:t>
      </w:r>
      <w:r w:rsidR="00791202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Салфеточный модный показ</w:t>
      </w:r>
      <w:r w:rsidR="000177BA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>»</w:t>
      </w:r>
    </w:p>
    <w:p w14:paraId="687D1E91" w14:textId="77777777" w:rsidR="000177BA" w:rsidRDefault="0068354A" w:rsidP="0068354A">
      <w:pPr>
        <w:shd w:val="clear" w:color="auto" w:fill="FFFFFF"/>
        <w:jc w:val="center"/>
        <w:rPr>
          <w:rFonts w:ascii="Times New Roman" w:hAnsi="Times New Roman" w:cs="Times New Roman"/>
          <w:bCs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 w:val="0"/>
          <w:color w:val="000000"/>
          <w:sz w:val="28"/>
          <w:szCs w:val="28"/>
        </w:rPr>
        <w:t>4 способа сложить салфетки</w:t>
      </w:r>
      <w:r w:rsidR="000177BA">
        <w:rPr>
          <w:rFonts w:ascii="Times New Roman" w:hAnsi="Times New Roman" w:cs="Times New Roman"/>
          <w:bCs/>
          <w:iCs w:val="0"/>
          <w:color w:val="000000"/>
          <w:sz w:val="28"/>
          <w:szCs w:val="28"/>
        </w:rPr>
        <w:t>.</w:t>
      </w:r>
    </w:p>
    <w:p w14:paraId="230A9A36" w14:textId="77777777" w:rsidR="008669DF" w:rsidRDefault="008669DF" w:rsidP="000177BA">
      <w:pPr>
        <w:shd w:val="clear" w:color="auto" w:fill="FFFFFF"/>
        <w:rPr>
          <w:rFonts w:ascii="Times New Roman" w:hAnsi="Times New Roman" w:cs="Times New Roman"/>
          <w:bCs/>
          <w:iCs w:val="0"/>
          <w:color w:val="000000"/>
          <w:sz w:val="28"/>
          <w:szCs w:val="28"/>
        </w:rPr>
      </w:pPr>
    </w:p>
    <w:p w14:paraId="68CAD4EB" w14:textId="77777777" w:rsidR="00D50127" w:rsidRPr="0061471D" w:rsidRDefault="008669DF" w:rsidP="00D50127">
      <w:pPr>
        <w:pStyle w:val="a4"/>
        <w:tabs>
          <w:tab w:val="left" w:pos="284"/>
          <w:tab w:val="left" w:pos="426"/>
        </w:tabs>
        <w:spacing w:after="0" w:line="240" w:lineRule="auto"/>
        <w:ind w:left="0" w:right="-284"/>
        <w:jc w:val="center"/>
        <w:rPr>
          <w:rFonts w:ascii="Times New Roman" w:hAnsi="Times New Roman"/>
          <w:b/>
          <w:i/>
          <w:sz w:val="32"/>
          <w:szCs w:val="32"/>
        </w:rPr>
      </w:pPr>
      <w:r w:rsidRPr="0061471D">
        <w:rPr>
          <w:rFonts w:ascii="Times New Roman" w:hAnsi="Times New Roman"/>
          <w:b/>
          <w:i/>
          <w:sz w:val="32"/>
          <w:szCs w:val="32"/>
        </w:rPr>
        <w:t xml:space="preserve">Концертный номер </w:t>
      </w:r>
      <w:r w:rsidR="00791202" w:rsidRPr="0061471D">
        <w:rPr>
          <w:rFonts w:ascii="Times New Roman" w:hAnsi="Times New Roman"/>
          <w:b/>
          <w:i/>
          <w:sz w:val="32"/>
          <w:szCs w:val="32"/>
        </w:rPr>
        <w:t>«…», исп. Образцовая хореографическая студия «Фламинго»</w:t>
      </w:r>
    </w:p>
    <w:p w14:paraId="48572A44" w14:textId="77777777" w:rsidR="000177BA" w:rsidRPr="00791202" w:rsidRDefault="000177BA" w:rsidP="00CC52D1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2FD45F3" w14:textId="77777777" w:rsidR="000177BA" w:rsidRPr="00791202" w:rsidRDefault="00D50127" w:rsidP="000177BA">
      <w:pPr>
        <w:shd w:val="clear" w:color="auto" w:fill="FFFFFF"/>
        <w:rPr>
          <w:rFonts w:ascii="Times New Roman" w:hAnsi="Times New Roman" w:cs="Times New Roman"/>
          <w:iCs w:val="0"/>
          <w:sz w:val="28"/>
          <w:szCs w:val="28"/>
        </w:rPr>
      </w:pPr>
      <w:r w:rsidRPr="00791202"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 w:rsidRPr="00791202"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 w:rsidR="000177BA"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>Вот</w:t>
      </w:r>
      <w:proofErr w:type="gramEnd"/>
      <w:r w:rsidR="000177BA"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здорово. </w:t>
      </w:r>
      <w:r w:rsidR="00791202"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>Вот это салфеточный бум!</w:t>
      </w:r>
      <w:r w:rsidR="000177BA"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Вы</w:t>
      </w:r>
      <w:r w:rsidR="0068354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все можете полюбоваться на ни.</w:t>
      </w:r>
    </w:p>
    <w:p w14:paraId="59714D8C" w14:textId="77777777" w:rsidR="000177BA" w:rsidRPr="00791202" w:rsidRDefault="000177BA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Все </w:t>
      </w:r>
      <w:r w:rsidR="00791202"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>салфетки</w:t>
      </w:r>
      <w:r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настолько хороши, что я бы всем дала 5 баллов – это максимальный балл за это задание. Но конкурс есть конкурс. Уважаемое жюри, прошу вас подойти и оценить красоту дизайна!</w:t>
      </w:r>
    </w:p>
    <w:p w14:paraId="6AB8DEA1" w14:textId="77777777" w:rsidR="00151B06" w:rsidRPr="00791202" w:rsidRDefault="00151B06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color w:val="FF0000"/>
          <w:sz w:val="28"/>
          <w:szCs w:val="28"/>
        </w:rPr>
      </w:pPr>
    </w:p>
    <w:p w14:paraId="5141C079" w14:textId="77777777" w:rsidR="000177BA" w:rsidRPr="00791202" w:rsidRDefault="000177BA" w:rsidP="009A5F06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 w:rsidRPr="00791202">
        <w:rPr>
          <w:rFonts w:ascii="Times New Roman" w:hAnsi="Times New Roman" w:cs="Times New Roman"/>
          <w:iCs w:val="0"/>
          <w:sz w:val="28"/>
          <w:szCs w:val="28"/>
        </w:rPr>
        <w:t>Жюри оценивает.</w:t>
      </w:r>
    </w:p>
    <w:p w14:paraId="6281B0B4" w14:textId="77777777" w:rsidR="000177BA" w:rsidRPr="00791202" w:rsidRDefault="0061471D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>Интерактив со зрителями (выполняют предложенные задания)</w:t>
      </w:r>
    </w:p>
    <w:p w14:paraId="2464E5EC" w14:textId="77777777" w:rsidR="008669DF" w:rsidRPr="00791202" w:rsidRDefault="008669DF" w:rsidP="005718BD">
      <w:pPr>
        <w:shd w:val="clear" w:color="auto" w:fill="FFFFFF"/>
        <w:rPr>
          <w:rFonts w:ascii="Times New Roman" w:hAnsi="Times New Roman" w:cs="Times New Roman"/>
          <w:iCs w:val="0"/>
          <w:color w:val="FF0000"/>
          <w:sz w:val="28"/>
          <w:szCs w:val="28"/>
        </w:rPr>
      </w:pPr>
    </w:p>
    <w:p w14:paraId="4DD5643A" w14:textId="77777777" w:rsidR="008669DF" w:rsidRDefault="00D50127" w:rsidP="008669DF">
      <w:pPr>
        <w:shd w:val="clear" w:color="auto" w:fill="FFFFFF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791202"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</w:t>
      </w:r>
      <w:proofErr w:type="gramStart"/>
      <w:r w:rsidRPr="00791202"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Фуршет:  </w:t>
      </w:r>
      <w:r w:rsidRPr="00791202">
        <w:rPr>
          <w:rFonts w:ascii="Times New Roman" w:hAnsi="Times New Roman" w:cs="Times New Roman"/>
          <w:bCs/>
          <w:i w:val="0"/>
          <w:iCs w:val="0"/>
          <w:sz w:val="40"/>
          <w:szCs w:val="40"/>
        </w:rPr>
        <w:t>Четвертый</w:t>
      </w:r>
      <w:proofErr w:type="gramEnd"/>
      <w:r w:rsidRPr="00791202">
        <w:rPr>
          <w:rFonts w:ascii="Times New Roman" w:hAnsi="Times New Roman" w:cs="Times New Roman"/>
          <w:bCs/>
          <w:i w:val="0"/>
          <w:iCs w:val="0"/>
          <w:sz w:val="40"/>
          <w:szCs w:val="40"/>
        </w:rPr>
        <w:t xml:space="preserve"> конкурс</w:t>
      </w:r>
      <w:r w:rsidRPr="00791202"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 xml:space="preserve"> </w:t>
      </w:r>
      <w:r w:rsidR="008669DF" w:rsidRPr="00791202"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 xml:space="preserve"> «Кулинарная импровизация»</w:t>
      </w:r>
    </w:p>
    <w:p w14:paraId="695131A2" w14:textId="288AC1A4" w:rsidR="00D766DF" w:rsidRPr="00D766DF" w:rsidRDefault="00D766DF" w:rsidP="00166E69">
      <w:pPr>
        <w:shd w:val="clear" w:color="auto" w:fill="FFFFFF"/>
        <w:jc w:val="center"/>
        <w:rPr>
          <w:rFonts w:ascii="Times New Roman" w:hAnsi="Times New Roman" w:cs="Times New Roman"/>
          <w:b/>
          <w:bCs/>
          <w:iCs w:val="0"/>
          <w:sz w:val="32"/>
          <w:szCs w:val="32"/>
        </w:rPr>
      </w:pPr>
      <w:r w:rsidRPr="00D766DF">
        <w:rPr>
          <w:rFonts w:ascii="Times New Roman" w:hAnsi="Times New Roman" w:cs="Times New Roman"/>
          <w:b/>
          <w:bCs/>
          <w:iCs w:val="0"/>
          <w:sz w:val="32"/>
          <w:szCs w:val="32"/>
        </w:rPr>
        <w:t>Творческий конкурс</w:t>
      </w:r>
    </w:p>
    <w:p w14:paraId="1967C595" w14:textId="77777777" w:rsidR="000177BA" w:rsidRPr="00791202" w:rsidRDefault="000177BA" w:rsidP="000177BA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D13AA83" w14:textId="77777777" w:rsidR="000177BA" w:rsidRPr="00791202" w:rsidRDefault="00D50127" w:rsidP="000177BA">
      <w:pPr>
        <w:shd w:val="clear" w:color="auto" w:fill="FFFFFF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791202"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 w:rsidRPr="0079120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Pr="00791202">
        <w:rPr>
          <w:rFonts w:ascii="Times New Roman" w:hAnsi="Times New Roman" w:cs="Times New Roman"/>
          <w:i w:val="0"/>
          <w:iCs w:val="0"/>
          <w:sz w:val="40"/>
          <w:szCs w:val="40"/>
        </w:rPr>
        <w:t xml:space="preserve">Пятый конкурс </w:t>
      </w:r>
      <w:r w:rsidR="000177BA" w:rsidRPr="00791202"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Домашнее задание «Ароматная выпечка»</w:t>
      </w:r>
    </w:p>
    <w:p w14:paraId="36814513" w14:textId="77777777" w:rsidR="000177BA" w:rsidRDefault="000177BA" w:rsidP="000177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202">
        <w:rPr>
          <w:rFonts w:ascii="Times New Roman" w:hAnsi="Times New Roman" w:cs="Times New Roman"/>
          <w:sz w:val="28"/>
          <w:szCs w:val="28"/>
        </w:rPr>
        <w:t>Каждая команда представляет свою выпечку.</w:t>
      </w:r>
    </w:p>
    <w:p w14:paraId="18A6AB04" w14:textId="77777777" w:rsidR="008669DF" w:rsidRDefault="008669DF" w:rsidP="00166E69">
      <w:pPr>
        <w:rPr>
          <w:rFonts w:ascii="Times New Roman" w:hAnsi="Times New Roman" w:cs="Times New Roman"/>
          <w:sz w:val="28"/>
          <w:szCs w:val="28"/>
        </w:rPr>
      </w:pPr>
    </w:p>
    <w:p w14:paraId="4CFB7CB6" w14:textId="77777777" w:rsidR="000177BA" w:rsidRDefault="000177BA" w:rsidP="000177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подводит итоги.</w:t>
      </w:r>
    </w:p>
    <w:p w14:paraId="435874AB" w14:textId="77777777" w:rsidR="008669DF" w:rsidRDefault="008669DF" w:rsidP="00166E69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380A0A9" w14:textId="77777777" w:rsidR="000177BA" w:rsidRDefault="000177BA" w:rsidP="000177BA">
      <w:pPr>
        <w:shd w:val="clear" w:color="auto" w:fill="FFFFFF"/>
        <w:jc w:val="center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iCs w:val="0"/>
          <w:sz w:val="28"/>
          <w:szCs w:val="28"/>
        </w:rPr>
        <w:t xml:space="preserve">Танцевальный флешмоб с участниками конкурса </w:t>
      </w:r>
    </w:p>
    <w:p w14:paraId="68A03362" w14:textId="77777777" w:rsidR="000177BA" w:rsidRDefault="000177BA" w:rsidP="000177BA">
      <w:pPr>
        <w:rPr>
          <w:rFonts w:ascii="Times New Roman" w:hAnsi="Times New Roman" w:cs="Times New Roman"/>
          <w:i w:val="0"/>
          <w:sz w:val="28"/>
          <w:szCs w:val="28"/>
        </w:rPr>
      </w:pPr>
    </w:p>
    <w:p w14:paraId="64E01516" w14:textId="77777777" w:rsidR="000177BA" w:rsidRDefault="000177BA" w:rsidP="006147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жюри.</w:t>
      </w:r>
      <w:r w:rsidR="006147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Награждение.</w:t>
      </w:r>
    </w:p>
    <w:p w14:paraId="0395C8B5" w14:textId="77777777" w:rsidR="000177BA" w:rsidRDefault="000177BA" w:rsidP="000177BA">
      <w:pPr>
        <w:rPr>
          <w:rFonts w:cs="Times New Roman"/>
        </w:rPr>
      </w:pPr>
    </w:p>
    <w:p w14:paraId="244187D2" w14:textId="77777777" w:rsidR="000177BA" w:rsidRPr="008669DF" w:rsidRDefault="008669DF" w:rsidP="008669DF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="000177BA">
        <w:rPr>
          <w:rFonts w:ascii="Times New Roman" w:hAnsi="Times New Roman" w:cs="Times New Roman"/>
          <w:i w:val="0"/>
          <w:sz w:val="28"/>
          <w:szCs w:val="28"/>
        </w:rPr>
        <w:t xml:space="preserve">А теперь самый долгожданный момент, самый томительный и приятный. Настало время дегустации. </w:t>
      </w:r>
    </w:p>
    <w:p w14:paraId="01044262" w14:textId="77777777" w:rsidR="000177BA" w:rsidRPr="008669DF" w:rsidRDefault="008669DF" w:rsidP="008669DF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Мисс Фуршет: </w:t>
      </w:r>
      <w:r w:rsidR="000177BA">
        <w:rPr>
          <w:rFonts w:ascii="Times New Roman" w:hAnsi="Times New Roman" w:cs="Times New Roman"/>
          <w:i w:val="0"/>
          <w:sz w:val="28"/>
          <w:szCs w:val="28"/>
        </w:rPr>
        <w:t>Дорогие друзья, у вас есть уникальная возможность отведать замечательную выпечку наших конкурсантов, насладиться её вкусом, лично поблагодарить хозяюшек и узнать рецепт из первых рук.</w:t>
      </w:r>
    </w:p>
    <w:p w14:paraId="1B735AD5" w14:textId="77777777" w:rsidR="000177BA" w:rsidRPr="008669DF" w:rsidRDefault="008669DF" w:rsidP="008669DF">
      <w:pPr>
        <w:shd w:val="clear" w:color="auto" w:fill="FFFFFF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Сударыня Трапеза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="000177BA">
        <w:rPr>
          <w:rFonts w:ascii="Times New Roman" w:hAnsi="Times New Roman" w:cs="Times New Roman"/>
          <w:i w:val="0"/>
          <w:sz w:val="28"/>
          <w:szCs w:val="28"/>
        </w:rPr>
        <w:t>а на это</w:t>
      </w:r>
      <w:r>
        <w:rPr>
          <w:rFonts w:ascii="Times New Roman" w:hAnsi="Times New Roman" w:cs="Times New Roman"/>
          <w:i w:val="0"/>
          <w:sz w:val="28"/>
          <w:szCs w:val="28"/>
        </w:rPr>
        <w:t>м</w:t>
      </w:r>
      <w:r w:rsidR="000177BA">
        <w:rPr>
          <w:rFonts w:ascii="Times New Roman" w:hAnsi="Times New Roman" w:cs="Times New Roman"/>
          <w:i w:val="0"/>
          <w:sz w:val="28"/>
          <w:szCs w:val="28"/>
        </w:rPr>
        <w:t xml:space="preserve"> наша кулинарная шоу-программа завершена.</w:t>
      </w:r>
    </w:p>
    <w:p w14:paraId="33705DD2" w14:textId="77777777" w:rsidR="000177BA" w:rsidRPr="008669DF" w:rsidRDefault="008669DF" w:rsidP="008669DF">
      <w:pPr>
        <w:shd w:val="clear" w:color="auto" w:fill="FFFFFF"/>
        <w:rPr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Мисс Фуршет</w:t>
      </w:r>
      <w:proofErr w:type="gramStart"/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i w:val="0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177BA">
        <w:rPr>
          <w:rFonts w:ascii="Times New Roman" w:hAnsi="Times New Roman" w:cs="Times New Roman"/>
          <w:i w:val="0"/>
          <w:sz w:val="28"/>
          <w:szCs w:val="28"/>
        </w:rPr>
        <w:t>мы не прощаемся с вами, а говорим до свидания, до новых встреч.</w:t>
      </w:r>
    </w:p>
    <w:p w14:paraId="78CC085B" w14:textId="77777777" w:rsidR="000177BA" w:rsidRDefault="000177BA" w:rsidP="000177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соответствующей тематики.</w:t>
      </w:r>
    </w:p>
    <w:p w14:paraId="4669830E" w14:textId="77777777" w:rsidR="00407B99" w:rsidRPr="00523BC1" w:rsidRDefault="00523BC1" w:rsidP="00523B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Дегустация.</w:t>
      </w:r>
    </w:p>
    <w:sectPr w:rsidR="00407B99" w:rsidRPr="00523BC1" w:rsidSect="00523BC1">
      <w:footerReference w:type="default" r:id="rId7"/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65A46" w14:textId="77777777" w:rsidR="0015414F" w:rsidRDefault="0015414F" w:rsidP="00BA5FE6">
      <w:r>
        <w:separator/>
      </w:r>
    </w:p>
  </w:endnote>
  <w:endnote w:type="continuationSeparator" w:id="0">
    <w:p w14:paraId="3D3B623F" w14:textId="77777777" w:rsidR="0015414F" w:rsidRDefault="0015414F" w:rsidP="00BA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61256"/>
      <w:docPartObj>
        <w:docPartGallery w:val="Page Numbers (Bottom of Page)"/>
        <w:docPartUnique/>
      </w:docPartObj>
    </w:sdtPr>
    <w:sdtContent>
      <w:p w14:paraId="0922993C" w14:textId="77777777" w:rsidR="00BA5FE6" w:rsidRDefault="00BA5F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CED">
          <w:rPr>
            <w:noProof/>
          </w:rPr>
          <w:t>7</w:t>
        </w:r>
        <w:r>
          <w:fldChar w:fldCharType="end"/>
        </w:r>
      </w:p>
    </w:sdtContent>
  </w:sdt>
  <w:p w14:paraId="0F5D5663" w14:textId="77777777" w:rsidR="00BA5FE6" w:rsidRDefault="00BA5F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49EF" w14:textId="77777777" w:rsidR="0015414F" w:rsidRDefault="0015414F" w:rsidP="00BA5FE6">
      <w:r>
        <w:separator/>
      </w:r>
    </w:p>
  </w:footnote>
  <w:footnote w:type="continuationSeparator" w:id="0">
    <w:p w14:paraId="4620DCD2" w14:textId="77777777" w:rsidR="0015414F" w:rsidRDefault="0015414F" w:rsidP="00BA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3C1"/>
    <w:multiLevelType w:val="hybridMultilevel"/>
    <w:tmpl w:val="86805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16D2A"/>
    <w:multiLevelType w:val="hybridMultilevel"/>
    <w:tmpl w:val="277E8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80C13"/>
    <w:multiLevelType w:val="hybridMultilevel"/>
    <w:tmpl w:val="A96C3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D5EAC"/>
    <w:multiLevelType w:val="multilevel"/>
    <w:tmpl w:val="22C06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BB4CC6"/>
    <w:multiLevelType w:val="hybridMultilevel"/>
    <w:tmpl w:val="022A46F0"/>
    <w:lvl w:ilvl="0" w:tplc="5FE64F6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D5376"/>
    <w:multiLevelType w:val="hybridMultilevel"/>
    <w:tmpl w:val="0312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D508B"/>
    <w:multiLevelType w:val="hybridMultilevel"/>
    <w:tmpl w:val="3BF44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7415C"/>
    <w:multiLevelType w:val="multilevel"/>
    <w:tmpl w:val="D4AA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B65351"/>
    <w:multiLevelType w:val="hybridMultilevel"/>
    <w:tmpl w:val="0312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36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92904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430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8627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951569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283933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229510">
    <w:abstractNumId w:val="6"/>
  </w:num>
  <w:num w:numId="8" w16cid:durableId="547377823">
    <w:abstractNumId w:val="0"/>
  </w:num>
  <w:num w:numId="9" w16cid:durableId="241066084">
    <w:abstractNumId w:val="2"/>
  </w:num>
  <w:num w:numId="10" w16cid:durableId="3695748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538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67C"/>
    <w:rsid w:val="00004AA2"/>
    <w:rsid w:val="000177BA"/>
    <w:rsid w:val="00083066"/>
    <w:rsid w:val="00151B06"/>
    <w:rsid w:val="0015414F"/>
    <w:rsid w:val="00166E69"/>
    <w:rsid w:val="00195762"/>
    <w:rsid w:val="001D3C42"/>
    <w:rsid w:val="001D5AB9"/>
    <w:rsid w:val="00243546"/>
    <w:rsid w:val="002729BC"/>
    <w:rsid w:val="002821CB"/>
    <w:rsid w:val="00381B5A"/>
    <w:rsid w:val="003C6C85"/>
    <w:rsid w:val="00407B99"/>
    <w:rsid w:val="00407E6E"/>
    <w:rsid w:val="004C4249"/>
    <w:rsid w:val="005228A2"/>
    <w:rsid w:val="00523BC1"/>
    <w:rsid w:val="00531B46"/>
    <w:rsid w:val="005510DE"/>
    <w:rsid w:val="00570E01"/>
    <w:rsid w:val="005718BD"/>
    <w:rsid w:val="005E61ED"/>
    <w:rsid w:val="0061471D"/>
    <w:rsid w:val="006309B7"/>
    <w:rsid w:val="0068354A"/>
    <w:rsid w:val="006F5145"/>
    <w:rsid w:val="007865CD"/>
    <w:rsid w:val="00791202"/>
    <w:rsid w:val="00840D95"/>
    <w:rsid w:val="008669DF"/>
    <w:rsid w:val="00881D4B"/>
    <w:rsid w:val="008A15D6"/>
    <w:rsid w:val="008A7230"/>
    <w:rsid w:val="008C1FCF"/>
    <w:rsid w:val="00927824"/>
    <w:rsid w:val="0097611C"/>
    <w:rsid w:val="009A5F06"/>
    <w:rsid w:val="009B308B"/>
    <w:rsid w:val="009C42FB"/>
    <w:rsid w:val="009C5506"/>
    <w:rsid w:val="00A8167C"/>
    <w:rsid w:val="00B20474"/>
    <w:rsid w:val="00BA5FE6"/>
    <w:rsid w:val="00BB5500"/>
    <w:rsid w:val="00BF32FF"/>
    <w:rsid w:val="00C21887"/>
    <w:rsid w:val="00C7353F"/>
    <w:rsid w:val="00CB336A"/>
    <w:rsid w:val="00CC52D1"/>
    <w:rsid w:val="00D069E9"/>
    <w:rsid w:val="00D50127"/>
    <w:rsid w:val="00D766DF"/>
    <w:rsid w:val="00DA327A"/>
    <w:rsid w:val="00DB3317"/>
    <w:rsid w:val="00DE2D04"/>
    <w:rsid w:val="00E05D65"/>
    <w:rsid w:val="00E50D6C"/>
    <w:rsid w:val="00EC36A6"/>
    <w:rsid w:val="00EE12FA"/>
    <w:rsid w:val="00F73CED"/>
    <w:rsid w:val="00F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B82E"/>
  <w15:chartTrackingRefBased/>
  <w15:docId w15:val="{3A16B424-1501-4704-BD51-177F725A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9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177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77B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i w:val="0"/>
      <w:iCs w:val="0"/>
      <w:sz w:val="22"/>
      <w:szCs w:val="22"/>
      <w:lang w:eastAsia="en-US"/>
    </w:rPr>
  </w:style>
  <w:style w:type="character" w:customStyle="1" w:styleId="apple-converted-space">
    <w:name w:val="apple-converted-space"/>
    <w:rsid w:val="000177BA"/>
  </w:style>
  <w:style w:type="character" w:styleId="a5">
    <w:name w:val="Strong"/>
    <w:basedOn w:val="a0"/>
    <w:uiPriority w:val="22"/>
    <w:qFormat/>
    <w:rsid w:val="000177BA"/>
    <w:rPr>
      <w:b/>
      <w:bCs/>
    </w:rPr>
  </w:style>
  <w:style w:type="paragraph" w:styleId="a6">
    <w:name w:val="header"/>
    <w:basedOn w:val="a"/>
    <w:link w:val="a7"/>
    <w:uiPriority w:val="99"/>
    <w:unhideWhenUsed/>
    <w:rsid w:val="00BA5F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5FE6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A5F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5FE6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FE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5FE6"/>
    <w:rPr>
      <w:rFonts w:ascii="Segoe UI" w:eastAsia="Times New Roman" w:hAnsi="Segoe UI" w:cs="Segoe UI"/>
      <w:i/>
      <w:iCs/>
      <w:sz w:val="18"/>
      <w:szCs w:val="18"/>
      <w:lang w:eastAsia="ru-RU"/>
    </w:rPr>
  </w:style>
  <w:style w:type="paragraph" w:customStyle="1" w:styleId="c2">
    <w:name w:val="c2"/>
    <w:basedOn w:val="a"/>
    <w:rsid w:val="00004AA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c5">
    <w:name w:val="c5"/>
    <w:basedOn w:val="a0"/>
    <w:rsid w:val="00004AA2"/>
  </w:style>
  <w:style w:type="character" w:customStyle="1" w:styleId="c6">
    <w:name w:val="c6"/>
    <w:basedOn w:val="a0"/>
    <w:rsid w:val="00004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администратор</cp:lastModifiedBy>
  <cp:revision>26</cp:revision>
  <cp:lastPrinted>2023-10-27T13:36:00Z</cp:lastPrinted>
  <dcterms:created xsi:type="dcterms:W3CDTF">2016-10-17T10:13:00Z</dcterms:created>
  <dcterms:modified xsi:type="dcterms:W3CDTF">2025-04-21T09:29:00Z</dcterms:modified>
</cp:coreProperties>
</file>