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C4F8A" w14:textId="419A4724" w:rsidR="00363DAC" w:rsidRPr="00363DAC" w:rsidRDefault="00404AA0" w:rsidP="00796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br/>
      </w:r>
      <w:r w:rsidR="00363DAC" w:rsidRPr="00363D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Федеральное государственное казенное дошкольное образовательное учреждение «Детский сад «Звездочка» войск национальной гвардии Российской </w:t>
      </w:r>
      <w:proofErr w:type="gramStart"/>
      <w:r w:rsidR="00363DAC" w:rsidRPr="00363D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федерации»   </w:t>
      </w:r>
      <w:proofErr w:type="gramEnd"/>
      <w:r w:rsidR="00363DAC" w:rsidRPr="00363D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364013 Чеченская Республика, г. Грозный, ул. Абузара Айдамирова, д. 318,</w:t>
      </w:r>
    </w:p>
    <w:p w14:paraId="7F043606" w14:textId="77777777" w:rsidR="00363DAC" w:rsidRPr="0089568D" w:rsidRDefault="00363DAC" w:rsidP="00796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3D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8956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</w:t>
      </w:r>
      <w:r w:rsidRPr="00363D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</w:t>
      </w:r>
      <w:r w:rsidRPr="008956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3025 </w:t>
      </w:r>
      <w:r w:rsidRPr="00363DA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E</w:t>
      </w:r>
      <w:r w:rsidRPr="008956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363DA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mail</w:t>
      </w:r>
      <w:r w:rsidRPr="008956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363DA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sadmvdrf</w:t>
      </w:r>
      <w:r w:rsidRPr="008956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@</w:t>
      </w:r>
      <w:r w:rsidRPr="00363DA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mail</w:t>
      </w:r>
      <w:r w:rsidRPr="008956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63DA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ru</w:t>
      </w:r>
    </w:p>
    <w:p w14:paraId="2BFB40E2" w14:textId="77777777" w:rsidR="00363DAC" w:rsidRDefault="00363DAC" w:rsidP="00363DAC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="Montserrat" w:hAnsi="Montserrat"/>
          <w:color w:val="000000"/>
          <w:sz w:val="30"/>
          <w:szCs w:val="30"/>
        </w:rPr>
      </w:pPr>
    </w:p>
    <w:p w14:paraId="2DCACD67" w14:textId="77777777" w:rsidR="00363DAC" w:rsidRDefault="00363DAC" w:rsidP="00363DAC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="Montserrat" w:hAnsi="Montserrat"/>
          <w:color w:val="000000"/>
          <w:sz w:val="30"/>
          <w:szCs w:val="30"/>
        </w:rPr>
      </w:pPr>
    </w:p>
    <w:p w14:paraId="43382428" w14:textId="77777777" w:rsidR="00363DAC" w:rsidRDefault="00363DAC" w:rsidP="00363DAC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="Montserrat" w:hAnsi="Montserrat"/>
          <w:color w:val="000000"/>
          <w:sz w:val="30"/>
          <w:szCs w:val="30"/>
        </w:rPr>
      </w:pPr>
    </w:p>
    <w:p w14:paraId="50616491" w14:textId="77777777" w:rsidR="00363DAC" w:rsidRDefault="00363DAC" w:rsidP="00363DAC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="Montserrat" w:hAnsi="Montserrat"/>
          <w:color w:val="000000"/>
          <w:sz w:val="30"/>
          <w:szCs w:val="30"/>
        </w:rPr>
      </w:pPr>
    </w:p>
    <w:p w14:paraId="37642818" w14:textId="77777777" w:rsidR="00363DAC" w:rsidRDefault="00363DAC" w:rsidP="00363DAC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="Montserrat" w:hAnsi="Montserrat"/>
          <w:color w:val="000000"/>
          <w:sz w:val="30"/>
          <w:szCs w:val="30"/>
        </w:rPr>
      </w:pPr>
    </w:p>
    <w:p w14:paraId="24843C0B" w14:textId="77777777" w:rsidR="00363DAC" w:rsidRDefault="00363DAC" w:rsidP="00363DAC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="Montserrat" w:hAnsi="Montserrat"/>
          <w:color w:val="000000"/>
          <w:sz w:val="30"/>
          <w:szCs w:val="30"/>
        </w:rPr>
      </w:pPr>
    </w:p>
    <w:p w14:paraId="21F215E3" w14:textId="77777777" w:rsidR="00363DAC" w:rsidRDefault="00363DAC" w:rsidP="00363DAC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="Montserrat" w:hAnsi="Montserrat"/>
          <w:color w:val="000000"/>
          <w:sz w:val="30"/>
          <w:szCs w:val="30"/>
        </w:rPr>
      </w:pPr>
    </w:p>
    <w:p w14:paraId="0274AC76" w14:textId="00002E05" w:rsidR="00404AA0" w:rsidRDefault="00404AA0" w:rsidP="00363DAC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/>
          <w:color w:val="000000"/>
          <w:sz w:val="30"/>
          <w:szCs w:val="30"/>
        </w:rPr>
        <w:t> </w:t>
      </w:r>
    </w:p>
    <w:p w14:paraId="7A2B43DD" w14:textId="77777777" w:rsidR="00363DAC" w:rsidRDefault="00404AA0" w:rsidP="00404AA0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Конспект открытого занятия в средней группе по теме: </w:t>
      </w:r>
    </w:p>
    <w:p w14:paraId="5108E742" w14:textId="32D9143F" w:rsidR="00404AA0" w:rsidRDefault="00404AA0" w:rsidP="00404AA0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«Белоствольная берёза»</w:t>
      </w:r>
    </w:p>
    <w:p w14:paraId="5D9CB840" w14:textId="77777777" w:rsidR="00404AA0" w:rsidRDefault="00404AA0" w:rsidP="00404AA0">
      <w:pPr>
        <w:pStyle w:val="a3"/>
        <w:shd w:val="clear" w:color="auto" w:fill="FFFFFF"/>
        <w:spacing w:before="384" w:beforeAutospacing="0" w:after="384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/>
          <w:color w:val="000000"/>
          <w:sz w:val="30"/>
          <w:szCs w:val="30"/>
        </w:rPr>
        <w:t> </w:t>
      </w:r>
    </w:p>
    <w:p w14:paraId="605567F5" w14:textId="77777777" w:rsidR="00404AA0" w:rsidRDefault="00404AA0" w:rsidP="00404AA0">
      <w:pPr>
        <w:pStyle w:val="a3"/>
        <w:shd w:val="clear" w:color="auto" w:fill="FFFFFF"/>
        <w:spacing w:before="384" w:beforeAutospacing="0" w:after="384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/>
          <w:color w:val="000000"/>
          <w:sz w:val="30"/>
          <w:szCs w:val="30"/>
        </w:rPr>
        <w:t> </w:t>
      </w:r>
    </w:p>
    <w:p w14:paraId="478213BF" w14:textId="77777777" w:rsidR="00404AA0" w:rsidRDefault="00404AA0" w:rsidP="00404AA0">
      <w:pPr>
        <w:pStyle w:val="a3"/>
        <w:shd w:val="clear" w:color="auto" w:fill="FFFFFF"/>
        <w:spacing w:before="384" w:beforeAutospacing="0" w:after="384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/>
          <w:color w:val="000000"/>
          <w:sz w:val="30"/>
          <w:szCs w:val="30"/>
        </w:rPr>
        <w:t> </w:t>
      </w:r>
    </w:p>
    <w:p w14:paraId="643C55E2" w14:textId="77777777" w:rsidR="00404AA0" w:rsidRDefault="00404AA0" w:rsidP="00404AA0">
      <w:pPr>
        <w:pStyle w:val="a3"/>
        <w:shd w:val="clear" w:color="auto" w:fill="FFFFFF"/>
        <w:spacing w:before="384" w:beforeAutospacing="0" w:after="384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/>
          <w:color w:val="000000"/>
          <w:sz w:val="30"/>
          <w:szCs w:val="30"/>
        </w:rPr>
        <w:t> </w:t>
      </w:r>
    </w:p>
    <w:p w14:paraId="79B7B496" w14:textId="77777777" w:rsidR="00404AA0" w:rsidRDefault="00404AA0" w:rsidP="00404AA0">
      <w:pPr>
        <w:pStyle w:val="a3"/>
        <w:shd w:val="clear" w:color="auto" w:fill="FFFFFF"/>
        <w:spacing w:before="384" w:beforeAutospacing="0" w:after="384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/>
          <w:color w:val="000000"/>
          <w:sz w:val="30"/>
          <w:szCs w:val="30"/>
        </w:rPr>
        <w:t> </w:t>
      </w:r>
    </w:p>
    <w:p w14:paraId="1797D781" w14:textId="77777777" w:rsidR="00404AA0" w:rsidRDefault="00404AA0" w:rsidP="00404AA0">
      <w:pPr>
        <w:pStyle w:val="a3"/>
        <w:shd w:val="clear" w:color="auto" w:fill="FFFFFF"/>
        <w:spacing w:before="384" w:beforeAutospacing="0" w:after="384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/>
          <w:color w:val="000000"/>
          <w:sz w:val="30"/>
          <w:szCs w:val="30"/>
        </w:rPr>
        <w:t> </w:t>
      </w:r>
    </w:p>
    <w:p w14:paraId="2A676951" w14:textId="77777777" w:rsidR="00363DAC" w:rsidRDefault="00363DAC" w:rsidP="00404AA0">
      <w:pPr>
        <w:pStyle w:val="a3"/>
        <w:shd w:val="clear" w:color="auto" w:fill="FFFFFF"/>
        <w:spacing w:before="384" w:beforeAutospacing="0" w:after="384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</w:p>
    <w:p w14:paraId="21DFCE5A" w14:textId="77777777" w:rsidR="00363DAC" w:rsidRDefault="00363DAC" w:rsidP="00404AA0">
      <w:pPr>
        <w:pStyle w:val="a3"/>
        <w:shd w:val="clear" w:color="auto" w:fill="FFFFFF"/>
        <w:spacing w:before="384" w:beforeAutospacing="0" w:after="384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</w:p>
    <w:p w14:paraId="373330D4" w14:textId="77777777" w:rsidR="00404AA0" w:rsidRDefault="00404AA0" w:rsidP="00404AA0">
      <w:pPr>
        <w:pStyle w:val="a3"/>
        <w:shd w:val="clear" w:color="auto" w:fill="FFFFFF"/>
        <w:spacing w:before="384" w:beforeAutospacing="0" w:after="384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/>
          <w:color w:val="000000"/>
          <w:sz w:val="30"/>
          <w:szCs w:val="30"/>
        </w:rPr>
        <w:t> </w:t>
      </w:r>
    </w:p>
    <w:p w14:paraId="41E4FB00" w14:textId="5CD58023" w:rsidR="00404AA0" w:rsidRDefault="00404AA0" w:rsidP="00404AA0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>Подготовила: воспитатель Ко</w:t>
      </w:r>
      <w:r w:rsidR="00363DAC">
        <w:rPr>
          <w:color w:val="000000"/>
          <w:sz w:val="28"/>
          <w:szCs w:val="28"/>
          <w:bdr w:val="none" w:sz="0" w:space="0" w:color="auto" w:frame="1"/>
        </w:rPr>
        <w:t xml:space="preserve">ролёва </w:t>
      </w:r>
      <w:proofErr w:type="gramStart"/>
      <w:r w:rsidR="00363DAC">
        <w:rPr>
          <w:color w:val="000000"/>
          <w:sz w:val="28"/>
          <w:szCs w:val="28"/>
          <w:bdr w:val="none" w:sz="0" w:space="0" w:color="auto" w:frame="1"/>
        </w:rPr>
        <w:t>О.А.</w:t>
      </w:r>
      <w:proofErr w:type="gramEnd"/>
    </w:p>
    <w:p w14:paraId="539EC97E" w14:textId="68C35555" w:rsidR="002335A3" w:rsidRPr="002335A3" w:rsidRDefault="00404AA0" w:rsidP="00363DAC">
      <w:pPr>
        <w:pStyle w:val="a3"/>
        <w:shd w:val="clear" w:color="auto" w:fill="FFFFFF"/>
        <w:spacing w:before="384" w:beforeAutospacing="0" w:after="384" w:afterAutospacing="0" w:line="450" w:lineRule="atLeast"/>
        <w:textAlignment w:val="baseline"/>
        <w:rPr>
          <w:b/>
          <w:color w:val="333333"/>
          <w:kern w:val="36"/>
          <w:sz w:val="28"/>
          <w:szCs w:val="28"/>
        </w:rPr>
      </w:pPr>
      <w:r>
        <w:rPr>
          <w:rFonts w:ascii="Montserrat" w:hAnsi="Montserrat"/>
          <w:color w:val="000000"/>
          <w:sz w:val="30"/>
          <w:szCs w:val="30"/>
        </w:rPr>
        <w:lastRenderedPageBreak/>
        <w:t> </w:t>
      </w:r>
      <w:r w:rsidR="002335A3" w:rsidRPr="002335A3">
        <w:rPr>
          <w:b/>
          <w:color w:val="333333"/>
          <w:kern w:val="36"/>
          <w:sz w:val="28"/>
          <w:szCs w:val="28"/>
        </w:rPr>
        <w:t>«Белоствольная берёзка». Конспект занятия по развитию речи в средней группе</w:t>
      </w:r>
    </w:p>
    <w:p w14:paraId="0DA4DA3E" w14:textId="77777777" w:rsidR="002335A3" w:rsidRPr="002335A3" w:rsidRDefault="002335A3" w:rsidP="002335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Цель:</w:t>
      </w: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Формирование у детей представления о дереве – берёзе, как о символе и части природы России.</w:t>
      </w:r>
    </w:p>
    <w:p w14:paraId="08552C7B" w14:textId="77777777" w:rsidR="002335A3" w:rsidRPr="002335A3" w:rsidRDefault="002335A3" w:rsidP="002335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Задачи:</w:t>
      </w:r>
    </w:p>
    <w:p w14:paraId="469827C0" w14:textId="77777777" w:rsidR="002335A3" w:rsidRPr="002335A3" w:rsidRDefault="002335A3" w:rsidP="002335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Развивающие</w:t>
      </w:r>
    </w:p>
    <w:p w14:paraId="5639CC03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-Развивать активный словарь детей, познакомить со словами: белоствольная, берёста, чечевички, крона, роща;</w:t>
      </w:r>
    </w:p>
    <w:p w14:paraId="02547213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Развивать умение внимательно слушать речь воспитателя, отгадывать загадки;</w:t>
      </w:r>
    </w:p>
    <w:p w14:paraId="7CA8F45A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Развивать познавательный интерес, мышление, коммуникативные навыки;</w:t>
      </w:r>
    </w:p>
    <w:p w14:paraId="78B31C67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Развивать мелкую моторику пальцев рук;</w:t>
      </w:r>
    </w:p>
    <w:p w14:paraId="0A5587FE" w14:textId="77777777" w:rsidR="002335A3" w:rsidRPr="002335A3" w:rsidRDefault="002335A3" w:rsidP="002335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Образовательные</w:t>
      </w:r>
    </w:p>
    <w:p w14:paraId="0E4ED665" w14:textId="77777777" w:rsidR="002335A3" w:rsidRPr="002335A3" w:rsidRDefault="002335A3" w:rsidP="002335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-Учить детей узнавать </w:t>
      </w:r>
      <w:hyperlink r:id="rId5" w:tooltip="Береза. Конспекты занятий" w:history="1">
        <w:r w:rsidRPr="00F05274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березу по ее характерным особенностям</w:t>
        </w:r>
      </w:hyperlink>
      <w:r w:rsidRPr="0023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ветки, ствол, кора, листья, плод;</w:t>
      </w:r>
    </w:p>
    <w:p w14:paraId="0183A03C" w14:textId="77777777" w:rsidR="002335A3" w:rsidRPr="002335A3" w:rsidRDefault="002335A3" w:rsidP="002335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Воспитательные</w:t>
      </w:r>
    </w:p>
    <w:p w14:paraId="31A6D279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-Воспитывать любовь к родной природе, желание любоваться окружающим миром.</w:t>
      </w:r>
    </w:p>
    <w:p w14:paraId="67E53A08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-Вызвать эмоционально-положительное отношение к берёзе, желание любоваться ею, заботиться о ней и беречь.</w:t>
      </w:r>
    </w:p>
    <w:p w14:paraId="1D1E4166" w14:textId="61EC1F45" w:rsidR="002335A3" w:rsidRPr="002335A3" w:rsidRDefault="002335A3" w:rsidP="002335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Предварительная работа:</w:t>
      </w: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оформление</w:t>
      </w:r>
      <w:r w:rsidR="00F0527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папки-передвижки или</w:t>
      </w: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лэпбука</w:t>
      </w:r>
      <w:proofErr w:type="spellEnd"/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«Берёза», рассматривание берёзы на участке детского сада, рассматривание картин о берёзе, чтение стихов, прослушивание песни «Во поле берёзка стояла».</w:t>
      </w:r>
    </w:p>
    <w:p w14:paraId="2CBFB6E7" w14:textId="77777777" w:rsidR="002335A3" w:rsidRPr="002335A3" w:rsidRDefault="002335A3" w:rsidP="002335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Материалы и оборудование:</w:t>
      </w: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миниатюры картин Шишкина И. И, Левитана А. А. «Берёзовая роща», игрушка птица голубь, большой конверт, иллюстрация берёзы, кусочек берёсты, изделия из берёсты – лапти, туесок.</w:t>
      </w:r>
    </w:p>
    <w:p w14:paraId="51D89562" w14:textId="77777777" w:rsidR="002335A3" w:rsidRPr="002335A3" w:rsidRDefault="002335A3" w:rsidP="002335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Ход занятия</w:t>
      </w:r>
    </w:p>
    <w:p w14:paraId="263494E7" w14:textId="4713F4A9" w:rsidR="00404AA0" w:rsidRDefault="002335A3" w:rsidP="00404AA0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 w:rsidRPr="002335A3">
        <w:rPr>
          <w:color w:val="111111"/>
          <w:sz w:val="28"/>
          <w:szCs w:val="28"/>
        </w:rPr>
        <w:t>- Ребята давайте встанем в круг</w:t>
      </w:r>
      <w:r w:rsidR="00404AA0">
        <w:rPr>
          <w:color w:val="111111"/>
          <w:sz w:val="28"/>
          <w:szCs w:val="28"/>
        </w:rPr>
        <w:t>.</w:t>
      </w:r>
      <w:r w:rsidR="00404AA0" w:rsidRPr="00404AA0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404AA0">
        <w:rPr>
          <w:color w:val="000000"/>
          <w:sz w:val="28"/>
          <w:szCs w:val="28"/>
          <w:bdr w:val="none" w:sz="0" w:space="0" w:color="auto" w:frame="1"/>
        </w:rPr>
        <w:t>Покажите свои ладошки, потрите их друг об друга. Что вы чувствуете?</w:t>
      </w:r>
    </w:p>
    <w:p w14:paraId="4A4124C1" w14:textId="77777777" w:rsidR="00404AA0" w:rsidRDefault="00404AA0" w:rsidP="00404AA0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>— Это тепло ваших добрых рук, подарите его своим друзьям.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</w:p>
    <w:p w14:paraId="00CD0356" w14:textId="3937DF43" w:rsidR="00404AA0" w:rsidRDefault="00404AA0" w:rsidP="00404AA0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color w:val="111111"/>
          <w:sz w:val="28"/>
          <w:szCs w:val="28"/>
        </w:rPr>
      </w:pPr>
      <w:r w:rsidRPr="002335A3">
        <w:rPr>
          <w:color w:val="111111"/>
          <w:sz w:val="28"/>
          <w:szCs w:val="28"/>
        </w:rPr>
        <w:t>Улыбнитесь друг другу, пожелайте доброго утра и хорошего дня.</w:t>
      </w:r>
    </w:p>
    <w:p w14:paraId="6D77B5C2" w14:textId="651C1135" w:rsidR="00404AA0" w:rsidRDefault="00404AA0" w:rsidP="00404AA0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i/>
          <w:iCs/>
          <w:color w:val="000000"/>
          <w:sz w:val="28"/>
          <w:szCs w:val="28"/>
          <w:bdr w:val="none" w:sz="0" w:space="0" w:color="auto" w:frame="1"/>
        </w:rPr>
        <w:t>Дети садятся на стульчики.</w:t>
      </w:r>
    </w:p>
    <w:p w14:paraId="629CF3B4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(в группу залетает почтовый голубь в клюве он держит большой конверт).</w:t>
      </w:r>
    </w:p>
    <w:p w14:paraId="3A3E2672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- Посмотрите, нам пришло письмо, и конверт очень большой, интересно что в нём. Давайте откроем и посмотрим.</w:t>
      </w:r>
    </w:p>
    <w:p w14:paraId="7D55A606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(педагог открывает конверт, достаёт картинку с изображением берёзы, но не показывает детям).</w:t>
      </w:r>
    </w:p>
    <w:p w14:paraId="59CF2060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Для того, чтобы узнать, что за картинка лежит в конверте, вам надо отгадать загадку, слушайте внимательно.</w:t>
      </w:r>
    </w:p>
    <w:p w14:paraId="1B188CF7" w14:textId="77777777" w:rsidR="00146B0A" w:rsidRDefault="00146B0A" w:rsidP="00146B0A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>-Клейкие почки, зеленые листочки,</w:t>
      </w:r>
    </w:p>
    <w:p w14:paraId="17E4A08C" w14:textId="060CBB44" w:rsidR="00146B0A" w:rsidRDefault="00146B0A" w:rsidP="00146B0A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с белой корой стоит под горой.  </w:t>
      </w:r>
    </w:p>
    <w:p w14:paraId="4EDE9703" w14:textId="41761AC8" w:rsidR="002335A3" w:rsidRPr="002335A3" w:rsidRDefault="00404AA0" w:rsidP="00436D64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2335A3"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(дети слушают и отгадывают загадку</w:t>
      </w:r>
      <w:r w:rsidR="00D52149"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 -</w:t>
      </w:r>
      <w:r w:rsidR="002335A3"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Правильно – это берёза.</w:t>
      </w:r>
    </w:p>
    <w:p w14:paraId="4C542B86" w14:textId="77777777" w:rsidR="002335A3" w:rsidRPr="002335A3" w:rsidRDefault="002335A3" w:rsidP="00436D64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(педагог переворачивает картинку и прикрепляет её на магнитную доску)</w:t>
      </w:r>
    </w:p>
    <w:p w14:paraId="5416A0ED" w14:textId="77777777" w:rsidR="002335A3" w:rsidRPr="002335A3" w:rsidRDefault="002335A3" w:rsidP="00436D64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 что вы знаете о берёзе? Хотите узнать больше?</w:t>
      </w:r>
    </w:p>
    <w:p w14:paraId="0328777F" w14:textId="77777777" w:rsidR="002335A3" w:rsidRPr="002335A3" w:rsidRDefault="002335A3" w:rsidP="00436D64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(дети озвучивают свои варианты ответов).</w:t>
      </w:r>
    </w:p>
    <w:p w14:paraId="427CFCFB" w14:textId="77109789" w:rsidR="002335A3" w:rsidRPr="002335A3" w:rsidRDefault="002335A3" w:rsidP="002335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Берёза украшает наши леса и города своей красотой. </w:t>
      </w:r>
      <w:r w:rsidRPr="002335A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 </w:t>
      </w:r>
      <w:r w:rsidR="00404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красивое </w:t>
      </w:r>
      <w:hyperlink r:id="rId6" w:tooltip="Дерево Береза" w:history="1">
        <w:r w:rsidRPr="00436D64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дерево считается символом нашей страны</w:t>
        </w:r>
      </w:hyperlink>
      <w:r w:rsidRPr="002335A3">
        <w:rPr>
          <w:rFonts w:ascii="Times New Roman" w:eastAsia="Times New Roman" w:hAnsi="Times New Roman" w:cs="Times New Roman"/>
          <w:sz w:val="28"/>
          <w:szCs w:val="28"/>
          <w:lang w:eastAsia="ru-RU"/>
        </w:rPr>
        <w:t> России. Про </w:t>
      </w:r>
      <w:hyperlink r:id="rId7" w:tooltip="Береза. Конспекты по развитию речи" w:history="1">
        <w:r w:rsidRPr="00436D64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березу написано немало стихотворений</w:t>
        </w:r>
      </w:hyperlink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песен и картин. Давайте рассмотрим картины под названием «Берёзовая роща».</w:t>
      </w:r>
    </w:p>
    <w:p w14:paraId="50020BB7" w14:textId="60D5A3EF" w:rsidR="002335A3" w:rsidRPr="002335A3" w:rsidRDefault="002335A3" w:rsidP="00436D64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(дети рассматривают картины, педагог читает стихотворение А. Прокофьева «Берёзка»).</w:t>
      </w:r>
    </w:p>
    <w:p w14:paraId="798856D9" w14:textId="77777777" w:rsidR="002335A3" w:rsidRPr="002335A3" w:rsidRDefault="002335A3" w:rsidP="006605A7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Люблю берёзку русскую,</w:t>
      </w:r>
    </w:p>
    <w:p w14:paraId="7E78CE32" w14:textId="77777777" w:rsidR="002335A3" w:rsidRPr="002335A3" w:rsidRDefault="002335A3" w:rsidP="006605A7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 светлую, то грустную,</w:t>
      </w:r>
    </w:p>
    <w:p w14:paraId="7B8B4EAB" w14:textId="77777777" w:rsidR="002335A3" w:rsidRPr="002335A3" w:rsidRDefault="002335A3" w:rsidP="006605A7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белёном сарафанчике,</w:t>
      </w:r>
    </w:p>
    <w:p w14:paraId="2A55F5BA" w14:textId="77777777" w:rsidR="002335A3" w:rsidRPr="002335A3" w:rsidRDefault="002335A3" w:rsidP="006605A7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платочками в карманчиках.</w:t>
      </w:r>
    </w:p>
    <w:p w14:paraId="3EC0A0EF" w14:textId="77777777" w:rsidR="002335A3" w:rsidRPr="002335A3" w:rsidRDefault="002335A3" w:rsidP="006605A7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красивыми застёжками.</w:t>
      </w:r>
    </w:p>
    <w:p w14:paraId="7EEACBC9" w14:textId="77777777" w:rsidR="002335A3" w:rsidRPr="002335A3" w:rsidRDefault="002335A3" w:rsidP="006605A7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зелёными серёжками.</w:t>
      </w:r>
    </w:p>
    <w:p w14:paraId="1098CB7E" w14:textId="77777777" w:rsidR="002335A3" w:rsidRPr="002335A3" w:rsidRDefault="002335A3" w:rsidP="006605A7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Люблю её нарядную,</w:t>
      </w:r>
    </w:p>
    <w:p w14:paraId="4C6EF933" w14:textId="77777777" w:rsidR="006605A7" w:rsidRPr="002335A3" w:rsidRDefault="006605A7" w:rsidP="006605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 ясную, кипучую,</w:t>
      </w:r>
    </w:p>
    <w:p w14:paraId="585B068C" w14:textId="77777777" w:rsidR="006605A7" w:rsidRPr="002335A3" w:rsidRDefault="006605A7" w:rsidP="006605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 грустную, плакучую.</w:t>
      </w:r>
    </w:p>
    <w:p w14:paraId="37170DB7" w14:textId="77777777" w:rsidR="006605A7" w:rsidRPr="002335A3" w:rsidRDefault="006605A7" w:rsidP="006605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Люблю берёзку русскую,</w:t>
      </w:r>
    </w:p>
    <w:p w14:paraId="0A75EBB1" w14:textId="77777777" w:rsidR="006605A7" w:rsidRPr="002335A3" w:rsidRDefault="006605A7" w:rsidP="006605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Она всегда с подружками</w:t>
      </w:r>
    </w:p>
    <w:p w14:paraId="68DFA058" w14:textId="77777777" w:rsidR="006605A7" w:rsidRPr="002335A3" w:rsidRDefault="006605A7" w:rsidP="006605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Весною хороводится,</w:t>
      </w:r>
    </w:p>
    <w:p w14:paraId="66172EE7" w14:textId="77777777" w:rsidR="006605A7" w:rsidRPr="002335A3" w:rsidRDefault="006605A7" w:rsidP="006605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Целуется, как водится,</w:t>
      </w:r>
    </w:p>
    <w:p w14:paraId="226F3314" w14:textId="77777777" w:rsidR="006605A7" w:rsidRPr="002335A3" w:rsidRDefault="006605A7" w:rsidP="006605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Идёт, где не горожено,</w:t>
      </w:r>
    </w:p>
    <w:p w14:paraId="16C19ECA" w14:textId="77777777" w:rsidR="006605A7" w:rsidRDefault="006605A7" w:rsidP="006605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Поёт, где не положено,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     </w:t>
      </w:r>
    </w:p>
    <w:p w14:paraId="0E8F5537" w14:textId="77777777" w:rsidR="006605A7" w:rsidRDefault="006605A7" w:rsidP="006605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 ветром долу клонится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             </w:t>
      </w:r>
    </w:p>
    <w:p w14:paraId="1F0753F8" w14:textId="1CF56E25" w:rsidR="006605A7" w:rsidRPr="002335A3" w:rsidRDefault="006605A7" w:rsidP="006605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гнётся, но не ломится!</w:t>
      </w:r>
    </w:p>
    <w:p w14:paraId="72B193D4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сейчас я предлагаю вам познакомиться со строением берёзы и узнать, как называется каждая часть этого красивого дерева.</w:t>
      </w:r>
    </w:p>
    <w:p w14:paraId="218131EA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(дети подходят к изображению берёзы, педагог по очереди называет части дерева, предлагая детям повторить название)</w:t>
      </w:r>
    </w:p>
    <w:p w14:paraId="7464A842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-У берёзы гладкий белый ствол с чёрными точками, они нужны дереву, чтобы дышать и называются – чечевички. А давайте мы тоже, как березы подышим.</w:t>
      </w:r>
    </w:p>
    <w:p w14:paraId="5497EC67" w14:textId="77777777" w:rsidR="002335A3" w:rsidRPr="002335A3" w:rsidRDefault="002335A3" w:rsidP="002335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Дыхательная гимнастика «Ветерок»</w:t>
      </w:r>
    </w:p>
    <w:p w14:paraId="63551225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ветер сильный, я лечу, лечу, куда хочу</w:t>
      </w:r>
    </w:p>
    <w:p w14:paraId="51A5F067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(руки опущены, ноги слегка расставлены, вдох через нос)</w:t>
      </w:r>
    </w:p>
    <w:p w14:paraId="66048CE3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Хочу налево посвищу</w:t>
      </w:r>
    </w:p>
    <w:p w14:paraId="579DC8C4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(повернуть голову налево, губы трубочкой и подуть)</w:t>
      </w:r>
    </w:p>
    <w:p w14:paraId="5B2BDB0C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Могу подуть направо</w:t>
      </w:r>
    </w:p>
    <w:p w14:paraId="3C7F3F04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(голова прямо, вдох, голова направо, губы трубочкой, выдох)</w:t>
      </w:r>
    </w:p>
    <w:p w14:paraId="78A14641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Могу и вверх</w:t>
      </w:r>
    </w:p>
    <w:p w14:paraId="5E112898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(голова прямо, вдох через нос, выдох через губы трубочкой, вдох)</w:t>
      </w:r>
    </w:p>
    <w:p w14:paraId="534F2828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 облака</w:t>
      </w:r>
    </w:p>
    <w:p w14:paraId="1EC477AD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(опустить голову, подбородком коснуться груди, спокойный выдох через рот)</w:t>
      </w:r>
    </w:p>
    <w:p w14:paraId="722FE5F6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сейчас я тучи разгоняю пока.</w:t>
      </w:r>
    </w:p>
    <w:p w14:paraId="3295FE76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(круговые движения руками).</w:t>
      </w:r>
    </w:p>
    <w:p w14:paraId="3F4FC484" w14:textId="6A897C53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Ствол </w:t>
      </w:r>
      <w:r w:rsidR="00404AA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у березы </w:t>
      </w: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покрыт корой, которая называется – берёста.</w:t>
      </w:r>
    </w:p>
    <w:p w14:paraId="7232D903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(педагог показывает и даёт потрогать детям кусочек берёсты)</w:t>
      </w:r>
    </w:p>
    <w:p w14:paraId="23BC38DC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- Ствол имеет белый цвет, и если сложить вместе эти два слова: «белый» и «ствол», то про берёзу можно сказать – белоствольная.</w:t>
      </w:r>
    </w:p>
    <w:p w14:paraId="06DE11A3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 верхней части дерева находятся ветки, на которых расположено очень много тонких веточек, они красиво опущены к земле. А на веточках висят молодые листочки и серёжки в которых находятся семена. Верхняя часть дерева называется – крона.</w:t>
      </w:r>
    </w:p>
    <w:p w14:paraId="02041D31" w14:textId="37736AF9" w:rsidR="00436D64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 посчитаем листочки на берёзке.</w:t>
      </w:r>
    </w:p>
    <w:p w14:paraId="72E0831D" w14:textId="77777777" w:rsidR="002335A3" w:rsidRPr="002335A3" w:rsidRDefault="002335A3" w:rsidP="002335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Пальчиковая гимнастика «Листики считаем»</w:t>
      </w:r>
    </w:p>
    <w:p w14:paraId="2A12F716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Ветер по лесу летал,</w:t>
      </w:r>
    </w:p>
    <w:p w14:paraId="349DC1A9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Листья у берёз считал,</w:t>
      </w:r>
    </w:p>
    <w:p w14:paraId="231B52DA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Раз, два, три, четыре, пять,</w:t>
      </w:r>
    </w:p>
    <w:p w14:paraId="6A464298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Будем пальцы загибать,</w:t>
      </w:r>
    </w:p>
    <w:p w14:paraId="2475B369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потом, а потом по порядку разогнём.</w:t>
      </w:r>
    </w:p>
    <w:p w14:paraId="52709617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 а сейчас я предлагаю вам поиграть в игру собери картинку. У вас на столах лежат карточки, собрав которые вы получите изображение.</w:t>
      </w:r>
    </w:p>
    <w:p w14:paraId="443ACD1E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(дети подходят к столам и собирают картинку)</w:t>
      </w:r>
    </w:p>
    <w:p w14:paraId="1EDBCCCB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Отлично справились с заданием, предлагаю ещё поиграть.</w:t>
      </w:r>
    </w:p>
    <w:p w14:paraId="714C59DD" w14:textId="77777777" w:rsidR="002335A3" w:rsidRPr="002335A3" w:rsidRDefault="002335A3" w:rsidP="002335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2335A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Физминутка</w:t>
      </w:r>
      <w:proofErr w:type="spellEnd"/>
      <w:r w:rsidRPr="002335A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«Ай да берёзка!»</w:t>
      </w:r>
    </w:p>
    <w:p w14:paraId="59EEDD6E" w14:textId="77777777" w:rsidR="00252110" w:rsidRDefault="00252110" w:rsidP="00252110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Мы берёзку посадили</w:t>
      </w:r>
    </w:p>
    <w:p w14:paraId="399BA47A" w14:textId="49E6DE52" w:rsidR="00252110" w:rsidRPr="00252110" w:rsidRDefault="00252110" w:rsidP="00252110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color w:val="000000"/>
          <w:sz w:val="28"/>
          <w:szCs w:val="28"/>
        </w:rPr>
      </w:pPr>
      <w:r w:rsidRPr="00252110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приседают на корточки</w:t>
      </w:r>
      <w:r w:rsidRPr="00252110">
        <w:rPr>
          <w:color w:val="000000"/>
          <w:sz w:val="28"/>
          <w:szCs w:val="28"/>
        </w:rPr>
        <w:t>)</w:t>
      </w:r>
    </w:p>
    <w:p w14:paraId="3BB1BA60" w14:textId="77777777" w:rsidR="00252110" w:rsidRDefault="00252110" w:rsidP="00252110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Мы водой её полили,</w:t>
      </w:r>
    </w:p>
    <w:p w14:paraId="4A830190" w14:textId="6967A69A" w:rsidR="00252110" w:rsidRDefault="00252110" w:rsidP="00252110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>(поливают)</w:t>
      </w:r>
    </w:p>
    <w:p w14:paraId="2C47C08E" w14:textId="77777777" w:rsidR="00252110" w:rsidRDefault="00252110" w:rsidP="00252110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И берёзка подросла,</w:t>
      </w:r>
    </w:p>
    <w:p w14:paraId="71F5D5EB" w14:textId="38639873" w:rsidR="00252110" w:rsidRDefault="00252110" w:rsidP="00252110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>(</w:t>
      </w:r>
      <w:proofErr w:type="gramStart"/>
      <w:r>
        <w:rPr>
          <w:color w:val="000000"/>
          <w:sz w:val="28"/>
          <w:szCs w:val="28"/>
          <w:bdr w:val="none" w:sz="0" w:space="0" w:color="auto" w:frame="1"/>
        </w:rPr>
        <w:t>встают</w:t>
      </w:r>
      <w:proofErr w:type="gramEnd"/>
      <w:r>
        <w:rPr>
          <w:color w:val="000000"/>
          <w:sz w:val="28"/>
          <w:szCs w:val="28"/>
          <w:bdr w:val="none" w:sz="0" w:space="0" w:color="auto" w:frame="1"/>
        </w:rPr>
        <w:t xml:space="preserve"> медленно поднимая руки вверх)</w:t>
      </w:r>
    </w:p>
    <w:p w14:paraId="57B2CC98" w14:textId="77777777" w:rsidR="00252110" w:rsidRDefault="00252110" w:rsidP="00252110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>К солнцу ветки подняла,</w:t>
      </w:r>
    </w:p>
    <w:p w14:paraId="015FC83A" w14:textId="77777777" w:rsidR="00252110" w:rsidRDefault="00252110" w:rsidP="00252110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>А потом их наклонила</w:t>
      </w:r>
    </w:p>
    <w:p w14:paraId="1FDCEC1E" w14:textId="77777777" w:rsidR="00252110" w:rsidRDefault="00252110" w:rsidP="00252110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noProof/>
        </w:rPr>
      </w:pPr>
      <w:r>
        <w:rPr>
          <w:color w:val="000000"/>
          <w:sz w:val="28"/>
          <w:szCs w:val="28"/>
          <w:bdr w:val="none" w:sz="0" w:space="0" w:color="auto" w:frame="1"/>
        </w:rPr>
        <w:t>И ребят благодарила.</w:t>
      </w:r>
      <w:r w:rsidRPr="00252110">
        <w:rPr>
          <w:noProof/>
        </w:rPr>
        <w:t xml:space="preserve"> </w:t>
      </w:r>
    </w:p>
    <w:p w14:paraId="529106DA" w14:textId="020BC878" w:rsidR="00252110" w:rsidRPr="006605A7" w:rsidRDefault="006605A7" w:rsidP="00252110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</w:rPr>
      </w:pPr>
      <w:r w:rsidRPr="006605A7">
        <w:rPr>
          <w:noProof/>
          <w:sz w:val="28"/>
          <w:szCs w:val="28"/>
        </w:rPr>
        <w:t>(наклоняются вперед)</w:t>
      </w:r>
    </w:p>
    <w:p w14:paraId="4744E8FC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Сегодня мы с вами рассмотрели картины «Берёзовая роща», интересно, сколько деревьев растёт в роще, давайте сосчитаем.</w:t>
      </w:r>
    </w:p>
    <w:p w14:paraId="39AAE7EF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одна берёза, две берёзы, три берёзы, четыре берёзы, пять берёз и т. д.</w:t>
      </w:r>
    </w:p>
    <w:p w14:paraId="6C90943D" w14:textId="77777777" w:rsid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(педагог считает вместе с детьми, по необходимости поправляя правильное произношение окончания в слове).</w:t>
      </w:r>
    </w:p>
    <w:p w14:paraId="12410C3B" w14:textId="77777777" w:rsidR="00146B0A" w:rsidRDefault="00146B0A" w:rsidP="00146B0A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Ребята а вы знаете о полезных свойствах березы? </w:t>
      </w:r>
    </w:p>
    <w:p w14:paraId="31892238" w14:textId="76026C92" w:rsidR="00146B0A" w:rsidRPr="00146B0A" w:rsidRDefault="00146B0A" w:rsidP="00146B0A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В давние времена березу называли деревом четырёх дел:</w:t>
      </w:r>
    </w:p>
    <w:p w14:paraId="74F29183" w14:textId="77777777" w:rsidR="00146B0A" w:rsidRDefault="00146B0A" w:rsidP="00146B0A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>Первое полезное дело – мир освещать,</w:t>
      </w:r>
    </w:p>
    <w:p w14:paraId="18C54042" w14:textId="77777777" w:rsidR="00146B0A" w:rsidRDefault="00146B0A" w:rsidP="00146B0A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>Второе – целебный сок давать,</w:t>
      </w:r>
    </w:p>
    <w:p w14:paraId="623EEC95" w14:textId="77777777" w:rsidR="00146B0A" w:rsidRDefault="00146B0A" w:rsidP="00146B0A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>Третье – больных исцелять,</w:t>
      </w:r>
    </w:p>
    <w:p w14:paraId="2306EA58" w14:textId="77777777" w:rsidR="00146B0A" w:rsidRDefault="00146B0A" w:rsidP="00146B0A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>Четвёртое – красоту нести.</w:t>
      </w:r>
    </w:p>
    <w:p w14:paraId="5B59001E" w14:textId="4F0099B8" w:rsidR="00146B0A" w:rsidRDefault="00146B0A" w:rsidP="00146B0A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Воспитатель</w:t>
      </w:r>
      <w:proofErr w:type="gramStart"/>
      <w:r>
        <w:rPr>
          <w:b/>
          <w:bCs/>
          <w:color w:val="000000"/>
          <w:sz w:val="28"/>
          <w:szCs w:val="28"/>
          <w:bdr w:val="none" w:sz="0" w:space="0" w:color="auto" w:frame="1"/>
        </w:rPr>
        <w:t>: </w:t>
      </w:r>
      <w:r>
        <w:rPr>
          <w:color w:val="000000"/>
          <w:sz w:val="28"/>
          <w:szCs w:val="28"/>
          <w:bdr w:val="none" w:sz="0" w:space="0" w:color="auto" w:frame="1"/>
        </w:rPr>
        <w:t>Сейчас</w:t>
      </w:r>
      <w:proofErr w:type="gramEnd"/>
      <w:r>
        <w:rPr>
          <w:color w:val="000000"/>
          <w:sz w:val="28"/>
          <w:szCs w:val="28"/>
          <w:bdr w:val="none" w:sz="0" w:space="0" w:color="auto" w:frame="1"/>
        </w:rPr>
        <w:t xml:space="preserve"> мы разберём с вами все эти полезные свойства.</w:t>
      </w:r>
    </w:p>
    <w:p w14:paraId="00666A0D" w14:textId="0B97F31E" w:rsidR="00146B0A" w:rsidRDefault="00146B0A" w:rsidP="00146B0A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Первое </w:t>
      </w:r>
      <w:r>
        <w:rPr>
          <w:color w:val="000000"/>
          <w:sz w:val="28"/>
          <w:szCs w:val="28"/>
          <w:bdr w:val="none" w:sz="0" w:space="0" w:color="auto" w:frame="1"/>
        </w:rPr>
        <w:t>– издавна деревенская изба освещалась берёзовой лучиной. При её свете люди в долгие зимние вечера коротали время: девушки пряли, вязали, дети слушали сказки взрослых, мужчины плели из берёзовой бересты лапти, корзины, делали шкатулки.</w:t>
      </w:r>
    </w:p>
    <w:p w14:paraId="73FF1E74" w14:textId="77777777" w:rsidR="00146B0A" w:rsidRDefault="00146B0A" w:rsidP="00146B0A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Второе</w:t>
      </w:r>
      <w:r>
        <w:rPr>
          <w:color w:val="000000"/>
          <w:sz w:val="28"/>
          <w:szCs w:val="28"/>
          <w:bdr w:val="none" w:sz="0" w:space="0" w:color="auto" w:frame="1"/>
        </w:rPr>
        <w:t> – это полезный для здоровья берёзовый сок. В начале весны по белому стволу дерева начинают стекать капельки сока. Чтобы набрать его, люди делают в стволе отверстие, собирают сок в разные ёмкости и потом с удовольствием пьют его, так как берёзовый сок очень полезен; А чтобы берёзка не истекла соком и не погибла, отверстие замазывали глиной.</w:t>
      </w:r>
    </w:p>
    <w:p w14:paraId="1D404F04" w14:textId="15E52DBF" w:rsidR="00146B0A" w:rsidRDefault="00146B0A" w:rsidP="00146B0A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Третье</w:t>
      </w:r>
      <w:r>
        <w:rPr>
          <w:color w:val="000000"/>
          <w:sz w:val="28"/>
          <w:szCs w:val="28"/>
          <w:bdr w:val="none" w:sz="0" w:space="0" w:color="auto" w:frame="1"/>
        </w:rPr>
        <w:t> – здоровье прибавляет и старому, и малому берёзовый веник, который русские люди используют в банях: им хлещут себя, чтоб все хвори и болезни выгнать.</w:t>
      </w:r>
    </w:p>
    <w:p w14:paraId="47240C84" w14:textId="77777777" w:rsidR="00146B0A" w:rsidRDefault="00146B0A" w:rsidP="00146B0A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Четвёртая польза</w:t>
      </w:r>
      <w:r>
        <w:rPr>
          <w:color w:val="000000"/>
          <w:sz w:val="28"/>
          <w:szCs w:val="28"/>
          <w:bdr w:val="none" w:sz="0" w:space="0" w:color="auto" w:frame="1"/>
        </w:rPr>
        <w:t> – ствол берёзы покрыт берестой, из которой делали посуду, красивые шкатулки, кукол, плели лапти, корзины.</w:t>
      </w:r>
    </w:p>
    <w:p w14:paraId="4D010968" w14:textId="12EFA3CD" w:rsidR="00146B0A" w:rsidRDefault="00146B0A" w:rsidP="00146B0A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>Молодцы ребята, все полезные свойства березы разобрали. </w:t>
      </w:r>
    </w:p>
    <w:p w14:paraId="0193CEE4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А сейчас предлагаю вам ещё одну </w:t>
      </w:r>
      <w:r w:rsidRPr="002335A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игру «Назови – ласково».</w:t>
      </w:r>
    </w:p>
    <w:p w14:paraId="1E74B581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Берёза – берёзка, берёзонька</w:t>
      </w:r>
    </w:p>
    <w:p w14:paraId="7E63E3F0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Лист – листик, листочек</w:t>
      </w:r>
    </w:p>
    <w:p w14:paraId="592C5DDE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Ветка – веточка</w:t>
      </w:r>
    </w:p>
    <w:p w14:paraId="1619F0A2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Дерево – деревце</w:t>
      </w:r>
    </w:p>
    <w:p w14:paraId="7C31284D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Почка – </w:t>
      </w:r>
      <w:proofErr w:type="spellStart"/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почечка</w:t>
      </w:r>
      <w:proofErr w:type="spellEnd"/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04E40DAF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Молодцы, сегодня мы с вами хорошо поиграли, а сейчас давайте вспомним, о чём мы сегодня говорили, что для вас было новым, и интересным? </w:t>
      </w: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Как назывались картины, которые мы свами рассматривали. Какие новые слова вы узнали?</w:t>
      </w:r>
    </w:p>
    <w:p w14:paraId="3BEDA1DB" w14:textId="77777777" w:rsidR="002335A3" w:rsidRPr="002335A3" w:rsidRDefault="002335A3" w:rsidP="002335A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(дети делятся эмоциями и впечатлениями, своими ответами на поставленные вопросы).</w:t>
      </w:r>
    </w:p>
    <w:p w14:paraId="5C4F5C34" w14:textId="52703883" w:rsidR="00731035" w:rsidRPr="002335A3" w:rsidRDefault="002335A3" w:rsidP="00252110">
      <w:pPr>
        <w:spacing w:before="225" w:after="225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33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Мне очень понравилось, что вы сегодня были сплочёнными и дружными, это помогло вам прекрасно справиться со всеми заданиями. Я хочу вам на память подарить раскраски, на обороте каждого листа есть стихотворение, которое вы можете выучить дома с родителями.</w:t>
      </w:r>
    </w:p>
    <w:sectPr w:rsidR="00731035" w:rsidRPr="002335A3" w:rsidSect="00436D6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631854"/>
    <w:multiLevelType w:val="multilevel"/>
    <w:tmpl w:val="E3EA3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1289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682"/>
    <w:rsid w:val="00146B0A"/>
    <w:rsid w:val="002335A3"/>
    <w:rsid w:val="00252110"/>
    <w:rsid w:val="00363DAC"/>
    <w:rsid w:val="003A6682"/>
    <w:rsid w:val="003E5673"/>
    <w:rsid w:val="00404AA0"/>
    <w:rsid w:val="00436D64"/>
    <w:rsid w:val="006605A7"/>
    <w:rsid w:val="00731035"/>
    <w:rsid w:val="007969DB"/>
    <w:rsid w:val="0089568D"/>
    <w:rsid w:val="00D52149"/>
    <w:rsid w:val="00D72BB5"/>
    <w:rsid w:val="00F05274"/>
    <w:rsid w:val="00F1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FA38B"/>
  <w15:chartTrackingRefBased/>
  <w15:docId w15:val="{1845C974-3A26-49DF-A901-EF3B7B6C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335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335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35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335A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233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33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335A3"/>
    <w:rPr>
      <w:color w:val="0000FF"/>
      <w:u w:val="single"/>
    </w:rPr>
  </w:style>
  <w:style w:type="character" w:styleId="a5">
    <w:name w:val="Strong"/>
    <w:basedOn w:val="a0"/>
    <w:uiPriority w:val="22"/>
    <w:qFormat/>
    <w:rsid w:val="002335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5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8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3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aam.ru/obrazovanie/bereza-razvitie-rech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berezy" TargetMode="External"/><Relationship Id="rId5" Type="http://schemas.openxmlformats.org/officeDocument/2006/relationships/hyperlink" Target="https://www.maam.ru/obrazovanie/bereza-konspekt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1210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lenakoroleva843@gmail.com</cp:lastModifiedBy>
  <cp:revision>5</cp:revision>
  <cp:lastPrinted>2025-04-09T16:29:00Z</cp:lastPrinted>
  <dcterms:created xsi:type="dcterms:W3CDTF">2025-04-08T12:11:00Z</dcterms:created>
  <dcterms:modified xsi:type="dcterms:W3CDTF">2025-04-09T16:29:00Z</dcterms:modified>
</cp:coreProperties>
</file>