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05BDC" w:rsidRDefault="00705BDC" w:rsidP="00705BDC">
      <w:pPr>
        <w:ind w:left="993" w:right="68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6C24">
        <w:rPr>
          <w:rFonts w:ascii="Times New Roman" w:hAnsi="Times New Roman" w:cs="Times New Roman"/>
          <w:b/>
          <w:sz w:val="28"/>
          <w:szCs w:val="28"/>
        </w:rPr>
        <w:t>Лото "Классификация русских народных предметов"</w:t>
      </w:r>
    </w:p>
    <w:p w:rsidR="00705BDC" w:rsidRDefault="00705BDC" w:rsidP="00705BDC">
      <w:pPr>
        <w:ind w:left="993" w:right="96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sz w:val="28"/>
          <w:szCs w:val="28"/>
        </w:rPr>
        <w:t>Расширить и активизировать словарь детей, развивать умение разделять предметы по определенным признакам, называть группу предметов обобщающим словом, развивать память и мышление ребенка.</w:t>
      </w:r>
    </w:p>
    <w:p w:rsidR="00705BDC" w:rsidRPr="00B84C1F" w:rsidRDefault="00705BDC" w:rsidP="00705BDC">
      <w:pPr>
        <w:ind w:left="993" w:right="968"/>
        <w:rPr>
          <w:rFonts w:ascii="Times New Roman" w:hAnsi="Times New Roman" w:cs="Times New Roman"/>
          <w:b/>
          <w:sz w:val="28"/>
          <w:szCs w:val="28"/>
        </w:rPr>
      </w:pPr>
      <w:r w:rsidRPr="00E43B09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E43B0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Игровые поля с обобщающими картинками предметов (одежда, народные игрушки, народные музыкальные инструменты, посуда), карточки с изображением русских народных предметов в соответствии с полем.</w:t>
      </w:r>
      <w:r w:rsidRPr="00B84C1F">
        <w:rPr>
          <w:noProof/>
        </w:rPr>
        <w:t xml:space="preserve"> </w:t>
      </w:r>
    </w:p>
    <w:p w:rsidR="00705BDC" w:rsidRDefault="00705BDC" w:rsidP="00705BDC">
      <w:pPr>
        <w:ind w:left="993" w:right="968"/>
        <w:rPr>
          <w:rFonts w:ascii="Times New Roman" w:hAnsi="Times New Roman" w:cs="Times New Roman"/>
          <w:sz w:val="28"/>
          <w:szCs w:val="28"/>
        </w:rPr>
      </w:pPr>
      <w:r w:rsidRPr="00E43B09">
        <w:rPr>
          <w:rFonts w:ascii="Times New Roman" w:hAnsi="Times New Roman" w:cs="Times New Roman"/>
          <w:b/>
          <w:sz w:val="28"/>
          <w:szCs w:val="28"/>
        </w:rPr>
        <w:t xml:space="preserve">Ход игры: </w:t>
      </w:r>
    </w:p>
    <w:p w:rsidR="00705BDC" w:rsidRPr="00705BDC" w:rsidRDefault="00705BDC" w:rsidP="00705BDC">
      <w:pPr>
        <w:ind w:left="993" w:right="96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ходе игры детям раздаются игровые поля, предлагая рассмотреть картинку, изображенную в середине поля, назвать обобщающее слово предметов. Затем ведущий раздает карточки с изображением предметов, при этом спрашивая: "Чей это предмет?"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и,</w:t>
      </w:r>
      <w:r>
        <w:rPr>
          <w:rFonts w:ascii="Times New Roman" w:hAnsi="Times New Roman" w:cs="Times New Roman"/>
          <w:sz w:val="28"/>
          <w:szCs w:val="28"/>
        </w:rPr>
        <w:t xml:space="preserve"> если ребенок правильно указал на картинку, ведущий отдает ему эту карточку. Выигрывает тот, кто быстрее соберет все карточки и закроет игровое поле. </w:t>
      </w:r>
    </w:p>
    <w:p w:rsidR="00705BDC" w:rsidRDefault="00705BDC"/>
    <w:p w:rsidR="00705BDC" w:rsidRDefault="00705BDC"/>
    <w:p w:rsidR="00705BDC" w:rsidRDefault="00705BDC"/>
    <w:p w:rsidR="00705BDC" w:rsidRDefault="00705BDC"/>
    <w:p w:rsidR="00705BDC" w:rsidRDefault="00705BDC"/>
    <w:p w:rsidR="00705BDC" w:rsidRDefault="00705BDC"/>
    <w:p w:rsidR="00705BDC" w:rsidRDefault="00705BDC"/>
    <w:p w:rsidR="00705BDC" w:rsidRDefault="00705BDC"/>
    <w:p w:rsidR="00705BDC" w:rsidRDefault="00705BDC"/>
    <w:p w:rsidR="00705BDC" w:rsidRDefault="00705BDC"/>
    <w:p w:rsidR="00705BDC" w:rsidRDefault="00705BDC"/>
    <w:tbl>
      <w:tblPr>
        <w:tblStyle w:val="1-6"/>
        <w:tblW w:w="0" w:type="auto"/>
        <w:tblLook w:val="04A0" w:firstRow="1" w:lastRow="0" w:firstColumn="1" w:lastColumn="0" w:noHBand="0" w:noVBand="1"/>
      </w:tblPr>
      <w:tblGrid>
        <w:gridCol w:w="4778"/>
        <w:gridCol w:w="5803"/>
        <w:gridCol w:w="4822"/>
      </w:tblGrid>
      <w:tr w:rsidR="009324B1" w:rsidTr="009324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78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9D4E2D" w:rsidRDefault="009D4E2D"/>
        </w:tc>
        <w:tc>
          <w:tcPr>
            <w:tcW w:w="5803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9D4E2D" w:rsidRDefault="009D4E2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822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9D4E2D" w:rsidRDefault="009D4E2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324B1" w:rsidTr="009324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78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  <w:shd w:val="clear" w:color="auto" w:fill="FDE9D9" w:themeFill="accent6" w:themeFillTint="33"/>
          </w:tcPr>
          <w:p w:rsidR="009D4E2D" w:rsidRDefault="009D4E2D"/>
        </w:tc>
        <w:tc>
          <w:tcPr>
            <w:tcW w:w="5803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  <w:shd w:val="clear" w:color="auto" w:fill="FFFFFF" w:themeFill="background1"/>
          </w:tcPr>
          <w:p w:rsidR="009D4E2D" w:rsidRDefault="009D4E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margin">
                    <wp:posOffset>291465</wp:posOffset>
                  </wp:positionH>
                  <wp:positionV relativeFrom="margin">
                    <wp:posOffset>17145</wp:posOffset>
                  </wp:positionV>
                  <wp:extent cx="3026410" cy="2258060"/>
                  <wp:effectExtent l="19050" t="0" r="2540" b="0"/>
                  <wp:wrapSquare wrapText="bothSides"/>
                  <wp:docPr id="1" name="Рисунок 1" descr="https://static6.depositphotos.com/1062524/578/i/950/depositphotos_5786988-stock-photo-hohlo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atic6.depositphotos.com/1062524/578/i/950/depositphotos_5786988-stock-photo-hohlom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6410" cy="2258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22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  <w:shd w:val="clear" w:color="auto" w:fill="FDE9D9" w:themeFill="accent6" w:themeFillTint="33"/>
          </w:tcPr>
          <w:p w:rsidR="009D4E2D" w:rsidRDefault="009D4E2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324B1" w:rsidTr="009324B1">
        <w:trPr>
          <w:trHeight w:val="3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78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9D4E2D" w:rsidRDefault="009D4E2D"/>
        </w:tc>
        <w:tc>
          <w:tcPr>
            <w:tcW w:w="5803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9D4E2D" w:rsidRDefault="009D4E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822" w:type="dxa"/>
            <w:tcBorders>
              <w:top w:val="single" w:sz="24" w:space="0" w:color="E36C0A" w:themeColor="accent6" w:themeShade="BF"/>
              <w:left w:val="single" w:sz="24" w:space="0" w:color="E36C0A" w:themeColor="accent6" w:themeShade="BF"/>
              <w:bottom w:val="single" w:sz="24" w:space="0" w:color="E36C0A" w:themeColor="accent6" w:themeShade="BF"/>
              <w:right w:val="single" w:sz="24" w:space="0" w:color="E36C0A" w:themeColor="accent6" w:themeShade="BF"/>
            </w:tcBorders>
          </w:tcPr>
          <w:p w:rsidR="009D4E2D" w:rsidRDefault="009D4E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tbl>
      <w:tblPr>
        <w:tblStyle w:val="1-5"/>
        <w:tblW w:w="15417" w:type="dxa"/>
        <w:tblLook w:val="04A0" w:firstRow="1" w:lastRow="0" w:firstColumn="1" w:lastColumn="0" w:noHBand="0" w:noVBand="1"/>
      </w:tblPr>
      <w:tblGrid>
        <w:gridCol w:w="4644"/>
        <w:gridCol w:w="5954"/>
        <w:gridCol w:w="4819"/>
      </w:tblGrid>
      <w:tr w:rsidR="00087F17" w:rsidTr="00087F1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</w:tcPr>
          <w:p w:rsidR="00087F17" w:rsidRDefault="00087F17"/>
        </w:tc>
        <w:tc>
          <w:tcPr>
            <w:tcW w:w="5954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</w:tcPr>
          <w:p w:rsidR="00087F17" w:rsidRDefault="00087F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819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</w:tcPr>
          <w:p w:rsidR="00087F17" w:rsidRDefault="00087F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087F17" w:rsidTr="00087F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  <w:shd w:val="clear" w:color="auto" w:fill="DAEEF3" w:themeFill="accent5" w:themeFillTint="33"/>
          </w:tcPr>
          <w:p w:rsidR="00087F17" w:rsidRDefault="00087F17"/>
        </w:tc>
        <w:tc>
          <w:tcPr>
            <w:tcW w:w="5954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  <w:shd w:val="clear" w:color="auto" w:fill="FFFFFF" w:themeFill="background1"/>
          </w:tcPr>
          <w:p w:rsidR="00087F17" w:rsidRDefault="00087F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3246120" cy="2194560"/>
                  <wp:effectExtent l="19050" t="0" r="0" b="0"/>
                  <wp:wrapSquare wrapText="bothSides"/>
                  <wp:docPr id="13" name="Рисунок 13" descr="https://sun1-89.userapi.com/c857616/v857616946/233d71/hdEsue6wc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un1-89.userapi.com/c857616/v857616946/233d71/hdEsue6wc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l="6998" t="11719" r="6847" b="60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6120" cy="2194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9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  <w:shd w:val="clear" w:color="auto" w:fill="DAEEF3" w:themeFill="accent5" w:themeFillTint="33"/>
          </w:tcPr>
          <w:p w:rsidR="00087F17" w:rsidRDefault="00087F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87F17" w:rsidTr="006E1897">
        <w:trPr>
          <w:trHeight w:val="3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</w:tcPr>
          <w:p w:rsidR="00087F17" w:rsidRDefault="00087F17"/>
        </w:tc>
        <w:tc>
          <w:tcPr>
            <w:tcW w:w="5954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</w:tcPr>
          <w:p w:rsidR="00087F17" w:rsidRDefault="00087F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819" w:type="dxa"/>
            <w:tcBorders>
              <w:top w:val="single" w:sz="24" w:space="0" w:color="31849B" w:themeColor="accent5" w:themeShade="BF"/>
              <w:left w:val="single" w:sz="24" w:space="0" w:color="31849B" w:themeColor="accent5" w:themeShade="BF"/>
              <w:bottom w:val="single" w:sz="24" w:space="0" w:color="31849B" w:themeColor="accent5" w:themeShade="BF"/>
              <w:right w:val="single" w:sz="24" w:space="0" w:color="31849B" w:themeColor="accent5" w:themeShade="BF"/>
            </w:tcBorders>
          </w:tcPr>
          <w:p w:rsidR="00087F17" w:rsidRDefault="00087F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tbl>
      <w:tblPr>
        <w:tblStyle w:val="1-4"/>
        <w:tblW w:w="15423" w:type="dxa"/>
        <w:tblLook w:val="04A0" w:firstRow="1" w:lastRow="0" w:firstColumn="1" w:lastColumn="0" w:noHBand="0" w:noVBand="1"/>
      </w:tblPr>
      <w:tblGrid>
        <w:gridCol w:w="4644"/>
        <w:gridCol w:w="5954"/>
        <w:gridCol w:w="4825"/>
      </w:tblGrid>
      <w:tr w:rsidR="003A23D2" w:rsidTr="003A23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</w:tcPr>
          <w:p w:rsidR="003A23D2" w:rsidRDefault="003A23D2"/>
        </w:tc>
        <w:tc>
          <w:tcPr>
            <w:tcW w:w="5954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</w:tcPr>
          <w:p w:rsidR="003A23D2" w:rsidRDefault="003A23D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825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</w:tcPr>
          <w:p w:rsidR="003A23D2" w:rsidRDefault="003A23D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3A23D2" w:rsidTr="003A23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  <w:shd w:val="clear" w:color="auto" w:fill="E5DFEC" w:themeFill="accent4" w:themeFillTint="33"/>
          </w:tcPr>
          <w:p w:rsidR="003A23D2" w:rsidRDefault="003A23D2"/>
        </w:tc>
        <w:tc>
          <w:tcPr>
            <w:tcW w:w="5954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  <w:shd w:val="clear" w:color="auto" w:fill="FFFFFF" w:themeFill="background1"/>
          </w:tcPr>
          <w:p w:rsidR="003A23D2" w:rsidRDefault="003A23D2" w:rsidP="003A23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A23D2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2691765" cy="2092960"/>
                  <wp:effectExtent l="19050" t="0" r="0" b="0"/>
                  <wp:wrapSquare wrapText="bothSides"/>
                  <wp:docPr id="2" name="Рисунок 1" descr="https://images.ru.prom.st/609076348_w640_h640_detskij-russkij-kosty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mages.ru.prom.st/609076348_w640_h640_detskij-russkij-kosty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t="73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1765" cy="2092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25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  <w:shd w:val="clear" w:color="auto" w:fill="E5DFEC" w:themeFill="accent4" w:themeFillTint="33"/>
          </w:tcPr>
          <w:p w:rsidR="003A23D2" w:rsidRDefault="003A23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A23D2" w:rsidTr="003A23D2">
        <w:trPr>
          <w:trHeight w:val="34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</w:tcPr>
          <w:p w:rsidR="003A23D2" w:rsidRDefault="003A23D2"/>
        </w:tc>
        <w:tc>
          <w:tcPr>
            <w:tcW w:w="5954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</w:tcPr>
          <w:p w:rsidR="003A23D2" w:rsidRDefault="003A23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825" w:type="dxa"/>
            <w:tcBorders>
              <w:top w:val="single" w:sz="24" w:space="0" w:color="5F497A" w:themeColor="accent4" w:themeShade="BF"/>
              <w:left w:val="single" w:sz="24" w:space="0" w:color="5F497A" w:themeColor="accent4" w:themeShade="BF"/>
              <w:bottom w:val="single" w:sz="24" w:space="0" w:color="5F497A" w:themeColor="accent4" w:themeShade="BF"/>
              <w:right w:val="single" w:sz="24" w:space="0" w:color="5F497A" w:themeColor="accent4" w:themeShade="BF"/>
            </w:tcBorders>
          </w:tcPr>
          <w:p w:rsidR="003A23D2" w:rsidRDefault="003A23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tbl>
      <w:tblPr>
        <w:tblStyle w:val="1-3"/>
        <w:tblW w:w="15435" w:type="dxa"/>
        <w:tblLook w:val="04A0" w:firstRow="1" w:lastRow="0" w:firstColumn="1" w:lastColumn="0" w:noHBand="0" w:noVBand="1"/>
      </w:tblPr>
      <w:tblGrid>
        <w:gridCol w:w="4644"/>
        <w:gridCol w:w="5954"/>
        <w:gridCol w:w="4837"/>
      </w:tblGrid>
      <w:tr w:rsidR="003A23D2" w:rsidTr="0055755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</w:tcPr>
          <w:p w:rsidR="003A23D2" w:rsidRDefault="003A23D2"/>
        </w:tc>
        <w:tc>
          <w:tcPr>
            <w:tcW w:w="5954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</w:tcPr>
          <w:p w:rsidR="003A23D2" w:rsidRDefault="003A23D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837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</w:tcPr>
          <w:p w:rsidR="003A23D2" w:rsidRDefault="003A23D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F652AB" w:rsidTr="0055755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  <w:shd w:val="clear" w:color="auto" w:fill="EAF1DD" w:themeFill="accent3" w:themeFillTint="33"/>
          </w:tcPr>
          <w:p w:rsidR="003A23D2" w:rsidRDefault="003A23D2"/>
        </w:tc>
        <w:tc>
          <w:tcPr>
            <w:tcW w:w="5954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  <w:shd w:val="clear" w:color="auto" w:fill="FFFFFF" w:themeFill="background1"/>
          </w:tcPr>
          <w:p w:rsidR="003A23D2" w:rsidRDefault="00577C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3540760" cy="2091055"/>
                  <wp:effectExtent l="19050" t="0" r="2540" b="0"/>
                  <wp:wrapSquare wrapText="bothSides"/>
                  <wp:docPr id="4" name="Рисунок 4" descr="https://ds05.infourok.ru/uploads/ex/1157/000072fe-486113aa/hello_html_52ae37a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ds05.infourok.ru/uploads/ex/1157/000072fe-486113aa/hello_html_52ae37a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t="10204" r="185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0760" cy="2091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37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  <w:shd w:val="clear" w:color="auto" w:fill="EAF1DD" w:themeFill="accent3" w:themeFillTint="33"/>
          </w:tcPr>
          <w:p w:rsidR="003A23D2" w:rsidRDefault="003A23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A23D2" w:rsidTr="00F652AB">
        <w:trPr>
          <w:trHeight w:val="34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</w:tcPr>
          <w:p w:rsidR="003A23D2" w:rsidRDefault="003A23D2"/>
        </w:tc>
        <w:tc>
          <w:tcPr>
            <w:tcW w:w="5954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</w:tcPr>
          <w:p w:rsidR="003A23D2" w:rsidRDefault="003A23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837" w:type="dxa"/>
            <w:tcBorders>
              <w:top w:val="single" w:sz="24" w:space="0" w:color="76923C" w:themeColor="accent3" w:themeShade="BF"/>
              <w:left w:val="single" w:sz="24" w:space="0" w:color="76923C" w:themeColor="accent3" w:themeShade="BF"/>
              <w:bottom w:val="single" w:sz="24" w:space="0" w:color="76923C" w:themeColor="accent3" w:themeShade="BF"/>
              <w:right w:val="single" w:sz="24" w:space="0" w:color="76923C" w:themeColor="accent3" w:themeShade="BF"/>
            </w:tcBorders>
          </w:tcPr>
          <w:p w:rsidR="003A23D2" w:rsidRDefault="003A23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324B1" w:rsidRDefault="00313C2B">
      <w:r>
        <w:rPr>
          <w:noProof/>
        </w:rPr>
        <w:lastRenderedPageBreak/>
        <w:drawing>
          <wp:inline distT="0" distB="0" distL="0" distR="0">
            <wp:extent cx="2830057" cy="1943211"/>
            <wp:effectExtent l="76200" t="38100" r="141743" b="95139"/>
            <wp:docPr id="7" name="Рисунок 7" descr="https://www.pngarts.com/files/8/Flute-PNG-Image-Transparent-Backgrou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pngarts.com/files/8/Flute-PNG-Image-Transparent-Background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06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22838" cy="1944000"/>
            <wp:effectExtent l="76200" t="38100" r="125112" b="94350"/>
            <wp:docPr id="10" name="Рисунок 10" descr="https://cdn4.vectorstock.com/i/1000x1000/58/33/traditional-russian-balalaika-vector-1245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cdn4.vectorstock.com/i/1000x1000/58/33/traditional-russian-balalaika-vector-124583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82" t="-281" r="-1422" b="9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838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557559">
        <w:rPr>
          <w:noProof/>
        </w:rPr>
        <w:drawing>
          <wp:inline distT="0" distB="0" distL="0" distR="0">
            <wp:extent cx="2628272" cy="1944000"/>
            <wp:effectExtent l="38100" t="57150" r="114928" b="94350"/>
            <wp:docPr id="3" name="Рисунок 13" descr="https://cloud2.prezentacii.org/posts/2016-03/2/0/2/2027938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loud2.prezentacii.org/posts/2016-03/2/0/2/202793898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7599" b="5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72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57559" w:rsidRDefault="00FD76D1">
      <w:pPr>
        <w:rPr>
          <w:noProof/>
        </w:rPr>
      </w:pPr>
      <w:r>
        <w:t xml:space="preserve"> </w:t>
      </w:r>
      <w:r w:rsidR="00557559">
        <w:rPr>
          <w:noProof/>
        </w:rPr>
        <w:drawing>
          <wp:inline distT="0" distB="0" distL="0" distR="0">
            <wp:extent cx="2867488" cy="1944000"/>
            <wp:effectExtent l="38100" t="57150" r="123362" b="94350"/>
            <wp:docPr id="16" name="Рисунок 16" descr="https://muzlider.ru/upload/iblock/f76/%D0%9C%D0%B0%D1%81%D1%82%D0%B5%D1%80%D1%81%D0%BA%D0%B0%D1%8F%20%D0%A1%D0%B5%D1%80%D0%B5%D0%B1%D1%80%D0%BE%D0%B2%D0%B0%20MS-K2-TR-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muzlider.ru/upload/iblock/f76/%D0%9C%D0%B0%D1%81%D1%82%D0%B5%D1%80%D1%81%D0%BA%D0%B0%D1%8F%20%D0%A1%D0%B5%D1%80%D0%B5%D0%B1%D1%80%D0%BE%D0%B2%D0%B0%20MS-K2-TR-0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6118" t="17705" r="5754" b="15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488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57305" cy="1944000"/>
            <wp:effectExtent l="38100" t="57150" r="104945" b="94350"/>
            <wp:docPr id="19" name="Рисунок 19" descr="https://my3oboz.ru/upload/iblock/332/332bf2344b4b82868982386c95141b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my3oboz.ru/upload/iblock/332/332bf2344b4b82868982386c95141b2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305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689198" cy="1943316"/>
            <wp:effectExtent l="38100" t="57150" r="111152" b="95034"/>
            <wp:docPr id="22" name="Рисунок 22" descr="https://lutner.ru/upload/iblock/861/eb1dba01_1ee3_11e5_8fbf_001e67103b78_0123b74e_255f_11e5_91f8_001e67103b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lutner.ru/upload/iblock/861/eb1dba01_1ee3_11e5_8fbf_001e67103b78_0123b74e_255f_11e5_91f8_001e67103b78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10000" contrast="10000"/>
                    </a:blip>
                    <a:srcRect l="3615" r="3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145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9785E" w:rsidRDefault="0009785E">
      <w:r>
        <w:rPr>
          <w:noProof/>
        </w:rPr>
        <w:drawing>
          <wp:inline distT="0" distB="0" distL="0" distR="0">
            <wp:extent cx="2816418" cy="1945477"/>
            <wp:effectExtent l="38100" t="57150" r="117282" b="92873"/>
            <wp:docPr id="25" name="Рисунок 25" descr="https://ds04.infourok.ru/uploads/ex/004c/00104073-c43479b3/hello_html_75d03b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s04.infourok.ru/uploads/ex/004c/00104073-c43479b3/hello_html_75d03bf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279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96837" cy="1944000"/>
            <wp:effectExtent l="38100" t="57150" r="122563" b="94350"/>
            <wp:docPr id="28" name="Рисунок 28" descr="https://tdm.su/upload/iblock/42f/n3vl2je5xxnighis202c4s1x81d0ipa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tdm.su/upload/iblock/42f/n3vl2je5xxnighis202c4s1x81d0ipa5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4179" t="13105" r="3688" b="17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837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36905" cy="1944273"/>
            <wp:effectExtent l="38100" t="57150" r="120595" b="94077"/>
            <wp:docPr id="31" name="Рисунок 31" descr="https://ds02.infourok.ru/uploads/ex/0064/0008785b-6c0c9437/1/hello_html_m71dc39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ds02.infourok.ru/uploads/ex/0064/0008785b-6c0c9437/1/hello_html_m71dc39e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521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3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9785E" w:rsidRDefault="009E284C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6517005</wp:posOffset>
            </wp:positionH>
            <wp:positionV relativeFrom="margin">
              <wp:posOffset>1936115</wp:posOffset>
            </wp:positionV>
            <wp:extent cx="1979295" cy="2599690"/>
            <wp:effectExtent l="342900" t="0" r="421005" b="0"/>
            <wp:wrapSquare wrapText="bothSides"/>
            <wp:docPr id="67" name="Рисунок 67" descr="https://multiurok.ru/img/107047/image_5decfd6c37f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multiurok.ru/img/107047/image_5decfd6c37fa7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79295" cy="2599690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6029325</wp:posOffset>
            </wp:positionH>
            <wp:positionV relativeFrom="margin">
              <wp:posOffset>20955</wp:posOffset>
            </wp:positionV>
            <wp:extent cx="2696845" cy="1971675"/>
            <wp:effectExtent l="38100" t="57150" r="122555" b="104775"/>
            <wp:wrapSquare wrapText="bothSides"/>
            <wp:docPr id="64" name="Рисунок 64" descr="https://sudaryshka.ru/media/photo_tovar/big/6_701_2871_90c0c42daee480a59ce64e1d535bb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sudaryshka.ru/media/photo_tovar/big/6_701_2871_90c0c42daee480a59ce64e1d535bb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2532" t="4510" r="10163" b="26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845" cy="1971675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43DAA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3193415</wp:posOffset>
            </wp:positionH>
            <wp:positionV relativeFrom="margin">
              <wp:posOffset>-311785</wp:posOffset>
            </wp:positionV>
            <wp:extent cx="1978660" cy="2647315"/>
            <wp:effectExtent l="381000" t="0" r="440690" b="0"/>
            <wp:wrapSquare wrapText="bothSides"/>
            <wp:docPr id="43" name="Рисунок 43" descr="https://images.ru.prom.st/443536015_w640_h640_russkij-narodnyj-kosty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images.ru.prom.st/443536015_w640_h640_russkij-narodnyj-kostyum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4014" b="814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78660" cy="2647315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9785E">
        <w:rPr>
          <w:noProof/>
        </w:rPr>
        <w:drawing>
          <wp:anchor distT="0" distB="0" distL="114300" distR="114300" simplePos="0" relativeHeight="251670528" behindDoc="0" locked="0" layoutInCell="1" allowOverlap="1">
            <wp:simplePos x="9524006" y="518326"/>
            <wp:positionH relativeFrom="margin">
              <wp:align>left</wp:align>
            </wp:positionH>
            <wp:positionV relativeFrom="margin">
              <wp:align>top</wp:align>
            </wp:positionV>
            <wp:extent cx="2447345" cy="1975374"/>
            <wp:effectExtent l="38100" t="57150" r="105355" b="101076"/>
            <wp:wrapSquare wrapText="bothSides"/>
            <wp:docPr id="34" name="Рисунок 34" descr="https://images.ru.prom.st/870451327_w640_h640_russkij-narodnyj-kosty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images.ru.prom.st/870451327_w640_h640_russkij-narodnyj-kostyum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contrast="10000"/>
                    </a:blip>
                    <a:srcRect b="5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345" cy="1975374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43DAA">
        <w:rPr>
          <w:noProof/>
        </w:rPr>
        <w:t xml:space="preserve">  </w:t>
      </w:r>
    </w:p>
    <w:p w:rsidR="00443DAA" w:rsidRDefault="00443DAA"/>
    <w:p w:rsidR="0009785E" w:rsidRDefault="0009785E"/>
    <w:p w:rsidR="009324B1" w:rsidRDefault="009324B1"/>
    <w:p w:rsidR="00B0295D" w:rsidRDefault="00B0295D"/>
    <w:p w:rsidR="00B0295D" w:rsidRDefault="00B0295D"/>
    <w:p w:rsidR="00B0295D" w:rsidRDefault="00B0295D"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2959735</wp:posOffset>
            </wp:positionH>
            <wp:positionV relativeFrom="margin">
              <wp:posOffset>2239645</wp:posOffset>
            </wp:positionV>
            <wp:extent cx="2680335" cy="1971040"/>
            <wp:effectExtent l="38100" t="57150" r="120015" b="86360"/>
            <wp:wrapSquare wrapText="bothSides"/>
            <wp:docPr id="70" name="Рисунок 70" descr="https://avatars.mds.yandex.net/get-zen_doc/1136050/pub_5c5412fe26710800ad36356d_5c545c8f90ab7c00aed734f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avatars.mds.yandex.net/get-zen_doc/1136050/pub_5c5412fe26710800ad36356d_5c545c8f90ab7c00aed734f9/scale_120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7695" r="5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335" cy="1971040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295D" w:rsidRDefault="00B0295D"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41910</wp:posOffset>
            </wp:positionH>
            <wp:positionV relativeFrom="margin">
              <wp:posOffset>2287905</wp:posOffset>
            </wp:positionV>
            <wp:extent cx="2494915" cy="1971040"/>
            <wp:effectExtent l="38100" t="57150" r="114935" b="86360"/>
            <wp:wrapSquare wrapText="bothSides"/>
            <wp:docPr id="82" name="Рисунок 82" descr="https://i.pinimg.com/originals/60/c1/4e/60c14e4052875e033c5e3f30091b8e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s://i.pinimg.com/originals/60/c1/4e/60c14e4052875e033c5e3f30091b8ed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4313" r="2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915" cy="1971040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295D" w:rsidRDefault="00B0295D"/>
    <w:p w:rsidR="00B0295D" w:rsidRDefault="00B0295D"/>
    <w:p w:rsidR="00B0295D" w:rsidRDefault="00B0295D"/>
    <w:p w:rsidR="00B0295D" w:rsidRDefault="00B0295D"/>
    <w:p w:rsidR="00B0295D" w:rsidRDefault="00B0295D"/>
    <w:p w:rsidR="00B0295D" w:rsidRDefault="00B0295D"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6386830</wp:posOffset>
            </wp:positionH>
            <wp:positionV relativeFrom="margin">
              <wp:posOffset>4457700</wp:posOffset>
            </wp:positionV>
            <wp:extent cx="2679065" cy="1971040"/>
            <wp:effectExtent l="38100" t="57150" r="121285" b="86360"/>
            <wp:wrapSquare wrapText="bothSides"/>
            <wp:docPr id="73" name="Рисунок 73" descr="https://gallery.ykt.ru/galleries/baraholka/2016/01/24/2007179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gallery.ykt.ru/galleries/baraholka/2016/01/24/2007179_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4980" r="5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065" cy="1971040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295D" w:rsidRDefault="00B0295D"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232410</wp:posOffset>
            </wp:positionH>
            <wp:positionV relativeFrom="margin">
              <wp:posOffset>4585335</wp:posOffset>
            </wp:positionV>
            <wp:extent cx="2635885" cy="1968500"/>
            <wp:effectExtent l="38100" t="57150" r="107315" b="88900"/>
            <wp:wrapSquare wrapText="bothSides"/>
            <wp:docPr id="79" name="Рисунок 79" descr="https://newsland.com/static/u/comment_image_from_text/23042017/87945471-18833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s://newsland.com/static/u/comment_image_from_text/23042017/87945471-1883394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885" cy="1968500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3413125</wp:posOffset>
            </wp:positionH>
            <wp:positionV relativeFrom="margin">
              <wp:posOffset>4521835</wp:posOffset>
            </wp:positionV>
            <wp:extent cx="2740660" cy="1970405"/>
            <wp:effectExtent l="38100" t="57150" r="116840" b="86995"/>
            <wp:wrapSquare wrapText="bothSides"/>
            <wp:docPr id="76" name="Рисунок 76" descr="https://shop.a-la-russe.de/wp-content/uploads/2013/10/IRINA_Schal-%C3%80-LA-RUSSE-Russian-shawls-russian-scarves-Wool-shawls_-foulard-russeWollschal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shop.a-la-russe.de/wp-content/uploads/2013/10/IRINA_Schal-%C3%80-LA-RUSSE-Russian-shawls-russian-scarves-Wool-shawls_-foulard-russeWollschal-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973" r="83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660" cy="1970405"/>
                    </a:xfrm>
                    <a:prstGeom prst="rect">
                      <a:avLst/>
                    </a:prstGeom>
                    <a:ln w="38100" cap="sq">
                      <a:solidFill>
                        <a:schemeClr val="accent4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0295D" w:rsidRDefault="00B0295D"/>
    <w:p w:rsidR="00B0295D" w:rsidRDefault="00B0295D"/>
    <w:p w:rsidR="00B0295D" w:rsidRDefault="00B0295D"/>
    <w:p w:rsidR="00B0295D" w:rsidRDefault="00B0295D"/>
    <w:p w:rsidR="00B0295D" w:rsidRDefault="00B0295D"/>
    <w:p w:rsidR="009324B1" w:rsidRDefault="006C4A24">
      <w:r>
        <w:rPr>
          <w:noProof/>
        </w:rPr>
        <w:lastRenderedPageBreak/>
        <w:drawing>
          <wp:inline distT="0" distB="0" distL="0" distR="0">
            <wp:extent cx="2640604" cy="1944000"/>
            <wp:effectExtent l="38100" t="57150" r="121646" b="94350"/>
            <wp:docPr id="91" name="Рисунок 91" descr="https://mastera-sibiri.ru/sites/default/files/40-01-002-02v_en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s://mastera-sibiri.ru/sites/default/files/40-01-002-02v_en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604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70838">
        <w:rPr>
          <w:noProof/>
        </w:rPr>
        <w:drawing>
          <wp:inline distT="0" distB="0" distL="0" distR="0">
            <wp:extent cx="2694862" cy="1944000"/>
            <wp:effectExtent l="38100" t="57150" r="105488" b="94350"/>
            <wp:docPr id="94" name="Рисунок 94" descr="https://nkhp.ru/uploaded/thumbnails/488_1200xauto_keep_ratio-145349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s://nkhp.ru/uploaded/thumbnails/488_1200xauto_keep_ratio-14534950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862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70838">
        <w:rPr>
          <w:noProof/>
        </w:rPr>
        <w:drawing>
          <wp:inline distT="0" distB="0" distL="0" distR="0">
            <wp:extent cx="2600459" cy="1944000"/>
            <wp:effectExtent l="38100" t="57150" r="123691" b="94350"/>
            <wp:docPr id="97" name="Рисунок 97" descr="https://moi-tvoi.ru/upload/iblock/photos309/product_308509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s://moi-tvoi.ru/upload/iblock/photos309/product_308509_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459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70838" w:rsidRDefault="00770838">
      <w:r>
        <w:rPr>
          <w:noProof/>
        </w:rPr>
        <w:drawing>
          <wp:inline distT="0" distB="0" distL="0" distR="0">
            <wp:extent cx="2888964" cy="1944000"/>
            <wp:effectExtent l="38100" t="57150" r="120936" b="94350"/>
            <wp:docPr id="106" name="Рисунок 106" descr="https://7deti.ru/wp-content/uploads/2017/11/535298_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s://7deti.ru/wp-content/uploads/2017/11/535298_6.jpe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l="10282" r="73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964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45602" cy="1944000"/>
            <wp:effectExtent l="38100" t="57150" r="111898" b="94350"/>
            <wp:docPr id="109" name="Рисунок 109" descr="https://1.bp.blogspot.com/-Eb_osOTi_dg/YEWkZnTF4XI/AAAAAAAAJj8/60ZZgNt2GEw4nwtwLtzaSp3jKF-h33A6wCLcBGAsYHQ/s960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s://1.bp.blogspot.com/-Eb_osOTi_dg/YEWkZnTF4XI/AAAAAAAAJj8/60ZZgNt2GEw4nwtwLtzaSp3jKF-h33A6wCLcBGAsYHQ/s960/img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602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88964" cy="1944000"/>
            <wp:effectExtent l="38100" t="57150" r="120936" b="94350"/>
            <wp:docPr id="112" name="Рисунок 112" descr="http://podaroknn.com/uploads/product/4100/4106/VBg1ICVFX5LuoARz5Dr3Vv540Gw7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podaroknn.com/uploads/product/4100/4106/VBg1ICVFX5LuoARz5Dr3Vv540Gw7g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964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C53AF" w:rsidRDefault="00EC53AF">
      <w:r>
        <w:rPr>
          <w:noProof/>
        </w:rPr>
        <w:drawing>
          <wp:inline distT="0" distB="0" distL="0" distR="0">
            <wp:extent cx="2911794" cy="1944000"/>
            <wp:effectExtent l="38100" t="57150" r="117156" b="94350"/>
            <wp:docPr id="115" name="Рисунок 115" descr="https://vladimir.skidkom.ru/timthumb.php?zc=1&amp;w=555&amp;q=100&amp;src=/static/catalog/2015/0216/14240729798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s://vladimir.skidkom.ru/timthumb.php?zc=1&amp;w=555&amp;q=100&amp;src=/static/catalog/2015/0216/14240729798939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794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37246" cy="1944000"/>
            <wp:effectExtent l="38100" t="57150" r="120254" b="94350"/>
            <wp:docPr id="118" name="Рисунок 118" descr="https://sivka-burka.com/upload/iblock/724/72488ac0e831d87218e43819f123d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s://sivka-burka.com/upload/iblock/724/72488ac0e831d87218e43819f123d15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246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83965" cy="1944000"/>
            <wp:effectExtent l="38100" t="57150" r="106885" b="94350"/>
            <wp:docPr id="121" name="Рисунок 121" descr="https://sivka-burka.com/upload/iblock/05f/05f6e9f11fe3b43b14b048e4663004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s://sivka-burka.com/upload/iblock/05f/05f6e9f11fe3b43b14b048e46630048d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965" cy="1944000"/>
                    </a:xfrm>
                    <a:prstGeom prst="rect">
                      <a:avLst/>
                    </a:prstGeom>
                    <a:ln w="38100" cap="sq">
                      <a:solidFill>
                        <a:schemeClr val="accent5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C53AF" w:rsidRDefault="00CD18A4"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6203950</wp:posOffset>
            </wp:positionH>
            <wp:positionV relativeFrom="margin">
              <wp:posOffset>2254250</wp:posOffset>
            </wp:positionV>
            <wp:extent cx="2940050" cy="1943735"/>
            <wp:effectExtent l="38100" t="57150" r="107950" b="94615"/>
            <wp:wrapSquare wrapText="bothSides"/>
            <wp:docPr id="124" name="Рисунок 124" descr="https://www.present.ru/upload/iblock/c5c/c5cfac37f00e6ddfbf65dfc994a39b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https://www.present.ru/upload/iblock/c5c/c5cfac37f00e6ddfbf65dfc994a39bf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t="30492" b="8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0" cy="1943735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3071495</wp:posOffset>
            </wp:positionH>
            <wp:positionV relativeFrom="margin">
              <wp:posOffset>2247265</wp:posOffset>
            </wp:positionV>
            <wp:extent cx="2767330" cy="1946910"/>
            <wp:effectExtent l="38100" t="57150" r="109220" b="91440"/>
            <wp:wrapSquare wrapText="bothSides"/>
            <wp:docPr id="150" name="Рисунок 150" descr="https://images.wbstatic.net/big/new/30790000/30799906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https://images.wbstatic.net/big/new/30790000/30799906-1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t="19771" b="22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330" cy="1946910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370205</wp:posOffset>
            </wp:positionH>
            <wp:positionV relativeFrom="margin">
              <wp:posOffset>1864360</wp:posOffset>
            </wp:positionV>
            <wp:extent cx="1938655" cy="2687320"/>
            <wp:effectExtent l="419100" t="0" r="480695" b="0"/>
            <wp:wrapSquare wrapText="bothSides"/>
            <wp:docPr id="141" name="Рисунок 141" descr="https://thumbs.dreamstime.com/b/%D1%80%D1%83%D1%81%D1%81%D0%BA%D0%B8%D0%B9-%D1%81%D0%B0%D0%BC%D0%BE%D0%B2%D0%B0%D1%80-%D0%B8-%D1%87%D0%B0%D1%88%D0%BA%D0%B0-%D1%87%D0%B0%D1%8F-60507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https://thumbs.dreamstime.com/b/%D1%80%D1%83%D1%81%D1%81%D0%BA%D0%B8%D0%B9-%D1%81%D0%B0%D0%BC%D0%BE%D0%B2%D0%B0%D1%80-%D0%B8-%D1%87%D0%B0%D1%88%D0%BA%D0%B0-%D1%87%D0%B0%D1%8F-60507846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38655" cy="2687320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E2383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499276" y="5066472"/>
            <wp:positionH relativeFrom="margin">
              <wp:align>center</wp:align>
            </wp:positionH>
            <wp:positionV relativeFrom="margin">
              <wp:align>top</wp:align>
            </wp:positionV>
            <wp:extent cx="2745049" cy="1948014"/>
            <wp:effectExtent l="38100" t="57150" r="112451" b="90336"/>
            <wp:wrapSquare wrapText="bothSides"/>
            <wp:docPr id="127" name="Рисунок 127" descr="https://souvenirs-nn.ru/wp-content/uploads/2019/03/Sakharnica-115-120-s-lozhkoy-kudr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https://souvenirs-nn.ru/wp-content/uploads/2019/03/Sakharnica-115-120-s-lozhkoy-kudrina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t="2217" b="11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049" cy="1948014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E2383">
        <w:rPr>
          <w:noProof/>
        </w:rPr>
        <w:drawing>
          <wp:anchor distT="0" distB="0" distL="114300" distR="114300" simplePos="0" relativeHeight="251672576" behindDoc="0" locked="0" layoutInCell="1" allowOverlap="1">
            <wp:simplePos x="3401502" y="2609519"/>
            <wp:positionH relativeFrom="margin">
              <wp:align>left</wp:align>
            </wp:positionH>
            <wp:positionV relativeFrom="margin">
              <wp:align>top</wp:align>
            </wp:positionV>
            <wp:extent cx="2784171" cy="1948014"/>
            <wp:effectExtent l="38100" t="57150" r="111429" b="90336"/>
            <wp:wrapSquare wrapText="bothSides"/>
            <wp:docPr id="132" name="Рисунок 132" descr="https://cdn.goldenhohloma.com/upload/resize_cache/iblock/879/1600_1600_1/879a9e26e2f7d773dd4cb69475fbf9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https://cdn.goldenhohloma.com/upload/resize_cache/iblock/879/1600_1600_1/879a9e26e2f7d773dd4cb69475fbf986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19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171" cy="1948014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AE2383" w:rsidRDefault="00AE2383">
      <w:r>
        <w:t xml:space="preserve"> </w:t>
      </w:r>
      <w:r w:rsidR="00CD18A4">
        <w:t xml:space="preserve"> </w:t>
      </w:r>
      <w:r w:rsidR="00CD18A4">
        <w:rPr>
          <w:noProof/>
        </w:rPr>
        <w:drawing>
          <wp:anchor distT="0" distB="0" distL="114300" distR="114300" simplePos="0" relativeHeight="251676672" behindDoc="0" locked="0" layoutInCell="1" allowOverlap="1">
            <wp:simplePos x="9857961" y="1035160"/>
            <wp:positionH relativeFrom="margin">
              <wp:align>right</wp:align>
            </wp:positionH>
            <wp:positionV relativeFrom="margin">
              <wp:align>top</wp:align>
            </wp:positionV>
            <wp:extent cx="2805789" cy="1949920"/>
            <wp:effectExtent l="38100" t="57150" r="108861" b="88430"/>
            <wp:wrapSquare wrapText="bothSides"/>
            <wp:docPr id="153" name="Рисунок 153" descr="https://pandia.ru/text/80/578/images/img1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https://pandia.ru/text/80/578/images/img1_10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 r="5331" b="44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789" cy="1949920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E7E4E" w:rsidRDefault="00FE7E4E"/>
    <w:p w:rsidR="00FE7E4E" w:rsidRDefault="00FE7E4E"/>
    <w:p w:rsidR="00FE7E4E" w:rsidRDefault="00FE7E4E"/>
    <w:p w:rsidR="00FE7E4E" w:rsidRDefault="00FE7E4E"/>
    <w:p w:rsidR="00FE7E4E" w:rsidRDefault="00FE7E4E"/>
    <w:p w:rsidR="00FE7E4E" w:rsidRDefault="00FE7E4E"/>
    <w:p w:rsidR="00FE7E4E" w:rsidRDefault="00FE7E4E"/>
    <w:p w:rsidR="00FE7E4E" w:rsidRDefault="00FE7E4E"/>
    <w:p w:rsidR="00FE7E4E" w:rsidRDefault="00FE7E4E"/>
    <w:p w:rsidR="00FE7E4E" w:rsidRDefault="00FE7E4E"/>
    <w:p w:rsidR="00FE7E4E" w:rsidRDefault="00FE7E4E"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3206115</wp:posOffset>
            </wp:positionH>
            <wp:positionV relativeFrom="margin">
              <wp:posOffset>4418330</wp:posOffset>
            </wp:positionV>
            <wp:extent cx="2915920" cy="1946910"/>
            <wp:effectExtent l="38100" t="57150" r="113030" b="91440"/>
            <wp:wrapSquare wrapText="bothSides"/>
            <wp:docPr id="159" name="Рисунок 159" descr="https://souvrussia.com/image/cache/catalog/art-east/2009403-800x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https://souvrussia.com/image/cache/catalog/art-east/2009403-800x800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lum bright="10000" contrast="10000"/>
                    </a:blip>
                    <a:srcRect l="4191" t="33223" r="4482" b="5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46910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6466205</wp:posOffset>
            </wp:positionH>
            <wp:positionV relativeFrom="margin">
              <wp:posOffset>4418330</wp:posOffset>
            </wp:positionV>
            <wp:extent cx="2844165" cy="1935480"/>
            <wp:effectExtent l="38100" t="57150" r="108585" b="102870"/>
            <wp:wrapSquare wrapText="bothSides"/>
            <wp:docPr id="156" name="Рисунок 156" descr="https://papakarlo23.ru/wp-content/uploads/b9545932-622e-11e7-aeeb-001d9209fa8e_d4187455-8867-11e9-bbce-d89c6786490a-699x69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https://papakarlo23.ru/wp-content/uploads/b9545932-622e-11e7-aeeb-001d9209fa8e_d4187455-8867-11e9-bbce-d89c6786490a-699x699.jpe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 t="18757" b="18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165" cy="1935480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E7E4E" w:rsidRDefault="000A0157"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137795</wp:posOffset>
            </wp:positionH>
            <wp:positionV relativeFrom="margin">
              <wp:posOffset>4413250</wp:posOffset>
            </wp:positionV>
            <wp:extent cx="2694940" cy="1943735"/>
            <wp:effectExtent l="38100" t="57150" r="105410" b="94615"/>
            <wp:wrapSquare wrapText="bothSides"/>
            <wp:docPr id="168" name="Рисунок 168" descr="https://www.stpgoods.com/media/catalog/product/9/8/98240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https://www.stpgoods.com/media/catalog/product/9/8/98240_3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t="7835" b="113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1943735"/>
                    </a:xfrm>
                    <a:prstGeom prst="rect">
                      <a:avLst/>
                    </a:prstGeom>
                    <a:ln w="38100" cap="sq">
                      <a:solidFill>
                        <a:schemeClr val="accent6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CD18A4" w:rsidRDefault="00CD18A4"/>
    <w:sectPr w:rsidR="00CD18A4" w:rsidSect="009D4E2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9D4E2D"/>
    <w:rsid w:val="00087F17"/>
    <w:rsid w:val="0009785E"/>
    <w:rsid w:val="000A0157"/>
    <w:rsid w:val="001C6329"/>
    <w:rsid w:val="002C4BED"/>
    <w:rsid w:val="00313C2B"/>
    <w:rsid w:val="00330D56"/>
    <w:rsid w:val="003A23D2"/>
    <w:rsid w:val="00443DAA"/>
    <w:rsid w:val="00557559"/>
    <w:rsid w:val="00577CC5"/>
    <w:rsid w:val="006C4A24"/>
    <w:rsid w:val="006E1897"/>
    <w:rsid w:val="00705BDC"/>
    <w:rsid w:val="00770838"/>
    <w:rsid w:val="007A246A"/>
    <w:rsid w:val="009324B1"/>
    <w:rsid w:val="009D4E2D"/>
    <w:rsid w:val="009E284C"/>
    <w:rsid w:val="00AE2383"/>
    <w:rsid w:val="00B0295D"/>
    <w:rsid w:val="00CD18A4"/>
    <w:rsid w:val="00DB34B0"/>
    <w:rsid w:val="00EC53AF"/>
    <w:rsid w:val="00F652AB"/>
    <w:rsid w:val="00FB526A"/>
    <w:rsid w:val="00FD76D1"/>
    <w:rsid w:val="00FE7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A731D8"/>
  <w15:docId w15:val="{AD7AF8D4-2EE3-4EC0-8455-547C8CD70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24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D4E2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9D4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D4E2D"/>
    <w:rPr>
      <w:rFonts w:ascii="Tahoma" w:hAnsi="Tahoma" w:cs="Tahoma"/>
      <w:sz w:val="16"/>
      <w:szCs w:val="16"/>
    </w:rPr>
  </w:style>
  <w:style w:type="table" w:styleId="1-6">
    <w:name w:val="Medium Grid 1 Accent 6"/>
    <w:basedOn w:val="a1"/>
    <w:uiPriority w:val="67"/>
    <w:rsid w:val="009324B1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1-5">
    <w:name w:val="Medium Grid 1 Accent 5"/>
    <w:basedOn w:val="a1"/>
    <w:uiPriority w:val="67"/>
    <w:rsid w:val="00087F17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4">
    <w:name w:val="Medium Grid 1 Accent 4"/>
    <w:basedOn w:val="a1"/>
    <w:uiPriority w:val="67"/>
    <w:rsid w:val="003A23D2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3">
    <w:name w:val="Medium Grid 1 Accent 3"/>
    <w:basedOn w:val="a1"/>
    <w:uiPriority w:val="67"/>
    <w:rsid w:val="003A23D2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20" Type="http://schemas.openxmlformats.org/officeDocument/2006/relationships/image" Target="media/image17.jpeg"/><Relationship Id="rId41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9</Pages>
  <Words>148</Words>
  <Characters>844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13400f</cp:lastModifiedBy>
  <cp:revision>11</cp:revision>
  <cp:lastPrinted>2022-02-28T12:24:00Z</cp:lastPrinted>
  <dcterms:created xsi:type="dcterms:W3CDTF">2022-02-27T11:13:00Z</dcterms:created>
  <dcterms:modified xsi:type="dcterms:W3CDTF">2025-04-21T14:21:00Z</dcterms:modified>
</cp:coreProperties>
</file>