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4C95FA" w14:textId="77777777" w:rsidR="006441B0" w:rsidRDefault="006441B0" w:rsidP="006441B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441B0">
        <w:rPr>
          <w:rFonts w:ascii="Times New Roman" w:eastAsia="Calibri" w:hAnsi="Times New Roman" w:cs="Times New Roman"/>
          <w:sz w:val="24"/>
          <w:szCs w:val="24"/>
        </w:rPr>
        <w:t>Государственное бюдже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тное дошкольное образовательное </w:t>
      </w:r>
    </w:p>
    <w:p w14:paraId="0E22647A" w14:textId="77777777" w:rsidR="006441B0" w:rsidRPr="006441B0" w:rsidRDefault="006441B0" w:rsidP="006441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учреждение </w:t>
      </w:r>
      <w:r w:rsidRPr="006441B0">
        <w:rPr>
          <w:rFonts w:ascii="Times New Roman" w:eastAsia="Calibri" w:hAnsi="Times New Roman" w:cs="Times New Roman"/>
          <w:sz w:val="24"/>
          <w:szCs w:val="24"/>
        </w:rPr>
        <w:t>детский сад №</w:t>
      </w:r>
      <w:r w:rsidRPr="006441B0">
        <w:rPr>
          <w:rFonts w:ascii="Times New Roman" w:hAnsi="Times New Roman" w:cs="Times New Roman"/>
          <w:sz w:val="24"/>
          <w:szCs w:val="24"/>
        </w:rPr>
        <w:t>__</w:t>
      </w:r>
      <w:r w:rsidR="00841348">
        <w:rPr>
          <w:rFonts w:ascii="Times New Roman" w:hAnsi="Times New Roman" w:cs="Times New Roman"/>
          <w:sz w:val="24"/>
          <w:szCs w:val="24"/>
        </w:rPr>
        <w:t>95</w:t>
      </w:r>
      <w:r w:rsidRPr="006441B0">
        <w:rPr>
          <w:rFonts w:ascii="Times New Roman" w:hAnsi="Times New Roman" w:cs="Times New Roman"/>
          <w:sz w:val="24"/>
          <w:szCs w:val="24"/>
        </w:rPr>
        <w:t>_____________</w:t>
      </w:r>
      <w:r w:rsidRPr="006441B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87548D4" w14:textId="77777777" w:rsidR="006441B0" w:rsidRPr="006441B0" w:rsidRDefault="006441B0" w:rsidP="006441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41B0">
        <w:rPr>
          <w:rFonts w:ascii="Times New Roman" w:eastAsia="Calibri" w:hAnsi="Times New Roman" w:cs="Times New Roman"/>
          <w:sz w:val="24"/>
          <w:szCs w:val="24"/>
        </w:rPr>
        <w:t xml:space="preserve">Красногвардейского района </w:t>
      </w:r>
    </w:p>
    <w:p w14:paraId="2677C2CF" w14:textId="77777777" w:rsidR="006441B0" w:rsidRPr="006441B0" w:rsidRDefault="006441B0" w:rsidP="006441B0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1B0">
        <w:rPr>
          <w:rFonts w:ascii="Times New Roman" w:eastAsia="Calibri" w:hAnsi="Times New Roman" w:cs="Times New Roman"/>
          <w:sz w:val="24"/>
          <w:szCs w:val="24"/>
        </w:rPr>
        <w:t>Санкт-Петербурга</w:t>
      </w:r>
      <w:r w:rsidRPr="006441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5B795836" w14:textId="77777777" w:rsidR="006441B0" w:rsidRPr="006441B0" w:rsidRDefault="006441B0" w:rsidP="006441B0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93A07BA" w14:textId="77777777" w:rsidR="006441B0" w:rsidRPr="006441B0" w:rsidRDefault="006441B0" w:rsidP="006441B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441B0">
        <w:rPr>
          <w:rFonts w:ascii="Times New Roman" w:eastAsia="Calibri" w:hAnsi="Times New Roman" w:cs="Times New Roman"/>
          <w:color w:val="000000"/>
          <w:sz w:val="24"/>
          <w:szCs w:val="24"/>
        </w:rPr>
        <w:t>Сценарий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6441B0">
        <w:rPr>
          <w:rFonts w:ascii="Times New Roman" w:hAnsi="Times New Roman" w:cs="Times New Roman"/>
          <w:color w:val="000000"/>
          <w:sz w:val="24"/>
          <w:szCs w:val="24"/>
        </w:rPr>
        <w:t xml:space="preserve">непрерывной образовательной </w:t>
      </w:r>
      <w:r w:rsidRPr="006441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деятельности </w:t>
      </w:r>
    </w:p>
    <w:p w14:paraId="22474AEE" w14:textId="77777777" w:rsidR="006441B0" w:rsidRPr="006441B0" w:rsidRDefault="006441B0" w:rsidP="006441B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441B0">
        <w:rPr>
          <w:rFonts w:ascii="Times New Roman" w:hAnsi="Times New Roman" w:cs="Times New Roman"/>
          <w:color w:val="000000"/>
          <w:sz w:val="24"/>
          <w:szCs w:val="24"/>
        </w:rPr>
        <w:t xml:space="preserve">по образовательной </w:t>
      </w:r>
      <w:r w:rsidR="00841348">
        <w:rPr>
          <w:rFonts w:ascii="Times New Roman" w:hAnsi="Times New Roman" w:cs="Times New Roman"/>
          <w:color w:val="000000"/>
          <w:sz w:val="24"/>
          <w:szCs w:val="24"/>
        </w:rPr>
        <w:t>области музыка</w:t>
      </w:r>
      <w:r w:rsidRPr="006441B0">
        <w:rPr>
          <w:rFonts w:ascii="Times New Roman" w:hAnsi="Times New Roman" w:cs="Times New Roman"/>
          <w:color w:val="000000"/>
          <w:sz w:val="24"/>
          <w:szCs w:val="24"/>
        </w:rPr>
        <w:t>___________________________</w:t>
      </w:r>
    </w:p>
    <w:p w14:paraId="24125691" w14:textId="77777777" w:rsidR="006441B0" w:rsidRPr="006441B0" w:rsidRDefault="00841348" w:rsidP="006441B0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для детей </w:t>
      </w:r>
      <w:r w:rsidR="006441B0" w:rsidRPr="006441B0">
        <w:rPr>
          <w:rFonts w:ascii="Times New Roman" w:eastAsia="Calibri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младшего дошкольного</w:t>
      </w:r>
      <w:r w:rsidR="006441B0" w:rsidRPr="006441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возраста</w:t>
      </w:r>
    </w:p>
    <w:p w14:paraId="6E8FC4CD" w14:textId="77777777" w:rsidR="006441B0" w:rsidRPr="006441B0" w:rsidRDefault="006441B0" w:rsidP="006441B0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C7DDB4B" w14:textId="77777777" w:rsidR="006441B0" w:rsidRPr="006441B0" w:rsidRDefault="00841348" w:rsidP="006441B0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="006441B0" w:rsidRPr="006441B0">
        <w:rPr>
          <w:rFonts w:ascii="Times New Roman" w:hAnsi="Times New Roman" w:cs="Times New Roman"/>
          <w:color w:val="000000"/>
          <w:sz w:val="24"/>
          <w:szCs w:val="24"/>
        </w:rPr>
        <w:t>Тема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: «Осенняя прогулка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»._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</w:t>
      </w:r>
    </w:p>
    <w:p w14:paraId="2352989A" w14:textId="77777777" w:rsidR="006441B0" w:rsidRPr="006441B0" w:rsidRDefault="006441B0" w:rsidP="006441B0">
      <w:pPr>
        <w:rPr>
          <w:rFonts w:ascii="Times New Roman" w:eastAsia="Calibri" w:hAnsi="Times New Roman" w:cs="Times New Roman"/>
          <w:color w:val="C0504D"/>
          <w:sz w:val="24"/>
          <w:szCs w:val="24"/>
        </w:rPr>
      </w:pPr>
    </w:p>
    <w:p w14:paraId="32B502F2" w14:textId="77777777" w:rsidR="006441B0" w:rsidRPr="006441B0" w:rsidRDefault="006441B0" w:rsidP="006441B0">
      <w:pPr>
        <w:rPr>
          <w:rFonts w:ascii="Times New Roman" w:eastAsia="Calibri" w:hAnsi="Times New Roman" w:cs="Times New Roman"/>
          <w:color w:val="C0504D"/>
          <w:sz w:val="24"/>
          <w:szCs w:val="24"/>
        </w:rPr>
      </w:pPr>
    </w:p>
    <w:p w14:paraId="653EBDD3" w14:textId="77777777" w:rsidR="006441B0" w:rsidRPr="006441B0" w:rsidRDefault="00841348" w:rsidP="006441B0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Музыкальный руководитель</w:t>
      </w:r>
      <w:r w:rsidR="006441B0" w:rsidRPr="006441B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33054588" w14:textId="430B828C" w:rsidR="006441B0" w:rsidRPr="00841348" w:rsidRDefault="00841348" w:rsidP="00841348">
      <w:pPr>
        <w:jc w:val="center"/>
        <w:rPr>
          <w:rFonts w:ascii="Times New Roman" w:eastAsia="Calibri" w:hAnsi="Times New Roman" w:cs="Times New Roman"/>
          <w:color w:val="C0504D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Селиванов</w:t>
      </w:r>
      <w:r w:rsidR="00440336">
        <w:rPr>
          <w:rFonts w:ascii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Надежда Леонидовна</w:t>
      </w:r>
    </w:p>
    <w:p w14:paraId="6C49523D" w14:textId="77777777" w:rsidR="006441B0" w:rsidRDefault="006441B0" w:rsidP="006441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E4D436" w14:textId="77777777" w:rsidR="006441B0" w:rsidRDefault="006441B0" w:rsidP="006441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CAE04BF" w14:textId="77777777" w:rsidR="006441B0" w:rsidRDefault="006441B0" w:rsidP="006441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AF8C0CC" w14:textId="77777777" w:rsidR="006441B0" w:rsidRDefault="006441B0" w:rsidP="006441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4090870" w14:textId="77777777" w:rsidR="006441B0" w:rsidRDefault="006441B0" w:rsidP="006441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995583F" w14:textId="77777777" w:rsidR="006441B0" w:rsidRDefault="006441B0" w:rsidP="006441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167657F" w14:textId="77777777" w:rsidR="006441B0" w:rsidRDefault="006441B0" w:rsidP="006441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6AD6F3D" w14:textId="77777777" w:rsidR="006441B0" w:rsidRDefault="006441B0" w:rsidP="006441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691302F" w14:textId="77777777" w:rsidR="006441B0" w:rsidRDefault="006441B0" w:rsidP="006441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AF23751" w14:textId="77777777" w:rsidR="006441B0" w:rsidRDefault="006441B0" w:rsidP="006441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940F9C4" w14:textId="77777777" w:rsidR="006441B0" w:rsidRDefault="006441B0" w:rsidP="006441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CBA97C9" w14:textId="77777777" w:rsidR="006441B0" w:rsidRDefault="006441B0" w:rsidP="006441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D5DF414" w14:textId="77777777" w:rsidR="006441B0" w:rsidRDefault="006441B0" w:rsidP="006441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869790F" w14:textId="77777777" w:rsidR="006441B0" w:rsidRDefault="006441B0" w:rsidP="006441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1560D76" w14:textId="77777777" w:rsidR="006441B0" w:rsidRDefault="006441B0" w:rsidP="006441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D4F5FFB" w14:textId="77777777" w:rsidR="006441B0" w:rsidRDefault="006441B0" w:rsidP="006441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8411B">
        <w:rPr>
          <w:rFonts w:ascii="Times New Roman" w:hAnsi="Times New Roman" w:cs="Times New Roman"/>
          <w:b/>
          <w:sz w:val="24"/>
          <w:szCs w:val="24"/>
        </w:rPr>
        <w:t>Используемые технологии: (как пример)</w:t>
      </w:r>
    </w:p>
    <w:p w14:paraId="150D30D8" w14:textId="40901F30" w:rsidR="0028411B" w:rsidRPr="0028411B" w:rsidRDefault="0028411B" w:rsidP="006441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411B">
        <w:rPr>
          <w:rFonts w:ascii="Times New Roman" w:hAnsi="Times New Roman" w:cs="Times New Roman"/>
          <w:sz w:val="24"/>
          <w:szCs w:val="24"/>
        </w:rPr>
        <w:t>Личностно-ориентированные технологии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921DA41" w14:textId="45FE80C4" w:rsidR="006441B0" w:rsidRPr="0028411B" w:rsidRDefault="0028411B" w:rsidP="006441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технологии</w:t>
      </w:r>
      <w:r w:rsidR="006441B0" w:rsidRPr="0028411B">
        <w:rPr>
          <w:rFonts w:ascii="Times New Roman" w:hAnsi="Times New Roman" w:cs="Times New Roman"/>
          <w:sz w:val="24"/>
          <w:szCs w:val="24"/>
        </w:rPr>
        <w:t>;</w:t>
      </w:r>
    </w:p>
    <w:p w14:paraId="62BEC0AF" w14:textId="4F9EBD9D" w:rsidR="006441B0" w:rsidRPr="0028411B" w:rsidRDefault="006441B0" w:rsidP="006441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411B">
        <w:rPr>
          <w:rFonts w:ascii="Times New Roman" w:hAnsi="Times New Roman" w:cs="Times New Roman"/>
          <w:sz w:val="24"/>
          <w:szCs w:val="24"/>
        </w:rPr>
        <w:t xml:space="preserve">Технология </w:t>
      </w:r>
      <w:r w:rsidR="0028411B">
        <w:rPr>
          <w:rFonts w:ascii="Times New Roman" w:hAnsi="Times New Roman" w:cs="Times New Roman"/>
          <w:sz w:val="24"/>
          <w:szCs w:val="24"/>
        </w:rPr>
        <w:t>развивающего обучения</w:t>
      </w:r>
      <w:r w:rsidRPr="0028411B">
        <w:rPr>
          <w:rFonts w:ascii="Times New Roman" w:hAnsi="Times New Roman" w:cs="Times New Roman"/>
          <w:sz w:val="24"/>
          <w:szCs w:val="24"/>
        </w:rPr>
        <w:t>;</w:t>
      </w:r>
    </w:p>
    <w:p w14:paraId="4AF2E7F1" w14:textId="2354D3BE" w:rsidR="006441B0" w:rsidRPr="006441B0" w:rsidRDefault="0028411B" w:rsidP="006441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Игровые технологии.</w:t>
      </w:r>
    </w:p>
    <w:p w14:paraId="63B8F7BE" w14:textId="77777777" w:rsidR="006441B0" w:rsidRPr="006441B0" w:rsidRDefault="006441B0" w:rsidP="006441B0">
      <w:pPr>
        <w:rPr>
          <w:rFonts w:ascii="Times New Roman" w:eastAsia="Calibri" w:hAnsi="Times New Roman" w:cs="Times New Roman"/>
          <w:color w:val="C0504D"/>
          <w:sz w:val="24"/>
          <w:szCs w:val="24"/>
        </w:rPr>
      </w:pPr>
    </w:p>
    <w:p w14:paraId="4A052324" w14:textId="77777777" w:rsidR="006441B0" w:rsidRDefault="006441B0" w:rsidP="006441B0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22043B" w14:textId="77777777" w:rsidR="006441B0" w:rsidRDefault="006441B0" w:rsidP="006441B0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091158" w14:textId="77777777" w:rsidR="006441B0" w:rsidRDefault="006441B0" w:rsidP="006441B0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CEB2281" w14:textId="77777777" w:rsidR="006441B0" w:rsidRDefault="006441B0" w:rsidP="006441B0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9777EB" w14:textId="77777777" w:rsidR="006441B0" w:rsidRDefault="006441B0" w:rsidP="006441B0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4E05007" w14:textId="77777777" w:rsidR="006441B0" w:rsidRDefault="006441B0" w:rsidP="006441B0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C6B1EB1" w14:textId="77777777" w:rsidR="006441B0" w:rsidRDefault="006441B0" w:rsidP="006441B0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48559C6" w14:textId="77777777" w:rsidR="006441B0" w:rsidRPr="006441B0" w:rsidRDefault="006441B0" w:rsidP="006441B0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1B0">
        <w:rPr>
          <w:rFonts w:ascii="Times New Roman" w:eastAsia="Calibri" w:hAnsi="Times New Roman" w:cs="Times New Roman"/>
          <w:color w:val="000000"/>
          <w:sz w:val="24"/>
          <w:szCs w:val="24"/>
        </w:rPr>
        <w:t>Санкт-Петербург</w:t>
      </w:r>
    </w:p>
    <w:p w14:paraId="5AD1C2DE" w14:textId="1AD8F2A1" w:rsidR="006441B0" w:rsidRPr="006441B0" w:rsidRDefault="006441B0" w:rsidP="006441B0">
      <w:pPr>
        <w:spacing w:after="0" w:line="240" w:lineRule="auto"/>
        <w:jc w:val="center"/>
        <w:rPr>
          <w:rFonts w:ascii="Times New Roman" w:eastAsia="Calibri" w:hAnsi="Times New Roman" w:cs="Times New Roman"/>
          <w:color w:val="C0504D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202</w:t>
      </w:r>
      <w:r w:rsidR="00440336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6441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</w:t>
      </w:r>
    </w:p>
    <w:p w14:paraId="3C2D927E" w14:textId="77777777" w:rsidR="006441B0" w:rsidRPr="006441B0" w:rsidRDefault="006441B0" w:rsidP="006441B0">
      <w:pPr>
        <w:rPr>
          <w:rFonts w:ascii="Times New Roman" w:hAnsi="Times New Roman" w:cs="Times New Roman"/>
          <w:b/>
          <w:sz w:val="24"/>
          <w:szCs w:val="24"/>
        </w:rPr>
        <w:sectPr w:rsidR="006441B0" w:rsidRPr="006441B0" w:rsidSect="00E01570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B59CF6E" w14:textId="77777777" w:rsidR="006441B0" w:rsidRPr="006441B0" w:rsidRDefault="00577D97" w:rsidP="006441B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Название: «Осенняя прогулка»</w:t>
      </w:r>
    </w:p>
    <w:p w14:paraId="7F7778C3" w14:textId="0FE0B8A6" w:rsidR="006441B0" w:rsidRPr="00907757" w:rsidRDefault="006441B0" w:rsidP="00577D9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441B0">
        <w:rPr>
          <w:rFonts w:ascii="Times New Roman" w:hAnsi="Times New Roman" w:cs="Times New Roman"/>
          <w:b/>
          <w:sz w:val="24"/>
          <w:szCs w:val="24"/>
        </w:rPr>
        <w:t>Цель:</w:t>
      </w:r>
      <w:r w:rsidRPr="006441B0">
        <w:rPr>
          <w:rFonts w:ascii="Times New Roman" w:hAnsi="Times New Roman" w:cs="Times New Roman"/>
          <w:sz w:val="24"/>
          <w:szCs w:val="24"/>
        </w:rPr>
        <w:t xml:space="preserve"> </w:t>
      </w:r>
      <w:r w:rsidR="00577D97" w:rsidRPr="00907757">
        <w:rPr>
          <w:rFonts w:ascii="Times New Roman" w:eastAsia="Times New Roman" w:hAnsi="Times New Roman" w:cs="Times New Roman"/>
          <w:color w:val="000000"/>
          <w:lang w:eastAsia="ru-RU"/>
        </w:rPr>
        <w:t>развитие творческих способностей, эмоциональной отзывчивости с помощью музыкальных произведений.</w:t>
      </w:r>
    </w:p>
    <w:p w14:paraId="2560CDD2" w14:textId="77777777" w:rsidR="006441B0" w:rsidRPr="006441B0" w:rsidRDefault="006441B0" w:rsidP="006441B0">
      <w:pPr>
        <w:rPr>
          <w:rFonts w:ascii="Times New Roman" w:hAnsi="Times New Roman" w:cs="Times New Roman"/>
          <w:b/>
          <w:sz w:val="24"/>
          <w:szCs w:val="24"/>
        </w:rPr>
      </w:pPr>
      <w:r w:rsidRPr="006441B0">
        <w:rPr>
          <w:rFonts w:ascii="Times New Roman" w:hAnsi="Times New Roman" w:cs="Times New Roman"/>
          <w:b/>
          <w:sz w:val="24"/>
          <w:szCs w:val="24"/>
        </w:rPr>
        <w:t>Задачи:</w:t>
      </w:r>
    </w:p>
    <w:p w14:paraId="7664AB06" w14:textId="77777777" w:rsidR="00440336" w:rsidRDefault="00140CB7" w:rsidP="00841348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1.Образовательны</w:t>
      </w:r>
      <w:r w:rsidR="0044033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:</w:t>
      </w:r>
      <w:r w:rsidR="006441B0" w:rsidRPr="006441B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260621" w14:textId="77777777" w:rsidR="00440336" w:rsidRDefault="00440336" w:rsidP="0084134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41348" w:rsidRPr="00577D97">
        <w:rPr>
          <w:rFonts w:ascii="Times New Roman" w:eastAsia="Times New Roman" w:hAnsi="Times New Roman" w:cs="Times New Roman"/>
          <w:color w:val="000000"/>
          <w:lang w:eastAsia="ru-RU"/>
        </w:rPr>
        <w:t xml:space="preserve">формировать умение исполнять танцевальные движения; </w:t>
      </w:r>
    </w:p>
    <w:p w14:paraId="0DC4CA3B" w14:textId="0F8D0888" w:rsidR="00841348" w:rsidRPr="00577D97" w:rsidRDefault="00440336" w:rsidP="0084134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="00841348" w:rsidRPr="00577D97">
        <w:rPr>
          <w:rFonts w:ascii="Times New Roman" w:eastAsia="Times New Roman" w:hAnsi="Times New Roman" w:cs="Times New Roman"/>
          <w:color w:val="000000"/>
          <w:lang w:eastAsia="ru-RU"/>
        </w:rPr>
        <w:t>подпевать голосу педагога;</w:t>
      </w:r>
    </w:p>
    <w:p w14:paraId="2B7ADF87" w14:textId="77777777" w:rsidR="00440336" w:rsidRDefault="00140CB7" w:rsidP="00140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441B0" w:rsidRPr="006441B0">
        <w:rPr>
          <w:rFonts w:ascii="Times New Roman" w:hAnsi="Times New Roman" w:cs="Times New Roman"/>
          <w:sz w:val="24"/>
          <w:szCs w:val="24"/>
        </w:rPr>
        <w:t>2.Воспитательные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40C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99E75F1" w14:textId="77777777" w:rsidR="00440336" w:rsidRDefault="00440336" w:rsidP="00140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40CB7" w:rsidRPr="00577D97">
        <w:rPr>
          <w:rFonts w:ascii="Times New Roman" w:eastAsia="Times New Roman" w:hAnsi="Times New Roman" w:cs="Times New Roman"/>
          <w:color w:val="000000"/>
          <w:lang w:eastAsia="ru-RU"/>
        </w:rPr>
        <w:t xml:space="preserve">продолжать воспитывать коммуникативные навыки, </w:t>
      </w:r>
    </w:p>
    <w:p w14:paraId="518F0436" w14:textId="79C6F30B" w:rsidR="00140CB7" w:rsidRPr="00577D97" w:rsidRDefault="00440336" w:rsidP="00140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="00140CB7" w:rsidRPr="00577D97">
        <w:rPr>
          <w:rFonts w:ascii="Times New Roman" w:eastAsia="Times New Roman" w:hAnsi="Times New Roman" w:cs="Times New Roman"/>
          <w:color w:val="000000"/>
          <w:lang w:eastAsia="ru-RU"/>
        </w:rPr>
        <w:t>эмоциональный отклик на подвижную, задорную музыку.</w:t>
      </w:r>
    </w:p>
    <w:p w14:paraId="65B82584" w14:textId="77777777" w:rsidR="00440336" w:rsidRDefault="00140CB7" w:rsidP="00140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441B0" w:rsidRPr="006441B0">
        <w:rPr>
          <w:rFonts w:ascii="Times New Roman" w:hAnsi="Times New Roman" w:cs="Times New Roman"/>
          <w:sz w:val="24"/>
          <w:szCs w:val="24"/>
        </w:rPr>
        <w:t>3. Развивающие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40C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06CE4AE" w14:textId="77777777" w:rsidR="00440336" w:rsidRDefault="00440336" w:rsidP="00140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40CB7" w:rsidRPr="00577D97">
        <w:rPr>
          <w:rFonts w:ascii="Times New Roman" w:eastAsia="Times New Roman" w:hAnsi="Times New Roman" w:cs="Times New Roman"/>
          <w:color w:val="000000"/>
          <w:lang w:eastAsia="ru-RU"/>
        </w:rPr>
        <w:t xml:space="preserve">развивать умение слышать в музыкальном произведении двухчастную форму, </w:t>
      </w:r>
    </w:p>
    <w:p w14:paraId="5056F29B" w14:textId="51CF71D1" w:rsidR="00440336" w:rsidRDefault="00440336" w:rsidP="00140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="00140CB7" w:rsidRPr="00577D97">
        <w:rPr>
          <w:rFonts w:ascii="Times New Roman" w:eastAsia="Times New Roman" w:hAnsi="Times New Roman" w:cs="Times New Roman"/>
          <w:color w:val="000000"/>
          <w:lang w:eastAsia="ru-RU"/>
        </w:rPr>
        <w:t>изменять движения в</w:t>
      </w:r>
      <w:r w:rsidR="00DE74EE">
        <w:rPr>
          <w:rFonts w:ascii="Times New Roman" w:eastAsia="Times New Roman" w:hAnsi="Times New Roman" w:cs="Times New Roman"/>
          <w:color w:val="000000"/>
          <w:lang w:eastAsia="ru-RU"/>
        </w:rPr>
        <w:t> соответствии</w:t>
      </w:r>
      <w:r w:rsidR="000B1596">
        <w:rPr>
          <w:rFonts w:ascii="Times New Roman" w:eastAsia="Times New Roman" w:hAnsi="Times New Roman" w:cs="Times New Roman"/>
          <w:color w:val="000000"/>
          <w:lang w:eastAsia="ru-RU"/>
        </w:rPr>
        <w:t> с</w:t>
      </w:r>
      <w:r w:rsidR="00140CB7" w:rsidRPr="00577D97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proofErr w:type="gramStart"/>
      <w:r w:rsidR="00140CB7" w:rsidRPr="00577D97">
        <w:rPr>
          <w:rFonts w:ascii="Times New Roman" w:eastAsia="Times New Roman" w:hAnsi="Times New Roman" w:cs="Times New Roman"/>
          <w:color w:val="000000"/>
          <w:lang w:eastAsia="ru-RU"/>
        </w:rPr>
        <w:t>изменением  характера</w:t>
      </w:r>
      <w:proofErr w:type="gramEnd"/>
      <w:r w:rsidR="00140CB7" w:rsidRPr="00577D97">
        <w:rPr>
          <w:rFonts w:ascii="Times New Roman" w:eastAsia="Times New Roman" w:hAnsi="Times New Roman" w:cs="Times New Roman"/>
          <w:color w:val="000000"/>
          <w:lang w:eastAsia="ru-RU"/>
        </w:rPr>
        <w:t xml:space="preserve">  и  динамики  музыки; </w:t>
      </w:r>
    </w:p>
    <w:p w14:paraId="76A17018" w14:textId="57D83005" w:rsidR="00140CB7" w:rsidRDefault="00440336" w:rsidP="00140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="00140CB7" w:rsidRPr="00577D97">
        <w:rPr>
          <w:rFonts w:ascii="Times New Roman" w:eastAsia="Times New Roman" w:hAnsi="Times New Roman" w:cs="Times New Roman"/>
          <w:color w:val="000000"/>
          <w:lang w:eastAsia="ru-RU"/>
        </w:rPr>
        <w:t>развивать способность двигаться ритмично в характере музыки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2A5638D0" w14:textId="77777777" w:rsidR="00907757" w:rsidRPr="00577D97" w:rsidRDefault="00907757" w:rsidP="00140C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8CE5336" w14:textId="384F3B1C" w:rsidR="006441B0" w:rsidRPr="00907757" w:rsidRDefault="006441B0" w:rsidP="006441B0">
      <w:pPr>
        <w:rPr>
          <w:rFonts w:ascii="Times New Roman" w:hAnsi="Times New Roman" w:cs="Times New Roman"/>
        </w:rPr>
      </w:pPr>
      <w:r w:rsidRPr="006441B0">
        <w:rPr>
          <w:rFonts w:ascii="Times New Roman" w:hAnsi="Times New Roman" w:cs="Times New Roman"/>
          <w:sz w:val="24"/>
          <w:szCs w:val="24"/>
        </w:rPr>
        <w:t>Предварительная работа:</w:t>
      </w:r>
      <w:r w:rsidR="00907757">
        <w:rPr>
          <w:rFonts w:ascii="Times New Roman" w:hAnsi="Times New Roman" w:cs="Times New Roman"/>
          <w:sz w:val="24"/>
          <w:szCs w:val="24"/>
        </w:rPr>
        <w:t xml:space="preserve"> </w:t>
      </w:r>
      <w:r w:rsidR="00907757" w:rsidRPr="00907757">
        <w:rPr>
          <w:rFonts w:ascii="Times New Roman" w:hAnsi="Times New Roman" w:cs="Times New Roman"/>
        </w:rPr>
        <w:t>бесед</w:t>
      </w:r>
      <w:r w:rsidR="00907757" w:rsidRPr="00907757">
        <w:rPr>
          <w:rFonts w:ascii="Times New Roman" w:hAnsi="Times New Roman" w:cs="Times New Roman"/>
          <w:color w:val="000000"/>
          <w:shd w:val="clear" w:color="auto" w:fill="FFFFFF"/>
        </w:rPr>
        <w:t xml:space="preserve">ы о погодных явлениях осенью, осенних признаках; разучивание </w:t>
      </w:r>
      <w:proofErr w:type="spellStart"/>
      <w:r w:rsidR="00907757" w:rsidRPr="00907757">
        <w:rPr>
          <w:rFonts w:ascii="Times New Roman" w:hAnsi="Times New Roman" w:cs="Times New Roman"/>
          <w:color w:val="000000"/>
          <w:shd w:val="clear" w:color="auto" w:fill="FFFFFF"/>
        </w:rPr>
        <w:t>попевок</w:t>
      </w:r>
      <w:proofErr w:type="spellEnd"/>
      <w:r w:rsidR="00907757" w:rsidRPr="00907757">
        <w:rPr>
          <w:rFonts w:ascii="Times New Roman" w:hAnsi="Times New Roman" w:cs="Times New Roman"/>
          <w:color w:val="000000"/>
          <w:shd w:val="clear" w:color="auto" w:fill="FFFFFF"/>
        </w:rPr>
        <w:t>, песни-игры «Ежик», музыкально-ритмической игры «Капелька»</w:t>
      </w:r>
      <w:r w:rsidR="000B1596">
        <w:rPr>
          <w:rFonts w:ascii="Times New Roman" w:hAnsi="Times New Roman" w:cs="Times New Roman"/>
          <w:color w:val="000000"/>
          <w:shd w:val="clear" w:color="auto" w:fill="FFFFFF"/>
        </w:rPr>
        <w:t>, танца с платочками.</w:t>
      </w:r>
    </w:p>
    <w:p w14:paraId="2E5B1BAE" w14:textId="529B802E" w:rsidR="00DE74EE" w:rsidRPr="00907757" w:rsidRDefault="006441B0" w:rsidP="006441B0">
      <w:pPr>
        <w:rPr>
          <w:rFonts w:ascii="Times New Roman" w:hAnsi="Times New Roman" w:cs="Times New Roman"/>
          <w:color w:val="000000"/>
          <w:shd w:val="clear" w:color="auto" w:fill="FFFFFF"/>
        </w:rPr>
      </w:pPr>
      <w:r w:rsidRPr="006441B0">
        <w:rPr>
          <w:rFonts w:ascii="Times New Roman" w:hAnsi="Times New Roman" w:cs="Times New Roman"/>
          <w:sz w:val="24"/>
          <w:szCs w:val="24"/>
        </w:rPr>
        <w:t xml:space="preserve">Материалы к совместной непрерывной образовательной деятельности: </w:t>
      </w:r>
      <w:r w:rsidR="00DE74EE">
        <w:rPr>
          <w:rFonts w:ascii="Times New Roman" w:hAnsi="Times New Roman" w:cs="Times New Roman"/>
          <w:sz w:val="24"/>
          <w:szCs w:val="24"/>
        </w:rPr>
        <w:t xml:space="preserve">корзина с </w:t>
      </w:r>
      <w:r w:rsidR="00DE74EE" w:rsidRPr="00907757">
        <w:rPr>
          <w:rFonts w:ascii="Times New Roman" w:hAnsi="Times New Roman" w:cs="Times New Roman"/>
          <w:color w:val="000000"/>
          <w:shd w:val="clear" w:color="auto" w:fill="FFFFFF"/>
        </w:rPr>
        <w:t xml:space="preserve">грибочками, листья, музыкальный центр, фонограммы, </w:t>
      </w:r>
      <w:proofErr w:type="spellStart"/>
      <w:r w:rsidR="00DE74EE" w:rsidRPr="00907757">
        <w:rPr>
          <w:rFonts w:ascii="Times New Roman" w:hAnsi="Times New Roman" w:cs="Times New Roman"/>
          <w:color w:val="000000"/>
          <w:shd w:val="clear" w:color="auto" w:fill="FFFFFF"/>
        </w:rPr>
        <w:t>флешкарта</w:t>
      </w:r>
      <w:proofErr w:type="spellEnd"/>
      <w:r w:rsidR="00DE74EE" w:rsidRPr="00907757">
        <w:rPr>
          <w:rFonts w:ascii="Times New Roman" w:hAnsi="Times New Roman" w:cs="Times New Roman"/>
          <w:color w:val="000000"/>
          <w:shd w:val="clear" w:color="auto" w:fill="FFFFFF"/>
        </w:rPr>
        <w:t xml:space="preserve">, ноутбук, фортепиано, колокольчики, </w:t>
      </w:r>
      <w:r w:rsidR="000B1596">
        <w:rPr>
          <w:rFonts w:ascii="Times New Roman" w:hAnsi="Times New Roman" w:cs="Times New Roman"/>
          <w:color w:val="000000"/>
          <w:shd w:val="clear" w:color="auto" w:fill="FFFFFF"/>
        </w:rPr>
        <w:t xml:space="preserve">платочки, </w:t>
      </w:r>
      <w:r w:rsidR="00DE74EE" w:rsidRPr="00907757">
        <w:rPr>
          <w:rFonts w:ascii="Times New Roman" w:hAnsi="Times New Roman" w:cs="Times New Roman"/>
          <w:color w:val="000000"/>
          <w:shd w:val="clear" w:color="auto" w:fill="FFFFFF"/>
        </w:rPr>
        <w:t>мягкая игрушка ежик</w:t>
      </w:r>
      <w:r w:rsidR="00440336">
        <w:rPr>
          <w:rFonts w:ascii="Times New Roman" w:hAnsi="Times New Roman" w:cs="Times New Roman"/>
          <w:color w:val="000000"/>
          <w:shd w:val="clear" w:color="auto" w:fill="FFFFFF"/>
        </w:rPr>
        <w:t>.</w:t>
      </w:r>
    </w:p>
    <w:p w14:paraId="0A87EB0A" w14:textId="77777777" w:rsidR="006441B0" w:rsidRPr="006441B0" w:rsidRDefault="00907757" w:rsidP="006441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</w:t>
      </w:r>
      <w:r w:rsidR="006441B0">
        <w:rPr>
          <w:rFonts w:ascii="Times New Roman" w:hAnsi="Times New Roman" w:cs="Times New Roman"/>
          <w:sz w:val="24"/>
          <w:szCs w:val="24"/>
        </w:rPr>
        <w:t xml:space="preserve">од </w:t>
      </w:r>
      <w:r w:rsidR="006441B0" w:rsidRPr="006441B0">
        <w:rPr>
          <w:rFonts w:ascii="Times New Roman" w:hAnsi="Times New Roman" w:cs="Times New Roman"/>
          <w:sz w:val="24"/>
          <w:szCs w:val="24"/>
        </w:rPr>
        <w:t>совместной непрерывной образовательной деятельности:</w:t>
      </w:r>
    </w:p>
    <w:tbl>
      <w:tblPr>
        <w:tblW w:w="97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0"/>
        <w:gridCol w:w="4392"/>
        <w:gridCol w:w="3018"/>
      </w:tblGrid>
      <w:tr w:rsidR="006441B0" w:rsidRPr="006441B0" w14:paraId="2B5AC24D" w14:textId="77777777" w:rsidTr="00440336">
        <w:trPr>
          <w:trHeight w:val="271"/>
        </w:trPr>
        <w:tc>
          <w:tcPr>
            <w:tcW w:w="6692" w:type="dxa"/>
            <w:gridSpan w:val="2"/>
            <w:shd w:val="clear" w:color="auto" w:fill="auto"/>
          </w:tcPr>
          <w:p w14:paraId="1B50969B" w14:textId="77777777" w:rsidR="006441B0" w:rsidRPr="006441B0" w:rsidRDefault="006441B0" w:rsidP="006441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1B0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3018" w:type="dxa"/>
            <w:shd w:val="clear" w:color="auto" w:fill="auto"/>
          </w:tcPr>
          <w:p w14:paraId="7DAE8615" w14:textId="77777777" w:rsidR="006441B0" w:rsidRPr="006441B0" w:rsidRDefault="006441B0" w:rsidP="00B76F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1B0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детей</w:t>
            </w:r>
          </w:p>
        </w:tc>
      </w:tr>
      <w:tr w:rsidR="00BE0C7B" w:rsidRPr="006441B0" w14:paraId="2385E135" w14:textId="77777777" w:rsidTr="00440336">
        <w:trPr>
          <w:trHeight w:val="271"/>
        </w:trPr>
        <w:tc>
          <w:tcPr>
            <w:tcW w:w="6692" w:type="dxa"/>
            <w:gridSpan w:val="2"/>
            <w:shd w:val="clear" w:color="auto" w:fill="auto"/>
          </w:tcPr>
          <w:p w14:paraId="53DCC263" w14:textId="77777777" w:rsidR="00BE0C7B" w:rsidRPr="006441B0" w:rsidRDefault="00BE0C7B" w:rsidP="006441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18" w:type="dxa"/>
            <w:shd w:val="clear" w:color="auto" w:fill="auto"/>
          </w:tcPr>
          <w:p w14:paraId="571A3591" w14:textId="77777777" w:rsidR="00BE0C7B" w:rsidRPr="006441B0" w:rsidRDefault="00BE0C7B" w:rsidP="00B76F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41B0" w:rsidRPr="006441B0" w14:paraId="44E666CF" w14:textId="77777777" w:rsidTr="00440336">
        <w:trPr>
          <w:trHeight w:val="1631"/>
        </w:trPr>
        <w:tc>
          <w:tcPr>
            <w:tcW w:w="6692" w:type="dxa"/>
            <w:gridSpan w:val="2"/>
            <w:shd w:val="clear" w:color="auto" w:fill="auto"/>
          </w:tcPr>
          <w:p w14:paraId="621D6673" w14:textId="77777777" w:rsidR="006441B0" w:rsidRPr="006441B0" w:rsidRDefault="006441B0" w:rsidP="00B76F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1B0">
              <w:rPr>
                <w:rFonts w:ascii="Times New Roman" w:hAnsi="Times New Roman" w:cs="Times New Roman"/>
                <w:sz w:val="24"/>
                <w:szCs w:val="24"/>
              </w:rPr>
              <w:t>Роль педагога заинтересовать и сопровождать детей по ходу занятия, вопросы поисково-исследовательские…</w:t>
            </w:r>
          </w:p>
        </w:tc>
        <w:tc>
          <w:tcPr>
            <w:tcW w:w="3018" w:type="dxa"/>
            <w:shd w:val="clear" w:color="auto" w:fill="auto"/>
          </w:tcPr>
          <w:p w14:paraId="1CF02C76" w14:textId="77777777" w:rsidR="006441B0" w:rsidRPr="006441B0" w:rsidRDefault="006441B0" w:rsidP="00B76F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1B0">
              <w:rPr>
                <w:rFonts w:ascii="Times New Roman" w:hAnsi="Times New Roman" w:cs="Times New Roman"/>
                <w:sz w:val="24"/>
                <w:szCs w:val="24"/>
              </w:rPr>
              <w:t>Действия детей, их предложения по ходу занятия (предположительно), самостоятельные поиски решения проблемных ситуаций…</w:t>
            </w:r>
          </w:p>
        </w:tc>
      </w:tr>
      <w:tr w:rsidR="006441B0" w:rsidRPr="006441B0" w14:paraId="7DDE66EF" w14:textId="77777777" w:rsidTr="00440336">
        <w:trPr>
          <w:trHeight w:val="1010"/>
        </w:trPr>
        <w:tc>
          <w:tcPr>
            <w:tcW w:w="2300" w:type="dxa"/>
            <w:shd w:val="clear" w:color="auto" w:fill="auto"/>
          </w:tcPr>
          <w:p w14:paraId="5602F907" w14:textId="77777777" w:rsidR="006441B0" w:rsidRPr="006441B0" w:rsidRDefault="00BE0C7B" w:rsidP="00B76F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Вводная часть</w:t>
            </w:r>
          </w:p>
        </w:tc>
        <w:tc>
          <w:tcPr>
            <w:tcW w:w="4392" w:type="dxa"/>
            <w:shd w:val="clear" w:color="auto" w:fill="auto"/>
          </w:tcPr>
          <w:p w14:paraId="345BCD3D" w14:textId="1D27247A" w:rsidR="006441B0" w:rsidRPr="00440336" w:rsidRDefault="00BE0C7B" w:rsidP="00440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4403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М. р.: Здравствуйте, ребята! Как ваше настроение? Так приятно говорить друг другу слова приветствия, </w:t>
            </w: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давайте мы с вами тоже поздороваемся нашей песенкой. </w:t>
            </w:r>
          </w:p>
        </w:tc>
        <w:tc>
          <w:tcPr>
            <w:tcW w:w="3018" w:type="dxa"/>
            <w:shd w:val="clear" w:color="auto" w:fill="auto"/>
          </w:tcPr>
          <w:p w14:paraId="40DD74E7" w14:textId="77777777" w:rsidR="00BE0C7B" w:rsidRPr="00440336" w:rsidRDefault="00BE0C7B" w:rsidP="00BE0C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03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Дети под музыку входят в музыкальный зал, встают, полукругом, подпевают приветственную песенку.</w:t>
            </w:r>
          </w:p>
          <w:p w14:paraId="0ADA904C" w14:textId="77777777" w:rsidR="006441B0" w:rsidRPr="00440336" w:rsidRDefault="006441B0" w:rsidP="00B76F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1B0" w:rsidRPr="006441B0" w14:paraId="4E1D068F" w14:textId="77777777" w:rsidTr="00440336">
        <w:trPr>
          <w:trHeight w:val="1000"/>
        </w:trPr>
        <w:tc>
          <w:tcPr>
            <w:tcW w:w="2300" w:type="dxa"/>
            <w:shd w:val="clear" w:color="auto" w:fill="auto"/>
          </w:tcPr>
          <w:p w14:paraId="581FC8EC" w14:textId="77777777" w:rsidR="006441B0" w:rsidRPr="006441B0" w:rsidRDefault="006441B0" w:rsidP="00B76F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41B0">
              <w:rPr>
                <w:rFonts w:ascii="Times New Roman" w:hAnsi="Times New Roman" w:cs="Times New Roman"/>
                <w:sz w:val="24"/>
                <w:szCs w:val="24"/>
              </w:rPr>
              <w:t>Проблематизация</w:t>
            </w:r>
            <w:proofErr w:type="spellEnd"/>
          </w:p>
        </w:tc>
        <w:tc>
          <w:tcPr>
            <w:tcW w:w="4392" w:type="dxa"/>
            <w:shd w:val="clear" w:color="auto" w:fill="auto"/>
          </w:tcPr>
          <w:p w14:paraId="76A27F42" w14:textId="77777777" w:rsidR="006441B0" w:rsidRDefault="00CD5E97" w:rsidP="00B76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Я сегодня утром шла и нашла вот такой грибочек. Посмотрите какой он большой и красивый</w:t>
            </w:r>
            <w:r w:rsidR="00F720B5"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 Кого мы можем угостить этим грибочком?</w:t>
            </w:r>
          </w:p>
          <w:p w14:paraId="0497CEA1" w14:textId="35EE88F6" w:rsidR="00440336" w:rsidRPr="00440336" w:rsidRDefault="00440336" w:rsidP="00B76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Ну конечно же Ежик. </w:t>
            </w: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Где же нам найти ежика? </w:t>
            </w:r>
          </w:p>
        </w:tc>
        <w:tc>
          <w:tcPr>
            <w:tcW w:w="3018" w:type="dxa"/>
            <w:shd w:val="clear" w:color="auto" w:fill="auto"/>
          </w:tcPr>
          <w:p w14:paraId="3DE71163" w14:textId="77777777" w:rsidR="006441B0" w:rsidRDefault="00440336" w:rsidP="00F006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0336">
              <w:rPr>
                <w:rFonts w:ascii="Times New Roman" w:hAnsi="Times New Roman" w:cs="Times New Roman"/>
                <w:sz w:val="24"/>
                <w:szCs w:val="24"/>
              </w:rPr>
              <w:t>Дети предполагают, кого из животных можно угостить</w:t>
            </w:r>
            <w:r w:rsidR="00F00607" w:rsidRPr="004403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20B5" w:rsidRPr="004403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1C88CB" w14:textId="77777777" w:rsidR="00440336" w:rsidRDefault="00440336" w:rsidP="00F006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04B882" w14:textId="77777777" w:rsidR="00440336" w:rsidRDefault="00440336" w:rsidP="00F006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DEA2EC" w14:textId="2E274891" w:rsidR="00440336" w:rsidRPr="00440336" w:rsidRDefault="00440336" w:rsidP="00F006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говорят, где живет Ежик</w:t>
            </w:r>
            <w:r w:rsidRPr="0044033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BE0C7B" w:rsidRPr="006441B0" w14:paraId="0365D8E6" w14:textId="77777777" w:rsidTr="00440336">
        <w:trPr>
          <w:trHeight w:val="1087"/>
        </w:trPr>
        <w:tc>
          <w:tcPr>
            <w:tcW w:w="2300" w:type="dxa"/>
            <w:shd w:val="clear" w:color="auto" w:fill="auto"/>
          </w:tcPr>
          <w:p w14:paraId="4A917916" w14:textId="77777777" w:rsidR="00BE0C7B" w:rsidRPr="006441B0" w:rsidRDefault="00BE0C7B" w:rsidP="00B76F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Мотивация </w:t>
            </w:r>
          </w:p>
        </w:tc>
        <w:tc>
          <w:tcPr>
            <w:tcW w:w="4392" w:type="dxa"/>
            <w:shd w:val="clear" w:color="auto" w:fill="auto"/>
          </w:tcPr>
          <w:p w14:paraId="483AE6DB" w14:textId="77777777" w:rsidR="002677AF" w:rsidRDefault="00F720B5" w:rsidP="00440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Может быть </w:t>
            </w:r>
            <w:r w:rsidR="00F748D4"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мы отправимся в лес, туда</w:t>
            </w:r>
            <w:r w:rsid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,</w:t>
            </w:r>
            <w:r w:rsidR="00F748D4"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где живет ежик?</w:t>
            </w:r>
            <w:r w:rsidR="00440336"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Как же нам из музыкального зала попасть в лес?</w:t>
            </w:r>
          </w:p>
          <w:p w14:paraId="4C2E85E7" w14:textId="10848DA7" w:rsidR="00440336" w:rsidRPr="002677AF" w:rsidRDefault="00440336" w:rsidP="00440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Может быть надо произнести волшебные слова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и действия</w:t>
            </w: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?</w:t>
            </w:r>
          </w:p>
          <w:p w14:paraId="2FD3DF76" w14:textId="77777777" w:rsidR="00440336" w:rsidRPr="00440336" w:rsidRDefault="00440336" w:rsidP="00440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Топну, хлопну, покружусь </w:t>
            </w:r>
          </w:p>
          <w:p w14:paraId="6E3084F6" w14:textId="77777777" w:rsidR="00440336" w:rsidRPr="00440336" w:rsidRDefault="00440336" w:rsidP="00440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В лесу осеннем окажусь</w:t>
            </w:r>
          </w:p>
          <w:p w14:paraId="5669BC10" w14:textId="77777777" w:rsidR="00440336" w:rsidRPr="00440336" w:rsidRDefault="00440336" w:rsidP="00440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Но и вы не отставайте </w:t>
            </w:r>
          </w:p>
          <w:p w14:paraId="0DD05DAB" w14:textId="3160A4D4" w:rsidR="00440336" w:rsidRPr="00440336" w:rsidRDefault="00440336" w:rsidP="004403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И за мною повторяйте</w:t>
            </w:r>
          </w:p>
        </w:tc>
        <w:tc>
          <w:tcPr>
            <w:tcW w:w="3018" w:type="dxa"/>
            <w:shd w:val="clear" w:color="auto" w:fill="auto"/>
          </w:tcPr>
          <w:p w14:paraId="0DA62178" w14:textId="448C8DA1" w:rsidR="00F00607" w:rsidRPr="00440336" w:rsidRDefault="00F748D4" w:rsidP="00F00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4403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14:paraId="24043488" w14:textId="77777777" w:rsidR="00BE0C7B" w:rsidRDefault="00440336" w:rsidP="00CD5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Дети соглашаются</w:t>
            </w:r>
          </w:p>
          <w:p w14:paraId="061CF8D6" w14:textId="77777777" w:rsidR="00440336" w:rsidRDefault="00440336" w:rsidP="00CD5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14:paraId="395EC2D9" w14:textId="2082EC6E" w:rsidR="002677AF" w:rsidRPr="00440336" w:rsidRDefault="002677AF" w:rsidP="00CD5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повторяют слова и действия за муз. рук-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лем</w:t>
            </w:r>
            <w:proofErr w:type="spellEnd"/>
          </w:p>
        </w:tc>
      </w:tr>
      <w:tr w:rsidR="006441B0" w:rsidRPr="006441B0" w14:paraId="528963D8" w14:textId="77777777" w:rsidTr="00440336">
        <w:trPr>
          <w:trHeight w:val="815"/>
        </w:trPr>
        <w:tc>
          <w:tcPr>
            <w:tcW w:w="2300" w:type="dxa"/>
            <w:shd w:val="clear" w:color="auto" w:fill="auto"/>
          </w:tcPr>
          <w:p w14:paraId="753EAFC4" w14:textId="77777777" w:rsidR="006441B0" w:rsidRPr="006441B0" w:rsidRDefault="006441B0" w:rsidP="00B76F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1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Целеполагание</w:t>
            </w:r>
          </w:p>
        </w:tc>
        <w:tc>
          <w:tcPr>
            <w:tcW w:w="4392" w:type="dxa"/>
            <w:shd w:val="clear" w:color="auto" w:fill="auto"/>
          </w:tcPr>
          <w:p w14:paraId="0009ED3B" w14:textId="3D7B510B" w:rsidR="006441B0" w:rsidRPr="00440336" w:rsidRDefault="002677AF" w:rsidP="00B76F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Вот мы и оказались с вами в лесу. Где нам Ежика искать?</w:t>
            </w:r>
          </w:p>
        </w:tc>
        <w:tc>
          <w:tcPr>
            <w:tcW w:w="3018" w:type="dxa"/>
            <w:shd w:val="clear" w:color="auto" w:fill="auto"/>
          </w:tcPr>
          <w:p w14:paraId="2D19D191" w14:textId="7DB976A6" w:rsidR="006441B0" w:rsidRPr="00440336" w:rsidRDefault="002014FC" w:rsidP="00F720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Ребята предполагают места поиска</w:t>
            </w:r>
          </w:p>
        </w:tc>
      </w:tr>
      <w:tr w:rsidR="006441B0" w:rsidRPr="006441B0" w14:paraId="6768E136" w14:textId="77777777" w:rsidTr="00440336">
        <w:trPr>
          <w:trHeight w:val="543"/>
        </w:trPr>
        <w:tc>
          <w:tcPr>
            <w:tcW w:w="2300" w:type="dxa"/>
            <w:shd w:val="clear" w:color="auto" w:fill="auto"/>
          </w:tcPr>
          <w:p w14:paraId="7BC829D6" w14:textId="77777777" w:rsidR="006441B0" w:rsidRPr="008A09E8" w:rsidRDefault="006441B0" w:rsidP="00B76F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09E8">
              <w:rPr>
                <w:rFonts w:ascii="Times New Roman" w:hAnsi="Times New Roman" w:cs="Times New Roman"/>
                <w:sz w:val="24"/>
                <w:szCs w:val="24"/>
              </w:rPr>
              <w:t>Планирование будущей деятельности</w:t>
            </w:r>
          </w:p>
        </w:tc>
        <w:tc>
          <w:tcPr>
            <w:tcW w:w="4392" w:type="dxa"/>
            <w:shd w:val="clear" w:color="auto" w:fill="auto"/>
          </w:tcPr>
          <w:p w14:paraId="48F9E4D0" w14:textId="04627DA2" w:rsidR="006441B0" w:rsidRPr="00440336" w:rsidRDefault="002677AF" w:rsidP="00B76F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Посмотрите, как красиво на лесной полянке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Давайте погуляем по 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ней и поищем Ежика.</w:t>
            </w:r>
          </w:p>
        </w:tc>
        <w:tc>
          <w:tcPr>
            <w:tcW w:w="3018" w:type="dxa"/>
            <w:shd w:val="clear" w:color="auto" w:fill="auto"/>
          </w:tcPr>
          <w:p w14:paraId="35CBD2F5" w14:textId="47056C56" w:rsidR="006441B0" w:rsidRPr="00440336" w:rsidRDefault="002014FC" w:rsidP="00B76F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соглашаются</w:t>
            </w:r>
          </w:p>
        </w:tc>
      </w:tr>
      <w:tr w:rsidR="006441B0" w:rsidRPr="006441B0" w14:paraId="365204AD" w14:textId="77777777" w:rsidTr="00440336">
        <w:trPr>
          <w:trHeight w:val="803"/>
        </w:trPr>
        <w:tc>
          <w:tcPr>
            <w:tcW w:w="2300" w:type="dxa"/>
            <w:shd w:val="clear" w:color="auto" w:fill="auto"/>
          </w:tcPr>
          <w:p w14:paraId="3D94B726" w14:textId="77777777" w:rsidR="006441B0" w:rsidRPr="008A09E8" w:rsidRDefault="006441B0" w:rsidP="00B76F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09E8">
              <w:rPr>
                <w:rFonts w:ascii="Times New Roman" w:hAnsi="Times New Roman" w:cs="Times New Roman"/>
                <w:sz w:val="24"/>
                <w:szCs w:val="24"/>
              </w:rPr>
              <w:t>Реализация плана</w:t>
            </w:r>
          </w:p>
        </w:tc>
        <w:tc>
          <w:tcPr>
            <w:tcW w:w="4392" w:type="dxa"/>
            <w:shd w:val="clear" w:color="auto" w:fill="auto"/>
          </w:tcPr>
          <w:p w14:paraId="0D43012D" w14:textId="5576F6CA" w:rsidR="00F748D4" w:rsidRPr="00440336" w:rsidRDefault="00F748D4" w:rsidP="00267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а если нам встретится лужа будем топать и шлепать. </w:t>
            </w:r>
          </w:p>
          <w:p w14:paraId="5E90E30D" w14:textId="77777777" w:rsidR="00F748D4" w:rsidRPr="00440336" w:rsidRDefault="00F748D4" w:rsidP="00F74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</w:t>
            </w:r>
          </w:p>
          <w:p w14:paraId="77636367" w14:textId="77777777" w:rsidR="00F748D4" w:rsidRPr="00440336" w:rsidRDefault="00F748D4" w:rsidP="00F74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14:paraId="4FE689BC" w14:textId="77777777" w:rsidR="0028411B" w:rsidRDefault="0028411B" w:rsidP="00284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14:paraId="5A3ECFC8" w14:textId="77777777" w:rsidR="0028411B" w:rsidRDefault="0028411B" w:rsidP="00284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14:paraId="2D82DB81" w14:textId="77777777" w:rsidR="0028411B" w:rsidRDefault="0028411B" w:rsidP="00284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14:paraId="102BADF8" w14:textId="77777777" w:rsidR="0028411B" w:rsidRDefault="0028411B" w:rsidP="00284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14:paraId="76BDCF38" w14:textId="77777777" w:rsidR="0028411B" w:rsidRDefault="0028411B" w:rsidP="00284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14:paraId="3AE96606" w14:textId="084BF4C5" w:rsidR="00F748D4" w:rsidRPr="00440336" w:rsidRDefault="00F748D4" w:rsidP="00284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Ребятки, посмотрите сколько листочков вокруг, а кто же разбросал наши листики на землю? Правильно, это ветерок. Давайте покажем, как он кружит листики в воздухе.</w:t>
            </w:r>
          </w:p>
          <w:p w14:paraId="26FBB48C" w14:textId="77777777" w:rsidR="00F748D4" w:rsidRPr="00440336" w:rsidRDefault="00F748D4" w:rsidP="00F74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</w:pPr>
          </w:p>
          <w:p w14:paraId="214A1376" w14:textId="77777777" w:rsidR="00F748D4" w:rsidRPr="00440336" w:rsidRDefault="00F748D4" w:rsidP="00F74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</w:pPr>
          </w:p>
          <w:p w14:paraId="55057EAA" w14:textId="77777777" w:rsidR="0028411B" w:rsidRDefault="0028411B" w:rsidP="00F74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14:paraId="4ED9268F" w14:textId="77777777" w:rsidR="0028411B" w:rsidRDefault="0028411B" w:rsidP="00F74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14:paraId="7AD0A4C1" w14:textId="4E8DE910" w:rsidR="00F748D4" w:rsidRPr="00440336" w:rsidRDefault="00F748D4" w:rsidP="00F74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А давайте ребята споем про листики.</w:t>
            </w:r>
          </w:p>
          <w:p w14:paraId="314D7A53" w14:textId="77777777" w:rsidR="00F748D4" w:rsidRPr="00440336" w:rsidRDefault="00F748D4" w:rsidP="00F74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14:paraId="7D720B4F" w14:textId="77777777" w:rsidR="008A3199" w:rsidRDefault="008A3199" w:rsidP="00F74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14:paraId="259A2816" w14:textId="26009089" w:rsidR="00417828" w:rsidRDefault="00417828" w:rsidP="00F74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14:paraId="1EDAE217" w14:textId="77777777" w:rsidR="00F748D4" w:rsidRPr="00440336" w:rsidRDefault="00F748D4" w:rsidP="00F74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Кружит тучка надо мной</w:t>
            </w:r>
          </w:p>
          <w:p w14:paraId="4E205EDA" w14:textId="77777777" w:rsidR="00F748D4" w:rsidRPr="00440336" w:rsidRDefault="00F748D4" w:rsidP="00F74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proofErr w:type="gramStart"/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Наверное</w:t>
            </w:r>
            <w:proofErr w:type="gramEnd"/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дождик собирается</w:t>
            </w:r>
          </w:p>
          <w:p w14:paraId="4AE3AA82" w14:textId="77777777" w:rsidR="00F748D4" w:rsidRPr="00440336" w:rsidRDefault="00F748D4" w:rsidP="00F74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</w:pPr>
          </w:p>
          <w:p w14:paraId="7B73089C" w14:textId="77777777" w:rsidR="008A3199" w:rsidRDefault="008A3199" w:rsidP="00F74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14:paraId="071E4309" w14:textId="77777777" w:rsidR="008A3199" w:rsidRDefault="008A3199" w:rsidP="00F74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14:paraId="12FBFD9C" w14:textId="77777777" w:rsidR="000B1596" w:rsidRDefault="000B1596" w:rsidP="00F74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14:paraId="4097C5AC" w14:textId="2C2F9CC3" w:rsidR="008A3199" w:rsidRDefault="00F748D4" w:rsidP="00F74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</w:t>
            </w:r>
          </w:p>
          <w:p w14:paraId="7793695A" w14:textId="11A540EC" w:rsidR="00F748D4" w:rsidRPr="00440336" w:rsidRDefault="00F748D4" w:rsidP="00F74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Дождик прошел, и выросли грибочки. </w:t>
            </w:r>
            <w:r w:rsidR="002677A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Соберем еще</w:t>
            </w: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грибочки </w:t>
            </w:r>
            <w:r w:rsidR="002677A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для Ежика?</w:t>
            </w:r>
          </w:p>
          <w:p w14:paraId="6D3DAC89" w14:textId="77777777" w:rsidR="00DE74EE" w:rsidRPr="00440336" w:rsidRDefault="00DE74EE" w:rsidP="00D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210F3EF" w14:textId="77777777" w:rsidR="00DE74EE" w:rsidRPr="00440336" w:rsidRDefault="00DE74EE" w:rsidP="00D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21AF7347" w14:textId="77777777" w:rsidR="008A3199" w:rsidRDefault="008A3199" w:rsidP="00F74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14:paraId="399DBD7B" w14:textId="77777777" w:rsidR="006043B2" w:rsidRDefault="006043B2" w:rsidP="00F74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14:paraId="737AECF3" w14:textId="77777777" w:rsidR="006043B2" w:rsidRDefault="006043B2" w:rsidP="00F74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14:paraId="4DE11B3D" w14:textId="77777777" w:rsidR="006043B2" w:rsidRDefault="006043B2" w:rsidP="00F74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14:paraId="4FDEE1D4" w14:textId="77777777" w:rsidR="006043B2" w:rsidRDefault="006043B2" w:rsidP="00F74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14:paraId="0F6B14E2" w14:textId="216F94EA" w:rsidR="00F748D4" w:rsidRPr="00440336" w:rsidRDefault="00F748D4" w:rsidP="00F74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Теперь у нас ещё больше грибов стало. А как-же нам ежика </w:t>
            </w:r>
            <w:r w:rsidR="002677A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найти?</w:t>
            </w: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Может быть мы сыграем на колокольчиках, </w:t>
            </w:r>
            <w:r w:rsidR="002677A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а </w:t>
            </w: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ежик услышит и придет</w:t>
            </w:r>
          </w:p>
          <w:p w14:paraId="1A0CDBB9" w14:textId="77777777" w:rsidR="00DE74EE" w:rsidRPr="00440336" w:rsidRDefault="00DE74EE" w:rsidP="00F74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</w:pPr>
          </w:p>
          <w:p w14:paraId="7A5615D4" w14:textId="7431D88B" w:rsidR="00F748D4" w:rsidRPr="00440336" w:rsidRDefault="00F748D4" w:rsidP="00F74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Появляется ежик: Здравствуйте ребята, это вы меня звали</w:t>
            </w:r>
            <w:r w:rsidR="002677A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?</w:t>
            </w: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</w:p>
          <w:p w14:paraId="4BF03F07" w14:textId="418AAFD7" w:rsidR="00700002" w:rsidRDefault="00F748D4" w:rsidP="00F74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Ежик, р</w:t>
            </w:r>
            <w:r w:rsidR="008A319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ебята тебе грибов набра</w:t>
            </w:r>
            <w:r w:rsidR="0070000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ли. Будет тебе еда на осень.</w:t>
            </w:r>
          </w:p>
          <w:p w14:paraId="53906D1C" w14:textId="2721D3E3" w:rsidR="00F748D4" w:rsidRPr="00440336" w:rsidRDefault="00700002" w:rsidP="00F74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А </w:t>
            </w:r>
            <w:r w:rsidR="008A319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еще наши детки 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песенку про тебя разучили и очень хотят с тобой поиграть. </w:t>
            </w:r>
          </w:p>
          <w:p w14:paraId="66B6B831" w14:textId="77777777" w:rsidR="00DE74EE" w:rsidRPr="00440336" w:rsidRDefault="00DE74EE" w:rsidP="00F748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</w:pPr>
          </w:p>
          <w:p w14:paraId="1386F2D8" w14:textId="77777777" w:rsidR="00700002" w:rsidRDefault="00700002" w:rsidP="00F74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14:paraId="3B1F05C3" w14:textId="77777777" w:rsidR="00700002" w:rsidRDefault="00700002" w:rsidP="00F74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14:paraId="0AC514A8" w14:textId="77777777" w:rsidR="00F748D4" w:rsidRPr="00440336" w:rsidRDefault="00F748D4" w:rsidP="00F74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Ежик:</w:t>
            </w:r>
            <w:r w:rsidRPr="00440336">
              <w:rPr>
                <w:rFonts w:ascii="Times New Roman" w:eastAsia="Times New Roman" w:hAnsi="Times New Roman" w:cs="Times New Roman"/>
                <w:b/>
                <w:i/>
                <w:color w:val="111111"/>
                <w:sz w:val="24"/>
                <w:szCs w:val="24"/>
                <w:lang w:eastAsia="ru-RU"/>
              </w:rPr>
              <w:t xml:space="preserve"> </w:t>
            </w: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Спасибо вам ребята.</w:t>
            </w:r>
          </w:p>
          <w:p w14:paraId="45B6373D" w14:textId="69665EE4" w:rsidR="00F748D4" w:rsidRPr="00440336" w:rsidRDefault="00F748D4" w:rsidP="00F74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Ой, детки, ежик что</w:t>
            </w:r>
            <w:r w:rsidR="0070000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-то мне шепчет на ушко. </w:t>
            </w:r>
            <w:proofErr w:type="gramStart"/>
            <w:r w:rsidR="0070000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Ему  так</w:t>
            </w:r>
            <w:proofErr w:type="gramEnd"/>
            <w:r w:rsidR="0070000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понравилось, как вы поете, но</w:t>
            </w: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он еще хочет </w:t>
            </w:r>
            <w:r w:rsidR="0070000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посмотреть как же вы танцуете. Ребята, покажете ежику как вы умеете танцевать?</w:t>
            </w:r>
          </w:p>
          <w:p w14:paraId="7A720090" w14:textId="77777777" w:rsidR="00F748D4" w:rsidRPr="00440336" w:rsidRDefault="00F748D4" w:rsidP="00F74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</w:pPr>
          </w:p>
          <w:p w14:paraId="028C999D" w14:textId="1D550741" w:rsidR="006441B0" w:rsidRPr="00440336" w:rsidRDefault="00F748D4" w:rsidP="00F74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Ежик</w:t>
            </w:r>
            <w:r w:rsidRPr="00440336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 xml:space="preserve">: </w:t>
            </w: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Ну порадовали меня ребята. Теперь мне пора в норку возвращаться.</w:t>
            </w:r>
            <w:r w:rsidR="0070000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До свидания.</w:t>
            </w: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</w:p>
          <w:p w14:paraId="66EDD4E7" w14:textId="77777777" w:rsidR="006441B0" w:rsidRPr="00440336" w:rsidRDefault="00DE74EE" w:rsidP="00B76F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0336">
              <w:rPr>
                <w:rFonts w:ascii="Times New Roman" w:hAnsi="Times New Roman" w:cs="Times New Roman"/>
                <w:sz w:val="24"/>
                <w:szCs w:val="24"/>
              </w:rPr>
              <w:t>(ежик уходит)</w:t>
            </w:r>
          </w:p>
          <w:p w14:paraId="4D0D9CF4" w14:textId="77777777" w:rsidR="006441B0" w:rsidRPr="00440336" w:rsidRDefault="006441B0" w:rsidP="00B76F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shd w:val="clear" w:color="auto" w:fill="auto"/>
          </w:tcPr>
          <w:p w14:paraId="3B4BB76E" w14:textId="23E64C2F" w:rsidR="0028411B" w:rsidRPr="00440336" w:rsidRDefault="00F748D4" w:rsidP="00284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440336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Музыкально-ритмическое упражнение</w:t>
            </w: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r w:rsidRPr="00440336">
              <w:rPr>
                <w:rFonts w:ascii="Times New Roman" w:eastAsia="Times New Roman" w:hAnsi="Times New Roman" w:cs="Times New Roman"/>
                <w:b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«Гуляем и пляшем»</w:t>
            </w:r>
            <w:r w:rsidR="0028411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. Пока звучит спокойная музыка дети гуляют</w:t>
            </w:r>
            <w:r w:rsidR="0028411B"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не</w:t>
            </w:r>
            <w:r w:rsidR="0028411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спеша, а под быструю музыку при</w:t>
            </w:r>
            <w:r w:rsidR="0028411B"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то</w:t>
            </w:r>
            <w:r w:rsidR="0028411B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пывают на месте.</w:t>
            </w:r>
          </w:p>
          <w:p w14:paraId="5A095ED6" w14:textId="286F3D43" w:rsidR="00F748D4" w:rsidRPr="00440336" w:rsidRDefault="00F748D4" w:rsidP="0028411B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</w:pPr>
            <w:r w:rsidRPr="00440336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Слушание «Осенняя песня» и дыхательная гимнастика.</w:t>
            </w:r>
            <w:r w:rsidR="0028411B"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Под первую часть музыки дети листочки держать на ладошке и качают, на вторую часть дуют на листочек</w:t>
            </w:r>
          </w:p>
          <w:p w14:paraId="124C895B" w14:textId="53CB0E65" w:rsidR="00F748D4" w:rsidRPr="00440336" w:rsidRDefault="00F748D4" w:rsidP="00284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proofErr w:type="spellStart"/>
            <w:r w:rsidRPr="00440336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Попевка</w:t>
            </w:r>
            <w:proofErr w:type="spellEnd"/>
          </w:p>
          <w:p w14:paraId="765C3E47" w14:textId="341E44E5" w:rsidR="00F748D4" w:rsidRPr="00440336" w:rsidRDefault="0028411B" w:rsidP="00F74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Листики летят- это листопад.</w:t>
            </w:r>
            <w:r w:rsidR="008A319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Дети подпевают.</w:t>
            </w:r>
          </w:p>
          <w:p w14:paraId="4BCE28CC" w14:textId="77777777" w:rsidR="00F748D4" w:rsidRPr="00440336" w:rsidRDefault="00F748D4" w:rsidP="00F74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14:paraId="2CB1AC3B" w14:textId="565B98A6" w:rsidR="00F748D4" w:rsidRPr="008A3199" w:rsidRDefault="000B1596" w:rsidP="008A3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Логоритмическая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 xml:space="preserve"> игровая песенка</w:t>
            </w:r>
            <w:r w:rsidR="00F748D4" w:rsidRPr="00440336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 xml:space="preserve"> «Тучка </w:t>
            </w:r>
            <w:proofErr w:type="spellStart"/>
            <w:r w:rsidR="00F748D4" w:rsidRPr="00440336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плакучка</w:t>
            </w:r>
            <w:proofErr w:type="spellEnd"/>
            <w:r w:rsidR="00F748D4" w:rsidRPr="00440336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»</w:t>
            </w:r>
            <w:r w:rsidR="008A3199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 xml:space="preserve"> </w:t>
            </w:r>
            <w:r w:rsidR="008A3199" w:rsidRPr="008A319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Дети подпевают и выполняют действия за музыкальным руководителем.</w:t>
            </w:r>
          </w:p>
          <w:p w14:paraId="32914AD7" w14:textId="77777777" w:rsidR="000B1596" w:rsidRDefault="000B1596" w:rsidP="008A3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BEA96FE" w14:textId="13CB957E" w:rsidR="008A3199" w:rsidRPr="008A3199" w:rsidRDefault="006043B2" w:rsidP="008A3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Логоритмическая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игровая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попевка</w:t>
            </w:r>
            <w:proofErr w:type="spellEnd"/>
            <w:r w:rsidR="00DE74EE" w:rsidRPr="004403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«Грибы»</w:t>
            </w:r>
            <w:r w:rsidR="00DE74EE" w:rsidRPr="0044033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8A3199" w:rsidRPr="008A319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Дети</w:t>
            </w:r>
            <w:r w:rsidR="008A319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r w:rsidR="008A3199" w:rsidRPr="008A319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подпевают и повторяют движения за музыкальным руководителем.</w:t>
            </w:r>
          </w:p>
          <w:p w14:paraId="54AB7D52" w14:textId="250C822C" w:rsidR="00DE74EE" w:rsidRPr="00440336" w:rsidRDefault="00DE74EE" w:rsidP="008A3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51F39F49" w14:textId="77777777" w:rsidR="00DE74EE" w:rsidRPr="00440336" w:rsidRDefault="00DE74EE" w:rsidP="00F74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328DF6" w14:textId="77777777" w:rsidR="00DE74EE" w:rsidRPr="00440336" w:rsidRDefault="00DE74EE" w:rsidP="00F74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CD30F" w14:textId="77777777" w:rsidR="00DE74EE" w:rsidRPr="00440336" w:rsidRDefault="00DE74EE" w:rsidP="00F748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B9C53B" w14:textId="50B09A17" w:rsidR="00DE74EE" w:rsidRPr="008A3199" w:rsidRDefault="00DE74EE" w:rsidP="00DE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440336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Игра на музыкальных инструментах (колокольчиках)</w:t>
            </w:r>
            <w:r w:rsidR="008A3199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 xml:space="preserve"> </w:t>
            </w:r>
            <w:r w:rsidR="008A3199" w:rsidRPr="008A319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Дети играют на колокольчиках</w:t>
            </w:r>
          </w:p>
          <w:p w14:paraId="57CA65CC" w14:textId="77777777" w:rsidR="00700002" w:rsidRDefault="00700002" w:rsidP="008A3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</w:pPr>
          </w:p>
          <w:p w14:paraId="0AB01965" w14:textId="77777777" w:rsidR="00700002" w:rsidRDefault="00700002" w:rsidP="008A3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</w:pPr>
          </w:p>
          <w:p w14:paraId="20CADE0F" w14:textId="77777777" w:rsidR="00700002" w:rsidRDefault="00700002" w:rsidP="008A3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</w:pPr>
          </w:p>
          <w:p w14:paraId="21B598ED" w14:textId="77777777" w:rsidR="00700002" w:rsidRDefault="00700002" w:rsidP="008A3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</w:pPr>
          </w:p>
          <w:p w14:paraId="57127769" w14:textId="51F08764" w:rsidR="00DE74EE" w:rsidRPr="00440336" w:rsidRDefault="008A3199" w:rsidP="008A31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 xml:space="preserve">Песенка-игра «Жил в лесу колючий ежик. </w:t>
            </w:r>
            <w:r w:rsidR="00700002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 xml:space="preserve">Муз. И </w:t>
            </w:r>
            <w:proofErr w:type="spellStart"/>
            <w:r w:rsidR="00700002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>Бодраченко</w:t>
            </w:r>
            <w:proofErr w:type="spellEnd"/>
            <w:r w:rsidR="00700002">
              <w:rPr>
                <w:rFonts w:ascii="Times New Roman" w:eastAsia="Times New Roman" w:hAnsi="Times New Roman" w:cs="Times New Roman"/>
                <w:b/>
                <w:color w:val="111111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Дети подпевают песенку и выполняют движения по тексту.</w:t>
            </w:r>
          </w:p>
          <w:p w14:paraId="348A66B8" w14:textId="77777777" w:rsidR="006043B2" w:rsidRDefault="006043B2" w:rsidP="0070000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937F7B" w14:textId="77777777" w:rsidR="006043B2" w:rsidRDefault="006043B2" w:rsidP="0070000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2041543" w14:textId="77777777" w:rsidR="00DE74EE" w:rsidRDefault="00700002" w:rsidP="007000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0002">
              <w:rPr>
                <w:rFonts w:ascii="Times New Roman" w:hAnsi="Times New Roman" w:cs="Times New Roman"/>
                <w:b/>
                <w:sz w:val="24"/>
                <w:szCs w:val="24"/>
              </w:rPr>
              <w:t>Танец с платочками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700002">
              <w:rPr>
                <w:rFonts w:ascii="Times New Roman" w:hAnsi="Times New Roman" w:cs="Times New Roman"/>
                <w:sz w:val="24"/>
                <w:szCs w:val="24"/>
              </w:rPr>
              <w:t>Дети танцуют.</w:t>
            </w:r>
          </w:p>
          <w:p w14:paraId="51B0A493" w14:textId="77777777" w:rsidR="00700002" w:rsidRDefault="00700002" w:rsidP="007000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A67133" w14:textId="77777777" w:rsidR="00700002" w:rsidRDefault="00700002" w:rsidP="007000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51642F" w14:textId="77777777" w:rsidR="00700002" w:rsidRDefault="00700002" w:rsidP="007000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7D0A76" w14:textId="77777777" w:rsidR="00700002" w:rsidRDefault="00700002" w:rsidP="007000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07165D" w14:textId="77777777" w:rsidR="00700002" w:rsidRDefault="00700002" w:rsidP="007000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E160F9" w14:textId="53F1C689" w:rsidR="00700002" w:rsidRPr="00700002" w:rsidRDefault="00700002" w:rsidP="0070000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прощаются с ежиком.</w:t>
            </w:r>
          </w:p>
        </w:tc>
      </w:tr>
      <w:tr w:rsidR="006441B0" w:rsidRPr="006441B0" w14:paraId="251A86A3" w14:textId="77777777" w:rsidTr="00440336">
        <w:trPr>
          <w:trHeight w:val="543"/>
        </w:trPr>
        <w:tc>
          <w:tcPr>
            <w:tcW w:w="2300" w:type="dxa"/>
            <w:shd w:val="clear" w:color="auto" w:fill="auto"/>
          </w:tcPr>
          <w:p w14:paraId="038A40FC" w14:textId="77777777" w:rsidR="006441B0" w:rsidRPr="006441B0" w:rsidRDefault="006441B0" w:rsidP="00B76F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41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Рефлексия</w:t>
            </w:r>
          </w:p>
        </w:tc>
        <w:tc>
          <w:tcPr>
            <w:tcW w:w="4392" w:type="dxa"/>
            <w:shd w:val="clear" w:color="auto" w:fill="auto"/>
          </w:tcPr>
          <w:p w14:paraId="69EBB8BE" w14:textId="419667B6" w:rsidR="00F748D4" w:rsidRPr="00440336" w:rsidRDefault="00F748D4" w:rsidP="00F748D4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Вот</w:t>
            </w:r>
            <w:r w:rsidR="000B159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и закончилось наша осенняя прогулка</w:t>
            </w:r>
          </w:p>
          <w:p w14:paraId="131B4FE1" w14:textId="77777777" w:rsidR="00F748D4" w:rsidRPr="00440336" w:rsidRDefault="00F748D4" w:rsidP="00F748D4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Нам тоже пора возвращаться в детский сад</w:t>
            </w:r>
          </w:p>
          <w:p w14:paraId="19D43213" w14:textId="77777777" w:rsidR="00F748D4" w:rsidRPr="00440336" w:rsidRDefault="00F748D4" w:rsidP="00F748D4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Топну, хлопну, покружусь </w:t>
            </w:r>
          </w:p>
          <w:p w14:paraId="7C91B361" w14:textId="77777777" w:rsidR="00F748D4" w:rsidRPr="00440336" w:rsidRDefault="00F748D4" w:rsidP="00F748D4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В детский сад я ворочусь</w:t>
            </w:r>
          </w:p>
          <w:p w14:paraId="7C9B7E14" w14:textId="77777777" w:rsidR="00F748D4" w:rsidRPr="00440336" w:rsidRDefault="00F748D4" w:rsidP="00F748D4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Но и вы ребята не отставайте,</w:t>
            </w:r>
          </w:p>
          <w:p w14:paraId="7440D08E" w14:textId="77777777" w:rsidR="00F748D4" w:rsidRPr="00440336" w:rsidRDefault="00F748D4" w:rsidP="00F748D4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14:paraId="758DCB33" w14:textId="65E4CBCF" w:rsidR="00F748D4" w:rsidRPr="00440336" w:rsidRDefault="00F748D4" w:rsidP="00F748D4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Ребята, вам понравилось прогулка в лес?</w:t>
            </w:r>
          </w:p>
          <w:p w14:paraId="5BB947DB" w14:textId="51901E60" w:rsidR="00F748D4" w:rsidRPr="00440336" w:rsidRDefault="00F748D4" w:rsidP="00F748D4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Какое хорошее дело мы с вами </w:t>
            </w:r>
            <w:r w:rsidR="000B159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сегодня сделали? </w:t>
            </w: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Пр</w:t>
            </w:r>
            <w:r w:rsidR="000B159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авильно, собрали ежику грибочки, помогли ему сделать запасы </w:t>
            </w: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и</w:t>
            </w:r>
            <w:r w:rsidR="000B159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, конечно,</w:t>
            </w: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подняли </w:t>
            </w:r>
            <w:r w:rsidR="000B159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всем </w:t>
            </w: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настроение.  </w:t>
            </w:r>
          </w:p>
          <w:p w14:paraId="6E067EC9" w14:textId="77777777" w:rsidR="00F748D4" w:rsidRPr="00440336" w:rsidRDefault="00F748D4" w:rsidP="00F74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14:paraId="113924DE" w14:textId="77777777" w:rsidR="00F748D4" w:rsidRPr="00440336" w:rsidRDefault="00F748D4" w:rsidP="00F748D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Какие же вы молодцы: Дружно плясали, звонко песенки пели, весело играли! </w:t>
            </w:r>
          </w:p>
          <w:p w14:paraId="5848120B" w14:textId="77777777" w:rsidR="00F748D4" w:rsidRPr="00440336" w:rsidRDefault="00F748D4" w:rsidP="00F748D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Благодарю вас за старанье.</w:t>
            </w:r>
          </w:p>
          <w:p w14:paraId="5FE90F14" w14:textId="77777777" w:rsidR="00F748D4" w:rsidRPr="00440336" w:rsidRDefault="00F748D4" w:rsidP="00F748D4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Споем все вместе до свидания </w:t>
            </w:r>
          </w:p>
          <w:p w14:paraId="0AF45F5D" w14:textId="77777777" w:rsidR="00F748D4" w:rsidRPr="00440336" w:rsidRDefault="00F748D4" w:rsidP="00F748D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0336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Дети под музыку уходят из зала.</w:t>
            </w:r>
          </w:p>
          <w:p w14:paraId="5BFB383E" w14:textId="77777777" w:rsidR="006441B0" w:rsidRPr="00440336" w:rsidRDefault="006441B0" w:rsidP="00B76F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A98AF9" w14:textId="77777777" w:rsidR="006441B0" w:rsidRPr="00440336" w:rsidRDefault="006441B0" w:rsidP="00B76F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shd w:val="clear" w:color="auto" w:fill="auto"/>
          </w:tcPr>
          <w:p w14:paraId="323A3B6C" w14:textId="77777777" w:rsidR="000B1596" w:rsidRDefault="000B1596" w:rsidP="00DE74EE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0662DD" w14:textId="77777777" w:rsidR="000B1596" w:rsidRDefault="000B1596" w:rsidP="00DE74EE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0BC72D" w14:textId="77777777" w:rsidR="000B1596" w:rsidRDefault="000B1596" w:rsidP="00DE74EE">
            <w:pPr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982C2C" w14:textId="081F422C" w:rsidR="000B1596" w:rsidRDefault="000B1596" w:rsidP="00DE74E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повторяют слова и действия за муз. рук-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лем</w:t>
            </w:r>
            <w:proofErr w:type="spellEnd"/>
          </w:p>
          <w:p w14:paraId="04E3668F" w14:textId="77777777" w:rsidR="000B1596" w:rsidRDefault="000B1596" w:rsidP="00DE74E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14:paraId="22E235DF" w14:textId="77777777" w:rsidR="000B1596" w:rsidRDefault="000B1596" w:rsidP="00DE74E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14:paraId="5B396F25" w14:textId="77777777" w:rsidR="000B1596" w:rsidRDefault="000B1596" w:rsidP="00DE74E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  <w:p w14:paraId="4569D50E" w14:textId="156BA276" w:rsidR="000B1596" w:rsidRDefault="000B1596" w:rsidP="00DE74EE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Дети отвечают на вопросы.</w:t>
            </w:r>
          </w:p>
          <w:p w14:paraId="2D6D68F5" w14:textId="77777777" w:rsidR="006441B0" w:rsidRPr="00440336" w:rsidRDefault="006441B0" w:rsidP="00B76F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604E94" w14:textId="77777777" w:rsidR="00DE74EE" w:rsidRPr="00440336" w:rsidRDefault="00DE74EE" w:rsidP="00B76F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B359DB" w14:textId="77777777" w:rsidR="00DE74EE" w:rsidRPr="00440336" w:rsidRDefault="00DE74EE" w:rsidP="00B76F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8B1B73" w14:textId="77777777" w:rsidR="00DE74EE" w:rsidRPr="00440336" w:rsidRDefault="00DE74EE" w:rsidP="00B76F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A8CC0A" w14:textId="77777777" w:rsidR="00DE74EE" w:rsidRPr="00440336" w:rsidRDefault="00DE74EE" w:rsidP="00B76F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A87D7E" w14:textId="77777777" w:rsidR="00DE74EE" w:rsidRPr="00440336" w:rsidRDefault="00DE74EE" w:rsidP="00B76F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5FD928" w14:textId="77777777" w:rsidR="00DE74EE" w:rsidRPr="00440336" w:rsidRDefault="00DE74EE" w:rsidP="00B76F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0336">
              <w:rPr>
                <w:rFonts w:ascii="Times New Roman" w:hAnsi="Times New Roman" w:cs="Times New Roman"/>
                <w:sz w:val="24"/>
                <w:szCs w:val="24"/>
              </w:rPr>
              <w:t>Дети прощаются и уходят.</w:t>
            </w:r>
          </w:p>
        </w:tc>
      </w:tr>
    </w:tbl>
    <w:p w14:paraId="05ABE10D" w14:textId="77777777" w:rsidR="00D83D05" w:rsidRPr="006441B0" w:rsidRDefault="00417828">
      <w:pPr>
        <w:rPr>
          <w:rFonts w:ascii="Times New Roman" w:hAnsi="Times New Roman" w:cs="Times New Roman"/>
          <w:sz w:val="24"/>
          <w:szCs w:val="24"/>
        </w:rPr>
      </w:pPr>
    </w:p>
    <w:sectPr w:rsidR="00D83D05" w:rsidRPr="00644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B3B"/>
    <w:rsid w:val="000B1596"/>
    <w:rsid w:val="00140CB7"/>
    <w:rsid w:val="002014FC"/>
    <w:rsid w:val="002677AF"/>
    <w:rsid w:val="0028411B"/>
    <w:rsid w:val="0040695A"/>
    <w:rsid w:val="00417828"/>
    <w:rsid w:val="00440336"/>
    <w:rsid w:val="00577D97"/>
    <w:rsid w:val="006043B2"/>
    <w:rsid w:val="006441B0"/>
    <w:rsid w:val="00645B3B"/>
    <w:rsid w:val="00700002"/>
    <w:rsid w:val="00841348"/>
    <w:rsid w:val="008A09E8"/>
    <w:rsid w:val="008A3199"/>
    <w:rsid w:val="00900D6F"/>
    <w:rsid w:val="00907757"/>
    <w:rsid w:val="00BE0C7B"/>
    <w:rsid w:val="00CD5E97"/>
    <w:rsid w:val="00DE74EE"/>
    <w:rsid w:val="00EF1C5D"/>
    <w:rsid w:val="00F00607"/>
    <w:rsid w:val="00F720B5"/>
    <w:rsid w:val="00F7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4DA0F"/>
  <w15:chartTrackingRefBased/>
  <w15:docId w15:val="{08CC42F4-89FF-4947-B4B1-0B83B3001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1B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Lector</dc:creator>
  <cp:keywords/>
  <dc:description/>
  <cp:lastModifiedBy>1</cp:lastModifiedBy>
  <cp:revision>7</cp:revision>
  <dcterms:created xsi:type="dcterms:W3CDTF">2021-09-30T11:14:00Z</dcterms:created>
  <dcterms:modified xsi:type="dcterms:W3CDTF">2025-04-25T06:50:00Z</dcterms:modified>
</cp:coreProperties>
</file>