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1549E" w14:textId="651E895A" w:rsidR="00521D8F" w:rsidRPr="00E90BEA" w:rsidRDefault="00DD622A" w:rsidP="00E90B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BEA">
        <w:rPr>
          <w:rFonts w:ascii="Times New Roman" w:hAnsi="Times New Roman" w:cs="Times New Roman"/>
          <w:b/>
          <w:bCs/>
          <w:sz w:val="28"/>
          <w:szCs w:val="28"/>
        </w:rPr>
        <w:t>Урок: Советские поэты о Великой Отечественной войне.</w:t>
      </w:r>
    </w:p>
    <w:p w14:paraId="0807753B" w14:textId="53C81639" w:rsidR="00DD622A" w:rsidRPr="00E90BEA" w:rsidRDefault="00DD622A" w:rsidP="00E90B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BEA">
        <w:rPr>
          <w:rFonts w:ascii="Times New Roman" w:hAnsi="Times New Roman" w:cs="Times New Roman"/>
          <w:b/>
          <w:bCs/>
          <w:sz w:val="28"/>
          <w:szCs w:val="28"/>
        </w:rPr>
        <w:t>«Стихи, пропахшие порохом…»</w:t>
      </w:r>
    </w:p>
    <w:p w14:paraId="7708B161" w14:textId="341DBCAD" w:rsidR="00DD622A" w:rsidRPr="00E90BEA" w:rsidRDefault="00DD622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0BEA">
        <w:rPr>
          <w:rFonts w:ascii="Times New Roman" w:hAnsi="Times New Roman" w:cs="Times New Roman"/>
          <w:i/>
          <w:iCs/>
          <w:sz w:val="24"/>
          <w:szCs w:val="24"/>
        </w:rPr>
        <w:t>Слово учителя:</w:t>
      </w:r>
    </w:p>
    <w:p w14:paraId="5E81692D" w14:textId="77777777" w:rsidR="00E90BEA" w:rsidRDefault="00DD622A" w:rsidP="00E90B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Вот уже 80 лет отделяют нас от тех незабываемых майских дней. И всё это время День Победы над фашизмом остаётся самым дорогим и почитаемым праздником для всей нашей Родины. В этот день мы отдаём должное тем, кому мы обязаны жизнью, счастьем, мирным небом.</w:t>
      </w:r>
    </w:p>
    <w:p w14:paraId="4467EA59" w14:textId="35001063" w:rsidR="00DD622A" w:rsidRPr="00E90BEA" w:rsidRDefault="00DD622A" w:rsidP="00E90B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Преклоняемся перед памятью всех солдат Великой Отечественной войны. Должны сберечь память о боевом братстве, мужестве и самоотверженности отцов, дедов, прадедов, об их подвиге.</w:t>
      </w:r>
    </w:p>
    <w:p w14:paraId="39C5739B" w14:textId="4F3ACE84" w:rsidR="00DD622A" w:rsidRPr="00E90BEA" w:rsidRDefault="00DD622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90BEA">
        <w:rPr>
          <w:rFonts w:ascii="Times New Roman" w:hAnsi="Times New Roman" w:cs="Times New Roman"/>
          <w:i/>
          <w:iCs/>
          <w:sz w:val="24"/>
          <w:szCs w:val="24"/>
        </w:rPr>
        <w:t>Ученик:</w:t>
      </w:r>
    </w:p>
    <w:p w14:paraId="1FD9F0A9" w14:textId="006B63E1" w:rsidR="00DD622A" w:rsidRPr="00E90BEA" w:rsidRDefault="00DD622A" w:rsidP="00E90BE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Стихи военных лет   являются Летописью тех грозных, жестоких и трудных боёв… Они создавались советскими     поэтами-фронтовиками на полях сражений, в окопах, блиндажах. Они поднимали патриотизм солдат, вселяли   уверенность в победе.</w:t>
      </w:r>
    </w:p>
    <w:p w14:paraId="6A57228B" w14:textId="199C4FE5" w:rsidR="00DD622A" w:rsidRPr="00B7305D" w:rsidRDefault="00DD622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Ученик:</w:t>
      </w:r>
    </w:p>
    <w:p w14:paraId="48E39006" w14:textId="77777777" w:rsidR="00B7305D" w:rsidRDefault="00DD622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Прежде всего проявила себя лирика, которая рассказывала о войне во всей полноте: о тяготах сражений, о трагедии отступления в начале войны, о победах, о героизме солдат, партизан, женщин, детей, о юных героях.</w:t>
      </w:r>
    </w:p>
    <w:p w14:paraId="3C19541C" w14:textId="61BA733B" w:rsidR="00DD622A" w:rsidRPr="00E90BEA" w:rsidRDefault="00DD622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Ученик:</w:t>
      </w:r>
      <w:r w:rsidRPr="00E90BEA">
        <w:rPr>
          <w:rFonts w:ascii="Times New Roman" w:hAnsi="Times New Roman" w:cs="Times New Roman"/>
          <w:sz w:val="24"/>
          <w:szCs w:val="24"/>
        </w:rPr>
        <w:t xml:space="preserve"> мы знаем имена советских поэтов-фронтовиков: Алексея Суркова, Константина Симонова</w:t>
      </w:r>
      <w:r w:rsidR="00E90BEA" w:rsidRPr="00E90BEA">
        <w:rPr>
          <w:rFonts w:ascii="Times New Roman" w:hAnsi="Times New Roman" w:cs="Times New Roman"/>
          <w:sz w:val="24"/>
          <w:szCs w:val="24"/>
        </w:rPr>
        <w:t>, Илью Эренбурга, Лебедева – Кумача, Николая Тихонова, Семена Гудзенко и многих других.</w:t>
      </w:r>
    </w:p>
    <w:p w14:paraId="310BAA76" w14:textId="4280FCBD" w:rsidR="00E90BEA" w:rsidRPr="00B7305D" w:rsidRDefault="00E90BE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Хор учеников:</w:t>
      </w:r>
    </w:p>
    <w:p w14:paraId="09C3E5A0" w14:textId="417834CD" w:rsidR="00E90BEA" w:rsidRPr="00E90BEA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«Священная война».</w:t>
      </w:r>
    </w:p>
    <w:p w14:paraId="65C1F130" w14:textId="48D2980B" w:rsidR="00E90BEA" w:rsidRPr="00B7305D" w:rsidRDefault="00E90BE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 xml:space="preserve">Слово учителя о </w:t>
      </w:r>
      <w:r w:rsidR="00B7305D" w:rsidRPr="00B7305D">
        <w:rPr>
          <w:rFonts w:ascii="Times New Roman" w:hAnsi="Times New Roman" w:cs="Times New Roman"/>
          <w:i/>
          <w:iCs/>
          <w:sz w:val="24"/>
          <w:szCs w:val="24"/>
        </w:rPr>
        <w:t>создании стихотворения</w:t>
      </w:r>
      <w:r w:rsidRPr="00B7305D">
        <w:rPr>
          <w:rFonts w:ascii="Times New Roman" w:hAnsi="Times New Roman" w:cs="Times New Roman"/>
          <w:i/>
          <w:iCs/>
          <w:sz w:val="24"/>
          <w:szCs w:val="24"/>
        </w:rPr>
        <w:t>, а затем и песни.</w:t>
      </w:r>
    </w:p>
    <w:p w14:paraId="343FF4B8" w14:textId="172C7857" w:rsidR="00E90BEA" w:rsidRPr="00E90BEA" w:rsidRDefault="00E90BEA" w:rsidP="00E90BEA">
      <w:pPr>
        <w:jc w:val="both"/>
        <w:rPr>
          <w:rFonts w:ascii="Times New Roman" w:hAnsi="Times New Roman" w:cs="Times New Roman"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 xml:space="preserve">Ученик </w:t>
      </w:r>
      <w:r w:rsidR="00B7305D" w:rsidRPr="00B7305D">
        <w:rPr>
          <w:rFonts w:ascii="Times New Roman" w:hAnsi="Times New Roman" w:cs="Times New Roman"/>
          <w:i/>
          <w:iCs/>
          <w:sz w:val="24"/>
          <w:szCs w:val="24"/>
        </w:rPr>
        <w:t>читает</w:t>
      </w:r>
      <w:r w:rsidR="00B7305D" w:rsidRPr="00E90BEA">
        <w:rPr>
          <w:rFonts w:ascii="Times New Roman" w:hAnsi="Times New Roman" w:cs="Times New Roman"/>
          <w:sz w:val="24"/>
          <w:szCs w:val="24"/>
        </w:rPr>
        <w:t>: стихотворение</w:t>
      </w:r>
      <w:r w:rsidRPr="00E90BEA">
        <w:rPr>
          <w:rFonts w:ascii="Times New Roman" w:hAnsi="Times New Roman" w:cs="Times New Roman"/>
          <w:sz w:val="24"/>
          <w:szCs w:val="24"/>
        </w:rPr>
        <w:t xml:space="preserve"> Алексея Суркова «Песня защитников Москвы».</w:t>
      </w:r>
    </w:p>
    <w:p w14:paraId="0531DB05" w14:textId="6DC7A275" w:rsidR="00E90BEA" w:rsidRPr="00E90BEA" w:rsidRDefault="00E90BEA" w:rsidP="00E90BEA">
      <w:pPr>
        <w:jc w:val="both"/>
        <w:rPr>
          <w:rFonts w:ascii="Times New Roman" w:hAnsi="Times New Roman" w:cs="Times New Roman"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Ученик:</w:t>
      </w:r>
      <w:r w:rsidRPr="00E90BEA">
        <w:rPr>
          <w:rFonts w:ascii="Times New Roman" w:hAnsi="Times New Roman" w:cs="Times New Roman"/>
          <w:sz w:val="24"/>
          <w:szCs w:val="24"/>
        </w:rPr>
        <w:t xml:space="preserve"> стихотворение Эренбурга «1941».</w:t>
      </w:r>
    </w:p>
    <w:p w14:paraId="6D9424D9" w14:textId="0D5676AF" w:rsidR="00E90BEA" w:rsidRPr="00B7305D" w:rsidRDefault="00E90BE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Учитель о создании стихотворения «В землянке».</w:t>
      </w:r>
    </w:p>
    <w:p w14:paraId="171C8680" w14:textId="7644DB38" w:rsidR="00E90BEA" w:rsidRPr="00E90BEA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Чтение учеником стихотворения наизусть.</w:t>
      </w:r>
    </w:p>
    <w:p w14:paraId="346FDFC4" w14:textId="32DC356A" w:rsidR="00E90BEA" w:rsidRPr="00B7305D" w:rsidRDefault="00E90BE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Поэтический монтаж:</w:t>
      </w:r>
    </w:p>
    <w:p w14:paraId="3E74512B" w14:textId="77777777" w:rsidR="00B7305D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Ученики читают отрывки из произведений поэтов о войне.</w:t>
      </w:r>
    </w:p>
    <w:p w14:paraId="7979D11A" w14:textId="3479C481" w:rsidR="00E90BEA" w:rsidRPr="00E90BEA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На экране документальные кадры военной летописи.</w:t>
      </w:r>
    </w:p>
    <w:p w14:paraId="63622ABD" w14:textId="0D91CB15" w:rsidR="00E90BEA" w:rsidRPr="00E90BEA" w:rsidRDefault="00B7305D" w:rsidP="00E90BEA">
      <w:pPr>
        <w:jc w:val="both"/>
        <w:rPr>
          <w:rFonts w:ascii="Times New Roman" w:hAnsi="Times New Roman" w:cs="Times New Roman"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Ученик:</w:t>
      </w:r>
      <w:r w:rsidRPr="00E90BEA">
        <w:rPr>
          <w:rFonts w:ascii="Times New Roman" w:hAnsi="Times New Roman" w:cs="Times New Roman"/>
          <w:sz w:val="24"/>
          <w:szCs w:val="24"/>
        </w:rPr>
        <w:t xml:space="preserve"> Константин</w:t>
      </w:r>
      <w:r w:rsidR="00E90BEA" w:rsidRPr="00E90BEA">
        <w:rPr>
          <w:rFonts w:ascii="Times New Roman" w:hAnsi="Times New Roman" w:cs="Times New Roman"/>
          <w:sz w:val="24"/>
          <w:szCs w:val="24"/>
        </w:rPr>
        <w:t xml:space="preserve"> Симонов «Жди меня».</w:t>
      </w:r>
    </w:p>
    <w:p w14:paraId="072D6F67" w14:textId="132D6649" w:rsidR="00E90BEA" w:rsidRPr="00B7305D" w:rsidRDefault="00E90BE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Все вместе:</w:t>
      </w:r>
    </w:p>
    <w:p w14:paraId="759DC22A" w14:textId="77777777" w:rsidR="00B7305D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Слава вам, храбрые!</w:t>
      </w:r>
    </w:p>
    <w:p w14:paraId="66042719" w14:textId="77777777" w:rsidR="00B7305D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Слава, бесстрашные!</w:t>
      </w:r>
    </w:p>
    <w:p w14:paraId="3717BDBD" w14:textId="77777777" w:rsidR="00B7305D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lastRenderedPageBreak/>
        <w:t>Вечную Славу поёт вам народ.</w:t>
      </w:r>
    </w:p>
    <w:p w14:paraId="4CB06C20" w14:textId="77777777" w:rsidR="00B7305D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Смерть сокрушившие,</w:t>
      </w:r>
    </w:p>
    <w:p w14:paraId="5F6A2619" w14:textId="77777777" w:rsidR="00B7305D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Доблестно павшие,</w:t>
      </w:r>
    </w:p>
    <w:p w14:paraId="6B241440" w14:textId="1C2C028A" w:rsidR="00E90BEA" w:rsidRPr="00E90BEA" w:rsidRDefault="00E90BEA" w:rsidP="00B7305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BEA">
        <w:rPr>
          <w:rFonts w:ascii="Times New Roman" w:hAnsi="Times New Roman" w:cs="Times New Roman"/>
          <w:sz w:val="24"/>
          <w:szCs w:val="24"/>
        </w:rPr>
        <w:t>Память о вас никогда не умрёт!</w:t>
      </w:r>
    </w:p>
    <w:p w14:paraId="6E58CBFB" w14:textId="03246BF9" w:rsidR="00E90BEA" w:rsidRPr="00B7305D" w:rsidRDefault="00E90BEA" w:rsidP="00E90BE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Смотр клипа «От героев былых времён не осталось порой имён…»</w:t>
      </w:r>
    </w:p>
    <w:p w14:paraId="19C08CDA" w14:textId="1D5C4B97" w:rsidR="00E90BEA" w:rsidRPr="00E90BEA" w:rsidRDefault="00E90BEA" w:rsidP="00E90BEA">
      <w:pPr>
        <w:jc w:val="both"/>
        <w:rPr>
          <w:rFonts w:ascii="Times New Roman" w:hAnsi="Times New Roman" w:cs="Times New Roman"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Последний этап урока</w:t>
      </w:r>
      <w:r w:rsidRPr="00E90BEA">
        <w:rPr>
          <w:rFonts w:ascii="Times New Roman" w:hAnsi="Times New Roman" w:cs="Times New Roman"/>
          <w:sz w:val="24"/>
          <w:szCs w:val="24"/>
        </w:rPr>
        <w:t>: викторина     по теме урока.</w:t>
      </w:r>
    </w:p>
    <w:p w14:paraId="027353A3" w14:textId="76D4E073" w:rsidR="00E90BEA" w:rsidRPr="00E90BEA" w:rsidRDefault="00E90BEA" w:rsidP="00E90BEA">
      <w:pPr>
        <w:jc w:val="both"/>
        <w:rPr>
          <w:rFonts w:ascii="Times New Roman" w:hAnsi="Times New Roman" w:cs="Times New Roman"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Оформление урока</w:t>
      </w:r>
      <w:r w:rsidRPr="00E90BEA">
        <w:rPr>
          <w:rFonts w:ascii="Times New Roman" w:hAnsi="Times New Roman" w:cs="Times New Roman"/>
          <w:sz w:val="24"/>
          <w:szCs w:val="24"/>
        </w:rPr>
        <w:t>: портреты, плакаты, видеоматериалы, записи песен на стихи о войне, документальные кадры о войне.</w:t>
      </w:r>
    </w:p>
    <w:p w14:paraId="083D2051" w14:textId="0941709B" w:rsidR="00E90BEA" w:rsidRPr="00E90BEA" w:rsidRDefault="00E90BEA" w:rsidP="00E90BEA">
      <w:pPr>
        <w:jc w:val="both"/>
        <w:rPr>
          <w:rFonts w:ascii="Times New Roman" w:hAnsi="Times New Roman" w:cs="Times New Roman"/>
          <w:sz w:val="24"/>
          <w:szCs w:val="24"/>
        </w:rPr>
      </w:pPr>
      <w:r w:rsidRPr="00B7305D">
        <w:rPr>
          <w:rFonts w:ascii="Times New Roman" w:hAnsi="Times New Roman" w:cs="Times New Roman"/>
          <w:i/>
          <w:iCs/>
          <w:sz w:val="24"/>
          <w:szCs w:val="24"/>
        </w:rPr>
        <w:t>Форма учеников</w:t>
      </w:r>
      <w:r w:rsidRPr="00E90BEA">
        <w:rPr>
          <w:rFonts w:ascii="Times New Roman" w:hAnsi="Times New Roman" w:cs="Times New Roman"/>
          <w:sz w:val="24"/>
          <w:szCs w:val="24"/>
        </w:rPr>
        <w:t>: гимнастёрка, пилотки.</w:t>
      </w:r>
    </w:p>
    <w:p w14:paraId="1C2CBD8F" w14:textId="77777777" w:rsidR="00DD622A" w:rsidRPr="00E90BEA" w:rsidRDefault="00DD622A" w:rsidP="00E90BE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D622A" w:rsidRPr="00E90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F66"/>
    <w:rsid w:val="003B41EA"/>
    <w:rsid w:val="00521D8F"/>
    <w:rsid w:val="00715282"/>
    <w:rsid w:val="00B7305D"/>
    <w:rsid w:val="00DD622A"/>
    <w:rsid w:val="00E75F66"/>
    <w:rsid w:val="00E9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17E5"/>
  <w15:chartTrackingRefBased/>
  <w15:docId w15:val="{6ED0EE29-8A8A-4E8C-80E2-06143005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5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5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F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5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5F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5F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5F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5F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5F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5F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5F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5F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5F6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75F6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75F6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75F6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75F6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75F6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75F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75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5F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5F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5F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5F6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75F6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75F6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5F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75F6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75F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Злата Стручкова</dc:creator>
  <cp:keywords/>
  <dc:description/>
  <cp:lastModifiedBy>Злата Стручкова</cp:lastModifiedBy>
  <cp:revision>3</cp:revision>
  <dcterms:created xsi:type="dcterms:W3CDTF">2025-04-27T04:11:00Z</dcterms:created>
  <dcterms:modified xsi:type="dcterms:W3CDTF">2025-04-27T04:36:00Z</dcterms:modified>
</cp:coreProperties>
</file>