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C56A3" w14:textId="5E6B7FAD" w:rsidR="00AE37C2" w:rsidRPr="00CC126F" w:rsidRDefault="002E21F4" w:rsidP="002E21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126F">
        <w:rPr>
          <w:rFonts w:ascii="Times New Roman" w:hAnsi="Times New Roman" w:cs="Times New Roman"/>
          <w:b/>
          <w:bCs/>
          <w:sz w:val="24"/>
          <w:szCs w:val="24"/>
        </w:rPr>
        <w:t>Приемы обучения на уроках русского языка и литературы с целью развития аналитического мышления и творческих способностей учащихся</w:t>
      </w:r>
    </w:p>
    <w:p w14:paraId="7229BE64" w14:textId="62B0E557" w:rsidR="00DD7550" w:rsidRDefault="00017A59" w:rsidP="00DD75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F162E0">
        <w:rPr>
          <w:rFonts w:ascii="Times New Roman" w:hAnsi="Times New Roman" w:cs="Times New Roman"/>
          <w:sz w:val="24"/>
          <w:szCs w:val="24"/>
        </w:rPr>
        <w:t xml:space="preserve">истема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тесно </w:t>
      </w:r>
      <w:r w:rsidR="00F162E0" w:rsidRPr="00F162E0">
        <w:rPr>
          <w:rFonts w:ascii="Times New Roman" w:hAnsi="Times New Roman" w:cs="Times New Roman"/>
          <w:sz w:val="24"/>
          <w:szCs w:val="24"/>
        </w:rPr>
        <w:t>связан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F162E0" w:rsidRPr="00F162E0">
        <w:rPr>
          <w:rFonts w:ascii="Times New Roman" w:hAnsi="Times New Roman" w:cs="Times New Roman"/>
          <w:sz w:val="24"/>
          <w:szCs w:val="24"/>
        </w:rPr>
        <w:t xml:space="preserve"> со всеми сферами общественной жизни</w:t>
      </w:r>
      <w:r>
        <w:rPr>
          <w:rFonts w:ascii="Times New Roman" w:hAnsi="Times New Roman" w:cs="Times New Roman"/>
          <w:sz w:val="24"/>
          <w:szCs w:val="24"/>
        </w:rPr>
        <w:t>. Она</w:t>
      </w:r>
      <w:r w:rsidR="00F162E0" w:rsidRPr="00F162E0">
        <w:rPr>
          <w:rFonts w:ascii="Times New Roman" w:hAnsi="Times New Roman" w:cs="Times New Roman"/>
          <w:sz w:val="24"/>
          <w:szCs w:val="24"/>
        </w:rPr>
        <w:t xml:space="preserve"> «</w:t>
      </w:r>
      <w:r w:rsidR="007D45CE">
        <w:rPr>
          <w:rFonts w:ascii="Times New Roman" w:hAnsi="Times New Roman" w:cs="Times New Roman"/>
          <w:sz w:val="24"/>
          <w:szCs w:val="24"/>
        </w:rPr>
        <w:t>создает</w:t>
      </w:r>
      <w:r w:rsidR="00F162E0" w:rsidRPr="00F162E0">
        <w:rPr>
          <w:rFonts w:ascii="Times New Roman" w:hAnsi="Times New Roman" w:cs="Times New Roman"/>
          <w:sz w:val="24"/>
          <w:szCs w:val="24"/>
        </w:rPr>
        <w:t>» самого человека, личность, воздействует на его интеллектуальное, нравственное, эстетическое и физическое развитие</w:t>
      </w:r>
      <w:r w:rsidR="004953D6">
        <w:rPr>
          <w:rFonts w:ascii="Times New Roman" w:hAnsi="Times New Roman" w:cs="Times New Roman"/>
          <w:sz w:val="24"/>
          <w:szCs w:val="24"/>
        </w:rPr>
        <w:t>.</w:t>
      </w:r>
    </w:p>
    <w:p w14:paraId="38267209" w14:textId="0E461332" w:rsidR="00743783" w:rsidRDefault="000C4F73" w:rsidP="00304A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4F73">
        <w:rPr>
          <w:rFonts w:ascii="Times New Roman" w:hAnsi="Times New Roman" w:cs="Times New Roman"/>
          <w:sz w:val="24"/>
          <w:szCs w:val="24"/>
        </w:rPr>
        <w:t>Учащийся, закончив школу,</w:t>
      </w:r>
      <w:r w:rsidR="004953D6">
        <w:rPr>
          <w:rFonts w:ascii="Times New Roman" w:hAnsi="Times New Roman" w:cs="Times New Roman"/>
          <w:sz w:val="24"/>
          <w:szCs w:val="24"/>
        </w:rPr>
        <w:t xml:space="preserve"> становится</w:t>
      </w:r>
      <w:r w:rsidRPr="000C4F73">
        <w:rPr>
          <w:rFonts w:ascii="Times New Roman" w:hAnsi="Times New Roman" w:cs="Times New Roman"/>
          <w:sz w:val="24"/>
          <w:szCs w:val="24"/>
        </w:rPr>
        <w:t xml:space="preserve"> потенциальным работником. Развитие аналитических навыков, умение нестандартно мыслить нередко включают в требования к заявленной вакансии. Ведь человек, которые мыслит логически, умеет быстро находить эффективное и оптимальное решение в той или иной ситуации.</w:t>
      </w:r>
    </w:p>
    <w:p w14:paraId="25A696EF" w14:textId="77777777" w:rsidR="007C1A13" w:rsidRDefault="007C1A13" w:rsidP="00304A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5CF1C26" w14:textId="5ABDA316" w:rsidR="000C4F73" w:rsidRDefault="000C4F73" w:rsidP="00304A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4F73">
        <w:rPr>
          <w:rFonts w:ascii="Times New Roman" w:hAnsi="Times New Roman" w:cs="Times New Roman"/>
          <w:sz w:val="24"/>
          <w:szCs w:val="24"/>
        </w:rPr>
        <w:t xml:space="preserve"> Современному обществу </w:t>
      </w:r>
      <w:r w:rsidR="00304A06" w:rsidRPr="000C4F73">
        <w:rPr>
          <w:rFonts w:ascii="Times New Roman" w:hAnsi="Times New Roman" w:cs="Times New Roman"/>
          <w:sz w:val="24"/>
          <w:szCs w:val="24"/>
        </w:rPr>
        <w:t>нужны люди</w:t>
      </w:r>
      <w:r w:rsidRPr="000C4F73">
        <w:rPr>
          <w:rFonts w:ascii="Times New Roman" w:hAnsi="Times New Roman" w:cs="Times New Roman"/>
          <w:sz w:val="24"/>
          <w:szCs w:val="24"/>
        </w:rPr>
        <w:t>, которые могут:</w:t>
      </w:r>
    </w:p>
    <w:p w14:paraId="3C95AFF2" w14:textId="7A5CEC49" w:rsidR="00304A06" w:rsidRPr="00304A06" w:rsidRDefault="00304A06" w:rsidP="00304A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A06">
        <w:rPr>
          <w:rFonts w:ascii="Times New Roman" w:hAnsi="Times New Roman" w:cs="Times New Roman"/>
          <w:sz w:val="24"/>
          <w:szCs w:val="24"/>
        </w:rPr>
        <w:t>– анализировать свои действия;</w:t>
      </w:r>
    </w:p>
    <w:p w14:paraId="6BB52606" w14:textId="5C04358B" w:rsidR="00304A06" w:rsidRPr="00304A06" w:rsidRDefault="00304A06" w:rsidP="00304A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A06">
        <w:rPr>
          <w:rFonts w:ascii="Times New Roman" w:hAnsi="Times New Roman" w:cs="Times New Roman"/>
          <w:sz w:val="24"/>
          <w:szCs w:val="24"/>
        </w:rPr>
        <w:t>– самостоятельно принимать решения, прогнозировать их возможные последствия;</w:t>
      </w:r>
    </w:p>
    <w:p w14:paraId="24F4439D" w14:textId="2CE3E9BF" w:rsidR="00304A06" w:rsidRPr="00304A06" w:rsidRDefault="00304A06" w:rsidP="00304A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A06">
        <w:rPr>
          <w:rFonts w:ascii="Times New Roman" w:hAnsi="Times New Roman" w:cs="Times New Roman"/>
          <w:sz w:val="24"/>
          <w:szCs w:val="24"/>
        </w:rPr>
        <w:t>– отличаться мобильностью;</w:t>
      </w:r>
    </w:p>
    <w:p w14:paraId="2FE86BF5" w14:textId="4874FB13" w:rsidR="00304A06" w:rsidRDefault="00304A06" w:rsidP="00304A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A06">
        <w:rPr>
          <w:rFonts w:ascii="Times New Roman" w:hAnsi="Times New Roman" w:cs="Times New Roman"/>
          <w:sz w:val="24"/>
          <w:szCs w:val="24"/>
        </w:rPr>
        <w:t>– быть способным к сотрудничеству;</w:t>
      </w:r>
    </w:p>
    <w:p w14:paraId="2DABC3E1" w14:textId="1BD369D4" w:rsidR="00304A06" w:rsidRDefault="00340386" w:rsidP="003403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7C1A13">
        <w:rPr>
          <w:rFonts w:ascii="Times New Roman" w:hAnsi="Times New Roman" w:cs="Times New Roman"/>
          <w:sz w:val="24"/>
          <w:szCs w:val="24"/>
        </w:rPr>
        <w:t>уметь нестандартно мыслить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DE78979" w14:textId="77777777" w:rsidR="002B4CCF" w:rsidRDefault="002B4CCF" w:rsidP="00304A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9C5C3C" w14:textId="123EC02C" w:rsidR="00A02A80" w:rsidRDefault="00D6753A" w:rsidP="002B4C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И, конечно же, </w:t>
      </w:r>
      <w:r w:rsidR="00EA78AD">
        <w:rPr>
          <w:rFonts w:ascii="Times New Roman" w:hAnsi="Times New Roman" w:cs="Times New Roman"/>
          <w:sz w:val="24"/>
          <w:szCs w:val="24"/>
        </w:rPr>
        <w:t xml:space="preserve">нам, учителям, в школе необходимо помочь детям в формировании этих компетенций. </w:t>
      </w:r>
      <w:r w:rsidR="00B17D65">
        <w:rPr>
          <w:rFonts w:ascii="Times New Roman" w:hAnsi="Times New Roman" w:cs="Times New Roman"/>
          <w:sz w:val="24"/>
          <w:szCs w:val="24"/>
        </w:rPr>
        <w:t>Научить детей не только своему предмету, но и уме</w:t>
      </w:r>
      <w:r w:rsidR="00743783">
        <w:rPr>
          <w:rFonts w:ascii="Times New Roman" w:hAnsi="Times New Roman" w:cs="Times New Roman"/>
          <w:sz w:val="24"/>
          <w:szCs w:val="24"/>
        </w:rPr>
        <w:t>ни</w:t>
      </w:r>
      <w:r w:rsidR="00B17D65">
        <w:rPr>
          <w:rFonts w:ascii="Times New Roman" w:hAnsi="Times New Roman" w:cs="Times New Roman"/>
          <w:sz w:val="24"/>
          <w:szCs w:val="24"/>
        </w:rPr>
        <w:t xml:space="preserve">ю думать, анализировать. Проявлять творчество и креатив. </w:t>
      </w:r>
    </w:p>
    <w:p w14:paraId="6930AEA2" w14:textId="77777777" w:rsidR="00E61FB1" w:rsidRPr="00E61FB1" w:rsidRDefault="00E61FB1" w:rsidP="00E61F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6C3640" w14:textId="77777777" w:rsidR="00196F69" w:rsidRDefault="008832D6" w:rsidP="00E61F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Предлагаю проследить важность в</w:t>
      </w:r>
      <w:r w:rsidR="00E61FB1" w:rsidRPr="00E61FB1">
        <w:rPr>
          <w:rFonts w:ascii="Times New Roman" w:hAnsi="Times New Roman" w:cs="Times New Roman"/>
          <w:sz w:val="24"/>
          <w:szCs w:val="24"/>
        </w:rPr>
        <w:t>заимосвяз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61FB1" w:rsidRPr="00E61FB1">
        <w:rPr>
          <w:rFonts w:ascii="Times New Roman" w:hAnsi="Times New Roman" w:cs="Times New Roman"/>
          <w:sz w:val="24"/>
          <w:szCs w:val="24"/>
        </w:rPr>
        <w:t xml:space="preserve"> творческого и аналитического мышления на простом примере.  </w:t>
      </w:r>
    </w:p>
    <w:p w14:paraId="24599BF9" w14:textId="054D3BB5" w:rsidR="002B4CCF" w:rsidRDefault="00B32F14" w:rsidP="00E61F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Так, р</w:t>
      </w:r>
      <w:r w:rsidR="00E61FB1" w:rsidRPr="00E61FB1">
        <w:rPr>
          <w:rFonts w:ascii="Times New Roman" w:hAnsi="Times New Roman" w:cs="Times New Roman"/>
          <w:sz w:val="24"/>
          <w:szCs w:val="24"/>
        </w:rPr>
        <w:t xml:space="preserve">ассматривая </w:t>
      </w:r>
      <w:r>
        <w:rPr>
          <w:rFonts w:ascii="Times New Roman" w:hAnsi="Times New Roman" w:cs="Times New Roman"/>
          <w:sz w:val="24"/>
          <w:szCs w:val="24"/>
        </w:rPr>
        <w:t xml:space="preserve">ту или иную </w:t>
      </w:r>
      <w:r w:rsidR="00E61FB1" w:rsidRPr="00E61FB1">
        <w:rPr>
          <w:rFonts w:ascii="Times New Roman" w:hAnsi="Times New Roman" w:cs="Times New Roman"/>
          <w:sz w:val="24"/>
          <w:szCs w:val="24"/>
        </w:rPr>
        <w:t xml:space="preserve">проблемную ситуацию, мы используем прием мозговой атаки, мозгового штурма. </w:t>
      </w:r>
      <w:r w:rsidR="00196F69">
        <w:rPr>
          <w:rFonts w:ascii="Times New Roman" w:hAnsi="Times New Roman" w:cs="Times New Roman"/>
          <w:sz w:val="24"/>
          <w:szCs w:val="24"/>
        </w:rPr>
        <w:t>Т. е. с</w:t>
      </w:r>
      <w:r w:rsidR="00E61FB1" w:rsidRPr="00E61FB1">
        <w:rPr>
          <w:rFonts w:ascii="Times New Roman" w:hAnsi="Times New Roman" w:cs="Times New Roman"/>
          <w:sz w:val="24"/>
          <w:szCs w:val="24"/>
        </w:rPr>
        <w:t xml:space="preserve"> одной стороны, мыслим творчески: предлагаем разнообразное количество вариантов решения, а с другой – выбираем наиболее рациональный, перспективный.</w:t>
      </w:r>
    </w:p>
    <w:p w14:paraId="280DF071" w14:textId="77777777" w:rsidR="00A67B4E" w:rsidRDefault="00A67B4E" w:rsidP="001E1C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4BF80D" w14:textId="71F1D46A" w:rsidR="001E1CF3" w:rsidRDefault="001F18B7" w:rsidP="001E1C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D64">
        <w:rPr>
          <w:rFonts w:ascii="Times New Roman" w:hAnsi="Times New Roman" w:cs="Times New Roman"/>
          <w:b/>
          <w:bCs/>
          <w:sz w:val="24"/>
          <w:szCs w:val="24"/>
        </w:rPr>
        <w:t>Развитие аналитического мышления можно начинать с простых упражнений</w:t>
      </w:r>
      <w:r w:rsidRPr="001F18B7">
        <w:rPr>
          <w:rFonts w:ascii="Times New Roman" w:hAnsi="Times New Roman" w:cs="Times New Roman"/>
          <w:sz w:val="24"/>
          <w:szCs w:val="24"/>
        </w:rPr>
        <w:t xml:space="preserve"> – установление логических связей между предметами.</w:t>
      </w:r>
    </w:p>
    <w:p w14:paraId="2B53F136" w14:textId="77777777" w:rsidR="00A67B4E" w:rsidRDefault="00A67B4E" w:rsidP="001E1C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235913" w14:textId="5C01023D" w:rsidR="001F18B7" w:rsidRDefault="001F18B7" w:rsidP="00DA77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736">
        <w:rPr>
          <w:rFonts w:ascii="Times New Roman" w:hAnsi="Times New Roman" w:cs="Times New Roman"/>
          <w:b/>
          <w:bCs/>
          <w:sz w:val="24"/>
          <w:szCs w:val="24"/>
        </w:rPr>
        <w:t xml:space="preserve">Например, </w:t>
      </w:r>
      <w:r w:rsidR="00DA7736" w:rsidRPr="00DA7736">
        <w:rPr>
          <w:rFonts w:ascii="Times New Roman" w:hAnsi="Times New Roman" w:cs="Times New Roman"/>
          <w:b/>
          <w:bCs/>
          <w:sz w:val="24"/>
          <w:szCs w:val="24"/>
        </w:rPr>
        <w:t>что общего между словами ЯБЛОКО и МЯЧ?</w:t>
      </w:r>
    </w:p>
    <w:p w14:paraId="4D3DACAE" w14:textId="77777777" w:rsidR="00F32B7B" w:rsidRDefault="00F32B7B" w:rsidP="00DA77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3EE0B1" w14:textId="41C3B2F4" w:rsidR="00B76A3A" w:rsidRPr="00B76A3A" w:rsidRDefault="00B76A3A" w:rsidP="00B76A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A3A">
        <w:rPr>
          <w:rFonts w:ascii="Times New Roman" w:hAnsi="Times New Roman" w:cs="Times New Roman"/>
          <w:sz w:val="24"/>
          <w:szCs w:val="24"/>
        </w:rPr>
        <w:t>Задание: на карточке написано 10 слов. Необходимо составить связный рассказ, используя эти слова: книга, улица, радость, друг, увидел, время, понедельник, ветер, дождь, собака. Причем, здесь можно поиграть со словами, разнообразив задания:</w:t>
      </w:r>
    </w:p>
    <w:p w14:paraId="15AB9343" w14:textId="7D5C574F" w:rsidR="00B76A3A" w:rsidRPr="00B76A3A" w:rsidRDefault="00B76A3A" w:rsidP="00B76A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A3A">
        <w:rPr>
          <w:rFonts w:ascii="Times New Roman" w:hAnsi="Times New Roman" w:cs="Times New Roman"/>
          <w:sz w:val="24"/>
          <w:szCs w:val="24"/>
        </w:rPr>
        <w:t>– составить рассказ, используя слова в заданной последовательности;</w:t>
      </w:r>
    </w:p>
    <w:p w14:paraId="2F3B91C8" w14:textId="59FFA3A3" w:rsidR="00B76A3A" w:rsidRPr="00B76A3A" w:rsidRDefault="00B76A3A" w:rsidP="00B76A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A3A">
        <w:rPr>
          <w:rFonts w:ascii="Times New Roman" w:hAnsi="Times New Roman" w:cs="Times New Roman"/>
          <w:sz w:val="24"/>
          <w:szCs w:val="24"/>
        </w:rPr>
        <w:t>– составить рассказ, изменяя последовательность по желанию ученика;</w:t>
      </w:r>
    </w:p>
    <w:p w14:paraId="0ED234AE" w14:textId="4737BEC2" w:rsidR="00B76A3A" w:rsidRPr="00B76A3A" w:rsidRDefault="00B76A3A" w:rsidP="00B76A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A3A">
        <w:rPr>
          <w:rFonts w:ascii="Times New Roman" w:hAnsi="Times New Roman" w:cs="Times New Roman"/>
          <w:sz w:val="24"/>
          <w:szCs w:val="24"/>
        </w:rPr>
        <w:t>– составить рассказ – повествование, рассказ – рассуждение;</w:t>
      </w:r>
    </w:p>
    <w:p w14:paraId="313BB9D3" w14:textId="77777777" w:rsidR="00B76A3A" w:rsidRPr="00B76A3A" w:rsidRDefault="00B76A3A" w:rsidP="00B76A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A3A">
        <w:rPr>
          <w:rFonts w:ascii="Times New Roman" w:hAnsi="Times New Roman" w:cs="Times New Roman"/>
          <w:sz w:val="24"/>
          <w:szCs w:val="24"/>
        </w:rPr>
        <w:t xml:space="preserve">– составить рассказ, выбрать в качестве «ключевого» определенное слово. </w:t>
      </w:r>
    </w:p>
    <w:p w14:paraId="5B54997C" w14:textId="77777777" w:rsidR="00B76A3A" w:rsidRPr="00B76A3A" w:rsidRDefault="00B76A3A" w:rsidP="00B76A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66971B" w14:textId="154964DA" w:rsidR="00DA7736" w:rsidRDefault="00B76A3A" w:rsidP="00B76A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A3A">
        <w:rPr>
          <w:rFonts w:ascii="Times New Roman" w:hAnsi="Times New Roman" w:cs="Times New Roman"/>
          <w:sz w:val="24"/>
          <w:szCs w:val="24"/>
        </w:rPr>
        <w:t>Это упражнение позволяет выявить объем словарного запаса учащегося, насколько ученик умеет логично построить текст, насколько эмоционален в творческой деятельност</w:t>
      </w:r>
      <w:r w:rsidR="001B6D9E">
        <w:rPr>
          <w:rFonts w:ascii="Times New Roman" w:hAnsi="Times New Roman" w:cs="Times New Roman"/>
          <w:sz w:val="24"/>
          <w:szCs w:val="24"/>
        </w:rPr>
        <w:t>и.</w:t>
      </w:r>
    </w:p>
    <w:p w14:paraId="36C470C5" w14:textId="77777777" w:rsidR="001B6D9E" w:rsidRDefault="001B6D9E" w:rsidP="00B76A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0A1A67" w14:textId="77777777" w:rsidR="00F0687D" w:rsidRPr="00946D64" w:rsidRDefault="00120041" w:rsidP="00B76A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6D64">
        <w:rPr>
          <w:rFonts w:ascii="Times New Roman" w:hAnsi="Times New Roman" w:cs="Times New Roman"/>
          <w:b/>
          <w:bCs/>
          <w:sz w:val="24"/>
          <w:szCs w:val="24"/>
        </w:rPr>
        <w:t xml:space="preserve">Прием – Рассуждение. </w:t>
      </w:r>
    </w:p>
    <w:p w14:paraId="47C9D65E" w14:textId="77777777" w:rsidR="00F0687D" w:rsidRDefault="00F0687D" w:rsidP="00B76A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E74BBE" w14:textId="69A3B0FD" w:rsidR="00120041" w:rsidRDefault="00120041" w:rsidP="00B76A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0041">
        <w:rPr>
          <w:rFonts w:ascii="Times New Roman" w:hAnsi="Times New Roman" w:cs="Times New Roman"/>
          <w:sz w:val="24"/>
          <w:szCs w:val="24"/>
        </w:rPr>
        <w:t>Рассуждение – это метод словесно-логического мышления, пользуясь которым человек решает задачу «в уме», опираясь на уже имеющиеся («готовые») знания.</w:t>
      </w:r>
    </w:p>
    <w:p w14:paraId="63D15843" w14:textId="77777777" w:rsidR="0096082A" w:rsidRDefault="0096082A" w:rsidP="00B76A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1D48EE" w14:textId="527AB4C4" w:rsidR="0096082A" w:rsidRDefault="0096082A" w:rsidP="00B76A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82A">
        <w:rPr>
          <w:rFonts w:ascii="Times New Roman" w:hAnsi="Times New Roman" w:cs="Times New Roman"/>
          <w:sz w:val="24"/>
          <w:szCs w:val="24"/>
        </w:rPr>
        <w:t>Рассмотрите внимательно фото или портрет неизвестного человека. Составьте рассказ о нем: имя, отчество, фамилия, место рождения, образование, место работы, где проживает, семья, черты характера, увлечения и т. д.</w:t>
      </w:r>
    </w:p>
    <w:p w14:paraId="62E5BCFC" w14:textId="77777777" w:rsidR="0005582C" w:rsidRDefault="0005582C" w:rsidP="00B76A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20BAAA" w14:textId="07D6772C" w:rsidR="0005582C" w:rsidRDefault="0005582C" w:rsidP="00B76A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82C">
        <w:rPr>
          <w:rFonts w:ascii="Times New Roman" w:hAnsi="Times New Roman" w:cs="Times New Roman"/>
          <w:sz w:val="24"/>
          <w:szCs w:val="24"/>
        </w:rPr>
        <w:lastRenderedPageBreak/>
        <w:t>С одной стороны, это – творческое задание, так как ученик создает «Легенду» о человеке, у каждого – своя, с другой – свое высказывание он строит на основе увиденного и переработанной информации.</w:t>
      </w:r>
    </w:p>
    <w:p w14:paraId="5B6AD4F7" w14:textId="77777777" w:rsidR="00FE201D" w:rsidRDefault="00FE201D" w:rsidP="00B76A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4137CA" w14:textId="0F35D04B" w:rsidR="00FE201D" w:rsidRPr="003674B0" w:rsidRDefault="00FE201D" w:rsidP="00B76A3A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3674B0">
        <w:rPr>
          <w:rFonts w:ascii="Times New Roman" w:hAnsi="Times New Roman" w:cs="Times New Roman"/>
          <w:i/>
          <w:iCs/>
          <w:sz w:val="24"/>
          <w:szCs w:val="24"/>
        </w:rPr>
        <w:t>Константин Дмитриевич Ушинский писал: «Учите ребёнка каким-нибудь неизвестным ему пяти словам – он будет долго и напрасно мучиться, но свяжите двадцать таких слов с картинками, и он усвоит на лету».</w:t>
      </w:r>
    </w:p>
    <w:p w14:paraId="32DCCFBB" w14:textId="77777777" w:rsidR="00946D64" w:rsidRDefault="00946D64" w:rsidP="00B76A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201648" w14:textId="040F1A76" w:rsidR="00946D64" w:rsidRDefault="00946D64" w:rsidP="00B76A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6D64">
        <w:rPr>
          <w:rFonts w:ascii="Times New Roman" w:hAnsi="Times New Roman" w:cs="Times New Roman"/>
          <w:b/>
          <w:bCs/>
          <w:sz w:val="24"/>
          <w:szCs w:val="24"/>
        </w:rPr>
        <w:t>Прием «рисование в образах».</w:t>
      </w:r>
    </w:p>
    <w:p w14:paraId="1F86DBBE" w14:textId="77777777" w:rsidR="00F6375D" w:rsidRDefault="00F6375D" w:rsidP="00B76A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88519C3" w14:textId="5A9B6563" w:rsidR="00266954" w:rsidRDefault="00266954" w:rsidP="00266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Данный приём можно использовать на уроках</w:t>
      </w:r>
      <w:r w:rsidRPr="00266954">
        <w:rPr>
          <w:rFonts w:ascii="Times New Roman" w:hAnsi="Times New Roman" w:cs="Times New Roman"/>
          <w:sz w:val="24"/>
          <w:szCs w:val="24"/>
        </w:rPr>
        <w:t xml:space="preserve"> русского языка. </w:t>
      </w:r>
      <w:r>
        <w:rPr>
          <w:rFonts w:ascii="Times New Roman" w:hAnsi="Times New Roman" w:cs="Times New Roman"/>
          <w:sz w:val="24"/>
          <w:szCs w:val="24"/>
        </w:rPr>
        <w:t>Например, на уроках р</w:t>
      </w:r>
      <w:r w:rsidRPr="00266954">
        <w:rPr>
          <w:rFonts w:ascii="Times New Roman" w:hAnsi="Times New Roman" w:cs="Times New Roman"/>
          <w:sz w:val="24"/>
          <w:szCs w:val="24"/>
        </w:rPr>
        <w:t>азвитие речи</w:t>
      </w:r>
      <w:r>
        <w:rPr>
          <w:rFonts w:ascii="Times New Roman" w:hAnsi="Times New Roman" w:cs="Times New Roman"/>
          <w:sz w:val="24"/>
          <w:szCs w:val="24"/>
        </w:rPr>
        <w:t xml:space="preserve"> при</w:t>
      </w:r>
      <w:r w:rsidRPr="002669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266954">
        <w:rPr>
          <w:rFonts w:ascii="Times New Roman" w:hAnsi="Times New Roman" w:cs="Times New Roman"/>
          <w:sz w:val="24"/>
          <w:szCs w:val="24"/>
        </w:rPr>
        <w:t>писа</w:t>
      </w:r>
      <w:r>
        <w:rPr>
          <w:rFonts w:ascii="Times New Roman" w:hAnsi="Times New Roman" w:cs="Times New Roman"/>
          <w:sz w:val="24"/>
          <w:szCs w:val="24"/>
        </w:rPr>
        <w:t>нии</w:t>
      </w:r>
      <w:r w:rsidRPr="00266954">
        <w:rPr>
          <w:rFonts w:ascii="Times New Roman" w:hAnsi="Times New Roman" w:cs="Times New Roman"/>
          <w:sz w:val="24"/>
          <w:szCs w:val="24"/>
        </w:rPr>
        <w:t xml:space="preserve"> изложение. </w:t>
      </w:r>
      <w:r w:rsidR="00905483">
        <w:rPr>
          <w:rFonts w:ascii="Times New Roman" w:hAnsi="Times New Roman" w:cs="Times New Roman"/>
          <w:sz w:val="24"/>
          <w:szCs w:val="24"/>
        </w:rPr>
        <w:t>Вместо того, чтобы запоминать текст традиционным способом с помощью плана и ключевых слов, можно предложить детям визу</w:t>
      </w:r>
      <w:r w:rsidR="00EF1AE0">
        <w:rPr>
          <w:rFonts w:ascii="Times New Roman" w:hAnsi="Times New Roman" w:cs="Times New Roman"/>
          <w:sz w:val="24"/>
          <w:szCs w:val="24"/>
        </w:rPr>
        <w:t>ализировать текст изложения</w:t>
      </w:r>
      <w:r w:rsidRPr="00266954">
        <w:rPr>
          <w:rFonts w:ascii="Times New Roman" w:hAnsi="Times New Roman" w:cs="Times New Roman"/>
          <w:sz w:val="24"/>
          <w:szCs w:val="24"/>
        </w:rPr>
        <w:t xml:space="preserve"> с помощью рисования в образах.</w:t>
      </w:r>
    </w:p>
    <w:p w14:paraId="167B4FCC" w14:textId="77777777" w:rsidR="00CB0CD6" w:rsidRDefault="00CB0CD6" w:rsidP="00266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999D56" w14:textId="77777777" w:rsidR="00CB0CD6" w:rsidRPr="00F6375D" w:rsidRDefault="00CB0CD6" w:rsidP="00CB0C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954">
        <w:rPr>
          <w:rFonts w:ascii="Times New Roman" w:hAnsi="Times New Roman" w:cs="Times New Roman"/>
          <w:sz w:val="24"/>
          <w:szCs w:val="24"/>
        </w:rPr>
        <w:t xml:space="preserve">     Медленно читаю текст, а учащиеся на черновике передают содержание текста с помощью рисунков, условных обозначений, знаков.</w:t>
      </w:r>
    </w:p>
    <w:p w14:paraId="6720D30F" w14:textId="77777777" w:rsidR="00266954" w:rsidRPr="00F6375D" w:rsidRDefault="00266954" w:rsidP="00F637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C0807D" w14:textId="026F16DA" w:rsidR="00266954" w:rsidRDefault="00865DA0" w:rsidP="00266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уроках литературы я </w:t>
      </w:r>
      <w:r w:rsidR="00253936">
        <w:rPr>
          <w:rFonts w:ascii="Times New Roman" w:hAnsi="Times New Roman" w:cs="Times New Roman"/>
          <w:sz w:val="24"/>
          <w:szCs w:val="24"/>
        </w:rPr>
        <w:t xml:space="preserve">также стараюсь развивать у детей как творческие способности, так и умение аналитически мыслить. </w:t>
      </w:r>
      <w:r w:rsidR="00161D46">
        <w:rPr>
          <w:rFonts w:ascii="Times New Roman" w:hAnsi="Times New Roman" w:cs="Times New Roman"/>
          <w:sz w:val="24"/>
          <w:szCs w:val="24"/>
        </w:rPr>
        <w:t xml:space="preserve">И в этом мне помогают такие приемы, как «Карта жизни писателя», «Сюжетная карта литературного произведения». </w:t>
      </w:r>
    </w:p>
    <w:p w14:paraId="6CED5241" w14:textId="77777777" w:rsidR="003062BB" w:rsidRDefault="003062BB" w:rsidP="00266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E2D31A" w14:textId="5E148EB2" w:rsidR="00BE18FB" w:rsidRDefault="00BE18FB" w:rsidP="00266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изучения школьного предмета «Литература» на уроках </w:t>
      </w:r>
      <w:r w:rsidR="00725531">
        <w:rPr>
          <w:rFonts w:ascii="Times New Roman" w:hAnsi="Times New Roman" w:cs="Times New Roman"/>
          <w:sz w:val="24"/>
          <w:szCs w:val="24"/>
        </w:rPr>
        <w:t xml:space="preserve">мы </w:t>
      </w:r>
      <w:r>
        <w:rPr>
          <w:rFonts w:ascii="Times New Roman" w:hAnsi="Times New Roman" w:cs="Times New Roman"/>
          <w:sz w:val="24"/>
          <w:szCs w:val="24"/>
        </w:rPr>
        <w:t>знакоми</w:t>
      </w:r>
      <w:r w:rsidR="00725531">
        <w:rPr>
          <w:rFonts w:ascii="Times New Roman" w:hAnsi="Times New Roman" w:cs="Times New Roman"/>
          <w:sz w:val="24"/>
          <w:szCs w:val="24"/>
        </w:rPr>
        <w:t>мся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5531">
        <w:rPr>
          <w:rFonts w:ascii="Times New Roman" w:hAnsi="Times New Roman" w:cs="Times New Roman"/>
          <w:sz w:val="24"/>
          <w:szCs w:val="24"/>
        </w:rPr>
        <w:t xml:space="preserve">с биографией писателей и поэтов. </w:t>
      </w:r>
      <w:r w:rsidR="00565399">
        <w:rPr>
          <w:rFonts w:ascii="Times New Roman" w:hAnsi="Times New Roman" w:cs="Times New Roman"/>
          <w:sz w:val="24"/>
          <w:szCs w:val="24"/>
        </w:rPr>
        <w:t>Что является достаточно объемной информацией</w:t>
      </w:r>
      <w:r w:rsidR="00A27F9A">
        <w:rPr>
          <w:rFonts w:ascii="Times New Roman" w:hAnsi="Times New Roman" w:cs="Times New Roman"/>
          <w:sz w:val="24"/>
          <w:szCs w:val="24"/>
        </w:rPr>
        <w:t>, которая,</w:t>
      </w:r>
      <w:r w:rsidR="00EE7EE7">
        <w:rPr>
          <w:rFonts w:ascii="Times New Roman" w:hAnsi="Times New Roman" w:cs="Times New Roman"/>
          <w:sz w:val="24"/>
          <w:szCs w:val="24"/>
        </w:rPr>
        <w:t xml:space="preserve"> </w:t>
      </w:r>
      <w:r w:rsidR="00532C76">
        <w:rPr>
          <w:rFonts w:ascii="Times New Roman" w:hAnsi="Times New Roman" w:cs="Times New Roman"/>
          <w:sz w:val="24"/>
          <w:szCs w:val="24"/>
        </w:rPr>
        <w:t xml:space="preserve">к сожалению, редко хорошо усваивается и запоминается учащими. </w:t>
      </w:r>
    </w:p>
    <w:p w14:paraId="573EC5A8" w14:textId="700F3981" w:rsidR="00532C76" w:rsidRDefault="00532C76" w:rsidP="00266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Именно поэтому вмест</w:t>
      </w:r>
      <w:r w:rsidR="00AB4B7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написания конспекта</w:t>
      </w:r>
      <w:r w:rsidR="00AB4B7E">
        <w:rPr>
          <w:rFonts w:ascii="Times New Roman" w:hAnsi="Times New Roman" w:cs="Times New Roman"/>
          <w:sz w:val="24"/>
          <w:szCs w:val="24"/>
        </w:rPr>
        <w:t xml:space="preserve"> или прослушивание монотонного рассказа учителя</w:t>
      </w:r>
      <w:r w:rsidR="00F05D3E">
        <w:rPr>
          <w:rFonts w:ascii="Times New Roman" w:hAnsi="Times New Roman" w:cs="Times New Roman"/>
          <w:sz w:val="24"/>
          <w:szCs w:val="24"/>
        </w:rPr>
        <w:t>,</w:t>
      </w:r>
      <w:r w:rsidR="00AB4B7E">
        <w:rPr>
          <w:rFonts w:ascii="Times New Roman" w:hAnsi="Times New Roman" w:cs="Times New Roman"/>
          <w:sz w:val="24"/>
          <w:szCs w:val="24"/>
        </w:rPr>
        <w:t xml:space="preserve"> я предлагаю детям в ходе урока – знакомства с биографией авторов создавать их </w:t>
      </w:r>
      <w:r w:rsidR="006807B2">
        <w:rPr>
          <w:rFonts w:ascii="Times New Roman" w:hAnsi="Times New Roman" w:cs="Times New Roman"/>
          <w:sz w:val="24"/>
          <w:szCs w:val="24"/>
        </w:rPr>
        <w:t xml:space="preserve">«Карты жизни». </w:t>
      </w:r>
    </w:p>
    <w:p w14:paraId="58C5F917" w14:textId="77777777" w:rsidR="006807B2" w:rsidRDefault="006807B2" w:rsidP="00266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DCD99F" w14:textId="6D9F281A" w:rsidR="006807B2" w:rsidRDefault="006807B2" w:rsidP="00266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экране вы можете видеть работы моих учеников. </w:t>
      </w:r>
    </w:p>
    <w:p w14:paraId="10855589" w14:textId="77777777" w:rsidR="00997C97" w:rsidRDefault="00997C97" w:rsidP="00266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94880E" w14:textId="6A784C73" w:rsidR="00DF0B0C" w:rsidRDefault="00DF0B0C" w:rsidP="00266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Суть этого приёма заключается в том, что дет</w:t>
      </w:r>
      <w:r w:rsidR="00C6666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изображают на листке или в тетради линию и походу знакомства с жизнью того или иного автора </w:t>
      </w:r>
      <w:r w:rsidR="00C6666A">
        <w:rPr>
          <w:rFonts w:ascii="Times New Roman" w:hAnsi="Times New Roman" w:cs="Times New Roman"/>
          <w:sz w:val="24"/>
          <w:szCs w:val="24"/>
        </w:rPr>
        <w:t>заполняют ее важным событиями</w:t>
      </w:r>
      <w:r w:rsidR="000412E6">
        <w:rPr>
          <w:rFonts w:ascii="Times New Roman" w:hAnsi="Times New Roman" w:cs="Times New Roman"/>
          <w:sz w:val="24"/>
          <w:szCs w:val="24"/>
        </w:rPr>
        <w:t>, расставляя точки на самой линии. Возле каждой точки я предлагаю писать ключевые слова</w:t>
      </w:r>
      <w:r w:rsidR="00997C97">
        <w:rPr>
          <w:rFonts w:ascii="Times New Roman" w:hAnsi="Times New Roman" w:cs="Times New Roman"/>
          <w:sz w:val="24"/>
          <w:szCs w:val="24"/>
        </w:rPr>
        <w:t>, даты</w:t>
      </w:r>
      <w:r w:rsidR="00AD4A2D">
        <w:rPr>
          <w:rFonts w:ascii="Times New Roman" w:hAnsi="Times New Roman" w:cs="Times New Roman"/>
          <w:sz w:val="24"/>
          <w:szCs w:val="24"/>
        </w:rPr>
        <w:t xml:space="preserve">, </w:t>
      </w:r>
      <w:r w:rsidR="004C1B2F">
        <w:rPr>
          <w:rFonts w:ascii="Times New Roman" w:hAnsi="Times New Roman" w:cs="Times New Roman"/>
          <w:sz w:val="24"/>
          <w:szCs w:val="24"/>
        </w:rPr>
        <w:t xml:space="preserve">связанные с тем или иным событием, </w:t>
      </w:r>
      <w:r w:rsidR="00AD4A2D">
        <w:rPr>
          <w:rFonts w:ascii="Times New Roman" w:hAnsi="Times New Roman" w:cs="Times New Roman"/>
          <w:sz w:val="24"/>
          <w:szCs w:val="24"/>
        </w:rPr>
        <w:t xml:space="preserve">а также визуализировать </w:t>
      </w:r>
      <w:r w:rsidR="004C1B2F">
        <w:rPr>
          <w:rFonts w:ascii="Times New Roman" w:hAnsi="Times New Roman" w:cs="Times New Roman"/>
          <w:sz w:val="24"/>
          <w:szCs w:val="24"/>
        </w:rPr>
        <w:t xml:space="preserve">его </w:t>
      </w:r>
      <w:r w:rsidR="00AD4A2D">
        <w:rPr>
          <w:rFonts w:ascii="Times New Roman" w:hAnsi="Times New Roman" w:cs="Times New Roman"/>
          <w:sz w:val="24"/>
          <w:szCs w:val="24"/>
        </w:rPr>
        <w:t xml:space="preserve">в виде </w:t>
      </w:r>
      <w:r w:rsidR="004C1B2F">
        <w:rPr>
          <w:rFonts w:ascii="Times New Roman" w:hAnsi="Times New Roman" w:cs="Times New Roman"/>
          <w:sz w:val="24"/>
          <w:szCs w:val="24"/>
        </w:rPr>
        <w:t>наибольшего</w:t>
      </w:r>
      <w:r w:rsidR="00AD4A2D">
        <w:rPr>
          <w:rFonts w:ascii="Times New Roman" w:hAnsi="Times New Roman" w:cs="Times New Roman"/>
          <w:sz w:val="24"/>
          <w:szCs w:val="24"/>
        </w:rPr>
        <w:t xml:space="preserve"> рисунка-</w:t>
      </w:r>
      <w:r w:rsidR="00170E5C">
        <w:rPr>
          <w:rFonts w:ascii="Times New Roman" w:hAnsi="Times New Roman" w:cs="Times New Roman"/>
          <w:sz w:val="24"/>
          <w:szCs w:val="24"/>
        </w:rPr>
        <w:t xml:space="preserve">ассоциации рядом. </w:t>
      </w:r>
      <w:r w:rsidR="00FB32C9">
        <w:rPr>
          <w:rFonts w:ascii="Times New Roman" w:hAnsi="Times New Roman" w:cs="Times New Roman"/>
          <w:sz w:val="24"/>
          <w:szCs w:val="24"/>
        </w:rPr>
        <w:t>Выполняя такое задание</w:t>
      </w:r>
      <w:r w:rsidR="006F20EB">
        <w:rPr>
          <w:rFonts w:ascii="Times New Roman" w:hAnsi="Times New Roman" w:cs="Times New Roman"/>
          <w:sz w:val="24"/>
          <w:szCs w:val="24"/>
        </w:rPr>
        <w:t>,</w:t>
      </w:r>
      <w:r w:rsidR="00FB32C9">
        <w:rPr>
          <w:rFonts w:ascii="Times New Roman" w:hAnsi="Times New Roman" w:cs="Times New Roman"/>
          <w:sz w:val="24"/>
          <w:szCs w:val="24"/>
        </w:rPr>
        <w:t xml:space="preserve"> дети обрабатывают</w:t>
      </w:r>
      <w:r w:rsidR="006F20EB">
        <w:rPr>
          <w:rFonts w:ascii="Times New Roman" w:hAnsi="Times New Roman" w:cs="Times New Roman"/>
          <w:sz w:val="24"/>
          <w:szCs w:val="24"/>
        </w:rPr>
        <w:t xml:space="preserve"> и систематизируют</w:t>
      </w:r>
      <w:r w:rsidR="00FB32C9">
        <w:rPr>
          <w:rFonts w:ascii="Times New Roman" w:hAnsi="Times New Roman" w:cs="Times New Roman"/>
          <w:sz w:val="24"/>
          <w:szCs w:val="24"/>
        </w:rPr>
        <w:t xml:space="preserve"> большой объем информации</w:t>
      </w:r>
      <w:r w:rsidR="006F20EB">
        <w:rPr>
          <w:rFonts w:ascii="Times New Roman" w:hAnsi="Times New Roman" w:cs="Times New Roman"/>
          <w:sz w:val="24"/>
          <w:szCs w:val="24"/>
        </w:rPr>
        <w:t>,</w:t>
      </w:r>
      <w:r w:rsidR="00FB32C9">
        <w:rPr>
          <w:rFonts w:ascii="Times New Roman" w:hAnsi="Times New Roman" w:cs="Times New Roman"/>
          <w:sz w:val="24"/>
          <w:szCs w:val="24"/>
        </w:rPr>
        <w:t xml:space="preserve"> </w:t>
      </w:r>
      <w:r w:rsidR="006F20EB">
        <w:rPr>
          <w:rFonts w:ascii="Times New Roman" w:hAnsi="Times New Roman" w:cs="Times New Roman"/>
          <w:sz w:val="24"/>
          <w:szCs w:val="24"/>
        </w:rPr>
        <w:t xml:space="preserve">развивая тем самым аналитическое мышления, при этом задействую и свои творческие способности, креатив. </w:t>
      </w:r>
    </w:p>
    <w:p w14:paraId="69684B7C" w14:textId="77777777" w:rsidR="0088127F" w:rsidRDefault="0088127F" w:rsidP="00266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F10F5B" w14:textId="3385E5E7" w:rsidR="00F6375D" w:rsidRDefault="001119D3" w:rsidP="00F637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Ещё один приём </w:t>
      </w:r>
      <w:r w:rsidRPr="001119D3">
        <w:rPr>
          <w:rFonts w:ascii="Times New Roman" w:hAnsi="Times New Roman" w:cs="Times New Roman"/>
          <w:sz w:val="24"/>
          <w:szCs w:val="24"/>
        </w:rPr>
        <w:t>«Сюжетная карта литературного произведения»</w:t>
      </w:r>
      <w:r>
        <w:rPr>
          <w:rFonts w:ascii="Times New Roman" w:hAnsi="Times New Roman" w:cs="Times New Roman"/>
          <w:sz w:val="24"/>
          <w:szCs w:val="24"/>
        </w:rPr>
        <w:t xml:space="preserve"> также развивает </w:t>
      </w:r>
      <w:r w:rsidR="006A72A5">
        <w:rPr>
          <w:rFonts w:ascii="Times New Roman" w:hAnsi="Times New Roman" w:cs="Times New Roman"/>
          <w:sz w:val="24"/>
          <w:szCs w:val="24"/>
        </w:rPr>
        <w:t xml:space="preserve">вышеперечисленные умения у детей. </w:t>
      </w:r>
      <w:r w:rsidR="004424ED">
        <w:rPr>
          <w:rFonts w:ascii="Times New Roman" w:hAnsi="Times New Roman" w:cs="Times New Roman"/>
          <w:sz w:val="24"/>
          <w:szCs w:val="24"/>
        </w:rPr>
        <w:t>С ним я предлагаю поработать детям на завершающем уроке по тому или иному литературному произведен</w:t>
      </w:r>
      <w:r w:rsidR="00445911">
        <w:rPr>
          <w:rFonts w:ascii="Times New Roman" w:hAnsi="Times New Roman" w:cs="Times New Roman"/>
          <w:sz w:val="24"/>
          <w:szCs w:val="24"/>
        </w:rPr>
        <w:t>ию, в качестве домашней работы</w:t>
      </w:r>
      <w:r w:rsidR="00A26EB4">
        <w:rPr>
          <w:rFonts w:ascii="Times New Roman" w:hAnsi="Times New Roman" w:cs="Times New Roman"/>
          <w:sz w:val="24"/>
          <w:szCs w:val="24"/>
        </w:rPr>
        <w:t xml:space="preserve">. Дети также </w:t>
      </w:r>
      <w:r w:rsidR="00C90DE0">
        <w:rPr>
          <w:rFonts w:ascii="Times New Roman" w:hAnsi="Times New Roman" w:cs="Times New Roman"/>
          <w:sz w:val="24"/>
          <w:szCs w:val="24"/>
        </w:rPr>
        <w:t xml:space="preserve">работают с текстом произведения и, анализируя его, представляют сюжетное содержание в виде схем, рисунков, кратких диалогов. </w:t>
      </w:r>
    </w:p>
    <w:p w14:paraId="061C31C1" w14:textId="77777777" w:rsidR="00C37B24" w:rsidRDefault="00C37B24" w:rsidP="00F637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69BB0E" w14:textId="50242713" w:rsidR="00C37B24" w:rsidRDefault="00C37B24" w:rsidP="00F637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B24">
        <w:rPr>
          <w:rFonts w:ascii="Times New Roman" w:hAnsi="Times New Roman" w:cs="Times New Roman"/>
          <w:sz w:val="24"/>
          <w:szCs w:val="24"/>
        </w:rPr>
        <w:t xml:space="preserve">Рисование развивает творческое мышление, потому что во время </w:t>
      </w:r>
      <w:r w:rsidR="003E19B2">
        <w:rPr>
          <w:rFonts w:ascii="Times New Roman" w:hAnsi="Times New Roman" w:cs="Times New Roman"/>
          <w:sz w:val="24"/>
          <w:szCs w:val="24"/>
        </w:rPr>
        <w:t>него</w:t>
      </w:r>
      <w:r w:rsidRPr="00C37B24">
        <w:rPr>
          <w:rFonts w:ascii="Times New Roman" w:hAnsi="Times New Roman" w:cs="Times New Roman"/>
          <w:sz w:val="24"/>
          <w:szCs w:val="24"/>
        </w:rPr>
        <w:t xml:space="preserve"> ребенок создает множество образов, которые можно изменять по своему усмотрению, искать новые ассоциативные связи между предметами и их изображениями.</w:t>
      </w:r>
    </w:p>
    <w:p w14:paraId="275C7C4D" w14:textId="77777777" w:rsidR="00514C51" w:rsidRDefault="00514C51" w:rsidP="00F637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FECC8B" w14:textId="029A48A5" w:rsidR="00231B24" w:rsidRDefault="00231B24" w:rsidP="00F637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Думаю, </w:t>
      </w:r>
      <w:r w:rsidR="00287A17">
        <w:rPr>
          <w:rFonts w:ascii="Times New Roman" w:hAnsi="Times New Roman" w:cs="Times New Roman"/>
          <w:sz w:val="24"/>
          <w:szCs w:val="24"/>
        </w:rPr>
        <w:t>приёмы, о которых я говорю, можно с легкостью интегрировать в изучени</w:t>
      </w:r>
      <w:r w:rsidR="00C4685A">
        <w:rPr>
          <w:rFonts w:ascii="Times New Roman" w:hAnsi="Times New Roman" w:cs="Times New Roman"/>
          <w:sz w:val="24"/>
          <w:szCs w:val="24"/>
        </w:rPr>
        <w:t>е и других школьных предметов. «Рисование в образах», приём «Рассуждения» будут</w:t>
      </w:r>
      <w:r w:rsidR="00CA1A54">
        <w:rPr>
          <w:rFonts w:ascii="Times New Roman" w:hAnsi="Times New Roman" w:cs="Times New Roman"/>
          <w:sz w:val="24"/>
          <w:szCs w:val="24"/>
        </w:rPr>
        <w:t xml:space="preserve"> уместны и интересны как на уроках физики, так </w:t>
      </w:r>
      <w:r w:rsidR="003E60EF">
        <w:rPr>
          <w:rFonts w:ascii="Times New Roman" w:hAnsi="Times New Roman" w:cs="Times New Roman"/>
          <w:sz w:val="24"/>
          <w:szCs w:val="24"/>
        </w:rPr>
        <w:t>биологии, истории и иностранного языка.</w:t>
      </w:r>
    </w:p>
    <w:p w14:paraId="72A39211" w14:textId="77777777" w:rsidR="00CA1A54" w:rsidRDefault="00CA1A54" w:rsidP="00F637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3FFA23" w14:textId="3079663C" w:rsidR="00514C51" w:rsidRPr="00F6375D" w:rsidRDefault="00514C51" w:rsidP="00F637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4C51">
        <w:rPr>
          <w:rFonts w:ascii="Times New Roman" w:hAnsi="Times New Roman" w:cs="Times New Roman"/>
          <w:sz w:val="24"/>
          <w:szCs w:val="24"/>
        </w:rPr>
        <w:t xml:space="preserve">Думаю, что любой учитель мечтает развить интерес к своему предмету, хочет научить думать, мыслить и рассуждать. Ведь еще средневековый философ Рене Декарт сказал: «Мыслю, значит, существую».   </w:t>
      </w:r>
    </w:p>
    <w:sectPr w:rsidR="00514C51" w:rsidRPr="00F6375D" w:rsidSect="001854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B9E"/>
    <w:rsid w:val="00017A59"/>
    <w:rsid w:val="000412E6"/>
    <w:rsid w:val="0005582C"/>
    <w:rsid w:val="000B0DBA"/>
    <w:rsid w:val="000C4F73"/>
    <w:rsid w:val="000C7BB4"/>
    <w:rsid w:val="00103D51"/>
    <w:rsid w:val="001119D3"/>
    <w:rsid w:val="00120041"/>
    <w:rsid w:val="00161D46"/>
    <w:rsid w:val="00170E5C"/>
    <w:rsid w:val="00182CE0"/>
    <w:rsid w:val="00185462"/>
    <w:rsid w:val="00196F69"/>
    <w:rsid w:val="001B6D9E"/>
    <w:rsid w:val="001E1CF3"/>
    <w:rsid w:val="001F18B7"/>
    <w:rsid w:val="00231B24"/>
    <w:rsid w:val="00253936"/>
    <w:rsid w:val="00266954"/>
    <w:rsid w:val="00287A17"/>
    <w:rsid w:val="002930C8"/>
    <w:rsid w:val="002B4CCF"/>
    <w:rsid w:val="002E21F4"/>
    <w:rsid w:val="00304A06"/>
    <w:rsid w:val="003062BB"/>
    <w:rsid w:val="00340386"/>
    <w:rsid w:val="003674B0"/>
    <w:rsid w:val="0037654A"/>
    <w:rsid w:val="003E19B2"/>
    <w:rsid w:val="003E60EF"/>
    <w:rsid w:val="004424ED"/>
    <w:rsid w:val="00445911"/>
    <w:rsid w:val="00445FA3"/>
    <w:rsid w:val="004546F9"/>
    <w:rsid w:val="004953D6"/>
    <w:rsid w:val="004C1B2F"/>
    <w:rsid w:val="00514C51"/>
    <w:rsid w:val="00532C76"/>
    <w:rsid w:val="00565399"/>
    <w:rsid w:val="00594A49"/>
    <w:rsid w:val="005C3DEB"/>
    <w:rsid w:val="006807B2"/>
    <w:rsid w:val="006A72A5"/>
    <w:rsid w:val="006B7D43"/>
    <w:rsid w:val="006D6E09"/>
    <w:rsid w:val="006F20EB"/>
    <w:rsid w:val="00725531"/>
    <w:rsid w:val="00743783"/>
    <w:rsid w:val="007C1A13"/>
    <w:rsid w:val="007D45CE"/>
    <w:rsid w:val="007E568D"/>
    <w:rsid w:val="00842B9E"/>
    <w:rsid w:val="00865DA0"/>
    <w:rsid w:val="0088127F"/>
    <w:rsid w:val="008832D6"/>
    <w:rsid w:val="00905483"/>
    <w:rsid w:val="00946D64"/>
    <w:rsid w:val="0095245F"/>
    <w:rsid w:val="0096082A"/>
    <w:rsid w:val="00997C97"/>
    <w:rsid w:val="009C474A"/>
    <w:rsid w:val="00A02A80"/>
    <w:rsid w:val="00A26EB4"/>
    <w:rsid w:val="00A27F9A"/>
    <w:rsid w:val="00A67B4E"/>
    <w:rsid w:val="00AB4B7E"/>
    <w:rsid w:val="00AD4A2D"/>
    <w:rsid w:val="00AE37C2"/>
    <w:rsid w:val="00B17D65"/>
    <w:rsid w:val="00B32F14"/>
    <w:rsid w:val="00B76A3A"/>
    <w:rsid w:val="00B82C4F"/>
    <w:rsid w:val="00B91467"/>
    <w:rsid w:val="00BE18FB"/>
    <w:rsid w:val="00C37B24"/>
    <w:rsid w:val="00C4685A"/>
    <w:rsid w:val="00C47EC9"/>
    <w:rsid w:val="00C6666A"/>
    <w:rsid w:val="00C73994"/>
    <w:rsid w:val="00C90DE0"/>
    <w:rsid w:val="00CA1A54"/>
    <w:rsid w:val="00CB0CD6"/>
    <w:rsid w:val="00CC126F"/>
    <w:rsid w:val="00D6753A"/>
    <w:rsid w:val="00DA7736"/>
    <w:rsid w:val="00DD5100"/>
    <w:rsid w:val="00DD7550"/>
    <w:rsid w:val="00DF0B0C"/>
    <w:rsid w:val="00E61FB1"/>
    <w:rsid w:val="00EA78AD"/>
    <w:rsid w:val="00EE7EE7"/>
    <w:rsid w:val="00EF1AE0"/>
    <w:rsid w:val="00F05D3E"/>
    <w:rsid w:val="00F0687D"/>
    <w:rsid w:val="00F162E0"/>
    <w:rsid w:val="00F32B7B"/>
    <w:rsid w:val="00F6375D"/>
    <w:rsid w:val="00FB32C9"/>
    <w:rsid w:val="00FE2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14486"/>
  <w15:chartTrackingRefBased/>
  <w15:docId w15:val="{938C938E-76FA-4576-A00C-36AC063E3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2B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B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2B9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2B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2B9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2B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2B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2B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2B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2B9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42B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42B9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42B9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42B9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42B9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42B9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42B9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42B9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42B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42B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42B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42B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42B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42B9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42B9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42B9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42B9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42B9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42B9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868</Words>
  <Characters>4948</Characters>
  <Application>Microsoft Office Word</Application>
  <DocSecurity>0</DocSecurity>
  <Lines>41</Lines>
  <Paragraphs>11</Paragraphs>
  <ScaleCrop>false</ScaleCrop>
  <Company/>
  <LinksUpToDate>false</LinksUpToDate>
  <CharactersWithSpaces>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Байкалов</dc:creator>
  <cp:keywords/>
  <dc:description/>
  <cp:lastModifiedBy>Денис Байкалов</cp:lastModifiedBy>
  <cp:revision>93</cp:revision>
  <dcterms:created xsi:type="dcterms:W3CDTF">2025-04-22T11:18:00Z</dcterms:created>
  <dcterms:modified xsi:type="dcterms:W3CDTF">2025-04-22T13:54:00Z</dcterms:modified>
</cp:coreProperties>
</file>