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64E291C">
      <w:pP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ru-RU"/>
        </w:rPr>
      </w:pPr>
      <w:r>
        <w:rPr>
          <w:rFonts w:ascii="Arial" w:hAnsi="Arial" w:eastAsia="Arial" w:cs="Arial"/>
          <w:i w:val="0"/>
          <w:iCs w:val="0"/>
          <w:caps w:val="0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Изображение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27 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ru-RU"/>
        </w:rPr>
        <w:t xml:space="preserve">стихотворений </w:t>
      </w:r>
    </w:p>
    <w:p w14:paraId="1B162B54"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 xml:space="preserve"> ДЛЯ ДЕТЕЙ КО ДНЮ ПОБЕДЫ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такое День Победы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такое День Победы?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Это утренний парад: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Едут танки и ракеты,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Марширует строй солдат.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такое День Победы?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Это праздничный салют: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Фейерверк взлетает в небо,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Рассыпаясь там и тут.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такое День Победы?</w:t>
      </w:r>
      <w:bookmarkStart w:id="0" w:name="_GoBack"/>
      <w:bookmarkEnd w:id="0"/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Это песни за столом,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Это речи и беседы,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Это дедушкин альбом.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Это фрукты и конфеты,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Это запахи весны…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такое День Победы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Это значит – нет войны.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(А. Усачёв)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Праздник Победы — это праздник весны,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пораженья жестокой войны,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пораженья насилья и зла,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воскрешенья любви и добра.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Воспоминаний о тех, кто себе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Целью поставил, чтоб впредь этот день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Символом стал всех стараний людей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мире и счастье растить малышей.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(Н. Найденова)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Победы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Майский праздник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Победы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Отмечает вся страна.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Надевают наши деды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Боевые ордена.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Их с утра зовёт дорога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 торжественный парад.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задумчиво с порога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Вслед им бабушки глядят.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(Т. Белозёров)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Победы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Победы 9 Мая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Праздник мира в стране и весны.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этот день мы солдат вспоминаем,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Не вернувшихся в семьи с войны.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этот праздник мы чествуем дедов,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Защитивших родную страну,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Подарившим народам Победу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вернувшим нам мир и весну!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(Н. Томилина)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Хотим под мирным небом жить!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 — разному зовутся дети,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Нас очень много на планете…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Есть Вани, Гансы, Джоны,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Детей повсюду миллионы!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По-разному зовутся дети,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Для нас — все лучшее на свете!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Нужны нам яркие игрушки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Буратино, и Петрушки.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Нужны нам книжки, песни, пляски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увлекательные сказки.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Бассейны, горки, турники,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Сады, фонтаны, цветники.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всюду светлый детский сад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Встречает радостно ребят,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всем, везде хватает школ,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Чтоб каждый утром в школу шел!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Хотим мы вырасти врачами,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Строителями, скрипачами,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Учителями, и артистами,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летчиками, и связистами!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Хотим под мирным небом жить,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радоваться, и дружить,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Хотим, чтоб всюду на планете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Войны совсем не знали дети!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(Н. Найденова)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Праздник Победы — это праздник весны,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пораженья жестокой войны,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пораженья насилья и зла,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воскрешенья любви и добра.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Воспоминаний о тех, кто себе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Целью поставил, чтоб впредь этот день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Символом стал всех стараний людей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мире и счастье растить малышей.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(Н. Найденова)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Победы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Майский праздник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Победы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Отмечает вся страна.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Надевают наши деды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Боевые ордена.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Их с утра зовёт дорога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 торжественный парад.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задумчиво с порога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Вслед им бабушки глядят.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(Т. Белозёров)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Победы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День Победы 9 Мая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Праздник мира в стране и весны.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этот день мы солдат вспоминаем,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Не вернувшихся в семьи с войны.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этот праздник мы чествуем дедов,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Защитивших родную страну,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Подарившим народам Победу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вернувшим нам мир и весну!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(Н. Томилина)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Обелиски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Стоят в России обелиски,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 них фамилии солдат…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Мои ровесники мальчишки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Под обелисками лежат.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к ним, притихшие в печали,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Цветы приносят полевые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Девчонки те, что их так ждали,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Теперь уже совсем седые.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(А. Терновский)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У обелиска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Застыли ели в карауле,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Синь неба мирного ясна.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Идут года. В тревожном гуле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Осталась далеко война.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Но здесь, у граней обелиска,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молчанье голову склонив,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Мы слышим грохот танков близко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рвущий душу бомб разрыв.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Мы видим их — солдат России,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в тот далёкий грозный час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Своею жизнью заплатили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 счастье светлое для нас…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 радио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Письмо я старался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Писать без помарок: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«Пожалуйста, сделайте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Деду подарок…»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Был долго в пути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Музыкальный привет.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Но вот подошёл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обнял меня дед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Пришла к нему в праздник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9 Мая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Любимая песня его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Фронтовая.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(С. Пивоваров)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Имя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 разбитому доту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Приходят ребята,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Приносят цветы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 могилу солдата.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Он выполнил долг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Перед нашим народом.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Но как его имя?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Откуда он родом?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атаке убит он?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Погиб в обороне?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Могила ни слова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 том не проронит.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Ведь надписи нет.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Безответна могила.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Знать, в грозный тот час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Не до надписей было.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 окрестным старушкам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Заходят ребята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Узнать, расспросить их,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было когда-то.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- Что было?!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Ой, милые!..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Грохот, сраженье!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Солдатик остался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Один в окруженье.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Один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А не сдался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Фашистскому войску.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Геройски сражался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умер геройски.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Один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А сдержал,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Поди, целую роту!..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Был молод, черняв,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Невысокого росту.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Попить перед боем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село забегал он,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Так сказывал, вроде,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родом с Урала.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Мы сами сердечного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Тут схоронили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У старой сосны,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безымянной могиле.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 сельскую почту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Приходят ребята.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Письмо заказное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Найдёт адресата.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столицу доставят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Его почтальоны.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Письмо прочитает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Министр обороны.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Вновь списки просмотрят,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 записью запись…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вот они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Имя, фамилия, адрес!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станет в колонну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Героев несметных,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Ещё один станет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Посмертно,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Бессмертно.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Старушку с Урала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Обнимут ребята.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Сведут её к сыну,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 могиле солдата,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Чьё светлое имя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Цветами увито…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Никто не забыт,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ничто не забыто!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(С. Погореловский)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за праздник?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небе праздничный салют,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Фейерверки там и тут.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Поздравляет вся страна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Славных ветеранов.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А цветущая весна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Дарит им тюльпаны,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Дарит белую сирень.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за славный майский день?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(Н. Иванова)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дети не знают войны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Войны я не видел, но знаю,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Как трудно народу пришлось,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голод, и холод, и ужас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Всё им испытать довелось.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мирно живут на планете,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дети не знают войны,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яркое солнышко светит!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Мы дружной семьёй быть должны!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Погибшим и живым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Погибшим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Быть бессменно на посту,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Им жить в названьях улиц и в былинах.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Их подвигов святую красоту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Отобразят художники в картинах.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Живым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Героев чтить, не забывать,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Их имена хранить в бессмертных списках,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Об их отваге всем напоминать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класть цветы к подножьям обелисков!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Мужчина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Отца на фронт призвали.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по такой причине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Я должен жить отныне,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Как следует мужчине.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Мать вечно на работе.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Квартира опустела.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Но в доме для мужчины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Всегда найдётся дело.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Полны водою вёдра.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Подметена квартира.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Посуду мыть несложно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 ней ни капли жира.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 трёх карточек талоны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Стригут мне в гастрономе.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Кормилец и добытчик.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Мужчина. Старший в доме.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Я искренне уверен,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стал отцу заменой.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Но в жизни той далёкой,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Блаженной, довоенной,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Отец не занимался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Подобными делами.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Мать заменила папу.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Я помогаю маме.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(В. Берестов)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Шинель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Почему ты шинель бережешь?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Я у папы спросила.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Почему не порвешь, не сожжешь?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Я у папы спросила.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Ведь она и грязна, и стара,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Приглядись-ка получше,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 спине вон какая дыра,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Приглядись-ка получше!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Потому я ее берегу,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Отвечает мне папа,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Потому не порву, не сожгу,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Отвечает мне папа.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Потому мне она дорога,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вот в этой шинели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Мы ходили, дружок, на врага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его одолели!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(Е. Благинина)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будет мир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пулеметы не строчат,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пушки грозные молчат,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в небе не клубится дым,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небо будет голубым,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Пусть бомбовозы по нему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Не прилетают ни к кому,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Не гибнут люди, города…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Мир нужен на земле всегда!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(Н. Найденова)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Красоту, что дарит нам природа…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Алексей Сурков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Красоту, что дарит нам природа,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Отстояли солдаты в огне,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Майский день сорок пятого года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Стал последнею точкой в войне.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 всё, что есть сейчас у нас,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 каждый наш счастливый час,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 то, что солнце светит нам,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Спасибо доблестным солдатам –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Нашим дедам и отцам.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Недаром сегодня салюты звучат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честь нашей Отчизны,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честь наших солдат!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Вовкина бабушка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Была простая бабушка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У Вовки Черемных,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Ничем не выделялась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Она среди других.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Пекла для Вовки шанежки,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 капустой пирожки,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Штаны ему стирала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штопала носки.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Но вот пришёл однажды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Какой-то генерал.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Он крепко-крепко бабушку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При всех расцеловал.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Весь вечер вспоминали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Они военный год.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У Вовки сердце жаркое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То стукнет, то замрёт.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Так вот какая бабушка!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А он-то и не знал.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Спасён от смерти бабушкой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Вот этот генерал.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все в отряде знали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Настёну Черемных,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Разведчицей отважной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Слыла она у них.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Теперь для Вовки шанежки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Вкуснее во сто раз.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А всё, что скажет бабушка,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Как воинский приказ.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(Л. Преображенская)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Поздравление дедушке к 9 мая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Поздравляю дедушку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 праздником Победы.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Это даже хорошо,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 на ней он не был.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Был тогда, как я сейчас,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Маленького роста.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Хоть не видел он врага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Ненавидел просто!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Он работал, как большой,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 горбушку хлеба,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Приближал Победы день,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Хоть бойцом и не был.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Стойко все лишенья снёс,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Расплатившись детством,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Чтобы в мире жил и рос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Внук его чудесно.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Чтоб в достатке и любви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Наслаждался жизнью,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Чтоб не видел я войны,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Дед мой спас Отчизну.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Победа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Песни фронтовые,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Награды боевые,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Красные тюльпаны,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Встречи ветеранов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салют в полнеба,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Огромный, как Победа.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Победа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Мой прадед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Рассказывал мне о войне.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Как в танке сражались,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Горели в огне,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Теряли друзей,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Защищая страну.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Победа пришла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Сорок пятом году!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Вечернее небо,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Победы салют.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Солдаты России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Наш сон берегут.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Я вырасту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Детям своим расскажу,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Как прадеды их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Защищали страну!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Кто был на войне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Дочь обратилась однажды ко мне: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- Папа, скажи мне, кто был на войне?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- Дедушка Лёня — военный пилот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небе водил боевой самолёт.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Дедушка Женя десантником был.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Он вспоминать о войне не любил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отвечал на вопросы мои: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- Очень тяжёлые были бои.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Бабушка Соня трудилась врачом,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Жизни спасала бойцам под огнём.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Прадед Алёша холодной зимой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Бился с врагами под самой Москвой.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Прадед Аркадий погиб на войне.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Родине все послужили вполне.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Много с войны не вернулось людей.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Легче ответить, кто не был на ней.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Дорогие ветераны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Дорогие ветераны!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Мир вам шлёт поклон земной,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на всех меридианах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Чтут ваш подвиг фронтовой.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этот светлый день России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Постарайтесь не грустить.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Выше голову, родные,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Дай вам Бог ещё пожить!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Никто не забыт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«Никто не забыт и ничто не забыто» -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Горящая надпись на глыбе гранита.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Поблекшими листьями ветер играет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снегом холодным венки засыпает.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Но, словно огонь, у подножья – гвоздика.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Никто не забыт и ничто не забыто.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(А. Шамарин)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***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В кинотеатре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Я фильм смотрела о войне,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было очень страшно мне.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Рвались снаряды, бой гремел,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люди погибали.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А рядом дедушка сидел,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на груди медали.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За то, что вместе со страной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Сломил он силу злую…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Медали глажу я рукой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И дедушку целую.</w:t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Arial" w:hAnsi="Arial" w:eastAsia="Arial" w:cs="Arial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(В. Туров)</w:t>
      </w:r>
    </w:p>
    <w:sectPr>
      <w:pgSz w:w="11906" w:h="16838"/>
      <w:pgMar w:top="850" w:right="850" w:bottom="850" w:left="1134" w:header="720" w:footer="720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C5757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D3959F0"/>
    <w:rsid w:val="223B1E61"/>
    <w:rsid w:val="282B590E"/>
    <w:rsid w:val="337D0DB2"/>
    <w:rsid w:val="3D2E204C"/>
    <w:rsid w:val="4DEC5757"/>
    <w:rsid w:val="50C350B1"/>
    <w:rsid w:val="512B6711"/>
    <w:rsid w:val="70D2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="Times New Roman" w:hAnsi="Times New Roman" w:eastAsiaTheme="minorEastAsia" w:cstheme="minorBidi"/>
      <w:sz w:val="24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2025-04-27T15:56:00Z</dcterms:created>
  <dc:creator>Нюсечка</dc:creator>
  <cp:lastModifiedBy>Нюсечка</cp:lastModifiedBy>
  <dcterms:modified xsi:type="dcterms:W3CDTF">2025-04-27T15:59:42Z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7819079E5B714AE6B41543052A4313F4_11</vt:lpwstr>
  </property>
</Properties>
</file>