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AC7D" w14:textId="77777777" w:rsidR="00994D68" w:rsidRDefault="00994D68" w:rsidP="00994D68">
      <w:r>
        <w:t>Цели: уточнить представление учащихся о языке как средстве общения людей; сформировать умение выделять предложение в устной речи и правильно оформлять его на письме.</w:t>
      </w:r>
    </w:p>
    <w:p w14:paraId="0D2AF9A6" w14:textId="77777777" w:rsidR="00994D68" w:rsidRDefault="00994D68" w:rsidP="00994D68"/>
    <w:p w14:paraId="44B81EA9" w14:textId="77777777" w:rsidR="00994D68" w:rsidRDefault="00994D68" w:rsidP="00994D68">
      <w:r>
        <w:t>Ход урока</w:t>
      </w:r>
    </w:p>
    <w:p w14:paraId="667D0C90" w14:textId="77777777" w:rsidR="00994D68" w:rsidRDefault="00994D68" w:rsidP="00994D68"/>
    <w:p w14:paraId="6657E1FA" w14:textId="77777777" w:rsidR="00994D68" w:rsidRDefault="00994D68" w:rsidP="00994D68">
      <w:r>
        <w:t>I. Организационный момент.</w:t>
      </w:r>
    </w:p>
    <w:p w14:paraId="548522B7" w14:textId="77777777" w:rsidR="00994D68" w:rsidRDefault="00994D68" w:rsidP="00994D68"/>
    <w:p w14:paraId="129199BB" w14:textId="77777777" w:rsidR="00994D68" w:rsidRDefault="00994D68" w:rsidP="00994D68">
      <w:r>
        <w:t>II. Знакомство с учебником.</w:t>
      </w:r>
    </w:p>
    <w:p w14:paraId="76C346D7" w14:textId="77777777" w:rsidR="00994D68" w:rsidRDefault="00994D68" w:rsidP="00994D68"/>
    <w:p w14:paraId="3C8190E1" w14:textId="77777777" w:rsidR="00994D68" w:rsidRDefault="00994D68" w:rsidP="00994D68">
      <w:r>
        <w:t>– Кто может правильно и красиво написать название урока, который сейчас начался?</w:t>
      </w:r>
    </w:p>
    <w:p w14:paraId="519FDB6F" w14:textId="77777777" w:rsidR="00994D68" w:rsidRDefault="00994D68" w:rsidP="00994D68"/>
    <w:p w14:paraId="7CB2070A" w14:textId="77777777" w:rsidR="00994D68" w:rsidRDefault="00994D68" w:rsidP="00994D68">
      <w:r>
        <w:t>– Как вы думаете, почему наш урок так называется?</w:t>
      </w:r>
    </w:p>
    <w:p w14:paraId="54C5030B" w14:textId="77777777" w:rsidR="00994D68" w:rsidRDefault="00994D68" w:rsidP="00994D68"/>
    <w:p w14:paraId="251292F1" w14:textId="77777777" w:rsidR="00994D68" w:rsidRDefault="00994D68" w:rsidP="00994D68">
      <w:r>
        <w:t>– Наша страна, люди, населяющие Россию, говорят на многих языках. Как же мы понимаем друг друга? (Есть язык, который изучают и знают все граждане России, – русский язык.)</w:t>
      </w:r>
    </w:p>
    <w:p w14:paraId="549BE823" w14:textId="77777777" w:rsidR="00994D68" w:rsidRDefault="00994D68" w:rsidP="00994D68"/>
    <w:p w14:paraId="7C257694" w14:textId="77777777" w:rsidR="00994D68" w:rsidRDefault="00994D68" w:rsidP="00994D68">
      <w:r>
        <w:t>– В третьем классе мы продолжим изучение родного языка. Давайте познакомимся с учебником.</w:t>
      </w:r>
    </w:p>
    <w:p w14:paraId="4443133C" w14:textId="77777777" w:rsidR="00994D68" w:rsidRDefault="00994D68" w:rsidP="00994D68"/>
    <w:p w14:paraId="5C45CE38" w14:textId="77777777" w:rsidR="00994D68" w:rsidRDefault="00994D68" w:rsidP="00994D68">
      <w:r>
        <w:t xml:space="preserve">Дети рассматривают форзац и </w:t>
      </w:r>
      <w:proofErr w:type="spellStart"/>
      <w:r>
        <w:t>нахзац</w:t>
      </w:r>
      <w:proofErr w:type="spellEnd"/>
      <w:r>
        <w:t>, условные обозначения, иллюстрации.</w:t>
      </w:r>
    </w:p>
    <w:p w14:paraId="7D0529FC" w14:textId="77777777" w:rsidR="00994D68" w:rsidRDefault="00994D68" w:rsidP="00994D68"/>
    <w:p w14:paraId="4A289B1D" w14:textId="77777777" w:rsidR="00994D68" w:rsidRDefault="00994D68" w:rsidP="00994D68">
      <w:r>
        <w:t>III. Повторение изученного о речи.</w:t>
      </w:r>
    </w:p>
    <w:p w14:paraId="12D3770A" w14:textId="77777777" w:rsidR="00994D68" w:rsidRDefault="00994D68" w:rsidP="00994D68"/>
    <w:p w14:paraId="558A6365" w14:textId="77777777" w:rsidR="00994D68" w:rsidRDefault="00994D68" w:rsidP="00994D68">
      <w:r>
        <w:t>1. На доске записаны два утверждения:</w:t>
      </w:r>
    </w:p>
    <w:p w14:paraId="3913EC57" w14:textId="77777777" w:rsidR="00994D68" w:rsidRDefault="00994D68" w:rsidP="00994D68"/>
    <w:p w14:paraId="4C5E867E" w14:textId="77777777" w:rsidR="00994D68" w:rsidRDefault="00994D68" w:rsidP="00994D68">
      <w:r>
        <w:t>Речь – это шум волн, шорох листьев, звон капели.</w:t>
      </w:r>
    </w:p>
    <w:p w14:paraId="615A7526" w14:textId="77777777" w:rsidR="00994D68" w:rsidRDefault="00994D68" w:rsidP="00994D68"/>
    <w:p w14:paraId="664D29CA" w14:textId="77777777" w:rsidR="00994D68" w:rsidRDefault="00994D68" w:rsidP="00994D68">
      <w:r>
        <w:t>Речь – это разговор, рассказ, вопрос.</w:t>
      </w:r>
    </w:p>
    <w:p w14:paraId="3949154E" w14:textId="77777777" w:rsidR="00994D68" w:rsidRDefault="00994D68" w:rsidP="00994D68"/>
    <w:p w14:paraId="43C332E5" w14:textId="77777777" w:rsidR="00994D68" w:rsidRDefault="00994D68" w:rsidP="00994D68">
      <w:r>
        <w:t>– Из двух утверждений выберите верное.</w:t>
      </w:r>
    </w:p>
    <w:p w14:paraId="328441B3" w14:textId="77777777" w:rsidR="00994D68" w:rsidRDefault="00994D68" w:rsidP="00994D68"/>
    <w:p w14:paraId="16D946F2" w14:textId="77777777" w:rsidR="00994D68" w:rsidRDefault="00994D68" w:rsidP="00994D68">
      <w:r>
        <w:t>– Какая бывает речь?</w:t>
      </w:r>
    </w:p>
    <w:p w14:paraId="2883805E" w14:textId="77777777" w:rsidR="00994D68" w:rsidRDefault="00994D68" w:rsidP="00994D68"/>
    <w:p w14:paraId="57E05071" w14:textId="77777777" w:rsidR="00994D68" w:rsidRDefault="00994D68" w:rsidP="00994D68">
      <w:r>
        <w:t>– Что вы знаете об устной речи?</w:t>
      </w:r>
    </w:p>
    <w:p w14:paraId="537AE507" w14:textId="77777777" w:rsidR="00994D68" w:rsidRDefault="00994D68" w:rsidP="00994D68"/>
    <w:p w14:paraId="2CB11F8D" w14:textId="77777777" w:rsidR="00994D68" w:rsidRDefault="00994D68" w:rsidP="00994D68">
      <w:r>
        <w:t>– Что вы знаете о письменной речи?</w:t>
      </w:r>
    </w:p>
    <w:p w14:paraId="22142E2E" w14:textId="77777777" w:rsidR="00994D68" w:rsidRDefault="00994D68" w:rsidP="00994D68"/>
    <w:p w14:paraId="7B3C58E6" w14:textId="77777777" w:rsidR="00994D68" w:rsidRDefault="00994D68" w:rsidP="00994D68">
      <w:r>
        <w:t>2. Беседа по вопросам:</w:t>
      </w:r>
    </w:p>
    <w:p w14:paraId="552B669D" w14:textId="77777777" w:rsidR="00994D68" w:rsidRDefault="00994D68" w:rsidP="00994D68"/>
    <w:p w14:paraId="7D0C86FF" w14:textId="77777777" w:rsidR="00994D68" w:rsidRDefault="00994D68" w:rsidP="00994D68">
      <w:r>
        <w:t>– Наш друг Почемучка приготовил вам вопрос. Прочитайте его.</w:t>
      </w:r>
    </w:p>
    <w:p w14:paraId="64A3EF67" w14:textId="77777777" w:rsidR="00994D68" w:rsidRDefault="00994D68" w:rsidP="00994D68"/>
    <w:p w14:paraId="00242B8C" w14:textId="77777777" w:rsidR="00994D68" w:rsidRDefault="00994D68" w:rsidP="00994D68">
      <w:r>
        <w:t>– Что вы ему ответите?</w:t>
      </w:r>
    </w:p>
    <w:p w14:paraId="06A74745" w14:textId="77777777" w:rsidR="00994D68" w:rsidRDefault="00994D68" w:rsidP="00994D68"/>
    <w:p w14:paraId="5A65D864" w14:textId="77777777" w:rsidR="00994D68" w:rsidRDefault="00994D68" w:rsidP="00994D68">
      <w:r>
        <w:t>– Рассмотрите рисунок на с. 3. Озаглавьте его.</w:t>
      </w:r>
    </w:p>
    <w:p w14:paraId="102B50A1" w14:textId="77777777" w:rsidR="00994D68" w:rsidRDefault="00994D68" w:rsidP="00994D68"/>
    <w:p w14:paraId="68C0EB14" w14:textId="77777777" w:rsidR="00994D68" w:rsidRDefault="00994D68" w:rsidP="00994D68">
      <w:r>
        <w:t>– Составьте текст по рисунку.</w:t>
      </w:r>
    </w:p>
    <w:p w14:paraId="4C07601E" w14:textId="77777777" w:rsidR="00994D68" w:rsidRDefault="00994D68" w:rsidP="00994D68"/>
    <w:p w14:paraId="51FF306B" w14:textId="77777777" w:rsidR="00994D68" w:rsidRDefault="00994D68" w:rsidP="00994D68">
      <w:r>
        <w:t>– Какой речью вы пользовались – устной или письменной?</w:t>
      </w:r>
    </w:p>
    <w:p w14:paraId="45F16AB0" w14:textId="77777777" w:rsidR="00994D68" w:rsidRDefault="00994D68" w:rsidP="00994D68"/>
    <w:p w14:paraId="5996B867" w14:textId="77777777" w:rsidR="00994D68" w:rsidRDefault="00994D68" w:rsidP="00994D68">
      <w:r>
        <w:t xml:space="preserve"> </w:t>
      </w:r>
    </w:p>
    <w:p w14:paraId="062D38CA" w14:textId="77777777" w:rsidR="00994D68" w:rsidRDefault="00994D68" w:rsidP="00994D68"/>
    <w:p w14:paraId="0FE84A0B" w14:textId="77777777" w:rsidR="00994D68" w:rsidRDefault="00994D68" w:rsidP="00994D68">
      <w:r>
        <w:t>– Проведем физкультминутку. Я буду называть слова, если слово отвечает на вопрос «кто?», вы хлопаете в ладошки, если на вопрос «что?» – топаете ножками.</w:t>
      </w:r>
    </w:p>
    <w:p w14:paraId="5D6D455C" w14:textId="77777777" w:rsidR="00994D68" w:rsidRDefault="00994D68" w:rsidP="00994D68"/>
    <w:p w14:paraId="440AD18F" w14:textId="77777777" w:rsidR="00994D68" w:rsidRDefault="00994D68" w:rsidP="00994D68">
      <w:r>
        <w:t>Учитель называет слова: корень, слово, дети, друг, сын, галка, берлога, лес, берег, дежурный, трамвай, утенок, книга, тетрадь, язык.</w:t>
      </w:r>
    </w:p>
    <w:p w14:paraId="6E162D71" w14:textId="77777777" w:rsidR="00994D68" w:rsidRDefault="00994D68" w:rsidP="00994D68"/>
    <w:p w14:paraId="63DA47BA" w14:textId="77777777" w:rsidR="00994D68" w:rsidRDefault="00994D68" w:rsidP="00994D68">
      <w:r>
        <w:t>IV. Тренировочные упражнения.</w:t>
      </w:r>
    </w:p>
    <w:p w14:paraId="47FE9831" w14:textId="77777777" w:rsidR="00994D68" w:rsidRDefault="00994D68" w:rsidP="00994D68"/>
    <w:p w14:paraId="0D215FAE" w14:textId="77777777" w:rsidR="00994D68" w:rsidRDefault="00994D68" w:rsidP="00994D68">
      <w:r>
        <w:t>1. Работа над упражнениями 1 и 2. Чтение сведений о языке.</w:t>
      </w:r>
    </w:p>
    <w:p w14:paraId="54603B73" w14:textId="77777777" w:rsidR="00994D68" w:rsidRDefault="00994D68" w:rsidP="00994D68"/>
    <w:p w14:paraId="0AD58F2F" w14:textId="77777777" w:rsidR="00994D68" w:rsidRDefault="00994D68" w:rsidP="00994D68">
      <w:r>
        <w:t>2. На доске записаны группы слов:</w:t>
      </w:r>
    </w:p>
    <w:p w14:paraId="3DE2C0D6" w14:textId="77777777" w:rsidR="00994D68" w:rsidRDefault="00994D68" w:rsidP="00994D68"/>
    <w:p w14:paraId="3F0CA583" w14:textId="77777777" w:rsidR="00994D68" w:rsidRDefault="00994D68" w:rsidP="00994D68">
      <w:r>
        <w:t xml:space="preserve">                     Тихо журчит лесной ручей.</w:t>
      </w:r>
    </w:p>
    <w:p w14:paraId="63366F46" w14:textId="77777777" w:rsidR="00994D68" w:rsidRDefault="00994D68" w:rsidP="00994D68"/>
    <w:p w14:paraId="3A57C4B8" w14:textId="77777777" w:rsidR="00994D68" w:rsidRDefault="00994D68" w:rsidP="00994D68">
      <w:r>
        <w:t xml:space="preserve">                     Целый день моросит дождик.</w:t>
      </w:r>
    </w:p>
    <w:p w14:paraId="54229D16" w14:textId="77777777" w:rsidR="00994D68" w:rsidRDefault="00994D68" w:rsidP="00994D68"/>
    <w:p w14:paraId="4EF13174" w14:textId="77777777" w:rsidR="00994D68" w:rsidRDefault="00994D68" w:rsidP="00994D68">
      <w:r>
        <w:lastRenderedPageBreak/>
        <w:t xml:space="preserve">                                               Золотая листва падать деревья.</w:t>
      </w:r>
    </w:p>
    <w:p w14:paraId="16030E87" w14:textId="77777777" w:rsidR="00994D68" w:rsidRDefault="00994D68" w:rsidP="00994D68"/>
    <w:p w14:paraId="0E510D4A" w14:textId="77777777" w:rsidR="00994D68" w:rsidRDefault="00994D68" w:rsidP="00994D68">
      <w:r>
        <w:t xml:space="preserve">                                               Белка тащит в дупло орехи.</w:t>
      </w:r>
    </w:p>
    <w:p w14:paraId="567784DB" w14:textId="77777777" w:rsidR="00994D68" w:rsidRDefault="00994D68" w:rsidP="00994D68"/>
    <w:p w14:paraId="4230AF82" w14:textId="77777777" w:rsidR="00994D68" w:rsidRDefault="00994D68" w:rsidP="00994D68">
      <w:r>
        <w:t xml:space="preserve">                                               И в лесу, и в поле звери готовить зима.</w:t>
      </w:r>
    </w:p>
    <w:p w14:paraId="60C9E1EB" w14:textId="77777777" w:rsidR="00994D68" w:rsidRDefault="00994D68" w:rsidP="00994D68"/>
    <w:p w14:paraId="3BECF074" w14:textId="77777777" w:rsidR="00994D68" w:rsidRDefault="00994D68" w:rsidP="00994D68">
      <w:r>
        <w:t>Беседа по вопросам:</w:t>
      </w:r>
    </w:p>
    <w:p w14:paraId="0BD16431" w14:textId="77777777" w:rsidR="00994D68" w:rsidRDefault="00994D68" w:rsidP="00994D68"/>
    <w:p w14:paraId="7AFD5B4D" w14:textId="77777777" w:rsidR="00994D68" w:rsidRDefault="00994D68" w:rsidP="00994D68">
      <w:r>
        <w:t>– Давайте наведем порядок в тех группах слов, которые не являются предложениями.</w:t>
      </w:r>
    </w:p>
    <w:p w14:paraId="64A49F51" w14:textId="77777777" w:rsidR="00994D68" w:rsidRDefault="00994D68" w:rsidP="00994D68"/>
    <w:p w14:paraId="1A80DA7E" w14:textId="77777777" w:rsidR="00994D68" w:rsidRDefault="00994D68" w:rsidP="00994D68">
      <w:r>
        <w:t>– Можно ли эту группу предложений назвать текстом? Обоснуйте свой ответ.</w:t>
      </w:r>
    </w:p>
    <w:p w14:paraId="5C4AD51C" w14:textId="77777777" w:rsidR="00994D68" w:rsidRDefault="00994D68" w:rsidP="00994D68"/>
    <w:p w14:paraId="3DDE7BFF" w14:textId="77777777" w:rsidR="00994D68" w:rsidRDefault="00994D68" w:rsidP="00994D68">
      <w:r>
        <w:t>– Из чего состоит текст?</w:t>
      </w:r>
    </w:p>
    <w:p w14:paraId="1B47C3E6" w14:textId="77777777" w:rsidR="00994D68" w:rsidRDefault="00994D68" w:rsidP="00994D68"/>
    <w:p w14:paraId="2B33155D" w14:textId="77777777" w:rsidR="00994D68" w:rsidRDefault="00994D68" w:rsidP="00994D68">
      <w:r>
        <w:t>– Из чего состоят предложения?</w:t>
      </w:r>
    </w:p>
    <w:p w14:paraId="61C75D36" w14:textId="77777777" w:rsidR="00994D68" w:rsidRDefault="00994D68" w:rsidP="00994D68"/>
    <w:p w14:paraId="384FC4F2" w14:textId="77777777" w:rsidR="00994D68" w:rsidRDefault="00994D68" w:rsidP="00994D68">
      <w:r>
        <w:t>– Озаглавьте и спишите текст.</w:t>
      </w:r>
    </w:p>
    <w:p w14:paraId="67435A11" w14:textId="77777777" w:rsidR="00994D68" w:rsidRDefault="00994D68" w:rsidP="00994D68"/>
    <w:p w14:paraId="1DE33C6F" w14:textId="77777777" w:rsidR="00994D68" w:rsidRDefault="00994D68" w:rsidP="00994D68">
      <w:r>
        <w:t>– Какая речь вам будет нужна, чтобы выполнить это задание?</w:t>
      </w:r>
    </w:p>
    <w:p w14:paraId="31922446" w14:textId="77777777" w:rsidR="00994D68" w:rsidRDefault="00994D68" w:rsidP="00994D68"/>
    <w:p w14:paraId="4E8662E0" w14:textId="77777777" w:rsidR="00994D68" w:rsidRDefault="00994D68" w:rsidP="00994D68">
      <w:r>
        <w:t>V. Итог урока.</w:t>
      </w:r>
    </w:p>
    <w:p w14:paraId="148C163A" w14:textId="77777777" w:rsidR="00994D68" w:rsidRDefault="00994D68" w:rsidP="00994D68"/>
    <w:p w14:paraId="5D3D634B" w14:textId="77777777" w:rsidR="00994D68" w:rsidRDefault="00994D68" w:rsidP="00994D68">
      <w:r>
        <w:t>– Для чего же людям необходима речь?</w:t>
      </w:r>
    </w:p>
    <w:p w14:paraId="1717253E" w14:textId="77777777" w:rsidR="00994D68" w:rsidRDefault="00994D68" w:rsidP="00994D68"/>
    <w:p w14:paraId="6DFC6BB3" w14:textId="77777777" w:rsidR="00994D68" w:rsidRDefault="00994D68" w:rsidP="00994D68">
      <w:r>
        <w:t>– Чем отличается устная речь от письменной?</w:t>
      </w:r>
    </w:p>
    <w:p w14:paraId="07BCAA5E" w14:textId="77777777" w:rsidR="00994D68" w:rsidRDefault="00994D68" w:rsidP="00994D68"/>
    <w:p w14:paraId="6BE080D5" w14:textId="77777777" w:rsidR="00994D68" w:rsidRDefault="00994D68" w:rsidP="00994D68">
      <w:r>
        <w:t xml:space="preserve">– Приведите примеры, когда мы пользуемся устной речью, а когда </w:t>
      </w:r>
      <w:proofErr w:type="gramStart"/>
      <w:r>
        <w:t>–  письменной</w:t>
      </w:r>
      <w:proofErr w:type="gramEnd"/>
      <w:r>
        <w:t>?</w:t>
      </w:r>
    </w:p>
    <w:p w14:paraId="1EBB5D6C" w14:textId="77777777" w:rsidR="00994D68" w:rsidRDefault="00994D68" w:rsidP="00994D68"/>
    <w:p w14:paraId="14FBBD65" w14:textId="77777777" w:rsidR="00994D68" w:rsidRDefault="00994D68" w:rsidP="00994D68">
      <w:r>
        <w:t>– Из чего состоит наша речь?</w:t>
      </w:r>
    </w:p>
    <w:p w14:paraId="189D9845" w14:textId="77777777" w:rsidR="00994D68" w:rsidRDefault="00994D68" w:rsidP="00994D68"/>
    <w:p w14:paraId="70E75AF7" w14:textId="1EE382C7" w:rsidR="00994D68" w:rsidRDefault="00994D68" w:rsidP="00994D68">
      <w:r>
        <w:t xml:space="preserve">Домашнее задание. Упражнение </w:t>
      </w:r>
      <w:r>
        <w:t>9</w:t>
      </w:r>
    </w:p>
    <w:p w14:paraId="28DBB7E6" w14:textId="6FF5BB80" w:rsidR="0035476B" w:rsidRDefault="0035476B" w:rsidP="00994D68"/>
    <w:sectPr w:rsidR="00354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2C4"/>
    <w:rsid w:val="002A52C4"/>
    <w:rsid w:val="0035476B"/>
    <w:rsid w:val="0099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7204"/>
  <w15:chartTrackingRefBased/>
  <w15:docId w15:val="{5C8BFBCC-F3FA-480F-B92F-CFE87C0F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Подбельцева</dc:creator>
  <cp:keywords/>
  <dc:description/>
  <cp:lastModifiedBy>Ирина Подбельцева</cp:lastModifiedBy>
  <cp:revision>2</cp:revision>
  <dcterms:created xsi:type="dcterms:W3CDTF">2022-08-28T13:49:00Z</dcterms:created>
  <dcterms:modified xsi:type="dcterms:W3CDTF">2022-08-28T13:49:00Z</dcterms:modified>
</cp:coreProperties>
</file>