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6E" w:rsidRPr="00C80F6E" w:rsidRDefault="00C80F6E" w:rsidP="00C80F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212529"/>
          <w:sz w:val="32"/>
          <w:szCs w:val="32"/>
          <w:u w:val="single"/>
        </w:rPr>
      </w:pPr>
      <w:r w:rsidRPr="00C80F6E">
        <w:rPr>
          <w:rFonts w:ascii="Times New Roman" w:eastAsia="Times New Roman" w:hAnsi="Times New Roman" w:cs="Times New Roman"/>
          <w:b/>
          <w:bCs/>
          <w:i/>
          <w:color w:val="212529"/>
          <w:sz w:val="32"/>
          <w:szCs w:val="32"/>
          <w:u w:val="single"/>
        </w:rPr>
        <w:t xml:space="preserve">Развитие мелкой моторики у дошкольников посредством </w:t>
      </w:r>
      <w:proofErr w:type="spellStart"/>
      <w:r w:rsidRPr="00C80F6E">
        <w:rPr>
          <w:rFonts w:ascii="Times New Roman" w:eastAsia="Times New Roman" w:hAnsi="Times New Roman" w:cs="Times New Roman"/>
          <w:b/>
          <w:bCs/>
          <w:i/>
          <w:color w:val="212529"/>
          <w:sz w:val="32"/>
          <w:szCs w:val="32"/>
          <w:u w:val="single"/>
        </w:rPr>
        <w:t>пескотерапии</w:t>
      </w:r>
      <w:proofErr w:type="spellEnd"/>
    </w:p>
    <w:p w:rsidR="00C80F6E" w:rsidRPr="00C80F6E" w:rsidRDefault="00C80F6E" w:rsidP="00C80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Введение</w:t>
      </w:r>
    </w:p>
    <w:p w:rsidR="00C80F6E" w:rsidRPr="00C80F6E" w:rsidRDefault="00C80F6E" w:rsidP="00C80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Мелкая моторика — это способность выполнять точные и скоординированные движения кистями и пальцами рук. Развитие мелкой моторики у дошкольников имеет огромное значение, поскольку оно напрямую связано с развитием речи, мышления, памяти и внимания. Хорошо развитая мелкая моторика облегчает процесс обучения письму, рисованию, лепке и другим видам деятельности, требующим точности движений. В связи с этим педагоги и родители находятся в постоянном поиске эффективных методов и средств, способствующих развитию мелкой моторики у детей дошкольного возраста. Одним из таких методов является </w:t>
      </w:r>
      <w:proofErr w:type="spellStart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пескотерапия</w:t>
      </w:r>
      <w:proofErr w:type="spellEnd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C80F6E" w:rsidRPr="00C80F6E" w:rsidRDefault="00C80F6E" w:rsidP="00C80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Что такое </w:t>
      </w:r>
      <w:proofErr w:type="spellStart"/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пескотерапия</w:t>
      </w:r>
      <w:proofErr w:type="spellEnd"/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?</w:t>
      </w:r>
    </w:p>
    <w:p w:rsidR="00C80F6E" w:rsidRPr="00C80F6E" w:rsidRDefault="00C80F6E" w:rsidP="00C80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Пескотерапия</w:t>
      </w:r>
      <w:proofErr w:type="spellEnd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— это метод психотерапии, основанный на использовании песка в качестве средства самовыражения и развития. В работе с детьми </w:t>
      </w:r>
      <w:proofErr w:type="spellStart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пескотерапия</w:t>
      </w:r>
      <w:proofErr w:type="spellEnd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применяется для развития мелкой моторики, сенсорного восприятия, творческого мышления и эмоциональной сферы. Этот метод позволяет ребёнку безопасно выражать свои чувства, фантазии и переживания, а также развивать навыки </w:t>
      </w:r>
      <w:proofErr w:type="spellStart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саморегуляции</w:t>
      </w:r>
      <w:proofErr w:type="spellEnd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 самоконтроля.</w:t>
      </w:r>
    </w:p>
    <w:p w:rsidR="00C80F6E" w:rsidRPr="00C80F6E" w:rsidRDefault="00C80F6E" w:rsidP="00C80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Почему </w:t>
      </w:r>
      <w:proofErr w:type="spellStart"/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пескотерапия</w:t>
      </w:r>
      <w:proofErr w:type="spellEnd"/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proofErr w:type="gramStart"/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эффективна</w:t>
      </w:r>
      <w:proofErr w:type="gramEnd"/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 для развития мелкой моторики?</w:t>
      </w:r>
    </w:p>
    <w:p w:rsidR="00C80F6E" w:rsidRPr="00C80F6E" w:rsidRDefault="00C80F6E" w:rsidP="00C80F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Сенсорная стимуляция: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прикосновение к песку благоприятно воздействует на нервную систему ребенка, стимулирует развитие тактильных ощущений и мелкой моторики. Песок разной текстуры (сухой, влажный, теплый, холодный) позволяет ребенку получать разнообразные сенсорные впечатления.</w:t>
      </w:r>
    </w:p>
    <w:p w:rsidR="00C80F6E" w:rsidRPr="00C80F6E" w:rsidRDefault="00C80F6E" w:rsidP="00C80F6E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Естественность и доступность: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песок — это природный материал, который доступен и безопасен для детей. Игры с песком вызывают у ребенка положительные эмоции и желание экспериментировать.</w:t>
      </w:r>
    </w:p>
    <w:p w:rsidR="00C80F6E" w:rsidRPr="00C80F6E" w:rsidRDefault="00C80F6E" w:rsidP="00C80F6E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Свобода творчества: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</w:t>
      </w:r>
      <w:proofErr w:type="spellStart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пескотерапия</w:t>
      </w:r>
      <w:proofErr w:type="spellEnd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предоставляет ребенку свободу для творчества и самовыражения. Он может создавать любые образы и композиции, не боясь ошибиться или сделать что-то не так.</w:t>
      </w:r>
    </w:p>
    <w:p w:rsidR="00C80F6E" w:rsidRPr="00C80F6E" w:rsidRDefault="00C80F6E" w:rsidP="00C80F6E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Развитие координации движений: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во время игр с песком ребенок выполняет различные движения: пересыпает, разравнивает, выкапывает, строит, что способствует развитию координации движений и мелкой моторики.</w:t>
      </w:r>
    </w:p>
    <w:p w:rsidR="00C80F6E" w:rsidRPr="00C80F6E" w:rsidRDefault="00C80F6E" w:rsidP="00C80F6E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Снижение напряжения: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</w:t>
      </w:r>
      <w:proofErr w:type="spellStart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пескотерапия</w:t>
      </w:r>
      <w:proofErr w:type="spellEnd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помогает снять эмоциональное напряжение, расслабиться и успокоиться.</w:t>
      </w:r>
    </w:p>
    <w:p w:rsidR="00C80F6E" w:rsidRPr="00C80F6E" w:rsidRDefault="00C80F6E" w:rsidP="00C80F6E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Развитие двусторонней координации: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игры с песком часто требуют одновременного использования обеих рук, что способствует развитию двусторонней координации и улучшению взаимодействия между полушариями мозга.</w:t>
      </w:r>
    </w:p>
    <w:p w:rsidR="00C80F6E" w:rsidRPr="00C80F6E" w:rsidRDefault="00C80F6E" w:rsidP="00C80F6E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lastRenderedPageBreak/>
        <w:t>Развитие произвольности: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 в процессе игр с песком ребенок учится контролировать свои движения, планировать свои действия и достигать поставленных целей, что способствует развитию произвольности и </w:t>
      </w:r>
      <w:proofErr w:type="spellStart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саморегуляции</w:t>
      </w:r>
      <w:proofErr w:type="spellEnd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C80F6E" w:rsidRPr="00C80F6E" w:rsidRDefault="00C80F6E" w:rsidP="00C80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Примеры упражнений и игр с песком для развития мелкой моторики:</w:t>
      </w:r>
    </w:p>
    <w:p w:rsidR="00C80F6E" w:rsidRPr="00C80F6E" w:rsidRDefault="00C80F6E" w:rsidP="00C80F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«Песочный дождик»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: ребёнок берёт песок в кулачок и медленно пересыпает его между пальцами, наблюдая за тем, как он сыплется.</w:t>
      </w:r>
    </w:p>
    <w:p w:rsidR="00C80F6E" w:rsidRPr="00C80F6E" w:rsidRDefault="00C80F6E" w:rsidP="00C80F6E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«Рисование на песке»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: ребёнок рисует на песке пальцами, палочкой или другими предметами.</w:t>
      </w:r>
    </w:p>
    <w:p w:rsidR="00C80F6E" w:rsidRPr="00C80F6E" w:rsidRDefault="00C80F6E" w:rsidP="00C80F6E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«Песочные отпечатки»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: ребёнок оставляет на песке отпечатки своих рук, пальцев, кулачков, а также различных предметов.</w:t>
      </w:r>
    </w:p>
    <w:p w:rsidR="00C80F6E" w:rsidRPr="00C80F6E" w:rsidRDefault="00C80F6E" w:rsidP="00C80F6E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«Поиск сокровищ»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: ребёнок ищет в песке спрятанные мелкие предметы (бусинки, пуговицы, камешки).</w:t>
      </w:r>
    </w:p>
    <w:p w:rsidR="00C80F6E" w:rsidRPr="00C80F6E" w:rsidRDefault="00C80F6E" w:rsidP="00C80F6E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«Строительство замков и башен»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: ребёнок строит из песка замки, башни, крепости и другие сооружения.</w:t>
      </w:r>
    </w:p>
    <w:p w:rsidR="00C80F6E" w:rsidRPr="00C80F6E" w:rsidRDefault="00C80F6E" w:rsidP="00C80F6E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«Пересыпание песка»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: ребенок пересыпает песок из одной емкости в другую с помощью ложки, совочка или других предметов.</w:t>
      </w:r>
    </w:p>
    <w:p w:rsidR="00C80F6E" w:rsidRPr="00C80F6E" w:rsidRDefault="00C80F6E" w:rsidP="00C80F6E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«Создание узоров»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: ребёнок создаёт на песке различные узоры и орнаменты с помощью палочек, камешков или других предметов.</w:t>
      </w:r>
    </w:p>
    <w:p w:rsidR="00C80F6E" w:rsidRPr="00C80F6E" w:rsidRDefault="00C80F6E" w:rsidP="00C80F6E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«Песочные картины»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: ребёнок насыпает песок разных цветов на клейкую основу, создавая красочные картины.</w:t>
      </w:r>
    </w:p>
    <w:p w:rsidR="00C80F6E" w:rsidRPr="00C80F6E" w:rsidRDefault="00C80F6E" w:rsidP="00C80F6E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«Лепка из песка»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: ребёнок лепит из влажного песка различные фигуры: животных, людей, предметы.</w:t>
      </w:r>
    </w:p>
    <w:p w:rsidR="00C80F6E" w:rsidRPr="00C80F6E" w:rsidRDefault="00C80F6E" w:rsidP="00C80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Материалы и оборудование для </w:t>
      </w:r>
      <w:proofErr w:type="spellStart"/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пескотерапии</w:t>
      </w:r>
      <w:proofErr w:type="spellEnd"/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:</w:t>
      </w:r>
    </w:p>
    <w:p w:rsidR="00C80F6E" w:rsidRPr="00C80F6E" w:rsidRDefault="00C80F6E" w:rsidP="00C80F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Песочница: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Ящик или контейнер для песка.</w:t>
      </w:r>
    </w:p>
    <w:p w:rsidR="00C80F6E" w:rsidRPr="00C80F6E" w:rsidRDefault="00C80F6E" w:rsidP="00C80F6E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Песок: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чистый, просеянный песок (речной или морской).</w:t>
      </w:r>
    </w:p>
    <w:p w:rsidR="00C80F6E" w:rsidRPr="00C80F6E" w:rsidRDefault="00C80F6E" w:rsidP="00C80F6E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Вода: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Для увлажнения песка.</w:t>
      </w:r>
    </w:p>
    <w:p w:rsidR="00C80F6E" w:rsidRPr="00C80F6E" w:rsidRDefault="00C80F6E" w:rsidP="00C80F6E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Миниатюрные фигурки: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животные, люди, предметы, сказочные персонажи.</w:t>
      </w:r>
    </w:p>
    <w:p w:rsidR="00C80F6E" w:rsidRPr="00C80F6E" w:rsidRDefault="00C80F6E" w:rsidP="00C80F6E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Природные материалы: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камешки, ракушки, веточки, листья.</w:t>
      </w:r>
    </w:p>
    <w:p w:rsidR="00C80F6E" w:rsidRPr="00C80F6E" w:rsidRDefault="00C80F6E" w:rsidP="00C80F6E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Инструменты: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лопатки, совки, грабли, формочки, кисточки, палочки.</w:t>
      </w:r>
    </w:p>
    <w:p w:rsidR="00C80F6E" w:rsidRPr="00C80F6E" w:rsidRDefault="00C80F6E" w:rsidP="00C80F6E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Емкости: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Ведерки, баночки, стаканчики.</w:t>
      </w:r>
    </w:p>
    <w:p w:rsidR="00C80F6E" w:rsidRPr="00C80F6E" w:rsidRDefault="00C80F6E" w:rsidP="00C80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Методические рекомендации для педагогов и родителей:</w:t>
      </w:r>
    </w:p>
    <w:p w:rsidR="00C80F6E" w:rsidRPr="00C80F6E" w:rsidRDefault="00C80F6E" w:rsidP="00C80F6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Создание безопасной среды: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обеспечьте безопасное и комфортное место для игр с песком.</w:t>
      </w:r>
    </w:p>
    <w:p w:rsidR="00C80F6E" w:rsidRPr="00C80F6E" w:rsidRDefault="00C80F6E" w:rsidP="00C80F6E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Соблюдение гигиены: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Следите за чистотой песка и игрушек.</w:t>
      </w:r>
    </w:p>
    <w:p w:rsidR="00C80F6E" w:rsidRPr="00C80F6E" w:rsidRDefault="00C80F6E" w:rsidP="00C80F6E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lastRenderedPageBreak/>
        <w:t>Поощряйте творчество: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поощряйте ребенка к творчеству и самовыражению.</w:t>
      </w:r>
    </w:p>
    <w:p w:rsidR="00C80F6E" w:rsidRPr="00C80F6E" w:rsidRDefault="00C80F6E" w:rsidP="00C80F6E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Не ограничивайте фантазию: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не ограничивайте ребенка в его фантазиях и идеях.</w:t>
      </w:r>
    </w:p>
    <w:p w:rsidR="00C80F6E" w:rsidRPr="00C80F6E" w:rsidRDefault="00C80F6E" w:rsidP="00C80F6E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Индивидуальный подход: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Учитывайте индивидуальные особенности и интересы ребенка.</w:t>
      </w:r>
    </w:p>
    <w:p w:rsidR="00C80F6E" w:rsidRPr="00C80F6E" w:rsidRDefault="00C80F6E" w:rsidP="00C80F6E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Не торопите: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дайте ребенку время освоиться и почувствовать себя комфортно.</w:t>
      </w:r>
    </w:p>
    <w:p w:rsidR="00C80F6E" w:rsidRPr="00C80F6E" w:rsidRDefault="00C80F6E" w:rsidP="00C80F6E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Безоценочное</w:t>
      </w:r>
      <w:proofErr w:type="spellEnd"/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 принятие: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принимайте ребенка таким, какой он есть, не оценивайте его работы.</w:t>
      </w:r>
    </w:p>
    <w:p w:rsidR="00C80F6E" w:rsidRPr="00C80F6E" w:rsidRDefault="00C80F6E" w:rsidP="00C80F6E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Совместная деятельность: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 участвуйте в играх с ребенком, поддерживайте его интерес и инициативу.</w:t>
      </w:r>
    </w:p>
    <w:p w:rsidR="00C80F6E" w:rsidRPr="00C80F6E" w:rsidRDefault="00C80F6E" w:rsidP="00C80F6E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Регулярность:</w:t>
      </w:r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 занимайтесь </w:t>
      </w:r>
      <w:proofErr w:type="spellStart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пескотерапией</w:t>
      </w:r>
      <w:proofErr w:type="spellEnd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регулярно, чтобы добиться наилучших результатов.</w:t>
      </w:r>
    </w:p>
    <w:p w:rsidR="00C80F6E" w:rsidRPr="00C80F6E" w:rsidRDefault="00C80F6E" w:rsidP="00C80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80F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Заключение</w:t>
      </w:r>
    </w:p>
    <w:p w:rsidR="00C80F6E" w:rsidRPr="00C80F6E" w:rsidRDefault="00C80F6E" w:rsidP="00C80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Пескотерапия</w:t>
      </w:r>
      <w:proofErr w:type="spellEnd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— это эффективный и увлекательный метод развития мелкой моторики у дошкольников. Игры с песком не только способствуют развитию координации движений и тактильных ощущений, но и помогают ребёнку выразить свои чувства, развить творческое мышление и научиться </w:t>
      </w:r>
      <w:proofErr w:type="spellStart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саморегуляции</w:t>
      </w:r>
      <w:proofErr w:type="spellEnd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 Внедрение </w:t>
      </w:r>
      <w:proofErr w:type="spellStart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>пескотерапии</w:t>
      </w:r>
      <w:proofErr w:type="spellEnd"/>
      <w:r w:rsidRPr="00C80F6E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 образовательный процесс детского сада и её использование в домашних условиях может положительно повлиять на общее развитие ребёнка и подготовить его к успешному обучению в школе.</w:t>
      </w:r>
    </w:p>
    <w:p w:rsidR="00D73821" w:rsidRDefault="00D73821"/>
    <w:sectPr w:rsidR="00D73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4D92"/>
    <w:multiLevelType w:val="multilevel"/>
    <w:tmpl w:val="217E3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C30DAD"/>
    <w:multiLevelType w:val="multilevel"/>
    <w:tmpl w:val="B3EC0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630220"/>
    <w:multiLevelType w:val="multilevel"/>
    <w:tmpl w:val="804A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6F2693"/>
    <w:multiLevelType w:val="multilevel"/>
    <w:tmpl w:val="02C21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0F6E"/>
    <w:rsid w:val="00C80F6E"/>
    <w:rsid w:val="00D73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80F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781</Words>
  <Characters>4454</Characters>
  <Application>Microsoft Office Word</Application>
  <DocSecurity>0</DocSecurity>
  <Lines>37</Lines>
  <Paragraphs>10</Paragraphs>
  <ScaleCrop>false</ScaleCrop>
  <Company/>
  <LinksUpToDate>false</LinksUpToDate>
  <CharactersWithSpaces>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2025-04-28T13:32:00Z</dcterms:created>
  <dcterms:modified xsi:type="dcterms:W3CDTF">2025-04-28T13:34:00Z</dcterms:modified>
</cp:coreProperties>
</file>