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10139" w14:textId="77777777" w:rsidR="000541A8" w:rsidRPr="003C3C2F" w:rsidRDefault="004E37AC" w:rsidP="000541A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C3C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41A8" w:rsidRPr="003C3C2F">
        <w:rPr>
          <w:rFonts w:ascii="Times New Roman" w:hAnsi="Times New Roman" w:cs="Times New Roman"/>
          <w:b/>
          <w:sz w:val="24"/>
          <w:szCs w:val="24"/>
        </w:rPr>
        <w:t>Муниципальное дошкольное образовательное учреждение №3 «Ивушка»</w:t>
      </w:r>
    </w:p>
    <w:p w14:paraId="5D98B628" w14:textId="77777777" w:rsidR="000541A8" w:rsidRPr="003C3C2F" w:rsidRDefault="000541A8" w:rsidP="000541A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C3C2F">
        <w:rPr>
          <w:rFonts w:ascii="Times New Roman" w:hAnsi="Times New Roman" w:cs="Times New Roman"/>
          <w:b/>
          <w:sz w:val="24"/>
          <w:szCs w:val="24"/>
        </w:rPr>
        <w:t>Ярославский муниципальный район</w:t>
      </w:r>
    </w:p>
    <w:p w14:paraId="4690FD30" w14:textId="77777777" w:rsidR="00263228" w:rsidRDefault="00263228" w:rsidP="000541A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34E006A" w14:textId="77777777" w:rsidR="003C3C2F" w:rsidRDefault="003C3C2F" w:rsidP="0062648F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2272C484" w14:textId="77777777" w:rsidR="00DD6A97" w:rsidRPr="003E753A" w:rsidRDefault="00DD6A97" w:rsidP="0062648F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27E9C5E9" w14:textId="77777777" w:rsidR="00766B93" w:rsidRDefault="00263228" w:rsidP="007956A0">
      <w:pPr>
        <w:pStyle w:val="a3"/>
        <w:shd w:val="clear" w:color="auto" w:fill="FFFFFF"/>
        <w:spacing w:before="0" w:beforeAutospacing="0" w:after="240" w:afterAutospacing="0" w:line="294" w:lineRule="atLeast"/>
        <w:jc w:val="center"/>
        <w:rPr>
          <w:sz w:val="28"/>
          <w:szCs w:val="28"/>
        </w:rPr>
      </w:pPr>
      <w:r w:rsidRPr="00263228">
        <w:rPr>
          <w:sz w:val="28"/>
          <w:szCs w:val="28"/>
        </w:rPr>
        <w:t xml:space="preserve">Конспект </w:t>
      </w:r>
      <w:r w:rsidR="002D6A53">
        <w:rPr>
          <w:sz w:val="28"/>
          <w:szCs w:val="28"/>
        </w:rPr>
        <w:t xml:space="preserve">организованной образовательной деятельности </w:t>
      </w:r>
    </w:p>
    <w:p w14:paraId="4E5A39D6" w14:textId="42DC3E90" w:rsidR="005A44EE" w:rsidRPr="007956A0" w:rsidRDefault="0062648F" w:rsidP="007956A0">
      <w:pPr>
        <w:pStyle w:val="a3"/>
        <w:shd w:val="clear" w:color="auto" w:fill="FFFFFF"/>
        <w:spacing w:before="0" w:beforeAutospacing="0" w:after="240" w:afterAutospacing="0" w:line="294" w:lineRule="atLeast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B80845">
        <w:rPr>
          <w:sz w:val="28"/>
          <w:szCs w:val="28"/>
        </w:rPr>
        <w:t>ФЭМП</w:t>
      </w:r>
    </w:p>
    <w:p w14:paraId="76699770" w14:textId="77777777" w:rsidR="009B088F" w:rsidRPr="00263228" w:rsidRDefault="009B088F" w:rsidP="00263228">
      <w:pPr>
        <w:spacing w:after="2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3228">
        <w:rPr>
          <w:rFonts w:ascii="Times New Roman" w:hAnsi="Times New Roman" w:cs="Times New Roman"/>
          <w:sz w:val="28"/>
          <w:szCs w:val="28"/>
        </w:rPr>
        <w:t xml:space="preserve">для детей </w:t>
      </w:r>
      <w:r w:rsidR="0062648F">
        <w:rPr>
          <w:rFonts w:ascii="Times New Roman" w:hAnsi="Times New Roman" w:cs="Times New Roman"/>
          <w:sz w:val="28"/>
          <w:szCs w:val="28"/>
        </w:rPr>
        <w:t>раннего</w:t>
      </w:r>
      <w:r w:rsidR="002561A5">
        <w:rPr>
          <w:rFonts w:ascii="Times New Roman" w:hAnsi="Times New Roman" w:cs="Times New Roman"/>
          <w:sz w:val="28"/>
          <w:szCs w:val="28"/>
        </w:rPr>
        <w:t xml:space="preserve"> возраста </w:t>
      </w:r>
      <w:r w:rsidR="0062648F">
        <w:rPr>
          <w:rFonts w:ascii="Times New Roman" w:hAnsi="Times New Roman" w:cs="Times New Roman"/>
          <w:sz w:val="28"/>
          <w:szCs w:val="28"/>
        </w:rPr>
        <w:t>2-3</w:t>
      </w:r>
      <w:r w:rsidRPr="00263228">
        <w:rPr>
          <w:rFonts w:ascii="Times New Roman" w:hAnsi="Times New Roman" w:cs="Times New Roman"/>
          <w:sz w:val="28"/>
          <w:szCs w:val="28"/>
        </w:rPr>
        <w:t xml:space="preserve"> лет</w:t>
      </w:r>
      <w:r w:rsidR="0076106F">
        <w:rPr>
          <w:rFonts w:ascii="Times New Roman" w:hAnsi="Times New Roman" w:cs="Times New Roman"/>
          <w:sz w:val="28"/>
          <w:szCs w:val="28"/>
        </w:rPr>
        <w:t xml:space="preserve"> группа «Карандаши»</w:t>
      </w:r>
    </w:p>
    <w:p w14:paraId="4BE39594" w14:textId="77777777" w:rsidR="009B088F" w:rsidRPr="00C330EA" w:rsidRDefault="007D1714" w:rsidP="00263228">
      <w:pPr>
        <w:spacing w:after="2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632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88F" w:rsidRPr="00263228">
        <w:rPr>
          <w:rFonts w:ascii="Times New Roman" w:hAnsi="Times New Roman" w:cs="Times New Roman"/>
          <w:b/>
          <w:sz w:val="28"/>
          <w:szCs w:val="28"/>
        </w:rPr>
        <w:t>«</w:t>
      </w:r>
      <w:r w:rsidR="00B80845">
        <w:rPr>
          <w:rFonts w:ascii="Times New Roman" w:hAnsi="Times New Roman" w:cs="Times New Roman"/>
          <w:b/>
          <w:sz w:val="28"/>
          <w:szCs w:val="28"/>
        </w:rPr>
        <w:t>Один-много</w:t>
      </w:r>
      <w:r w:rsidR="009B088F" w:rsidRPr="00263228">
        <w:rPr>
          <w:rFonts w:ascii="Times New Roman" w:hAnsi="Times New Roman" w:cs="Times New Roman"/>
          <w:b/>
          <w:sz w:val="28"/>
          <w:szCs w:val="28"/>
        </w:rPr>
        <w:t>»</w:t>
      </w:r>
    </w:p>
    <w:p w14:paraId="74EE2C33" w14:textId="77777777" w:rsidR="003C3C2F" w:rsidRDefault="003C3C2F" w:rsidP="00263228">
      <w:pPr>
        <w:tabs>
          <w:tab w:val="left" w:pos="1320"/>
        </w:tabs>
        <w:spacing w:after="240"/>
        <w:rPr>
          <w:sz w:val="28"/>
          <w:szCs w:val="28"/>
        </w:rPr>
      </w:pPr>
    </w:p>
    <w:p w14:paraId="70228DC5" w14:textId="77777777" w:rsidR="0062648F" w:rsidRDefault="0062648F" w:rsidP="00263228">
      <w:pPr>
        <w:tabs>
          <w:tab w:val="left" w:pos="1320"/>
        </w:tabs>
        <w:spacing w:after="240"/>
        <w:rPr>
          <w:sz w:val="28"/>
          <w:szCs w:val="28"/>
        </w:rPr>
      </w:pPr>
    </w:p>
    <w:p w14:paraId="78A5B879" w14:textId="77777777" w:rsidR="0062648F" w:rsidRPr="00EF5594" w:rsidRDefault="0062648F" w:rsidP="00263228">
      <w:pPr>
        <w:tabs>
          <w:tab w:val="left" w:pos="1320"/>
        </w:tabs>
        <w:spacing w:after="240"/>
        <w:rPr>
          <w:sz w:val="28"/>
          <w:szCs w:val="28"/>
        </w:rPr>
      </w:pPr>
    </w:p>
    <w:p w14:paraId="08A2E82E" w14:textId="77777777" w:rsidR="009D3888" w:rsidRDefault="009B088F" w:rsidP="00B80845">
      <w:pPr>
        <w:tabs>
          <w:tab w:val="left" w:pos="1320"/>
        </w:tabs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9D388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62648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DD6A9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D3888">
        <w:rPr>
          <w:rFonts w:ascii="Times New Roman" w:hAnsi="Times New Roman" w:cs="Times New Roman"/>
          <w:sz w:val="24"/>
          <w:szCs w:val="24"/>
        </w:rPr>
        <w:t>Подготовила</w:t>
      </w:r>
      <w:r w:rsidRPr="009B088F">
        <w:rPr>
          <w:rFonts w:ascii="Times New Roman" w:hAnsi="Times New Roman" w:cs="Times New Roman"/>
          <w:sz w:val="24"/>
          <w:szCs w:val="24"/>
        </w:rPr>
        <w:t xml:space="preserve"> воспитатель</w:t>
      </w:r>
      <w:r w:rsidR="009D38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B1E7AD" w14:textId="77777777" w:rsidR="009B088F" w:rsidRPr="009B088F" w:rsidRDefault="00DD6A97" w:rsidP="00B80845">
      <w:pPr>
        <w:tabs>
          <w:tab w:val="left" w:pos="1320"/>
        </w:tabs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D38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="00B80845">
        <w:rPr>
          <w:rFonts w:ascii="Times New Roman" w:hAnsi="Times New Roman" w:cs="Times New Roman"/>
          <w:sz w:val="24"/>
          <w:szCs w:val="24"/>
        </w:rPr>
        <w:t xml:space="preserve">  Горюнова Ирина Евгеньевна</w:t>
      </w:r>
    </w:p>
    <w:p w14:paraId="0011D62E" w14:textId="77777777" w:rsidR="001763BC" w:rsidRDefault="001763BC"/>
    <w:p w14:paraId="47525FC7" w14:textId="77777777" w:rsidR="00DD6A97" w:rsidRDefault="00DD6A97"/>
    <w:p w14:paraId="3E31308F" w14:textId="77777777" w:rsidR="00DD6A97" w:rsidRDefault="00DD6A97"/>
    <w:p w14:paraId="57B89BBA" w14:textId="77777777" w:rsidR="009E2D88" w:rsidRDefault="009E2D88"/>
    <w:p w14:paraId="0020A835" w14:textId="6F72B8A1" w:rsidR="001763BC" w:rsidRDefault="0062648F" w:rsidP="001763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Май</w:t>
      </w:r>
      <w:r w:rsidR="00CD0A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2C06D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.05</w:t>
      </w:r>
      <w:r w:rsidR="00F1112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2024</w:t>
      </w:r>
      <w:r w:rsidR="002A69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62AB" w:rsidRPr="002862AB">
        <w:rPr>
          <w:rFonts w:ascii="Times New Roman" w:hAnsi="Times New Roman" w:cs="Times New Roman"/>
          <w:b/>
          <w:sz w:val="24"/>
          <w:szCs w:val="24"/>
        </w:rPr>
        <w:t>г.</w:t>
      </w:r>
    </w:p>
    <w:p w14:paraId="7FE1ACF3" w14:textId="77777777" w:rsidR="007B1088" w:rsidRPr="001763BC" w:rsidRDefault="007B1088" w:rsidP="001763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3B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</w:t>
      </w:r>
      <w:r w:rsidR="006261AB" w:rsidRPr="001763BC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763B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1763B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80845">
        <w:rPr>
          <w:rFonts w:ascii="Times New Roman" w:eastAsia="Times New Roman" w:hAnsi="Times New Roman" w:cs="Times New Roman"/>
          <w:sz w:val="24"/>
          <w:szCs w:val="24"/>
        </w:rPr>
        <w:t>Один-много</w:t>
      </w:r>
      <w:r w:rsidRPr="001763BC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0FB4F339" w14:textId="11BFDC5E" w:rsidR="007B1088" w:rsidRPr="001763BC" w:rsidRDefault="007B1088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3BC">
        <w:rPr>
          <w:rFonts w:ascii="Times New Roman" w:eastAsia="Times New Roman" w:hAnsi="Times New Roman" w:cs="Times New Roman"/>
          <w:b/>
          <w:sz w:val="24"/>
          <w:szCs w:val="24"/>
        </w:rPr>
        <w:t>Образовательная область:</w:t>
      </w:r>
      <w:r w:rsidR="00766B93" w:rsidRPr="001763BC">
        <w:rPr>
          <w:rFonts w:ascii="Times New Roman" w:eastAsia="Times New Roman" w:hAnsi="Times New Roman" w:cs="Times New Roman"/>
          <w:sz w:val="24"/>
          <w:szCs w:val="24"/>
        </w:rPr>
        <w:t xml:space="preserve"> «П</w:t>
      </w:r>
      <w:r w:rsidRPr="001763BC">
        <w:rPr>
          <w:rFonts w:ascii="Times New Roman" w:eastAsia="Times New Roman" w:hAnsi="Times New Roman" w:cs="Times New Roman"/>
          <w:sz w:val="24"/>
          <w:szCs w:val="24"/>
        </w:rPr>
        <w:t>ознавательное развитие</w:t>
      </w:r>
      <w:r w:rsidR="00766B93" w:rsidRPr="001763BC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C06D0">
        <w:rPr>
          <w:rFonts w:ascii="Times New Roman" w:eastAsia="Times New Roman" w:hAnsi="Times New Roman" w:cs="Times New Roman"/>
          <w:sz w:val="24"/>
          <w:szCs w:val="24"/>
        </w:rPr>
        <w:t>,</w:t>
      </w:r>
      <w:r w:rsidR="000A07F8" w:rsidRPr="001763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1125" w:rsidRPr="001763B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E13EA">
        <w:rPr>
          <w:rFonts w:ascii="Times New Roman" w:hAnsi="Times New Roman" w:cs="Times New Roman"/>
          <w:sz w:val="24"/>
          <w:szCs w:val="24"/>
        </w:rPr>
        <w:t>ФЭМП</w:t>
      </w:r>
      <w:r w:rsidR="00F11125" w:rsidRPr="001763BC">
        <w:rPr>
          <w:rFonts w:ascii="Times New Roman" w:hAnsi="Times New Roman" w:cs="Times New Roman"/>
          <w:sz w:val="24"/>
          <w:szCs w:val="24"/>
        </w:rPr>
        <w:t>»</w:t>
      </w:r>
      <w:r w:rsidR="000A07F8" w:rsidRPr="001763BC">
        <w:rPr>
          <w:rFonts w:ascii="Times New Roman" w:hAnsi="Times New Roman" w:cs="Times New Roman"/>
          <w:sz w:val="24"/>
          <w:szCs w:val="24"/>
        </w:rPr>
        <w:t>.</w:t>
      </w:r>
    </w:p>
    <w:p w14:paraId="3E9E1DF4" w14:textId="77777777" w:rsidR="00A90DB3" w:rsidRDefault="007B1088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3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Интеграция образовательных областей: </w:t>
      </w:r>
      <w:r w:rsidR="00766B93" w:rsidRPr="001763BC">
        <w:rPr>
          <w:rFonts w:ascii="Times New Roman" w:eastAsia="Times New Roman" w:hAnsi="Times New Roman" w:cs="Times New Roman"/>
          <w:sz w:val="24"/>
          <w:szCs w:val="24"/>
        </w:rPr>
        <w:t>«Ф</w:t>
      </w:r>
      <w:r w:rsidRPr="001763BC">
        <w:rPr>
          <w:rFonts w:ascii="Times New Roman" w:eastAsia="Times New Roman" w:hAnsi="Times New Roman" w:cs="Times New Roman"/>
          <w:sz w:val="24"/>
          <w:szCs w:val="24"/>
        </w:rPr>
        <w:t>изическое развитие</w:t>
      </w:r>
      <w:r w:rsidR="00766B93" w:rsidRPr="001763BC">
        <w:rPr>
          <w:rFonts w:ascii="Times New Roman" w:eastAsia="Times New Roman" w:hAnsi="Times New Roman" w:cs="Times New Roman"/>
          <w:sz w:val="24"/>
          <w:szCs w:val="24"/>
        </w:rPr>
        <w:t>», «С</w:t>
      </w:r>
      <w:r w:rsidRPr="001763BC">
        <w:rPr>
          <w:rFonts w:ascii="Times New Roman" w:eastAsia="Times New Roman" w:hAnsi="Times New Roman" w:cs="Times New Roman"/>
          <w:sz w:val="24"/>
          <w:szCs w:val="24"/>
        </w:rPr>
        <w:t>оциально-коммуникативное развитие</w:t>
      </w:r>
      <w:r w:rsidR="00766B93" w:rsidRPr="001763BC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90DB3">
        <w:rPr>
          <w:rFonts w:ascii="Times New Roman" w:eastAsia="Times New Roman" w:hAnsi="Times New Roman" w:cs="Times New Roman"/>
          <w:sz w:val="24"/>
          <w:szCs w:val="24"/>
        </w:rPr>
        <w:t>, «Х</w:t>
      </w:r>
      <w:r w:rsidR="00A90DB3" w:rsidRPr="00A90DB3">
        <w:rPr>
          <w:rFonts w:ascii="Times New Roman" w:eastAsia="Times New Roman" w:hAnsi="Times New Roman" w:cs="Times New Roman"/>
          <w:sz w:val="24"/>
          <w:szCs w:val="24"/>
        </w:rPr>
        <w:t>удожественно-эстетическое развитие</w:t>
      </w:r>
      <w:r w:rsidR="00A90DB3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52B86AE6" w14:textId="52EFEA3A" w:rsidR="007B1088" w:rsidRPr="001763BC" w:rsidRDefault="007B1088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3BC">
        <w:rPr>
          <w:rFonts w:ascii="Times New Roman" w:eastAsia="Times New Roman" w:hAnsi="Times New Roman" w:cs="Times New Roman"/>
          <w:b/>
          <w:bCs/>
          <w:sz w:val="24"/>
          <w:szCs w:val="24"/>
        </w:rPr>
        <w:t>Возрастная группа:  </w:t>
      </w:r>
      <w:r w:rsidR="0062648F" w:rsidRPr="001763BC">
        <w:rPr>
          <w:rFonts w:ascii="Times New Roman" w:eastAsia="Times New Roman" w:hAnsi="Times New Roman" w:cs="Times New Roman"/>
          <w:sz w:val="24"/>
          <w:szCs w:val="24"/>
        </w:rPr>
        <w:t>ранний</w:t>
      </w:r>
      <w:r w:rsidR="002561A5" w:rsidRPr="001763BC">
        <w:rPr>
          <w:rFonts w:ascii="Times New Roman" w:eastAsia="Times New Roman" w:hAnsi="Times New Roman" w:cs="Times New Roman"/>
          <w:sz w:val="24"/>
          <w:szCs w:val="24"/>
        </w:rPr>
        <w:t xml:space="preserve"> возраст </w:t>
      </w:r>
      <w:r w:rsidR="0062648F" w:rsidRPr="001763BC">
        <w:rPr>
          <w:rFonts w:ascii="Times New Roman" w:eastAsia="Times New Roman" w:hAnsi="Times New Roman" w:cs="Times New Roman"/>
          <w:sz w:val="24"/>
          <w:szCs w:val="24"/>
        </w:rPr>
        <w:t>2-3</w:t>
      </w:r>
      <w:r w:rsidRPr="001763BC">
        <w:rPr>
          <w:rFonts w:ascii="Times New Roman" w:eastAsia="Times New Roman" w:hAnsi="Times New Roman" w:cs="Times New Roman"/>
          <w:sz w:val="24"/>
          <w:szCs w:val="24"/>
        </w:rPr>
        <w:t xml:space="preserve"> лет.</w:t>
      </w:r>
    </w:p>
    <w:p w14:paraId="07E9EB60" w14:textId="77777777" w:rsidR="007B1088" w:rsidRPr="001763BC" w:rsidRDefault="007B1088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3B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1763B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21D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</w:t>
      </w:r>
      <w:r w:rsidR="00E21D8E" w:rsidRPr="00E21D8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акрепление понятия «Один и много».</w:t>
      </w:r>
    </w:p>
    <w:p w14:paraId="33F771FB" w14:textId="77777777" w:rsidR="007B1088" w:rsidRPr="001763BC" w:rsidRDefault="007B1088" w:rsidP="001763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3B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Задачи</w:t>
      </w:r>
      <w:r w:rsidRPr="001763BC">
        <w:rPr>
          <w:rFonts w:ascii="Times New Roman" w:hAnsi="Times New Roman" w:cs="Times New Roman"/>
          <w:b/>
          <w:sz w:val="24"/>
          <w:szCs w:val="24"/>
        </w:rPr>
        <w:t>:</w:t>
      </w:r>
    </w:p>
    <w:p w14:paraId="36DC7530" w14:textId="77777777" w:rsidR="007B1088" w:rsidRPr="001763BC" w:rsidRDefault="007B1088" w:rsidP="001763BC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1763BC">
        <w:rPr>
          <w:b/>
          <w:bdr w:val="none" w:sz="0" w:space="0" w:color="auto" w:frame="1"/>
        </w:rPr>
        <w:t>Образовательные</w:t>
      </w:r>
      <w:r w:rsidRPr="001763BC">
        <w:rPr>
          <w:b/>
        </w:rPr>
        <w:t>:</w:t>
      </w:r>
      <w:r w:rsidRPr="001763BC">
        <w:t xml:space="preserve"> </w:t>
      </w:r>
    </w:p>
    <w:p w14:paraId="42888575" w14:textId="67892B86" w:rsidR="00E21D8E" w:rsidRPr="00E21D8E" w:rsidRDefault="00E21D8E" w:rsidP="00E21D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21D8E">
        <w:rPr>
          <w:rFonts w:ascii="Times New Roman" w:hAnsi="Times New Roman" w:cs="Times New Roman"/>
          <w:sz w:val="24"/>
          <w:szCs w:val="24"/>
        </w:rPr>
        <w:t>акрепл</w:t>
      </w:r>
      <w:r w:rsidR="00E83DFC">
        <w:rPr>
          <w:rFonts w:ascii="Times New Roman" w:hAnsi="Times New Roman" w:cs="Times New Roman"/>
          <w:sz w:val="24"/>
          <w:szCs w:val="24"/>
        </w:rPr>
        <w:t xml:space="preserve">ять у детей понятия </w:t>
      </w:r>
      <w:r w:rsidR="004D22D9">
        <w:rPr>
          <w:rFonts w:ascii="Times New Roman" w:hAnsi="Times New Roman" w:cs="Times New Roman"/>
          <w:sz w:val="24"/>
          <w:szCs w:val="24"/>
        </w:rPr>
        <w:t>«один-много»</w:t>
      </w:r>
      <w:r w:rsidR="00E83DFC">
        <w:rPr>
          <w:rFonts w:ascii="Times New Roman" w:hAnsi="Times New Roman" w:cs="Times New Roman"/>
          <w:sz w:val="24"/>
          <w:szCs w:val="24"/>
        </w:rPr>
        <w:t>;</w:t>
      </w:r>
    </w:p>
    <w:p w14:paraId="0A74BD3D" w14:textId="77777777" w:rsidR="00E21D8E" w:rsidRPr="00E21D8E" w:rsidRDefault="00E21D8E" w:rsidP="00E21D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21D8E">
        <w:rPr>
          <w:rFonts w:ascii="Times New Roman" w:hAnsi="Times New Roman" w:cs="Times New Roman"/>
          <w:sz w:val="24"/>
          <w:szCs w:val="24"/>
        </w:rPr>
        <w:t>акреплять знание основных цветов (красный, синий, желтый, зеленый.)</w:t>
      </w:r>
      <w:r w:rsidR="00E83DFC">
        <w:rPr>
          <w:rFonts w:ascii="Times New Roman" w:hAnsi="Times New Roman" w:cs="Times New Roman"/>
          <w:sz w:val="24"/>
          <w:szCs w:val="24"/>
        </w:rPr>
        <w:t>;</w:t>
      </w:r>
    </w:p>
    <w:p w14:paraId="3B8C7792" w14:textId="01BF8C3F" w:rsidR="00E21D8E" w:rsidRPr="00E21D8E" w:rsidRDefault="00E21D8E" w:rsidP="00E21D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-формировать умение </w:t>
      </w:r>
      <w:r w:rsidRPr="00E21D8E">
        <w:rPr>
          <w:rFonts w:ascii="Times New Roman" w:hAnsi="Times New Roman" w:cs="Times New Roman"/>
          <w:sz w:val="24"/>
          <w:szCs w:val="24"/>
        </w:rPr>
        <w:t>группировать предметы по цвету (дифференциация красного, синего, желтого</w:t>
      </w:r>
      <w:r>
        <w:rPr>
          <w:rFonts w:ascii="Times New Roman" w:hAnsi="Times New Roman" w:cs="Times New Roman"/>
          <w:sz w:val="24"/>
          <w:szCs w:val="24"/>
        </w:rPr>
        <w:t xml:space="preserve"> и зеленого </w:t>
      </w:r>
      <w:r w:rsidR="004D22D9">
        <w:rPr>
          <w:rFonts w:ascii="Times New Roman" w:hAnsi="Times New Roman" w:cs="Times New Roman"/>
          <w:sz w:val="24"/>
          <w:szCs w:val="24"/>
        </w:rPr>
        <w:t xml:space="preserve"> цветов</w:t>
      </w:r>
      <w:r w:rsidRPr="00E21D8E">
        <w:rPr>
          <w:rFonts w:ascii="Times New Roman" w:hAnsi="Times New Roman" w:cs="Times New Roman"/>
          <w:sz w:val="24"/>
          <w:szCs w:val="24"/>
        </w:rPr>
        <w:t>)</w:t>
      </w:r>
      <w:r w:rsidR="00E83DFC">
        <w:rPr>
          <w:rFonts w:ascii="Times New Roman" w:hAnsi="Times New Roman" w:cs="Times New Roman"/>
          <w:sz w:val="24"/>
          <w:szCs w:val="24"/>
        </w:rPr>
        <w:t>;</w:t>
      </w:r>
    </w:p>
    <w:p w14:paraId="0A404C16" w14:textId="77777777" w:rsidR="007B1088" w:rsidRDefault="007B1088" w:rsidP="00E21D8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3B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Развивающие</w:t>
      </w:r>
      <w:r w:rsidRPr="001763B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77746BF" w14:textId="77777777" w:rsidR="00E21D8E" w:rsidRPr="00E21D8E" w:rsidRDefault="00E21D8E" w:rsidP="00E21D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</w:t>
      </w:r>
      <w:r w:rsidRPr="00E21D8E">
        <w:rPr>
          <w:rFonts w:ascii="Times New Roman" w:hAnsi="Times New Roman" w:cs="Times New Roman"/>
          <w:sz w:val="24"/>
          <w:szCs w:val="24"/>
        </w:rPr>
        <w:t>азвивать память, внимание, наблюдательность, логическое мышление, мыслительные операц</w:t>
      </w:r>
      <w:r w:rsidR="00E83DFC">
        <w:rPr>
          <w:rFonts w:ascii="Times New Roman" w:hAnsi="Times New Roman" w:cs="Times New Roman"/>
          <w:sz w:val="24"/>
          <w:szCs w:val="24"/>
        </w:rPr>
        <w:t>ии, ориентировку в пространстве;</w:t>
      </w:r>
    </w:p>
    <w:p w14:paraId="05E1B4F4" w14:textId="2C73F978" w:rsidR="00D12F18" w:rsidRPr="001763BC" w:rsidRDefault="00D12F18" w:rsidP="001763BC">
      <w:pPr>
        <w:shd w:val="clear" w:color="auto" w:fill="FFFFFF"/>
        <w:spacing w:before="3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3BC">
        <w:rPr>
          <w:rFonts w:ascii="Times New Roman" w:eastAsia="Times New Roman" w:hAnsi="Times New Roman" w:cs="Times New Roman"/>
          <w:sz w:val="24"/>
          <w:szCs w:val="24"/>
        </w:rPr>
        <w:t>- развивать физиологическое дыхание</w:t>
      </w:r>
      <w:r w:rsidR="004D22D9">
        <w:rPr>
          <w:rFonts w:ascii="Times New Roman" w:eastAsia="Times New Roman" w:hAnsi="Times New Roman" w:cs="Times New Roman"/>
          <w:sz w:val="24"/>
          <w:szCs w:val="24"/>
        </w:rPr>
        <w:t xml:space="preserve"> (через дыхательное упражнение)</w:t>
      </w:r>
      <w:r w:rsidR="00E83DFC">
        <w:rPr>
          <w:rFonts w:ascii="Times New Roman" w:eastAsia="Times New Roman" w:hAnsi="Times New Roman" w:cs="Times New Roman"/>
          <w:sz w:val="24"/>
          <w:szCs w:val="24"/>
        </w:rPr>
        <w:t>;</w:t>
      </w:r>
      <w:r w:rsidR="00577AF5" w:rsidRPr="001763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EE7A485" w14:textId="74A753F0" w:rsidR="00D12F18" w:rsidRDefault="00D12F18" w:rsidP="001763BC">
      <w:pPr>
        <w:shd w:val="clear" w:color="auto" w:fill="FFFFFF"/>
        <w:spacing w:before="3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3BC">
        <w:rPr>
          <w:rFonts w:ascii="Times New Roman" w:eastAsia="Times New Roman" w:hAnsi="Times New Roman" w:cs="Times New Roman"/>
          <w:sz w:val="24"/>
          <w:szCs w:val="24"/>
        </w:rPr>
        <w:t xml:space="preserve">- развивать общую </w:t>
      </w:r>
      <w:r w:rsidR="008F239C">
        <w:rPr>
          <w:rFonts w:ascii="Times New Roman" w:eastAsia="Times New Roman" w:hAnsi="Times New Roman" w:cs="Times New Roman"/>
          <w:sz w:val="24"/>
          <w:szCs w:val="24"/>
        </w:rPr>
        <w:t xml:space="preserve">и мелкую </w:t>
      </w:r>
      <w:r w:rsidRPr="001763BC">
        <w:rPr>
          <w:rFonts w:ascii="Times New Roman" w:eastAsia="Times New Roman" w:hAnsi="Times New Roman" w:cs="Times New Roman"/>
          <w:sz w:val="24"/>
          <w:szCs w:val="24"/>
        </w:rPr>
        <w:t>моторику</w:t>
      </w:r>
      <w:r w:rsidR="004D22D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4AE7ABC" w14:textId="6CF4C4FD" w:rsidR="004D22D9" w:rsidRPr="001763BC" w:rsidRDefault="004D22D9" w:rsidP="001763BC">
      <w:pPr>
        <w:shd w:val="clear" w:color="auto" w:fill="FFFFFF"/>
        <w:spacing w:before="3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-развивать двигательную активность детей через игровую деятельность («Танец цветов»)</w:t>
      </w:r>
    </w:p>
    <w:p w14:paraId="579F5EC7" w14:textId="77777777" w:rsidR="007B1088" w:rsidRDefault="007B1088" w:rsidP="001763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3B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Воспитательные</w:t>
      </w:r>
      <w:r w:rsidRPr="001763BC">
        <w:rPr>
          <w:rFonts w:ascii="Times New Roman" w:hAnsi="Times New Roman" w:cs="Times New Roman"/>
          <w:b/>
          <w:sz w:val="24"/>
          <w:szCs w:val="24"/>
        </w:rPr>
        <w:t>:</w:t>
      </w:r>
      <w:r w:rsidRPr="001763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03D7AE" w14:textId="671FF1B5" w:rsidR="00E83DFC" w:rsidRPr="00E83DFC" w:rsidRDefault="00E83DFC" w:rsidP="00E83DF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-в</w:t>
      </w:r>
      <w:r w:rsidRPr="00E83DFC">
        <w:rPr>
          <w:rFonts w:ascii="Times New Roman" w:hAnsi="Times New Roman" w:cs="Times New Roman"/>
          <w:bCs/>
          <w:sz w:val="24"/>
          <w:szCs w:val="24"/>
        </w:rPr>
        <w:t>оспитывать эмоционально — положительный</w:t>
      </w:r>
      <w:r w:rsidR="004D22D9">
        <w:rPr>
          <w:rFonts w:ascii="Times New Roman" w:hAnsi="Times New Roman" w:cs="Times New Roman"/>
          <w:bCs/>
          <w:sz w:val="24"/>
          <w:szCs w:val="24"/>
        </w:rPr>
        <w:t xml:space="preserve"> настрой детей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675EA74" w14:textId="77777777" w:rsidR="00E83DFC" w:rsidRPr="00E83DFC" w:rsidRDefault="00E83DFC" w:rsidP="00E83DF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-в</w:t>
      </w:r>
      <w:r w:rsidRPr="00E83DFC">
        <w:rPr>
          <w:rFonts w:ascii="Times New Roman" w:hAnsi="Times New Roman" w:cs="Times New Roman"/>
          <w:bCs/>
          <w:sz w:val="24"/>
          <w:szCs w:val="24"/>
        </w:rPr>
        <w:t>оспитывать доброже</w:t>
      </w:r>
      <w:r>
        <w:rPr>
          <w:rFonts w:ascii="Times New Roman" w:hAnsi="Times New Roman" w:cs="Times New Roman"/>
          <w:bCs/>
          <w:sz w:val="24"/>
          <w:szCs w:val="24"/>
        </w:rPr>
        <w:t>лательное отношение к товарищам;</w:t>
      </w:r>
    </w:p>
    <w:p w14:paraId="54B03F7A" w14:textId="77777777" w:rsidR="00577AF5" w:rsidRPr="001763BC" w:rsidRDefault="00577AF5" w:rsidP="001763BC">
      <w:pPr>
        <w:shd w:val="clear" w:color="auto" w:fill="FFFFFF"/>
        <w:spacing w:before="3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3BC">
        <w:rPr>
          <w:rFonts w:ascii="Times New Roman" w:eastAsia="Times New Roman" w:hAnsi="Times New Roman" w:cs="Times New Roman"/>
          <w:sz w:val="24"/>
          <w:szCs w:val="24"/>
        </w:rPr>
        <w:t>-вос</w:t>
      </w:r>
      <w:r w:rsidR="00E83DFC">
        <w:rPr>
          <w:rFonts w:ascii="Times New Roman" w:eastAsia="Times New Roman" w:hAnsi="Times New Roman" w:cs="Times New Roman"/>
          <w:sz w:val="24"/>
          <w:szCs w:val="24"/>
        </w:rPr>
        <w:t>питывать познавательный интерес.</w:t>
      </w:r>
    </w:p>
    <w:p w14:paraId="34BCCBC3" w14:textId="77777777" w:rsidR="00E83DFC" w:rsidRDefault="00E83DFC" w:rsidP="00E83DF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hd w:val="clear" w:color="auto" w:fill="FFFFFF"/>
        </w:rPr>
      </w:pPr>
      <w:r w:rsidRPr="00E83DFC">
        <w:rPr>
          <w:b/>
          <w:shd w:val="clear" w:color="auto" w:fill="FFFFFF"/>
        </w:rPr>
        <w:t>Методы и приемы:</w:t>
      </w:r>
    </w:p>
    <w:p w14:paraId="1950E4BD" w14:textId="37816750" w:rsidR="000A7DAB" w:rsidRPr="001763BC" w:rsidRDefault="000A7DAB" w:rsidP="000A7DAB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1763BC">
        <w:rPr>
          <w:i/>
          <w:iCs/>
          <w:u w:val="single"/>
        </w:rPr>
        <w:t>Наглядный:</w:t>
      </w:r>
      <w:r w:rsidRPr="001763BC">
        <w:t xml:space="preserve"> рассматривание </w:t>
      </w:r>
      <w:r>
        <w:t>бабочек и цветов.</w:t>
      </w:r>
      <w:r w:rsidRPr="001763BC">
        <w:t xml:space="preserve">  </w:t>
      </w:r>
    </w:p>
    <w:p w14:paraId="4F63F423" w14:textId="6F435176" w:rsidR="000A7DAB" w:rsidRPr="001763BC" w:rsidRDefault="000A7DAB" w:rsidP="000A7DAB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1763BC">
        <w:rPr>
          <w:i/>
          <w:iCs/>
          <w:u w:val="single"/>
        </w:rPr>
        <w:t>Словесный:</w:t>
      </w:r>
      <w:r w:rsidRPr="001763BC">
        <w:t xml:space="preserve"> повторное проговаривание, вопросы, </w:t>
      </w:r>
      <w:r>
        <w:t xml:space="preserve">пояснение, поощрение, </w:t>
      </w:r>
      <w:r w:rsidRPr="00E83DFC">
        <w:rPr>
          <w:shd w:val="clear" w:color="auto" w:fill="FFFFFF"/>
        </w:rPr>
        <w:t>художественное слово.</w:t>
      </w:r>
    </w:p>
    <w:p w14:paraId="4899B583" w14:textId="34FAF849" w:rsidR="000A7DAB" w:rsidRPr="001763BC" w:rsidRDefault="000A7DAB" w:rsidP="000A7DAB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1763BC">
        <w:rPr>
          <w:i/>
          <w:iCs/>
          <w:u w:val="single"/>
        </w:rPr>
        <w:t>Практический</w:t>
      </w:r>
      <w:r w:rsidRPr="001763BC">
        <w:rPr>
          <w:b/>
          <w:bCs/>
          <w:u w:val="single"/>
        </w:rPr>
        <w:t>:</w:t>
      </w:r>
      <w:r w:rsidRPr="001763BC">
        <w:rPr>
          <w:b/>
          <w:bCs/>
        </w:rPr>
        <w:t xml:space="preserve"> </w:t>
      </w:r>
      <w:r w:rsidRPr="001763BC">
        <w:rPr>
          <w:bCs/>
        </w:rPr>
        <w:t>дидактическая игра «</w:t>
      </w:r>
      <w:r>
        <w:rPr>
          <w:bCs/>
        </w:rPr>
        <w:t>Укрась бабочку</w:t>
      </w:r>
      <w:r w:rsidRPr="001763BC">
        <w:rPr>
          <w:bCs/>
        </w:rPr>
        <w:t>»</w:t>
      </w:r>
    </w:p>
    <w:p w14:paraId="59FA0315" w14:textId="06EAB22D" w:rsidR="000A7DAB" w:rsidRDefault="000A7DAB" w:rsidP="000A7D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hd w:val="clear" w:color="auto" w:fill="FFFFFF"/>
        </w:rPr>
      </w:pPr>
      <w:r w:rsidRPr="001763BC">
        <w:rPr>
          <w:i/>
          <w:iCs/>
          <w:u w:val="single"/>
        </w:rPr>
        <w:t>Игровой:</w:t>
      </w:r>
      <w:r w:rsidRPr="001763BC">
        <w:rPr>
          <w:u w:val="single"/>
        </w:rPr>
        <w:t xml:space="preserve"> </w:t>
      </w:r>
      <w:r w:rsidRPr="001763BC">
        <w:t>дыхательное</w:t>
      </w:r>
      <w:r>
        <w:t xml:space="preserve"> упражнение «Парящие бабочки»</w:t>
      </w:r>
    </w:p>
    <w:p w14:paraId="35A0E481" w14:textId="736F0785" w:rsidR="007B1088" w:rsidRPr="001763BC" w:rsidRDefault="007B1088" w:rsidP="001763B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63B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lastRenderedPageBreak/>
        <w:t>Технологии</w:t>
      </w:r>
      <w:r w:rsidRPr="001763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="000C0130" w:rsidRPr="001763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игровая</w:t>
      </w:r>
      <w:r w:rsidRPr="001763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0C0130" w:rsidRPr="001763BC">
        <w:rPr>
          <w:rFonts w:ascii="Times New Roman" w:hAnsi="Times New Roman" w:cs="Times New Roman"/>
          <w:sz w:val="24"/>
          <w:szCs w:val="24"/>
          <w:shd w:val="clear" w:color="auto" w:fill="FFFFFF"/>
        </w:rPr>
        <w:t>здоровьсберегающая</w:t>
      </w:r>
      <w:proofErr w:type="spellEnd"/>
      <w:r w:rsidRPr="001763BC">
        <w:rPr>
          <w:rFonts w:ascii="Times New Roman" w:hAnsi="Times New Roman" w:cs="Times New Roman"/>
          <w:sz w:val="24"/>
          <w:szCs w:val="24"/>
          <w:shd w:val="clear" w:color="auto" w:fill="FFFFFF"/>
        </w:rPr>
        <w:t>, личн</w:t>
      </w:r>
      <w:r w:rsidR="00EC205C" w:rsidRPr="001763BC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62648F" w:rsidRPr="001763BC">
        <w:rPr>
          <w:rFonts w:ascii="Times New Roman" w:hAnsi="Times New Roman" w:cs="Times New Roman"/>
          <w:sz w:val="24"/>
          <w:szCs w:val="24"/>
          <w:shd w:val="clear" w:color="auto" w:fill="FFFFFF"/>
        </w:rPr>
        <w:t>стно-ориентированного обучения.</w:t>
      </w:r>
    </w:p>
    <w:p w14:paraId="786B08FE" w14:textId="1FCFCDDB" w:rsidR="00D01081" w:rsidRPr="001763BC" w:rsidRDefault="007B1088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3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Материалы и оборудование: </w:t>
      </w:r>
      <w:r w:rsidR="00E83DFC" w:rsidRPr="00E83DFC">
        <w:rPr>
          <w:rFonts w:ascii="Times New Roman" w:eastAsia="Times New Roman" w:hAnsi="Times New Roman" w:cs="Times New Roman"/>
          <w:sz w:val="24"/>
          <w:szCs w:val="24"/>
        </w:rPr>
        <w:t>аудиозапись «Вальс цветов» П. И. Чайковского, изображения цветов и бабочек (красные, синие, желтые</w:t>
      </w:r>
      <w:r w:rsidR="00E83DFC">
        <w:rPr>
          <w:rFonts w:ascii="Times New Roman" w:eastAsia="Times New Roman" w:hAnsi="Times New Roman" w:cs="Times New Roman"/>
          <w:sz w:val="24"/>
          <w:szCs w:val="24"/>
        </w:rPr>
        <w:t>, зеленые</w:t>
      </w:r>
      <w:r w:rsidR="00E83DFC" w:rsidRPr="00E83DFC">
        <w:rPr>
          <w:rFonts w:ascii="Times New Roman" w:eastAsia="Times New Roman" w:hAnsi="Times New Roman" w:cs="Times New Roman"/>
          <w:sz w:val="24"/>
          <w:szCs w:val="24"/>
        </w:rPr>
        <w:t xml:space="preserve"> цветы, бабочки</w:t>
      </w:r>
      <w:r w:rsidR="00E83DFC">
        <w:rPr>
          <w:rFonts w:ascii="Times New Roman" w:eastAsia="Times New Roman" w:hAnsi="Times New Roman" w:cs="Times New Roman"/>
          <w:sz w:val="24"/>
          <w:szCs w:val="24"/>
        </w:rPr>
        <w:t xml:space="preserve"> на нитках</w:t>
      </w:r>
      <w:r w:rsidR="00E83DFC" w:rsidRPr="00E83DFC">
        <w:rPr>
          <w:rFonts w:ascii="Times New Roman" w:eastAsia="Times New Roman" w:hAnsi="Times New Roman" w:cs="Times New Roman"/>
          <w:sz w:val="24"/>
          <w:szCs w:val="24"/>
        </w:rPr>
        <w:t xml:space="preserve"> с красными, синими, желтыми</w:t>
      </w:r>
      <w:r w:rsidR="00E83DF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="00E83DFC">
        <w:rPr>
          <w:rFonts w:ascii="Times New Roman" w:eastAsia="Times New Roman" w:hAnsi="Times New Roman" w:cs="Times New Roman"/>
          <w:sz w:val="24"/>
          <w:szCs w:val="24"/>
        </w:rPr>
        <w:t xml:space="preserve">зелеными </w:t>
      </w:r>
      <w:r w:rsidR="00E83DFC" w:rsidRPr="00E83DFC">
        <w:rPr>
          <w:rFonts w:ascii="Times New Roman" w:eastAsia="Times New Roman" w:hAnsi="Times New Roman" w:cs="Times New Roman"/>
          <w:sz w:val="24"/>
          <w:szCs w:val="24"/>
        </w:rPr>
        <w:t xml:space="preserve"> крыльями</w:t>
      </w:r>
      <w:proofErr w:type="gramEnd"/>
      <w:r w:rsidR="00E83DFC" w:rsidRPr="00E83DFC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442A51">
        <w:rPr>
          <w:rFonts w:ascii="Times New Roman" w:eastAsia="Times New Roman" w:hAnsi="Times New Roman" w:cs="Times New Roman"/>
          <w:sz w:val="24"/>
          <w:szCs w:val="24"/>
        </w:rPr>
        <w:t xml:space="preserve">заготовка бабочек и цветные кружки для украшения, </w:t>
      </w:r>
      <w:r w:rsidR="00E83DFC" w:rsidRPr="00E83DFC">
        <w:rPr>
          <w:rFonts w:ascii="Times New Roman" w:eastAsia="Times New Roman" w:hAnsi="Times New Roman" w:cs="Times New Roman"/>
          <w:sz w:val="24"/>
          <w:szCs w:val="24"/>
        </w:rPr>
        <w:t>корзина.</w:t>
      </w:r>
    </w:p>
    <w:p w14:paraId="3D44FA33" w14:textId="4F36A254" w:rsidR="00791626" w:rsidRPr="001763BC" w:rsidRDefault="007B1088" w:rsidP="001763B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3BC">
        <w:rPr>
          <w:rFonts w:ascii="Times New Roman" w:hAnsi="Times New Roman" w:cs="Times New Roman"/>
          <w:b/>
          <w:bCs/>
          <w:sz w:val="24"/>
          <w:szCs w:val="24"/>
        </w:rPr>
        <w:t>Предварительная работа</w:t>
      </w:r>
      <w:r w:rsidR="00442A5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D68F3">
        <w:rPr>
          <w:rFonts w:ascii="Times New Roman" w:hAnsi="Times New Roman" w:cs="Times New Roman"/>
          <w:sz w:val="24"/>
          <w:szCs w:val="24"/>
        </w:rPr>
        <w:t xml:space="preserve">чтение сказки про бабочек </w:t>
      </w:r>
      <w:proofErr w:type="spellStart"/>
      <w:r w:rsidR="00AD68F3">
        <w:rPr>
          <w:rFonts w:ascii="Times New Roman" w:hAnsi="Times New Roman" w:cs="Times New Roman"/>
          <w:sz w:val="24"/>
          <w:szCs w:val="24"/>
        </w:rPr>
        <w:t>С.Жорник</w:t>
      </w:r>
      <w:proofErr w:type="spellEnd"/>
      <w:r w:rsidR="00AD68F3">
        <w:rPr>
          <w:rFonts w:ascii="Times New Roman" w:hAnsi="Times New Roman" w:cs="Times New Roman"/>
          <w:sz w:val="24"/>
          <w:szCs w:val="24"/>
        </w:rPr>
        <w:t>, прослушивание аудиозаписи «Танец цветов».</w:t>
      </w:r>
    </w:p>
    <w:p w14:paraId="1A3F4F2C" w14:textId="529A93BA" w:rsidR="00856578" w:rsidRDefault="0062648F" w:rsidP="001763B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63BC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результаты: </w:t>
      </w:r>
      <w:r w:rsidR="00442A51">
        <w:rPr>
          <w:rFonts w:ascii="Times New Roman" w:hAnsi="Times New Roman" w:cs="Times New Roman"/>
          <w:bCs/>
          <w:sz w:val="24"/>
          <w:szCs w:val="24"/>
        </w:rPr>
        <w:t>у детей сформированы знания о понятии «один-много»,</w:t>
      </w:r>
      <w:r w:rsidR="00265704">
        <w:rPr>
          <w:rFonts w:ascii="Times New Roman" w:hAnsi="Times New Roman" w:cs="Times New Roman"/>
          <w:bCs/>
          <w:sz w:val="24"/>
          <w:szCs w:val="24"/>
        </w:rPr>
        <w:t xml:space="preserve"> умеют соотносить предметы по цвету.</w:t>
      </w:r>
      <w:r w:rsidR="00E83DFC" w:rsidRPr="00E83DF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9CCF9E5" w14:textId="77777777" w:rsidR="00265704" w:rsidRDefault="00265704" w:rsidP="001763B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9B6E6E" w14:textId="77777777" w:rsidR="00265704" w:rsidRDefault="00265704" w:rsidP="001763B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E83A31" w14:textId="77777777" w:rsidR="00265704" w:rsidRDefault="00265704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0D478A" w14:textId="77777777" w:rsidR="00856578" w:rsidRDefault="00856578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E3587" w14:textId="77777777" w:rsidR="00856578" w:rsidRDefault="00856578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D83EF5" w14:textId="77777777" w:rsidR="00856578" w:rsidRDefault="00856578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3F85A" w14:textId="77777777" w:rsidR="00856578" w:rsidRDefault="00856578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8B42C7" w14:textId="77777777" w:rsidR="00856578" w:rsidRDefault="00856578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8D9AF9" w14:textId="77777777" w:rsidR="00492464" w:rsidRDefault="00097E73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3BC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14:paraId="307EEB4B" w14:textId="77777777" w:rsidR="00DD6A97" w:rsidRDefault="00DD6A97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1575DD" w14:textId="77777777" w:rsidR="00DD6A97" w:rsidRDefault="00DD6A97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57678E" w14:textId="77777777" w:rsidR="00B80845" w:rsidRDefault="00B80845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2C80A1" w14:textId="77777777" w:rsidR="00DD6A97" w:rsidRDefault="00DD6A97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4F47A3" w14:textId="058080CA" w:rsidR="00DD6A97" w:rsidRDefault="00DD6A97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D98872" w14:textId="0D5446B3" w:rsidR="008F239C" w:rsidRDefault="008F239C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28E6DD" w14:textId="3D2DA213" w:rsidR="008F239C" w:rsidRDefault="008F239C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AF7B10" w14:textId="77777777" w:rsidR="008F239C" w:rsidRDefault="008F239C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22394A" w14:textId="77777777" w:rsidR="00442A51" w:rsidRDefault="00442A51" w:rsidP="001763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7C21AD" w14:textId="77777777" w:rsidR="00DD6A97" w:rsidRDefault="00DD6A97" w:rsidP="001763B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ACE8F8" w14:textId="77777777" w:rsidR="00442A51" w:rsidRPr="001763BC" w:rsidRDefault="00442A51" w:rsidP="001763B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1056"/>
        <w:gridCol w:w="2410"/>
      </w:tblGrid>
      <w:tr w:rsidR="00AD68F3" w:rsidRPr="00AD68F3" w14:paraId="5561DA91" w14:textId="77777777" w:rsidTr="00DD6A97">
        <w:tc>
          <w:tcPr>
            <w:tcW w:w="534" w:type="dxa"/>
          </w:tcPr>
          <w:p w14:paraId="7D24C9C1" w14:textId="77777777" w:rsidR="009D3888" w:rsidRPr="00AD68F3" w:rsidRDefault="009D3888" w:rsidP="00A73F1E">
            <w:pPr>
              <w:jc w:val="center"/>
              <w:rPr>
                <w:b/>
                <w:sz w:val="24"/>
                <w:szCs w:val="24"/>
              </w:rPr>
            </w:pPr>
            <w:r w:rsidRPr="00AD68F3">
              <w:rPr>
                <w:b/>
                <w:sz w:val="24"/>
                <w:szCs w:val="24"/>
              </w:rPr>
              <w:lastRenderedPageBreak/>
              <w:t>№</w:t>
            </w:r>
          </w:p>
          <w:p w14:paraId="075CDE23" w14:textId="77777777" w:rsidR="009D3888" w:rsidRPr="00AD68F3" w:rsidRDefault="009D3888" w:rsidP="00A73F1E">
            <w:pPr>
              <w:jc w:val="center"/>
              <w:rPr>
                <w:b/>
                <w:sz w:val="24"/>
                <w:szCs w:val="24"/>
              </w:rPr>
            </w:pPr>
            <w:r w:rsidRPr="00AD68F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14:paraId="10C2A348" w14:textId="77777777" w:rsidR="009D3888" w:rsidRPr="00AD68F3" w:rsidRDefault="009D3888" w:rsidP="00A73F1E">
            <w:pPr>
              <w:jc w:val="center"/>
              <w:rPr>
                <w:b/>
                <w:sz w:val="24"/>
                <w:szCs w:val="24"/>
              </w:rPr>
            </w:pPr>
            <w:r w:rsidRPr="00AD68F3">
              <w:rPr>
                <w:b/>
                <w:sz w:val="24"/>
                <w:szCs w:val="24"/>
              </w:rPr>
              <w:t>Этапы ООД</w:t>
            </w:r>
          </w:p>
        </w:tc>
        <w:tc>
          <w:tcPr>
            <w:tcW w:w="11056" w:type="dxa"/>
          </w:tcPr>
          <w:p w14:paraId="15FECE56" w14:textId="77777777" w:rsidR="009D3888" w:rsidRPr="00AD68F3" w:rsidRDefault="009D3888" w:rsidP="00A73F1E">
            <w:pPr>
              <w:jc w:val="center"/>
              <w:rPr>
                <w:b/>
                <w:sz w:val="24"/>
                <w:szCs w:val="24"/>
              </w:rPr>
            </w:pPr>
            <w:r w:rsidRPr="00AD68F3">
              <w:rPr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410" w:type="dxa"/>
          </w:tcPr>
          <w:p w14:paraId="6B3E702A" w14:textId="77777777" w:rsidR="009D3888" w:rsidRPr="00AD68F3" w:rsidRDefault="009D3888" w:rsidP="00A73F1E">
            <w:pPr>
              <w:jc w:val="center"/>
              <w:rPr>
                <w:b/>
                <w:sz w:val="24"/>
                <w:szCs w:val="24"/>
              </w:rPr>
            </w:pPr>
            <w:r w:rsidRPr="00AD68F3">
              <w:rPr>
                <w:b/>
                <w:sz w:val="24"/>
                <w:szCs w:val="24"/>
              </w:rPr>
              <w:t>Деятельность детей</w:t>
            </w:r>
          </w:p>
        </w:tc>
      </w:tr>
      <w:tr w:rsidR="00AD68F3" w:rsidRPr="00AD68F3" w14:paraId="1C256D7F" w14:textId="77777777" w:rsidTr="00DD6A97">
        <w:trPr>
          <w:trHeight w:val="557"/>
        </w:trPr>
        <w:tc>
          <w:tcPr>
            <w:tcW w:w="534" w:type="dxa"/>
          </w:tcPr>
          <w:p w14:paraId="2FEFCBE4" w14:textId="77777777" w:rsidR="009D3888" w:rsidRPr="00AD68F3" w:rsidRDefault="009D3888" w:rsidP="00A73F1E">
            <w:pPr>
              <w:jc w:val="center"/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14:paraId="1D6DC10C" w14:textId="77777777" w:rsidR="009D3888" w:rsidRPr="00AD68F3" w:rsidRDefault="009D3888" w:rsidP="00A73F1E">
            <w:pPr>
              <w:jc w:val="center"/>
              <w:rPr>
                <w:sz w:val="24"/>
                <w:szCs w:val="24"/>
              </w:rPr>
            </w:pPr>
          </w:p>
          <w:p w14:paraId="1693AD52" w14:textId="77777777" w:rsidR="000D7F6E" w:rsidRPr="00AD68F3" w:rsidRDefault="000D7F6E" w:rsidP="00A73F1E">
            <w:pPr>
              <w:jc w:val="center"/>
              <w:rPr>
                <w:sz w:val="24"/>
                <w:szCs w:val="24"/>
              </w:rPr>
            </w:pPr>
          </w:p>
          <w:p w14:paraId="3A6CF2F7" w14:textId="77777777" w:rsidR="000D7F6E" w:rsidRPr="00AD68F3" w:rsidRDefault="000D7F6E" w:rsidP="00A73F1E">
            <w:pPr>
              <w:jc w:val="center"/>
              <w:rPr>
                <w:sz w:val="24"/>
                <w:szCs w:val="24"/>
              </w:rPr>
            </w:pPr>
          </w:p>
          <w:p w14:paraId="00B1AED9" w14:textId="77777777" w:rsidR="000D7F6E" w:rsidRPr="00AD68F3" w:rsidRDefault="000D7F6E" w:rsidP="00A73F1E">
            <w:pPr>
              <w:jc w:val="center"/>
              <w:rPr>
                <w:sz w:val="24"/>
                <w:szCs w:val="24"/>
              </w:rPr>
            </w:pPr>
          </w:p>
          <w:p w14:paraId="3B8D6864" w14:textId="77777777" w:rsidR="009D3888" w:rsidRPr="00AD68F3" w:rsidRDefault="009D3888" w:rsidP="00A73F1E">
            <w:pPr>
              <w:jc w:val="center"/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 xml:space="preserve">Вводный </w:t>
            </w:r>
          </w:p>
          <w:p w14:paraId="3AEA8897" w14:textId="77777777" w:rsidR="009D3888" w:rsidRPr="00AD68F3" w:rsidRDefault="009D3888" w:rsidP="00A73F1E">
            <w:pPr>
              <w:jc w:val="center"/>
              <w:rPr>
                <w:b/>
                <w:sz w:val="24"/>
                <w:szCs w:val="24"/>
              </w:rPr>
            </w:pPr>
            <w:r w:rsidRPr="00AD68F3">
              <w:rPr>
                <w:b/>
                <w:sz w:val="24"/>
                <w:szCs w:val="24"/>
              </w:rPr>
              <w:t>(</w:t>
            </w:r>
            <w:r w:rsidR="0062648F" w:rsidRPr="00AD68F3">
              <w:rPr>
                <w:b/>
                <w:sz w:val="24"/>
                <w:szCs w:val="24"/>
              </w:rPr>
              <w:t>1</w:t>
            </w:r>
            <w:r w:rsidRPr="00AD68F3">
              <w:rPr>
                <w:b/>
                <w:sz w:val="24"/>
                <w:szCs w:val="24"/>
              </w:rPr>
              <w:t xml:space="preserve"> мин)</w:t>
            </w:r>
          </w:p>
        </w:tc>
        <w:tc>
          <w:tcPr>
            <w:tcW w:w="11056" w:type="dxa"/>
          </w:tcPr>
          <w:p w14:paraId="5286DA01" w14:textId="3E8A9775" w:rsidR="00D12F18" w:rsidRPr="00AD68F3" w:rsidRDefault="00791198" w:rsidP="00D12F1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2C06D0" w:rsidRPr="00AD68F3">
              <w:rPr>
                <w:sz w:val="24"/>
                <w:szCs w:val="24"/>
                <w:lang w:eastAsia="ru-RU"/>
              </w:rPr>
              <w:t>Ребята, у нас сегодня гости давайте с ними поздороваемся!</w:t>
            </w:r>
          </w:p>
          <w:p w14:paraId="65E14236" w14:textId="164B9C08" w:rsidR="002C06D0" w:rsidRPr="00AD68F3" w:rsidRDefault="002C06D0" w:rsidP="00D12F1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-А теперь поприветствуем друг друга!</w:t>
            </w:r>
          </w:p>
          <w:p w14:paraId="6DAD9F7E" w14:textId="10E04DF4" w:rsidR="00D10089" w:rsidRPr="00AD68F3" w:rsidRDefault="004E3C2D" w:rsidP="00D12F18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AD68F3">
              <w:rPr>
                <w:i/>
                <w:iCs/>
                <w:sz w:val="24"/>
                <w:szCs w:val="24"/>
                <w:lang w:eastAsia="ru-RU"/>
              </w:rPr>
              <w:t>(</w:t>
            </w:r>
            <w:r w:rsidR="00D10089" w:rsidRPr="00AD68F3">
              <w:rPr>
                <w:i/>
                <w:iCs/>
                <w:sz w:val="24"/>
                <w:szCs w:val="24"/>
                <w:lang w:eastAsia="ru-RU"/>
              </w:rPr>
              <w:t>Педагог вместе с детьми делают круг</w:t>
            </w:r>
            <w:r w:rsidRPr="00AD68F3">
              <w:rPr>
                <w:i/>
                <w:iCs/>
                <w:sz w:val="24"/>
                <w:szCs w:val="24"/>
                <w:lang w:eastAsia="ru-RU"/>
              </w:rPr>
              <w:t>)</w:t>
            </w:r>
            <w:r w:rsidR="00D10089" w:rsidRPr="00AD68F3">
              <w:rPr>
                <w:i/>
                <w:iCs/>
                <w:sz w:val="24"/>
                <w:szCs w:val="24"/>
                <w:lang w:eastAsia="ru-RU"/>
              </w:rPr>
              <w:t>.</w:t>
            </w:r>
          </w:p>
          <w:p w14:paraId="7993E165" w14:textId="75915472" w:rsidR="002C06D0" w:rsidRPr="00AD68F3" w:rsidRDefault="00D10089" w:rsidP="00D10089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="002C06D0" w:rsidRPr="00AD68F3">
              <w:rPr>
                <w:sz w:val="24"/>
                <w:szCs w:val="24"/>
                <w:lang w:eastAsia="ru-RU"/>
              </w:rPr>
              <w:t xml:space="preserve">Собрались все дети в круг, </w:t>
            </w:r>
          </w:p>
          <w:p w14:paraId="393AD195" w14:textId="2FF1E6B4" w:rsidR="002C06D0" w:rsidRPr="00AD68F3" w:rsidRDefault="00DC497E" w:rsidP="002C06D0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</w:t>
            </w:r>
            <w:r w:rsidR="002C06D0" w:rsidRPr="00AD68F3">
              <w:rPr>
                <w:sz w:val="24"/>
                <w:szCs w:val="24"/>
                <w:lang w:eastAsia="ru-RU"/>
              </w:rPr>
              <w:t>Я твой друг, и ты мой друг.</w:t>
            </w:r>
          </w:p>
          <w:p w14:paraId="20871E91" w14:textId="77777777" w:rsidR="002C06D0" w:rsidRPr="00AD68F3" w:rsidRDefault="002C06D0" w:rsidP="002C06D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 xml:space="preserve">                                                                           Крепко за руки возьмемся, </w:t>
            </w:r>
          </w:p>
          <w:p w14:paraId="1E15AF68" w14:textId="7AAC678E" w:rsidR="002C06D0" w:rsidRPr="00AD68F3" w:rsidRDefault="002C06D0" w:rsidP="002C06D0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 xml:space="preserve">                                                                           И друг другу улыбнемся.</w:t>
            </w:r>
          </w:p>
          <w:p w14:paraId="77EF65D2" w14:textId="0D639D8D" w:rsidR="00D12F18" w:rsidRPr="00AD68F3" w:rsidRDefault="00791198" w:rsidP="004E3C2D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D12F18" w:rsidRPr="00AD68F3">
              <w:rPr>
                <w:sz w:val="24"/>
                <w:szCs w:val="24"/>
                <w:lang w:eastAsia="ru-RU"/>
              </w:rPr>
              <w:t xml:space="preserve">Сегодня я вас приглашаю в путешествие на цветочный </w:t>
            </w:r>
            <w:r w:rsidR="00A4268F" w:rsidRPr="00AD68F3">
              <w:rPr>
                <w:sz w:val="24"/>
                <w:szCs w:val="24"/>
                <w:lang w:eastAsia="ru-RU"/>
              </w:rPr>
              <w:t>луг</w:t>
            </w:r>
            <w:r w:rsidR="00D12F18" w:rsidRPr="00AD68F3">
              <w:rPr>
                <w:sz w:val="24"/>
                <w:szCs w:val="24"/>
                <w:lang w:eastAsia="ru-RU"/>
              </w:rPr>
              <w:t>!</w:t>
            </w:r>
            <w:r w:rsidR="002C06D0" w:rsidRPr="00AD68F3">
              <w:rPr>
                <w:sz w:val="24"/>
                <w:szCs w:val="24"/>
                <w:lang w:eastAsia="ru-RU"/>
              </w:rPr>
              <w:t xml:space="preserve"> А чтобы быстрее нам до него добраться</w:t>
            </w:r>
            <w:r w:rsidR="004E3C2D" w:rsidRPr="00AD68F3">
              <w:rPr>
                <w:sz w:val="24"/>
                <w:szCs w:val="24"/>
                <w:lang w:eastAsia="ru-RU"/>
              </w:rPr>
              <w:t xml:space="preserve">, поедем мы с вами паровозиком, </w:t>
            </w:r>
            <w:proofErr w:type="gramStart"/>
            <w:r w:rsidR="004E3C2D" w:rsidRPr="00AD68F3">
              <w:rPr>
                <w:sz w:val="24"/>
                <w:szCs w:val="24"/>
                <w:lang w:eastAsia="ru-RU"/>
              </w:rPr>
              <w:t xml:space="preserve">который  </w:t>
            </w:r>
            <w:r w:rsidR="002C06D0" w:rsidRPr="00AD68F3">
              <w:rPr>
                <w:sz w:val="24"/>
                <w:szCs w:val="24"/>
                <w:lang w:eastAsia="ru-RU"/>
              </w:rPr>
              <w:t>сделаем</w:t>
            </w:r>
            <w:proofErr w:type="gramEnd"/>
            <w:r w:rsidR="002C06D0" w:rsidRPr="00AD68F3">
              <w:rPr>
                <w:sz w:val="24"/>
                <w:szCs w:val="24"/>
                <w:lang w:eastAsia="ru-RU"/>
              </w:rPr>
              <w:t xml:space="preserve"> встав друг за другом</w:t>
            </w:r>
            <w:r w:rsidR="00A4268F" w:rsidRPr="00AD68F3">
              <w:rPr>
                <w:sz w:val="24"/>
                <w:szCs w:val="24"/>
                <w:lang w:eastAsia="ru-RU"/>
              </w:rPr>
              <w:t>!</w:t>
            </w:r>
          </w:p>
        </w:tc>
        <w:tc>
          <w:tcPr>
            <w:tcW w:w="2410" w:type="dxa"/>
          </w:tcPr>
          <w:p w14:paraId="064A8596" w14:textId="44091795" w:rsidR="00D10089" w:rsidRPr="00AD68F3" w:rsidRDefault="004E3C2D" w:rsidP="00D12F18">
            <w:pPr>
              <w:pStyle w:val="a3"/>
              <w:shd w:val="clear" w:color="auto" w:fill="FFFFFF"/>
              <w:spacing w:before="0" w:beforeAutospacing="0" w:after="0" w:afterAutospacing="0"/>
            </w:pPr>
            <w:r w:rsidRPr="00AD68F3">
              <w:t>-</w:t>
            </w:r>
            <w:r w:rsidR="00D10089" w:rsidRPr="00AD68F3">
              <w:t>Здравствуйте!</w:t>
            </w:r>
          </w:p>
          <w:p w14:paraId="5F6A910D" w14:textId="77777777" w:rsidR="00D10089" w:rsidRPr="00AD68F3" w:rsidRDefault="00D10089" w:rsidP="00D12F18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5390E748" w14:textId="77777777" w:rsidR="00D12F18" w:rsidRPr="00AD68F3" w:rsidRDefault="00D12F18" w:rsidP="00D12F18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79059403" w14:textId="1798316D" w:rsidR="00D12F18" w:rsidRPr="00AD68F3" w:rsidRDefault="00D10089" w:rsidP="00D12F18">
            <w:pPr>
              <w:pStyle w:val="a3"/>
              <w:shd w:val="clear" w:color="auto" w:fill="FFFFFF"/>
              <w:spacing w:before="0" w:beforeAutospacing="0" w:after="0" w:afterAutospacing="0"/>
            </w:pPr>
            <w:r w:rsidRPr="00AD68F3">
              <w:t>Дети п</w:t>
            </w:r>
            <w:r w:rsidR="00D12F18" w:rsidRPr="00AD68F3">
              <w:t>риветствуют друг друга</w:t>
            </w:r>
          </w:p>
          <w:p w14:paraId="660C35A4" w14:textId="77777777" w:rsidR="00D12F18" w:rsidRPr="00AD68F3" w:rsidRDefault="00D12F18" w:rsidP="00D12F18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419FEC89" w14:textId="77777777" w:rsidR="004E3C2D" w:rsidRPr="00AD68F3" w:rsidRDefault="004E3C2D" w:rsidP="00D12F18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14:paraId="38291C0A" w14:textId="10972EE4" w:rsidR="00D12F18" w:rsidRPr="00AD68F3" w:rsidRDefault="00D10089" w:rsidP="00D12F18">
            <w:pPr>
              <w:pStyle w:val="a3"/>
              <w:shd w:val="clear" w:color="auto" w:fill="FFFFFF"/>
              <w:spacing w:before="0" w:beforeAutospacing="0" w:after="0" w:afterAutospacing="0"/>
            </w:pPr>
            <w:r w:rsidRPr="00AD68F3">
              <w:t>Дети встают друг за другом, руки на плечах у впереди стоящего ребенка.</w:t>
            </w:r>
          </w:p>
        </w:tc>
      </w:tr>
      <w:tr w:rsidR="00AD68F3" w:rsidRPr="00AD68F3" w14:paraId="56AC0207" w14:textId="77777777" w:rsidTr="00DD6A97">
        <w:trPr>
          <w:trHeight w:val="274"/>
        </w:trPr>
        <w:tc>
          <w:tcPr>
            <w:tcW w:w="534" w:type="dxa"/>
          </w:tcPr>
          <w:p w14:paraId="42861E14" w14:textId="77777777" w:rsidR="009D3888" w:rsidRPr="00AD68F3" w:rsidRDefault="009D3888" w:rsidP="00A73F1E">
            <w:pPr>
              <w:jc w:val="center"/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14:paraId="2E3CBF68" w14:textId="77777777" w:rsidR="00A32AD9" w:rsidRPr="00AD68F3" w:rsidRDefault="00A32AD9" w:rsidP="00A32AD9">
            <w:pPr>
              <w:rPr>
                <w:sz w:val="24"/>
                <w:szCs w:val="24"/>
              </w:rPr>
            </w:pPr>
          </w:p>
          <w:p w14:paraId="6B87BFF6" w14:textId="77777777" w:rsidR="000D7F6E" w:rsidRPr="00AD68F3" w:rsidRDefault="000D7F6E" w:rsidP="00A32AD9">
            <w:pPr>
              <w:rPr>
                <w:sz w:val="24"/>
                <w:szCs w:val="24"/>
              </w:rPr>
            </w:pPr>
          </w:p>
          <w:p w14:paraId="51DC2FA3" w14:textId="77777777" w:rsidR="000D7F6E" w:rsidRPr="00AD68F3" w:rsidRDefault="000D7F6E" w:rsidP="00A32AD9">
            <w:pPr>
              <w:rPr>
                <w:sz w:val="24"/>
                <w:szCs w:val="24"/>
              </w:rPr>
            </w:pPr>
          </w:p>
          <w:p w14:paraId="071C5004" w14:textId="77777777" w:rsidR="000D7F6E" w:rsidRPr="00AD68F3" w:rsidRDefault="000D7F6E" w:rsidP="00A32AD9">
            <w:pPr>
              <w:rPr>
                <w:sz w:val="24"/>
                <w:szCs w:val="24"/>
              </w:rPr>
            </w:pPr>
          </w:p>
          <w:p w14:paraId="64366E16" w14:textId="77777777" w:rsidR="000D7F6E" w:rsidRPr="00AD68F3" w:rsidRDefault="000D7F6E" w:rsidP="00A32AD9">
            <w:pPr>
              <w:rPr>
                <w:sz w:val="24"/>
                <w:szCs w:val="24"/>
              </w:rPr>
            </w:pPr>
          </w:p>
          <w:p w14:paraId="172A2A85" w14:textId="77777777" w:rsidR="000D7F6E" w:rsidRPr="00AD68F3" w:rsidRDefault="000D7F6E" w:rsidP="00A32AD9">
            <w:pPr>
              <w:rPr>
                <w:sz w:val="24"/>
                <w:szCs w:val="24"/>
              </w:rPr>
            </w:pPr>
          </w:p>
          <w:p w14:paraId="47ADF2B4" w14:textId="77777777" w:rsidR="00661790" w:rsidRPr="00AD68F3" w:rsidRDefault="009D3888" w:rsidP="00A32AD9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Основной</w:t>
            </w:r>
          </w:p>
          <w:p w14:paraId="7744BAAE" w14:textId="77777777" w:rsidR="009D3888" w:rsidRPr="00AD68F3" w:rsidRDefault="00873FCA" w:rsidP="00A73F1E">
            <w:pPr>
              <w:jc w:val="center"/>
              <w:rPr>
                <w:b/>
                <w:sz w:val="24"/>
                <w:szCs w:val="24"/>
              </w:rPr>
            </w:pPr>
            <w:r w:rsidRPr="00AD68F3">
              <w:rPr>
                <w:b/>
                <w:sz w:val="24"/>
                <w:szCs w:val="24"/>
              </w:rPr>
              <w:t>(</w:t>
            </w:r>
            <w:r w:rsidR="0062648F" w:rsidRPr="00AD68F3">
              <w:rPr>
                <w:b/>
                <w:sz w:val="24"/>
                <w:szCs w:val="24"/>
              </w:rPr>
              <w:t>8</w:t>
            </w:r>
            <w:r w:rsidR="00EE1E27" w:rsidRPr="00AD68F3">
              <w:rPr>
                <w:b/>
                <w:sz w:val="24"/>
                <w:szCs w:val="24"/>
              </w:rPr>
              <w:t xml:space="preserve"> </w:t>
            </w:r>
            <w:r w:rsidR="009D3888" w:rsidRPr="00AD68F3">
              <w:rPr>
                <w:b/>
                <w:sz w:val="24"/>
                <w:szCs w:val="24"/>
              </w:rPr>
              <w:t>мин)</w:t>
            </w:r>
          </w:p>
          <w:p w14:paraId="22BA9681" w14:textId="77777777" w:rsidR="009D3888" w:rsidRPr="00AD68F3" w:rsidRDefault="009D3888" w:rsidP="00A73F1E">
            <w:pPr>
              <w:jc w:val="center"/>
              <w:rPr>
                <w:b/>
                <w:sz w:val="24"/>
                <w:szCs w:val="24"/>
              </w:rPr>
            </w:pPr>
          </w:p>
          <w:p w14:paraId="6B2C9EEA" w14:textId="77777777" w:rsidR="009D3888" w:rsidRPr="00AD68F3" w:rsidRDefault="009D3888" w:rsidP="00A73F1E">
            <w:pPr>
              <w:jc w:val="center"/>
              <w:rPr>
                <w:b/>
                <w:sz w:val="24"/>
                <w:szCs w:val="24"/>
              </w:rPr>
            </w:pPr>
          </w:p>
          <w:p w14:paraId="29D95EDC" w14:textId="77777777" w:rsidR="009D3888" w:rsidRPr="00AD68F3" w:rsidRDefault="009D3888" w:rsidP="00A73F1E">
            <w:pPr>
              <w:jc w:val="center"/>
              <w:rPr>
                <w:b/>
                <w:sz w:val="24"/>
                <w:szCs w:val="24"/>
              </w:rPr>
            </w:pPr>
          </w:p>
          <w:p w14:paraId="1318EE79" w14:textId="77777777" w:rsidR="009D3888" w:rsidRPr="00AD68F3" w:rsidRDefault="009D3888" w:rsidP="00A73F1E">
            <w:pPr>
              <w:jc w:val="center"/>
              <w:rPr>
                <w:b/>
                <w:sz w:val="24"/>
                <w:szCs w:val="24"/>
              </w:rPr>
            </w:pPr>
          </w:p>
          <w:p w14:paraId="3E81558C" w14:textId="77777777" w:rsidR="009D3888" w:rsidRPr="00AD68F3" w:rsidRDefault="009D3888" w:rsidP="00A73F1E">
            <w:pPr>
              <w:jc w:val="center"/>
              <w:rPr>
                <w:b/>
                <w:sz w:val="24"/>
                <w:szCs w:val="24"/>
              </w:rPr>
            </w:pPr>
          </w:p>
          <w:p w14:paraId="02BBC18B" w14:textId="77777777" w:rsidR="009D3888" w:rsidRPr="00AD68F3" w:rsidRDefault="009D3888" w:rsidP="00A73F1E">
            <w:pPr>
              <w:jc w:val="center"/>
              <w:rPr>
                <w:b/>
                <w:sz w:val="24"/>
                <w:szCs w:val="24"/>
              </w:rPr>
            </w:pPr>
          </w:p>
          <w:p w14:paraId="77FC9143" w14:textId="77777777" w:rsidR="00661990" w:rsidRPr="00AD68F3" w:rsidRDefault="00661990" w:rsidP="00542C02">
            <w:pPr>
              <w:rPr>
                <w:b/>
                <w:sz w:val="24"/>
                <w:szCs w:val="24"/>
              </w:rPr>
            </w:pPr>
          </w:p>
          <w:p w14:paraId="2F5DB825" w14:textId="77777777" w:rsidR="009D3888" w:rsidRPr="00AD68F3" w:rsidRDefault="009D3888" w:rsidP="008B2B1A">
            <w:pPr>
              <w:rPr>
                <w:b/>
                <w:sz w:val="24"/>
                <w:szCs w:val="24"/>
              </w:rPr>
            </w:pPr>
          </w:p>
        </w:tc>
        <w:tc>
          <w:tcPr>
            <w:tcW w:w="11056" w:type="dxa"/>
          </w:tcPr>
          <w:p w14:paraId="1EEA4A62" w14:textId="0B0E7A56" w:rsidR="00A4268F" w:rsidRPr="00AD68F3" w:rsidRDefault="00A4268F" w:rsidP="00791198">
            <w:pPr>
              <w:shd w:val="clear" w:color="auto" w:fill="FFFFFF"/>
              <w:jc w:val="both"/>
              <w:rPr>
                <w:i/>
                <w:sz w:val="24"/>
                <w:szCs w:val="24"/>
                <w:u w:val="single"/>
                <w:lang w:eastAsia="ru-RU"/>
              </w:rPr>
            </w:pPr>
            <w:r w:rsidRPr="00AD68F3">
              <w:rPr>
                <w:i/>
                <w:sz w:val="24"/>
                <w:szCs w:val="24"/>
                <w:u w:val="single"/>
                <w:lang w:eastAsia="ru-RU"/>
              </w:rPr>
              <w:t>(</w:t>
            </w:r>
            <w:r w:rsidRPr="00AD68F3">
              <w:rPr>
                <w:i/>
                <w:sz w:val="24"/>
                <w:szCs w:val="24"/>
                <w:lang w:eastAsia="ru-RU"/>
              </w:rPr>
              <w:t>Играет музыка паровозик</w:t>
            </w:r>
            <w:r w:rsidR="0018661A" w:rsidRPr="00AD68F3">
              <w:rPr>
                <w:i/>
                <w:sz w:val="24"/>
                <w:szCs w:val="24"/>
                <w:lang w:eastAsia="ru-RU"/>
              </w:rPr>
              <w:t>)</w:t>
            </w:r>
          </w:p>
          <w:p w14:paraId="2323F79D" w14:textId="77777777" w:rsidR="005B72A6" w:rsidRPr="00AD68F3" w:rsidRDefault="005B72A6" w:rsidP="005B72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  <w:p w14:paraId="35DF089E" w14:textId="4577F874" w:rsidR="005B72A6" w:rsidRPr="00AD68F3" w:rsidRDefault="0018661A" w:rsidP="005B72A6">
            <w:pPr>
              <w:shd w:val="clear" w:color="auto" w:fill="FFFFFF"/>
              <w:jc w:val="both"/>
              <w:rPr>
                <w:i/>
                <w:sz w:val="24"/>
                <w:szCs w:val="24"/>
                <w:lang w:eastAsia="ru-RU"/>
              </w:rPr>
            </w:pPr>
            <w:r w:rsidRPr="00AD68F3">
              <w:rPr>
                <w:i/>
                <w:sz w:val="24"/>
                <w:szCs w:val="24"/>
                <w:lang w:eastAsia="ru-RU"/>
              </w:rPr>
              <w:t>(</w:t>
            </w:r>
            <w:bookmarkStart w:id="0" w:name="_GoBack"/>
            <w:r w:rsidR="005B72A6" w:rsidRPr="00AD68F3">
              <w:rPr>
                <w:i/>
                <w:sz w:val="24"/>
                <w:szCs w:val="24"/>
                <w:lang w:eastAsia="ru-RU"/>
              </w:rPr>
              <w:t xml:space="preserve">Дети и педагог </w:t>
            </w:r>
            <w:r w:rsidR="00B057A6" w:rsidRPr="00AD68F3">
              <w:rPr>
                <w:i/>
                <w:sz w:val="24"/>
                <w:szCs w:val="24"/>
                <w:lang w:eastAsia="ru-RU"/>
              </w:rPr>
              <w:t>о</w:t>
            </w:r>
            <w:r w:rsidR="005B72A6" w:rsidRPr="00AD68F3">
              <w:rPr>
                <w:i/>
                <w:sz w:val="24"/>
                <w:szCs w:val="24"/>
                <w:lang w:eastAsia="ru-RU"/>
              </w:rPr>
              <w:t>станавливаются у «</w:t>
            </w:r>
            <w:r w:rsidR="00A4268F" w:rsidRPr="00AD68F3">
              <w:rPr>
                <w:i/>
                <w:sz w:val="24"/>
                <w:szCs w:val="24"/>
                <w:lang w:eastAsia="ru-RU"/>
              </w:rPr>
              <w:t>цветочного луга</w:t>
            </w:r>
            <w:r w:rsidR="005B72A6" w:rsidRPr="00AD68F3">
              <w:rPr>
                <w:i/>
                <w:sz w:val="24"/>
                <w:szCs w:val="24"/>
                <w:lang w:eastAsia="ru-RU"/>
              </w:rPr>
              <w:t>». Педагог помогает детям, взявшись за руки, сделать круг.</w:t>
            </w:r>
          </w:p>
          <w:p w14:paraId="485A7349" w14:textId="77777777" w:rsidR="005B72A6" w:rsidRPr="00AD68F3" w:rsidRDefault="005B72A6" w:rsidP="005B72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  <w:p w14:paraId="6610183F" w14:textId="77777777" w:rsidR="008558C2" w:rsidRPr="00AD68F3" w:rsidRDefault="00B057A6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 xml:space="preserve">-Ребята, посмотрите какой чудесный </w:t>
            </w:r>
            <w:r w:rsidR="00A4268F" w:rsidRPr="00AD68F3">
              <w:rPr>
                <w:sz w:val="24"/>
                <w:szCs w:val="24"/>
                <w:lang w:eastAsia="ru-RU"/>
              </w:rPr>
              <w:t>луг</w:t>
            </w:r>
            <w:r w:rsidRPr="00AD68F3">
              <w:rPr>
                <w:sz w:val="24"/>
                <w:szCs w:val="24"/>
                <w:lang w:eastAsia="ru-RU"/>
              </w:rPr>
              <w:t xml:space="preserve">! </w:t>
            </w:r>
          </w:p>
          <w:p w14:paraId="2E8140C5" w14:textId="77777777" w:rsidR="008558C2" w:rsidRPr="00AD68F3" w:rsidRDefault="008558C2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-Сколько цветов здесь растет?</w:t>
            </w:r>
          </w:p>
          <w:p w14:paraId="2438FABE" w14:textId="4F1B175A" w:rsidR="00357E14" w:rsidRPr="00AD68F3" w:rsidRDefault="008558C2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-А какого они цвета?</w:t>
            </w:r>
            <w:r w:rsidR="0018661A" w:rsidRPr="00AD68F3">
              <w:rPr>
                <w:sz w:val="24"/>
                <w:szCs w:val="24"/>
                <w:lang w:eastAsia="ru-RU"/>
              </w:rPr>
              <w:t xml:space="preserve"> </w:t>
            </w:r>
          </w:p>
          <w:p w14:paraId="053869B4" w14:textId="77777777" w:rsidR="0018661A" w:rsidRPr="00AD68F3" w:rsidRDefault="0018661A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  <w:p w14:paraId="403FC39E" w14:textId="77777777" w:rsidR="0018661A" w:rsidRPr="00AD68F3" w:rsidRDefault="00357E14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A4268F" w:rsidRPr="00AD68F3">
              <w:rPr>
                <w:sz w:val="24"/>
                <w:szCs w:val="24"/>
                <w:lang w:eastAsia="ru-RU"/>
              </w:rPr>
              <w:t>А вы знаете</w:t>
            </w:r>
            <w:r w:rsidR="0018661A" w:rsidRPr="00AD68F3">
              <w:rPr>
                <w:sz w:val="24"/>
                <w:szCs w:val="24"/>
                <w:lang w:eastAsia="ru-RU"/>
              </w:rPr>
              <w:t>,</w:t>
            </w:r>
            <w:r w:rsidR="00A4268F" w:rsidRPr="00AD68F3">
              <w:rPr>
                <w:sz w:val="24"/>
                <w:szCs w:val="24"/>
                <w:lang w:eastAsia="ru-RU"/>
              </w:rPr>
              <w:t xml:space="preserve"> эти</w:t>
            </w:r>
            <w:r w:rsidR="00B057A6" w:rsidRPr="00AD68F3">
              <w:rPr>
                <w:sz w:val="24"/>
                <w:szCs w:val="24"/>
                <w:lang w:eastAsia="ru-RU"/>
              </w:rPr>
              <w:t xml:space="preserve"> цветы любят танцевать. </w:t>
            </w:r>
          </w:p>
          <w:p w14:paraId="653B3E07" w14:textId="5BA267F2" w:rsidR="0018661A" w:rsidRPr="00AD68F3" w:rsidRDefault="008558C2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18661A" w:rsidRPr="00AD68F3">
              <w:rPr>
                <w:sz w:val="24"/>
                <w:szCs w:val="24"/>
                <w:lang w:eastAsia="ru-RU"/>
              </w:rPr>
              <w:t xml:space="preserve">Давайте потанцуем </w:t>
            </w:r>
            <w:bookmarkEnd w:id="0"/>
            <w:r w:rsidR="0018661A" w:rsidRPr="00AD68F3">
              <w:rPr>
                <w:sz w:val="24"/>
                <w:szCs w:val="24"/>
                <w:lang w:eastAsia="ru-RU"/>
              </w:rPr>
              <w:t>вместе с ними.</w:t>
            </w:r>
          </w:p>
          <w:p w14:paraId="0CFE0EA8" w14:textId="77777777" w:rsidR="008558C2" w:rsidRPr="00AD68F3" w:rsidRDefault="008558C2" w:rsidP="00B057A6">
            <w:pPr>
              <w:shd w:val="clear" w:color="auto" w:fill="FFFFFF"/>
              <w:jc w:val="both"/>
              <w:rPr>
                <w:i/>
                <w:sz w:val="24"/>
                <w:szCs w:val="24"/>
                <w:lang w:eastAsia="ru-RU"/>
              </w:rPr>
            </w:pPr>
            <w:r w:rsidRPr="00AD68F3">
              <w:rPr>
                <w:i/>
                <w:sz w:val="24"/>
                <w:szCs w:val="24"/>
                <w:lang w:eastAsia="ru-RU"/>
              </w:rPr>
              <w:t>(</w:t>
            </w:r>
            <w:r w:rsidR="00B057A6" w:rsidRPr="00AD68F3">
              <w:rPr>
                <w:i/>
                <w:sz w:val="24"/>
                <w:szCs w:val="24"/>
                <w:lang w:eastAsia="ru-RU"/>
              </w:rPr>
              <w:t xml:space="preserve">Как только </w:t>
            </w:r>
            <w:r w:rsidRPr="00AD68F3">
              <w:rPr>
                <w:i/>
                <w:sz w:val="24"/>
                <w:szCs w:val="24"/>
                <w:lang w:eastAsia="ru-RU"/>
              </w:rPr>
              <w:t xml:space="preserve">зазвучи музыка, мы  начинаем </w:t>
            </w:r>
            <w:r w:rsidR="00B057A6" w:rsidRPr="00AD68F3">
              <w:rPr>
                <w:i/>
                <w:sz w:val="24"/>
                <w:szCs w:val="24"/>
                <w:lang w:eastAsia="ru-RU"/>
              </w:rPr>
              <w:t xml:space="preserve"> </w:t>
            </w:r>
            <w:r w:rsidRPr="00AD68F3">
              <w:rPr>
                <w:i/>
                <w:sz w:val="24"/>
                <w:szCs w:val="24"/>
                <w:lang w:eastAsia="ru-RU"/>
              </w:rPr>
              <w:t>танцевать, как только  музыка перестает звучать</w:t>
            </w:r>
            <w:r w:rsidR="00B057A6" w:rsidRPr="00AD68F3">
              <w:rPr>
                <w:i/>
                <w:sz w:val="24"/>
                <w:szCs w:val="24"/>
                <w:lang w:eastAsia="ru-RU"/>
              </w:rPr>
              <w:t xml:space="preserve">, </w:t>
            </w:r>
            <w:r w:rsidRPr="00AD68F3">
              <w:rPr>
                <w:i/>
                <w:sz w:val="24"/>
                <w:szCs w:val="24"/>
                <w:lang w:eastAsia="ru-RU"/>
              </w:rPr>
              <w:t>вы вместе с цветами приседаете)</w:t>
            </w:r>
          </w:p>
          <w:p w14:paraId="20CDD96D" w14:textId="1963EC87" w:rsidR="00357E14" w:rsidRPr="00AD68F3" w:rsidRDefault="008558C2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-Берите каждый по одному цветку.</w:t>
            </w:r>
          </w:p>
          <w:p w14:paraId="1724D377" w14:textId="77777777" w:rsidR="008558C2" w:rsidRPr="00AD68F3" w:rsidRDefault="00A4268F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 xml:space="preserve">-Ваня, </w:t>
            </w:r>
            <w:r w:rsidR="008558C2" w:rsidRPr="00AD68F3">
              <w:rPr>
                <w:sz w:val="24"/>
                <w:szCs w:val="24"/>
                <w:lang w:eastAsia="ru-RU"/>
              </w:rPr>
              <w:t>ты какого</w:t>
            </w:r>
            <w:r w:rsidR="00B057A6" w:rsidRPr="00AD68F3">
              <w:rPr>
                <w:sz w:val="24"/>
                <w:szCs w:val="24"/>
                <w:lang w:eastAsia="ru-RU"/>
              </w:rPr>
              <w:t xml:space="preserve"> цвета </w:t>
            </w:r>
            <w:r w:rsidR="008558C2" w:rsidRPr="00AD68F3">
              <w:rPr>
                <w:sz w:val="24"/>
                <w:szCs w:val="24"/>
                <w:lang w:eastAsia="ru-RU"/>
              </w:rPr>
              <w:t>взял цветок</w:t>
            </w:r>
            <w:r w:rsidR="00B057A6" w:rsidRPr="00AD68F3">
              <w:rPr>
                <w:sz w:val="24"/>
                <w:szCs w:val="24"/>
                <w:lang w:eastAsia="ru-RU"/>
              </w:rPr>
              <w:t xml:space="preserve">? </w:t>
            </w:r>
          </w:p>
          <w:p w14:paraId="47FD2EF5" w14:textId="1B3393CC" w:rsidR="008558C2" w:rsidRPr="00AD68F3" w:rsidRDefault="008558C2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A4268F" w:rsidRPr="00AD68F3">
              <w:rPr>
                <w:sz w:val="24"/>
                <w:szCs w:val="24"/>
                <w:lang w:eastAsia="ru-RU"/>
              </w:rPr>
              <w:t>Алина, а</w:t>
            </w:r>
            <w:r w:rsidRPr="00AD68F3">
              <w:rPr>
                <w:sz w:val="24"/>
                <w:szCs w:val="24"/>
                <w:lang w:eastAsia="ru-RU"/>
              </w:rPr>
              <w:t xml:space="preserve"> у тебя какого</w:t>
            </w:r>
            <w:r w:rsidR="00B057A6" w:rsidRPr="00AD68F3">
              <w:rPr>
                <w:sz w:val="24"/>
                <w:szCs w:val="24"/>
                <w:lang w:eastAsia="ru-RU"/>
              </w:rPr>
              <w:t>?</w:t>
            </w:r>
            <w:r w:rsidR="00A4268F" w:rsidRPr="00AD68F3">
              <w:rPr>
                <w:sz w:val="24"/>
                <w:szCs w:val="24"/>
                <w:lang w:eastAsia="ru-RU"/>
              </w:rPr>
              <w:t xml:space="preserve"> </w:t>
            </w:r>
          </w:p>
          <w:p w14:paraId="4F65729E" w14:textId="24B9BBB9" w:rsidR="00574BE9" w:rsidRPr="00AD68F3" w:rsidRDefault="008558C2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A4268F" w:rsidRPr="00AD68F3">
              <w:rPr>
                <w:sz w:val="24"/>
                <w:szCs w:val="24"/>
                <w:lang w:eastAsia="ru-RU"/>
              </w:rPr>
              <w:t>Артем, у тебя какого цвета цветок?</w:t>
            </w:r>
          </w:p>
          <w:p w14:paraId="688A32D8" w14:textId="254EB3F2" w:rsidR="00D1618B" w:rsidRPr="00AD68F3" w:rsidRDefault="00D1618B" w:rsidP="00D1618B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ru-RU"/>
              </w:rPr>
            </w:pPr>
            <w:r w:rsidRPr="00AD68F3">
              <w:rPr>
                <w:b/>
                <w:sz w:val="24"/>
                <w:szCs w:val="24"/>
                <w:lang w:eastAsia="ru-RU"/>
              </w:rPr>
              <w:t>Игра «Танец цветов»</w:t>
            </w:r>
          </w:p>
          <w:p w14:paraId="141AFD8C" w14:textId="3743DD2B" w:rsidR="00357E14" w:rsidRPr="00AD68F3" w:rsidRDefault="008558C2" w:rsidP="00B057A6">
            <w:pPr>
              <w:shd w:val="clear" w:color="auto" w:fill="FFFFFF"/>
              <w:jc w:val="both"/>
              <w:rPr>
                <w:i/>
                <w:sz w:val="24"/>
                <w:szCs w:val="24"/>
                <w:lang w:eastAsia="ru-RU"/>
              </w:rPr>
            </w:pPr>
            <w:r w:rsidRPr="00AD68F3">
              <w:rPr>
                <w:i/>
                <w:iCs/>
                <w:sz w:val="24"/>
                <w:szCs w:val="24"/>
                <w:lang w:eastAsia="ru-RU"/>
              </w:rPr>
              <w:t>(</w:t>
            </w:r>
            <w:r w:rsidR="00574BE9" w:rsidRPr="00AD68F3">
              <w:rPr>
                <w:i/>
                <w:iCs/>
                <w:sz w:val="24"/>
                <w:szCs w:val="24"/>
                <w:lang w:eastAsia="ru-RU"/>
              </w:rPr>
              <w:t>Звучит музыка</w:t>
            </w:r>
            <w:r w:rsidR="00574BE9" w:rsidRPr="00AD68F3">
              <w:rPr>
                <w:sz w:val="24"/>
                <w:szCs w:val="24"/>
                <w:lang w:eastAsia="ru-RU"/>
              </w:rPr>
              <w:t>.</w:t>
            </w:r>
            <w:r w:rsidR="00B057A6" w:rsidRPr="00AD68F3">
              <w:rPr>
                <w:sz w:val="24"/>
                <w:szCs w:val="24"/>
                <w:lang w:eastAsia="ru-RU"/>
              </w:rPr>
              <w:t xml:space="preserve"> </w:t>
            </w:r>
            <w:r w:rsidR="00D1618B" w:rsidRPr="00AD68F3">
              <w:rPr>
                <w:i/>
                <w:sz w:val="24"/>
                <w:szCs w:val="24"/>
                <w:lang w:eastAsia="ru-RU"/>
              </w:rPr>
              <w:t>Дети танцуют вместе с воспитателем.</w:t>
            </w:r>
            <w:r w:rsidR="00D1618B" w:rsidRPr="00AD68F3">
              <w:rPr>
                <w:sz w:val="24"/>
                <w:szCs w:val="24"/>
                <w:lang w:eastAsia="ru-RU"/>
              </w:rPr>
              <w:t xml:space="preserve"> </w:t>
            </w:r>
            <w:r w:rsidRPr="00AD68F3">
              <w:rPr>
                <w:i/>
                <w:sz w:val="24"/>
                <w:szCs w:val="24"/>
                <w:lang w:eastAsia="ru-RU"/>
              </w:rPr>
              <w:t>Игра повторяется 2-3 раза)</w:t>
            </w:r>
          </w:p>
          <w:p w14:paraId="6A7D9A41" w14:textId="4A010172" w:rsidR="007B2EBF" w:rsidRPr="00AD68F3" w:rsidRDefault="007B2EBF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574BE9" w:rsidRPr="00AD68F3">
              <w:rPr>
                <w:sz w:val="24"/>
                <w:szCs w:val="24"/>
                <w:lang w:eastAsia="ru-RU"/>
              </w:rPr>
              <w:t>Ребята, слышите заиграла музыка, наши цветочки начинают танцевать.</w:t>
            </w:r>
          </w:p>
          <w:p w14:paraId="0E6C03BB" w14:textId="2C7E2987" w:rsidR="00D10089" w:rsidRPr="00AD68F3" w:rsidRDefault="00D10089" w:rsidP="00B057A6">
            <w:pPr>
              <w:shd w:val="clear" w:color="auto" w:fill="FFFFFF"/>
              <w:jc w:val="both"/>
              <w:rPr>
                <w:i/>
                <w:sz w:val="24"/>
                <w:szCs w:val="24"/>
                <w:lang w:eastAsia="ru-RU"/>
              </w:rPr>
            </w:pPr>
          </w:p>
          <w:p w14:paraId="55FDD44D" w14:textId="05C67B39" w:rsidR="00D10089" w:rsidRPr="00AD68F3" w:rsidRDefault="00D10089" w:rsidP="00B057A6">
            <w:pPr>
              <w:shd w:val="clear" w:color="auto" w:fill="FFFFFF"/>
              <w:jc w:val="both"/>
              <w:rPr>
                <w:i/>
                <w:sz w:val="24"/>
                <w:szCs w:val="24"/>
                <w:lang w:eastAsia="ru-RU"/>
              </w:rPr>
            </w:pPr>
          </w:p>
          <w:p w14:paraId="2A71E6BE" w14:textId="6EADC0DE" w:rsidR="00D10089" w:rsidRPr="00AD68F3" w:rsidRDefault="00D10089" w:rsidP="00B057A6">
            <w:pPr>
              <w:shd w:val="clear" w:color="auto" w:fill="FFFFFF"/>
              <w:jc w:val="both"/>
              <w:rPr>
                <w:i/>
                <w:sz w:val="24"/>
                <w:szCs w:val="24"/>
                <w:lang w:eastAsia="ru-RU"/>
              </w:rPr>
            </w:pPr>
          </w:p>
          <w:p w14:paraId="0D7041CA" w14:textId="77777777" w:rsidR="00D1618B" w:rsidRPr="00AD68F3" w:rsidRDefault="00D1618B" w:rsidP="00B057A6">
            <w:pPr>
              <w:shd w:val="clear" w:color="auto" w:fill="FFFFFF"/>
              <w:jc w:val="both"/>
              <w:rPr>
                <w:i/>
                <w:sz w:val="24"/>
                <w:szCs w:val="24"/>
                <w:lang w:eastAsia="ru-RU"/>
              </w:rPr>
            </w:pPr>
          </w:p>
          <w:p w14:paraId="1ACCE72F" w14:textId="41CDA428" w:rsidR="00D10089" w:rsidRPr="00AD68F3" w:rsidRDefault="00D10089" w:rsidP="00B057A6">
            <w:pPr>
              <w:shd w:val="clear" w:color="auto" w:fill="FFFFFF"/>
              <w:jc w:val="both"/>
              <w:rPr>
                <w:i/>
                <w:sz w:val="24"/>
                <w:szCs w:val="24"/>
                <w:lang w:eastAsia="ru-RU"/>
              </w:rPr>
            </w:pPr>
          </w:p>
          <w:p w14:paraId="396824C1" w14:textId="77777777" w:rsidR="00D10089" w:rsidRPr="00AD68F3" w:rsidRDefault="00D10089" w:rsidP="00B057A6">
            <w:pPr>
              <w:shd w:val="clear" w:color="auto" w:fill="FFFFFF"/>
              <w:jc w:val="both"/>
              <w:rPr>
                <w:i/>
                <w:sz w:val="24"/>
                <w:szCs w:val="24"/>
                <w:lang w:eastAsia="ru-RU"/>
              </w:rPr>
            </w:pPr>
          </w:p>
          <w:p w14:paraId="1DB18FB6" w14:textId="46C4F823" w:rsidR="00574BE9" w:rsidRPr="00AD68F3" w:rsidRDefault="007B2EBF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D1618B" w:rsidRPr="00AD68F3">
              <w:rPr>
                <w:sz w:val="24"/>
                <w:szCs w:val="24"/>
                <w:lang w:eastAsia="ru-RU"/>
              </w:rPr>
              <w:t>Наши ц</w:t>
            </w:r>
            <w:r w:rsidR="00B057A6" w:rsidRPr="00AD68F3">
              <w:rPr>
                <w:sz w:val="24"/>
                <w:szCs w:val="24"/>
                <w:lang w:eastAsia="ru-RU"/>
              </w:rPr>
              <w:t xml:space="preserve">веты опустились на травку, а </w:t>
            </w:r>
            <w:r w:rsidR="00574BE9" w:rsidRPr="00AD68F3">
              <w:rPr>
                <w:sz w:val="24"/>
                <w:szCs w:val="24"/>
                <w:lang w:eastAsia="ru-RU"/>
              </w:rPr>
              <w:t>на луг прилетели</w:t>
            </w:r>
            <w:r w:rsidRPr="00AD68F3">
              <w:rPr>
                <w:sz w:val="24"/>
                <w:szCs w:val="24"/>
                <w:lang w:eastAsia="ru-RU"/>
              </w:rPr>
              <w:t xml:space="preserve"> бабочки</w:t>
            </w:r>
            <w:r w:rsidR="00D1618B" w:rsidRPr="00AD68F3">
              <w:rPr>
                <w:sz w:val="24"/>
                <w:szCs w:val="24"/>
                <w:lang w:eastAsia="ru-RU"/>
              </w:rPr>
              <w:t>, посмотрите ребята.</w:t>
            </w:r>
          </w:p>
          <w:p w14:paraId="38547976" w14:textId="74FB4A0E" w:rsidR="007B2EBF" w:rsidRPr="00AD68F3" w:rsidRDefault="007B2EBF" w:rsidP="00B057A6">
            <w:pPr>
              <w:shd w:val="clear" w:color="auto" w:fill="FFFFFF"/>
              <w:jc w:val="both"/>
              <w:rPr>
                <w:i/>
                <w:sz w:val="24"/>
                <w:szCs w:val="24"/>
                <w:lang w:eastAsia="ru-RU"/>
              </w:rPr>
            </w:pPr>
            <w:r w:rsidRPr="00AD68F3">
              <w:rPr>
                <w:i/>
                <w:sz w:val="24"/>
                <w:szCs w:val="24"/>
                <w:lang w:eastAsia="ru-RU"/>
              </w:rPr>
              <w:t>(</w:t>
            </w:r>
            <w:r w:rsidR="00B057A6" w:rsidRPr="00AD68F3">
              <w:rPr>
                <w:i/>
                <w:sz w:val="24"/>
                <w:szCs w:val="24"/>
                <w:lang w:eastAsia="ru-RU"/>
              </w:rPr>
              <w:t xml:space="preserve"> </w:t>
            </w:r>
            <w:r w:rsidRPr="00AD68F3">
              <w:rPr>
                <w:i/>
                <w:sz w:val="24"/>
                <w:szCs w:val="24"/>
                <w:lang w:eastAsia="ru-RU"/>
              </w:rPr>
              <w:t>Педагог берет коробку с бабочками и показывает детям)</w:t>
            </w:r>
          </w:p>
          <w:p w14:paraId="6754FA03" w14:textId="77777777" w:rsidR="00D10089" w:rsidRPr="00AD68F3" w:rsidRDefault="00D10089" w:rsidP="00B057A6">
            <w:pPr>
              <w:shd w:val="clear" w:color="auto" w:fill="FFFFFF"/>
              <w:jc w:val="both"/>
              <w:rPr>
                <w:i/>
                <w:sz w:val="24"/>
                <w:szCs w:val="24"/>
                <w:lang w:eastAsia="ru-RU"/>
              </w:rPr>
            </w:pPr>
          </w:p>
          <w:p w14:paraId="27507267" w14:textId="77777777" w:rsidR="00D10089" w:rsidRPr="00AD68F3" w:rsidRDefault="007B2EBF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B057A6" w:rsidRPr="00AD68F3">
              <w:rPr>
                <w:sz w:val="24"/>
                <w:szCs w:val="24"/>
                <w:lang w:eastAsia="ru-RU"/>
              </w:rPr>
              <w:t xml:space="preserve">Сколько бабочек </w:t>
            </w:r>
            <w:r w:rsidR="00574BE9" w:rsidRPr="00AD68F3">
              <w:rPr>
                <w:sz w:val="24"/>
                <w:szCs w:val="24"/>
                <w:lang w:eastAsia="ru-RU"/>
              </w:rPr>
              <w:t>прилетело</w:t>
            </w:r>
            <w:r w:rsidR="00B057A6" w:rsidRPr="00AD68F3">
              <w:rPr>
                <w:sz w:val="24"/>
                <w:szCs w:val="24"/>
                <w:lang w:eastAsia="ru-RU"/>
              </w:rPr>
              <w:t>?</w:t>
            </w:r>
          </w:p>
          <w:p w14:paraId="55ADED45" w14:textId="77777777" w:rsidR="00D1618B" w:rsidRPr="00AD68F3" w:rsidRDefault="00D1618B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-Возьмите каждый по одной бабочке.</w:t>
            </w:r>
            <w:r w:rsidR="00D10089" w:rsidRPr="00AD68F3">
              <w:rPr>
                <w:sz w:val="24"/>
                <w:szCs w:val="24"/>
                <w:lang w:eastAsia="ru-RU"/>
              </w:rPr>
              <w:t xml:space="preserve">      </w:t>
            </w:r>
          </w:p>
          <w:p w14:paraId="5CFA7035" w14:textId="0C745F6A" w:rsidR="002B64F8" w:rsidRPr="00AD68F3" w:rsidRDefault="00D10089" w:rsidP="00B057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</w:p>
          <w:p w14:paraId="47DFF2BA" w14:textId="576CE727" w:rsidR="00574BE9" w:rsidRPr="00AD68F3" w:rsidRDefault="002B64F8" w:rsidP="002B64F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D10089" w:rsidRPr="00AD68F3">
              <w:rPr>
                <w:sz w:val="24"/>
                <w:szCs w:val="24"/>
                <w:lang w:eastAsia="ru-RU"/>
              </w:rPr>
              <w:t xml:space="preserve">Саша, </w:t>
            </w:r>
            <w:r w:rsidR="00D1618B" w:rsidRPr="00AD68F3">
              <w:rPr>
                <w:sz w:val="24"/>
                <w:szCs w:val="24"/>
                <w:lang w:eastAsia="ru-RU"/>
              </w:rPr>
              <w:t>сколько бабочек у тебя в руке</w:t>
            </w:r>
            <w:r w:rsidRPr="00AD68F3">
              <w:rPr>
                <w:sz w:val="24"/>
                <w:szCs w:val="24"/>
                <w:lang w:eastAsia="ru-RU"/>
              </w:rPr>
              <w:t xml:space="preserve">? </w:t>
            </w:r>
            <w:r w:rsidR="00D10089" w:rsidRPr="00AD68F3">
              <w:rPr>
                <w:sz w:val="24"/>
                <w:szCs w:val="24"/>
                <w:lang w:eastAsia="ru-RU"/>
              </w:rPr>
              <w:t>Варя, а</w:t>
            </w:r>
            <w:r w:rsidRPr="00AD68F3">
              <w:rPr>
                <w:sz w:val="24"/>
                <w:szCs w:val="24"/>
                <w:lang w:eastAsia="ru-RU"/>
              </w:rPr>
              <w:t xml:space="preserve"> у </w:t>
            </w:r>
            <w:r w:rsidR="00D1618B" w:rsidRPr="00AD68F3">
              <w:rPr>
                <w:sz w:val="24"/>
                <w:szCs w:val="24"/>
                <w:lang w:eastAsia="ru-RU"/>
              </w:rPr>
              <w:t>тебя</w:t>
            </w:r>
            <w:r w:rsidRPr="00AD68F3">
              <w:rPr>
                <w:sz w:val="24"/>
                <w:szCs w:val="24"/>
                <w:lang w:eastAsia="ru-RU"/>
              </w:rPr>
              <w:t>?</w:t>
            </w:r>
            <w:r w:rsidR="00D10089" w:rsidRPr="00AD68F3">
              <w:rPr>
                <w:sz w:val="24"/>
                <w:szCs w:val="24"/>
                <w:lang w:eastAsia="ru-RU"/>
              </w:rPr>
              <w:t xml:space="preserve"> </w:t>
            </w:r>
          </w:p>
          <w:p w14:paraId="294889CC" w14:textId="77777777" w:rsidR="00D1618B" w:rsidRPr="00AD68F3" w:rsidRDefault="00D1618B" w:rsidP="002B64F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  <w:p w14:paraId="5EDB123A" w14:textId="77777777" w:rsidR="00D1618B" w:rsidRPr="00AD68F3" w:rsidRDefault="00D1618B" w:rsidP="002B64F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  <w:p w14:paraId="7FF4D826" w14:textId="33AC6BAB" w:rsidR="002B64F8" w:rsidRPr="00AD68F3" w:rsidRDefault="00D1618B" w:rsidP="002B64F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-А сколько у нас вместе будет бабочек?</w:t>
            </w:r>
          </w:p>
          <w:p w14:paraId="14B8EAAE" w14:textId="77777777" w:rsidR="00D10089" w:rsidRPr="00AD68F3" w:rsidRDefault="00D10089" w:rsidP="005B72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  <w:p w14:paraId="040CBB67" w14:textId="3BF7284C" w:rsidR="00A21EC3" w:rsidRPr="00AD68F3" w:rsidRDefault="00370A95" w:rsidP="005B72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7F38F5" w:rsidRPr="00AD68F3">
              <w:rPr>
                <w:sz w:val="24"/>
                <w:szCs w:val="24"/>
                <w:lang w:eastAsia="ru-RU"/>
              </w:rPr>
              <w:t>А теперь, д</w:t>
            </w:r>
            <w:r w:rsidR="00D1618B" w:rsidRPr="00AD68F3">
              <w:rPr>
                <w:sz w:val="24"/>
                <w:szCs w:val="24"/>
                <w:lang w:eastAsia="ru-RU"/>
              </w:rPr>
              <w:t xml:space="preserve">авайте </w:t>
            </w:r>
            <w:r w:rsidRPr="00AD68F3">
              <w:rPr>
                <w:sz w:val="24"/>
                <w:szCs w:val="24"/>
                <w:lang w:eastAsia="ru-RU"/>
              </w:rPr>
              <w:t>поиграем с нашими бабочками.</w:t>
            </w:r>
          </w:p>
          <w:p w14:paraId="777E242C" w14:textId="33C689F7" w:rsidR="00370A95" w:rsidRPr="00AD68F3" w:rsidRDefault="00370A95" w:rsidP="00370A95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ru-RU"/>
              </w:rPr>
            </w:pPr>
            <w:r w:rsidRPr="00AD68F3">
              <w:rPr>
                <w:b/>
                <w:sz w:val="24"/>
                <w:szCs w:val="24"/>
                <w:lang w:eastAsia="ru-RU"/>
              </w:rPr>
              <w:t>Дыхательн</w:t>
            </w:r>
            <w:r w:rsidR="007F38F5" w:rsidRPr="00AD68F3">
              <w:rPr>
                <w:b/>
                <w:sz w:val="24"/>
                <w:szCs w:val="24"/>
                <w:lang w:eastAsia="ru-RU"/>
              </w:rPr>
              <w:t xml:space="preserve">ое упражнение </w:t>
            </w:r>
            <w:r w:rsidRPr="00AD68F3">
              <w:rPr>
                <w:b/>
                <w:sz w:val="24"/>
                <w:szCs w:val="24"/>
                <w:lang w:eastAsia="ru-RU"/>
              </w:rPr>
              <w:t>«Парящие бабочки»</w:t>
            </w:r>
          </w:p>
          <w:p w14:paraId="14E9301B" w14:textId="2338F565" w:rsidR="007F38F5" w:rsidRPr="00AD68F3" w:rsidRDefault="00D1618B" w:rsidP="007F38F5">
            <w:pPr>
              <w:shd w:val="clear" w:color="auto" w:fill="FFFFFF"/>
              <w:rPr>
                <w:bCs/>
                <w:i/>
                <w:iCs/>
                <w:sz w:val="24"/>
                <w:szCs w:val="24"/>
                <w:lang w:eastAsia="ru-RU"/>
              </w:rPr>
            </w:pPr>
            <w:r w:rsidRPr="00AD68F3">
              <w:rPr>
                <w:bCs/>
                <w:i/>
                <w:iCs/>
                <w:sz w:val="24"/>
                <w:szCs w:val="24"/>
                <w:lang w:eastAsia="ru-RU"/>
              </w:rPr>
              <w:t>(</w:t>
            </w:r>
            <w:r w:rsidR="007F38F5" w:rsidRPr="00AD68F3">
              <w:rPr>
                <w:bCs/>
                <w:i/>
                <w:iCs/>
                <w:sz w:val="24"/>
                <w:szCs w:val="24"/>
                <w:lang w:eastAsia="ru-RU"/>
              </w:rPr>
              <w:t>У детей в руках по одной бабочке</w:t>
            </w:r>
            <w:r w:rsidRPr="00AD68F3">
              <w:rPr>
                <w:bCs/>
                <w:i/>
                <w:iCs/>
                <w:sz w:val="24"/>
                <w:szCs w:val="24"/>
                <w:lang w:eastAsia="ru-RU"/>
              </w:rPr>
              <w:t>,</w:t>
            </w:r>
            <w:r w:rsidR="007F38F5" w:rsidRPr="00AD68F3">
              <w:rPr>
                <w:bCs/>
                <w:i/>
                <w:iCs/>
                <w:sz w:val="24"/>
                <w:szCs w:val="24"/>
                <w:lang w:eastAsia="ru-RU"/>
              </w:rPr>
              <w:t xml:space="preserve"> к которой при</w:t>
            </w:r>
            <w:r w:rsidR="006A06DC" w:rsidRPr="00AD68F3">
              <w:rPr>
                <w:bCs/>
                <w:i/>
                <w:iCs/>
                <w:sz w:val="24"/>
                <w:szCs w:val="24"/>
                <w:lang w:eastAsia="ru-RU"/>
              </w:rPr>
              <w:t>креплена</w:t>
            </w:r>
            <w:r w:rsidR="007F38F5" w:rsidRPr="00AD68F3">
              <w:rPr>
                <w:bCs/>
                <w:i/>
                <w:iCs/>
                <w:sz w:val="24"/>
                <w:szCs w:val="24"/>
                <w:lang w:eastAsia="ru-RU"/>
              </w:rPr>
              <w:t xml:space="preserve"> нитка, дети дуют на бабочку и она начинает «п</w:t>
            </w:r>
            <w:r w:rsidR="006A06DC" w:rsidRPr="00AD68F3">
              <w:rPr>
                <w:bCs/>
                <w:i/>
                <w:iCs/>
                <w:sz w:val="24"/>
                <w:szCs w:val="24"/>
                <w:lang w:eastAsia="ru-RU"/>
              </w:rPr>
              <w:t>о</w:t>
            </w:r>
            <w:r w:rsidR="007F38F5" w:rsidRPr="00AD68F3">
              <w:rPr>
                <w:bCs/>
                <w:i/>
                <w:iCs/>
                <w:sz w:val="24"/>
                <w:szCs w:val="24"/>
                <w:lang w:eastAsia="ru-RU"/>
              </w:rPr>
              <w:t>рхать»</w:t>
            </w:r>
            <w:r w:rsidRPr="00AD68F3">
              <w:rPr>
                <w:bCs/>
                <w:i/>
                <w:iCs/>
                <w:sz w:val="24"/>
                <w:szCs w:val="24"/>
                <w:lang w:eastAsia="ru-RU"/>
              </w:rPr>
              <w:t>)</w:t>
            </w:r>
            <w:r w:rsidR="007F38F5" w:rsidRPr="00AD68F3">
              <w:rPr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14:paraId="39461DDE" w14:textId="77777777" w:rsidR="00D1618B" w:rsidRPr="00AD68F3" w:rsidRDefault="00370A95" w:rsidP="00370A95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7F38F5" w:rsidRPr="00AD68F3">
              <w:rPr>
                <w:sz w:val="24"/>
                <w:szCs w:val="24"/>
                <w:lang w:eastAsia="ru-RU"/>
              </w:rPr>
              <w:t>Ребя</w:t>
            </w:r>
            <w:r w:rsidR="00D1618B" w:rsidRPr="00AD68F3">
              <w:rPr>
                <w:sz w:val="24"/>
                <w:szCs w:val="24"/>
                <w:lang w:eastAsia="ru-RU"/>
              </w:rPr>
              <w:t>та, у каждой бабочки есть нитк</w:t>
            </w:r>
            <w:r w:rsidR="007F38F5" w:rsidRPr="00AD68F3">
              <w:rPr>
                <w:sz w:val="24"/>
                <w:szCs w:val="24"/>
                <w:lang w:eastAsia="ru-RU"/>
              </w:rPr>
              <w:t>а, возьмите за нее, поднимите руку повыше, вдохн</w:t>
            </w:r>
            <w:r w:rsidR="006A06DC" w:rsidRPr="00AD68F3">
              <w:rPr>
                <w:sz w:val="24"/>
                <w:szCs w:val="24"/>
                <w:lang w:eastAsia="ru-RU"/>
              </w:rPr>
              <w:t>и</w:t>
            </w:r>
            <w:r w:rsidR="007F38F5" w:rsidRPr="00AD68F3">
              <w:rPr>
                <w:sz w:val="24"/>
                <w:szCs w:val="24"/>
                <w:lang w:eastAsia="ru-RU"/>
              </w:rPr>
              <w:t>т</w:t>
            </w:r>
            <w:r w:rsidR="006A06DC" w:rsidRPr="00AD68F3">
              <w:rPr>
                <w:sz w:val="24"/>
                <w:szCs w:val="24"/>
                <w:lang w:eastAsia="ru-RU"/>
              </w:rPr>
              <w:t>е</w:t>
            </w:r>
            <w:r w:rsidR="007F38F5" w:rsidRPr="00AD68F3">
              <w:rPr>
                <w:sz w:val="24"/>
                <w:szCs w:val="24"/>
                <w:lang w:eastAsia="ru-RU"/>
              </w:rPr>
              <w:t xml:space="preserve"> воздух носом, а выдохн</w:t>
            </w:r>
            <w:r w:rsidR="006A06DC" w:rsidRPr="00AD68F3">
              <w:rPr>
                <w:sz w:val="24"/>
                <w:szCs w:val="24"/>
                <w:lang w:eastAsia="ru-RU"/>
              </w:rPr>
              <w:t>и</w:t>
            </w:r>
            <w:r w:rsidR="007F38F5" w:rsidRPr="00AD68F3">
              <w:rPr>
                <w:sz w:val="24"/>
                <w:szCs w:val="24"/>
                <w:lang w:eastAsia="ru-RU"/>
              </w:rPr>
              <w:t>т</w:t>
            </w:r>
            <w:r w:rsidR="006A06DC" w:rsidRPr="00AD68F3">
              <w:rPr>
                <w:sz w:val="24"/>
                <w:szCs w:val="24"/>
                <w:lang w:eastAsia="ru-RU"/>
              </w:rPr>
              <w:t>е</w:t>
            </w:r>
            <w:r w:rsidR="007F38F5" w:rsidRPr="00AD68F3">
              <w:rPr>
                <w:sz w:val="24"/>
                <w:szCs w:val="24"/>
                <w:lang w:eastAsia="ru-RU"/>
              </w:rPr>
              <w:t>, сделав рот трубочкой</w:t>
            </w:r>
            <w:r w:rsidR="007F38F5" w:rsidRPr="00AD68F3">
              <w:rPr>
                <w:i/>
                <w:iCs/>
                <w:sz w:val="24"/>
                <w:szCs w:val="24"/>
                <w:lang w:eastAsia="ru-RU"/>
              </w:rPr>
              <w:t>.</w:t>
            </w:r>
            <w:r w:rsidR="00D1618B" w:rsidRPr="00AD68F3">
              <w:rPr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4A1FAE4A" w14:textId="2C2241E1" w:rsidR="00370A95" w:rsidRPr="00AD68F3" w:rsidRDefault="007F38F5" w:rsidP="00370A95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AD68F3">
              <w:rPr>
                <w:i/>
                <w:iCs/>
                <w:sz w:val="24"/>
                <w:szCs w:val="24"/>
                <w:lang w:eastAsia="ru-RU"/>
              </w:rPr>
              <w:t xml:space="preserve">(Педагог показывает правильное выполнение упражнения, </w:t>
            </w:r>
            <w:r w:rsidR="00370A95" w:rsidRPr="00AD68F3">
              <w:rPr>
                <w:i/>
                <w:iCs/>
                <w:sz w:val="24"/>
                <w:szCs w:val="24"/>
                <w:lang w:eastAsia="ru-RU"/>
              </w:rPr>
              <w:t>следить, чтобы ребенок сделал</w:t>
            </w:r>
            <w:r w:rsidRPr="00AD68F3">
              <w:rPr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370A95" w:rsidRPr="00AD68F3">
              <w:rPr>
                <w:i/>
                <w:iCs/>
                <w:sz w:val="24"/>
                <w:szCs w:val="24"/>
                <w:lang w:eastAsia="ru-RU"/>
              </w:rPr>
              <w:t>длительный плавный выдох).</w:t>
            </w:r>
          </w:p>
          <w:p w14:paraId="3C6E2779" w14:textId="31639C07" w:rsidR="00A21EC3" w:rsidRPr="00AD68F3" w:rsidRDefault="006F56F7" w:rsidP="00370A95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i/>
                <w:iCs/>
                <w:sz w:val="24"/>
                <w:szCs w:val="24"/>
                <w:lang w:eastAsia="ru-RU"/>
              </w:rPr>
              <w:t>Игра повторяется</w:t>
            </w:r>
            <w:r w:rsidR="00370A95" w:rsidRPr="00AD68F3">
              <w:rPr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7F38F5" w:rsidRPr="00AD68F3">
              <w:rPr>
                <w:i/>
                <w:iCs/>
                <w:sz w:val="24"/>
                <w:szCs w:val="24"/>
                <w:lang w:eastAsia="ru-RU"/>
              </w:rPr>
              <w:t>2 раза</w:t>
            </w:r>
            <w:r w:rsidRPr="00AD68F3">
              <w:rPr>
                <w:i/>
                <w:iCs/>
                <w:sz w:val="24"/>
                <w:szCs w:val="24"/>
                <w:lang w:eastAsia="ru-RU"/>
              </w:rPr>
              <w:t>.</w:t>
            </w:r>
          </w:p>
          <w:p w14:paraId="68ED1795" w14:textId="77777777" w:rsidR="00370A95" w:rsidRPr="00AD68F3" w:rsidRDefault="00370A95" w:rsidP="00370A95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  <w:p w14:paraId="6AAEAC08" w14:textId="08B29449" w:rsidR="00A21EC3" w:rsidRPr="00AD68F3" w:rsidRDefault="00A21EC3" w:rsidP="005B72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 xml:space="preserve">-Ребята, бабочки хотят найти цветы такого же цвета, как и их крылышки. Давайте </w:t>
            </w:r>
            <w:r w:rsidR="006F56F7" w:rsidRPr="00AD68F3">
              <w:rPr>
                <w:sz w:val="24"/>
                <w:szCs w:val="24"/>
                <w:lang w:eastAsia="ru-RU"/>
              </w:rPr>
              <w:t xml:space="preserve">им </w:t>
            </w:r>
            <w:r w:rsidRPr="00AD68F3">
              <w:rPr>
                <w:sz w:val="24"/>
                <w:szCs w:val="24"/>
                <w:lang w:eastAsia="ru-RU"/>
              </w:rPr>
              <w:t>поможем.</w:t>
            </w:r>
          </w:p>
          <w:p w14:paraId="4A0AA73E" w14:textId="77777777" w:rsidR="00A21EC3" w:rsidRPr="00AD68F3" w:rsidRDefault="00A21EC3" w:rsidP="005B72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  <w:p w14:paraId="15BEC46D" w14:textId="77777777" w:rsidR="00615AA7" w:rsidRPr="00AD68F3" w:rsidRDefault="00615AA7" w:rsidP="005B72A6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  <w:p w14:paraId="52824756" w14:textId="77777777" w:rsidR="00615AA7" w:rsidRPr="00AD68F3" w:rsidRDefault="00615AA7" w:rsidP="00615AA7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  <w:p w14:paraId="6AF7A1DB" w14:textId="02AB2F13" w:rsidR="00613D07" w:rsidRPr="00AD68F3" w:rsidRDefault="00E6127D" w:rsidP="00615AA7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-Молодцы! Теперь наши бабочки пусть отдыхают и набираются сил! А мы с вами давайте подойдем к столу.</w:t>
            </w:r>
          </w:p>
          <w:p w14:paraId="7C39939C" w14:textId="09F47027" w:rsidR="00E6127D" w:rsidRPr="00AD68F3" w:rsidRDefault="006F56F7" w:rsidP="00615AA7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E6127D" w:rsidRPr="00AD68F3">
              <w:rPr>
                <w:sz w:val="24"/>
                <w:szCs w:val="24"/>
                <w:lang w:eastAsia="ru-RU"/>
              </w:rPr>
              <w:t xml:space="preserve">Посмотрите, это подружки наших бабочек! </w:t>
            </w:r>
            <w:r w:rsidR="00E84D63" w:rsidRPr="00AD68F3">
              <w:rPr>
                <w:sz w:val="24"/>
                <w:szCs w:val="24"/>
                <w:lang w:eastAsia="ru-RU"/>
              </w:rPr>
              <w:t>Но они грустные, потому что прошел дождь и смыл все украшения с их крылышек! Перед вами в тарелочках лежат цветные кружки. Давайте поможем нашим бабочкам и украсим их крылышки кружками.</w:t>
            </w:r>
          </w:p>
          <w:p w14:paraId="0F60FF8A" w14:textId="0AD439DB" w:rsidR="00E84D63" w:rsidRPr="00AD68F3" w:rsidRDefault="00E84D63" w:rsidP="00615AA7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-Возьмите каждый по кружку и приложите его на крыл</w:t>
            </w:r>
            <w:r w:rsidR="001C181C" w:rsidRPr="00AD68F3">
              <w:rPr>
                <w:sz w:val="24"/>
                <w:szCs w:val="24"/>
                <w:lang w:eastAsia="ru-RU"/>
              </w:rPr>
              <w:t>ы</w:t>
            </w:r>
            <w:r w:rsidRPr="00AD68F3">
              <w:rPr>
                <w:sz w:val="24"/>
                <w:szCs w:val="24"/>
                <w:lang w:eastAsia="ru-RU"/>
              </w:rPr>
              <w:t>шко</w:t>
            </w:r>
            <w:r w:rsidR="006F56F7" w:rsidRPr="00AD68F3">
              <w:rPr>
                <w:sz w:val="24"/>
                <w:szCs w:val="24"/>
                <w:lang w:eastAsia="ru-RU"/>
              </w:rPr>
              <w:t xml:space="preserve"> своей бабочке</w:t>
            </w:r>
            <w:r w:rsidRPr="00AD68F3">
              <w:rPr>
                <w:sz w:val="24"/>
                <w:szCs w:val="24"/>
                <w:lang w:eastAsia="ru-RU"/>
              </w:rPr>
              <w:t>!</w:t>
            </w:r>
            <w:r w:rsidR="006F56F7" w:rsidRPr="00AD68F3">
              <w:rPr>
                <w:sz w:val="24"/>
                <w:szCs w:val="24"/>
                <w:lang w:eastAsia="ru-RU"/>
              </w:rPr>
              <w:t xml:space="preserve"> Вот так!</w:t>
            </w:r>
          </w:p>
          <w:p w14:paraId="7D2863DC" w14:textId="2CE43399" w:rsidR="00E84D63" w:rsidRPr="00AD68F3" w:rsidRDefault="006F56F7" w:rsidP="00615AA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AD68F3">
              <w:rPr>
                <w:i/>
                <w:iCs/>
                <w:sz w:val="24"/>
                <w:szCs w:val="24"/>
                <w:lang w:eastAsia="ru-RU"/>
              </w:rPr>
              <w:t>(</w:t>
            </w:r>
            <w:r w:rsidR="00E84D63" w:rsidRPr="00AD68F3">
              <w:rPr>
                <w:i/>
                <w:iCs/>
                <w:sz w:val="24"/>
                <w:szCs w:val="24"/>
                <w:lang w:eastAsia="ru-RU"/>
              </w:rPr>
              <w:t>Педагог вместе с детьми берет один кружок и пр</w:t>
            </w:r>
            <w:r w:rsidR="001C181C" w:rsidRPr="00AD68F3">
              <w:rPr>
                <w:i/>
                <w:iCs/>
                <w:sz w:val="24"/>
                <w:szCs w:val="24"/>
                <w:lang w:eastAsia="ru-RU"/>
              </w:rPr>
              <w:t>икладывает на крыло бабочки</w:t>
            </w:r>
            <w:r w:rsidRPr="00AD68F3">
              <w:rPr>
                <w:i/>
                <w:iCs/>
                <w:sz w:val="24"/>
                <w:szCs w:val="24"/>
                <w:lang w:eastAsia="ru-RU"/>
              </w:rPr>
              <w:t>)</w:t>
            </w:r>
            <w:r w:rsidR="001C181C" w:rsidRPr="00AD68F3">
              <w:rPr>
                <w:i/>
                <w:iCs/>
                <w:sz w:val="24"/>
                <w:szCs w:val="24"/>
                <w:lang w:eastAsia="ru-RU"/>
              </w:rPr>
              <w:t>.</w:t>
            </w:r>
          </w:p>
          <w:p w14:paraId="05E97C48" w14:textId="1C672234" w:rsidR="001C181C" w:rsidRPr="00AD68F3" w:rsidRDefault="006A06DC" w:rsidP="00615AA7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-Саша, сколько</w:t>
            </w:r>
            <w:r w:rsidR="001C181C" w:rsidRPr="00AD68F3">
              <w:rPr>
                <w:sz w:val="24"/>
                <w:szCs w:val="24"/>
                <w:lang w:eastAsia="ru-RU"/>
              </w:rPr>
              <w:t xml:space="preserve"> кружков  на крылышке</w:t>
            </w:r>
            <w:r w:rsidRPr="00AD68F3">
              <w:rPr>
                <w:sz w:val="24"/>
                <w:szCs w:val="24"/>
                <w:lang w:eastAsia="ru-RU"/>
              </w:rPr>
              <w:t xml:space="preserve"> у твоей бабочки</w:t>
            </w:r>
            <w:r w:rsidR="001C181C" w:rsidRPr="00AD68F3">
              <w:rPr>
                <w:sz w:val="24"/>
                <w:szCs w:val="24"/>
                <w:lang w:eastAsia="ru-RU"/>
              </w:rPr>
              <w:t>?</w:t>
            </w:r>
          </w:p>
          <w:p w14:paraId="5F535EC2" w14:textId="35E1E3C0" w:rsidR="006A06DC" w:rsidRPr="00AD68F3" w:rsidRDefault="006A06DC" w:rsidP="00615AA7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-Варя, а у твоей бабочки сколько кружков?</w:t>
            </w:r>
          </w:p>
          <w:p w14:paraId="35EB1C6F" w14:textId="70379D24" w:rsidR="006A06DC" w:rsidRPr="00AD68F3" w:rsidRDefault="006A06DC" w:rsidP="00615AA7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lastRenderedPageBreak/>
              <w:t>-Семен, сколько кружков у твоей бабочки?</w:t>
            </w:r>
          </w:p>
          <w:p w14:paraId="6900CFB3" w14:textId="11ED60CA" w:rsidR="001C181C" w:rsidRPr="00AD68F3" w:rsidRDefault="001C181C" w:rsidP="00615AA7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-А теперь давайте украсим бабочку остальными кружками.</w:t>
            </w:r>
          </w:p>
          <w:p w14:paraId="24073535" w14:textId="7355CE11" w:rsidR="001C181C" w:rsidRPr="00AD68F3" w:rsidRDefault="006F56F7" w:rsidP="00615AA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AD68F3">
              <w:rPr>
                <w:i/>
                <w:iCs/>
                <w:sz w:val="24"/>
                <w:szCs w:val="24"/>
                <w:lang w:eastAsia="ru-RU"/>
              </w:rPr>
              <w:t>(</w:t>
            </w:r>
            <w:r w:rsidR="001C181C" w:rsidRPr="00AD68F3">
              <w:rPr>
                <w:i/>
                <w:iCs/>
                <w:sz w:val="24"/>
                <w:szCs w:val="24"/>
                <w:lang w:eastAsia="ru-RU"/>
              </w:rPr>
              <w:t>Педагог вместе с детьми выкладывает на крылья остальные кружки</w:t>
            </w:r>
            <w:r w:rsidRPr="00AD68F3">
              <w:rPr>
                <w:i/>
                <w:iCs/>
                <w:sz w:val="24"/>
                <w:szCs w:val="24"/>
                <w:lang w:eastAsia="ru-RU"/>
              </w:rPr>
              <w:t>)</w:t>
            </w:r>
            <w:r w:rsidR="001C181C" w:rsidRPr="00AD68F3">
              <w:rPr>
                <w:i/>
                <w:iCs/>
                <w:sz w:val="24"/>
                <w:szCs w:val="24"/>
                <w:lang w:eastAsia="ru-RU"/>
              </w:rPr>
              <w:t>.</w:t>
            </w:r>
          </w:p>
          <w:p w14:paraId="284B9745" w14:textId="6485930F" w:rsidR="00E84D63" w:rsidRPr="00AD68F3" w:rsidRDefault="006F56F7" w:rsidP="00615AA7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-Ребята, посмотрите</w:t>
            </w:r>
            <w:r w:rsidR="001C181C" w:rsidRPr="00AD68F3">
              <w:rPr>
                <w:sz w:val="24"/>
                <w:szCs w:val="24"/>
                <w:lang w:eastAsia="ru-RU"/>
              </w:rPr>
              <w:t>, а теперь сколько кружков на крылышках</w:t>
            </w:r>
            <w:r w:rsidR="00F460CE" w:rsidRPr="00AD68F3">
              <w:rPr>
                <w:sz w:val="24"/>
                <w:szCs w:val="24"/>
                <w:lang w:eastAsia="ru-RU"/>
              </w:rPr>
              <w:t xml:space="preserve"> у бабочек</w:t>
            </w:r>
            <w:r w:rsidR="001C181C" w:rsidRPr="00AD68F3">
              <w:rPr>
                <w:sz w:val="24"/>
                <w:szCs w:val="24"/>
                <w:lang w:eastAsia="ru-RU"/>
              </w:rPr>
              <w:t>?</w:t>
            </w:r>
          </w:p>
          <w:p w14:paraId="5696DD8C" w14:textId="21A9304C" w:rsidR="001C181C" w:rsidRPr="00AD68F3" w:rsidRDefault="001C181C" w:rsidP="00615AA7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-Молодцы ребята! Тепе</w:t>
            </w:r>
            <w:r w:rsidR="00F460CE" w:rsidRPr="00AD68F3">
              <w:rPr>
                <w:sz w:val="24"/>
                <w:szCs w:val="24"/>
                <w:lang w:eastAsia="ru-RU"/>
              </w:rPr>
              <w:t>рь наши бабочки стали красивые и веселые, пусть они летят к своим подружкам бабочкам.</w:t>
            </w:r>
            <w:r w:rsidRPr="00AD68F3">
              <w:rPr>
                <w:sz w:val="24"/>
                <w:szCs w:val="24"/>
                <w:lang w:eastAsia="ru-RU"/>
              </w:rPr>
              <w:t xml:space="preserve"> </w:t>
            </w:r>
          </w:p>
          <w:p w14:paraId="304664F4" w14:textId="48EC8F11" w:rsidR="001C181C" w:rsidRPr="00AD68F3" w:rsidRDefault="00F460CE" w:rsidP="00615AA7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А нам пора возвращаться обратно в детский сад</w:t>
            </w:r>
            <w:r w:rsidR="001C181C" w:rsidRPr="00AD68F3">
              <w:rPr>
                <w:sz w:val="24"/>
                <w:szCs w:val="24"/>
                <w:lang w:eastAsia="ru-RU"/>
              </w:rPr>
              <w:t>!</w:t>
            </w:r>
            <w:r w:rsidRPr="00AD68F3">
              <w:rPr>
                <w:sz w:val="24"/>
                <w:szCs w:val="24"/>
                <w:lang w:eastAsia="ru-RU"/>
              </w:rPr>
              <w:t xml:space="preserve"> Встаем паровозиком и едем!</w:t>
            </w:r>
          </w:p>
          <w:p w14:paraId="2F39DF30" w14:textId="77777777" w:rsidR="00AE13EA" w:rsidRPr="00AD68F3" w:rsidRDefault="00F460CE" w:rsidP="001C181C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AD68F3">
              <w:rPr>
                <w:i/>
                <w:iCs/>
                <w:sz w:val="24"/>
                <w:szCs w:val="24"/>
                <w:lang w:eastAsia="ru-RU"/>
              </w:rPr>
              <w:t>(Звучит музыка, дети, встав паровозиком, идут друг за другом).</w:t>
            </w:r>
          </w:p>
          <w:p w14:paraId="16E15053" w14:textId="77777777" w:rsidR="00F460CE" w:rsidRPr="00AD68F3" w:rsidRDefault="00F460CE" w:rsidP="001C181C">
            <w:pPr>
              <w:shd w:val="clear" w:color="auto" w:fill="FFFFFF"/>
              <w:jc w:val="both"/>
              <w:rPr>
                <w:iCs/>
                <w:sz w:val="24"/>
                <w:szCs w:val="24"/>
                <w:lang w:eastAsia="ru-RU"/>
              </w:rPr>
            </w:pPr>
            <w:r w:rsidRPr="00AD68F3">
              <w:rPr>
                <w:iCs/>
                <w:sz w:val="24"/>
                <w:szCs w:val="24"/>
                <w:lang w:eastAsia="ru-RU"/>
              </w:rPr>
              <w:t>Вот мы и вернулись!</w:t>
            </w:r>
          </w:p>
          <w:p w14:paraId="71D49F3A" w14:textId="357A68B3" w:rsidR="00F460CE" w:rsidRPr="00AD68F3" w:rsidRDefault="00F460CE" w:rsidP="001C181C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AD68F3">
              <w:rPr>
                <w:i/>
                <w:iCs/>
                <w:sz w:val="24"/>
                <w:szCs w:val="24"/>
                <w:lang w:eastAsia="ru-RU"/>
              </w:rPr>
              <w:t xml:space="preserve">(Педагог и </w:t>
            </w:r>
            <w:proofErr w:type="gramStart"/>
            <w:r w:rsidRPr="00AD68F3">
              <w:rPr>
                <w:i/>
                <w:iCs/>
                <w:sz w:val="24"/>
                <w:szCs w:val="24"/>
                <w:lang w:eastAsia="ru-RU"/>
              </w:rPr>
              <w:t>дети</w:t>
            </w:r>
            <w:proofErr w:type="gramEnd"/>
            <w:r w:rsidRPr="00AD68F3">
              <w:rPr>
                <w:i/>
                <w:iCs/>
                <w:sz w:val="24"/>
                <w:szCs w:val="24"/>
                <w:lang w:eastAsia="ru-RU"/>
              </w:rPr>
              <w:t xml:space="preserve"> взявшись за руки встают в круг).</w:t>
            </w:r>
          </w:p>
        </w:tc>
        <w:tc>
          <w:tcPr>
            <w:tcW w:w="2410" w:type="dxa"/>
          </w:tcPr>
          <w:p w14:paraId="21707730" w14:textId="5CFF73B0" w:rsidR="005B72A6" w:rsidRPr="00AD68F3" w:rsidRDefault="00D10089" w:rsidP="0079119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lastRenderedPageBreak/>
              <w:t>Дети и</w:t>
            </w:r>
            <w:r w:rsidR="005B72A6" w:rsidRPr="00AD68F3">
              <w:rPr>
                <w:sz w:val="24"/>
                <w:szCs w:val="24"/>
                <w:lang w:eastAsia="ru-RU"/>
              </w:rPr>
              <w:t>дут по группе.</w:t>
            </w:r>
          </w:p>
          <w:p w14:paraId="72991E56" w14:textId="77777777" w:rsidR="00DC5241" w:rsidRPr="00AD68F3" w:rsidRDefault="00DC5241" w:rsidP="0062648F">
            <w:pPr>
              <w:rPr>
                <w:sz w:val="24"/>
                <w:szCs w:val="24"/>
              </w:rPr>
            </w:pPr>
          </w:p>
          <w:p w14:paraId="772DC864" w14:textId="77777777" w:rsidR="0089108A" w:rsidRPr="00AD68F3" w:rsidRDefault="0089108A" w:rsidP="00EA7D51">
            <w:pPr>
              <w:rPr>
                <w:sz w:val="24"/>
                <w:szCs w:val="24"/>
              </w:rPr>
            </w:pPr>
          </w:p>
          <w:p w14:paraId="326DADF9" w14:textId="4F062138" w:rsidR="00791198" w:rsidRPr="00AD68F3" w:rsidRDefault="00791198" w:rsidP="00EA7D51">
            <w:pPr>
              <w:rPr>
                <w:sz w:val="24"/>
                <w:szCs w:val="24"/>
              </w:rPr>
            </w:pPr>
          </w:p>
          <w:p w14:paraId="6F3CF9A8" w14:textId="674EFCD3" w:rsidR="008558C2" w:rsidRPr="00AD68F3" w:rsidRDefault="008558C2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-Ответы детей (много!)</w:t>
            </w:r>
          </w:p>
          <w:p w14:paraId="7728836F" w14:textId="77777777" w:rsidR="008558C2" w:rsidRPr="00AD68F3" w:rsidRDefault="008558C2" w:rsidP="00EA7D51">
            <w:pPr>
              <w:rPr>
                <w:sz w:val="24"/>
                <w:szCs w:val="24"/>
              </w:rPr>
            </w:pPr>
          </w:p>
          <w:p w14:paraId="39354BF8" w14:textId="418352E6" w:rsidR="00D10089" w:rsidRPr="00AD68F3" w:rsidRDefault="0018661A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-Синий, желтый, красный,</w:t>
            </w:r>
            <w:r w:rsidR="008558C2" w:rsidRPr="00AD68F3">
              <w:rPr>
                <w:sz w:val="24"/>
                <w:szCs w:val="24"/>
              </w:rPr>
              <w:t xml:space="preserve"> </w:t>
            </w:r>
            <w:r w:rsidRPr="00AD68F3">
              <w:rPr>
                <w:sz w:val="24"/>
                <w:szCs w:val="24"/>
              </w:rPr>
              <w:t>зеленый.</w:t>
            </w:r>
          </w:p>
          <w:p w14:paraId="1DFF5F4A" w14:textId="68F748F0" w:rsidR="00D10089" w:rsidRPr="00AD68F3" w:rsidRDefault="00D10089" w:rsidP="00EA7D51">
            <w:pPr>
              <w:rPr>
                <w:sz w:val="24"/>
                <w:szCs w:val="24"/>
              </w:rPr>
            </w:pPr>
          </w:p>
          <w:p w14:paraId="71B5FBB9" w14:textId="5D5BC70A" w:rsidR="00D10089" w:rsidRPr="00AD68F3" w:rsidRDefault="008558C2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Дети берут по одному цветку и танцуют.</w:t>
            </w:r>
          </w:p>
          <w:p w14:paraId="67AF2295" w14:textId="44CE97DA" w:rsidR="00D10089" w:rsidRPr="00AD68F3" w:rsidRDefault="00D10089" w:rsidP="00EA7D51">
            <w:pPr>
              <w:rPr>
                <w:sz w:val="24"/>
                <w:szCs w:val="24"/>
              </w:rPr>
            </w:pPr>
          </w:p>
          <w:p w14:paraId="44A46B59" w14:textId="77777777" w:rsidR="00D10089" w:rsidRPr="00AD68F3" w:rsidRDefault="00D10089" w:rsidP="00EA7D51">
            <w:pPr>
              <w:rPr>
                <w:sz w:val="24"/>
                <w:szCs w:val="24"/>
              </w:rPr>
            </w:pPr>
          </w:p>
          <w:p w14:paraId="4B808107" w14:textId="79047FD8" w:rsidR="00357E14" w:rsidRPr="00AD68F3" w:rsidRDefault="008558C2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 xml:space="preserve">Ответы </w:t>
            </w:r>
            <w:r w:rsidR="00357E14" w:rsidRPr="00AD68F3">
              <w:rPr>
                <w:sz w:val="24"/>
                <w:szCs w:val="24"/>
              </w:rPr>
              <w:t>детей</w:t>
            </w:r>
            <w:r w:rsidR="00D10089" w:rsidRPr="00AD68F3">
              <w:rPr>
                <w:sz w:val="24"/>
                <w:szCs w:val="24"/>
              </w:rPr>
              <w:t xml:space="preserve"> (красный, синий, желтый)</w:t>
            </w:r>
          </w:p>
          <w:p w14:paraId="1BE2C568" w14:textId="77777777" w:rsidR="00791198" w:rsidRPr="00AD68F3" w:rsidRDefault="007B2EBF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 xml:space="preserve">Звучит аудиозапись, дети двигаются по комнате. Когда музыка утихает, дети приседают с цветами </w:t>
            </w:r>
            <w:r w:rsidRPr="00AD68F3">
              <w:rPr>
                <w:sz w:val="24"/>
                <w:szCs w:val="24"/>
              </w:rPr>
              <w:lastRenderedPageBreak/>
              <w:t>в руках.</w:t>
            </w:r>
          </w:p>
          <w:p w14:paraId="65BBF4C8" w14:textId="77777777" w:rsidR="00791198" w:rsidRPr="00AD68F3" w:rsidRDefault="00791198" w:rsidP="00EA7D51">
            <w:pPr>
              <w:rPr>
                <w:sz w:val="24"/>
                <w:szCs w:val="24"/>
              </w:rPr>
            </w:pPr>
          </w:p>
          <w:p w14:paraId="76AA79DD" w14:textId="77777777" w:rsidR="00791198" w:rsidRPr="00AD68F3" w:rsidRDefault="007B2EBF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Дети кладут цветы на «полянку»</w:t>
            </w:r>
          </w:p>
          <w:p w14:paraId="051211FE" w14:textId="420839E7" w:rsidR="00791198" w:rsidRPr="00AD68F3" w:rsidRDefault="00791198" w:rsidP="00EA7D51">
            <w:pPr>
              <w:rPr>
                <w:sz w:val="24"/>
                <w:szCs w:val="24"/>
              </w:rPr>
            </w:pPr>
          </w:p>
          <w:p w14:paraId="50A23393" w14:textId="79A17460" w:rsidR="00D10089" w:rsidRPr="00AD68F3" w:rsidRDefault="00D10089" w:rsidP="00EA7D51">
            <w:pPr>
              <w:rPr>
                <w:sz w:val="24"/>
                <w:szCs w:val="24"/>
              </w:rPr>
            </w:pPr>
          </w:p>
          <w:p w14:paraId="41FA8F3F" w14:textId="44562DD7" w:rsidR="00D10089" w:rsidRPr="00AD68F3" w:rsidRDefault="00D10089" w:rsidP="00EA7D51">
            <w:pPr>
              <w:rPr>
                <w:sz w:val="24"/>
                <w:szCs w:val="24"/>
              </w:rPr>
            </w:pPr>
          </w:p>
          <w:p w14:paraId="2148F6BF" w14:textId="77777777" w:rsidR="00791198" w:rsidRPr="00AD68F3" w:rsidRDefault="007B2EBF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-Ответы детей (много!)</w:t>
            </w:r>
          </w:p>
          <w:p w14:paraId="74A6DDC1" w14:textId="4C7C3FF1" w:rsidR="00D10089" w:rsidRPr="00AD68F3" w:rsidRDefault="00D1618B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Каждый ребенок берет по бабочке.</w:t>
            </w:r>
          </w:p>
          <w:p w14:paraId="072EBD14" w14:textId="1CBA571B" w:rsidR="00791198" w:rsidRPr="00AD68F3" w:rsidRDefault="002B64F8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-Ответы детей (</w:t>
            </w:r>
            <w:r w:rsidR="00D1618B" w:rsidRPr="00AD68F3">
              <w:rPr>
                <w:sz w:val="24"/>
                <w:szCs w:val="24"/>
              </w:rPr>
              <w:t>одна бабочка</w:t>
            </w:r>
            <w:r w:rsidRPr="00AD68F3">
              <w:rPr>
                <w:sz w:val="24"/>
                <w:szCs w:val="24"/>
              </w:rPr>
              <w:t>)</w:t>
            </w:r>
          </w:p>
          <w:p w14:paraId="61EB4710" w14:textId="77777777" w:rsidR="00D10089" w:rsidRPr="00AD68F3" w:rsidRDefault="00D10089" w:rsidP="00EA7D51">
            <w:pPr>
              <w:rPr>
                <w:sz w:val="24"/>
                <w:szCs w:val="24"/>
              </w:rPr>
            </w:pPr>
          </w:p>
          <w:p w14:paraId="1A63A0E6" w14:textId="155720FA" w:rsidR="002B64F8" w:rsidRPr="00AD68F3" w:rsidRDefault="00D1618B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-Много!</w:t>
            </w:r>
          </w:p>
          <w:p w14:paraId="7B204D33" w14:textId="77777777" w:rsidR="00791198" w:rsidRPr="00AD68F3" w:rsidRDefault="00791198" w:rsidP="00EA7D51">
            <w:pPr>
              <w:rPr>
                <w:sz w:val="24"/>
                <w:szCs w:val="24"/>
              </w:rPr>
            </w:pPr>
          </w:p>
          <w:p w14:paraId="213E9FD4" w14:textId="77777777" w:rsidR="00370A95" w:rsidRPr="00AD68F3" w:rsidRDefault="00370A95" w:rsidP="00EA7D51">
            <w:pPr>
              <w:rPr>
                <w:sz w:val="24"/>
                <w:szCs w:val="24"/>
              </w:rPr>
            </w:pPr>
          </w:p>
          <w:p w14:paraId="7A865D0E" w14:textId="77777777" w:rsidR="00370A95" w:rsidRPr="00AD68F3" w:rsidRDefault="00370A95" w:rsidP="00EA7D51">
            <w:pPr>
              <w:rPr>
                <w:sz w:val="24"/>
                <w:szCs w:val="24"/>
              </w:rPr>
            </w:pPr>
          </w:p>
          <w:p w14:paraId="0FACE883" w14:textId="77777777" w:rsidR="00370A95" w:rsidRPr="00AD68F3" w:rsidRDefault="00370A95" w:rsidP="00EA7D51">
            <w:pPr>
              <w:rPr>
                <w:sz w:val="24"/>
                <w:szCs w:val="24"/>
              </w:rPr>
            </w:pPr>
          </w:p>
          <w:p w14:paraId="776097F8" w14:textId="77777777" w:rsidR="00370A95" w:rsidRPr="00AD68F3" w:rsidRDefault="00370A95" w:rsidP="00EA7D51">
            <w:pPr>
              <w:rPr>
                <w:sz w:val="24"/>
                <w:szCs w:val="24"/>
              </w:rPr>
            </w:pPr>
          </w:p>
          <w:p w14:paraId="4FB2EFA4" w14:textId="77777777" w:rsidR="00370A95" w:rsidRPr="00AD68F3" w:rsidRDefault="00370A95" w:rsidP="00EA7D51">
            <w:pPr>
              <w:rPr>
                <w:sz w:val="24"/>
                <w:szCs w:val="24"/>
              </w:rPr>
            </w:pPr>
          </w:p>
          <w:p w14:paraId="1EA04BCF" w14:textId="77777777" w:rsidR="00370A95" w:rsidRPr="00AD68F3" w:rsidRDefault="00370A95" w:rsidP="00EA7D51">
            <w:pPr>
              <w:rPr>
                <w:sz w:val="24"/>
                <w:szCs w:val="24"/>
              </w:rPr>
            </w:pPr>
          </w:p>
          <w:p w14:paraId="068906E4" w14:textId="3542F66C" w:rsidR="00370A95" w:rsidRPr="00AD68F3" w:rsidRDefault="00370A95" w:rsidP="00EA7D51">
            <w:pPr>
              <w:rPr>
                <w:sz w:val="24"/>
                <w:szCs w:val="24"/>
              </w:rPr>
            </w:pPr>
          </w:p>
          <w:p w14:paraId="51D9FF44" w14:textId="45EF5749" w:rsidR="00791198" w:rsidRPr="00AD68F3" w:rsidRDefault="006F56F7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Д</w:t>
            </w:r>
            <w:r w:rsidR="00615AA7" w:rsidRPr="00AD68F3">
              <w:rPr>
                <w:sz w:val="24"/>
                <w:szCs w:val="24"/>
              </w:rPr>
              <w:t>ети сажают бабочек на цветы такого же цвета</w:t>
            </w:r>
            <w:r w:rsidRPr="00AD68F3">
              <w:rPr>
                <w:sz w:val="24"/>
                <w:szCs w:val="24"/>
              </w:rPr>
              <w:t>,</w:t>
            </w:r>
            <w:r w:rsidR="00615AA7" w:rsidRPr="00AD68F3">
              <w:rPr>
                <w:sz w:val="24"/>
                <w:szCs w:val="24"/>
              </w:rPr>
              <w:t xml:space="preserve"> как и их крылышки)</w:t>
            </w:r>
          </w:p>
          <w:p w14:paraId="3322B483" w14:textId="77777777" w:rsidR="00791198" w:rsidRPr="00AD68F3" w:rsidRDefault="00791198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Ответы детей.</w:t>
            </w:r>
          </w:p>
          <w:p w14:paraId="5573D324" w14:textId="75BC4C76" w:rsidR="00791198" w:rsidRPr="00AD68F3" w:rsidRDefault="00791198" w:rsidP="00EA7D51">
            <w:pPr>
              <w:rPr>
                <w:sz w:val="24"/>
                <w:szCs w:val="24"/>
              </w:rPr>
            </w:pPr>
          </w:p>
          <w:p w14:paraId="53CE4779" w14:textId="2B98C97F" w:rsidR="006A06DC" w:rsidRPr="00AD68F3" w:rsidRDefault="006A06DC" w:rsidP="00EA7D51">
            <w:pPr>
              <w:rPr>
                <w:sz w:val="24"/>
                <w:szCs w:val="24"/>
              </w:rPr>
            </w:pPr>
          </w:p>
          <w:p w14:paraId="1F76CD21" w14:textId="2BA8231C" w:rsidR="006A06DC" w:rsidRPr="00AD68F3" w:rsidRDefault="006A06DC" w:rsidP="00EA7D51">
            <w:pPr>
              <w:rPr>
                <w:sz w:val="24"/>
                <w:szCs w:val="24"/>
              </w:rPr>
            </w:pPr>
          </w:p>
          <w:p w14:paraId="6C57C4E2" w14:textId="7E28F886" w:rsidR="006A06DC" w:rsidRPr="00AD68F3" w:rsidRDefault="006A06DC" w:rsidP="00EA7D51">
            <w:pPr>
              <w:rPr>
                <w:sz w:val="24"/>
                <w:szCs w:val="24"/>
              </w:rPr>
            </w:pPr>
          </w:p>
          <w:p w14:paraId="04D33893" w14:textId="362E17AD" w:rsidR="006A06DC" w:rsidRPr="00AD68F3" w:rsidRDefault="006A06DC" w:rsidP="00EA7D51">
            <w:pPr>
              <w:rPr>
                <w:sz w:val="24"/>
                <w:szCs w:val="24"/>
              </w:rPr>
            </w:pPr>
          </w:p>
          <w:p w14:paraId="4DF531FD" w14:textId="77777777" w:rsidR="00AD68F3" w:rsidRDefault="00AD68F3" w:rsidP="00EA7D51">
            <w:pPr>
              <w:rPr>
                <w:sz w:val="24"/>
                <w:szCs w:val="24"/>
              </w:rPr>
            </w:pPr>
          </w:p>
          <w:p w14:paraId="528B8330" w14:textId="77777777" w:rsidR="00AD68F3" w:rsidRDefault="00AD68F3" w:rsidP="00EA7D51">
            <w:pPr>
              <w:rPr>
                <w:sz w:val="24"/>
                <w:szCs w:val="24"/>
              </w:rPr>
            </w:pPr>
          </w:p>
          <w:p w14:paraId="4D349ED4" w14:textId="77777777" w:rsidR="00AD68F3" w:rsidRDefault="00AD68F3" w:rsidP="00EA7D51">
            <w:pPr>
              <w:rPr>
                <w:sz w:val="24"/>
                <w:szCs w:val="24"/>
              </w:rPr>
            </w:pPr>
          </w:p>
          <w:p w14:paraId="525A6EF9" w14:textId="5C195852" w:rsidR="006A06DC" w:rsidRPr="00AD68F3" w:rsidRDefault="006A06DC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-Один круг.</w:t>
            </w:r>
          </w:p>
          <w:p w14:paraId="4DA34058" w14:textId="74ABC7B3" w:rsidR="006A06DC" w:rsidRPr="00AD68F3" w:rsidRDefault="006A06DC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lastRenderedPageBreak/>
              <w:t>-Один круг.</w:t>
            </w:r>
          </w:p>
          <w:p w14:paraId="7D1918C2" w14:textId="4B2DBF7E" w:rsidR="006A06DC" w:rsidRPr="00AD68F3" w:rsidRDefault="006A06DC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-Один круг.</w:t>
            </w:r>
          </w:p>
          <w:p w14:paraId="35182EA6" w14:textId="5AA6D017" w:rsidR="006A06DC" w:rsidRPr="00AD68F3" w:rsidRDefault="006A06DC" w:rsidP="00EA7D51">
            <w:pPr>
              <w:rPr>
                <w:sz w:val="24"/>
                <w:szCs w:val="24"/>
              </w:rPr>
            </w:pPr>
          </w:p>
          <w:p w14:paraId="4C89F0B9" w14:textId="62E4D866" w:rsidR="006A06DC" w:rsidRPr="00AD68F3" w:rsidRDefault="006A06DC" w:rsidP="00EA7D51">
            <w:pPr>
              <w:rPr>
                <w:sz w:val="24"/>
                <w:szCs w:val="24"/>
              </w:rPr>
            </w:pPr>
          </w:p>
          <w:p w14:paraId="004EB02D" w14:textId="7FB4EA32" w:rsidR="006A06DC" w:rsidRPr="00AD68F3" w:rsidRDefault="006A06DC" w:rsidP="00EA7D51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-Много!</w:t>
            </w:r>
          </w:p>
          <w:p w14:paraId="788D1002" w14:textId="77777777" w:rsidR="000D7F6E" w:rsidRPr="00AD68F3" w:rsidRDefault="000D7F6E" w:rsidP="006A06DC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9D3888" w:rsidRPr="00AD68F3" w14:paraId="62C07BA2" w14:textId="77777777" w:rsidTr="00DD6A97">
        <w:tc>
          <w:tcPr>
            <w:tcW w:w="534" w:type="dxa"/>
          </w:tcPr>
          <w:p w14:paraId="5E494374" w14:textId="5CD34AC8" w:rsidR="009D3888" w:rsidRPr="00AD68F3" w:rsidRDefault="009D3888" w:rsidP="00A73F1E">
            <w:pPr>
              <w:jc w:val="center"/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</w:tcPr>
          <w:p w14:paraId="3BADA989" w14:textId="77777777" w:rsidR="00EB598F" w:rsidRPr="00AD68F3" w:rsidRDefault="0038493B" w:rsidP="00A32AD9">
            <w:pPr>
              <w:jc w:val="center"/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Заключительный</w:t>
            </w:r>
          </w:p>
          <w:p w14:paraId="0FAFC40A" w14:textId="340F6728" w:rsidR="00661990" w:rsidRPr="00AD68F3" w:rsidRDefault="00C65EFB" w:rsidP="00661990">
            <w:pPr>
              <w:rPr>
                <w:sz w:val="24"/>
                <w:szCs w:val="24"/>
              </w:rPr>
            </w:pPr>
            <w:r w:rsidRPr="00AD68F3">
              <w:rPr>
                <w:sz w:val="24"/>
                <w:szCs w:val="24"/>
              </w:rPr>
              <w:t>(</w:t>
            </w:r>
            <w:r w:rsidR="0038493B" w:rsidRPr="00AD68F3">
              <w:rPr>
                <w:sz w:val="24"/>
                <w:szCs w:val="24"/>
              </w:rPr>
              <w:t>р</w:t>
            </w:r>
            <w:r w:rsidR="009D3888" w:rsidRPr="00AD68F3">
              <w:rPr>
                <w:sz w:val="24"/>
                <w:szCs w:val="24"/>
              </w:rPr>
              <w:t>ефлексия</w:t>
            </w:r>
            <w:r w:rsidRPr="00AD68F3">
              <w:rPr>
                <w:sz w:val="24"/>
                <w:szCs w:val="24"/>
              </w:rPr>
              <w:t>)</w:t>
            </w:r>
          </w:p>
          <w:p w14:paraId="65007F89" w14:textId="77777777" w:rsidR="009D3888" w:rsidRPr="00AD68F3" w:rsidRDefault="0062648F" w:rsidP="00EB598F">
            <w:pPr>
              <w:jc w:val="center"/>
              <w:rPr>
                <w:b/>
                <w:sz w:val="24"/>
                <w:szCs w:val="24"/>
              </w:rPr>
            </w:pPr>
            <w:r w:rsidRPr="00AD68F3">
              <w:rPr>
                <w:b/>
                <w:sz w:val="24"/>
                <w:szCs w:val="24"/>
              </w:rPr>
              <w:t>(1</w:t>
            </w:r>
            <w:r w:rsidR="00A32AD9" w:rsidRPr="00AD68F3">
              <w:rPr>
                <w:b/>
                <w:sz w:val="24"/>
                <w:szCs w:val="24"/>
              </w:rPr>
              <w:t xml:space="preserve"> </w:t>
            </w:r>
            <w:r w:rsidR="009D3888" w:rsidRPr="00AD68F3">
              <w:rPr>
                <w:b/>
                <w:sz w:val="24"/>
                <w:szCs w:val="24"/>
              </w:rPr>
              <w:t>мин)</w:t>
            </w:r>
          </w:p>
        </w:tc>
        <w:tc>
          <w:tcPr>
            <w:tcW w:w="11056" w:type="dxa"/>
          </w:tcPr>
          <w:p w14:paraId="5F2984AF" w14:textId="132CA499" w:rsidR="000D7F6E" w:rsidRPr="00AD68F3" w:rsidRDefault="000D7F6E" w:rsidP="000D7F6E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</w:t>
            </w:r>
            <w:r w:rsidR="00F460CE" w:rsidRPr="00AD68F3">
              <w:rPr>
                <w:sz w:val="24"/>
                <w:szCs w:val="24"/>
                <w:lang w:eastAsia="ru-RU"/>
              </w:rPr>
              <w:t>Что мы видели на цветочном лугу</w:t>
            </w:r>
            <w:r w:rsidRPr="00AD68F3">
              <w:rPr>
                <w:sz w:val="24"/>
                <w:szCs w:val="24"/>
                <w:lang w:eastAsia="ru-RU"/>
              </w:rPr>
              <w:t xml:space="preserve">? </w:t>
            </w:r>
          </w:p>
          <w:p w14:paraId="56D40637" w14:textId="0737BF4D" w:rsidR="000D7F6E" w:rsidRPr="00AD68F3" w:rsidRDefault="000D7F6E" w:rsidP="000D7F6E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-С</w:t>
            </w:r>
            <w:r w:rsidR="00F460CE" w:rsidRPr="00AD68F3">
              <w:rPr>
                <w:sz w:val="24"/>
                <w:szCs w:val="24"/>
                <w:lang w:eastAsia="ru-RU"/>
              </w:rPr>
              <w:t>колько там было цветов</w:t>
            </w:r>
            <w:r w:rsidRPr="00AD68F3">
              <w:rPr>
                <w:sz w:val="24"/>
                <w:szCs w:val="24"/>
                <w:lang w:eastAsia="ru-RU"/>
              </w:rPr>
              <w:t xml:space="preserve">? </w:t>
            </w:r>
          </w:p>
          <w:p w14:paraId="1D84D361" w14:textId="77777777" w:rsidR="007A7417" w:rsidRPr="00AD68F3" w:rsidRDefault="00F460CE" w:rsidP="00AE13EA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-Сколько там было бабочек?</w:t>
            </w:r>
            <w:r w:rsidR="00C65EFB" w:rsidRPr="00AD68F3">
              <w:rPr>
                <w:sz w:val="24"/>
                <w:szCs w:val="24"/>
                <w:lang w:eastAsia="ru-RU"/>
              </w:rPr>
              <w:t xml:space="preserve"> </w:t>
            </w:r>
          </w:p>
          <w:p w14:paraId="0DB52D6E" w14:textId="0BADE90A" w:rsidR="00F460CE" w:rsidRPr="00AD68F3" w:rsidRDefault="00F460CE" w:rsidP="00AE13EA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AD68F3">
              <w:rPr>
                <w:sz w:val="24"/>
                <w:szCs w:val="24"/>
                <w:lang w:eastAsia="ru-RU"/>
              </w:rPr>
              <w:t>-Молодцы ребята! На этом наше занятие закончилось!</w:t>
            </w:r>
          </w:p>
        </w:tc>
        <w:tc>
          <w:tcPr>
            <w:tcW w:w="2410" w:type="dxa"/>
          </w:tcPr>
          <w:p w14:paraId="7A9C8C54" w14:textId="77777777" w:rsidR="00EA7D51" w:rsidRPr="00AD68F3" w:rsidRDefault="000D7F6E" w:rsidP="008065D4">
            <w:pPr>
              <w:rPr>
                <w:sz w:val="24"/>
                <w:szCs w:val="24"/>
              </w:rPr>
            </w:pPr>
            <w:r w:rsidRPr="00AD68F3">
              <w:rPr>
                <w:bCs/>
                <w:sz w:val="24"/>
                <w:szCs w:val="24"/>
                <w:lang w:eastAsia="ru-RU"/>
              </w:rPr>
              <w:t>Ответы детей</w:t>
            </w:r>
          </w:p>
        </w:tc>
      </w:tr>
    </w:tbl>
    <w:p w14:paraId="0D53DF47" w14:textId="77777777" w:rsidR="009D2364" w:rsidRPr="00AD68F3" w:rsidRDefault="009D2364" w:rsidP="00B56EA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A97012" w14:textId="77777777" w:rsidR="00A51739" w:rsidRPr="00AD68F3" w:rsidRDefault="00A51739" w:rsidP="00A003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3D551B" w14:textId="77777777" w:rsidR="008B19C7" w:rsidRDefault="008B19C7" w:rsidP="00A003E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14:paraId="3BF6BC3C" w14:textId="77777777" w:rsidR="008B19C7" w:rsidRDefault="008B19C7" w:rsidP="00A003E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14:paraId="03A011F5" w14:textId="77777777" w:rsidR="008B19C7" w:rsidRDefault="008B19C7" w:rsidP="00A003E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14:paraId="2EDD9469" w14:textId="77777777" w:rsidR="008B19C7" w:rsidRDefault="008B19C7" w:rsidP="00A003E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14:paraId="059340A9" w14:textId="77777777" w:rsidR="008B19C7" w:rsidRDefault="008B19C7" w:rsidP="008B19C7">
      <w:pPr>
        <w:pStyle w:val="western"/>
        <w:shd w:val="clear" w:color="auto" w:fill="FFFFFF"/>
        <w:spacing w:before="0" w:beforeAutospacing="0" w:after="0" w:afterAutospacing="0"/>
        <w:ind w:right="29"/>
        <w:rPr>
          <w:b/>
          <w:u w:val="single"/>
        </w:rPr>
      </w:pPr>
    </w:p>
    <w:p w14:paraId="7D2455ED" w14:textId="77777777" w:rsidR="00DD6A97" w:rsidRDefault="00DD6A97" w:rsidP="008B19C7">
      <w:pPr>
        <w:pStyle w:val="western"/>
        <w:shd w:val="clear" w:color="auto" w:fill="FFFFFF"/>
        <w:spacing w:before="0" w:beforeAutospacing="0" w:after="0" w:afterAutospacing="0"/>
        <w:ind w:right="29"/>
        <w:rPr>
          <w:b/>
          <w:u w:val="single"/>
        </w:rPr>
      </w:pPr>
    </w:p>
    <w:p w14:paraId="760170B0" w14:textId="77777777" w:rsidR="00DD6A97" w:rsidRDefault="00DD6A97" w:rsidP="008B19C7">
      <w:pPr>
        <w:pStyle w:val="western"/>
        <w:shd w:val="clear" w:color="auto" w:fill="FFFFFF"/>
        <w:spacing w:before="0" w:beforeAutospacing="0" w:after="0" w:afterAutospacing="0"/>
        <w:ind w:right="29"/>
        <w:rPr>
          <w:b/>
          <w:u w:val="single"/>
        </w:rPr>
      </w:pPr>
    </w:p>
    <w:p w14:paraId="304CF910" w14:textId="77777777" w:rsidR="00DD6A97" w:rsidRDefault="00DD6A97" w:rsidP="008B19C7">
      <w:pPr>
        <w:pStyle w:val="western"/>
        <w:shd w:val="clear" w:color="auto" w:fill="FFFFFF"/>
        <w:spacing w:before="0" w:beforeAutospacing="0" w:after="0" w:afterAutospacing="0"/>
        <w:ind w:right="29"/>
        <w:rPr>
          <w:b/>
          <w:u w:val="single"/>
        </w:rPr>
      </w:pPr>
    </w:p>
    <w:p w14:paraId="13FBAEA9" w14:textId="77777777" w:rsidR="00DD6A97" w:rsidRDefault="00DD6A97" w:rsidP="008B19C7">
      <w:pPr>
        <w:pStyle w:val="western"/>
        <w:shd w:val="clear" w:color="auto" w:fill="FFFFFF"/>
        <w:spacing w:before="0" w:beforeAutospacing="0" w:after="0" w:afterAutospacing="0"/>
        <w:ind w:right="29"/>
        <w:rPr>
          <w:b/>
          <w:u w:val="single"/>
        </w:rPr>
      </w:pPr>
    </w:p>
    <w:p w14:paraId="396846B0" w14:textId="77777777" w:rsidR="00DD6A97" w:rsidRDefault="00DD6A97" w:rsidP="008B19C7">
      <w:pPr>
        <w:pStyle w:val="western"/>
        <w:shd w:val="clear" w:color="auto" w:fill="FFFFFF"/>
        <w:spacing w:before="0" w:beforeAutospacing="0" w:after="0" w:afterAutospacing="0"/>
        <w:ind w:right="29"/>
        <w:rPr>
          <w:b/>
          <w:u w:val="single"/>
        </w:rPr>
      </w:pPr>
    </w:p>
    <w:p w14:paraId="706C97BD" w14:textId="77777777" w:rsidR="00DD6A97" w:rsidRDefault="00DD6A97" w:rsidP="008B19C7">
      <w:pPr>
        <w:pStyle w:val="western"/>
        <w:shd w:val="clear" w:color="auto" w:fill="FFFFFF"/>
        <w:spacing w:before="0" w:beforeAutospacing="0" w:after="0" w:afterAutospacing="0"/>
        <w:ind w:right="29"/>
        <w:rPr>
          <w:b/>
          <w:u w:val="single"/>
        </w:rPr>
      </w:pPr>
    </w:p>
    <w:sectPr w:rsidR="00DD6A97" w:rsidSect="00DD6A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F7E42" w14:textId="77777777" w:rsidR="00B214C8" w:rsidRDefault="00B214C8" w:rsidP="0053477F">
      <w:pPr>
        <w:spacing w:after="0" w:line="240" w:lineRule="auto"/>
      </w:pPr>
      <w:r>
        <w:separator/>
      </w:r>
    </w:p>
  </w:endnote>
  <w:endnote w:type="continuationSeparator" w:id="0">
    <w:p w14:paraId="1E05CC30" w14:textId="77777777" w:rsidR="00B214C8" w:rsidRDefault="00B214C8" w:rsidP="00534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62AA5" w14:textId="77777777" w:rsidR="00B214C8" w:rsidRDefault="00B214C8" w:rsidP="0053477F">
      <w:pPr>
        <w:spacing w:after="0" w:line="240" w:lineRule="auto"/>
      </w:pPr>
      <w:r>
        <w:separator/>
      </w:r>
    </w:p>
  </w:footnote>
  <w:footnote w:type="continuationSeparator" w:id="0">
    <w:p w14:paraId="4699EF18" w14:textId="77777777" w:rsidR="00B214C8" w:rsidRDefault="00B214C8" w:rsidP="00534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B4661"/>
    <w:multiLevelType w:val="multilevel"/>
    <w:tmpl w:val="7F4E4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762B8"/>
    <w:multiLevelType w:val="multilevel"/>
    <w:tmpl w:val="08B8F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F5546E"/>
    <w:multiLevelType w:val="hybridMultilevel"/>
    <w:tmpl w:val="43765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36BD5"/>
    <w:multiLevelType w:val="multilevel"/>
    <w:tmpl w:val="F4502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984A8C"/>
    <w:multiLevelType w:val="hybridMultilevel"/>
    <w:tmpl w:val="DDDCE0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579BE"/>
    <w:multiLevelType w:val="multilevel"/>
    <w:tmpl w:val="A30210E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9E65A8"/>
    <w:multiLevelType w:val="multilevel"/>
    <w:tmpl w:val="381A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FF551B"/>
    <w:multiLevelType w:val="multilevel"/>
    <w:tmpl w:val="669E4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131B8"/>
    <w:multiLevelType w:val="multilevel"/>
    <w:tmpl w:val="50D67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D55CDB"/>
    <w:multiLevelType w:val="multilevel"/>
    <w:tmpl w:val="3408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B94819"/>
    <w:multiLevelType w:val="multilevel"/>
    <w:tmpl w:val="6396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744CF3"/>
    <w:multiLevelType w:val="multilevel"/>
    <w:tmpl w:val="7FA8C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8E35D9"/>
    <w:multiLevelType w:val="hybridMultilevel"/>
    <w:tmpl w:val="688C3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0EFB"/>
    <w:multiLevelType w:val="multilevel"/>
    <w:tmpl w:val="F2181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2"/>
  </w:num>
  <w:num w:numId="5">
    <w:abstractNumId w:val="4"/>
  </w:num>
  <w:num w:numId="6">
    <w:abstractNumId w:val="11"/>
  </w:num>
  <w:num w:numId="7">
    <w:abstractNumId w:val="1"/>
  </w:num>
  <w:num w:numId="8">
    <w:abstractNumId w:val="6"/>
  </w:num>
  <w:num w:numId="9">
    <w:abstractNumId w:val="5"/>
  </w:num>
  <w:num w:numId="10">
    <w:abstractNumId w:val="2"/>
  </w:num>
  <w:num w:numId="11">
    <w:abstractNumId w:val="0"/>
  </w:num>
  <w:num w:numId="12">
    <w:abstractNumId w:val="13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1A8"/>
    <w:rsid w:val="00003201"/>
    <w:rsid w:val="00004FC4"/>
    <w:rsid w:val="000144C8"/>
    <w:rsid w:val="00017999"/>
    <w:rsid w:val="000314BF"/>
    <w:rsid w:val="00036A4C"/>
    <w:rsid w:val="00042B28"/>
    <w:rsid w:val="000446DD"/>
    <w:rsid w:val="00052B18"/>
    <w:rsid w:val="00053F4F"/>
    <w:rsid w:val="000541A8"/>
    <w:rsid w:val="00061B6C"/>
    <w:rsid w:val="0006213D"/>
    <w:rsid w:val="0007493D"/>
    <w:rsid w:val="000759D6"/>
    <w:rsid w:val="00075C80"/>
    <w:rsid w:val="00087AC4"/>
    <w:rsid w:val="00094F89"/>
    <w:rsid w:val="000968A3"/>
    <w:rsid w:val="00097E73"/>
    <w:rsid w:val="000A07F8"/>
    <w:rsid w:val="000A7DAB"/>
    <w:rsid w:val="000B2CA2"/>
    <w:rsid w:val="000B43FA"/>
    <w:rsid w:val="000C0130"/>
    <w:rsid w:val="000C2147"/>
    <w:rsid w:val="000C4A34"/>
    <w:rsid w:val="000C5C41"/>
    <w:rsid w:val="000C6537"/>
    <w:rsid w:val="000D5BFD"/>
    <w:rsid w:val="000D7F6E"/>
    <w:rsid w:val="000F73FF"/>
    <w:rsid w:val="0010059A"/>
    <w:rsid w:val="00100639"/>
    <w:rsid w:val="001028DF"/>
    <w:rsid w:val="00103A4E"/>
    <w:rsid w:val="00106394"/>
    <w:rsid w:val="00107522"/>
    <w:rsid w:val="00125528"/>
    <w:rsid w:val="0012667E"/>
    <w:rsid w:val="0013049B"/>
    <w:rsid w:val="001407B5"/>
    <w:rsid w:val="001411DB"/>
    <w:rsid w:val="0015024E"/>
    <w:rsid w:val="00152E07"/>
    <w:rsid w:val="001556FC"/>
    <w:rsid w:val="0017576C"/>
    <w:rsid w:val="001763BC"/>
    <w:rsid w:val="00186112"/>
    <w:rsid w:val="0018661A"/>
    <w:rsid w:val="00191DB2"/>
    <w:rsid w:val="00194736"/>
    <w:rsid w:val="00195E2B"/>
    <w:rsid w:val="001A2A9A"/>
    <w:rsid w:val="001A3A13"/>
    <w:rsid w:val="001A4ADF"/>
    <w:rsid w:val="001A5319"/>
    <w:rsid w:val="001B2AE2"/>
    <w:rsid w:val="001B5B36"/>
    <w:rsid w:val="001C181C"/>
    <w:rsid w:val="001C2FFB"/>
    <w:rsid w:val="001C3926"/>
    <w:rsid w:val="001C4BA6"/>
    <w:rsid w:val="001D3B6C"/>
    <w:rsid w:val="001F69B5"/>
    <w:rsid w:val="0020311E"/>
    <w:rsid w:val="00214A3E"/>
    <w:rsid w:val="00214E3A"/>
    <w:rsid w:val="00215B33"/>
    <w:rsid w:val="00224E8B"/>
    <w:rsid w:val="00230127"/>
    <w:rsid w:val="00234B19"/>
    <w:rsid w:val="0024069C"/>
    <w:rsid w:val="00241236"/>
    <w:rsid w:val="00244B5D"/>
    <w:rsid w:val="002561A5"/>
    <w:rsid w:val="00256FEA"/>
    <w:rsid w:val="00257919"/>
    <w:rsid w:val="0026227A"/>
    <w:rsid w:val="00263228"/>
    <w:rsid w:val="00265704"/>
    <w:rsid w:val="00265D38"/>
    <w:rsid w:val="00270823"/>
    <w:rsid w:val="002756D9"/>
    <w:rsid w:val="00276F1E"/>
    <w:rsid w:val="00277114"/>
    <w:rsid w:val="002862AB"/>
    <w:rsid w:val="00286B69"/>
    <w:rsid w:val="00286BD1"/>
    <w:rsid w:val="00291591"/>
    <w:rsid w:val="00295A53"/>
    <w:rsid w:val="002A1F95"/>
    <w:rsid w:val="002A69D3"/>
    <w:rsid w:val="002B4713"/>
    <w:rsid w:val="002B64F8"/>
    <w:rsid w:val="002C06D0"/>
    <w:rsid w:val="002C1EC9"/>
    <w:rsid w:val="002D0F71"/>
    <w:rsid w:val="002D2485"/>
    <w:rsid w:val="002D3739"/>
    <w:rsid w:val="002D6A53"/>
    <w:rsid w:val="002E120B"/>
    <w:rsid w:val="002E5753"/>
    <w:rsid w:val="002F375B"/>
    <w:rsid w:val="002F43E9"/>
    <w:rsid w:val="003015A6"/>
    <w:rsid w:val="00302404"/>
    <w:rsid w:val="00310ECE"/>
    <w:rsid w:val="00314D1C"/>
    <w:rsid w:val="00322FFF"/>
    <w:rsid w:val="00325BC2"/>
    <w:rsid w:val="0032649E"/>
    <w:rsid w:val="00327E57"/>
    <w:rsid w:val="0033035E"/>
    <w:rsid w:val="00330812"/>
    <w:rsid w:val="003366B0"/>
    <w:rsid w:val="0034127F"/>
    <w:rsid w:val="003433D7"/>
    <w:rsid w:val="00344F6D"/>
    <w:rsid w:val="0035161F"/>
    <w:rsid w:val="00357E14"/>
    <w:rsid w:val="00365495"/>
    <w:rsid w:val="00366CC9"/>
    <w:rsid w:val="00370A95"/>
    <w:rsid w:val="003734AF"/>
    <w:rsid w:val="00384587"/>
    <w:rsid w:val="0038493B"/>
    <w:rsid w:val="003977C9"/>
    <w:rsid w:val="003A27C7"/>
    <w:rsid w:val="003A3E92"/>
    <w:rsid w:val="003B1817"/>
    <w:rsid w:val="003C1299"/>
    <w:rsid w:val="003C3C2F"/>
    <w:rsid w:val="003C68EB"/>
    <w:rsid w:val="003D4889"/>
    <w:rsid w:val="003E753A"/>
    <w:rsid w:val="003F286B"/>
    <w:rsid w:val="003F3F08"/>
    <w:rsid w:val="003F7365"/>
    <w:rsid w:val="00404EB1"/>
    <w:rsid w:val="00405648"/>
    <w:rsid w:val="004150CE"/>
    <w:rsid w:val="004171A2"/>
    <w:rsid w:val="00422FC7"/>
    <w:rsid w:val="00423371"/>
    <w:rsid w:val="00435760"/>
    <w:rsid w:val="0043673B"/>
    <w:rsid w:val="00436F70"/>
    <w:rsid w:val="004428F1"/>
    <w:rsid w:val="00442A51"/>
    <w:rsid w:val="00444032"/>
    <w:rsid w:val="00450ADD"/>
    <w:rsid w:val="0045232F"/>
    <w:rsid w:val="0045637F"/>
    <w:rsid w:val="00457667"/>
    <w:rsid w:val="00457C39"/>
    <w:rsid w:val="004642E0"/>
    <w:rsid w:val="0047031F"/>
    <w:rsid w:val="00482BFD"/>
    <w:rsid w:val="00487064"/>
    <w:rsid w:val="00492464"/>
    <w:rsid w:val="004C0682"/>
    <w:rsid w:val="004D22D9"/>
    <w:rsid w:val="004D5EBD"/>
    <w:rsid w:val="004D6388"/>
    <w:rsid w:val="004D7397"/>
    <w:rsid w:val="004E250C"/>
    <w:rsid w:val="004E32E2"/>
    <w:rsid w:val="004E37AC"/>
    <w:rsid w:val="004E3869"/>
    <w:rsid w:val="004E39C0"/>
    <w:rsid w:val="004E3C2D"/>
    <w:rsid w:val="004F476C"/>
    <w:rsid w:val="004F6DED"/>
    <w:rsid w:val="00502A67"/>
    <w:rsid w:val="00503095"/>
    <w:rsid w:val="0050599F"/>
    <w:rsid w:val="00512500"/>
    <w:rsid w:val="00527413"/>
    <w:rsid w:val="00534779"/>
    <w:rsid w:val="0053477F"/>
    <w:rsid w:val="0053692B"/>
    <w:rsid w:val="005419BD"/>
    <w:rsid w:val="00542967"/>
    <w:rsid w:val="00542C02"/>
    <w:rsid w:val="00544A5A"/>
    <w:rsid w:val="0055114F"/>
    <w:rsid w:val="00551199"/>
    <w:rsid w:val="00564D58"/>
    <w:rsid w:val="00566562"/>
    <w:rsid w:val="0057004E"/>
    <w:rsid w:val="00570A99"/>
    <w:rsid w:val="00570B48"/>
    <w:rsid w:val="00572B8D"/>
    <w:rsid w:val="00572D55"/>
    <w:rsid w:val="005732F1"/>
    <w:rsid w:val="00573FC5"/>
    <w:rsid w:val="0057480D"/>
    <w:rsid w:val="00574BE9"/>
    <w:rsid w:val="00577AF5"/>
    <w:rsid w:val="005A411D"/>
    <w:rsid w:val="005A44EE"/>
    <w:rsid w:val="005A613E"/>
    <w:rsid w:val="005A6E45"/>
    <w:rsid w:val="005B3E4A"/>
    <w:rsid w:val="005B72A6"/>
    <w:rsid w:val="005B73DE"/>
    <w:rsid w:val="005C794E"/>
    <w:rsid w:val="005D1D75"/>
    <w:rsid w:val="005E1601"/>
    <w:rsid w:val="005E687F"/>
    <w:rsid w:val="00600604"/>
    <w:rsid w:val="00602733"/>
    <w:rsid w:val="00602779"/>
    <w:rsid w:val="00613D07"/>
    <w:rsid w:val="00615AA7"/>
    <w:rsid w:val="00616488"/>
    <w:rsid w:val="00616E10"/>
    <w:rsid w:val="006173A5"/>
    <w:rsid w:val="00622A31"/>
    <w:rsid w:val="0062378A"/>
    <w:rsid w:val="00625875"/>
    <w:rsid w:val="006261AB"/>
    <w:rsid w:val="0062648F"/>
    <w:rsid w:val="006307FA"/>
    <w:rsid w:val="00632AAB"/>
    <w:rsid w:val="00635327"/>
    <w:rsid w:val="0064101F"/>
    <w:rsid w:val="00642A6C"/>
    <w:rsid w:val="00646EB2"/>
    <w:rsid w:val="00650BEA"/>
    <w:rsid w:val="00651CFB"/>
    <w:rsid w:val="00657183"/>
    <w:rsid w:val="00661790"/>
    <w:rsid w:val="00661990"/>
    <w:rsid w:val="00666A1B"/>
    <w:rsid w:val="00673B99"/>
    <w:rsid w:val="00681D4E"/>
    <w:rsid w:val="0069426D"/>
    <w:rsid w:val="006A06DC"/>
    <w:rsid w:val="006A0806"/>
    <w:rsid w:val="006B0B2C"/>
    <w:rsid w:val="006B19F7"/>
    <w:rsid w:val="006C0F26"/>
    <w:rsid w:val="006C1A0A"/>
    <w:rsid w:val="006C5B1D"/>
    <w:rsid w:val="006E37FC"/>
    <w:rsid w:val="006E61A3"/>
    <w:rsid w:val="006F56F7"/>
    <w:rsid w:val="00701994"/>
    <w:rsid w:val="00704149"/>
    <w:rsid w:val="0070788C"/>
    <w:rsid w:val="00707F47"/>
    <w:rsid w:val="0071054C"/>
    <w:rsid w:val="007129FF"/>
    <w:rsid w:val="00713889"/>
    <w:rsid w:val="00716A1C"/>
    <w:rsid w:val="007172D1"/>
    <w:rsid w:val="00717941"/>
    <w:rsid w:val="0072022C"/>
    <w:rsid w:val="007441C6"/>
    <w:rsid w:val="0074434F"/>
    <w:rsid w:val="00752261"/>
    <w:rsid w:val="00754E4E"/>
    <w:rsid w:val="00755B7A"/>
    <w:rsid w:val="0075630A"/>
    <w:rsid w:val="0076106F"/>
    <w:rsid w:val="00761452"/>
    <w:rsid w:val="00766B93"/>
    <w:rsid w:val="0076730D"/>
    <w:rsid w:val="00771162"/>
    <w:rsid w:val="00783169"/>
    <w:rsid w:val="00791198"/>
    <w:rsid w:val="00791626"/>
    <w:rsid w:val="007956A0"/>
    <w:rsid w:val="00797769"/>
    <w:rsid w:val="00797EAC"/>
    <w:rsid w:val="007A582E"/>
    <w:rsid w:val="007A7417"/>
    <w:rsid w:val="007B1088"/>
    <w:rsid w:val="007B2EBF"/>
    <w:rsid w:val="007B55EE"/>
    <w:rsid w:val="007C6A72"/>
    <w:rsid w:val="007D1099"/>
    <w:rsid w:val="007D1714"/>
    <w:rsid w:val="007D1EF4"/>
    <w:rsid w:val="007D2A56"/>
    <w:rsid w:val="007E292F"/>
    <w:rsid w:val="007E55A3"/>
    <w:rsid w:val="007F2752"/>
    <w:rsid w:val="007F38F5"/>
    <w:rsid w:val="007F70C8"/>
    <w:rsid w:val="00800D08"/>
    <w:rsid w:val="00800DFF"/>
    <w:rsid w:val="008065D4"/>
    <w:rsid w:val="008100D5"/>
    <w:rsid w:val="00811097"/>
    <w:rsid w:val="00813A68"/>
    <w:rsid w:val="00821FF4"/>
    <w:rsid w:val="0082761F"/>
    <w:rsid w:val="00830A73"/>
    <w:rsid w:val="00833D51"/>
    <w:rsid w:val="008341DF"/>
    <w:rsid w:val="008358CE"/>
    <w:rsid w:val="00846179"/>
    <w:rsid w:val="00847F7F"/>
    <w:rsid w:val="00851897"/>
    <w:rsid w:val="00853AAB"/>
    <w:rsid w:val="00853B56"/>
    <w:rsid w:val="00855771"/>
    <w:rsid w:val="008558C2"/>
    <w:rsid w:val="00855C5C"/>
    <w:rsid w:val="008561A5"/>
    <w:rsid w:val="00856578"/>
    <w:rsid w:val="00857D2F"/>
    <w:rsid w:val="00865136"/>
    <w:rsid w:val="00873FCA"/>
    <w:rsid w:val="00883E56"/>
    <w:rsid w:val="0089108A"/>
    <w:rsid w:val="00891244"/>
    <w:rsid w:val="00896AD0"/>
    <w:rsid w:val="008A0441"/>
    <w:rsid w:val="008A208E"/>
    <w:rsid w:val="008A2555"/>
    <w:rsid w:val="008A61ED"/>
    <w:rsid w:val="008B19C7"/>
    <w:rsid w:val="008B2B1A"/>
    <w:rsid w:val="008B2F85"/>
    <w:rsid w:val="008B5D99"/>
    <w:rsid w:val="008E3047"/>
    <w:rsid w:val="008E32AD"/>
    <w:rsid w:val="008E5503"/>
    <w:rsid w:val="008E7129"/>
    <w:rsid w:val="008E7922"/>
    <w:rsid w:val="008E7EDB"/>
    <w:rsid w:val="008F10AA"/>
    <w:rsid w:val="008F239C"/>
    <w:rsid w:val="008F5C39"/>
    <w:rsid w:val="008F67FD"/>
    <w:rsid w:val="008F699C"/>
    <w:rsid w:val="00901814"/>
    <w:rsid w:val="00902C29"/>
    <w:rsid w:val="009050B6"/>
    <w:rsid w:val="009078FE"/>
    <w:rsid w:val="00910718"/>
    <w:rsid w:val="00917066"/>
    <w:rsid w:val="00927BF8"/>
    <w:rsid w:val="009310A4"/>
    <w:rsid w:val="00931D39"/>
    <w:rsid w:val="00946A04"/>
    <w:rsid w:val="00970BBD"/>
    <w:rsid w:val="00974F78"/>
    <w:rsid w:val="00980885"/>
    <w:rsid w:val="0098424C"/>
    <w:rsid w:val="009938EB"/>
    <w:rsid w:val="00993F32"/>
    <w:rsid w:val="00996B5E"/>
    <w:rsid w:val="009B088F"/>
    <w:rsid w:val="009B3B30"/>
    <w:rsid w:val="009B56A6"/>
    <w:rsid w:val="009B703F"/>
    <w:rsid w:val="009C1E0B"/>
    <w:rsid w:val="009C6BC2"/>
    <w:rsid w:val="009C6DF5"/>
    <w:rsid w:val="009D1EA5"/>
    <w:rsid w:val="009D2364"/>
    <w:rsid w:val="009D3888"/>
    <w:rsid w:val="009D4398"/>
    <w:rsid w:val="009E2D88"/>
    <w:rsid w:val="009E4389"/>
    <w:rsid w:val="009E596E"/>
    <w:rsid w:val="009E7F05"/>
    <w:rsid w:val="009F7BA3"/>
    <w:rsid w:val="00A003E0"/>
    <w:rsid w:val="00A0205E"/>
    <w:rsid w:val="00A071A9"/>
    <w:rsid w:val="00A1289B"/>
    <w:rsid w:val="00A20294"/>
    <w:rsid w:val="00A21BC7"/>
    <w:rsid w:val="00A21EC3"/>
    <w:rsid w:val="00A22315"/>
    <w:rsid w:val="00A2516B"/>
    <w:rsid w:val="00A2692D"/>
    <w:rsid w:val="00A32AD9"/>
    <w:rsid w:val="00A33EBC"/>
    <w:rsid w:val="00A33F06"/>
    <w:rsid w:val="00A4067A"/>
    <w:rsid w:val="00A4268F"/>
    <w:rsid w:val="00A450F9"/>
    <w:rsid w:val="00A50510"/>
    <w:rsid w:val="00A50718"/>
    <w:rsid w:val="00A51739"/>
    <w:rsid w:val="00A54B62"/>
    <w:rsid w:val="00A71CDC"/>
    <w:rsid w:val="00A733AD"/>
    <w:rsid w:val="00A73F1E"/>
    <w:rsid w:val="00A745DA"/>
    <w:rsid w:val="00A8317A"/>
    <w:rsid w:val="00A83F04"/>
    <w:rsid w:val="00A87EB5"/>
    <w:rsid w:val="00A90DB3"/>
    <w:rsid w:val="00A95A77"/>
    <w:rsid w:val="00A977D3"/>
    <w:rsid w:val="00A97A93"/>
    <w:rsid w:val="00AA27E0"/>
    <w:rsid w:val="00AA5296"/>
    <w:rsid w:val="00AA7EBA"/>
    <w:rsid w:val="00AB03B6"/>
    <w:rsid w:val="00AB3D14"/>
    <w:rsid w:val="00AB3D5C"/>
    <w:rsid w:val="00AB529D"/>
    <w:rsid w:val="00AB55BC"/>
    <w:rsid w:val="00AC0893"/>
    <w:rsid w:val="00AC2F21"/>
    <w:rsid w:val="00AC6E5C"/>
    <w:rsid w:val="00AD4E5C"/>
    <w:rsid w:val="00AD68F3"/>
    <w:rsid w:val="00AE13EA"/>
    <w:rsid w:val="00AE5F6F"/>
    <w:rsid w:val="00AE7110"/>
    <w:rsid w:val="00AF237B"/>
    <w:rsid w:val="00AF2BEA"/>
    <w:rsid w:val="00B00A9F"/>
    <w:rsid w:val="00B04E41"/>
    <w:rsid w:val="00B057A6"/>
    <w:rsid w:val="00B108A0"/>
    <w:rsid w:val="00B17F91"/>
    <w:rsid w:val="00B214C8"/>
    <w:rsid w:val="00B274B4"/>
    <w:rsid w:val="00B279E7"/>
    <w:rsid w:val="00B3103A"/>
    <w:rsid w:val="00B3184C"/>
    <w:rsid w:val="00B366BB"/>
    <w:rsid w:val="00B36E6A"/>
    <w:rsid w:val="00B37EAC"/>
    <w:rsid w:val="00B419E1"/>
    <w:rsid w:val="00B52ED4"/>
    <w:rsid w:val="00B5562D"/>
    <w:rsid w:val="00B55783"/>
    <w:rsid w:val="00B560E0"/>
    <w:rsid w:val="00B56EA1"/>
    <w:rsid w:val="00B73D7F"/>
    <w:rsid w:val="00B75513"/>
    <w:rsid w:val="00B80845"/>
    <w:rsid w:val="00B8141F"/>
    <w:rsid w:val="00B865CE"/>
    <w:rsid w:val="00B86805"/>
    <w:rsid w:val="00BA04F3"/>
    <w:rsid w:val="00BA6FED"/>
    <w:rsid w:val="00BB22EC"/>
    <w:rsid w:val="00BB2B04"/>
    <w:rsid w:val="00BB46AC"/>
    <w:rsid w:val="00BB7143"/>
    <w:rsid w:val="00BC68FD"/>
    <w:rsid w:val="00BD3197"/>
    <w:rsid w:val="00BE42AE"/>
    <w:rsid w:val="00BF7223"/>
    <w:rsid w:val="00C01C30"/>
    <w:rsid w:val="00C01FA5"/>
    <w:rsid w:val="00C021E1"/>
    <w:rsid w:val="00C03BD7"/>
    <w:rsid w:val="00C10AB8"/>
    <w:rsid w:val="00C25285"/>
    <w:rsid w:val="00C260A7"/>
    <w:rsid w:val="00C26B21"/>
    <w:rsid w:val="00C27B10"/>
    <w:rsid w:val="00C330EA"/>
    <w:rsid w:val="00C4175A"/>
    <w:rsid w:val="00C439E9"/>
    <w:rsid w:val="00C479E0"/>
    <w:rsid w:val="00C47B87"/>
    <w:rsid w:val="00C52E02"/>
    <w:rsid w:val="00C54D69"/>
    <w:rsid w:val="00C54FE9"/>
    <w:rsid w:val="00C60F3F"/>
    <w:rsid w:val="00C64C6B"/>
    <w:rsid w:val="00C65EFB"/>
    <w:rsid w:val="00C66648"/>
    <w:rsid w:val="00C70E23"/>
    <w:rsid w:val="00C72681"/>
    <w:rsid w:val="00C77A7D"/>
    <w:rsid w:val="00C81B88"/>
    <w:rsid w:val="00C82135"/>
    <w:rsid w:val="00C83077"/>
    <w:rsid w:val="00C85E8F"/>
    <w:rsid w:val="00C91C59"/>
    <w:rsid w:val="00C9302B"/>
    <w:rsid w:val="00C97BF4"/>
    <w:rsid w:val="00CA3038"/>
    <w:rsid w:val="00CA3F31"/>
    <w:rsid w:val="00CA7076"/>
    <w:rsid w:val="00CB28A0"/>
    <w:rsid w:val="00CB2A2E"/>
    <w:rsid w:val="00CB4E05"/>
    <w:rsid w:val="00CB763F"/>
    <w:rsid w:val="00CC0112"/>
    <w:rsid w:val="00CC771E"/>
    <w:rsid w:val="00CD0A70"/>
    <w:rsid w:val="00CD577C"/>
    <w:rsid w:val="00CD761C"/>
    <w:rsid w:val="00CE288E"/>
    <w:rsid w:val="00CE48BB"/>
    <w:rsid w:val="00CE6C2E"/>
    <w:rsid w:val="00CF698D"/>
    <w:rsid w:val="00D00B97"/>
    <w:rsid w:val="00D01081"/>
    <w:rsid w:val="00D03A5E"/>
    <w:rsid w:val="00D05029"/>
    <w:rsid w:val="00D06397"/>
    <w:rsid w:val="00D10089"/>
    <w:rsid w:val="00D1107F"/>
    <w:rsid w:val="00D11380"/>
    <w:rsid w:val="00D12F18"/>
    <w:rsid w:val="00D1618B"/>
    <w:rsid w:val="00D21253"/>
    <w:rsid w:val="00D21B89"/>
    <w:rsid w:val="00D22D83"/>
    <w:rsid w:val="00D24001"/>
    <w:rsid w:val="00D25AC4"/>
    <w:rsid w:val="00D26598"/>
    <w:rsid w:val="00D34462"/>
    <w:rsid w:val="00D40857"/>
    <w:rsid w:val="00D4221F"/>
    <w:rsid w:val="00D52A5F"/>
    <w:rsid w:val="00D55DFE"/>
    <w:rsid w:val="00D60C55"/>
    <w:rsid w:val="00D65205"/>
    <w:rsid w:val="00D729F7"/>
    <w:rsid w:val="00D7319B"/>
    <w:rsid w:val="00D73AC2"/>
    <w:rsid w:val="00D807C5"/>
    <w:rsid w:val="00D80FCB"/>
    <w:rsid w:val="00D86230"/>
    <w:rsid w:val="00D938BB"/>
    <w:rsid w:val="00DA4B8C"/>
    <w:rsid w:val="00DB018F"/>
    <w:rsid w:val="00DB3AAE"/>
    <w:rsid w:val="00DC2DC1"/>
    <w:rsid w:val="00DC43BC"/>
    <w:rsid w:val="00DC497E"/>
    <w:rsid w:val="00DC5241"/>
    <w:rsid w:val="00DD5AC4"/>
    <w:rsid w:val="00DD67C8"/>
    <w:rsid w:val="00DD6A97"/>
    <w:rsid w:val="00DD744C"/>
    <w:rsid w:val="00DE4025"/>
    <w:rsid w:val="00DF14F4"/>
    <w:rsid w:val="00DF2FFC"/>
    <w:rsid w:val="00DF31DE"/>
    <w:rsid w:val="00E054FA"/>
    <w:rsid w:val="00E14B0D"/>
    <w:rsid w:val="00E2061C"/>
    <w:rsid w:val="00E21D8E"/>
    <w:rsid w:val="00E22BB5"/>
    <w:rsid w:val="00E267A3"/>
    <w:rsid w:val="00E267E4"/>
    <w:rsid w:val="00E3230E"/>
    <w:rsid w:val="00E32D32"/>
    <w:rsid w:val="00E34CD7"/>
    <w:rsid w:val="00E34F29"/>
    <w:rsid w:val="00E37C42"/>
    <w:rsid w:val="00E4094D"/>
    <w:rsid w:val="00E50975"/>
    <w:rsid w:val="00E54440"/>
    <w:rsid w:val="00E54CE9"/>
    <w:rsid w:val="00E57268"/>
    <w:rsid w:val="00E601E9"/>
    <w:rsid w:val="00E6127D"/>
    <w:rsid w:val="00E65D05"/>
    <w:rsid w:val="00E70741"/>
    <w:rsid w:val="00E719FB"/>
    <w:rsid w:val="00E723A0"/>
    <w:rsid w:val="00E74D17"/>
    <w:rsid w:val="00E83B8F"/>
    <w:rsid w:val="00E83DFC"/>
    <w:rsid w:val="00E83E27"/>
    <w:rsid w:val="00E84D63"/>
    <w:rsid w:val="00EA7D51"/>
    <w:rsid w:val="00EA7E34"/>
    <w:rsid w:val="00EB598F"/>
    <w:rsid w:val="00EC1921"/>
    <w:rsid w:val="00EC205C"/>
    <w:rsid w:val="00EC759F"/>
    <w:rsid w:val="00ED07AE"/>
    <w:rsid w:val="00ED4F92"/>
    <w:rsid w:val="00EE1E27"/>
    <w:rsid w:val="00EE2850"/>
    <w:rsid w:val="00EE41DF"/>
    <w:rsid w:val="00EE4F81"/>
    <w:rsid w:val="00EF22B8"/>
    <w:rsid w:val="00F0275A"/>
    <w:rsid w:val="00F03946"/>
    <w:rsid w:val="00F04A9F"/>
    <w:rsid w:val="00F07A18"/>
    <w:rsid w:val="00F100CD"/>
    <w:rsid w:val="00F11125"/>
    <w:rsid w:val="00F140CF"/>
    <w:rsid w:val="00F168FE"/>
    <w:rsid w:val="00F2228F"/>
    <w:rsid w:val="00F3059C"/>
    <w:rsid w:val="00F32A8A"/>
    <w:rsid w:val="00F40061"/>
    <w:rsid w:val="00F41966"/>
    <w:rsid w:val="00F42E04"/>
    <w:rsid w:val="00F460CE"/>
    <w:rsid w:val="00F46307"/>
    <w:rsid w:val="00F5065C"/>
    <w:rsid w:val="00F536FA"/>
    <w:rsid w:val="00F62DCE"/>
    <w:rsid w:val="00F701FE"/>
    <w:rsid w:val="00F85D17"/>
    <w:rsid w:val="00F860AF"/>
    <w:rsid w:val="00FA0446"/>
    <w:rsid w:val="00FA1A4D"/>
    <w:rsid w:val="00FA3D8A"/>
    <w:rsid w:val="00FA58A5"/>
    <w:rsid w:val="00FA7DCB"/>
    <w:rsid w:val="00FB20F2"/>
    <w:rsid w:val="00FB5C6C"/>
    <w:rsid w:val="00FC069B"/>
    <w:rsid w:val="00FC22A4"/>
    <w:rsid w:val="00FC3389"/>
    <w:rsid w:val="00FD16DF"/>
    <w:rsid w:val="00FD28BD"/>
    <w:rsid w:val="00FE2576"/>
    <w:rsid w:val="00FE2C82"/>
    <w:rsid w:val="00FF2ECE"/>
    <w:rsid w:val="00FF4B7B"/>
    <w:rsid w:val="00FF4BAE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CEE4A"/>
  <w15:docId w15:val="{A51F0F73-8915-49A2-BE07-4366010E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28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54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54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E753A"/>
    <w:rPr>
      <w:b/>
      <w:bCs/>
    </w:rPr>
  </w:style>
  <w:style w:type="paragraph" w:customStyle="1" w:styleId="c5">
    <w:name w:val="c5"/>
    <w:basedOn w:val="a"/>
    <w:rsid w:val="0077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71162"/>
  </w:style>
  <w:style w:type="character" w:customStyle="1" w:styleId="c8">
    <w:name w:val="c8"/>
    <w:basedOn w:val="a0"/>
    <w:rsid w:val="00771162"/>
  </w:style>
  <w:style w:type="paragraph" w:customStyle="1" w:styleId="c1">
    <w:name w:val="c1"/>
    <w:basedOn w:val="a"/>
    <w:rsid w:val="00771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275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756D9"/>
  </w:style>
  <w:style w:type="paragraph" w:customStyle="1" w:styleId="c3">
    <w:name w:val="c3"/>
    <w:basedOn w:val="a"/>
    <w:rsid w:val="00275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27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74B4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53477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3477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3477F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128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b">
    <w:name w:val="Hyperlink"/>
    <w:uiPriority w:val="99"/>
    <w:semiHidden/>
    <w:unhideWhenUsed/>
    <w:rsid w:val="00BC68FD"/>
    <w:rPr>
      <w:color w:val="0000FF"/>
      <w:u w:val="single"/>
    </w:rPr>
  </w:style>
  <w:style w:type="paragraph" w:customStyle="1" w:styleId="western">
    <w:name w:val="western"/>
    <w:basedOn w:val="a"/>
    <w:rsid w:val="0054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1C2FFB"/>
    <w:pPr>
      <w:ind w:left="720"/>
      <w:contextualSpacing/>
    </w:pPr>
  </w:style>
  <w:style w:type="paragraph" w:styleId="ad">
    <w:name w:val="No Spacing"/>
    <w:uiPriority w:val="1"/>
    <w:qFormat/>
    <w:rsid w:val="00570A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036A4C"/>
    <w:pPr>
      <w:ind w:left="720"/>
    </w:pPr>
    <w:rPr>
      <w:rFonts w:ascii="Calibri" w:eastAsia="Times New Roman" w:hAnsi="Calibri" w:cs="Times New Roman"/>
    </w:rPr>
  </w:style>
  <w:style w:type="character" w:styleId="ae">
    <w:name w:val="Emphasis"/>
    <w:basedOn w:val="a0"/>
    <w:uiPriority w:val="20"/>
    <w:qFormat/>
    <w:rsid w:val="00C91C59"/>
    <w:rPr>
      <w:i/>
      <w:iCs/>
    </w:rPr>
  </w:style>
  <w:style w:type="character" w:customStyle="1" w:styleId="c6">
    <w:name w:val="c6"/>
    <w:basedOn w:val="a0"/>
    <w:rsid w:val="00BF7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8452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757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927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5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BD48E-4DF3-4DFB-B43D-5EE7BC223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8</cp:revision>
  <cp:lastPrinted>2024-05-21T18:42:00Z</cp:lastPrinted>
  <dcterms:created xsi:type="dcterms:W3CDTF">2024-05-17T11:51:00Z</dcterms:created>
  <dcterms:modified xsi:type="dcterms:W3CDTF">2024-05-21T18:42:00Z</dcterms:modified>
</cp:coreProperties>
</file>