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65B62" w14:textId="400E0EB4" w:rsidR="00D47115" w:rsidRPr="00D47115" w:rsidRDefault="00FA13E8" w:rsidP="00D47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Внеаудиторное занятие</w:t>
      </w:r>
      <w:bookmarkStart w:id="0" w:name="_GoBack"/>
      <w:bookmarkEnd w:id="0"/>
    </w:p>
    <w:p w14:paraId="36DCACD2" w14:textId="77777777" w:rsidR="00D47115" w:rsidRPr="00D47115" w:rsidRDefault="00D47115" w:rsidP="00D47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DED58C" w14:textId="77777777" w:rsidR="00D47115" w:rsidRPr="00D47115" w:rsidRDefault="00D47115" w:rsidP="00D47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«Моя профессия»</w:t>
      </w:r>
    </w:p>
    <w:p w14:paraId="61B32CDB" w14:textId="77777777" w:rsidR="00D47115" w:rsidRPr="00D47115" w:rsidRDefault="00D47115" w:rsidP="00D471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CCB4F6" w14:textId="1670548B" w:rsidR="00D47115" w:rsidRPr="00D47115" w:rsidRDefault="00D47115" w:rsidP="00D471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11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Цель: </w:t>
      </w:r>
      <w:r w:rsidRPr="00D47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обобщить и расширить знания обучающихся по профессии</w:t>
      </w:r>
      <w:r w:rsidR="001D2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«Швея»</w:t>
      </w:r>
      <w:r w:rsidRPr="00D47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5470E52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14:paraId="61FD282B" w14:textId="77777777" w:rsidR="00D47115" w:rsidRPr="00D47115" w:rsidRDefault="00D47115" w:rsidP="00D471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711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Обучающие:</w:t>
      </w:r>
    </w:p>
    <w:p w14:paraId="47FAE54B" w14:textId="77777777" w:rsidR="00D47115" w:rsidRPr="00D47115" w:rsidRDefault="00D47115" w:rsidP="00D471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Calibri" w:hAnsi="Times New Roman" w:cs="Times New Roman"/>
          <w:sz w:val="28"/>
          <w:szCs w:val="28"/>
          <w:lang w:eastAsia="ru-RU"/>
        </w:rPr>
        <w:t>- познакомить обучающихся с историей возникновения профессий швея и портной, а также с их сходством и различаем;</w:t>
      </w:r>
    </w:p>
    <w:p w14:paraId="7F3B48C2" w14:textId="77777777" w:rsidR="00D47115" w:rsidRPr="00D47115" w:rsidRDefault="00D47115" w:rsidP="00D471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Calibri" w:hAnsi="Times New Roman" w:cs="Times New Roman"/>
          <w:sz w:val="28"/>
          <w:szCs w:val="28"/>
          <w:lang w:eastAsia="ru-RU"/>
        </w:rPr>
        <w:t>- расширить знания обучающихся о месте дальнейшего их трудоустройства;</w:t>
      </w:r>
    </w:p>
    <w:p w14:paraId="20632481" w14:textId="77777777" w:rsidR="00D47115" w:rsidRPr="00D47115" w:rsidRDefault="00D47115" w:rsidP="00D471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Развивающие:</w:t>
      </w:r>
    </w:p>
    <w:p w14:paraId="167C1D3E" w14:textId="77777777" w:rsidR="00D47115" w:rsidRPr="00D47115" w:rsidRDefault="00D47115" w:rsidP="00D471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Calibri" w:hAnsi="Times New Roman" w:cs="Times New Roman"/>
          <w:sz w:val="28"/>
          <w:szCs w:val="28"/>
          <w:lang w:eastAsia="ru-RU"/>
        </w:rPr>
        <w:t>- развивать творческую активность обучающихся, внимательность, умение работать в группе;</w:t>
      </w:r>
    </w:p>
    <w:p w14:paraId="327A85BA" w14:textId="77777777" w:rsidR="00D47115" w:rsidRPr="00D47115" w:rsidRDefault="00D47115" w:rsidP="00D471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711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Воспитательные:</w:t>
      </w:r>
    </w:p>
    <w:p w14:paraId="2168FEDF" w14:textId="77777777" w:rsidR="00D47115" w:rsidRPr="00D47115" w:rsidRDefault="00D47115" w:rsidP="00D471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воспитывать уважение и </w:t>
      </w:r>
      <w:r w:rsidRPr="00D4711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положительную мотивацию к профессии.</w:t>
      </w:r>
    </w:p>
    <w:p w14:paraId="540683BB" w14:textId="77777777" w:rsidR="00D47115" w:rsidRPr="00D47115" w:rsidRDefault="00D47115" w:rsidP="00D47115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4711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Педагогическая технология: </w:t>
      </w:r>
      <w:r w:rsidRPr="00D47115">
        <w:rPr>
          <w:rFonts w:ascii="Times New Roman" w:eastAsia="Times New Roman" w:hAnsi="Times New Roman" w:cs="Times New Roman"/>
          <w:bCs/>
          <w:kern w:val="36"/>
          <w:sz w:val="28"/>
          <w:szCs w:val="28"/>
          <w:shd w:val="clear" w:color="auto" w:fill="FFFFFF"/>
        </w:rPr>
        <w:t>педагогика сотрудничества.</w:t>
      </w:r>
    </w:p>
    <w:p w14:paraId="18F88B28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Форма проведения</w:t>
      </w:r>
      <w:r w:rsidRPr="00D47115">
        <w:rPr>
          <w:rFonts w:ascii="Times New Roman" w:eastAsia="Calibri" w:hAnsi="Times New Roman" w:cs="Times New Roman"/>
          <w:sz w:val="28"/>
          <w:szCs w:val="28"/>
          <w:lang w:eastAsia="ru-RU"/>
        </w:rPr>
        <w:t>: кураторский час</w:t>
      </w:r>
    </w:p>
    <w:p w14:paraId="11FF386E" w14:textId="77777777" w:rsidR="00D47115" w:rsidRPr="00D47115" w:rsidRDefault="00D47115" w:rsidP="00D47115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4711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Форма организации:</w:t>
      </w:r>
      <w:r w:rsidRPr="00D47115"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</w:rPr>
        <w:t xml:space="preserve"> </w:t>
      </w:r>
      <w:r w:rsidRPr="00D4711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лекция с элементами беседы</w:t>
      </w:r>
    </w:p>
    <w:p w14:paraId="07247E99" w14:textId="77777777" w:rsidR="00D47115" w:rsidRPr="00D47115" w:rsidRDefault="00D47115" w:rsidP="00D4711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4711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Время проведения:</w:t>
      </w:r>
      <w:r w:rsidRPr="00D4711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3</w:t>
      </w:r>
      <w:r w:rsidRPr="00D4711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5 мин.</w:t>
      </w:r>
    </w:p>
    <w:p w14:paraId="1E19749F" w14:textId="77777777" w:rsidR="00D47115" w:rsidRPr="00D47115" w:rsidRDefault="00D47115" w:rsidP="00D4711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4711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Техническое оснащение:</w:t>
      </w:r>
      <w:r w:rsidRPr="00D4711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компьютер, проектор, раздаточные материалы. </w:t>
      </w:r>
    </w:p>
    <w:p w14:paraId="519BC4B6" w14:textId="77777777" w:rsidR="00D47115" w:rsidRDefault="00D47115" w:rsidP="00D47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D668DC" w14:textId="77777777" w:rsidR="00D47115" w:rsidRPr="00D47115" w:rsidRDefault="00D47115" w:rsidP="00D47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урока.</w:t>
      </w:r>
    </w:p>
    <w:p w14:paraId="3F81AB98" w14:textId="77777777" w:rsidR="00D47115" w:rsidRPr="00D47115" w:rsidRDefault="00D47115" w:rsidP="00D47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A0C0BB" w14:textId="77777777" w:rsidR="00D47115" w:rsidRPr="00D47115" w:rsidRDefault="00D47115" w:rsidP="00D47115">
      <w:pPr>
        <w:numPr>
          <w:ilvl w:val="0"/>
          <w:numId w:val="5"/>
        </w:numPr>
        <w:shd w:val="clear" w:color="auto" w:fill="FFFFFF"/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4711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Организационная часть. </w:t>
      </w:r>
    </w:p>
    <w:p w14:paraId="6E0EAFF4" w14:textId="77777777" w:rsidR="00D47115" w:rsidRPr="00D47115" w:rsidRDefault="00D47115" w:rsidP="00D47115">
      <w:pPr>
        <w:shd w:val="clear" w:color="auto" w:fill="FFFFFF"/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4711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Проверка присутствующих, подготовка рабочих мест.</w:t>
      </w:r>
    </w:p>
    <w:p w14:paraId="448124BE" w14:textId="77777777" w:rsidR="00D47115" w:rsidRPr="00D47115" w:rsidRDefault="00D47115" w:rsidP="00D47115">
      <w:pPr>
        <w:numPr>
          <w:ilvl w:val="0"/>
          <w:numId w:val="5"/>
        </w:numPr>
        <w:shd w:val="clear" w:color="auto" w:fill="FFFFFF"/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212529"/>
          <w:kern w:val="36"/>
          <w:sz w:val="28"/>
          <w:szCs w:val="28"/>
        </w:rPr>
      </w:pPr>
      <w:r w:rsidRPr="00D4711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Начальная мотивация деятельности</w:t>
      </w:r>
      <w:r w:rsidRPr="00D47115">
        <w:rPr>
          <w:rFonts w:ascii="Times New Roman" w:eastAsia="Times New Roman" w:hAnsi="Times New Roman" w:cs="Times New Roman"/>
          <w:b/>
          <w:bCs/>
          <w:color w:val="212529"/>
          <w:kern w:val="36"/>
          <w:sz w:val="28"/>
          <w:szCs w:val="28"/>
        </w:rPr>
        <w:t xml:space="preserve">: </w:t>
      </w:r>
    </w:p>
    <w:p w14:paraId="296B65AA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7115">
        <w:rPr>
          <w:rFonts w:ascii="Times New Roman" w:eastAsia="Calibri" w:hAnsi="Times New Roman" w:cs="Times New Roman"/>
          <w:sz w:val="28"/>
          <w:szCs w:val="28"/>
          <w:lang w:eastAsia="ru-RU"/>
        </w:rPr>
        <w:t>Добрый день уважаемые студенты, гости.</w:t>
      </w:r>
      <w:r w:rsidRPr="00D4711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14:paraId="18280007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кураторский час я хочу начать с эпиграфа древнегреческого философа – Сократа «Не профессия выбирает человека, а человек профессию». </w:t>
      </w:r>
    </w:p>
    <w:p w14:paraId="5195DB24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чем это высказывание? </w:t>
      </w:r>
    </w:p>
    <w:p w14:paraId="7D04E2AB" w14:textId="77777777" w:rsidR="00D47115" w:rsidRPr="00D47115" w:rsidRDefault="00D47115" w:rsidP="00D471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Да, вы совершенно правы, о профессиях. Их огромное количество. А какие вы знаете? Но мы будем говорить об одной. А о какой, вы узнаете, отгадав загадку. </w:t>
      </w:r>
    </w:p>
    <w:p w14:paraId="3F78BE38" w14:textId="77777777" w:rsidR="00D47115" w:rsidRPr="00D47115" w:rsidRDefault="00D47115" w:rsidP="00D471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6264D2D" w14:textId="77777777" w:rsidR="00D47115" w:rsidRPr="00D47115" w:rsidRDefault="00D47115" w:rsidP="00D471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привычно шьёт отлично</w:t>
      </w:r>
    </w:p>
    <w:p w14:paraId="566B813A" w14:textId="77777777" w:rsidR="00D47115" w:rsidRPr="00D47115" w:rsidRDefault="00D47115" w:rsidP="00D471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подростков и детей?</w:t>
      </w:r>
    </w:p>
    <w:p w14:paraId="75496BA7" w14:textId="77777777" w:rsidR="00D47115" w:rsidRPr="00D47115" w:rsidRDefault="00D47115" w:rsidP="00D471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рабочих и военных</w:t>
      </w:r>
    </w:p>
    <w:p w14:paraId="1CB3E0DA" w14:textId="77777777" w:rsidR="00D47115" w:rsidRPr="00D47115" w:rsidRDefault="00D47115" w:rsidP="00D471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И, вообще для всех людей?</w:t>
      </w:r>
    </w:p>
    <w:p w14:paraId="3BC5D659" w14:textId="77777777" w:rsidR="00D47115" w:rsidRPr="00D47115" w:rsidRDefault="00D47115" w:rsidP="00D471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красиво строчкой снизу</w:t>
      </w:r>
    </w:p>
    <w:p w14:paraId="2FBCF54A" w14:textId="77777777" w:rsidR="00D47115" w:rsidRPr="00D47115" w:rsidRDefault="00D47115" w:rsidP="00D471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Ровно подошьёт края?</w:t>
      </w:r>
    </w:p>
    <w:p w14:paraId="7F1AF35E" w14:textId="77777777" w:rsidR="00D47115" w:rsidRPr="00D47115" w:rsidRDefault="00D47115" w:rsidP="00D471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Подскажите мне ребята,</w:t>
      </w:r>
    </w:p>
    <w:p w14:paraId="4F982900" w14:textId="77777777" w:rsidR="00CE4C5A" w:rsidRDefault="00D47115" w:rsidP="00D471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зовут её?</w:t>
      </w: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F75509" w14:textId="398572F6" w:rsidR="00D47115" w:rsidRPr="00D47115" w:rsidRDefault="00D47115" w:rsidP="00D471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711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(Швея)</w:t>
      </w: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68605B8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Действительно, мы будем говорить о вашей профессии и профессиях близких к ней.</w:t>
      </w:r>
    </w:p>
    <w:p w14:paraId="0E9660AD" w14:textId="77777777" w:rsidR="00D47115" w:rsidRPr="00D47115" w:rsidRDefault="00D47115" w:rsidP="00D4711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бы сформулировали тему нашего кураторского часа? Я наше занятие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назвала </w:t>
      </w:r>
    </w:p>
    <w:p w14:paraId="3A079800" w14:textId="77777777" w:rsidR="00D47115" w:rsidRDefault="00D47115" w:rsidP="00D4711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«Моя профессия»</w:t>
      </w: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505F18F5" w14:textId="77777777" w:rsidR="00D47115" w:rsidRDefault="00D47115" w:rsidP="00D4711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4D4A7D" w14:textId="77777777" w:rsidR="00D47115" w:rsidRPr="00D47115" w:rsidRDefault="00D47115" w:rsidP="00D4711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2F954C" w14:textId="77777777" w:rsidR="00D47115" w:rsidRPr="00D47115" w:rsidRDefault="00D47115" w:rsidP="00D47115">
      <w:pPr>
        <w:numPr>
          <w:ilvl w:val="0"/>
          <w:numId w:val="5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Сообщение темы и целей занятия: </w:t>
      </w:r>
    </w:p>
    <w:p w14:paraId="2F7F5010" w14:textId="2BA570C0" w:rsidR="00D47115" w:rsidRPr="00D47115" w:rsidRDefault="00D47115" w:rsidP="00D4711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Цель нашего занятия: </w:t>
      </w:r>
      <w:r w:rsidRPr="00D47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обобщить и </w:t>
      </w:r>
      <w:r w:rsidR="001D2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знания по профессии «Швея»</w:t>
      </w:r>
    </w:p>
    <w:p w14:paraId="422F4C48" w14:textId="77777777" w:rsidR="00D47115" w:rsidRPr="00D47115" w:rsidRDefault="00D47115" w:rsidP="00D471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B8E3129" w14:textId="77777777" w:rsidR="00D47115" w:rsidRPr="00D47115" w:rsidRDefault="00D47115" w:rsidP="00D47115">
      <w:pPr>
        <w:numPr>
          <w:ilvl w:val="0"/>
          <w:numId w:val="5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Изучение нового материала:</w:t>
      </w:r>
    </w:p>
    <w:p w14:paraId="0900C4EB" w14:textId="77777777" w:rsidR="00D47115" w:rsidRPr="00D47115" w:rsidRDefault="00D47115" w:rsidP="00D4711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D471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Какие профессии похожи по роду своей деятельности с профессией швея? </w:t>
      </w:r>
    </w:p>
    <w:p w14:paraId="7D8F28BC" w14:textId="77777777" w:rsidR="00D47115" w:rsidRPr="00D47115" w:rsidRDefault="00D47115" w:rsidP="00D4711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Несмотря на то, что эти специалисты занимаются пошивом одежды, существует ряд нюансов, которые отличают их друг от друга. Давайте рассмотрим отличия между портным и швеей…  </w:t>
      </w:r>
    </w:p>
    <w:p w14:paraId="781AAB6E" w14:textId="77777777" w:rsidR="00D47115" w:rsidRDefault="00D47115" w:rsidP="00D471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D47115">
        <w:rPr>
          <w:rFonts w:ascii="Times New Roman" w:eastAsia="Calibri" w:hAnsi="Times New Roman" w:cs="Times New Roman"/>
          <w:sz w:val="28"/>
          <w:szCs w:val="28"/>
          <w:lang w:eastAsia="ru-RU"/>
        </w:rPr>
        <w:t>А как вы думаете, чем отличаются эти профессии?</w:t>
      </w:r>
    </w:p>
    <w:p w14:paraId="322F93F9" w14:textId="77777777" w:rsidR="00D47115" w:rsidRPr="00D47115" w:rsidRDefault="00D47115" w:rsidP="00D471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 Профессии швеи и портного были востребованы во все времена. Людям всегда хотелось выглядеть красиво, стильно, элегантно и по моде. А кто, как не портной и  швея, могли в этом помочь? Эти профессии появились очень давно и сейчас мы познакомимся с историей их возникновения.</w:t>
      </w:r>
    </w:p>
    <w:p w14:paraId="40F0C51E" w14:textId="77777777" w:rsidR="00CE4C5A" w:rsidRDefault="00CE4C5A" w:rsidP="00D47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4C786B" w14:textId="6FC6DEB8" w:rsidR="00D47115" w:rsidRDefault="00D47115" w:rsidP="00D47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описание профессии</w:t>
      </w:r>
    </w:p>
    <w:p w14:paraId="3B5B3C58" w14:textId="77777777" w:rsidR="00CE4C5A" w:rsidRPr="00D47115" w:rsidRDefault="00CE4C5A" w:rsidP="00D47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bdr w:val="none" w:sz="0" w:space="0" w:color="auto" w:frame="1"/>
          <w:lang w:eastAsia="ru-RU"/>
        </w:rPr>
      </w:pPr>
    </w:p>
    <w:p w14:paraId="1EB48D38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bdr w:val="none" w:sz="0" w:space="0" w:color="auto" w:frame="1"/>
          <w:lang w:eastAsia="ru-RU"/>
        </w:rPr>
        <w:t>-</w:t>
      </w:r>
      <w:r w:rsidRPr="00D4711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bdr w:val="none" w:sz="0" w:space="0" w:color="auto" w:frame="1"/>
          <w:lang w:eastAsia="ru-RU"/>
        </w:rPr>
        <w:t xml:space="preserve">Необходимость в портных, швейных услугах появилась ещё тогда, когда человеку впервые пришла идея защитить своё тело какой-либо одеждой — в каменном веке. </w:t>
      </w:r>
    </w:p>
    <w:p w14:paraId="0F9A69D9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Сначала появились набедренные повязки из растений и звериные шкуры, предназначенные для защиты от холода, жары, ушибов и царапин. С развитием человеческого общества менялся и усложнялся  костюм человека. </w:t>
      </w:r>
    </w:p>
    <w:p w14:paraId="31DB6EC4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D471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Древней Греции и Риме мужчины и женщины одевались в плащи, туники, хитоны, тоги, которые представляли собой рубахи свободного покроя и драпировки куском ткани. </w:t>
      </w:r>
    </w:p>
    <w:p w14:paraId="4A35333D" w14:textId="0A87251C" w:rsidR="00D47115" w:rsidRPr="00D47115" w:rsidRDefault="00D47115" w:rsidP="00D471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Руси одевались в одежду</w:t>
      </w:r>
      <w:r w:rsidR="00280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свободного кроя. Особое внимание жители древней Руси уделяли защите от нежелательного влияния, например многие боялись сглаза, порчи. И считали, что определенные узоры, вышитые на одежде, способны защитить от негативного влияния. Традиционно вышивка размещалась на краях одежды (по линии ворота, рукавов, подола).</w:t>
      </w:r>
    </w:p>
    <w:p w14:paraId="75FB836C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D471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Проходили  столетия, появлялись новые ткани, изменялся покрой  одежды</w:t>
      </w:r>
      <w:r w:rsidRPr="00D471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4CEDC563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</w:t>
      </w:r>
      <w:r w:rsidRPr="00D4711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 течением времени костюмы усложнялись</w:t>
      </w:r>
    </w:p>
    <w:p w14:paraId="58BA4A3E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</w:t>
      </w:r>
      <w:r w:rsidRPr="00D4711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Одежда становится более современной</w:t>
      </w:r>
    </w:p>
    <w:p w14:paraId="7DBF2036" w14:textId="77777777" w:rsidR="00D47115" w:rsidRDefault="00D47115" w:rsidP="00D4711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</w:t>
      </w:r>
      <w:r w:rsidRPr="00D4711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В 20 – 21 веках появляются виды одежды, такие как: </w:t>
      </w:r>
    </w:p>
    <w:p w14:paraId="2843A2D7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Деловая, домашняя, спортивная, рабочая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ab/>
        <w:t>, спецодежда, н</w:t>
      </w:r>
      <w:r w:rsidRPr="00D4711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ациональная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.</w:t>
      </w:r>
    </w:p>
    <w:p w14:paraId="09A3465C" w14:textId="77777777" w:rsidR="00CE4C5A" w:rsidRDefault="00CE4C5A" w:rsidP="00D47115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</w:p>
    <w:p w14:paraId="45CAE93F" w14:textId="57CEEBA5" w:rsidR="00D47115" w:rsidRDefault="00D47115" w:rsidP="00D47115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D47115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ИГРА</w:t>
      </w:r>
    </w:p>
    <w:p w14:paraId="383309EF" w14:textId="77777777" w:rsidR="00CE4C5A" w:rsidRPr="00D47115" w:rsidRDefault="00CE4C5A" w:rsidP="00D47115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</w:p>
    <w:p w14:paraId="1462F93F" w14:textId="77777777" w:rsidR="00D47115" w:rsidRDefault="00D47115" w:rsidP="00D4711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D4711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(На столе лежат 5 карточек с изображением людей в одеждах разных времен)</w:t>
      </w:r>
    </w:p>
    <w:p w14:paraId="340093D2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</w:t>
      </w:r>
      <w:r w:rsidRPr="00D4711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Сейчас я предлагаю вам немного поиграть. Попробуйде из предложенных мной иллюстраций одежды выстроить временной ряд, т.е. расположить картинки одежды от древней к современной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.</w:t>
      </w:r>
    </w:p>
    <w:p w14:paraId="1533A008" w14:textId="03DB81B1" w:rsidR="00D47115" w:rsidRPr="00D47115" w:rsidRDefault="00280819" w:rsidP="00D47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(Проверка расположенных карточек)</w:t>
      </w:r>
    </w:p>
    <w:p w14:paraId="788F03FB" w14:textId="77777777" w:rsidR="00D47115" w:rsidRPr="00D47115" w:rsidRDefault="00D47115" w:rsidP="00D47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</w:t>
      </w:r>
      <w:r w:rsidRPr="00D4711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Костюм со временем усложнялся, становился более элегантным и современным и здесь без модельера – портного было не обойтись. </w:t>
      </w:r>
    </w:p>
    <w:p w14:paraId="2198B36A" w14:textId="77777777" w:rsidR="00D47115" w:rsidRPr="00D47115" w:rsidRDefault="00D47115" w:rsidP="00D47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Эти профессии всегда считались престижными. </w:t>
      </w:r>
    </w:p>
    <w:p w14:paraId="7A27AD77" w14:textId="77777777" w:rsidR="00D47115" w:rsidRPr="00D47115" w:rsidRDefault="00D47115" w:rsidP="00D47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Может вы знаете имена известных на весь мир портных, модельеров?  </w:t>
      </w:r>
    </w:p>
    <w:p w14:paraId="5F36A4C4" w14:textId="77777777" w:rsidR="00D47115" w:rsidRPr="00D47115" w:rsidRDefault="00D47115" w:rsidP="00D47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8895"/>
      </w:tblGrid>
      <w:tr w:rsidR="00D47115" w:rsidRPr="00D47115" w14:paraId="171AC565" w14:textId="77777777" w:rsidTr="0057794C">
        <w:tc>
          <w:tcPr>
            <w:tcW w:w="1668" w:type="dxa"/>
          </w:tcPr>
          <w:p w14:paraId="4E5BDAD4" w14:textId="77777777" w:rsidR="00D47115" w:rsidRPr="00D47115" w:rsidRDefault="00D47115" w:rsidP="00D47115">
            <w:pPr>
              <w:rPr>
                <w:rFonts w:ascii="Times New Roman" w:hAnsi="Times New Roman"/>
                <w:sz w:val="28"/>
                <w:szCs w:val="28"/>
              </w:rPr>
            </w:pPr>
            <w:r w:rsidRPr="00D4711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Пьер Карден </w:t>
            </w:r>
          </w:p>
        </w:tc>
        <w:tc>
          <w:tcPr>
            <w:tcW w:w="8895" w:type="dxa"/>
          </w:tcPr>
          <w:p w14:paraId="34E6D8DF" w14:textId="77777777" w:rsidR="00D47115" w:rsidRPr="00D47115" w:rsidRDefault="00D47115" w:rsidP="00D47115">
            <w:pPr>
              <w:rPr>
                <w:rFonts w:ascii="Times New Roman" w:hAnsi="Times New Roman"/>
                <w:sz w:val="28"/>
                <w:szCs w:val="28"/>
              </w:rPr>
            </w:pPr>
            <w:r w:rsidRPr="00D47115">
              <w:rPr>
                <w:rFonts w:ascii="Times New Roman" w:hAnsi="Times New Roman"/>
                <w:sz w:val="28"/>
                <w:szCs w:val="28"/>
              </w:rPr>
              <w:t xml:space="preserve">Карден стал первым модельером, который предложил мужчинам одежду ярких расцветок и нестандартных фасонов. До середины XX века защитники слабого пола одевались преимущественно в наряды серых, черных и коричневых тонов. </w:t>
            </w:r>
          </w:p>
        </w:tc>
      </w:tr>
      <w:tr w:rsidR="00D47115" w:rsidRPr="00D47115" w14:paraId="04E6F30D" w14:textId="77777777" w:rsidTr="0057794C">
        <w:tc>
          <w:tcPr>
            <w:tcW w:w="1668" w:type="dxa"/>
          </w:tcPr>
          <w:p w14:paraId="79137A1F" w14:textId="77777777" w:rsidR="00D47115" w:rsidRPr="00D47115" w:rsidRDefault="00D47115" w:rsidP="00D47115">
            <w:pPr>
              <w:rPr>
                <w:rFonts w:ascii="Times New Roman" w:hAnsi="Times New Roman"/>
                <w:sz w:val="28"/>
                <w:szCs w:val="28"/>
              </w:rPr>
            </w:pPr>
            <w:r w:rsidRPr="00D47115">
              <w:rPr>
                <w:rFonts w:ascii="Times New Roman" w:hAnsi="Times New Roman"/>
                <w:sz w:val="28"/>
                <w:szCs w:val="28"/>
              </w:rPr>
              <w:t xml:space="preserve">Габриель Шанель </w:t>
            </w:r>
          </w:p>
        </w:tc>
        <w:tc>
          <w:tcPr>
            <w:tcW w:w="8895" w:type="dxa"/>
          </w:tcPr>
          <w:p w14:paraId="7B40ED92" w14:textId="77777777" w:rsidR="00D47115" w:rsidRPr="00D47115" w:rsidRDefault="00D47115" w:rsidP="00D47115">
            <w:pPr>
              <w:rPr>
                <w:rFonts w:ascii="Times New Roman" w:hAnsi="Times New Roman"/>
                <w:sz w:val="28"/>
                <w:szCs w:val="28"/>
              </w:rPr>
            </w:pPr>
            <w:r w:rsidRPr="00D47115">
              <w:rPr>
                <w:rFonts w:ascii="Times New Roman" w:hAnsi="Times New Roman"/>
                <w:sz w:val="28"/>
                <w:szCs w:val="28"/>
              </w:rPr>
              <w:t>Еще одной фирменной вещью от Шанель стало ее миниатюрное платье черного цвета. Сейчас оно входит в базовый гардероб многих женщин. Коко первой предложила носить брючные костюмы женщинам, показав, что мужской стиль также может быть элегантным и женственным.</w:t>
            </w:r>
          </w:p>
        </w:tc>
      </w:tr>
      <w:tr w:rsidR="00D47115" w:rsidRPr="00D47115" w14:paraId="3CF2E53D" w14:textId="77777777" w:rsidTr="0057794C">
        <w:tc>
          <w:tcPr>
            <w:tcW w:w="1668" w:type="dxa"/>
          </w:tcPr>
          <w:p w14:paraId="2B06FAB0" w14:textId="77777777" w:rsidR="00D47115" w:rsidRPr="00D47115" w:rsidRDefault="00D47115" w:rsidP="00D47115">
            <w:pPr>
              <w:rPr>
                <w:rFonts w:ascii="Times New Roman" w:hAnsi="Times New Roman"/>
                <w:sz w:val="28"/>
                <w:szCs w:val="28"/>
              </w:rPr>
            </w:pPr>
            <w:r w:rsidRPr="00D47115">
              <w:rPr>
                <w:rFonts w:ascii="Times New Roman" w:hAnsi="Times New Roman"/>
                <w:sz w:val="28"/>
                <w:szCs w:val="28"/>
              </w:rPr>
              <w:t xml:space="preserve">Вячеслав Зайцев </w:t>
            </w:r>
          </w:p>
        </w:tc>
        <w:tc>
          <w:tcPr>
            <w:tcW w:w="8895" w:type="dxa"/>
          </w:tcPr>
          <w:p w14:paraId="45CBF7EC" w14:textId="77777777" w:rsidR="00D47115" w:rsidRPr="00D47115" w:rsidRDefault="00D47115" w:rsidP="00D47115">
            <w:pPr>
              <w:rPr>
                <w:rFonts w:ascii="Times New Roman" w:hAnsi="Times New Roman"/>
                <w:sz w:val="28"/>
                <w:szCs w:val="28"/>
              </w:rPr>
            </w:pPr>
            <w:r w:rsidRPr="00D47115">
              <w:rPr>
                <w:rFonts w:ascii="Times New Roman" w:hAnsi="Times New Roman"/>
                <w:sz w:val="28"/>
                <w:szCs w:val="28"/>
              </w:rPr>
              <w:t>Он разрабатывал сценические костюмы для звезд театра и кино, как отечественных, так и зарубежных. Кроме того, он принимал участие в создании униформы для советских спортсменов на Олимпиаде-80 и сотрудников милиции.</w:t>
            </w:r>
          </w:p>
        </w:tc>
      </w:tr>
      <w:tr w:rsidR="00D47115" w:rsidRPr="00D47115" w14:paraId="5C880C61" w14:textId="77777777" w:rsidTr="0057794C">
        <w:tc>
          <w:tcPr>
            <w:tcW w:w="1668" w:type="dxa"/>
          </w:tcPr>
          <w:p w14:paraId="4D511A18" w14:textId="77777777" w:rsidR="00D47115" w:rsidRPr="00D47115" w:rsidRDefault="00D47115" w:rsidP="00D47115">
            <w:pPr>
              <w:rPr>
                <w:rFonts w:ascii="Times New Roman" w:hAnsi="Times New Roman"/>
                <w:sz w:val="28"/>
                <w:szCs w:val="28"/>
              </w:rPr>
            </w:pPr>
            <w:r w:rsidRPr="00D47115">
              <w:rPr>
                <w:rFonts w:ascii="Times New Roman" w:hAnsi="Times New Roman"/>
                <w:sz w:val="28"/>
                <w:szCs w:val="28"/>
              </w:rPr>
              <w:t xml:space="preserve">Валентин Юдашкин </w:t>
            </w:r>
          </w:p>
        </w:tc>
        <w:tc>
          <w:tcPr>
            <w:tcW w:w="8895" w:type="dxa"/>
          </w:tcPr>
          <w:p w14:paraId="3B62E8C1" w14:textId="77777777" w:rsidR="00D47115" w:rsidRPr="00D47115" w:rsidRDefault="00D47115" w:rsidP="00D47115">
            <w:pPr>
              <w:rPr>
                <w:rFonts w:ascii="Times New Roman" w:hAnsi="Times New Roman"/>
                <w:sz w:val="28"/>
                <w:szCs w:val="28"/>
              </w:rPr>
            </w:pPr>
            <w:r w:rsidRPr="00D47115">
              <w:rPr>
                <w:rFonts w:ascii="Times New Roman" w:hAnsi="Times New Roman"/>
                <w:sz w:val="28"/>
                <w:szCs w:val="28"/>
              </w:rPr>
              <w:t>Валентин Юдашкин создавал костюмы не только для эффектных вечерних выходов знаменитостей, но и для наших спортсменов, представляющих Россию на международных соревнованиях.</w:t>
            </w:r>
          </w:p>
        </w:tc>
      </w:tr>
    </w:tbl>
    <w:p w14:paraId="6A4FBE07" w14:textId="77777777" w:rsidR="00D47115" w:rsidRPr="00D47115" w:rsidRDefault="00D47115" w:rsidP="00D47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Работа швеи, портного требует от человека определенных качеств. Как вы думаете каких? </w:t>
      </w:r>
    </w:p>
    <w:p w14:paraId="1039F5C0" w14:textId="77777777" w:rsidR="00D47115" w:rsidRPr="00D47115" w:rsidRDefault="00D47115" w:rsidP="00D47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>(на столе разложены карточки)</w:t>
      </w:r>
    </w:p>
    <w:p w14:paraId="1A32C127" w14:textId="77777777" w:rsidR="00280819" w:rsidRDefault="00D47115" w:rsidP="00D47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47115">
        <w:rPr>
          <w:rFonts w:ascii="Times New Roman" w:eastAsia="Calibri" w:hAnsi="Times New Roman" w:cs="Times New Roman"/>
          <w:sz w:val="28"/>
          <w:szCs w:val="28"/>
        </w:rPr>
        <w:t>Выберите из предложенных вариантов наиболее подходящие.</w:t>
      </w:r>
    </w:p>
    <w:p w14:paraId="2055D7E1" w14:textId="44A35E7A" w:rsidR="00280819" w:rsidRPr="00D47115" w:rsidRDefault="00280819" w:rsidP="00D47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(проверка карточек).</w:t>
      </w:r>
      <w:r w:rsidR="00D47115" w:rsidRPr="00D4711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6533426" w14:textId="5BB8418F" w:rsidR="00D47115" w:rsidRPr="00D47115" w:rsidRDefault="00D47115" w:rsidP="00D471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96551945"/>
      <w:r w:rsidRPr="00D47115">
        <w:rPr>
          <w:rFonts w:ascii="Times New Roman" w:eastAsia="Calibri" w:hAnsi="Times New Roman" w:cs="Times New Roman"/>
          <w:sz w:val="28"/>
          <w:szCs w:val="28"/>
        </w:rPr>
        <w:t>усидчивост</w:t>
      </w:r>
      <w:r w:rsidR="00280819">
        <w:rPr>
          <w:rFonts w:ascii="Times New Roman" w:eastAsia="Calibri" w:hAnsi="Times New Roman" w:cs="Times New Roman"/>
          <w:sz w:val="28"/>
          <w:szCs w:val="28"/>
        </w:rPr>
        <w:t>ь</w:t>
      </w:r>
      <w:r w:rsidRPr="00D4711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10492DB" w14:textId="1B0FA5AF" w:rsidR="00D47115" w:rsidRPr="00D47115" w:rsidRDefault="00D47115" w:rsidP="00D471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>сосредоточенност</w:t>
      </w:r>
      <w:r w:rsidR="00280819">
        <w:rPr>
          <w:rFonts w:ascii="Times New Roman" w:eastAsia="Calibri" w:hAnsi="Times New Roman" w:cs="Times New Roman"/>
          <w:sz w:val="28"/>
          <w:szCs w:val="28"/>
        </w:rPr>
        <w:t>ь</w:t>
      </w:r>
      <w:r w:rsidRPr="00D4711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782E1E7" w14:textId="685CA3F9" w:rsidR="00D47115" w:rsidRPr="00D47115" w:rsidRDefault="00D47115" w:rsidP="00D471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>художественн</w:t>
      </w:r>
      <w:r w:rsidR="00280819">
        <w:rPr>
          <w:rFonts w:ascii="Times New Roman" w:eastAsia="Calibri" w:hAnsi="Times New Roman" w:cs="Times New Roman"/>
          <w:sz w:val="28"/>
          <w:szCs w:val="28"/>
        </w:rPr>
        <w:t>ый</w:t>
      </w: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 вкус;</w:t>
      </w:r>
    </w:p>
    <w:p w14:paraId="53214EFB" w14:textId="62527EC0" w:rsidR="00D47115" w:rsidRPr="00D47115" w:rsidRDefault="00D47115" w:rsidP="00D471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>внимани</w:t>
      </w:r>
      <w:r w:rsidR="00280819">
        <w:rPr>
          <w:rFonts w:ascii="Times New Roman" w:eastAsia="Calibri" w:hAnsi="Times New Roman" w:cs="Times New Roman"/>
          <w:sz w:val="28"/>
          <w:szCs w:val="28"/>
        </w:rPr>
        <w:t>е</w:t>
      </w:r>
      <w:r w:rsidRPr="00D4711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FDFDAE2" w14:textId="4710D0B4" w:rsidR="00D47115" w:rsidRPr="00D47115" w:rsidRDefault="00D47115" w:rsidP="00D471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>аккуратност</w:t>
      </w:r>
      <w:r w:rsidR="00280819">
        <w:rPr>
          <w:rFonts w:ascii="Times New Roman" w:eastAsia="Calibri" w:hAnsi="Times New Roman" w:cs="Times New Roman"/>
          <w:sz w:val="28"/>
          <w:szCs w:val="28"/>
        </w:rPr>
        <w:t>ь</w:t>
      </w:r>
      <w:r w:rsidRPr="00D4711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9DCF8EE" w14:textId="77777777" w:rsidR="00D47115" w:rsidRPr="00D47115" w:rsidRDefault="00D47115" w:rsidP="00D471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>терпение;</w:t>
      </w:r>
    </w:p>
    <w:p w14:paraId="7D467A5B" w14:textId="6B235A76" w:rsidR="00D47115" w:rsidRPr="00D47115" w:rsidRDefault="00D47115" w:rsidP="00D471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>внимание к деталям</w:t>
      </w:r>
      <w:r w:rsidR="00280819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1"/>
    <w:p w14:paraId="11A0AD51" w14:textId="77777777" w:rsidR="00D47115" w:rsidRPr="00D47115" w:rsidRDefault="00D47115" w:rsidP="00D4711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14:paraId="5C25C734" w14:textId="77777777" w:rsidR="00D47115" w:rsidRPr="00D47115" w:rsidRDefault="00D47115" w:rsidP="00D47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Любой труд требует соблюдения техники безопасности. </w:t>
      </w:r>
    </w:p>
    <w:p w14:paraId="3057FA5F" w14:textId="4302F60E" w:rsidR="00D47115" w:rsidRPr="00D47115" w:rsidRDefault="00D47115" w:rsidP="00D47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Давайте разберем несколько часто встречающихся ситуаций. Если вы со мной согласны, то поднимайте зеленую </w:t>
      </w:r>
      <w:r w:rsidR="00280819">
        <w:rPr>
          <w:rFonts w:ascii="Times New Roman" w:eastAsia="Calibri" w:hAnsi="Times New Roman" w:cs="Times New Roman"/>
          <w:sz w:val="28"/>
          <w:szCs w:val="28"/>
        </w:rPr>
        <w:t>ладошку</w:t>
      </w:r>
      <w:r w:rsidRPr="00D47115">
        <w:rPr>
          <w:rFonts w:ascii="Times New Roman" w:eastAsia="Calibri" w:hAnsi="Times New Roman" w:cs="Times New Roman"/>
          <w:sz w:val="28"/>
          <w:szCs w:val="28"/>
        </w:rPr>
        <w:t>, если нет-красную.</w:t>
      </w:r>
    </w:p>
    <w:p w14:paraId="6570922C" w14:textId="77777777" w:rsidR="00D47115" w:rsidRDefault="00D47115" w:rsidP="00D471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A47F0C" w14:textId="77777777" w:rsidR="00D47115" w:rsidRPr="00D47115" w:rsidRDefault="00D47115" w:rsidP="00D471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7115">
        <w:rPr>
          <w:rFonts w:ascii="Times New Roman" w:eastAsia="Calibri" w:hAnsi="Times New Roman" w:cs="Times New Roman"/>
          <w:b/>
          <w:sz w:val="28"/>
          <w:szCs w:val="28"/>
        </w:rPr>
        <w:t>ИГРА</w:t>
      </w:r>
    </w:p>
    <w:p w14:paraId="75084DBC" w14:textId="5A9B177C" w:rsidR="00280819" w:rsidRDefault="00280819" w:rsidP="00D47115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ередавать ножницы другому человеку нужно </w:t>
      </w:r>
      <w:r w:rsidRPr="00D47115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 сомкнутыми лезвиями</w:t>
      </w: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 острием к себе. </w:t>
      </w:r>
      <w:r w:rsidRPr="00D47115">
        <w:rPr>
          <w:rFonts w:ascii="Times New Roman" w:eastAsia="Calibri" w:hAnsi="Times New Roman" w:cs="Times New Roman"/>
          <w:b/>
          <w:sz w:val="28"/>
          <w:szCs w:val="28"/>
        </w:rPr>
        <w:t>Да</w:t>
      </w: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03AAB9C4" w14:textId="6912104D" w:rsidR="00D47115" w:rsidRPr="00D47115" w:rsidRDefault="00D47115" w:rsidP="00D47115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аварийной ситуации немедленно отключают швейную машину.  </w:t>
      </w: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.                 </w:t>
      </w:r>
    </w:p>
    <w:p w14:paraId="47A555D7" w14:textId="77777777" w:rsidR="00D47115" w:rsidRPr="00D47115" w:rsidRDefault="00D47115" w:rsidP="00D47115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Платформа швейной машины должна быть свободной от посторонних предметов. </w:t>
      </w: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Утюг включают и выключают сухими руками, держась за корпус вилки. </w:t>
      </w: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.                 </w:t>
      </w:r>
    </w:p>
    <w:p w14:paraId="2CDAF771" w14:textId="77777777" w:rsidR="00D47115" w:rsidRPr="00D47115" w:rsidRDefault="00D47115" w:rsidP="00D47115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Нитку для вдевания в иглу можно отмерять любой длины. </w:t>
      </w: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5377D3" w14:textId="77777777" w:rsidR="00D47115" w:rsidRPr="00D47115" w:rsidRDefault="00D47115" w:rsidP="00D47115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Нить не откусывают зубами. </w:t>
      </w: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.                 </w:t>
      </w:r>
    </w:p>
    <w:p w14:paraId="0828C853" w14:textId="77777777" w:rsidR="00D47115" w:rsidRPr="00D47115" w:rsidRDefault="00D47115" w:rsidP="00D47115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Булавки и иглы необходимо хранить в подушечке. </w:t>
      </w: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.          </w:t>
      </w:r>
    </w:p>
    <w:p w14:paraId="1F99D67F" w14:textId="77777777" w:rsidR="00D47115" w:rsidRPr="00D47115" w:rsidRDefault="00D47115" w:rsidP="00D47115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Горячая подошва утюга может касаться электрического шнура. </w:t>
      </w: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C67E68" w14:textId="77777777" w:rsidR="00D47115" w:rsidRPr="00D47115" w:rsidRDefault="00D47115" w:rsidP="00D47115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работы можно повредить пальцы иглой или булавкой. </w:t>
      </w:r>
      <w:r w:rsidRPr="00D4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>.       </w:t>
      </w:r>
    </w:p>
    <w:p w14:paraId="38EC456E" w14:textId="77777777" w:rsidR="00D47115" w:rsidRPr="00D47115" w:rsidRDefault="00D47115" w:rsidP="00D47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B306B4B" w14:textId="77777777" w:rsidR="00D47115" w:rsidRDefault="00D47115" w:rsidP="00D4711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u w:val="single"/>
        </w:rPr>
      </w:pPr>
    </w:p>
    <w:p w14:paraId="6B911062" w14:textId="77777777" w:rsidR="00D47115" w:rsidRPr="00D47115" w:rsidRDefault="00D47115" w:rsidP="00D4711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t>-</w:t>
      </w:r>
      <w:r w:rsidRPr="00D47115">
        <w:rPr>
          <w:rFonts w:ascii="Times New Roman" w:eastAsia="Calibri" w:hAnsi="Times New Roman" w:cs="Times New Roman"/>
          <w:sz w:val="28"/>
          <w:szCs w:val="28"/>
        </w:rPr>
        <w:t>Русский народ издревле славится своими пословицами и поговорками, которые несут в себе огромную мудрость, проверенную годами. Часто в одном предложении содержится богатый опыт, и отражается смысл сложившейся жизненной ситуации.</w:t>
      </w:r>
    </w:p>
    <w:p w14:paraId="372E6E46" w14:textId="77777777" w:rsidR="00D47115" w:rsidRPr="00D47115" w:rsidRDefault="00D47115" w:rsidP="00D4711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Предлагаю вам соединить начало и конец пословицы. </w:t>
      </w:r>
    </w:p>
    <w:p w14:paraId="28BEC482" w14:textId="77777777" w:rsidR="00CE4C5A" w:rsidRDefault="00CE4C5A" w:rsidP="00D471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4931D9" w14:textId="57AD2705" w:rsidR="00D47115" w:rsidRPr="00D47115" w:rsidRDefault="00D47115" w:rsidP="00D471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47115">
        <w:rPr>
          <w:rFonts w:ascii="Times New Roman" w:eastAsia="Calibri" w:hAnsi="Times New Roman" w:cs="Times New Roman"/>
          <w:b/>
          <w:sz w:val="28"/>
          <w:szCs w:val="28"/>
        </w:rPr>
        <w:t>Соединит</w:t>
      </w:r>
      <w:r>
        <w:rPr>
          <w:rFonts w:ascii="Times New Roman" w:eastAsia="Calibri" w:hAnsi="Times New Roman" w:cs="Times New Roman"/>
          <w:b/>
          <w:sz w:val="28"/>
          <w:szCs w:val="28"/>
        </w:rPr>
        <w:t>е стрелочкой</w:t>
      </w:r>
      <w:r w:rsidRPr="00D47115">
        <w:rPr>
          <w:rFonts w:ascii="Times New Roman" w:eastAsia="Calibri" w:hAnsi="Times New Roman" w:cs="Times New Roman"/>
          <w:b/>
          <w:sz w:val="28"/>
          <w:szCs w:val="28"/>
        </w:rPr>
        <w:t xml:space="preserve"> слова в русских пословицах.</w:t>
      </w:r>
    </w:p>
    <w:p w14:paraId="120A1113" w14:textId="77777777" w:rsidR="00D47115" w:rsidRPr="00D47115" w:rsidRDefault="00D47115" w:rsidP="00D471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>Не игла шьет, а руки.</w:t>
      </w:r>
    </w:p>
    <w:p w14:paraId="273DC512" w14:textId="77777777" w:rsidR="00D47115" w:rsidRPr="00D47115" w:rsidRDefault="00D47115" w:rsidP="00D471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>Глаза боятся, а руки делают.</w:t>
      </w:r>
    </w:p>
    <w:p w14:paraId="07BDFBBD" w14:textId="77777777" w:rsidR="00D47115" w:rsidRPr="00D47115" w:rsidRDefault="00D47115" w:rsidP="00D471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>Иголка маленькая, да колет больно.</w:t>
      </w:r>
    </w:p>
    <w:p w14:paraId="1E6F3DFB" w14:textId="77777777" w:rsidR="00D47115" w:rsidRPr="00D47115" w:rsidRDefault="00D47115" w:rsidP="00D471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Как </w:t>
      </w:r>
      <w:proofErr w:type="spellStart"/>
      <w:r w:rsidRPr="00D47115">
        <w:rPr>
          <w:rFonts w:ascii="Times New Roman" w:eastAsia="Calibri" w:hAnsi="Times New Roman" w:cs="Times New Roman"/>
          <w:sz w:val="28"/>
          <w:szCs w:val="28"/>
        </w:rPr>
        <w:t>скроится</w:t>
      </w:r>
      <w:proofErr w:type="spellEnd"/>
      <w:r w:rsidRPr="00D47115">
        <w:rPr>
          <w:rFonts w:ascii="Times New Roman" w:eastAsia="Calibri" w:hAnsi="Times New Roman" w:cs="Times New Roman"/>
          <w:sz w:val="28"/>
          <w:szCs w:val="28"/>
        </w:rPr>
        <w:t>, так и сошьется.</w:t>
      </w:r>
    </w:p>
    <w:p w14:paraId="2CA98221" w14:textId="77777777" w:rsidR="00D47115" w:rsidRPr="00D47115" w:rsidRDefault="00D47115" w:rsidP="00D471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>Куда иголка, туда и нитка.</w:t>
      </w:r>
    </w:p>
    <w:p w14:paraId="7DF1EB73" w14:textId="77777777" w:rsidR="00D47115" w:rsidRPr="00D47115" w:rsidRDefault="00D47115" w:rsidP="00D471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>Семь раз отмерь- один раз отрежь.</w:t>
      </w:r>
    </w:p>
    <w:p w14:paraId="44E29536" w14:textId="77777777" w:rsidR="00D47115" w:rsidRPr="00D47115" w:rsidRDefault="00D47115" w:rsidP="00D471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43830AF7" w14:textId="77777777" w:rsidR="00D47115" w:rsidRPr="00D47115" w:rsidRDefault="00D47115" w:rsidP="00D47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Дорогие студенты, ваше обучение в колледже подходит к завершению. В течение 2 лет вы трудились на уроках швейного дела. Научились выполнять разнообразные операции, делать несложный ремонт одежды, шить бельё, блузки, жилетки и другие изделия, используя современное оборудование. Но это не означает, что ваше обучение подошло к концу. При желании вы всегда сможете самообразовываться.   </w:t>
      </w:r>
    </w:p>
    <w:p w14:paraId="1548711C" w14:textId="77777777" w:rsidR="00D47115" w:rsidRPr="00D47115" w:rsidRDefault="00D47115" w:rsidP="00D471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>Так куда вы сможете устроиться на работу?</w:t>
      </w:r>
    </w:p>
    <w:p w14:paraId="17280EAC" w14:textId="77777777" w:rsidR="00D47115" w:rsidRPr="00D47115" w:rsidRDefault="00D47115" w:rsidP="00D47115">
      <w:pPr>
        <w:numPr>
          <w:ilvl w:val="0"/>
          <w:numId w:val="3"/>
        </w:numPr>
        <w:spacing w:before="100" w:beforeAutospacing="1" w:after="210" w:line="240" w:lineRule="auto"/>
        <w:ind w:left="765" w:right="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Ателье: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швея может работать в ателье, принимая заказы на пошив и ремонт одежды. Это идеальное место для тех, кто любит работать с клиентами и создавать индивидуальные вещи.</w:t>
      </w:r>
    </w:p>
    <w:p w14:paraId="76C7AB9B" w14:textId="77777777" w:rsidR="00D47115" w:rsidRPr="00D47115" w:rsidRDefault="00D47115" w:rsidP="00D47115">
      <w:pPr>
        <w:numPr>
          <w:ilvl w:val="0"/>
          <w:numId w:val="3"/>
        </w:numPr>
        <w:spacing w:before="100" w:beforeAutospacing="1" w:after="210" w:line="240" w:lineRule="auto"/>
        <w:ind w:left="765" w:right="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Швейная фабрика: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фабриках швеи работают в потоке, изготавливая одежду в больших объемах.  Это отличная возможность для тех, кто предпочитает стабильную работу и четкий график.</w:t>
      </w:r>
    </w:p>
    <w:p w14:paraId="650F5251" w14:textId="77777777" w:rsidR="00D47115" w:rsidRPr="00D47115" w:rsidRDefault="00D47115" w:rsidP="00D47115">
      <w:pPr>
        <w:numPr>
          <w:ilvl w:val="0"/>
          <w:numId w:val="3"/>
        </w:numPr>
        <w:spacing w:before="100" w:beforeAutospacing="1" w:after="210" w:line="240" w:lineRule="auto"/>
        <w:ind w:left="765" w:right="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работа: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швея может работать на себя, принимая заказы онлайн или через социальные сети. Это прекрасный выбор для тех, кто хочет быть независимым и управлять своим временем.</w:t>
      </w:r>
    </w:p>
    <w:p w14:paraId="17D5D4C1" w14:textId="77777777" w:rsidR="00D47115" w:rsidRPr="00D47115" w:rsidRDefault="00D47115" w:rsidP="00D47115">
      <w:pPr>
        <w:numPr>
          <w:ilvl w:val="0"/>
          <w:numId w:val="3"/>
        </w:numPr>
        <w:spacing w:before="100" w:beforeAutospacing="1" w:after="210" w:line="240" w:lineRule="auto"/>
        <w:ind w:left="765" w:right="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Дизайн-студии: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дизайн-студиях швеи участвуют в создании прототипов и коллекций одежды. Это интересная работа для творческих людей, которые хотят развиваться в сфере моды.</w:t>
      </w:r>
    </w:p>
    <w:p w14:paraId="014FB61A" w14:textId="77777777" w:rsidR="00D47115" w:rsidRPr="00D47115" w:rsidRDefault="00D47115" w:rsidP="00D47115">
      <w:pPr>
        <w:numPr>
          <w:ilvl w:val="0"/>
          <w:numId w:val="3"/>
        </w:numPr>
        <w:spacing w:before="100" w:beforeAutospacing="1" w:after="210" w:line="240" w:lineRule="auto"/>
        <w:ind w:left="765" w:right="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Театры и кино: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швеи могут работать в театрах и кино, создавая костюмы для спектаклей и фильмов. Это увлекательная работа для тех, кто любит искусство и хочет быть частью творческого процесса.</w:t>
      </w:r>
    </w:p>
    <w:p w14:paraId="6A09A995" w14:textId="77777777" w:rsidR="00D47115" w:rsidRPr="00D47115" w:rsidRDefault="00D47115" w:rsidP="00D47115">
      <w:pPr>
        <w:spacing w:before="270" w:after="135" w:line="240" w:lineRule="auto"/>
        <w:ind w:right="315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Советы для начинающих швей: как добиться успеха</w:t>
      </w:r>
    </w:p>
    <w:p w14:paraId="0FBBA46E" w14:textId="77777777" w:rsidR="00D47115" w:rsidRPr="00D47115" w:rsidRDefault="00D47115" w:rsidP="00D47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u w:val="single"/>
        </w:rPr>
      </w:pPr>
    </w:p>
    <w:p w14:paraId="2C9FD319" w14:textId="77777777" w:rsidR="00D47115" w:rsidRPr="00D47115" w:rsidRDefault="00D47115" w:rsidP="00D47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          Профессии швеи, портного актуальны и востребованы. В мире моды и дизайна всегда будут нужны талантливые мастера, способные создавать красивые и качественные вещи.</w:t>
      </w:r>
    </w:p>
    <w:p w14:paraId="0A723655" w14:textId="77777777" w:rsidR="00D47115" w:rsidRPr="00D47115" w:rsidRDefault="00D47115" w:rsidP="00D47115">
      <w:pPr>
        <w:spacing w:after="180" w:line="240" w:lineRule="auto"/>
        <w:ind w:left="315" w:right="315"/>
        <w:rPr>
          <w:rFonts w:ascii="Times New Roman" w:eastAsia="Calibri" w:hAnsi="Times New Roman" w:cs="Times New Roman"/>
          <w:noProof/>
          <w:sz w:val="28"/>
          <w:szCs w:val="28"/>
        </w:rPr>
      </w:pP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несколько советов, которые помогут вам добиться успеха:  </w:t>
      </w:r>
    </w:p>
    <w:p w14:paraId="5A9B22F5" w14:textId="77777777" w:rsidR="00D47115" w:rsidRPr="00D47115" w:rsidRDefault="00D47115" w:rsidP="00D47115">
      <w:pPr>
        <w:numPr>
          <w:ilvl w:val="0"/>
          <w:numId w:val="4"/>
        </w:numPr>
        <w:spacing w:before="100" w:beforeAutospacing="1" w:after="210" w:line="240" w:lineRule="auto"/>
        <w:ind w:left="765" w:right="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Постоянно учитесь: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читайте книги, смотрите обучающие видео, посещайте мастер-классы. </w:t>
      </w:r>
    </w:p>
    <w:p w14:paraId="0C99072B" w14:textId="77777777" w:rsidR="00D47115" w:rsidRPr="00D47115" w:rsidRDefault="00D47115" w:rsidP="00D47115">
      <w:pPr>
        <w:numPr>
          <w:ilvl w:val="0"/>
          <w:numId w:val="4"/>
        </w:numPr>
        <w:spacing w:before="100" w:beforeAutospacing="1" w:after="210" w:line="240" w:lineRule="auto"/>
        <w:ind w:left="765" w:right="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Практикуйтесь: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больше вы шьете, тем лучше у вас будут получаться изделия. </w:t>
      </w:r>
    </w:p>
    <w:p w14:paraId="65B4C141" w14:textId="77777777" w:rsidR="00D47115" w:rsidRPr="00D47115" w:rsidRDefault="00D47115" w:rsidP="00D47115">
      <w:pPr>
        <w:numPr>
          <w:ilvl w:val="0"/>
          <w:numId w:val="4"/>
        </w:numPr>
        <w:spacing w:before="100" w:beforeAutospacing="1" w:after="210" w:line="240" w:lineRule="auto"/>
        <w:ind w:left="765" w:right="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Развивайте свой вкус: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следите за модными тенденциями, изучайте работы известных дизайнеров. </w:t>
      </w:r>
    </w:p>
    <w:p w14:paraId="6266C323" w14:textId="77777777" w:rsidR="00D47115" w:rsidRPr="00D47115" w:rsidRDefault="00D47115" w:rsidP="00D47115">
      <w:pPr>
        <w:numPr>
          <w:ilvl w:val="0"/>
          <w:numId w:val="4"/>
        </w:numPr>
        <w:spacing w:before="100" w:beforeAutospacing="1" w:after="210" w:line="240" w:lineRule="auto"/>
        <w:ind w:left="765" w:right="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Найдите свой стиль: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определите, что вам нравится шить больше всего, и специализируйтесь в этом направлении. </w:t>
      </w:r>
    </w:p>
    <w:p w14:paraId="1B58FE78" w14:textId="77777777" w:rsidR="00D47115" w:rsidRPr="00D47115" w:rsidRDefault="00D47115" w:rsidP="00D47115">
      <w:pPr>
        <w:numPr>
          <w:ilvl w:val="0"/>
          <w:numId w:val="4"/>
        </w:numPr>
        <w:spacing w:before="100" w:beforeAutospacing="1" w:after="210" w:line="240" w:lineRule="auto"/>
        <w:ind w:left="765" w:right="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Создайте портфолио: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собирайте фотографии своих работ, чтобы показывать их потенциальным клиентам или работодателям. </w:t>
      </w:r>
    </w:p>
    <w:p w14:paraId="4026F286" w14:textId="77777777" w:rsidR="00D47115" w:rsidRPr="00D47115" w:rsidRDefault="00D47115" w:rsidP="00D47115">
      <w:pPr>
        <w:numPr>
          <w:ilvl w:val="0"/>
          <w:numId w:val="4"/>
        </w:numPr>
        <w:spacing w:before="100" w:beforeAutospacing="1" w:after="210" w:line="240" w:lineRule="auto"/>
        <w:ind w:left="765" w:right="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бойтесь экспериментировать: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пробуйте новые техники и материалы, развивайте свой творческий потенциал. </w:t>
      </w:r>
    </w:p>
    <w:p w14:paraId="3132C99C" w14:textId="77777777" w:rsidR="00D47115" w:rsidRPr="00D47115" w:rsidRDefault="00D47115" w:rsidP="00D47115">
      <w:pPr>
        <w:numPr>
          <w:ilvl w:val="0"/>
          <w:numId w:val="4"/>
        </w:numPr>
        <w:spacing w:before="100" w:beforeAutospacing="1" w:after="210" w:line="240" w:lineRule="auto"/>
        <w:ind w:left="765" w:right="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Общайтесь с другими швеями: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обменивайтесь опытом, участвуйте в сообществах и форумах. </w:t>
      </w:r>
    </w:p>
    <w:p w14:paraId="046D31BA" w14:textId="77777777" w:rsidR="00D47115" w:rsidRPr="00D47115" w:rsidRDefault="00D47115" w:rsidP="00D47115">
      <w:pPr>
        <w:numPr>
          <w:ilvl w:val="0"/>
          <w:numId w:val="4"/>
        </w:numPr>
        <w:spacing w:before="100" w:beforeAutospacing="1" w:after="210" w:line="240" w:lineRule="auto"/>
        <w:ind w:left="765" w:right="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Будьте уверены в себе:</w:t>
      </w:r>
      <w:r w:rsidRPr="00D4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верьте в свои силы и не сдавайтесь перед трудностями. </w:t>
      </w:r>
      <w:r w:rsidRPr="00D47115">
        <w:rPr>
          <w:rFonts w:ascii="Calibri" w:eastAsia="Calibri" w:hAnsi="Calibri" w:cs="Times New Roman"/>
          <w:noProof/>
          <w:lang w:eastAsia="ru-RU"/>
        </w:rPr>
        <w:t xml:space="preserve"> </w:t>
      </w:r>
    </w:p>
    <w:p w14:paraId="6C196E0E" w14:textId="77777777" w:rsidR="00D47115" w:rsidRPr="001A2435" w:rsidRDefault="00D47115" w:rsidP="001A2435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1A2435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Закрепление (повторение) знаний!</w:t>
      </w:r>
    </w:p>
    <w:p w14:paraId="26A005D9" w14:textId="77777777" w:rsidR="00D47115" w:rsidRPr="00D47115" w:rsidRDefault="00D47115" w:rsidP="00D4711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</w:pPr>
      <w:r w:rsidRPr="00D47115"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  <w:t xml:space="preserve">В завершении </w:t>
      </w:r>
      <w:r w:rsidRPr="00D47115">
        <w:rPr>
          <w:rFonts w:ascii="Times New Roman" w:eastAsia="Calibri" w:hAnsi="Times New Roman" w:cs="Times New Roman"/>
          <w:sz w:val="28"/>
          <w:szCs w:val="28"/>
        </w:rPr>
        <w:t>кураторского час</w:t>
      </w:r>
      <w:r w:rsidRPr="00D47115"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  <w:t xml:space="preserve"> я предлагаю вам повторить изученный материал.</w:t>
      </w:r>
    </w:p>
    <w:p w14:paraId="640D2BEC" w14:textId="77777777" w:rsidR="00D47115" w:rsidRPr="00D47115" w:rsidRDefault="00D47115" w:rsidP="00D4711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</w:pPr>
      <w:r w:rsidRPr="00D47115"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  <w:t>Я буду зачитывать утверждения, а вы отвечать</w:t>
      </w:r>
      <w:r w:rsidRPr="00D47115"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  <w:t xml:space="preserve"> «правда» или «ложь».</w:t>
      </w:r>
    </w:p>
    <w:p w14:paraId="685AF19F" w14:textId="77777777" w:rsidR="00D47115" w:rsidRPr="00D47115" w:rsidRDefault="00D47115" w:rsidP="00D4711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</w:pPr>
      <w:r w:rsidRPr="00D47115"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  <w:t>Но, вопросы могут быть</w:t>
      </w:r>
      <w:r w:rsidRPr="00D47115"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  <w:t xml:space="preserve"> </w:t>
      </w:r>
      <w:r w:rsidRPr="00D47115"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  <w:t>не только по теме, но и на знание и даже на проверку интуиции.</w:t>
      </w:r>
    </w:p>
    <w:p w14:paraId="03F44864" w14:textId="2931B0F0" w:rsidR="00D47115" w:rsidRPr="00D47115" w:rsidRDefault="00280819" w:rsidP="00D47115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</w:pPr>
      <w:r>
        <w:rPr>
          <w:rFonts w:ascii="Times New Roman" w:eastAsia="Calibri" w:hAnsi="Times New Roman" w:cs="Times New Roman"/>
          <w:bCs/>
          <w:spacing w:val="-1"/>
          <w:sz w:val="28"/>
          <w:szCs w:val="28"/>
          <w:bdr w:val="none" w:sz="0" w:space="0" w:color="auto" w:frame="1"/>
        </w:rPr>
        <w:t>П</w:t>
      </w:r>
      <w:r w:rsidR="00D47115" w:rsidRPr="00D47115"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  <w:t>ервую одежду древние люди шили из шкур животных.</w:t>
      </w:r>
      <w:r w:rsidR="00D47115" w:rsidRPr="00D47115"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  <w:t xml:space="preserve"> (правда) </w:t>
      </w:r>
    </w:p>
    <w:p w14:paraId="4D89DFD2" w14:textId="77777777" w:rsidR="00D47115" w:rsidRPr="00D47115" w:rsidRDefault="00D47115" w:rsidP="00D47115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</w:pPr>
      <w:r w:rsidRPr="00D47115"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  <w:t>Профессии похожи по роду своей деятельности с профессией швея- архитектор, ветеринар, маляр.</w:t>
      </w:r>
      <w:r w:rsidRPr="00D47115"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  <w:t xml:space="preserve"> (ложь)</w:t>
      </w:r>
    </w:p>
    <w:p w14:paraId="3D5C5DAC" w14:textId="77777777" w:rsidR="00D47115" w:rsidRPr="00D47115" w:rsidRDefault="00D47115" w:rsidP="00D47115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</w:pPr>
      <w:r w:rsidRPr="00D47115"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  <w:t>Первые портные появились в 20 веке</w:t>
      </w:r>
      <w:r w:rsidRPr="00D47115"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  <w:t>.</w:t>
      </w: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7115"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  <w:t>(ложь)</w:t>
      </w:r>
    </w:p>
    <w:p w14:paraId="1B8255EB" w14:textId="77777777" w:rsidR="00D47115" w:rsidRPr="00D47115" w:rsidRDefault="00D47115" w:rsidP="00D47115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</w:pPr>
      <w:r w:rsidRPr="00D47115"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  <w:t xml:space="preserve">В 20 – 21 веках появляются виды одежды, такие как: </w:t>
      </w:r>
    </w:p>
    <w:p w14:paraId="7226E851" w14:textId="716524D1" w:rsidR="00D47115" w:rsidRPr="00D47115" w:rsidRDefault="00280819" w:rsidP="00D4711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  <w:t>д</w:t>
      </w:r>
      <w:r w:rsidR="00D47115" w:rsidRPr="00D47115"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  <w:t xml:space="preserve">еловая, домашняя, спортивная, рабочая, спецодежда. </w:t>
      </w:r>
      <w:r w:rsidR="00D47115" w:rsidRPr="00D47115"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  <w:t>(правда)</w:t>
      </w:r>
      <w:r w:rsidR="00D47115" w:rsidRPr="00D47115"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  <w:tab/>
      </w:r>
    </w:p>
    <w:p w14:paraId="59AB645C" w14:textId="77777777" w:rsidR="00D47115" w:rsidRPr="00D47115" w:rsidRDefault="00D47115" w:rsidP="00D47115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</w:pPr>
      <w:r w:rsidRPr="00D47115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bdr w:val="none" w:sz="0" w:space="0" w:color="auto" w:frame="1"/>
        </w:rPr>
        <w:t>Существуют швейные машины не только с ручным приводом, но и с ручным тормозом.</w:t>
      </w:r>
      <w:r w:rsidRPr="00D47115"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  <w:bdr w:val="none" w:sz="0" w:space="0" w:color="auto" w:frame="1"/>
        </w:rPr>
        <w:t xml:space="preserve"> </w:t>
      </w:r>
      <w:r w:rsidRPr="00D47115"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  <w:t>(ложь)</w:t>
      </w:r>
    </w:p>
    <w:p w14:paraId="1F35FDDB" w14:textId="77777777" w:rsidR="00D47115" w:rsidRPr="00D47115" w:rsidRDefault="00D47115" w:rsidP="00D47115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</w:pPr>
      <w:r w:rsidRPr="00D47115">
        <w:rPr>
          <w:rFonts w:ascii="Times New Roman" w:eastAsia="Calibri" w:hAnsi="Times New Roman" w:cs="Times New Roman"/>
          <w:spacing w:val="-1"/>
          <w:sz w:val="28"/>
          <w:szCs w:val="28"/>
          <w:bdr w:val="none" w:sz="0" w:space="0" w:color="auto" w:frame="1"/>
        </w:rPr>
        <w:t xml:space="preserve">С помощью швейной машины можно пришивать пуговицы и крючки. </w:t>
      </w:r>
      <w:r w:rsidRPr="00D47115">
        <w:rPr>
          <w:rFonts w:ascii="Times New Roman" w:eastAsia="Calibri" w:hAnsi="Times New Roman" w:cs="Times New Roman"/>
          <w:b/>
          <w:spacing w:val="-1"/>
          <w:sz w:val="28"/>
          <w:szCs w:val="28"/>
          <w:bdr w:val="none" w:sz="0" w:space="0" w:color="auto" w:frame="1"/>
        </w:rPr>
        <w:t>(правда)</w:t>
      </w:r>
    </w:p>
    <w:p w14:paraId="75588BA1" w14:textId="77777777" w:rsidR="00D47115" w:rsidRPr="00D47115" w:rsidRDefault="00D47115" w:rsidP="00D47115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  <w:bdr w:val="none" w:sz="0" w:space="0" w:color="auto" w:frame="1"/>
        </w:rPr>
      </w:pPr>
      <w:r w:rsidRPr="00D47115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bdr w:val="none" w:sz="0" w:space="0" w:color="auto" w:frame="1"/>
        </w:rPr>
        <w:t>Иглы в первых швейных машинах были из игл кактусов, привозимых из Африки?</w:t>
      </w:r>
      <w:r w:rsidRPr="00D47115"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  <w:bdr w:val="none" w:sz="0" w:space="0" w:color="auto" w:frame="1"/>
        </w:rPr>
        <w:t xml:space="preserve"> (ложь)</w:t>
      </w:r>
    </w:p>
    <w:p w14:paraId="60F18DDB" w14:textId="77777777" w:rsidR="00D47115" w:rsidRPr="00D47115" w:rsidRDefault="00D47115" w:rsidP="00D47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DBF9D4" w14:textId="77777777" w:rsidR="00D47115" w:rsidRPr="00D47115" w:rsidRDefault="00D47115" w:rsidP="00D4711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 xml:space="preserve">          Профессионалами не рождаются! Высокий профессионализм достигается путём постоянной и кропотливой работы. Чтобы стать мастером своего дела, нужно хорошо учиться, внимательно слушать рекомендации педагога, терпеливо и аккуратно выполнять задание. Приобретя знания и умения по швейному делу, вы без труда сможете изготавливать самые разнообразные изделия. Это поможет в вашей дальнейшей жизни экономить ваш бюджет и даже зарабатывать на этом. Ведь не всегда можно подобрать в магазине или на рынке вещь, подходящую для вас. </w:t>
      </w:r>
    </w:p>
    <w:p w14:paraId="6B0C09BD" w14:textId="77777777" w:rsidR="00D47115" w:rsidRPr="00D47115" w:rsidRDefault="00D47115" w:rsidP="00D4711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завершении кураторского часа, я хочу вам пожелать, чтобы от вашей профессии вы испытывали радость и удовольствие. Ведь, в любые времена было важно приносить людям пользу и видеть их благодарные лица. </w:t>
      </w:r>
    </w:p>
    <w:p w14:paraId="47DE7BB0" w14:textId="77777777" w:rsidR="00D47115" w:rsidRDefault="00D47115" w:rsidP="00D4711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D3BFBA9" w14:textId="77777777" w:rsidR="00D47115" w:rsidRPr="00D47115" w:rsidRDefault="00D47115" w:rsidP="00D4711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b/>
          <w:sz w:val="28"/>
          <w:szCs w:val="28"/>
        </w:rPr>
        <w:t xml:space="preserve">Рефлексия. </w:t>
      </w:r>
    </w:p>
    <w:p w14:paraId="41324B60" w14:textId="77777777" w:rsidR="00D47115" w:rsidRPr="00D47115" w:rsidRDefault="00D47115" w:rsidP="00D4711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sz w:val="28"/>
          <w:szCs w:val="28"/>
        </w:rPr>
        <w:t>А сейчас я попрошу вас закончить предложения…</w:t>
      </w:r>
    </w:p>
    <w:p w14:paraId="41827891" w14:textId="77777777" w:rsidR="00D47115" w:rsidRPr="00D47115" w:rsidRDefault="00D47115" w:rsidP="00D471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D471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1. Я выбрала профессию «швея», потому что …</w:t>
      </w:r>
      <w:r w:rsidRPr="00D4711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D471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2. В профессии «швея» самое важное…</w:t>
      </w:r>
      <w:r w:rsidRPr="00D4711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</w:p>
    <w:p w14:paraId="45583296" w14:textId="77777777" w:rsidR="00D47115" w:rsidRPr="00D47115" w:rsidRDefault="00D47115" w:rsidP="00D47115">
      <w:pPr>
        <w:rPr>
          <w:rFonts w:ascii="Times New Roman" w:eastAsia="Calibri" w:hAnsi="Times New Roman" w:cs="Times New Roman"/>
          <w:sz w:val="28"/>
          <w:szCs w:val="28"/>
        </w:rPr>
      </w:pPr>
      <w:r w:rsidRPr="00D471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Я благодарю вас за работу и желаю всего самого доброго. </w:t>
      </w:r>
    </w:p>
    <w:p w14:paraId="63996B26" w14:textId="77777777" w:rsidR="00D47115" w:rsidRPr="00D47115" w:rsidRDefault="00D47115" w:rsidP="00D471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FB075A9" w14:textId="77777777" w:rsidR="00D47115" w:rsidRPr="00D47115" w:rsidRDefault="00D47115" w:rsidP="00D471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8132558" w14:textId="77777777" w:rsidR="00280819" w:rsidRDefault="00280819"/>
    <w:sectPr w:rsidR="00280819" w:rsidSect="00F74E47">
      <w:pgSz w:w="11906" w:h="16838"/>
      <w:pgMar w:top="1134" w:right="850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37DB4"/>
    <w:multiLevelType w:val="hybridMultilevel"/>
    <w:tmpl w:val="678A98E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AE71440"/>
    <w:multiLevelType w:val="hybridMultilevel"/>
    <w:tmpl w:val="6FC2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27BF6"/>
    <w:multiLevelType w:val="multilevel"/>
    <w:tmpl w:val="C60E7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281141"/>
    <w:multiLevelType w:val="hybridMultilevel"/>
    <w:tmpl w:val="52C2568A"/>
    <w:lvl w:ilvl="0" w:tplc="7D0CC2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6297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C6F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0C7F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A054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FECF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DC59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562E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C2C4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EF2D86"/>
    <w:multiLevelType w:val="multilevel"/>
    <w:tmpl w:val="61324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07583C"/>
    <w:multiLevelType w:val="hybridMultilevel"/>
    <w:tmpl w:val="8C6C9A8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FBE"/>
    <w:rsid w:val="000F1FE5"/>
    <w:rsid w:val="001A2435"/>
    <w:rsid w:val="001D2728"/>
    <w:rsid w:val="00280819"/>
    <w:rsid w:val="007E5077"/>
    <w:rsid w:val="008A4FAC"/>
    <w:rsid w:val="008C1FAB"/>
    <w:rsid w:val="00AB5FBE"/>
    <w:rsid w:val="00CE4C5A"/>
    <w:rsid w:val="00D47115"/>
    <w:rsid w:val="00FA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146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471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7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11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A24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471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7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11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A2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1594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User12</cp:lastModifiedBy>
  <cp:revision>7</cp:revision>
  <cp:lastPrinted>2025-04-29T08:07:00Z</cp:lastPrinted>
  <dcterms:created xsi:type="dcterms:W3CDTF">2025-04-26T16:51:00Z</dcterms:created>
  <dcterms:modified xsi:type="dcterms:W3CDTF">2025-04-29T16:09:00Z</dcterms:modified>
</cp:coreProperties>
</file>