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302571C" w14:textId="1A6BDF96" w:rsidR="005456E3" w:rsidRDefault="005807E6">
      <w:pPr>
        <w:rPr>
          <w:lang w:val="en-US"/>
        </w:rPr>
      </w:pPr>
      <w:r>
        <w:rPr>
          <w:noProof/>
        </w:rPr>
        <w:drawing>
          <wp:inline distT="0" distB="0" distL="0" distR="0" wp14:anchorId="50A917E0" wp14:editId="4B0FA684">
            <wp:extent cx="3637785" cy="2727960"/>
            <wp:effectExtent l="0" t="0" r="1270" b="0"/>
            <wp:docPr id="4483639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9425" cy="27366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9636328" w14:textId="77777777" w:rsidR="005807E6" w:rsidRDefault="005807E6">
      <w:pPr>
        <w:rPr>
          <w:lang w:val="en-US"/>
        </w:rPr>
      </w:pPr>
    </w:p>
    <w:p w14:paraId="52161266" w14:textId="4DA2EB2A" w:rsidR="005807E6" w:rsidRDefault="005807E6">
      <w:pPr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50A6C11E" wp14:editId="79F51ABC">
            <wp:extent cx="3589020" cy="2691391"/>
            <wp:effectExtent l="0" t="0" r="0" b="0"/>
            <wp:docPr id="1422431858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1376" cy="270065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854571E" w14:textId="77777777" w:rsidR="005807E6" w:rsidRDefault="005807E6">
      <w:pPr>
        <w:rPr>
          <w:lang w:val="en-US"/>
        </w:rPr>
      </w:pPr>
    </w:p>
    <w:p w14:paraId="0C5DDB4D" w14:textId="1CBB1A91" w:rsidR="005807E6" w:rsidRDefault="005807E6">
      <w:pPr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6F717F6F" wp14:editId="1BD5F3C2">
            <wp:extent cx="3658108" cy="2743200"/>
            <wp:effectExtent l="0" t="0" r="0" b="0"/>
            <wp:docPr id="133803628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0378" cy="275240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EBC3365" w14:textId="77777777" w:rsidR="005807E6" w:rsidRDefault="005807E6">
      <w:pPr>
        <w:rPr>
          <w:lang w:val="en-US"/>
        </w:rPr>
      </w:pPr>
    </w:p>
    <w:p w14:paraId="4AC2F9BA" w14:textId="1AAD2EF3" w:rsidR="005807E6" w:rsidRDefault="005807E6">
      <w:pPr>
        <w:rPr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0EB207CD" wp14:editId="3F7F9077">
            <wp:extent cx="3251652" cy="2438400"/>
            <wp:effectExtent l="0" t="0" r="6350" b="0"/>
            <wp:docPr id="171019803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5896" cy="24415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982B3A4" w14:textId="77777777" w:rsidR="005807E6" w:rsidRDefault="005807E6">
      <w:pPr>
        <w:rPr>
          <w:lang w:val="en-US"/>
        </w:rPr>
      </w:pPr>
    </w:p>
    <w:p w14:paraId="69A03EE2" w14:textId="183382B2" w:rsidR="005807E6" w:rsidRDefault="005807E6">
      <w:pPr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6C065466" wp14:editId="072F5FEC">
            <wp:extent cx="3282136" cy="2461260"/>
            <wp:effectExtent l="0" t="0" r="0" b="0"/>
            <wp:docPr id="1275845830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3442" cy="24697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6EE3E88" w14:textId="77777777" w:rsidR="005807E6" w:rsidRDefault="005807E6">
      <w:pPr>
        <w:rPr>
          <w:lang w:val="en-US"/>
        </w:rPr>
      </w:pPr>
    </w:p>
    <w:p w14:paraId="4EA21E52" w14:textId="4CAA4363" w:rsidR="005807E6" w:rsidRDefault="005807E6">
      <w:pPr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0018BDF2" wp14:editId="39081C38">
            <wp:extent cx="3363427" cy="2522220"/>
            <wp:effectExtent l="0" t="0" r="8890" b="0"/>
            <wp:docPr id="829702168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2779" cy="25292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02957B9" w14:textId="77777777" w:rsidR="005807E6" w:rsidRDefault="005807E6">
      <w:pPr>
        <w:rPr>
          <w:lang w:val="en-US"/>
        </w:rPr>
      </w:pPr>
    </w:p>
    <w:p w14:paraId="02AF363D" w14:textId="5B65B06A" w:rsidR="005807E6" w:rsidRDefault="005807E6">
      <w:pPr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6FD8469D" wp14:editId="0B6EE9B3">
            <wp:extent cx="3352800" cy="2514251"/>
            <wp:effectExtent l="0" t="0" r="0" b="635"/>
            <wp:docPr id="1116289731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0689" cy="25201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03424B8" w14:textId="77777777" w:rsidR="005807E6" w:rsidRDefault="005807E6">
      <w:pPr>
        <w:rPr>
          <w:lang w:val="en-US"/>
        </w:rPr>
      </w:pPr>
    </w:p>
    <w:p w14:paraId="70A3FA61" w14:textId="03E353C7" w:rsidR="005807E6" w:rsidRDefault="005807E6">
      <w:pPr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5DC0E96F" wp14:editId="7649E1F8">
            <wp:extent cx="3261813" cy="2446020"/>
            <wp:effectExtent l="0" t="0" r="0" b="0"/>
            <wp:docPr id="1810121652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9045" cy="24514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AA49624" w14:textId="77777777" w:rsidR="005807E6" w:rsidRDefault="005807E6">
      <w:pPr>
        <w:rPr>
          <w:lang w:val="en-US"/>
        </w:rPr>
      </w:pPr>
    </w:p>
    <w:p w14:paraId="7CF10111" w14:textId="13411976" w:rsidR="005807E6" w:rsidRDefault="005807E6">
      <w:pPr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04606156" wp14:editId="0B69D62B">
            <wp:extent cx="3241490" cy="2430780"/>
            <wp:effectExtent l="0" t="0" r="0" b="7620"/>
            <wp:docPr id="1814916516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3215" cy="24395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BB462FA" w14:textId="1018E1DE" w:rsidR="005807E6" w:rsidRDefault="005807E6">
      <w:pPr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30BAF662" wp14:editId="3ADEAB99">
            <wp:extent cx="3360420" cy="2519965"/>
            <wp:effectExtent l="0" t="0" r="0" b="0"/>
            <wp:docPr id="677152444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8219" cy="25258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CD30E77" w14:textId="77777777" w:rsidR="005807E6" w:rsidRDefault="005807E6">
      <w:pPr>
        <w:rPr>
          <w:lang w:val="en-US"/>
        </w:rPr>
      </w:pPr>
    </w:p>
    <w:p w14:paraId="74DF9BE0" w14:textId="788D0B41" w:rsidR="005807E6" w:rsidRDefault="005807E6">
      <w:pPr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63317879" wp14:editId="01B293D9">
            <wp:extent cx="3282136" cy="2461260"/>
            <wp:effectExtent l="0" t="0" r="0" b="0"/>
            <wp:docPr id="2020118204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9108" cy="24664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D56E6BF" w14:textId="77777777" w:rsidR="005807E6" w:rsidRDefault="005807E6">
      <w:pPr>
        <w:rPr>
          <w:lang w:val="en-US"/>
        </w:rPr>
      </w:pPr>
    </w:p>
    <w:p w14:paraId="1D641F64" w14:textId="789EDDDE" w:rsidR="005807E6" w:rsidRPr="005807E6" w:rsidRDefault="005807E6">
      <w:pPr>
        <w:rPr>
          <w:lang w:val="en-US"/>
        </w:rPr>
      </w:pPr>
    </w:p>
    <w:sectPr w:rsidR="005807E6" w:rsidRPr="005807E6" w:rsidSect="005807E6">
      <w:pgSz w:w="11910" w:h="16840"/>
      <w:pgMar w:top="284" w:right="851" w:bottom="284" w:left="1701" w:header="708" w:footer="708" w:gutter="0"/>
      <w:cols w:space="708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drawingGridHorizontalSpacing w:val="110"/>
  <w:drawingGridVerticalSpacing w:val="299"/>
  <w:displayHorizontalDrawingGridEvery w:val="2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07E6"/>
    <w:rsid w:val="001847E8"/>
    <w:rsid w:val="00446618"/>
    <w:rsid w:val="005456E3"/>
    <w:rsid w:val="005807E6"/>
    <w:rsid w:val="005F3001"/>
    <w:rsid w:val="0083396B"/>
    <w:rsid w:val="00B70706"/>
    <w:rsid w:val="00BC1F2F"/>
    <w:rsid w:val="00C37FFB"/>
    <w:rsid w:val="00FE4B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8FC128"/>
  <w15:chartTrackingRefBased/>
  <w15:docId w15:val="{7F186514-FA4E-4C34-99CB-0FB9DB25D9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5807E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5807E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5807E6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5807E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5807E6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5807E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5807E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5807E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5807E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807E6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5807E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5807E6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5807E6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5807E6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5807E6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5807E6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5807E6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5807E6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5807E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5807E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5807E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5807E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5807E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5807E6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5807E6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5807E6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5807E6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5807E6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5807E6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4</Pages>
  <Words>4</Words>
  <Characters>29</Characters>
  <Application>Microsoft Office Word</Application>
  <DocSecurity>0</DocSecurity>
  <Lines>1</Lines>
  <Paragraphs>1</Paragraphs>
  <ScaleCrop>false</ScaleCrop>
  <Company/>
  <LinksUpToDate>false</LinksUpToDate>
  <CharactersWithSpaces>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Doy101 Doy101</dc:creator>
  <cp:keywords/>
  <dc:description/>
  <cp:lastModifiedBy>Doy101 Doy101</cp:lastModifiedBy>
  <cp:revision>2</cp:revision>
  <dcterms:created xsi:type="dcterms:W3CDTF">2025-04-30T09:43:00Z</dcterms:created>
  <dcterms:modified xsi:type="dcterms:W3CDTF">2025-04-30T09:49:00Z</dcterms:modified>
</cp:coreProperties>
</file>