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BA215F" w:rsidTr="00BA215F">
        <w:tc>
          <w:tcPr>
            <w:tcW w:w="9571" w:type="dxa"/>
          </w:tcPr>
          <w:p w:rsidR="00BA215F" w:rsidRPr="008B5D03" w:rsidRDefault="00BA215F" w:rsidP="008B5D03">
            <w:pPr>
              <w:pStyle w:val="a6"/>
              <w:jc w:val="center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8B5D0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Карточка № 1</w:t>
            </w:r>
          </w:p>
          <w:p w:rsidR="00BA215F" w:rsidRPr="008B5D03" w:rsidRDefault="00BA215F" w:rsidP="008B5D0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B5D0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 «Что такое лето?»</w:t>
            </w:r>
          </w:p>
          <w:p w:rsidR="00BA215F" w:rsidRDefault="00BA215F" w:rsidP="00BA215F">
            <w:pPr>
              <w:pStyle w:val="a6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A215F">
              <w:rPr>
                <w:rFonts w:ascii="Times New Roman" w:hAnsi="Times New Roman" w:cs="Times New Roman"/>
                <w:i/>
                <w:sz w:val="28"/>
                <w:szCs w:val="28"/>
              </w:rPr>
              <w:t>Ход игры: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1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дети стоят, руки расслаблены.</w:t>
            </w:r>
          </w:p>
          <w:p w:rsidR="00BA215F" w:rsidRPr="00BA215F" w:rsidRDefault="00BA215F" w:rsidP="00BA215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A215F">
              <w:rPr>
                <w:rFonts w:ascii="Times New Roman" w:hAnsi="Times New Roman" w:cs="Times New Roman"/>
                <w:sz w:val="28"/>
                <w:szCs w:val="28"/>
              </w:rPr>
              <w:t>Что такое лето?</w:t>
            </w:r>
          </w:p>
          <w:p w:rsidR="00BA215F" w:rsidRPr="008B5D03" w:rsidRDefault="00BA215F" w:rsidP="008B5D0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A215F">
              <w:rPr>
                <w:rFonts w:ascii="Times New Roman" w:hAnsi="Times New Roman" w:cs="Times New Roman"/>
                <w:sz w:val="28"/>
                <w:szCs w:val="28"/>
              </w:rPr>
              <w:t>Это много света (руки изображают круг над головой как солнышко).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br/>
              <w:t>Это поле (разводим руки в стороны, ладони поворачиваются вверх).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br/>
              <w:t>Это лес (пальчики изображают деревья).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br/>
              <w:t>Это в небе облака (ладошки показывают фонарики).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br/>
              <w:t>Это быстрая река (ладони изображают волну).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br/>
              <w:t>Это яркие цветы (качаем ладошки по сторонам).</w:t>
            </w:r>
            <w:r w:rsidRPr="00BA215F">
              <w:rPr>
                <w:rFonts w:ascii="Times New Roman" w:hAnsi="Times New Roman" w:cs="Times New Roman"/>
                <w:sz w:val="28"/>
                <w:szCs w:val="28"/>
              </w:rPr>
              <w:br/>
              <w:t>Это вместе: я и ты! (пальцы сцепляются в замок).</w:t>
            </w:r>
          </w:p>
        </w:tc>
      </w:tr>
    </w:tbl>
    <w:p w:rsidR="00B134B3" w:rsidRDefault="00B134B3"/>
    <w:tbl>
      <w:tblPr>
        <w:tblStyle w:val="a3"/>
        <w:tblW w:w="0" w:type="auto"/>
        <w:tblLook w:val="04A0"/>
      </w:tblPr>
      <w:tblGrid>
        <w:gridCol w:w="9571"/>
      </w:tblGrid>
      <w:tr w:rsidR="00FB297B" w:rsidTr="00FB297B">
        <w:tc>
          <w:tcPr>
            <w:tcW w:w="9571" w:type="dxa"/>
          </w:tcPr>
          <w:p w:rsidR="00FB297B" w:rsidRPr="00FB297B" w:rsidRDefault="00FB297B" w:rsidP="00FB297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№2</w:t>
            </w:r>
          </w:p>
          <w:p w:rsidR="00FB297B" w:rsidRPr="00FB297B" w:rsidRDefault="00FB297B" w:rsidP="00FB297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b/>
                <w:sz w:val="28"/>
                <w:szCs w:val="28"/>
              </w:rPr>
              <w:t>«Дружные пальчики»</w:t>
            </w:r>
          </w:p>
          <w:p w:rsidR="00FB297B" w:rsidRPr="00FB297B" w:rsidRDefault="00FB297B" w:rsidP="00FB297B">
            <w:pPr>
              <w:pStyle w:val="a6"/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Style w:val="extendedtext-full"/>
                <w:rFonts w:ascii="Times New Roman" w:hAnsi="Times New Roman" w:cs="Times New Roman"/>
                <w:i/>
                <w:sz w:val="28"/>
                <w:szCs w:val="28"/>
              </w:rPr>
              <w:t>Цель:</w:t>
            </w:r>
            <w:r w:rsidRPr="00FB297B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развитие мелкой моторики, координации движений пальцев рук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i/>
                <w:sz w:val="28"/>
                <w:szCs w:val="28"/>
              </w:rPr>
              <w:t>Ход: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Пальчик, пальчик, где ты был?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(пальчики сгибаются в кулачок и разгибаются)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С этим пальцем в лес ходил.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С этим пальцем щи варил.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С этим пальцем кашу ел.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С этим пальцем песни пел.</w:t>
            </w:r>
          </w:p>
          <w:p w:rsidR="00FB297B" w:rsidRPr="008B5D03" w:rsidRDefault="00FB297B" w:rsidP="008B5D0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 каждую строчку загибается один пальчик)</w:t>
            </w:r>
          </w:p>
        </w:tc>
      </w:tr>
    </w:tbl>
    <w:p w:rsidR="00FB297B" w:rsidRDefault="00FB297B"/>
    <w:tbl>
      <w:tblPr>
        <w:tblStyle w:val="a3"/>
        <w:tblW w:w="0" w:type="auto"/>
        <w:tblLook w:val="04A0"/>
      </w:tblPr>
      <w:tblGrid>
        <w:gridCol w:w="9571"/>
      </w:tblGrid>
      <w:tr w:rsidR="00FB297B" w:rsidTr="00FB297B">
        <w:tc>
          <w:tcPr>
            <w:tcW w:w="9571" w:type="dxa"/>
          </w:tcPr>
          <w:p w:rsidR="00FB297B" w:rsidRPr="00FB297B" w:rsidRDefault="00FB297B" w:rsidP="00FB297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</w:t>
            </w:r>
          </w:p>
          <w:p w:rsidR="00FB297B" w:rsidRPr="00FB297B" w:rsidRDefault="00FB297B" w:rsidP="00FB297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b/>
                <w:sz w:val="28"/>
                <w:szCs w:val="28"/>
              </w:rPr>
              <w:t>«Наша группа»</w:t>
            </w:r>
          </w:p>
          <w:p w:rsidR="00FB297B" w:rsidRPr="00FB297B" w:rsidRDefault="00FB297B" w:rsidP="00FB297B">
            <w:pPr>
              <w:pStyle w:val="a6"/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Style w:val="extendedtext-full"/>
                <w:rFonts w:ascii="Times New Roman" w:hAnsi="Times New Roman" w:cs="Times New Roman"/>
                <w:i/>
                <w:sz w:val="28"/>
                <w:szCs w:val="28"/>
              </w:rPr>
              <w:t>Цель:</w:t>
            </w:r>
            <w:r w:rsidRPr="00FB297B">
              <w:rPr>
                <w:rStyle w:val="extendedtext-full"/>
                <w:rFonts w:ascii="Times New Roman" w:hAnsi="Times New Roman" w:cs="Times New Roman"/>
                <w:sz w:val="28"/>
                <w:szCs w:val="28"/>
              </w:rPr>
              <w:t xml:space="preserve"> развитие мелкой моторики, координации движений пальцев рук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i/>
                <w:sz w:val="28"/>
                <w:szCs w:val="28"/>
              </w:rPr>
              <w:t>Ход: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В нашей группе все друзья.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(ритмично стучат кулачками по столу)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Самый младший – это я.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Это Маша,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Это Саша,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Это Юра,</w:t>
            </w:r>
          </w:p>
          <w:p w:rsidR="00FB297B" w:rsidRPr="00FB297B" w:rsidRDefault="00FB297B" w:rsidP="00FB297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sz w:val="28"/>
                <w:szCs w:val="28"/>
              </w:rPr>
              <w:t>Это Даша.</w:t>
            </w:r>
          </w:p>
          <w:p w:rsidR="00FB297B" w:rsidRPr="008B5D03" w:rsidRDefault="00FB297B" w:rsidP="008B5D0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B2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(разжимают кулачки, начиная с мизинчика)</w:t>
            </w:r>
          </w:p>
        </w:tc>
      </w:tr>
    </w:tbl>
    <w:p w:rsidR="00FB297B" w:rsidRDefault="00FB297B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tbl>
      <w:tblPr>
        <w:tblStyle w:val="a3"/>
        <w:tblW w:w="0" w:type="auto"/>
        <w:tblLook w:val="04A0"/>
      </w:tblPr>
      <w:tblGrid>
        <w:gridCol w:w="9571"/>
      </w:tblGrid>
      <w:tr w:rsidR="005D0708" w:rsidTr="005D0708">
        <w:tc>
          <w:tcPr>
            <w:tcW w:w="9571" w:type="dxa"/>
          </w:tcPr>
          <w:p w:rsidR="005D0708" w:rsidRPr="005D0708" w:rsidRDefault="005D0708" w:rsidP="005D070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7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№4</w:t>
            </w:r>
          </w:p>
          <w:p w:rsidR="005D0708" w:rsidRPr="005D0708" w:rsidRDefault="005D0708" w:rsidP="005D070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D0708">
              <w:rPr>
                <w:rStyle w:val="c7"/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Style w:val="c7"/>
                <w:rFonts w:ascii="Times New Roman" w:hAnsi="Times New Roman" w:cs="Times New Roman"/>
                <w:b/>
                <w:sz w:val="28"/>
                <w:szCs w:val="28"/>
              </w:rPr>
              <w:t>Чистюли</w:t>
            </w:r>
            <w:r w:rsidRPr="005D0708">
              <w:rPr>
                <w:rStyle w:val="c7"/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D0708" w:rsidRDefault="005D0708" w:rsidP="005D0708">
            <w:pPr>
              <w:pStyle w:val="a6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Кто зубы не чистит,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Не моется с мылом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Пальцы рук поочередно, начиная с указательного, «здороваются» с большими пальцами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Тот вырасти может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Болезненным, хилым.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Ладони ставятся одна над другой, изображая рост ребенка.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Дружат с </w:t>
            </w:r>
            <w:proofErr w:type="spellStart"/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грязнулями</w:t>
            </w:r>
            <w:proofErr w:type="spellEnd"/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proofErr w:type="spellStart"/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грязнули</w:t>
            </w:r>
            <w:proofErr w:type="spellEnd"/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Пальцы рук соединить в замок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Которые сами 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 грязи утонули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Движение</w:t>
            </w:r>
            <w:proofErr w:type="gramEnd"/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 имитирующее пловца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У них вырастают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Противные бяки,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Руки сгибаем в локтях, ладони друг за другом около носа, «дразнимся»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За ними гоняются 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Злые собаки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Руки вперед, правая ладонь лежит </w:t>
            </w:r>
            <w:proofErr w:type="gramStart"/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на</w:t>
            </w:r>
            <w:proofErr w:type="gramEnd"/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левой</w:t>
            </w:r>
            <w:proofErr w:type="gramEnd"/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, пальцы чуть согнуты, каждый палец правой руки касается одноименного пальца левой, «пасть»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Грязнули</w:t>
            </w:r>
            <w:proofErr w:type="spellEnd"/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боятся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Воды и простуд,</w:t>
            </w:r>
          </w:p>
          <w:p w:rsidR="005D0708" w:rsidRPr="005D0708" w:rsidRDefault="005D0708" w:rsidP="005D070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D0708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А иногда и вообще не растут!</w:t>
            </w:r>
          </w:p>
          <w:p w:rsidR="005D0708" w:rsidRPr="008B5D03" w:rsidRDefault="005D0708" w:rsidP="008B5D03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708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Руки скрещены на груди, затем волнообразные движения рукой, касаемся указательным и большим пальцем носа, а на последнюю строчку, совершаем отрицательные движения указательным пальцем.</w:t>
            </w:r>
          </w:p>
        </w:tc>
      </w:tr>
    </w:tbl>
    <w:p w:rsidR="00271915" w:rsidRDefault="00271915"/>
    <w:tbl>
      <w:tblPr>
        <w:tblStyle w:val="a3"/>
        <w:tblW w:w="0" w:type="auto"/>
        <w:tblLook w:val="04A0"/>
      </w:tblPr>
      <w:tblGrid>
        <w:gridCol w:w="9571"/>
      </w:tblGrid>
      <w:tr w:rsidR="00271915" w:rsidTr="00271915">
        <w:tc>
          <w:tcPr>
            <w:tcW w:w="9571" w:type="dxa"/>
          </w:tcPr>
          <w:p w:rsidR="00271915" w:rsidRPr="00271915" w:rsidRDefault="00271915" w:rsidP="0027191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№5</w:t>
            </w:r>
          </w:p>
          <w:p w:rsidR="00271915" w:rsidRPr="00271915" w:rsidRDefault="00271915" w:rsidP="0027191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 xml:space="preserve">“ </w:t>
            </w:r>
            <w:r w:rsidRPr="00271915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Солнышко”</w:t>
            </w: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91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Солнышко</w:t>
            </w:r>
            <w:r w:rsidRPr="00271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27191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солнышко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Погуляй у речки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(Шевелят пальцами обеих рук)</w:t>
            </w: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91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Солнышко</w:t>
            </w:r>
            <w:r w:rsidRPr="00271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27191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солнышко</w:t>
            </w:r>
            <w:r w:rsidRPr="0027191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Разбросай колечки.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(Быстро сжимают и разжимают кулаки)</w:t>
            </w: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Мы колечки соберем,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Золоченые возьмем.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(Делают хватательные движения щепотью)</w:t>
            </w: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Покатаем, поваляем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(Круговыми движениями трут </w:t>
            </w:r>
            <w:r w:rsidRPr="00271915">
              <w:rPr>
                <w:rStyle w:val="a5"/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  <w:t>ладонь о ладонь</w:t>
            </w:r>
            <w:r w:rsidRPr="0027191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)</w:t>
            </w:r>
            <w:r w:rsidRPr="0027191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И назад тебе вернем.</w:t>
            </w:r>
          </w:p>
          <w:p w:rsidR="00271915" w:rsidRPr="00271915" w:rsidRDefault="00271915" w:rsidP="002719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19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(Поднимают руки вверх, раздвинув пальцы)</w:t>
            </w:r>
            <w:r w:rsidRPr="002719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1915" w:rsidRDefault="00271915"/>
        </w:tc>
      </w:tr>
    </w:tbl>
    <w:p w:rsidR="00051BB1" w:rsidRDefault="00051BB1"/>
    <w:tbl>
      <w:tblPr>
        <w:tblStyle w:val="a3"/>
        <w:tblW w:w="0" w:type="auto"/>
        <w:tblLook w:val="04A0"/>
      </w:tblPr>
      <w:tblGrid>
        <w:gridCol w:w="9571"/>
      </w:tblGrid>
      <w:tr w:rsidR="00007DDA" w:rsidTr="00007DDA">
        <w:tc>
          <w:tcPr>
            <w:tcW w:w="9571" w:type="dxa"/>
          </w:tcPr>
          <w:p w:rsidR="00007DDA" w:rsidRPr="00007DDA" w:rsidRDefault="00007DDA" w:rsidP="00007DD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№6</w:t>
            </w:r>
          </w:p>
          <w:p w:rsidR="00007DDA" w:rsidRPr="00007DDA" w:rsidRDefault="00007DDA" w:rsidP="00007D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b/>
                <w:sz w:val="28"/>
                <w:szCs w:val="28"/>
              </w:rPr>
              <w:t>«Хризантемы»</w:t>
            </w:r>
            <w:r w:rsidRPr="00007DDA">
              <w:rPr>
                <w:rFonts w:ascii="Times New Roman" w:hAnsi="Times New Roman" w:cs="Times New Roman"/>
                <w:sz w:val="28"/>
                <w:szCs w:val="28"/>
              </w:rPr>
              <w:br/>
              <w:t>   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Ах! Какие хризантемы!                  (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Пальцами показать</w:t>
            </w:r>
            <w:proofErr w:type="gramStart"/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proofErr w:type="gramEnd"/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proofErr w:type="gramEnd"/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ак цветок распускается</w:t>
            </w: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Мы сорвем их без проблемы.        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(Обеими руками срываем цветы</w:t>
            </w: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Ух! Охапку мы набрали!              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(Обеими руками показать охапку</w:t>
            </w: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Эх! Прихватим и для Вали!          (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Махнуть рукой и рвать цветы дальше)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Эхе-хе</w:t>
            </w:r>
            <w:proofErr w:type="spellEnd"/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… цветов не стало.             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(Удивленно пожать плечами.)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Их и раньше было мало…            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(Развести руки в стороны.)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Ох! Зачем мы их сгубили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?           (Прижать к щекам обе руки)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Ведь не мы же их растили!          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(горестно покачать головой)</w:t>
            </w:r>
          </w:p>
          <w:p w:rsidR="00007DDA" w:rsidRDefault="00007DDA"/>
        </w:tc>
      </w:tr>
    </w:tbl>
    <w:p w:rsidR="00051BB1" w:rsidRDefault="00051BB1"/>
    <w:tbl>
      <w:tblPr>
        <w:tblStyle w:val="a3"/>
        <w:tblW w:w="0" w:type="auto"/>
        <w:tblLook w:val="04A0"/>
      </w:tblPr>
      <w:tblGrid>
        <w:gridCol w:w="9571"/>
      </w:tblGrid>
      <w:tr w:rsidR="00007DDA" w:rsidTr="00007DDA">
        <w:tc>
          <w:tcPr>
            <w:tcW w:w="9571" w:type="dxa"/>
          </w:tcPr>
          <w:p w:rsidR="00007DDA" w:rsidRPr="00007DDA" w:rsidRDefault="00007DDA" w:rsidP="00007DD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№7</w:t>
            </w:r>
          </w:p>
          <w:p w:rsidR="00007DDA" w:rsidRPr="00007DDA" w:rsidRDefault="00007DDA" w:rsidP="00007DD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b/>
                <w:sz w:val="28"/>
                <w:szCs w:val="28"/>
              </w:rPr>
              <w:t>«Две сороконожки»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Две сороконожки (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Кисти ставим на пальчики – это сороконожки, они бегут по</w:t>
            </w:r>
            <w:proofErr w:type="gramEnd"/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ножкам.)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Бежали по дорожке.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А потом кричали: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– Купите нам сапожки!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Посажу на стульчик (</w:t>
            </w:r>
            <w:r w:rsidRPr="00007DD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Переворачиваем кисть, на каждый пальчик надеваем сапожок.)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Я сороконожку.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И на ножку каждую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>Надену по сапожку.</w:t>
            </w:r>
          </w:p>
          <w:p w:rsidR="00007DDA" w:rsidRPr="008B5D03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07DDA">
              <w:rPr>
                <w:rFonts w:ascii="Times New Roman" w:hAnsi="Times New Roman" w:cs="Times New Roman"/>
                <w:sz w:val="28"/>
                <w:szCs w:val="28"/>
              </w:rPr>
              <w:t xml:space="preserve">Чтоб по улицам </w:t>
            </w:r>
            <w:r w:rsidRPr="008B5D03">
              <w:rPr>
                <w:rFonts w:ascii="Times New Roman" w:hAnsi="Times New Roman" w:cs="Times New Roman"/>
                <w:sz w:val="28"/>
                <w:szCs w:val="28"/>
              </w:rPr>
              <w:t>ходить, (</w:t>
            </w:r>
            <w:r w:rsidRPr="008B5D0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Быстро-быстро стучим пальчиками по ножкам.)</w:t>
            </w:r>
          </w:p>
          <w:p w:rsidR="00007DDA" w:rsidRPr="00007DDA" w:rsidRDefault="00007DDA" w:rsidP="00007D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B5D03">
              <w:rPr>
                <w:rFonts w:ascii="Times New Roman" w:hAnsi="Times New Roman" w:cs="Times New Roman"/>
                <w:sz w:val="28"/>
                <w:szCs w:val="28"/>
              </w:rPr>
              <w:t>Громко каблучками бить!</w:t>
            </w:r>
          </w:p>
        </w:tc>
      </w:tr>
    </w:tbl>
    <w:p w:rsidR="00051BB1" w:rsidRDefault="00051BB1"/>
    <w:p w:rsidR="00C53919" w:rsidRDefault="00C53919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tbl>
      <w:tblPr>
        <w:tblStyle w:val="a3"/>
        <w:tblW w:w="0" w:type="auto"/>
        <w:tblLook w:val="04A0"/>
      </w:tblPr>
      <w:tblGrid>
        <w:gridCol w:w="9571"/>
      </w:tblGrid>
      <w:tr w:rsidR="00F54984" w:rsidTr="00F54984">
        <w:tc>
          <w:tcPr>
            <w:tcW w:w="9571" w:type="dxa"/>
          </w:tcPr>
          <w:p w:rsidR="00F54984" w:rsidRPr="00F54984" w:rsidRDefault="00F54984" w:rsidP="00F5498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№8</w:t>
            </w:r>
          </w:p>
          <w:p w:rsidR="00F54984" w:rsidRPr="00F54984" w:rsidRDefault="00F54984" w:rsidP="00F5498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«Считалочка ПДД»</w:t>
            </w: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B5D03" w:rsidRDefault="008B5D03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Раз, два, три, четыре, пять (</w:t>
            </w:r>
            <w:r w:rsidRPr="00F549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прикасаемся по очереди одинаковыми </w:t>
            </w:r>
            <w:r w:rsidRPr="00F54984">
              <w:rPr>
                <w:rStyle w:val="a5"/>
                <w:rFonts w:ascii="Times New Roman" w:hAnsi="Times New Roman" w:cs="Times New Roman"/>
                <w:b w:val="0"/>
                <w:i/>
                <w:sz w:val="28"/>
                <w:szCs w:val="28"/>
              </w:rPr>
              <w:t>пальцами обеих рук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Будем </w:t>
            </w:r>
            <w:r w:rsidRPr="00F5498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пальчики считать</w:t>
            </w:r>
            <w:r w:rsidRPr="00F5498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Fonts w:ascii="Times New Roman" w:hAnsi="Times New Roman" w:cs="Times New Roman"/>
                <w:i/>
                <w:sz w:val="28"/>
                <w:szCs w:val="28"/>
              </w:rPr>
              <w:t>(хлопки в ладошки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Этот </w:t>
            </w:r>
            <w:r w:rsidRPr="00F5498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пальчик – переход</w:t>
            </w: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 его знает пешеход</w:t>
            </w:r>
            <w:proofErr w:type="gramStart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Start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оказываем большой палец)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Этот </w:t>
            </w:r>
            <w:r w:rsidRPr="00F5498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пальчик - Светофор</w:t>
            </w: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 на дороге дирижёр</w:t>
            </w:r>
            <w:proofErr w:type="gramStart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Start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оказываем указательный палец)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Этот </w:t>
            </w:r>
            <w:r w:rsidRPr="00F5498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пальчик знак дорожный</w:t>
            </w: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То спокойный, то тревожный</w:t>
            </w:r>
            <w:proofErr w:type="gramStart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Start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оказываем средний палец)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Этот </w:t>
            </w:r>
            <w:r w:rsidRPr="00F54984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пальчик пассажир</w:t>
            </w: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Автокресла</w:t>
            </w:r>
            <w:proofErr w:type="spellEnd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 он кумир</w:t>
            </w:r>
            <w:proofErr w:type="gramStart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Start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оказываем безымянный палец)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Ну а этот малышок, </w:t>
            </w:r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(показываем мизинец)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Не успел попасть в стишок</w:t>
            </w:r>
            <w:proofErr w:type="gramStart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549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Start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proofErr w:type="gramEnd"/>
            <w:r w:rsidRPr="00F5498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лопок)</w:t>
            </w:r>
          </w:p>
        </w:tc>
      </w:tr>
    </w:tbl>
    <w:p w:rsidR="00C53919" w:rsidRDefault="00C53919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tbl>
      <w:tblPr>
        <w:tblStyle w:val="a3"/>
        <w:tblW w:w="0" w:type="auto"/>
        <w:tblLook w:val="04A0"/>
      </w:tblPr>
      <w:tblGrid>
        <w:gridCol w:w="9571"/>
      </w:tblGrid>
      <w:tr w:rsidR="00F54984" w:rsidTr="00F54984">
        <w:tc>
          <w:tcPr>
            <w:tcW w:w="9571" w:type="dxa"/>
          </w:tcPr>
          <w:p w:rsidR="00F54984" w:rsidRPr="00F54984" w:rsidRDefault="00F54984" w:rsidP="00F5498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9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№9</w:t>
            </w:r>
          </w:p>
          <w:p w:rsidR="00F54984" w:rsidRPr="00F54984" w:rsidRDefault="00F54984" w:rsidP="00F5498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984">
              <w:rPr>
                <w:rStyle w:val="c68"/>
                <w:rFonts w:ascii="Times New Roman" w:hAnsi="Times New Roman" w:cs="Times New Roman"/>
                <w:b/>
                <w:sz w:val="28"/>
                <w:szCs w:val="28"/>
              </w:rPr>
              <w:t>Мы</w:t>
            </w:r>
            <w:r w:rsidRPr="00F54984">
              <w:rPr>
                <w:rStyle w:val="c46"/>
                <w:rFonts w:ascii="Times New Roman" w:hAnsi="Times New Roman" w:cs="Times New Roman"/>
                <w:b/>
                <w:sz w:val="28"/>
                <w:szCs w:val="28"/>
              </w:rPr>
              <w:t> – пожарные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На машине ярко – красной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Двумя руками имитируем езду на машине «крутим руль».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Мчимся мы вперёд.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щёлкаем пальцами рук.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Труд тяжёлый и опасный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Энергично потираем ладонь о ладонь вертикально.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Нас, пожарных, ждёт.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Скрещивают руки на груди и ритмично похлопываем по плечам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скрещенными руками.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Вой пронзительный сирены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покачивают головой.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Может оглушить.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Указательные пальцы обеих рук подносим к ушам, ритмично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постукиваем</w:t>
            </w:r>
            <w:r w:rsidRPr="00F54984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Будем и водой, и пеной.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«выбрасываем» пальцы из сжатого кулака.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Мы пожар тушить.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постукивают кулачками друг о друга.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И в беду попавшим людям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потирают ладони.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Сможем мы помочь,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похлопывают руками по бокам.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С пламенем бороться будем,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потопывают.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Мы и день и ночь!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хлопают в ладоши.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Для забавы, для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щёлкают пальцами рук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Спичек в руки не бери.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покачивают указательным пальцем.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Не шути, дружок, с огнём,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покачивают головой.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Чтобы не жалеть потом.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54984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постукивают кулачками друг о друга.</w:t>
            </w:r>
          </w:p>
          <w:p w:rsidR="00F54984" w:rsidRPr="00A85D1C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Сам огня не разжигай,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покачивают головой.</w:t>
            </w:r>
          </w:p>
          <w:p w:rsidR="00F54984" w:rsidRPr="00A85D1C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И другим не позволяй.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покачивают указательным пальцем.</w:t>
            </w:r>
          </w:p>
          <w:p w:rsidR="00F54984" w:rsidRPr="00F54984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Даже кроха – огонёк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похлопывают по ногам</w:t>
            </w:r>
            <w:r w:rsidRPr="00F54984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4984" w:rsidRPr="00A85D1C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 xml:space="preserve">От пожара не </w:t>
            </w:r>
            <w:proofErr w:type="gramStart"/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далёк</w:t>
            </w:r>
            <w:proofErr w:type="gramEnd"/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.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потирают ладони.</w:t>
            </w:r>
          </w:p>
          <w:p w:rsidR="00F54984" w:rsidRPr="00A85D1C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Газ на кухне, пылесос ли,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Поочерёдно загибают пальцы.</w:t>
            </w:r>
          </w:p>
          <w:p w:rsidR="00A85D1C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Телевизор ли, утюг,</w:t>
            </w:r>
          </w:p>
          <w:p w:rsidR="00F54984" w:rsidRPr="00A85D1C" w:rsidRDefault="00F54984" w:rsidP="00F549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Пусть включает только взрослый,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Постукивают кулачком одной руки о ладонь другой.</w:t>
            </w:r>
          </w:p>
          <w:p w:rsidR="00F54984" w:rsidRPr="00A85D1C" w:rsidRDefault="00F54984" w:rsidP="00A85D1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5498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Наш надёжный старый друг.</w:t>
            </w:r>
            <w:r w:rsidR="00A85D1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85D1C">
              <w:rPr>
                <w:rStyle w:val="c8"/>
                <w:rFonts w:ascii="Times New Roman" w:hAnsi="Times New Roman" w:cs="Times New Roman"/>
                <w:i/>
                <w:sz w:val="28"/>
                <w:szCs w:val="28"/>
              </w:rPr>
              <w:t>Ритмично щёлкают пальцами.</w:t>
            </w:r>
          </w:p>
        </w:tc>
      </w:tr>
    </w:tbl>
    <w:p w:rsidR="00F54984" w:rsidRDefault="00F54984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p w:rsidR="008B5D03" w:rsidRDefault="008B5D03"/>
    <w:tbl>
      <w:tblPr>
        <w:tblStyle w:val="a3"/>
        <w:tblW w:w="0" w:type="auto"/>
        <w:tblLook w:val="04A0"/>
      </w:tblPr>
      <w:tblGrid>
        <w:gridCol w:w="9571"/>
      </w:tblGrid>
      <w:tr w:rsidR="008F7269" w:rsidTr="008F7269">
        <w:tc>
          <w:tcPr>
            <w:tcW w:w="9571" w:type="dxa"/>
          </w:tcPr>
          <w:p w:rsidR="008F7269" w:rsidRPr="008F7269" w:rsidRDefault="008F7269" w:rsidP="008F7269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2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 10</w:t>
            </w:r>
          </w:p>
          <w:p w:rsidR="008F7269" w:rsidRDefault="008F7269" w:rsidP="008F726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Дружная семейка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8F7269" w:rsidRPr="008F7269" w:rsidRDefault="008F7269" w:rsidP="008F726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F7269">
              <w:rPr>
                <w:rFonts w:ascii="Times New Roman" w:hAnsi="Times New Roman" w:cs="Times New Roman"/>
                <w:sz w:val="28"/>
                <w:szCs w:val="28"/>
              </w:rPr>
              <w:t>Раз уселась на скамейке/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Наша дружная семейка: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(пальцы сжаты в кулак)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Самой первой села мама,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(разогнуть большой палец)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Рядом — строгий наш отец</w:t>
            </w:r>
            <w:proofErr w:type="gramStart"/>
            <w:r w:rsidRPr="008F7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азогнуть указательный)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Следом братец и сестрица.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(разогнуть средний и безымянный)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Ну а мне где поместиться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(разогнуть мизинец)</w:t>
            </w:r>
          </w:p>
        </w:tc>
      </w:tr>
    </w:tbl>
    <w:p w:rsidR="008F7269" w:rsidRDefault="008F7269"/>
    <w:tbl>
      <w:tblPr>
        <w:tblStyle w:val="a3"/>
        <w:tblW w:w="0" w:type="auto"/>
        <w:tblLook w:val="04A0"/>
      </w:tblPr>
      <w:tblGrid>
        <w:gridCol w:w="9571"/>
      </w:tblGrid>
      <w:tr w:rsidR="008F7269" w:rsidTr="008F7269">
        <w:tc>
          <w:tcPr>
            <w:tcW w:w="9571" w:type="dxa"/>
          </w:tcPr>
          <w:p w:rsidR="008F7269" w:rsidRPr="008F7269" w:rsidRDefault="008F7269" w:rsidP="008F7269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269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№11</w:t>
            </w:r>
          </w:p>
          <w:p w:rsidR="008F7269" w:rsidRDefault="008F7269" w:rsidP="008F726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Семья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8F7269" w:rsidRPr="008F7269" w:rsidRDefault="008F7269" w:rsidP="008F726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7269">
              <w:rPr>
                <w:rFonts w:ascii="Times New Roman" w:hAnsi="Times New Roman" w:cs="Times New Roman"/>
                <w:sz w:val="28"/>
                <w:szCs w:val="28"/>
              </w:rPr>
              <w:t>Кто приехал?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(пальцы обеих рук сложены вместе)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Мы, мы, мы!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(быстро хлопают кончики больших пальцев)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Мама, мама, это ты?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указательных)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Да, да, да!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больших пальцев)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Папа, папа, это ты?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средних)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Да, да, да!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больших пальцев)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Братец, братец, это ты?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безымянных)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Да, да, да!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больших пальцев)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Ах, сестричка, это</w:t>
            </w:r>
            <w:proofErr w:type="gramEnd"/>
            <w:r w:rsidRPr="008F7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7269">
              <w:rPr>
                <w:rFonts w:ascii="Times New Roman" w:hAnsi="Times New Roman" w:cs="Times New Roman"/>
                <w:sz w:val="28"/>
                <w:szCs w:val="28"/>
              </w:rPr>
              <w:t>ты?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мизинцев)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Да, да, да!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(хлопают кончики больших пальцев)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  <w:t>Все мы вместе, да, да, да!</w:t>
            </w:r>
            <w:r w:rsidRPr="008F72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269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(хлопаем в ладоши)</w:t>
            </w:r>
            <w:proofErr w:type="gramEnd"/>
          </w:p>
          <w:p w:rsidR="008F7269" w:rsidRDefault="008F7269"/>
        </w:tc>
      </w:tr>
    </w:tbl>
    <w:p w:rsidR="008F7269" w:rsidRDefault="008F7269"/>
    <w:p w:rsidR="008B5D03" w:rsidRDefault="008B5D03"/>
    <w:p w:rsidR="008B5D03" w:rsidRDefault="008B5D03"/>
    <w:tbl>
      <w:tblPr>
        <w:tblStyle w:val="a3"/>
        <w:tblW w:w="0" w:type="auto"/>
        <w:tblLook w:val="04A0"/>
      </w:tblPr>
      <w:tblGrid>
        <w:gridCol w:w="9571"/>
      </w:tblGrid>
      <w:tr w:rsidR="008F7269" w:rsidTr="008F7269">
        <w:tc>
          <w:tcPr>
            <w:tcW w:w="9571" w:type="dxa"/>
          </w:tcPr>
          <w:p w:rsidR="008F7269" w:rsidRPr="00A96E4E" w:rsidRDefault="00A96E4E" w:rsidP="00A96E4E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6E4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№12</w:t>
            </w:r>
          </w:p>
          <w:p w:rsidR="00A96E4E" w:rsidRPr="00A96E4E" w:rsidRDefault="00A96E4E" w:rsidP="00A96E4E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96E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Моя семья.</w:t>
            </w:r>
          </w:p>
          <w:p w:rsidR="00A96E4E" w:rsidRPr="00A96E4E" w:rsidRDefault="00A96E4E" w:rsidP="00A96E4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6E4E"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дедушка,</w:t>
            </w:r>
          </w:p>
          <w:p w:rsidR="00A96E4E" w:rsidRPr="00A96E4E" w:rsidRDefault="00A96E4E" w:rsidP="00A96E4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6E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Этот пальчик бабушка, </w:t>
            </w:r>
            <w:r w:rsidRPr="00A96E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/показ поочередно всех пальцев начиная </w:t>
            </w:r>
            <w:proofErr w:type="gramStart"/>
            <w:r w:rsidRPr="00A96E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proofErr w:type="gramEnd"/>
          </w:p>
          <w:p w:rsidR="00A96E4E" w:rsidRPr="00A96E4E" w:rsidRDefault="00A96E4E" w:rsidP="00A96E4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Этот пальчик папа,                                                                           </w:t>
            </w:r>
            <w:r w:rsidRPr="00A96E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96E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большого</w:t>
            </w:r>
            <w:proofErr w:type="gramEnd"/>
            <w:r w:rsidRPr="00A96E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/</w:t>
            </w:r>
          </w:p>
          <w:p w:rsidR="00A96E4E" w:rsidRPr="00A96E4E" w:rsidRDefault="00A96E4E" w:rsidP="00FF10F8">
            <w:pPr>
              <w:pStyle w:val="a6"/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6E4E"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мама,</w:t>
            </w:r>
            <w:r w:rsidR="00FF10F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A96E4E" w:rsidRPr="00A96E4E" w:rsidRDefault="00A96E4E" w:rsidP="00A96E4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6E4E"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я!</w:t>
            </w:r>
          </w:p>
          <w:p w:rsidR="00A96E4E" w:rsidRPr="00A96E4E" w:rsidRDefault="00A96E4E" w:rsidP="00A96E4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6E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Вот и вся моя семья! </w:t>
            </w:r>
            <w:r w:rsidRPr="00A96E4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/сжимать и разжимать пальцы/</w:t>
            </w:r>
          </w:p>
          <w:p w:rsidR="00A96E4E" w:rsidRDefault="00A96E4E" w:rsidP="008F7269">
            <w:pPr>
              <w:pStyle w:val="a6"/>
            </w:pPr>
          </w:p>
        </w:tc>
      </w:tr>
    </w:tbl>
    <w:p w:rsidR="008F7269" w:rsidRDefault="008F7269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p w:rsidR="00D337C2" w:rsidRDefault="00D337C2"/>
    <w:tbl>
      <w:tblPr>
        <w:tblStyle w:val="a3"/>
        <w:tblW w:w="0" w:type="auto"/>
        <w:tblLook w:val="04A0"/>
      </w:tblPr>
      <w:tblGrid>
        <w:gridCol w:w="9571"/>
      </w:tblGrid>
      <w:tr w:rsidR="001F74FF" w:rsidTr="001F74FF">
        <w:tc>
          <w:tcPr>
            <w:tcW w:w="9571" w:type="dxa"/>
          </w:tcPr>
          <w:p w:rsidR="001F74FF" w:rsidRPr="001F74FF" w:rsidRDefault="001F74FF" w:rsidP="001F74FF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4F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№13</w:t>
            </w:r>
          </w:p>
          <w:p w:rsidR="001F74FF" w:rsidRPr="001F74FF" w:rsidRDefault="001F74FF" w:rsidP="001F74FF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4FF">
              <w:rPr>
                <w:rFonts w:ascii="Times New Roman" w:hAnsi="Times New Roman" w:cs="Times New Roman"/>
                <w:b/>
                <w:sz w:val="28"/>
                <w:szCs w:val="28"/>
              </w:rPr>
              <w:t>Космос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93"/>
              <w:gridCol w:w="5862"/>
            </w:tblGrid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Раз, два, три, четыре, пять 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По одному загибают пальчики на обеих руках.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космос полетел отряд.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Соединяют ладошки вместе, поднимают руки вверх.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Командир в бинокль глядит,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Пальца обеих рук соединяются с большими, образуя «бинокль».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Что он видит впереди?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Солнце, планеты, спутники, кометы,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Загибают пальчики обеих рук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F74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Большую желтую луну.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F74FF" w:rsidRDefault="001F74FF"/>
        </w:tc>
      </w:tr>
    </w:tbl>
    <w:p w:rsidR="001F74FF" w:rsidRDefault="001F74FF"/>
    <w:tbl>
      <w:tblPr>
        <w:tblStyle w:val="a3"/>
        <w:tblW w:w="0" w:type="auto"/>
        <w:tblLook w:val="04A0"/>
      </w:tblPr>
      <w:tblGrid>
        <w:gridCol w:w="9571"/>
      </w:tblGrid>
      <w:tr w:rsidR="001F74FF" w:rsidTr="001F74FF">
        <w:tc>
          <w:tcPr>
            <w:tcW w:w="9571" w:type="dxa"/>
          </w:tcPr>
          <w:p w:rsidR="001F74FF" w:rsidRPr="001F74FF" w:rsidRDefault="001F74FF" w:rsidP="001F74FF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4FF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№14</w:t>
            </w:r>
          </w:p>
          <w:p w:rsidR="001F74FF" w:rsidRPr="001F74FF" w:rsidRDefault="001F74FF" w:rsidP="001F74FF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4FF">
              <w:rPr>
                <w:rFonts w:ascii="Times New Roman" w:hAnsi="Times New Roman" w:cs="Times New Roman"/>
                <w:b/>
                <w:sz w:val="28"/>
                <w:szCs w:val="28"/>
              </w:rPr>
              <w:t>Летние забавы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16"/>
              <w:gridCol w:w="6439"/>
            </w:tblGrid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Раз, два, три, четыре, пять,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Сжимают – разжимают кулачки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Будем летом мы играть: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Загибают пальчики обеих рук по одному, начиная </w:t>
                  </w:r>
                  <w:proofErr w:type="gramStart"/>
                  <w:r w:rsidRPr="001F74F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</w:t>
                  </w:r>
                  <w:proofErr w:type="gramEnd"/>
                  <w:r w:rsidRPr="001F74F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больших.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Будем плавать и качаться,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Будем прыгать и кататься,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Будем бегать, загорать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Пальчики «бегут» по столу, ладошки кладут на стол.</w:t>
                  </w:r>
                </w:p>
              </w:tc>
            </w:tr>
            <w:tr w:rsidR="001F74FF" w:rsidRPr="001F74FF" w:rsidTr="001F74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грибочки собирать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FF" w:rsidRPr="001F74FF" w:rsidRDefault="001F74FF" w:rsidP="001F74FF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F74FF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Правая рука сжата в кулак, левая накрывает его – «грибок».</w:t>
                  </w:r>
                </w:p>
              </w:tc>
            </w:tr>
          </w:tbl>
          <w:p w:rsidR="001F74FF" w:rsidRDefault="001F74FF"/>
        </w:tc>
      </w:tr>
    </w:tbl>
    <w:p w:rsidR="001F74FF" w:rsidRDefault="001F74FF"/>
    <w:p w:rsidR="00F94EAB" w:rsidRDefault="00F94EAB"/>
    <w:p w:rsidR="00F94EAB" w:rsidRDefault="00F94EAB"/>
    <w:p w:rsidR="00F94EAB" w:rsidRDefault="00F94EAB"/>
    <w:p w:rsidR="00F94EAB" w:rsidRDefault="00F94EAB"/>
    <w:p w:rsidR="00F94EAB" w:rsidRDefault="00F94EAB"/>
    <w:p w:rsidR="00F94EAB" w:rsidRDefault="00F94EAB"/>
    <w:p w:rsidR="00F94EAB" w:rsidRDefault="00F94EAB"/>
    <w:p w:rsidR="00F94EAB" w:rsidRDefault="00F94EAB"/>
    <w:p w:rsidR="00F94EAB" w:rsidRDefault="00F94EAB"/>
    <w:p w:rsidR="00F94EAB" w:rsidRDefault="00F94EAB"/>
    <w:tbl>
      <w:tblPr>
        <w:tblStyle w:val="a3"/>
        <w:tblW w:w="0" w:type="auto"/>
        <w:tblLook w:val="04A0"/>
      </w:tblPr>
      <w:tblGrid>
        <w:gridCol w:w="9571"/>
      </w:tblGrid>
      <w:tr w:rsidR="00407BA5" w:rsidTr="00407BA5">
        <w:tc>
          <w:tcPr>
            <w:tcW w:w="9571" w:type="dxa"/>
          </w:tcPr>
          <w:p w:rsidR="00407BA5" w:rsidRPr="00407BA5" w:rsidRDefault="00407BA5" w:rsidP="00407BA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№15</w:t>
            </w:r>
          </w:p>
          <w:p w:rsidR="00407BA5" w:rsidRPr="00407BA5" w:rsidRDefault="00407BA5" w:rsidP="00407BA5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«Дружба»</w:t>
            </w:r>
          </w:p>
          <w:p w:rsid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Дружат в нашей группе </w:t>
            </w:r>
            <w:r w:rsidRPr="00407B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пальцы рук соединяют</w:t>
            </w:r>
            <w:proofErr w:type="gramEnd"/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 и мальчики</w:t>
            </w:r>
            <w:proofErr w:type="gramStart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замок </w:t>
            </w:r>
            <w:r w:rsidRPr="00407B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(несколько раз)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с тобой подружим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Маленькие пальчики.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три, четыре, пять </w:t>
            </w:r>
            <w:r w:rsidRPr="00407B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пальцы с мизинчика поочередно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Начинаем мы считать</w:t>
            </w:r>
            <w:proofErr w:type="gramStart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07B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proofErr w:type="gramEnd"/>
            <w:r w:rsidRPr="00407B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оединяют друг с другом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три, четыре, пять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закончили считать </w:t>
            </w:r>
            <w:r w:rsidRPr="00407B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(Руки вниз, встряхивают кистями)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гости к пальчику большому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гости к пальчику большому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Приходили прямо к дому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Указательный и средний,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Безымянный и последний.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 мизинчик-малышок,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Постучался на порог.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Вместе пальчики-друзья,</w:t>
            </w:r>
          </w:p>
          <w:p w:rsidR="00407BA5" w:rsidRPr="00407BA5" w:rsidRDefault="00407BA5" w:rsidP="00407BA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 без друга им нельзя.</w:t>
            </w:r>
          </w:p>
        </w:tc>
      </w:tr>
    </w:tbl>
    <w:p w:rsidR="00407BA5" w:rsidRDefault="00407BA5"/>
    <w:tbl>
      <w:tblPr>
        <w:tblStyle w:val="a3"/>
        <w:tblW w:w="0" w:type="auto"/>
        <w:tblLook w:val="04A0"/>
      </w:tblPr>
      <w:tblGrid>
        <w:gridCol w:w="9571"/>
      </w:tblGrid>
      <w:tr w:rsidR="00407BA5" w:rsidTr="00407BA5">
        <w:tc>
          <w:tcPr>
            <w:tcW w:w="9571" w:type="dxa"/>
          </w:tcPr>
          <w:p w:rsidR="00407BA5" w:rsidRPr="00407BA5" w:rsidRDefault="00407BA5" w:rsidP="00407BA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№16</w:t>
            </w:r>
          </w:p>
          <w:p w:rsidR="00407BA5" w:rsidRPr="00407BA5" w:rsidRDefault="00407BA5" w:rsidP="00407BA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 Антошки есть игрушки.</w:t>
            </w:r>
          </w:p>
          <w:p w:rsidR="00407BA5" w:rsidRDefault="00407BA5" w:rsidP="00407BA5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07BA5" w:rsidRPr="00407BA5" w:rsidRDefault="00407BA5" w:rsidP="00407B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Антошки есть игрушки:      (</w:t>
            </w:r>
            <w:r w:rsidRPr="00407BA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Поочередно сгибают пальцы, начиная с </w:t>
            </w:r>
            <w:proofErr w:type="gramStart"/>
            <w:r w:rsidRPr="00407BA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большого</w:t>
            </w:r>
            <w:proofErr w:type="gramEnd"/>
            <w:r w:rsidRPr="00407BA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407BA5" w:rsidRPr="00407BA5" w:rsidRDefault="00407BA5" w:rsidP="00407B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Вот веселая лягушка.</w:t>
            </w:r>
          </w:p>
          <w:p w:rsidR="00407BA5" w:rsidRPr="00407BA5" w:rsidRDefault="00407BA5" w:rsidP="00407B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Вот железная машина. </w:t>
            </w:r>
          </w:p>
          <w:p w:rsidR="00407BA5" w:rsidRPr="00407BA5" w:rsidRDefault="00407BA5" w:rsidP="00407B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Это мяч. Он из резины. 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Разноцветная матрешка</w:t>
            </w:r>
            <w:proofErr w:type="gramStart"/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</w:t>
            </w:r>
            <w:proofErr w:type="gramEnd"/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хвостом пушистым кошка. 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Одежда. Пальчиковая гимнастика. 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Постираю чисто, с толком                        (</w:t>
            </w:r>
            <w:r w:rsidRPr="00407BA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Делают движения имитирующие стирку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 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Рубашку, кофту и футболку,                       </w:t>
            </w:r>
            <w:r w:rsidRPr="00407BA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(Сжимают и разжимают пальцы.)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Свитерок</w:t>
            </w:r>
            <w:proofErr w:type="spellEnd"/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брюки Устали мои руки!       </w:t>
            </w:r>
            <w:r w:rsidRPr="00407BA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(Встряхивают обеими руками)</w:t>
            </w:r>
            <w:r w:rsidRPr="00407B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07BA5" w:rsidRDefault="00407BA5"/>
    <w:p w:rsidR="00737E76" w:rsidRDefault="00737E76"/>
    <w:p w:rsidR="00737E76" w:rsidRDefault="00737E76"/>
    <w:p w:rsidR="00737E76" w:rsidRDefault="00737E76"/>
    <w:p w:rsidR="00737E76" w:rsidRDefault="00737E76"/>
    <w:tbl>
      <w:tblPr>
        <w:tblStyle w:val="a3"/>
        <w:tblW w:w="0" w:type="auto"/>
        <w:tblLook w:val="04A0"/>
      </w:tblPr>
      <w:tblGrid>
        <w:gridCol w:w="9571"/>
      </w:tblGrid>
      <w:tr w:rsidR="007124F2" w:rsidTr="007124F2">
        <w:tc>
          <w:tcPr>
            <w:tcW w:w="9571" w:type="dxa"/>
          </w:tcPr>
          <w:p w:rsidR="007124F2" w:rsidRPr="007124F2" w:rsidRDefault="007124F2" w:rsidP="007124F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4F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№17</w:t>
            </w:r>
          </w:p>
          <w:p w:rsidR="007124F2" w:rsidRPr="007124F2" w:rsidRDefault="007124F2" w:rsidP="007124F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24F2">
              <w:rPr>
                <w:rFonts w:ascii="Times New Roman" w:hAnsi="Times New Roman" w:cs="Times New Roman"/>
                <w:b/>
                <w:sz w:val="28"/>
                <w:szCs w:val="28"/>
              </w:rPr>
              <w:t>«Спортсмены»</w:t>
            </w:r>
          </w:p>
          <w:p w:rsidR="007124F2" w:rsidRDefault="007124F2" w:rsidP="007124F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4F2" w:rsidRPr="007124F2" w:rsidRDefault="007124F2" w:rsidP="007124F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124F2">
              <w:rPr>
                <w:rFonts w:ascii="Times New Roman" w:hAnsi="Times New Roman" w:cs="Times New Roman"/>
                <w:sz w:val="28"/>
                <w:szCs w:val="28"/>
              </w:rPr>
              <w:t xml:space="preserve">Чтоб болезней не бояться, </w:t>
            </w:r>
            <w:r w:rsidRPr="007124F2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Поднимают руки к плечам, вверх, к плечам, в стороны.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  <w:t>Надо спортом заниматься.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  <w:t>Играет в теннис — теннисист,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  <w:t>Он спортсмен, а не артист.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7124F2">
              <w:rPr>
                <w:rFonts w:ascii="Times New Roman" w:hAnsi="Times New Roman" w:cs="Times New Roman"/>
                <w:sz w:val="28"/>
                <w:szCs w:val="28"/>
              </w:rPr>
              <w:t>В футбол играет — футболист,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  <w:t>В хоккей играет — хоккеист,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  <w:t>В волейбол — волейболист,</w:t>
            </w:r>
            <w:r w:rsidRPr="007124F2">
              <w:rPr>
                <w:rFonts w:ascii="Times New Roman" w:hAnsi="Times New Roman" w:cs="Times New Roman"/>
                <w:sz w:val="28"/>
                <w:szCs w:val="28"/>
              </w:rPr>
              <w:br/>
              <w:t>В баскетбол — баскетболист.</w:t>
            </w:r>
            <w:proofErr w:type="gramEnd"/>
            <w:r w:rsidRPr="007124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24F2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Сгибают пальцы в      кулачок, начиная с мизинца.</w:t>
            </w:r>
          </w:p>
        </w:tc>
      </w:tr>
    </w:tbl>
    <w:p w:rsidR="007124F2" w:rsidRDefault="007124F2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tbl>
      <w:tblPr>
        <w:tblStyle w:val="a3"/>
        <w:tblW w:w="0" w:type="auto"/>
        <w:tblLook w:val="04A0"/>
      </w:tblPr>
      <w:tblGrid>
        <w:gridCol w:w="9571"/>
      </w:tblGrid>
      <w:tr w:rsidR="006330F6" w:rsidTr="006330F6">
        <w:tc>
          <w:tcPr>
            <w:tcW w:w="9571" w:type="dxa"/>
          </w:tcPr>
          <w:p w:rsidR="006330F6" w:rsidRPr="006330F6" w:rsidRDefault="006330F6" w:rsidP="006330F6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0F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№18</w:t>
            </w:r>
          </w:p>
          <w:p w:rsidR="006330F6" w:rsidRPr="006330F6" w:rsidRDefault="006330F6" w:rsidP="006330F6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«Книжки»</w:t>
            </w:r>
          </w:p>
          <w:p w:rsid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на полочке лежим                </w:t>
            </w:r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руки «полочкой»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Сказку рассказать хотим</w:t>
            </w:r>
            <w:proofErr w:type="gramStart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</w:t>
            </w:r>
            <w:proofErr w:type="gramStart"/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азводят руки в стороны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руки нас быстрей возьми                </w:t>
            </w:r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руки в «замок» перед собой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читать скорей начни:                </w:t>
            </w:r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соединяют ладошки вместе «книжечкой»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proofErr w:type="gramStart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колобок-румяный</w:t>
            </w:r>
            <w:proofErr w:type="spellEnd"/>
            <w:proofErr w:type="gramEnd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бок,           </w:t>
            </w:r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соединить округлые пальцы вместе,</w:t>
            </w: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воображаемый шар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зайку,        </w:t>
            </w:r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ушки над головой (или из пальцев двух рук сделать двух</w:t>
            </w: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«зайчиков»)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 теремок</w:t>
            </w:r>
            <w:proofErr w:type="gramStart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</w:t>
            </w:r>
            <w:proofErr w:type="gramStart"/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</w:t>
            </w:r>
            <w:proofErr w:type="gramEnd"/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адони «домиком» над головой или перед собой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Книжек много есть на свете!  </w:t>
            </w:r>
            <w:proofErr w:type="gramStart"/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соединяют пальцы рук по одному пальчику</w:t>
            </w: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начиная</w:t>
            </w:r>
            <w:proofErr w:type="gramEnd"/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мизинца</w:t>
            </w:r>
          </w:p>
          <w:p w:rsidR="006330F6" w:rsidRPr="006330F6" w:rsidRDefault="006330F6" w:rsidP="006330F6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330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Почитать хотите, дети?        </w:t>
            </w:r>
            <w:r w:rsidRPr="006330F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потёрли ладошки перед собой</w:t>
            </w:r>
          </w:p>
          <w:p w:rsidR="006330F6" w:rsidRDefault="006330F6"/>
        </w:tc>
      </w:tr>
    </w:tbl>
    <w:p w:rsidR="006330F6" w:rsidRDefault="006330F6"/>
    <w:p w:rsidR="00C66EAD" w:rsidRDefault="00C66EAD"/>
    <w:p w:rsidR="00C66EAD" w:rsidRDefault="00C66EAD"/>
    <w:p w:rsidR="00C66EAD" w:rsidRDefault="00C66EAD"/>
    <w:tbl>
      <w:tblPr>
        <w:tblStyle w:val="a3"/>
        <w:tblW w:w="0" w:type="auto"/>
        <w:tblLook w:val="04A0"/>
      </w:tblPr>
      <w:tblGrid>
        <w:gridCol w:w="9571"/>
      </w:tblGrid>
      <w:tr w:rsidR="006330F6" w:rsidTr="006330F6">
        <w:tc>
          <w:tcPr>
            <w:tcW w:w="9571" w:type="dxa"/>
          </w:tcPr>
          <w:p w:rsidR="006330F6" w:rsidRPr="006330F6" w:rsidRDefault="006330F6" w:rsidP="006330F6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0F6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№19</w:t>
            </w:r>
          </w:p>
          <w:p w:rsidR="006330F6" w:rsidRPr="006330F6" w:rsidRDefault="006330F6" w:rsidP="006330F6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30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Сказки</w:t>
            </w:r>
          </w:p>
          <w:p w:rsidR="006330F6" w:rsidRPr="006330F6" w:rsidRDefault="006330F6" w:rsidP="006330F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Раз, два, три, четыре, пять -</w:t>
            </w: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Любим сказки мы читать.</w:t>
            </w: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Царевна-Лягушка, Конек-Горбунок,</w:t>
            </w: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Мышка-норушка и Колобок.</w:t>
            </w: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Курочку </w:t>
            </w:r>
            <w:proofErr w:type="spellStart"/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Рябу</w:t>
            </w:r>
            <w:proofErr w:type="spellEnd"/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назвать еще надо -</w:t>
            </w: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Героев из сказок вспомнить мы рады!</w:t>
            </w:r>
            <w:r w:rsidRPr="006330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6330F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(Разжимают пальцы из кулачка, начиная с мизинца.</w:t>
            </w:r>
            <w:proofErr w:type="gramEnd"/>
            <w:r w:rsidRPr="006330F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30F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Сжимают пальцы в кулачок, начиная с большого пальца.)</w:t>
            </w:r>
            <w:proofErr w:type="gramEnd"/>
          </w:p>
          <w:p w:rsidR="006330F6" w:rsidRDefault="006330F6"/>
        </w:tc>
      </w:tr>
    </w:tbl>
    <w:p w:rsidR="006330F6" w:rsidRDefault="006330F6"/>
    <w:p w:rsidR="00965944" w:rsidRDefault="00965944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tbl>
      <w:tblPr>
        <w:tblStyle w:val="a3"/>
        <w:tblW w:w="0" w:type="auto"/>
        <w:tblLook w:val="04A0"/>
      </w:tblPr>
      <w:tblGrid>
        <w:gridCol w:w="9571"/>
      </w:tblGrid>
      <w:tr w:rsidR="00965944" w:rsidTr="00965944">
        <w:tc>
          <w:tcPr>
            <w:tcW w:w="9571" w:type="dxa"/>
          </w:tcPr>
          <w:p w:rsidR="00965944" w:rsidRPr="00965944" w:rsidRDefault="00965944" w:rsidP="0096594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94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№20</w:t>
            </w:r>
          </w:p>
          <w:p w:rsidR="00965944" w:rsidRPr="00965944" w:rsidRDefault="00965944" w:rsidP="00965944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“Хозяйка однажды с базара пришла”</w:t>
            </w:r>
          </w:p>
          <w:p w:rsid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Хозяйка однажды с базара пришла, (Шагают пальчиками по столу.)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Хозяйка с базара домой принесла (Загибают по одному пальцу на обеих руках.)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Картошку, капусту, морковку,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Горох, Петрушку и свеклу. ОХ! (Хлопок.)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овощи спор завели на столе - (Попеременные удары кулачками и ладонями.)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лучше, вкусней и нужней на земле.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Картошка? Капуста? Морковка? (Загибают пальчики на обеих руках.)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Горох? Петрушка иль свекла? ОХ! (Хлопок.)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Хозяйка тем временем ножик взяла (Стучат ребром каждой ладони по столу.)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ножиком этим крошить начала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Картошку, капусту, Морковку, (Загибают пальчики.)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Горох, Петрушку и свеклу. ОХ! (Хлопок.)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Накрытые крышкой, в душном горшке (Ладони складывают крест- накрест на столе.)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Картошка, Капуста, Морковка, (Загибают пальчики.)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Горох, Петрушка и свекла. ОХ! (Хлопок.)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суп овощной оказался неплох! (Показывают, как едят суп.)</w:t>
            </w:r>
          </w:p>
          <w:p w:rsidR="00965944" w:rsidRDefault="00965944"/>
        </w:tc>
      </w:tr>
    </w:tbl>
    <w:p w:rsidR="00965944" w:rsidRDefault="00965944"/>
    <w:tbl>
      <w:tblPr>
        <w:tblStyle w:val="a3"/>
        <w:tblW w:w="0" w:type="auto"/>
        <w:tblLook w:val="04A0"/>
      </w:tblPr>
      <w:tblGrid>
        <w:gridCol w:w="9571"/>
      </w:tblGrid>
      <w:tr w:rsidR="00965944" w:rsidTr="00965944">
        <w:tc>
          <w:tcPr>
            <w:tcW w:w="9571" w:type="dxa"/>
          </w:tcPr>
          <w:p w:rsidR="00965944" w:rsidRPr="00965944" w:rsidRDefault="00965944" w:rsidP="0096594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944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№21</w:t>
            </w:r>
          </w:p>
          <w:p w:rsidR="00965944" w:rsidRPr="00965944" w:rsidRDefault="00965944" w:rsidP="00965944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"Компот"</w:t>
            </w:r>
          </w:p>
          <w:p w:rsid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 мы варить компот, (Левую ладошку держать “ковшиком” указательным пальцем правой руки “мешают”)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Фруктов нужно много. (Загибают пальчики по одному, начиная с </w:t>
            </w:r>
            <w:proofErr w:type="gramStart"/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большого</w:t>
            </w:r>
            <w:proofErr w:type="gramEnd"/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Вот: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 яблоки крошить, (имитируют движения, крошат)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Грушу будем мы рубить. (Имитируют движения, рубят)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Отожмем лимонный сок (Имитируют движения, отжимают)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Слив положим</w:t>
            </w:r>
            <w:proofErr w:type="gramStart"/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="006C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сахарок</w:t>
            </w: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(Имитируют движения)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Варим, варим мы компот (“варят” и мешают”.)</w:t>
            </w:r>
          </w:p>
          <w:p w:rsidR="00965944" w:rsidRPr="00965944" w:rsidRDefault="00965944" w:rsidP="0096594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Угостим честной народ. (Угощают)</w:t>
            </w:r>
          </w:p>
        </w:tc>
      </w:tr>
    </w:tbl>
    <w:p w:rsidR="00965944" w:rsidRDefault="00965944"/>
    <w:p w:rsidR="00C66EAD" w:rsidRDefault="00C66EAD"/>
    <w:p w:rsidR="00C66EAD" w:rsidRDefault="00C66EAD"/>
    <w:p w:rsidR="00C66EAD" w:rsidRDefault="00C66EAD"/>
    <w:p w:rsidR="00C66EAD" w:rsidRDefault="00C66EAD"/>
    <w:p w:rsidR="00C66EAD" w:rsidRDefault="00C66EAD"/>
    <w:tbl>
      <w:tblPr>
        <w:tblStyle w:val="a3"/>
        <w:tblW w:w="0" w:type="auto"/>
        <w:tblLook w:val="04A0"/>
      </w:tblPr>
      <w:tblGrid>
        <w:gridCol w:w="9571"/>
      </w:tblGrid>
      <w:tr w:rsidR="00CC1AF8" w:rsidTr="00CC1AF8">
        <w:tc>
          <w:tcPr>
            <w:tcW w:w="9571" w:type="dxa"/>
          </w:tcPr>
          <w:p w:rsidR="00CC1AF8" w:rsidRPr="00CC1AF8" w:rsidRDefault="00CC1AF8" w:rsidP="00CC1AF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№22</w:t>
            </w:r>
          </w:p>
          <w:p w:rsidR="00CC1AF8" w:rsidRPr="00CC1AF8" w:rsidRDefault="00CC1AF8" w:rsidP="00CC1AF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b/>
                <w:sz w:val="28"/>
                <w:szCs w:val="28"/>
              </w:rPr>
              <w:t>«Катины игрушки»</w:t>
            </w:r>
          </w:p>
          <w:p w:rsid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На большом диване в ряд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(Попеременно хлопают в ладоши,</w:t>
            </w:r>
            <w:proofErr w:type="gramEnd"/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стучат кулаками.)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Куклы Танины сидят: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Два медведя, Буратино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(Загибают поочередно все пальцы)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И веселый </w:t>
            </w:r>
            <w:proofErr w:type="spellStart"/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Чиполино</w:t>
            </w:r>
            <w:proofErr w:type="spellEnd"/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И котенок, и слоненок.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(Раз, два, три, четыре, пять.</w:t>
            </w:r>
            <w:proofErr w:type="gramEnd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Разгибают поочередно все пальцы.)</w:t>
            </w:r>
            <w:proofErr w:type="gramEnd"/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Помогаем нашей Тане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(Попеременно хлопают в ладоши и стучат кулаками)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Мы игрушки сосчитать. 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«Есть у нас игрушки»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Есть у нас игрушки</w:t>
            </w:r>
            <w:proofErr w:type="gramStart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:(</w:t>
            </w:r>
            <w:proofErr w:type="gramEnd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Хлопки)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Пластмассовые погремушки,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(Встряхивают кулачки).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Мишка мягкий меховой,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(Сжимают и разжимают пальцы.)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Мяч резиновый цветной,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(Делают шар из пальцев).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Кубик деревянный,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Солдатик оловянный,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(Руки сложить в круг перед собой)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Шарик легкий надувной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(Руки сложить в круг перед собой.)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Я люблю играть с тобой.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(Хлопают в ладоши)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«Я с игрушками играю»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Я с игрушками играю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proofErr w:type="gramStart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(Руки перед собой, сжимаем-разжимаем</w:t>
            </w:r>
            <w:proofErr w:type="gramEnd"/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пальцы обеих рук.)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Мячик я тебе бросаю,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(Протягиваем руки вперёд – «бросаем мяч»)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CC1AF8">
              <w:rPr>
                <w:rFonts w:ascii="Times New Roman" w:hAnsi="Times New Roman" w:cs="Times New Roman"/>
                <w:sz w:val="28"/>
                <w:szCs w:val="28"/>
              </w:rPr>
              <w:t xml:space="preserve">Пирамидку собираю 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(Прямые кисти ладонями вниз поочерёдно</w:t>
            </w:r>
            <w:proofErr w:type="gramEnd"/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кладём друг на друга несколько раз.)</w:t>
            </w:r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Грузовик везде катаю</w:t>
            </w: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gramStart"/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(Двигаем слегка раскрытой кистью</w:t>
            </w:r>
            <w:proofErr w:type="gramEnd"/>
          </w:p>
          <w:p w:rsidR="00CC1AF8" w:rsidRPr="00CC1AF8" w:rsidRDefault="00CC1AF8" w:rsidP="00CC1AF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i/>
                <w:sz w:val="28"/>
                <w:szCs w:val="28"/>
              </w:rPr>
              <w:t>правой руки – «катаем машинку»)</w:t>
            </w:r>
          </w:p>
        </w:tc>
      </w:tr>
    </w:tbl>
    <w:p w:rsidR="00CC1AF8" w:rsidRDefault="00CC1AF8"/>
    <w:p w:rsidR="00C31BCB" w:rsidRDefault="00C31BCB"/>
    <w:p w:rsidR="00C31BCB" w:rsidRDefault="00C31BCB"/>
    <w:p w:rsidR="00C31BCB" w:rsidRDefault="00C31BCB"/>
    <w:p w:rsidR="00C31BCB" w:rsidRDefault="00C31BCB"/>
    <w:p w:rsidR="00C31BCB" w:rsidRDefault="00C31BCB"/>
    <w:p w:rsidR="00C31BCB" w:rsidRDefault="00C31BCB"/>
    <w:p w:rsidR="00C31BCB" w:rsidRDefault="00C31BCB"/>
    <w:p w:rsidR="00C31BCB" w:rsidRDefault="00C31BCB"/>
    <w:p w:rsidR="00C31BCB" w:rsidRDefault="00C31BCB"/>
    <w:p w:rsidR="00C31BCB" w:rsidRDefault="00C31BCB"/>
    <w:tbl>
      <w:tblPr>
        <w:tblStyle w:val="a3"/>
        <w:tblW w:w="0" w:type="auto"/>
        <w:tblLook w:val="04A0"/>
      </w:tblPr>
      <w:tblGrid>
        <w:gridCol w:w="9571"/>
      </w:tblGrid>
      <w:tr w:rsidR="00C31BCB" w:rsidRPr="00A5568E" w:rsidTr="00C31BCB">
        <w:tc>
          <w:tcPr>
            <w:tcW w:w="9571" w:type="dxa"/>
          </w:tcPr>
          <w:p w:rsidR="00C31BCB" w:rsidRPr="00A5568E" w:rsidRDefault="00C31BCB" w:rsidP="00C31BC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6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№23</w:t>
            </w:r>
          </w:p>
          <w:p w:rsidR="00C31BCB" w:rsidRPr="00A5568E" w:rsidRDefault="00C31BCB" w:rsidP="00C31BCB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"Осень"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 по лесу летал, (делаем плавные, волнообразные движения кистями рук)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 листики считал: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Вот </w:t>
            </w:r>
            <w:proofErr w:type="gramStart"/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дубовый</w:t>
            </w:r>
            <w:proofErr w:type="gramEnd"/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(загибаем по одному пальчику на обеих руках)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кленовый,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рябиновый резной,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с березки — золотой,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Вот последний лист с осинки (спокойно укладываем ладони на </w:t>
            </w:r>
            <w:proofErr w:type="spellStart"/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коленочки</w:t>
            </w:r>
            <w:proofErr w:type="spellEnd"/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 бросил на тропинку.</w:t>
            </w:r>
          </w:p>
          <w:p w:rsidR="00C31BCB" w:rsidRPr="00A5568E" w:rsidRDefault="00C31BCB" w:rsidP="00C31B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1BCB" w:rsidRPr="00A5568E" w:rsidRDefault="00C31BCB" w:rsidP="00C31B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5568E" w:rsidRPr="00A5568E" w:rsidRDefault="00A5568E" w:rsidP="00C31B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5568E" w:rsidRPr="00A5568E" w:rsidRDefault="00A5568E" w:rsidP="00C31BC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5568E" w:rsidRPr="00A5568E" w:rsidRDefault="00A5568E" w:rsidP="00C31BCB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C31BCB" w:rsidRPr="00A5568E" w:rsidTr="00C31BCB">
        <w:tc>
          <w:tcPr>
            <w:tcW w:w="9571" w:type="dxa"/>
          </w:tcPr>
          <w:p w:rsidR="00C31BCB" w:rsidRPr="00A5568E" w:rsidRDefault="00C31BCB" w:rsidP="00C31BC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68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№24</w:t>
            </w:r>
          </w:p>
          <w:p w:rsidR="00C31BCB" w:rsidRPr="00A5568E" w:rsidRDefault="00C31BCB" w:rsidP="00C31BCB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"Вышли пальчики гулять"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Вышли пальчики гулять, (шагаем пальчиками по столу)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Стали листья собирать, (собираем листики в ручку)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листик, 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Жёлтый листик,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 их сейчас считать (хлопаем в ладоши)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листиков собрали 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три, четыре, пять! (загибаем пальчики)</w:t>
            </w:r>
          </w:p>
          <w:p w:rsidR="00C31BCB" w:rsidRPr="00A5568E" w:rsidRDefault="00C31BCB" w:rsidP="00C31BCB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 с ними поиграть (поднимаем руки вверх</w:t>
            </w:r>
            <w:proofErr w:type="gramStart"/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A556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делаем "фонарики")</w:t>
            </w:r>
          </w:p>
          <w:p w:rsidR="00C31BCB" w:rsidRPr="00A5568E" w:rsidRDefault="00C31BCB" w:rsidP="00C31B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1BCB" w:rsidRDefault="00C31BCB"/>
    <w:p w:rsidR="00867099" w:rsidRDefault="00867099"/>
    <w:p w:rsidR="00867099" w:rsidRDefault="00867099"/>
    <w:p w:rsidR="00867099" w:rsidRDefault="00867099"/>
    <w:p w:rsidR="00867099" w:rsidRDefault="00867099"/>
    <w:p w:rsidR="00867099" w:rsidRDefault="00867099"/>
    <w:p w:rsidR="00867099" w:rsidRDefault="00867099"/>
    <w:p w:rsidR="00867099" w:rsidRDefault="00867099"/>
    <w:p w:rsidR="00867099" w:rsidRDefault="00867099"/>
    <w:p w:rsidR="00867099" w:rsidRDefault="00867099"/>
    <w:p w:rsidR="00867099" w:rsidRDefault="00867099"/>
    <w:tbl>
      <w:tblPr>
        <w:tblStyle w:val="a3"/>
        <w:tblW w:w="0" w:type="auto"/>
        <w:tblLook w:val="04A0"/>
      </w:tblPr>
      <w:tblGrid>
        <w:gridCol w:w="9571"/>
      </w:tblGrid>
      <w:tr w:rsidR="0074568C" w:rsidTr="0074568C">
        <w:tc>
          <w:tcPr>
            <w:tcW w:w="9571" w:type="dxa"/>
          </w:tcPr>
          <w:p w:rsidR="0074568C" w:rsidRPr="007B6EFF" w:rsidRDefault="0074568C" w:rsidP="007B6EFF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EF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№25</w:t>
            </w:r>
          </w:p>
          <w:p w:rsidR="0074568C" w:rsidRPr="007B6EFF" w:rsidRDefault="0074568C" w:rsidP="007B6EF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 ягодами»</w:t>
            </w:r>
          </w:p>
          <w:p w:rsidR="0074568C" w:rsidRPr="007B6EFF" w:rsidRDefault="0074568C" w:rsidP="007B6EF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два, три, четыре, пять, (пальцы обеих рук «здороваются»)</w:t>
            </w:r>
          </w:p>
          <w:p w:rsidR="0074568C" w:rsidRPr="007B6EFF" w:rsidRDefault="0074568C" w:rsidP="007B6EF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лес идем мы погулять</w:t>
            </w:r>
            <w:proofErr w:type="gramStart"/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(«</w:t>
            </w:r>
            <w:proofErr w:type="gramStart"/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proofErr w:type="gramEnd"/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агают» указательный и средний пальцы по столу)</w:t>
            </w:r>
          </w:p>
          <w:p w:rsidR="0074568C" w:rsidRPr="007B6EFF" w:rsidRDefault="0074568C" w:rsidP="007B6EF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черникой, за малиной, (загибают пальцы, начиная с </w:t>
            </w:r>
            <w:proofErr w:type="gramStart"/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большого</w:t>
            </w:r>
            <w:proofErr w:type="gramEnd"/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4568C" w:rsidRPr="007B6EFF" w:rsidRDefault="0074568C" w:rsidP="007B6EF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брусникой, за калиной.</w:t>
            </w:r>
          </w:p>
          <w:p w:rsidR="0074568C" w:rsidRPr="007B6EFF" w:rsidRDefault="0074568C" w:rsidP="007B6EF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Землянику мы найдем</w:t>
            </w:r>
          </w:p>
          <w:p w:rsidR="0074568C" w:rsidRPr="007B6EFF" w:rsidRDefault="0074568C" w:rsidP="007B6EF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братишке отнесем.</w:t>
            </w:r>
          </w:p>
        </w:tc>
      </w:tr>
    </w:tbl>
    <w:p w:rsidR="00A977A4" w:rsidRDefault="00A977A4"/>
    <w:tbl>
      <w:tblPr>
        <w:tblStyle w:val="a3"/>
        <w:tblW w:w="0" w:type="auto"/>
        <w:tblLook w:val="04A0"/>
      </w:tblPr>
      <w:tblGrid>
        <w:gridCol w:w="9571"/>
      </w:tblGrid>
      <w:tr w:rsidR="00A977A4" w:rsidTr="00A977A4">
        <w:tc>
          <w:tcPr>
            <w:tcW w:w="9571" w:type="dxa"/>
          </w:tcPr>
          <w:p w:rsidR="00A977A4" w:rsidRPr="00A977A4" w:rsidRDefault="00A977A4" w:rsidP="00A977A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77A4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№26</w:t>
            </w:r>
          </w:p>
          <w:p w:rsidR="00A977A4" w:rsidRPr="00A977A4" w:rsidRDefault="00A977A4" w:rsidP="00A977A4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«Зайчик</w:t>
            </w: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977A4" w:rsidRPr="00A977A4" w:rsidRDefault="00A977A4" w:rsidP="00A977A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Раз,  два,  три,  четыре,  пять,  </w:t>
            </w:r>
            <w:proofErr w:type="gramStart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Пальчики растопырить и на счёт 1,  2,  3,  4,  5 загибать. )</w:t>
            </w:r>
          </w:p>
          <w:p w:rsidR="00A977A4" w:rsidRPr="00A977A4" w:rsidRDefault="00A977A4" w:rsidP="00A977A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Вышел зайчик погулять. ( Указательный и средний пальцы выпрямлены – «ушки»,  остальные сжаты в кулачок.</w:t>
            </w:r>
            <w:proofErr w:type="gramStart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A977A4" w:rsidRPr="00A977A4" w:rsidRDefault="00A977A4" w:rsidP="00A977A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нам делать? Как нам быть?</w:t>
            </w:r>
          </w:p>
          <w:p w:rsidR="00A977A4" w:rsidRPr="00A977A4" w:rsidRDefault="00A977A4" w:rsidP="00A977A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 заиньку ловить! ( Все пальчики «бегут» по столу.</w:t>
            </w:r>
            <w:proofErr w:type="gramStart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A977A4" w:rsidRPr="00A977A4" w:rsidRDefault="00A977A4" w:rsidP="00A977A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Снова будем мы считать:</w:t>
            </w:r>
          </w:p>
          <w:p w:rsidR="00A977A4" w:rsidRPr="00A977A4" w:rsidRDefault="00A977A4" w:rsidP="00A977A4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Раз,  два,  три,  четыре,  пять. </w:t>
            </w:r>
            <w:proofErr w:type="gramStart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Пальчики сжать в кулак.</w:t>
            </w:r>
            <w:proofErr w:type="gramEnd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Разжимать по одному,  начиная с мизинца.</w:t>
            </w:r>
            <w:proofErr w:type="gramStart"/>
            <w:r w:rsidRPr="00A97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A977A4" w:rsidRDefault="00A977A4"/>
        </w:tc>
      </w:tr>
    </w:tbl>
    <w:p w:rsidR="00A977A4" w:rsidRDefault="00A977A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p w:rsidR="00AB3764" w:rsidRDefault="00AB3764"/>
    <w:tbl>
      <w:tblPr>
        <w:tblStyle w:val="a3"/>
        <w:tblW w:w="0" w:type="auto"/>
        <w:tblLook w:val="04A0"/>
      </w:tblPr>
      <w:tblGrid>
        <w:gridCol w:w="9571"/>
      </w:tblGrid>
      <w:tr w:rsidR="00271393" w:rsidTr="00271393">
        <w:tc>
          <w:tcPr>
            <w:tcW w:w="9571" w:type="dxa"/>
          </w:tcPr>
          <w:p w:rsidR="00271393" w:rsidRPr="00271393" w:rsidRDefault="00271393" w:rsidP="0027139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39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№27</w:t>
            </w:r>
          </w:p>
          <w:p w:rsidR="00271393" w:rsidRPr="00271393" w:rsidRDefault="00271393" w:rsidP="0027139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393">
              <w:rPr>
                <w:rFonts w:ascii="Times New Roman" w:hAnsi="Times New Roman" w:cs="Times New Roman"/>
                <w:b/>
                <w:sz w:val="28"/>
                <w:szCs w:val="28"/>
              </w:rPr>
              <w:t>«Поросенок»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(Пальцы рук растопырены; поочередно "идём" по столику или </w:t>
            </w:r>
            <w:proofErr w:type="spellStart"/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коленочкам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каждым из пальчиков). 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Этот толстый поросёнок целый день хвостом вилял, 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(Мизинцы).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Этот толстый поросёнок спинку об забор чесал. 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(Безымянные).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Ля-ля-ля-ля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лю-лю-лю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поросяток я люблю 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("Фонарики").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Ля-ля-ля-ля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лю-лю-лю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поросяток я люблю 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(Сжимаем и разжимаем кулачки).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Этот толстый поросёнок носом землю ковырял, 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Средние</w:t>
            </w:r>
            <w:proofErr w:type="gramEnd"/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Этот толстый поросёнок что-то сам нарисовал. 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(Указательные).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Ля-ля-ля-ля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лю-лю-лю</w:t>
            </w:r>
            <w:proofErr w:type="spellEnd"/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поросяток я люблю 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(Сжимаем и разжимаем кулачки).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Этот толстый поросёнок - лежебока и нахал, 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Большие</w:t>
            </w:r>
            <w:proofErr w:type="gramEnd"/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  <w:p w:rsidR="00271393" w:rsidRPr="00271393" w:rsidRDefault="00271393" w:rsidP="0027139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71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Захотел спать в серединке и всех братьев растолкал. (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Руку сжимаем в кулак, большой палец зажимаем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27139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внутрь).</w:t>
            </w:r>
          </w:p>
        </w:tc>
      </w:tr>
    </w:tbl>
    <w:p w:rsidR="00BD3891" w:rsidRDefault="00BD3891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p w:rsidR="007D5F62" w:rsidRDefault="007D5F62"/>
    <w:tbl>
      <w:tblPr>
        <w:tblStyle w:val="a3"/>
        <w:tblW w:w="0" w:type="auto"/>
        <w:tblLook w:val="04A0"/>
      </w:tblPr>
      <w:tblGrid>
        <w:gridCol w:w="9571"/>
      </w:tblGrid>
      <w:tr w:rsidR="007D17B7" w:rsidTr="007D17B7">
        <w:tc>
          <w:tcPr>
            <w:tcW w:w="9571" w:type="dxa"/>
          </w:tcPr>
          <w:p w:rsidR="007D17B7" w:rsidRPr="007D17B7" w:rsidRDefault="007D17B7" w:rsidP="007D1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№28</w:t>
            </w:r>
          </w:p>
          <w:p w:rsidR="007D17B7" w:rsidRPr="007D17B7" w:rsidRDefault="007D17B7" w:rsidP="007D17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b/>
                <w:sz w:val="28"/>
                <w:szCs w:val="28"/>
              </w:rPr>
              <w:t>«Десять птичек стайка»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Пой-ка, подпевай-ка: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Десять птичек – стайка. </w:t>
            </w:r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>(Хлопаем в ладоши)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Эта птичка – соловей, </w:t>
            </w:r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(Поочередно загибаем </w:t>
            </w:r>
            <w:proofErr w:type="gramStart"/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>пальчики</w:t>
            </w:r>
            <w:proofErr w:type="gramEnd"/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правой руке начиная с мизинца)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Эта птичка – воробей.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Эта птичка – </w:t>
            </w:r>
            <w:proofErr w:type="spellStart"/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Сонная головушка.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Эта птичка – свиристель,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Эта птичка – коростель,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Эта птичка – скворушка</w:t>
            </w:r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(Поочередно загибаем </w:t>
            </w:r>
            <w:proofErr w:type="gramStart"/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>пальчики</w:t>
            </w:r>
            <w:proofErr w:type="gramEnd"/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левой руке начиная с мизинца)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Серенькое перышко.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Эта – зяблик.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Эта – стриж.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Эта – </w:t>
            </w:r>
            <w:proofErr w:type="gramStart"/>
            <w:r w:rsidRPr="007D17B7">
              <w:rPr>
                <w:rFonts w:ascii="Times New Roman" w:hAnsi="Times New Roman" w:cs="Times New Roman"/>
                <w:sz w:val="28"/>
                <w:szCs w:val="28"/>
              </w:rPr>
              <w:t>развеселый</w:t>
            </w:r>
            <w:proofErr w:type="gramEnd"/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 чиж.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Ну, а эта – злой орлан. </w:t>
            </w:r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>(Держим большой палец левой руки)</w:t>
            </w:r>
          </w:p>
          <w:p w:rsidR="007D17B7" w:rsidRPr="007D17B7" w:rsidRDefault="007D17B7" w:rsidP="007D17B7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17B7">
              <w:rPr>
                <w:rFonts w:ascii="Times New Roman" w:hAnsi="Times New Roman" w:cs="Times New Roman"/>
                <w:sz w:val="28"/>
                <w:szCs w:val="28"/>
              </w:rPr>
              <w:t xml:space="preserve">Птички, птички – по домам! </w:t>
            </w:r>
            <w:r w:rsidRPr="007D17B7">
              <w:rPr>
                <w:rFonts w:ascii="Times New Roman" w:hAnsi="Times New Roman" w:cs="Times New Roman"/>
                <w:i/>
                <w:sz w:val="28"/>
                <w:szCs w:val="28"/>
              </w:rPr>
              <w:t>(Машем ручками, как крылышками).</w:t>
            </w:r>
          </w:p>
          <w:p w:rsidR="007D17B7" w:rsidRDefault="007D17B7"/>
        </w:tc>
      </w:tr>
    </w:tbl>
    <w:p w:rsidR="007D17B7" w:rsidRDefault="007D17B7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p w:rsidR="0055380E" w:rsidRDefault="0055380E"/>
    <w:tbl>
      <w:tblPr>
        <w:tblStyle w:val="a3"/>
        <w:tblW w:w="0" w:type="auto"/>
        <w:tblLook w:val="04A0"/>
      </w:tblPr>
      <w:tblGrid>
        <w:gridCol w:w="9571"/>
      </w:tblGrid>
      <w:tr w:rsidR="00C81DC2" w:rsidTr="00C81DC2">
        <w:tc>
          <w:tcPr>
            <w:tcW w:w="9571" w:type="dxa"/>
          </w:tcPr>
          <w:p w:rsidR="00C81DC2" w:rsidRPr="00C81DC2" w:rsidRDefault="00C81DC2" w:rsidP="00C81DC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D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№29</w:t>
            </w:r>
          </w:p>
          <w:p w:rsidR="00C81DC2" w:rsidRDefault="00C81DC2" w:rsidP="00C81DC2">
            <w:pPr>
              <w:pStyle w:val="a6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C81DC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«Стирка»</w:t>
            </w:r>
          </w:p>
          <w:p w:rsidR="00C81DC2" w:rsidRPr="00C81DC2" w:rsidRDefault="00C81DC2" w:rsidP="00C81DC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1DC2">
              <w:rPr>
                <w:rFonts w:ascii="Times New Roman" w:hAnsi="Times New Roman" w:cs="Times New Roman"/>
                <w:sz w:val="28"/>
                <w:szCs w:val="28"/>
              </w:rPr>
              <w:t xml:space="preserve">Раз, два, три, четыре, пять – </w:t>
            </w:r>
            <w:r w:rsidRPr="00C81DC2">
              <w:rPr>
                <w:rFonts w:ascii="Times New Roman" w:hAnsi="Times New Roman" w:cs="Times New Roman"/>
                <w:i/>
                <w:sz w:val="28"/>
                <w:szCs w:val="28"/>
              </w:rPr>
              <w:t>(Последовательно соединяют пальцы</w:t>
            </w:r>
            <w:proofErr w:type="gramEnd"/>
          </w:p>
          <w:p w:rsidR="00C81DC2" w:rsidRPr="00C81DC2" w:rsidRDefault="00C81DC2" w:rsidP="00C81DC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1DC2">
              <w:rPr>
                <w:rFonts w:ascii="Times New Roman" w:hAnsi="Times New Roman" w:cs="Times New Roman"/>
                <w:sz w:val="28"/>
                <w:szCs w:val="28"/>
              </w:rPr>
              <w:t xml:space="preserve">Будем вещи мы стирать: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81DC2">
              <w:rPr>
                <w:rFonts w:ascii="Times New Roman" w:hAnsi="Times New Roman" w:cs="Times New Roman"/>
                <w:i/>
                <w:sz w:val="28"/>
                <w:szCs w:val="28"/>
              </w:rPr>
              <w:t>одной руки с пальцами другой руки.)</w:t>
            </w:r>
            <w:proofErr w:type="gramEnd"/>
          </w:p>
          <w:p w:rsidR="00C81DC2" w:rsidRPr="00C81DC2" w:rsidRDefault="00C81DC2" w:rsidP="00C81DC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DC2">
              <w:rPr>
                <w:rFonts w:ascii="Times New Roman" w:hAnsi="Times New Roman" w:cs="Times New Roman"/>
                <w:sz w:val="28"/>
                <w:szCs w:val="28"/>
              </w:rPr>
              <w:t>Платье, брюки и носочки,</w:t>
            </w:r>
          </w:p>
          <w:p w:rsidR="00C81DC2" w:rsidRPr="00C81DC2" w:rsidRDefault="00C81DC2" w:rsidP="00C81DC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DC2">
              <w:rPr>
                <w:rFonts w:ascii="Times New Roman" w:hAnsi="Times New Roman" w:cs="Times New Roman"/>
                <w:sz w:val="28"/>
                <w:szCs w:val="28"/>
              </w:rPr>
              <w:t>Юбку, кофточку, платочки.</w:t>
            </w:r>
          </w:p>
          <w:p w:rsidR="00C81DC2" w:rsidRPr="00C81DC2" w:rsidRDefault="00C81DC2" w:rsidP="00C81DC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81DC2">
              <w:rPr>
                <w:rFonts w:ascii="Times New Roman" w:hAnsi="Times New Roman" w:cs="Times New Roman"/>
                <w:sz w:val="28"/>
                <w:szCs w:val="28"/>
              </w:rPr>
              <w:t>Шарф и шапку не забудем –</w:t>
            </w:r>
          </w:p>
          <w:p w:rsidR="00C81DC2" w:rsidRPr="00C81DC2" w:rsidRDefault="00C81DC2" w:rsidP="00C81DC2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1DC2">
              <w:rPr>
                <w:rFonts w:ascii="Times New Roman" w:hAnsi="Times New Roman" w:cs="Times New Roman"/>
                <w:sz w:val="28"/>
                <w:szCs w:val="28"/>
              </w:rPr>
              <w:t xml:space="preserve">Их стирать мы тоже будем. </w:t>
            </w:r>
            <w:r w:rsidRPr="00C81DC2">
              <w:rPr>
                <w:rFonts w:ascii="Times New Roman" w:hAnsi="Times New Roman" w:cs="Times New Roman"/>
                <w:i/>
                <w:sz w:val="28"/>
                <w:szCs w:val="28"/>
              </w:rPr>
              <w:t>(Кулачки имитируют стирку.)</w:t>
            </w:r>
          </w:p>
          <w:p w:rsidR="00C81DC2" w:rsidRDefault="00C81DC2"/>
        </w:tc>
      </w:tr>
    </w:tbl>
    <w:p w:rsidR="00C81DC2" w:rsidRDefault="00C81DC2"/>
    <w:p w:rsidR="00F21E58" w:rsidRDefault="00F21E58"/>
    <w:tbl>
      <w:tblPr>
        <w:tblStyle w:val="a3"/>
        <w:tblW w:w="0" w:type="auto"/>
        <w:tblLook w:val="04A0"/>
      </w:tblPr>
      <w:tblGrid>
        <w:gridCol w:w="9571"/>
      </w:tblGrid>
      <w:tr w:rsidR="00F21E58" w:rsidTr="00F21E58">
        <w:tc>
          <w:tcPr>
            <w:tcW w:w="9571" w:type="dxa"/>
          </w:tcPr>
          <w:p w:rsidR="00F21E58" w:rsidRPr="00F21E58" w:rsidRDefault="00F21E58" w:rsidP="00F21E5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E58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№30</w:t>
            </w:r>
          </w:p>
          <w:p w:rsidR="00F21E58" w:rsidRPr="00F21E58" w:rsidRDefault="00F21E58" w:rsidP="00F21E5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E58">
              <w:rPr>
                <w:rFonts w:ascii="Times New Roman" w:hAnsi="Times New Roman" w:cs="Times New Roman"/>
                <w:b/>
                <w:sz w:val="28"/>
                <w:szCs w:val="28"/>
              </w:rPr>
              <w:t>«Дом»</w:t>
            </w:r>
          </w:p>
          <w:p w:rsidR="00F21E58" w:rsidRPr="00F21E58" w:rsidRDefault="00F21E58" w:rsidP="00F21E58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хочу построить дом,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Руки над головой «домиком».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gramStart"/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Чтоб окошко было в нём,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Руки перед глазами.</w:t>
            </w:r>
            <w:proofErr w:type="gramEnd"/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Концы пальцев рук сомкнуты в «окошко»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Чтоб у дома дверь была,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Ладони повёрнуты к себе, сомкнуты боковыми частями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Рядом чтоб сосна росла.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Пальцы растопырены.</w:t>
            </w:r>
            <w:proofErr w:type="gramEnd"/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Руки тянем вверх.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proofErr w:type="gramEnd"/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Чтоб вокруг забор стоял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Руки перед собой кольцом, пальцы соединены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21E58" w:rsidRPr="00F21E58" w:rsidRDefault="00F21E58" w:rsidP="00F21E58">
            <w:pPr>
              <w:pStyle w:val="a6"/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4F4F4"/>
              </w:rPr>
            </w:pP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Пёс ворота охранял.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Одна рука «пёс», мизинец отсоединить от других пальцев.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Солнце было,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Скрестить кисти рук, пальцы растопырены.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Дождик шёл,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«Стряхивающие» движения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br/>
            </w:r>
            <w:r w:rsidRPr="00F21E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тюльпан в саду расцвёл. Предплечья прижаты.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21E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Пальцы-лепестки смотрят вверх.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21E58" w:rsidRDefault="00F21E58"/>
        </w:tc>
      </w:tr>
    </w:tbl>
    <w:p w:rsidR="00F21E58" w:rsidRDefault="00F21E58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tbl>
      <w:tblPr>
        <w:tblStyle w:val="a3"/>
        <w:tblW w:w="0" w:type="auto"/>
        <w:tblLook w:val="04A0"/>
      </w:tblPr>
      <w:tblGrid>
        <w:gridCol w:w="9571"/>
      </w:tblGrid>
      <w:tr w:rsidR="00814C79" w:rsidTr="00814C79">
        <w:tc>
          <w:tcPr>
            <w:tcW w:w="9571" w:type="dxa"/>
          </w:tcPr>
          <w:p w:rsidR="00814C79" w:rsidRPr="00814C79" w:rsidRDefault="00814C79" w:rsidP="00814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C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№31</w:t>
            </w:r>
          </w:p>
          <w:p w:rsidR="00814C79" w:rsidRPr="00814C79" w:rsidRDefault="00814C79" w:rsidP="00814C79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C79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«</w:t>
            </w:r>
            <w:r w:rsidRPr="00814C7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Мебель»</w:t>
            </w:r>
          </w:p>
          <w:p w:rsidR="00814C79" w:rsidRPr="00814C79" w:rsidRDefault="00814C79" w:rsidP="00814C79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Раз, два, три, четыре, </w:t>
            </w:r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t xml:space="preserve">Загибают пальчики, начиная с </w:t>
            </w:r>
            <w:proofErr w:type="gramStart"/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t>большого</w:t>
            </w:r>
            <w:proofErr w:type="gramEnd"/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t>, на обеих руках.</w:t>
            </w:r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br/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Много мебели в квартире. </w:t>
            </w:r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t>Сжимают и разжимают кулачки</w:t>
            </w:r>
            <w:proofErr w:type="gramStart"/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br/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В</w:t>
            </w:r>
            <w:proofErr w:type="gramEnd"/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 шкаф повесим мы рубашку, </w:t>
            </w:r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t>Загибают пальчики, начиная с большого</w:t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.</w:t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br/>
              <w:t xml:space="preserve">А в буфет поставим чашку. </w:t>
            </w:r>
          </w:p>
          <w:p w:rsidR="00814C79" w:rsidRPr="00814C79" w:rsidRDefault="00814C79" w:rsidP="00814C79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Чтобы ножки отдохнули,</w:t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br/>
              <w:t>Посидим чуть-чуть на стуле.</w:t>
            </w:r>
          </w:p>
          <w:p w:rsidR="00814C79" w:rsidRDefault="00814C79" w:rsidP="00814C79"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А когда мы крепко спали</w:t>
            </w:r>
            <w:proofErr w:type="gramStart"/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br/>
              <w:t>Н</w:t>
            </w:r>
            <w:proofErr w:type="gramEnd"/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а кровати мы лежали.</w:t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br/>
              <w:t>А потом мы скотом</w:t>
            </w:r>
            <w:proofErr w:type="gramStart"/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 </w:t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br/>
              <w:t>П</w:t>
            </w:r>
            <w:proofErr w:type="gramEnd"/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осидели за столом, </w:t>
            </w:r>
            <w:r w:rsidRPr="00814C7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4F4F4"/>
              </w:rPr>
              <w:t>Попеременно хлопают в ладоши и стучат кулачками</w:t>
            </w:r>
            <w:r w:rsidRPr="00814C7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br/>
              <w:t>Чай с вареньем дружно пили.</w:t>
            </w:r>
          </w:p>
        </w:tc>
      </w:tr>
    </w:tbl>
    <w:p w:rsidR="00814C79" w:rsidRDefault="00814C79"/>
    <w:p w:rsidR="00EA2527" w:rsidRDefault="00EA2527"/>
    <w:tbl>
      <w:tblPr>
        <w:tblStyle w:val="a3"/>
        <w:tblW w:w="0" w:type="auto"/>
        <w:tblLook w:val="04A0"/>
      </w:tblPr>
      <w:tblGrid>
        <w:gridCol w:w="9571"/>
      </w:tblGrid>
      <w:tr w:rsidR="00EA2527" w:rsidTr="00EA2527">
        <w:tc>
          <w:tcPr>
            <w:tcW w:w="9571" w:type="dxa"/>
          </w:tcPr>
          <w:p w:rsidR="00EA2527" w:rsidRPr="00EA2527" w:rsidRDefault="00EA2527" w:rsidP="00EA252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№32</w:t>
            </w:r>
          </w:p>
          <w:p w:rsidR="00EA2527" w:rsidRPr="00EA2527" w:rsidRDefault="00EA2527" w:rsidP="00EA252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527">
              <w:rPr>
                <w:rFonts w:ascii="Times New Roman" w:hAnsi="Times New Roman" w:cs="Times New Roman"/>
                <w:b/>
                <w:sz w:val="28"/>
                <w:szCs w:val="28"/>
              </w:rPr>
              <w:t>«Посуда»</w:t>
            </w:r>
          </w:p>
          <w:p w:rsidR="00EA2527" w:rsidRPr="00EA2527" w:rsidRDefault="00EA2527" w:rsidP="00EA252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2527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 сахарницу сахар насыпаем, </w:t>
            </w:r>
            <w:r w:rsidRPr="00EA2527">
              <w:rPr>
                <w:rStyle w:val="c1"/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Сгибать одновременно большие пальцы обеих рук.</w:t>
            </w:r>
            <w:r w:rsidRPr="00EA2527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Хлеб и булку в хлебницу кладем. </w:t>
            </w:r>
            <w:r w:rsidRPr="00EA2527">
              <w:rPr>
                <w:rStyle w:val="c1"/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Сгибать</w:t>
            </w:r>
            <w:r w:rsidRPr="00EA2527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A2527">
              <w:rPr>
                <w:rStyle w:val="c1"/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одновременно указательные и средние пальцы рук</w:t>
            </w:r>
            <w:r w:rsidRPr="00EA2527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A2527" w:rsidRPr="00EA2527" w:rsidRDefault="00EA2527" w:rsidP="00EA2527">
            <w:pPr>
              <w:pStyle w:val="a6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EA2527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Молоко в молочник наливаем, </w:t>
            </w:r>
            <w:r w:rsidRPr="00EA2527">
              <w:rPr>
                <w:rStyle w:val="c1"/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Сгибать одновременно безымянные пальцы рук.</w:t>
            </w:r>
            <w:r w:rsidRPr="00EA2527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А в солонку соли наберем. </w:t>
            </w:r>
            <w:r w:rsidRPr="00EA2527">
              <w:rPr>
                <w:rStyle w:val="c1"/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Сгибать одновременно мизинцы</w:t>
            </w:r>
            <w:r w:rsidRPr="00EA2527">
              <w:rPr>
                <w:rStyle w:val="c0"/>
                <w:rFonts w:ascii="Times New Roman" w:eastAsia="Calibri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  <w:p w:rsidR="00EA2527" w:rsidRDefault="00EA2527"/>
        </w:tc>
      </w:tr>
    </w:tbl>
    <w:p w:rsidR="00EA2527" w:rsidRDefault="00EA2527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tbl>
      <w:tblPr>
        <w:tblStyle w:val="a3"/>
        <w:tblW w:w="0" w:type="auto"/>
        <w:tblLook w:val="04A0"/>
      </w:tblPr>
      <w:tblGrid>
        <w:gridCol w:w="9571"/>
      </w:tblGrid>
      <w:tr w:rsidR="007C79DA" w:rsidTr="007C79DA">
        <w:tc>
          <w:tcPr>
            <w:tcW w:w="9571" w:type="dxa"/>
          </w:tcPr>
          <w:p w:rsidR="007C79DA" w:rsidRPr="007C79DA" w:rsidRDefault="007C79DA" w:rsidP="007C79D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№33</w:t>
            </w:r>
          </w:p>
          <w:p w:rsidR="007C79DA" w:rsidRPr="007C79DA" w:rsidRDefault="007C79DA" w:rsidP="007C79DA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«Зимой»</w:t>
            </w:r>
          </w:p>
          <w:p w:rsid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Снег пушистый лег на ветки.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Изображаем руками деревья: сгибаем руки в  локтях и высоко поднимаем их.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Пальцы растопыриваем,  изображая ветви дерева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гулять бегут все детки.  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Указательный и средний пальцы обеих рук  «бегут» по столу, как ножки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Лепят бабу под окном,    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Делаем «колечки» правой и левой рукой и устанавливаем их одно над другим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Дружно катят снежный ком.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Соединяем кончики пальцев рук так, чтобы получились «шарики»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Лыжи,  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Скользить по столу ладонями вперед-назад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Санки  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Ладони положить на стол вплотную друг к другу и совершать  синхронные движения вперед-назад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коньки     </w:t>
            </w:r>
          </w:p>
          <w:p w:rsid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Ладони поставить на ребро и скользить ими вперед-назад по столу в противофазе </w:t>
            </w: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7C79DA" w:rsidRPr="007C79DA" w:rsidRDefault="007C79DA" w:rsidP="007C79D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Мчатся наперегонки. </w:t>
            </w:r>
          </w:p>
          <w:p w:rsidR="007C79DA" w:rsidRDefault="007C79DA" w:rsidP="007C79DA">
            <w:pPr>
              <w:jc w:val="center"/>
            </w:pPr>
          </w:p>
        </w:tc>
      </w:tr>
    </w:tbl>
    <w:p w:rsidR="005C6ED3" w:rsidRDefault="005C6ED3"/>
    <w:tbl>
      <w:tblPr>
        <w:tblStyle w:val="a3"/>
        <w:tblW w:w="0" w:type="auto"/>
        <w:tblLook w:val="04A0"/>
      </w:tblPr>
      <w:tblGrid>
        <w:gridCol w:w="9571"/>
      </w:tblGrid>
      <w:tr w:rsidR="005C6ED3" w:rsidTr="005C6ED3">
        <w:tc>
          <w:tcPr>
            <w:tcW w:w="9571" w:type="dxa"/>
          </w:tcPr>
          <w:p w:rsidR="005C6ED3" w:rsidRPr="005C6ED3" w:rsidRDefault="005C6ED3" w:rsidP="005C6ED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ED3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№34</w:t>
            </w:r>
          </w:p>
          <w:p w:rsidR="005C6ED3" w:rsidRPr="005C6ED3" w:rsidRDefault="005C6ED3" w:rsidP="005C6ED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«На елке».</w:t>
            </w:r>
          </w:p>
          <w:p w:rsid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на елке веселились</w:t>
            </w:r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                (Ритмичные хлопки в ладоши).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плясали и резвились.                </w:t>
            </w:r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(Ритмичные удары кулачками).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добрый Дед Мороз                </w:t>
            </w:r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(«Шагают» средним и указательным)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 подарки принес</w:t>
            </w:r>
            <w:proofErr w:type="gramStart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proofErr w:type="gramEnd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                (</w:t>
            </w:r>
            <w:proofErr w:type="gramStart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proofErr w:type="gramEnd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альцами по стол).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 большущие пакеты,                 </w:t>
            </w:r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(«Рисуют» руками большой круг)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них же – вкусные предметы:                </w:t>
            </w:r>
            <w:proofErr w:type="gramStart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(Ритмичные хлопки.</w:t>
            </w:r>
            <w:proofErr w:type="gramEnd"/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Конфеты в бумажках синих,                </w:t>
            </w:r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Загибают на обеих руках по одному 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Орешки рядом с ними,                </w:t>
            </w:r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пальчику, начиная с </w:t>
            </w:r>
            <w:proofErr w:type="gramStart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большого</w:t>
            </w:r>
            <w:proofErr w:type="gramEnd"/>
            <w:r w:rsidRPr="005C6E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h.30j0zll"/>
            <w:bookmarkEnd w:id="0"/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Груша, яблоко, один</w:t>
            </w:r>
          </w:p>
          <w:p w:rsidR="005C6ED3" w:rsidRPr="005C6ED3" w:rsidRDefault="005C6ED3" w:rsidP="005C6ED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Золотистый мандарин</w:t>
            </w:r>
          </w:p>
          <w:p w:rsidR="005C6ED3" w:rsidRDefault="005C6ED3"/>
        </w:tc>
      </w:tr>
    </w:tbl>
    <w:p w:rsidR="005C6ED3" w:rsidRDefault="005C6ED3"/>
    <w:p w:rsidR="00C11B2D" w:rsidRDefault="00C11B2D"/>
    <w:p w:rsidR="00C11B2D" w:rsidRDefault="00C11B2D"/>
    <w:p w:rsidR="00C11B2D" w:rsidRDefault="00C11B2D"/>
    <w:p w:rsidR="00C11B2D" w:rsidRDefault="00C11B2D"/>
    <w:p w:rsidR="00C11B2D" w:rsidRDefault="00C11B2D"/>
    <w:tbl>
      <w:tblPr>
        <w:tblStyle w:val="a3"/>
        <w:tblW w:w="0" w:type="auto"/>
        <w:tblLook w:val="04A0"/>
      </w:tblPr>
      <w:tblGrid>
        <w:gridCol w:w="9571"/>
      </w:tblGrid>
      <w:tr w:rsidR="005C6ED3" w:rsidTr="005C6ED3">
        <w:tc>
          <w:tcPr>
            <w:tcW w:w="9571" w:type="dxa"/>
          </w:tcPr>
          <w:p w:rsidR="005C6ED3" w:rsidRPr="005C6ED3" w:rsidRDefault="005C6ED3" w:rsidP="005C6ED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E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№35</w:t>
            </w:r>
          </w:p>
          <w:p w:rsidR="005C6ED3" w:rsidRPr="005C6ED3" w:rsidRDefault="005C6ED3" w:rsidP="005C6ED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E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"Снежок".</w:t>
            </w:r>
          </w:p>
          <w:p w:rsidR="005C6ED3" w:rsidRDefault="005C6ED3" w:rsidP="005C6ED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ED3" w:rsidRPr="005C6ED3" w:rsidRDefault="005C6ED3" w:rsidP="005C6ED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Раз, два, три, четыре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,(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Загибают пальчики).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Мы с тобой снежок лепили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"Лепят снежок"). 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Круглый, крепкий, очень гладкий вместе, (</w:t>
            </w:r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Показывают круг, сжимают ладони, гладят одной ладонью другую).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И совсем-совсем не сладкий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Грозят пальником).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Раз — подбросим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"Подбрасывают").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Два — поймаем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Приседают, "ловят").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Три — уроним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Встают, "роняют").</w:t>
            </w:r>
            <w:r w:rsidRPr="005C6ED3">
              <w:rPr>
                <w:rFonts w:ascii="Times New Roman" w:hAnsi="Times New Roman" w:cs="Times New Roman"/>
                <w:sz w:val="28"/>
                <w:szCs w:val="28"/>
              </w:rPr>
              <w:br/>
              <w:t>И... сломаем</w:t>
            </w:r>
            <w:proofErr w:type="gramStart"/>
            <w:r w:rsidRPr="005C6ED3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6E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Топают).</w:t>
            </w:r>
          </w:p>
          <w:p w:rsidR="005C6ED3" w:rsidRDefault="005C6ED3"/>
        </w:tc>
      </w:tr>
    </w:tbl>
    <w:p w:rsidR="005C6ED3" w:rsidRDefault="005C6ED3"/>
    <w:tbl>
      <w:tblPr>
        <w:tblStyle w:val="a3"/>
        <w:tblW w:w="0" w:type="auto"/>
        <w:tblLook w:val="04A0"/>
      </w:tblPr>
      <w:tblGrid>
        <w:gridCol w:w="9571"/>
      </w:tblGrid>
      <w:tr w:rsidR="006A5F91" w:rsidRPr="006A5F91" w:rsidTr="006A5F91">
        <w:tc>
          <w:tcPr>
            <w:tcW w:w="9571" w:type="dxa"/>
          </w:tcPr>
          <w:p w:rsidR="006A5F91" w:rsidRPr="006A5F91" w:rsidRDefault="006A5F91" w:rsidP="006A5F91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F9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№36</w:t>
            </w:r>
          </w:p>
          <w:p w:rsidR="006A5F91" w:rsidRPr="006A5F91" w:rsidRDefault="006A5F91" w:rsidP="006A5F91">
            <w:pPr>
              <w:pStyle w:val="a6"/>
              <w:jc w:val="center"/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6A5F91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«</w:t>
            </w:r>
            <w:r w:rsidRPr="006A5F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Зимние забавы</w:t>
            </w:r>
            <w:r w:rsidRPr="006A5F91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»</w:t>
            </w:r>
          </w:p>
          <w:p w:rsidR="006A5F91" w:rsidRDefault="006A5F91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F91" w:rsidRPr="006A5F91" w:rsidRDefault="006A5F91" w:rsidP="006A5F91">
            <w:pPr>
              <w:pStyle w:val="a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Раз, два, три, четыре, пять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(загибаем пальчики)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Мы во двор пошли гулять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(указательным и средними пальчиками "идем" по столу)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Бабу снежную слепили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(катаем ручками "комок")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Птичек крошками кормили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("кормим птичек ")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С горки мы потом катались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(ведём указательным пальцем правой руки по ладони левой руки)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А ещё в снегу валялись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(кладём ладошки на стол то одной стороной, то другой)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>Все в</w:t>
            </w:r>
            <w:proofErr w:type="gramEnd"/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 снегу домой пришли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(отряхиваем ладошки)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Суп поели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("едим суп"),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A5F91">
              <w:rPr>
                <w:rFonts w:ascii="Times New Roman" w:hAnsi="Times New Roman" w:cs="Times New Roman"/>
                <w:sz w:val="28"/>
                <w:szCs w:val="28"/>
              </w:rPr>
              <w:t xml:space="preserve">спать легли </w:t>
            </w:r>
            <w:r w:rsidRPr="006A5F91">
              <w:rPr>
                <w:rFonts w:ascii="Times New Roman" w:hAnsi="Times New Roman" w:cs="Times New Roman"/>
                <w:i/>
                <w:sz w:val="28"/>
                <w:szCs w:val="28"/>
              </w:rPr>
              <w:t>(ладошки под щечку).</w:t>
            </w:r>
          </w:p>
          <w:p w:rsidR="006A5F91" w:rsidRPr="006A5F91" w:rsidRDefault="006A5F91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5F91" w:rsidRDefault="006A5F9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B74468" w:rsidTr="00B74468">
        <w:tc>
          <w:tcPr>
            <w:tcW w:w="9571" w:type="dxa"/>
          </w:tcPr>
          <w:p w:rsidR="00B74468" w:rsidRPr="00B74468" w:rsidRDefault="00B74468" w:rsidP="00B7446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4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№37</w:t>
            </w:r>
          </w:p>
          <w:p w:rsidR="00B74468" w:rsidRPr="00B74468" w:rsidRDefault="00B74468" w:rsidP="00B7446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«Деревья в лесу»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 в лесу на удивленье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74468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Трут ладони друг о друга.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Разные растут деревья: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74468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Открыть ладони, пальцы растопырены – деревья.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уперлась в небеса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Вся смолистая сосна.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74468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Локти соединить – ствол, ладони раскрыть – крона.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Распустила ветви-косы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74468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«фонарики» с движением сверху вниз.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Белоствольная береза.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74468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Показать указательный палец, остальные в кулаке.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</w:t>
            </w:r>
            <w:proofErr w:type="gramStart"/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полюшке былинка,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74468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Вытянуть руки вверх, пальцы растопырены.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Тонкая растет осинка.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Дуб раскинул свои ветви, 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не страшен ему ветер.</w:t>
            </w:r>
          </w:p>
          <w:p w:rsidR="00B74468" w:rsidRPr="00B74468" w:rsidRDefault="00B74468" w:rsidP="00B7446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Липа цветом зацвела, </w:t>
            </w:r>
          </w:p>
          <w:p w:rsidR="00B74468" w:rsidRPr="00B74468" w:rsidRDefault="00B74468" w:rsidP="006A5F9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4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Пчелок в гости позвала.</w:t>
            </w:r>
          </w:p>
        </w:tc>
      </w:tr>
    </w:tbl>
    <w:p w:rsidR="00B74468" w:rsidRDefault="00B74468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A4EE6" w:rsidTr="00EA4EE6">
        <w:tc>
          <w:tcPr>
            <w:tcW w:w="9571" w:type="dxa"/>
          </w:tcPr>
          <w:p w:rsidR="00EA4EE6" w:rsidRPr="00EA4EE6" w:rsidRDefault="00EA4EE6" w:rsidP="00EA4EE6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4EE6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№38</w:t>
            </w:r>
          </w:p>
          <w:p w:rsidR="00EA4EE6" w:rsidRPr="00EA4EE6" w:rsidRDefault="00EA4EE6" w:rsidP="00EA4EE6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4EE6">
              <w:rPr>
                <w:rFonts w:ascii="Times New Roman" w:hAnsi="Times New Roman" w:cs="Times New Roman"/>
                <w:b/>
                <w:sz w:val="28"/>
                <w:szCs w:val="28"/>
              </w:rPr>
              <w:t>«Разные профессии»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84"/>
              <w:gridCol w:w="5971"/>
            </w:tblGrid>
            <w:tr w:rsidR="00EA4EE6" w:rsidRPr="00EA4EE6" w:rsidTr="00EA4EE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Много есть профессий знатных,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 полезных, и приятных.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Повар, врач, маляр, учитель,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Продавец, шахтёр, строитель.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Сразу всех не называю,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Вам продолжить предлагаю.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 xml:space="preserve">Соединять пальцы правой руки с </w:t>
                  </w:r>
                  <w:proofErr w:type="gramStart"/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большим</w:t>
                  </w:r>
                  <w:proofErr w:type="gramEnd"/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 xml:space="preserve">Соединять пальцы левой руки с </w:t>
                  </w:r>
                  <w:proofErr w:type="gramStart"/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большим</w:t>
                  </w:r>
                  <w:proofErr w:type="gramEnd"/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 xml:space="preserve">Последовательно соединять пальцы обеих рук с </w:t>
                  </w:r>
                  <w:proofErr w:type="gramStart"/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большим</w:t>
                  </w:r>
                  <w:proofErr w:type="gramEnd"/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Сжимать и разжимать кулачки.</w:t>
                  </w:r>
                </w:p>
                <w:p w:rsidR="00EA4EE6" w:rsidRPr="00EA4EE6" w:rsidRDefault="00EA4EE6" w:rsidP="00EA4EE6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EE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Вытянуть руки вперёд ладонями вверх</w:t>
                  </w:r>
                </w:p>
              </w:tc>
            </w:tr>
          </w:tbl>
          <w:p w:rsidR="00EA4EE6" w:rsidRDefault="00EA4EE6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4EE6" w:rsidRDefault="00EA4EE6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DD118E" w:rsidTr="00DD118E">
        <w:tc>
          <w:tcPr>
            <w:tcW w:w="9571" w:type="dxa"/>
          </w:tcPr>
          <w:p w:rsidR="00DD118E" w:rsidRPr="00DD118E" w:rsidRDefault="00DD118E" w:rsidP="00DD118E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№39</w:t>
            </w:r>
          </w:p>
          <w:p w:rsidR="00DD118E" w:rsidRPr="00DD118E" w:rsidRDefault="00DD118E" w:rsidP="00DD118E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b/>
                <w:sz w:val="28"/>
                <w:szCs w:val="28"/>
              </w:rPr>
              <w:t>«Машина»</w:t>
            </w:r>
          </w:p>
          <w:p w:rsid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sz w:val="28"/>
                <w:szCs w:val="28"/>
              </w:rPr>
              <w:t>Заведу мою машину</w:t>
            </w: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(повороты кистями руки сжатой в кулак, как будто заводим машину)</w:t>
            </w: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118E">
              <w:rPr>
                <w:rFonts w:ascii="Times New Roman" w:hAnsi="Times New Roman" w:cs="Times New Roman"/>
                <w:sz w:val="28"/>
                <w:szCs w:val="28"/>
              </w:rPr>
              <w:t>Би-би-би</w:t>
            </w:r>
            <w:proofErr w:type="spellEnd"/>
            <w:r w:rsidRPr="00DD118E">
              <w:rPr>
                <w:rFonts w:ascii="Times New Roman" w:hAnsi="Times New Roman" w:cs="Times New Roman"/>
                <w:sz w:val="28"/>
                <w:szCs w:val="28"/>
              </w:rPr>
              <w:t>, налью бензину.</w:t>
            </w: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(три раза хлопнуть в ладоши и одновременно топать)</w:t>
            </w: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sz w:val="28"/>
                <w:szCs w:val="28"/>
              </w:rPr>
              <w:t>Крепко-крепко руль держу</w:t>
            </w: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(имитировать движения водителя)</w:t>
            </w:r>
          </w:p>
          <w:p w:rsidR="00DD118E" w:rsidRPr="00DD118E" w:rsidRDefault="00DD118E" w:rsidP="00DD11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sz w:val="28"/>
                <w:szCs w:val="28"/>
              </w:rPr>
              <w:t>На педаль ногою жму.</w:t>
            </w:r>
          </w:p>
          <w:p w:rsidR="00DD118E" w:rsidRDefault="00DD118E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D11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(топать правой ногой)</w:t>
            </w:r>
          </w:p>
        </w:tc>
      </w:tr>
    </w:tbl>
    <w:p w:rsidR="00DD118E" w:rsidRDefault="00DD118E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C7071" w:rsidRDefault="006C7071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B83094" w:rsidTr="00B83094">
        <w:tc>
          <w:tcPr>
            <w:tcW w:w="9571" w:type="dxa"/>
          </w:tcPr>
          <w:p w:rsidR="00B83094" w:rsidRPr="00B83094" w:rsidRDefault="00B83094" w:rsidP="00B8309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№40</w:t>
            </w:r>
          </w:p>
          <w:p w:rsidR="00B83094" w:rsidRPr="00B83094" w:rsidRDefault="00B83094" w:rsidP="00B8309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"Наша армия"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Аты</w:t>
            </w:r>
            <w:proofErr w:type="spellEnd"/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баты! </w:t>
            </w:r>
            <w:proofErr w:type="spellStart"/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Аты</w:t>
            </w:r>
            <w:proofErr w:type="spellEnd"/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баты!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309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(поочередно шагают указательным</w:t>
            </w:r>
            <w:proofErr w:type="gramEnd"/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 средним пальцами то правой, то левой руки)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парад идут солдаты.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Вот идут танкисты,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потом артиллеристы,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потом пехота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Рота за ротой.</w:t>
            </w:r>
          </w:p>
          <w:p w:rsidR="00B83094" w:rsidRPr="00B83094" w:rsidRDefault="00B83094" w:rsidP="00B830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8309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(по очереди соединяем подушечки пальцев, начиная с большого пальца)</w:t>
            </w:r>
          </w:p>
          <w:p w:rsidR="00D32650" w:rsidRPr="00D32650" w:rsidRDefault="00D32650" w:rsidP="00D3265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32650">
              <w:rPr>
                <w:rFonts w:ascii="Times New Roman" w:hAnsi="Times New Roman" w:cs="Times New Roman"/>
                <w:sz w:val="28"/>
                <w:szCs w:val="28"/>
              </w:rPr>
              <w:t>Знамя красное несут,</w:t>
            </w:r>
          </w:p>
          <w:p w:rsidR="00D32650" w:rsidRPr="00D32650" w:rsidRDefault="00D32650" w:rsidP="00D3265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26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Руки поднять вверх, </w:t>
            </w:r>
            <w:r w:rsidRPr="00D32650">
              <w:rPr>
                <w:rStyle w:val="a5"/>
                <w:rFonts w:ascii="Times New Roman" w:hAnsi="Times New Roman" w:cs="Times New Roman"/>
                <w:b w:val="0"/>
                <w:i/>
                <w:sz w:val="28"/>
                <w:szCs w:val="28"/>
              </w:rPr>
              <w:t>пальцы выпрямить</w:t>
            </w:r>
            <w:r w:rsidRPr="00D326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D326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прижать друг к другу, затем согнуть руки в локтях </w:t>
            </w:r>
            <w:r w:rsidRPr="00D3265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(знамя)</w:t>
            </w:r>
            <w:r w:rsidRPr="00D3265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32650" w:rsidRPr="00D32650" w:rsidRDefault="00D32650" w:rsidP="00D3265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32650">
              <w:rPr>
                <w:rFonts w:ascii="Times New Roman" w:hAnsi="Times New Roman" w:cs="Times New Roman"/>
                <w:sz w:val="28"/>
                <w:szCs w:val="28"/>
              </w:rPr>
              <w:t>Пушки грозные везут.</w:t>
            </w:r>
          </w:p>
          <w:p w:rsidR="00D32650" w:rsidRPr="00D32650" w:rsidRDefault="00D32650" w:rsidP="00D32650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26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Кулаки обеих рук лежат на столе. Выпрямленные указательные </w:t>
            </w:r>
            <w:r w:rsidRPr="00D32650">
              <w:rPr>
                <w:rStyle w:val="a5"/>
                <w:rFonts w:ascii="Times New Roman" w:hAnsi="Times New Roman" w:cs="Times New Roman"/>
                <w:i/>
                <w:sz w:val="28"/>
                <w:szCs w:val="28"/>
              </w:rPr>
              <w:t>пальцы</w:t>
            </w:r>
            <w:r w:rsidRPr="00D326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изображают стволы пушек.</w:t>
            </w:r>
          </w:p>
          <w:p w:rsidR="00B83094" w:rsidRDefault="00B83094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6CC5" w:rsidRDefault="00DB6CC5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DB6CC5" w:rsidTr="00DB6CC5">
        <w:tc>
          <w:tcPr>
            <w:tcW w:w="9571" w:type="dxa"/>
          </w:tcPr>
          <w:p w:rsidR="00DB6CC5" w:rsidRPr="00DB6CC5" w:rsidRDefault="00DB6CC5" w:rsidP="00DB6CC5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CC5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№41</w:t>
            </w:r>
          </w:p>
          <w:p w:rsidR="00DB6CC5" w:rsidRDefault="00DB6CC5" w:rsidP="00DB6CC5">
            <w:pPr>
              <w:pStyle w:val="a6"/>
              <w:jc w:val="center"/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</w:pPr>
            <w:r w:rsidRPr="00DB6CC5"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  <w:t>«Помощники»</w:t>
            </w:r>
          </w:p>
          <w:p w:rsidR="00DB6CC5" w:rsidRDefault="00DB6CC5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Дружно маме помогаем –</w:t>
            </w:r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Пыль повсюду вытираем.         </w:t>
            </w:r>
            <w:r w:rsidRPr="00DB6CC5">
              <w:rPr>
                <w:rStyle w:val="c1"/>
                <w:rFonts w:ascii="Times New Roman" w:hAnsi="Times New Roman" w:cs="Times New Roman"/>
                <w:i/>
                <w:sz w:val="28"/>
                <w:szCs w:val="28"/>
              </w:rPr>
              <w:t>Движения по тексту</w:t>
            </w:r>
            <w:r w:rsidRPr="00DB6CC5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Мы белье теперь стираем</w:t>
            </w:r>
            <w:proofErr w:type="gramStart"/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олощем, отжимаем.</w:t>
            </w:r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Подметаем все кругом – </w:t>
            </w:r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И бегом за молоком.</w:t>
            </w:r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Маму вечером встречаем, </w:t>
            </w:r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Двери настежь открываем,</w:t>
            </w:r>
            <w:r w:rsidRPr="00DB6C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6CC5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Маму крепко обнимаем».</w:t>
            </w:r>
          </w:p>
        </w:tc>
      </w:tr>
    </w:tbl>
    <w:p w:rsidR="00DB6CC5" w:rsidRDefault="00DB6CC5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D671A" w:rsidTr="00ED671A">
        <w:tc>
          <w:tcPr>
            <w:tcW w:w="9571" w:type="dxa"/>
          </w:tcPr>
          <w:p w:rsidR="00ED671A" w:rsidRPr="00ED671A" w:rsidRDefault="00ED671A" w:rsidP="00ED671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71A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№42</w:t>
            </w:r>
          </w:p>
          <w:p w:rsidR="00ED671A" w:rsidRPr="00ED671A" w:rsidRDefault="00ED671A" w:rsidP="00ED671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71A">
              <w:rPr>
                <w:rFonts w:ascii="Times New Roman" w:hAnsi="Times New Roman" w:cs="Times New Roman"/>
                <w:b/>
                <w:sz w:val="28"/>
                <w:szCs w:val="28"/>
              </w:rPr>
              <w:t>«Перелетные птицы»</w:t>
            </w:r>
          </w:p>
          <w:p w:rsidR="00ED671A" w:rsidRPr="00ED671A" w:rsidRDefault="00ED671A" w:rsidP="00ED67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671A">
              <w:rPr>
                <w:rFonts w:ascii="Times New Roman" w:hAnsi="Times New Roman" w:cs="Times New Roman"/>
                <w:sz w:val="28"/>
                <w:szCs w:val="28"/>
              </w:rPr>
              <w:t>Тили-тели</w:t>
            </w:r>
            <w:proofErr w:type="spellEnd"/>
            <w:r w:rsidRPr="00ED67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671A">
              <w:rPr>
                <w:rFonts w:ascii="Times New Roman" w:hAnsi="Times New Roman" w:cs="Times New Roman"/>
                <w:sz w:val="28"/>
                <w:szCs w:val="28"/>
              </w:rPr>
              <w:t>тили-тели</w:t>
            </w:r>
            <w:proofErr w:type="spellEnd"/>
            <w:r w:rsidRPr="00ED671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  <w:t>С юга птицы прилетели!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67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(Скрещивают большие пальцы, машут ладошками.)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  <w:t>Прилетел к нам скворушка -</w:t>
            </w:r>
          </w:p>
          <w:p w:rsidR="00ED671A" w:rsidRDefault="00ED671A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D671A">
              <w:rPr>
                <w:rFonts w:ascii="Times New Roman" w:hAnsi="Times New Roman" w:cs="Times New Roman"/>
                <w:sz w:val="28"/>
                <w:szCs w:val="28"/>
              </w:rPr>
              <w:t>Серенькое перышко.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  <w:t>Жаворонок, соловей</w:t>
            </w:r>
            <w:proofErr w:type="gramStart"/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proofErr w:type="gramEnd"/>
            <w:r w:rsidRPr="00ED671A">
              <w:rPr>
                <w:rFonts w:ascii="Times New Roman" w:hAnsi="Times New Roman" w:cs="Times New Roman"/>
                <w:sz w:val="28"/>
                <w:szCs w:val="28"/>
              </w:rPr>
              <w:t>оропились: кто скорей?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  <w:t>Цапля, лебедь, утка, стриж, аист, ласточка и чиж -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67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(Поочередно сгибают пальцы на обеих руках, начиная с мизинца левой руки.)</w:t>
            </w:r>
            <w:r w:rsidRPr="00ED671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t>Все вернулись, прилетели,</w:t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67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(Снова, скрестив большие пальцы, машут ладошками.)</w:t>
            </w:r>
            <w:r w:rsidRPr="00ED671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D671A">
              <w:rPr>
                <w:rFonts w:ascii="Times New Roman" w:hAnsi="Times New Roman" w:cs="Times New Roman"/>
                <w:sz w:val="28"/>
                <w:szCs w:val="28"/>
              </w:rPr>
              <w:t>Песни звонкие запели! (Указательным и большим пальцами делают клюв – «птицы поют»)</w:t>
            </w:r>
          </w:p>
        </w:tc>
      </w:tr>
    </w:tbl>
    <w:p w:rsidR="00ED671A" w:rsidRDefault="00ED671A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C20EF3" w:rsidRPr="006C7071" w:rsidTr="00C20EF3">
        <w:tc>
          <w:tcPr>
            <w:tcW w:w="9571" w:type="dxa"/>
          </w:tcPr>
          <w:p w:rsidR="00C20EF3" w:rsidRPr="006C7071" w:rsidRDefault="00C20EF3" w:rsidP="00C20EF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№43</w:t>
            </w:r>
          </w:p>
          <w:p w:rsidR="00C20EF3" w:rsidRPr="006C7071" w:rsidRDefault="00C20EF3" w:rsidP="00C20EF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«Пришла весна»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Туча, туча улетай 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(подуть, одновременно сделав движение руками вперед и в стороны, как бы отодвигая тучи)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Небо солнцу отдавай!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Небо стало чистое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(Поднять руки вверх и опустить через стороны вниз)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солнышка 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лучистое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 повсюду тает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(согнутые в локтях руки поднести к груди, а затем волнообразными движениями развести их в стороны)</w:t>
            </w:r>
          </w:p>
          <w:p w:rsidR="00C20EF3" w:rsidRPr="006C7071" w:rsidRDefault="00C20EF3" w:rsidP="00C20EF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водою убегает.</w:t>
            </w:r>
          </w:p>
          <w:p w:rsidR="00C20EF3" w:rsidRPr="006C7071" w:rsidRDefault="00C20EF3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EF3" w:rsidRPr="006C7071" w:rsidRDefault="00C20EF3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3651E" w:rsidRPr="006C7071" w:rsidRDefault="0063651E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63651E" w:rsidRPr="006C7071" w:rsidTr="0063651E">
        <w:tc>
          <w:tcPr>
            <w:tcW w:w="9571" w:type="dxa"/>
          </w:tcPr>
          <w:p w:rsidR="0063651E" w:rsidRPr="006C7071" w:rsidRDefault="0063651E" w:rsidP="0063651E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№44</w:t>
            </w:r>
          </w:p>
          <w:p w:rsidR="0063651E" w:rsidRPr="006C7071" w:rsidRDefault="0063651E" w:rsidP="0063651E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«Веселая зарядка»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Раз, два, три, четыре, пять 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Пальчики пора вставать!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(указательным пальцем правой руки стучать по каждому пальцу левой руки, затем наоборот)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 делать мы зарядку, будем мы скакать вприсядку,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(пальцы обеих рук складываются кончиками вместе, хлопать ладонями, не размыкая пальцев).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Будем 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прыгать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плясать, раз, два, три, четыре, пять.</w:t>
            </w:r>
          </w:p>
          <w:p w:rsidR="0063651E" w:rsidRPr="006C7071" w:rsidRDefault="0063651E" w:rsidP="0063651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(сжать кулаки – раскрыть ладони, повторить 5 раз)</w:t>
            </w:r>
          </w:p>
          <w:p w:rsidR="0063651E" w:rsidRPr="006C7071" w:rsidRDefault="0063651E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651E" w:rsidRPr="006C7071" w:rsidRDefault="0063651E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6B4382" w:rsidRPr="006C7071" w:rsidTr="006B4382">
        <w:tc>
          <w:tcPr>
            <w:tcW w:w="9571" w:type="dxa"/>
          </w:tcPr>
          <w:p w:rsidR="006B4382" w:rsidRPr="006C7071" w:rsidRDefault="006B4382" w:rsidP="006B438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№45</w:t>
            </w:r>
          </w:p>
          <w:p w:rsidR="006B4382" w:rsidRPr="006C7071" w:rsidRDefault="006B4382" w:rsidP="006B4382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«Книжки»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на полочке лежим                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руки «полочкой»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Сказку рассказать хотим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азводят руки в стороны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руки нас быстрей возьми                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руки в «замок» перед собой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читать скорей начни:                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соединяют ладошки вместе «книжечкой»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proofErr w:type="gram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колобок-румяный</w:t>
            </w:r>
            <w:proofErr w:type="spellEnd"/>
            <w:proofErr w:type="gram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бок,           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соединить округлые пальцы вместе, воображаемый шар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зайку,        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ушки над головой (или из пальцев двух рук сделать двух «зайчиков»)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 теремок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адони «домиком» над головой или перед собой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Книжек много есть на свете!  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соединяют пальцы рук по одному пальчику начиная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</w:t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мизинца</w:t>
            </w:r>
          </w:p>
          <w:p w:rsidR="006B4382" w:rsidRPr="006C7071" w:rsidRDefault="006B4382" w:rsidP="006B438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Почитать хотите, дети?        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потёрли ладошки перед собой</w:t>
            </w:r>
          </w:p>
          <w:p w:rsidR="006B4382" w:rsidRPr="006C7071" w:rsidRDefault="006B4382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382" w:rsidRPr="006C7071" w:rsidRDefault="006B4382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51667" w:rsidRPr="006C7071" w:rsidTr="00E51667">
        <w:tc>
          <w:tcPr>
            <w:tcW w:w="9571" w:type="dxa"/>
          </w:tcPr>
          <w:p w:rsidR="00E51667" w:rsidRPr="006C7071" w:rsidRDefault="00E51667" w:rsidP="00E5166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№46</w:t>
            </w:r>
          </w:p>
          <w:p w:rsidR="00E51667" w:rsidRPr="006C7071" w:rsidRDefault="00E51667" w:rsidP="00E5166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«Парад планет»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На Луне жил звездочет,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Он планетам вел подсчет.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Меркурий - раз, Венера - два,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Три - Земля, четыре - Марс.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Пять - Юпитер, шесть - Сатурн,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Семь - Уран, восьмой - Нептун,</w:t>
            </w:r>
          </w:p>
          <w:p w:rsidR="00E51667" w:rsidRPr="006C7071" w:rsidRDefault="00E51667" w:rsidP="00E51667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Девять - дальше всех - Плутон.</w:t>
            </w:r>
          </w:p>
          <w:p w:rsidR="00E51667" w:rsidRPr="006C7071" w:rsidRDefault="00E51667" w:rsidP="006A5F91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i/>
                <w:sz w:val="28"/>
                <w:szCs w:val="28"/>
              </w:rPr>
              <w:t>(Загибать под счет пальцы)</w:t>
            </w:r>
          </w:p>
        </w:tc>
      </w:tr>
    </w:tbl>
    <w:p w:rsidR="00E51667" w:rsidRPr="006C7071" w:rsidRDefault="00E51667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160520" w:rsidRPr="006C7071" w:rsidTr="00160520">
        <w:tc>
          <w:tcPr>
            <w:tcW w:w="9571" w:type="dxa"/>
          </w:tcPr>
          <w:p w:rsidR="00160520" w:rsidRPr="006C7071" w:rsidRDefault="00160520" w:rsidP="0016052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№47</w:t>
            </w:r>
          </w:p>
          <w:p w:rsidR="00160520" w:rsidRPr="006C7071" w:rsidRDefault="00160520" w:rsidP="0016052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Пасха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 Пасха наступает (жест "солнышко"),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Красим мы яички (одну руку в кулак - яйцо, другой красим),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Месим, месим тесто (месим ручками),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печем куличики (печем ладошками).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танцуют и смеются (танцуем пальчиками):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Люди, звери, птички (шагаем 2-мя, пальчиками, 4-мя пальчиками, машем ручками),</w:t>
            </w:r>
          </w:p>
          <w:p w:rsidR="00160520" w:rsidRPr="006C7071" w:rsidRDefault="00160520" w:rsidP="0016052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Веселятся и танцуют (танцуем пальчиками)</w:t>
            </w:r>
          </w:p>
          <w:p w:rsidR="00160520" w:rsidRPr="006C7071" w:rsidRDefault="00160520" w:rsidP="006A5F9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едят куличики! ("</w:t>
            </w:r>
            <w:proofErr w:type="spell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ам-ам</w:t>
            </w:r>
            <w:proofErr w:type="spell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", </w:t>
            </w:r>
            <w:proofErr w:type="gramStart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изображаем</w:t>
            </w:r>
            <w:proofErr w:type="gramEnd"/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кушаем)</w:t>
            </w:r>
          </w:p>
        </w:tc>
      </w:tr>
    </w:tbl>
    <w:p w:rsidR="00160520" w:rsidRPr="006C7071" w:rsidRDefault="00160520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D32650" w:rsidRPr="006C7071" w:rsidTr="00D32650">
        <w:tc>
          <w:tcPr>
            <w:tcW w:w="9571" w:type="dxa"/>
          </w:tcPr>
          <w:p w:rsidR="00D32650" w:rsidRPr="006C7071" w:rsidRDefault="00D618F0" w:rsidP="00D618F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№48</w:t>
            </w:r>
          </w:p>
          <w:p w:rsidR="00D618F0" w:rsidRPr="006C7071" w:rsidRDefault="00D618F0" w:rsidP="00D618F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Лодочка</w:t>
            </w:r>
          </w:p>
          <w:p w:rsidR="00D618F0" w:rsidRPr="006C7071" w:rsidRDefault="00D618F0" w:rsidP="006A5F91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Две ладошки прижму (Ладони лодочкой, волнообразные движения рук.) </w:t>
            </w:r>
          </w:p>
          <w:p w:rsidR="00D618F0" w:rsidRPr="006C7071" w:rsidRDefault="00D618F0" w:rsidP="006A5F91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 по морю поплыву. </w:t>
            </w:r>
          </w:p>
          <w:p w:rsidR="00D618F0" w:rsidRPr="006C7071" w:rsidRDefault="00D618F0" w:rsidP="006A5F91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Две ладошки – друзья</w:t>
            </w:r>
          </w:p>
          <w:p w:rsidR="00D618F0" w:rsidRPr="006C7071" w:rsidRDefault="00D618F0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Это лодочка моя.</w:t>
            </w: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Паруса подниму, (Поднять</w:t>
            </w:r>
            <w:r w:rsidRPr="006C7071">
              <w:rPr>
                <w:rStyle w:val="c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выпрямленные ладони вверх).</w:t>
            </w: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Синим морем поплыву.</w:t>
            </w: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А по бурным волнам (Имитация движений волн и рыбок).</w:t>
            </w:r>
            <w:r w:rsidRPr="006C7071">
              <w:rPr>
                <w:rStyle w:val="c1"/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Плывут рыбки тут и там.</w:t>
            </w:r>
          </w:p>
        </w:tc>
      </w:tr>
    </w:tbl>
    <w:p w:rsidR="00D32650" w:rsidRPr="006C7071" w:rsidRDefault="00D32650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D3656F" w:rsidRPr="006C7071" w:rsidTr="00D3656F">
        <w:tc>
          <w:tcPr>
            <w:tcW w:w="9571" w:type="dxa"/>
          </w:tcPr>
          <w:p w:rsidR="00D3656F" w:rsidRPr="006C7071" w:rsidRDefault="00D3656F" w:rsidP="000220E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№49</w:t>
            </w:r>
          </w:p>
          <w:p w:rsidR="00D3656F" w:rsidRPr="006C7071" w:rsidRDefault="00D3656F" w:rsidP="000220E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«Гусеница»</w:t>
            </w:r>
          </w:p>
          <w:p w:rsidR="00D3656F" w:rsidRPr="006C7071" w:rsidRDefault="00D3656F" w:rsidP="00D3656F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Маленькая гусеница по листку ползёт, </w:t>
            </w:r>
            <w:r w:rsidRPr="006C707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(пальчики левой руки </w:t>
            </w:r>
            <w:proofErr w:type="gramStart"/>
            <w:r w:rsidRPr="006C707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имитируют ползущую гусеницу передвигаясь</w:t>
            </w:r>
            <w:proofErr w:type="gramEnd"/>
            <w:r w:rsidRPr="006C707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по правой ручке от ладошки до локтя)</w:t>
            </w:r>
          </w:p>
          <w:p w:rsidR="00D3656F" w:rsidRPr="006C7071" w:rsidRDefault="00D3656F" w:rsidP="00D3656F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Листик как конфеточку целый день грызёт</w:t>
            </w:r>
            <w:proofErr w:type="gramStart"/>
            <w:r w:rsidRPr="006C70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C70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707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6C707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proofErr w:type="gramEnd"/>
            <w:r w:rsidRPr="006C707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альчики левой ладошки сомкнуты и выпрямлены, правой ладошкой изображают, как гусеница листок грызёт)</w:t>
            </w:r>
          </w:p>
          <w:p w:rsidR="00D3656F" w:rsidRPr="006C7071" w:rsidRDefault="00D3656F" w:rsidP="00D3656F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Наконец, накушалась, кокон вдруг свила</w:t>
            </w:r>
            <w:proofErr w:type="gramStart"/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proofErr w:type="gramEnd"/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кладывают ладошки лодочкой)</w:t>
            </w:r>
          </w:p>
          <w:p w:rsidR="00D3656F" w:rsidRPr="006C7071" w:rsidRDefault="00D3656F" w:rsidP="00D3656F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коконе том куколка зиму проспала</w:t>
            </w:r>
            <w:proofErr w:type="gramStart"/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рижимают ладошки к щёчке, изображая сон)</w:t>
            </w:r>
          </w:p>
          <w:p w:rsidR="00D3656F" w:rsidRPr="006C7071" w:rsidRDefault="00D3656F" w:rsidP="00D3656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весной той куколке надоело спать, </w:t>
            </w:r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(потягиваются)</w:t>
            </w:r>
          </w:p>
          <w:p w:rsidR="00D3656F" w:rsidRPr="006C7071" w:rsidRDefault="00D3656F" w:rsidP="00D3656F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Превратилась в бабочку, чтоб везде летать</w:t>
            </w:r>
            <w:proofErr w:type="gramStart"/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70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л</w:t>
            </w:r>
            <w:proofErr w:type="gramEnd"/>
            <w:r w:rsidRPr="006C707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адошки раскрыты, руки перекрещены, изображают полёт бабочки).</w:t>
            </w:r>
          </w:p>
          <w:p w:rsidR="00D3656F" w:rsidRPr="006C7071" w:rsidRDefault="00D3656F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656F" w:rsidRPr="006C7071" w:rsidRDefault="00D3656F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F52BA9" w:rsidRPr="006C7071" w:rsidTr="00F52BA9">
        <w:tc>
          <w:tcPr>
            <w:tcW w:w="9571" w:type="dxa"/>
          </w:tcPr>
          <w:p w:rsidR="00F52BA9" w:rsidRPr="006C7071" w:rsidRDefault="00F52BA9" w:rsidP="00F52BA9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071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№50</w:t>
            </w:r>
          </w:p>
          <w:p w:rsidR="00F52BA9" w:rsidRPr="006C7071" w:rsidRDefault="00F52BA9" w:rsidP="00F52BA9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«Моя страна»</w:t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F52BA9" w:rsidRPr="006C7071" w:rsidRDefault="00F52BA9" w:rsidP="00F52BA9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Посмотрю на карту я:</w:t>
            </w:r>
          </w:p>
          <w:p w:rsidR="00F52BA9" w:rsidRPr="006C7071" w:rsidRDefault="00F52BA9" w:rsidP="00F52BA9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(вытягивают вперед прямые ладони)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российская земля.</w:t>
            </w:r>
          </w:p>
          <w:p w:rsidR="00F52BA9" w:rsidRPr="006C7071" w:rsidRDefault="00F52BA9" w:rsidP="00F52BA9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(поочередно соединяют одноименные пальцы рук)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br/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леса тут и озера,</w:t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Горы, реки и моря.</w:t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Я люблю тебя, Россия, </w:t>
            </w:r>
          </w:p>
          <w:p w:rsidR="00F52BA9" w:rsidRPr="006C7071" w:rsidRDefault="00F52BA9" w:rsidP="00F52BA9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(крепко сжимают в «замок»)</w:t>
            </w: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Ты же Родина моя!</w:t>
            </w:r>
          </w:p>
          <w:p w:rsidR="00F52BA9" w:rsidRPr="006C7071" w:rsidRDefault="00F52BA9" w:rsidP="006A5F91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C7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C70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(прикладывают руки к груди)</w:t>
            </w:r>
          </w:p>
        </w:tc>
      </w:tr>
    </w:tbl>
    <w:p w:rsidR="00F52BA9" w:rsidRDefault="00F52BA9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CB3E60" w:rsidTr="00CB3E60">
        <w:tc>
          <w:tcPr>
            <w:tcW w:w="9571" w:type="dxa"/>
          </w:tcPr>
          <w:p w:rsidR="00CB3E60" w:rsidRPr="00CB3E60" w:rsidRDefault="00CB3E60" w:rsidP="00CB3E6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E60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№51</w:t>
            </w:r>
          </w:p>
          <w:p w:rsidR="00CB3E60" w:rsidRPr="00CB3E60" w:rsidRDefault="00CB3E60" w:rsidP="00CB3E60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"Ходит осень в нашем парке"</w:t>
            </w:r>
          </w:p>
          <w:p w:rsidR="00CB3E60" w:rsidRP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Ходит осень в нашем парке, </w:t>
            </w:r>
            <w:r w:rsidRPr="00CB3E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(пальчиками шагаем по столу)</w:t>
            </w:r>
          </w:p>
          <w:p w:rsidR="00CB3E60" w:rsidRP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Дарит осень всем подарки: </w:t>
            </w:r>
            <w:r w:rsidRPr="00CB3E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(показываем две ладошки сложенные вместе)</w:t>
            </w:r>
          </w:p>
          <w:p w:rsidR="00CB3E60" w:rsidRP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Бусы красные – рябине, </w:t>
            </w:r>
            <w:r w:rsidRPr="00CB3E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(загибаем поочередно пальчики)</w:t>
            </w:r>
          </w:p>
          <w:p w:rsidR="00CB3E60" w:rsidRP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Фартук разовый – осине,</w:t>
            </w:r>
          </w:p>
          <w:p w:rsid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Зонтик желтый – тополям,</w:t>
            </w:r>
          </w:p>
          <w:p w:rsidR="00CB3E60" w:rsidRP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Шляпки дарит всем грибам,</w:t>
            </w:r>
          </w:p>
          <w:p w:rsidR="00CB3E60" w:rsidRPr="00CB3E60" w:rsidRDefault="00CB3E60" w:rsidP="00CB3E60">
            <w:pPr>
              <w:pStyle w:val="a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Фрукты осень дарит нам</w:t>
            </w:r>
            <w:proofErr w:type="gramStart"/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CB3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B3E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CB3E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proofErr w:type="gramEnd"/>
            <w:r w:rsidRPr="00CB3E6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рикладываем обе ладошки к груди)</w:t>
            </w:r>
          </w:p>
          <w:p w:rsidR="00CB3E60" w:rsidRDefault="00CB3E60" w:rsidP="006A5F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3E60" w:rsidRPr="006C7071" w:rsidRDefault="00CB3E60" w:rsidP="006A5F91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CB3E60" w:rsidRPr="006C7071" w:rsidSect="008B5D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F249F"/>
    <w:multiLevelType w:val="multilevel"/>
    <w:tmpl w:val="4824F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C73832"/>
    <w:multiLevelType w:val="multilevel"/>
    <w:tmpl w:val="2254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215F"/>
    <w:rsid w:val="00007DDA"/>
    <w:rsid w:val="000220E8"/>
    <w:rsid w:val="00023A42"/>
    <w:rsid w:val="00033BA2"/>
    <w:rsid w:val="00043005"/>
    <w:rsid w:val="00051BB1"/>
    <w:rsid w:val="000A45A2"/>
    <w:rsid w:val="00145CA0"/>
    <w:rsid w:val="00160520"/>
    <w:rsid w:val="00176F2C"/>
    <w:rsid w:val="001B28F5"/>
    <w:rsid w:val="001D6253"/>
    <w:rsid w:val="001F74FF"/>
    <w:rsid w:val="00201527"/>
    <w:rsid w:val="00212970"/>
    <w:rsid w:val="002221D8"/>
    <w:rsid w:val="00233731"/>
    <w:rsid w:val="002407E1"/>
    <w:rsid w:val="00271393"/>
    <w:rsid w:val="00271915"/>
    <w:rsid w:val="00282AE1"/>
    <w:rsid w:val="002C2729"/>
    <w:rsid w:val="002D2D9E"/>
    <w:rsid w:val="002E6EE7"/>
    <w:rsid w:val="00363F91"/>
    <w:rsid w:val="003B6C26"/>
    <w:rsid w:val="003C0ED8"/>
    <w:rsid w:val="003F7CB9"/>
    <w:rsid w:val="00407BA5"/>
    <w:rsid w:val="004330D8"/>
    <w:rsid w:val="004D6CF8"/>
    <w:rsid w:val="00523ECC"/>
    <w:rsid w:val="00537CC4"/>
    <w:rsid w:val="0055380E"/>
    <w:rsid w:val="00572468"/>
    <w:rsid w:val="00586A8C"/>
    <w:rsid w:val="005A6E01"/>
    <w:rsid w:val="005C14FD"/>
    <w:rsid w:val="005C6ED3"/>
    <w:rsid w:val="005D0708"/>
    <w:rsid w:val="005D10B1"/>
    <w:rsid w:val="005F4E8C"/>
    <w:rsid w:val="006149F7"/>
    <w:rsid w:val="006330F6"/>
    <w:rsid w:val="0063651E"/>
    <w:rsid w:val="00641281"/>
    <w:rsid w:val="0064252D"/>
    <w:rsid w:val="00642F85"/>
    <w:rsid w:val="00675F34"/>
    <w:rsid w:val="006858F7"/>
    <w:rsid w:val="006A5F91"/>
    <w:rsid w:val="006A78E9"/>
    <w:rsid w:val="006B4382"/>
    <w:rsid w:val="006C0CE1"/>
    <w:rsid w:val="006C43A5"/>
    <w:rsid w:val="006C7071"/>
    <w:rsid w:val="006D2849"/>
    <w:rsid w:val="007124F2"/>
    <w:rsid w:val="00737E76"/>
    <w:rsid w:val="0074109A"/>
    <w:rsid w:val="0074568C"/>
    <w:rsid w:val="007477AE"/>
    <w:rsid w:val="007B6EFF"/>
    <w:rsid w:val="007C5445"/>
    <w:rsid w:val="007C79DA"/>
    <w:rsid w:val="007C7ADE"/>
    <w:rsid w:val="007D17B7"/>
    <w:rsid w:val="007D5F62"/>
    <w:rsid w:val="007D7AD2"/>
    <w:rsid w:val="00807B52"/>
    <w:rsid w:val="00814C79"/>
    <w:rsid w:val="00814DA3"/>
    <w:rsid w:val="00867099"/>
    <w:rsid w:val="00877C80"/>
    <w:rsid w:val="008835C3"/>
    <w:rsid w:val="008A4092"/>
    <w:rsid w:val="008B5D03"/>
    <w:rsid w:val="008D5CDA"/>
    <w:rsid w:val="008F7269"/>
    <w:rsid w:val="00917D7A"/>
    <w:rsid w:val="00965944"/>
    <w:rsid w:val="009960A1"/>
    <w:rsid w:val="009E426C"/>
    <w:rsid w:val="009F6F80"/>
    <w:rsid w:val="00A530F2"/>
    <w:rsid w:val="00A5568E"/>
    <w:rsid w:val="00A60638"/>
    <w:rsid w:val="00A85D1C"/>
    <w:rsid w:val="00A96E4E"/>
    <w:rsid w:val="00A977A4"/>
    <w:rsid w:val="00AB31DF"/>
    <w:rsid w:val="00AB3764"/>
    <w:rsid w:val="00B022AA"/>
    <w:rsid w:val="00B134B3"/>
    <w:rsid w:val="00B74468"/>
    <w:rsid w:val="00B83094"/>
    <w:rsid w:val="00BA215F"/>
    <w:rsid w:val="00BD3891"/>
    <w:rsid w:val="00BF1464"/>
    <w:rsid w:val="00C11B2D"/>
    <w:rsid w:val="00C20EF3"/>
    <w:rsid w:val="00C31BCB"/>
    <w:rsid w:val="00C3765D"/>
    <w:rsid w:val="00C53919"/>
    <w:rsid w:val="00C66EAD"/>
    <w:rsid w:val="00C81DC2"/>
    <w:rsid w:val="00CB3E60"/>
    <w:rsid w:val="00CC197E"/>
    <w:rsid w:val="00CC1AF8"/>
    <w:rsid w:val="00CF04DB"/>
    <w:rsid w:val="00D26B9F"/>
    <w:rsid w:val="00D32650"/>
    <w:rsid w:val="00D337C2"/>
    <w:rsid w:val="00D3656F"/>
    <w:rsid w:val="00D5585D"/>
    <w:rsid w:val="00D618F0"/>
    <w:rsid w:val="00D62513"/>
    <w:rsid w:val="00DB6CC5"/>
    <w:rsid w:val="00DD118E"/>
    <w:rsid w:val="00E15AF8"/>
    <w:rsid w:val="00E35711"/>
    <w:rsid w:val="00E40BFF"/>
    <w:rsid w:val="00E41A12"/>
    <w:rsid w:val="00E51667"/>
    <w:rsid w:val="00E60A6A"/>
    <w:rsid w:val="00E67531"/>
    <w:rsid w:val="00E75740"/>
    <w:rsid w:val="00E925D3"/>
    <w:rsid w:val="00EA2527"/>
    <w:rsid w:val="00EA4EE6"/>
    <w:rsid w:val="00ED671A"/>
    <w:rsid w:val="00F04E10"/>
    <w:rsid w:val="00F06B66"/>
    <w:rsid w:val="00F21E58"/>
    <w:rsid w:val="00F23DBC"/>
    <w:rsid w:val="00F3284B"/>
    <w:rsid w:val="00F52988"/>
    <w:rsid w:val="00F52BA9"/>
    <w:rsid w:val="00F54984"/>
    <w:rsid w:val="00F60DD2"/>
    <w:rsid w:val="00F7799E"/>
    <w:rsid w:val="00F94EAB"/>
    <w:rsid w:val="00FB297B"/>
    <w:rsid w:val="00FB3223"/>
    <w:rsid w:val="00FD1FD4"/>
    <w:rsid w:val="00FD2E42"/>
    <w:rsid w:val="00FF1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BA2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A215F"/>
    <w:rPr>
      <w:b/>
      <w:bCs/>
    </w:rPr>
  </w:style>
  <w:style w:type="paragraph" w:styleId="a6">
    <w:name w:val="No Spacing"/>
    <w:link w:val="a7"/>
    <w:uiPriority w:val="1"/>
    <w:qFormat/>
    <w:rsid w:val="00BA215F"/>
    <w:pPr>
      <w:spacing w:after="0" w:line="240" w:lineRule="auto"/>
    </w:pPr>
  </w:style>
  <w:style w:type="character" w:customStyle="1" w:styleId="extendedtext-full">
    <w:name w:val="extendedtext-full"/>
    <w:basedOn w:val="a0"/>
    <w:rsid w:val="00FB297B"/>
  </w:style>
  <w:style w:type="paragraph" w:customStyle="1" w:styleId="c6">
    <w:name w:val="c6"/>
    <w:basedOn w:val="a"/>
    <w:rsid w:val="005D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D0708"/>
  </w:style>
  <w:style w:type="paragraph" w:customStyle="1" w:styleId="c2">
    <w:name w:val="c2"/>
    <w:basedOn w:val="a"/>
    <w:rsid w:val="005D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D0708"/>
  </w:style>
  <w:style w:type="character" w:customStyle="1" w:styleId="c5">
    <w:name w:val="c5"/>
    <w:basedOn w:val="a0"/>
    <w:rsid w:val="005D0708"/>
  </w:style>
  <w:style w:type="paragraph" w:customStyle="1" w:styleId="c10">
    <w:name w:val="c10"/>
    <w:basedOn w:val="a"/>
    <w:rsid w:val="00F5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F54984"/>
  </w:style>
  <w:style w:type="character" w:customStyle="1" w:styleId="c46">
    <w:name w:val="c46"/>
    <w:basedOn w:val="a0"/>
    <w:rsid w:val="00F54984"/>
  </w:style>
  <w:style w:type="character" w:customStyle="1" w:styleId="c3">
    <w:name w:val="c3"/>
    <w:basedOn w:val="a0"/>
    <w:rsid w:val="00F54984"/>
  </w:style>
  <w:style w:type="character" w:customStyle="1" w:styleId="c8">
    <w:name w:val="c8"/>
    <w:basedOn w:val="a0"/>
    <w:rsid w:val="00F54984"/>
  </w:style>
  <w:style w:type="character" w:styleId="a8">
    <w:name w:val="Emphasis"/>
    <w:basedOn w:val="a0"/>
    <w:uiPriority w:val="20"/>
    <w:qFormat/>
    <w:rsid w:val="008F7269"/>
    <w:rPr>
      <w:i/>
      <w:iCs/>
    </w:rPr>
  </w:style>
  <w:style w:type="character" w:customStyle="1" w:styleId="c0">
    <w:name w:val="c0"/>
    <w:basedOn w:val="a0"/>
    <w:rsid w:val="001F74FF"/>
  </w:style>
  <w:style w:type="character" w:customStyle="1" w:styleId="c13">
    <w:name w:val="c13"/>
    <w:basedOn w:val="a0"/>
    <w:rsid w:val="00407BA5"/>
  </w:style>
  <w:style w:type="character" w:customStyle="1" w:styleId="c12">
    <w:name w:val="c12"/>
    <w:basedOn w:val="a0"/>
    <w:rsid w:val="00407BA5"/>
  </w:style>
  <w:style w:type="character" w:customStyle="1" w:styleId="c4">
    <w:name w:val="c4"/>
    <w:basedOn w:val="a0"/>
    <w:rsid w:val="00407BA5"/>
  </w:style>
  <w:style w:type="paragraph" w:customStyle="1" w:styleId="c21">
    <w:name w:val="c21"/>
    <w:basedOn w:val="a"/>
    <w:rsid w:val="00965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965944"/>
  </w:style>
  <w:style w:type="character" w:customStyle="1" w:styleId="c18">
    <w:name w:val="c18"/>
    <w:basedOn w:val="a0"/>
    <w:rsid w:val="00965944"/>
  </w:style>
  <w:style w:type="character" w:customStyle="1" w:styleId="c11">
    <w:name w:val="c11"/>
    <w:basedOn w:val="a0"/>
    <w:rsid w:val="00965944"/>
  </w:style>
  <w:style w:type="character" w:customStyle="1" w:styleId="a7">
    <w:name w:val="Без интервала Знак"/>
    <w:link w:val="a6"/>
    <w:uiPriority w:val="1"/>
    <w:locked/>
    <w:rsid w:val="00BD3891"/>
  </w:style>
  <w:style w:type="character" w:customStyle="1" w:styleId="c16">
    <w:name w:val="c16"/>
    <w:basedOn w:val="a0"/>
    <w:rsid w:val="00B74468"/>
  </w:style>
  <w:style w:type="paragraph" w:customStyle="1" w:styleId="c19">
    <w:name w:val="c19"/>
    <w:basedOn w:val="a"/>
    <w:rsid w:val="00EA4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26</Pages>
  <Words>3757</Words>
  <Characters>21416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МДОУ2</dc:creator>
  <cp:keywords/>
  <dc:description/>
  <cp:lastModifiedBy>МДОУ2</cp:lastModifiedBy>
  <cp:revision>71</cp:revision>
  <cp:lastPrinted>2022-06-13T05:02:00Z</cp:lastPrinted>
  <dcterms:created xsi:type="dcterms:W3CDTF">2021-05-29T20:23:00Z</dcterms:created>
  <dcterms:modified xsi:type="dcterms:W3CDTF">2022-08-26T19:59:00Z</dcterms:modified>
</cp:coreProperties>
</file>