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250" w:type="dxa"/>
        <w:tblLook w:val="04A0"/>
      </w:tblPr>
      <w:tblGrid>
        <w:gridCol w:w="5527"/>
        <w:gridCol w:w="5530"/>
      </w:tblGrid>
      <w:tr w:rsidR="00284E68" w:rsidTr="001414F1">
        <w:trPr>
          <w:trHeight w:val="140"/>
        </w:trPr>
        <w:tc>
          <w:tcPr>
            <w:tcW w:w="11057" w:type="dxa"/>
            <w:gridSpan w:val="2"/>
          </w:tcPr>
          <w:p w:rsidR="00284E68" w:rsidRPr="00B57F06" w:rsidRDefault="00B57F06" w:rsidP="001414F1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763F4F" w:rsidTr="00EB0AE5">
        <w:trPr>
          <w:trHeight w:val="2799"/>
        </w:trPr>
        <w:tc>
          <w:tcPr>
            <w:tcW w:w="5527" w:type="dxa"/>
          </w:tcPr>
          <w:p w:rsidR="00763F4F" w:rsidRPr="00EB0AE5" w:rsidRDefault="00763F4F" w:rsidP="000C40BA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763F4F" w:rsidRDefault="00763F4F" w:rsidP="000C40BA">
            <w:pPr>
              <w:jc w:val="center"/>
              <w:rPr>
                <w:rFonts w:cstheme="minorHAnsi"/>
                <w:noProof/>
                <w:sz w:val="52"/>
                <w:szCs w:val="52"/>
                <w:lang w:eastAsia="ru-RU"/>
              </w:rPr>
            </w:pPr>
            <w:r w:rsidRPr="00763F4F">
              <w:rPr>
                <w:rFonts w:cstheme="minorHAnsi"/>
                <w:noProof/>
                <w:sz w:val="52"/>
                <w:szCs w:val="52"/>
                <w:lang w:eastAsia="ru-RU"/>
              </w:rPr>
              <w:drawing>
                <wp:inline distT="0" distB="0" distL="0" distR="0">
                  <wp:extent cx="2719856" cy="1905000"/>
                  <wp:effectExtent l="19050" t="0" r="4294" b="0"/>
                  <wp:docPr id="19" name="Рисунок 2" descr="C:\Users\Ольга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Ольга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r="151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9542" cy="19047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3F4F" w:rsidRPr="00EB0AE5" w:rsidRDefault="00763F4F" w:rsidP="000C40BA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5530" w:type="dxa"/>
          </w:tcPr>
          <w:p w:rsidR="006F3A5C" w:rsidRDefault="00763F4F" w:rsidP="00EB0AE5">
            <w:pPr>
              <w:jc w:val="center"/>
              <w:rPr>
                <w:rFonts w:cstheme="minorHAnsi"/>
                <w:sz w:val="40"/>
                <w:szCs w:val="40"/>
              </w:rPr>
            </w:pPr>
            <w:r w:rsidRPr="00EB0AE5">
              <w:rPr>
                <w:rFonts w:cstheme="minorHAnsi"/>
                <w:sz w:val="40"/>
                <w:szCs w:val="40"/>
              </w:rPr>
              <w:t xml:space="preserve">Чтобы </w:t>
            </w:r>
            <w:r w:rsidR="003124E3">
              <w:rPr>
                <w:rFonts w:cstheme="minorHAnsi"/>
                <w:sz w:val="40"/>
                <w:szCs w:val="40"/>
              </w:rPr>
              <w:t xml:space="preserve">быстрее </w:t>
            </w:r>
            <w:r w:rsidRPr="00EB0AE5">
              <w:rPr>
                <w:rFonts w:cstheme="minorHAnsi"/>
                <w:sz w:val="40"/>
                <w:szCs w:val="40"/>
              </w:rPr>
              <w:t xml:space="preserve">зажил </w:t>
            </w:r>
            <w:r w:rsidRPr="001414F1">
              <w:rPr>
                <w:rFonts w:cstheme="minorHAnsi"/>
                <w:b/>
                <w:color w:val="0000FF"/>
                <w:sz w:val="40"/>
                <w:szCs w:val="40"/>
              </w:rPr>
              <w:t xml:space="preserve">ожог </w:t>
            </w:r>
            <w:r w:rsidRPr="00EB0AE5">
              <w:rPr>
                <w:rFonts w:cstheme="minorHAnsi"/>
                <w:sz w:val="40"/>
                <w:szCs w:val="40"/>
              </w:rPr>
              <w:t xml:space="preserve">или </w:t>
            </w:r>
            <w:r w:rsidRPr="001414F1">
              <w:rPr>
                <w:rFonts w:cstheme="minorHAnsi"/>
                <w:b/>
                <w:color w:val="0000FF"/>
                <w:sz w:val="40"/>
                <w:szCs w:val="40"/>
              </w:rPr>
              <w:t>мозоль</w:t>
            </w:r>
            <w:r w:rsidRPr="00EB0AE5">
              <w:rPr>
                <w:rFonts w:cstheme="minorHAnsi"/>
                <w:sz w:val="40"/>
                <w:szCs w:val="40"/>
              </w:rPr>
              <w:t>, к больному месту привязывают половинку сырого картофеля.</w:t>
            </w:r>
            <w:r w:rsidR="006F3A5C" w:rsidRPr="00EB0AE5">
              <w:rPr>
                <w:rFonts w:cstheme="minorHAnsi"/>
                <w:sz w:val="40"/>
                <w:szCs w:val="40"/>
              </w:rPr>
              <w:t xml:space="preserve"> Удобнее лечить примочками из сока. Каждые три часа менять.</w:t>
            </w:r>
          </w:p>
          <w:p w:rsidR="001414F1" w:rsidRPr="0005595F" w:rsidRDefault="001414F1" w:rsidP="00EB0AE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36357" w:rsidTr="008451A8">
        <w:trPr>
          <w:trHeight w:val="105"/>
        </w:trPr>
        <w:tc>
          <w:tcPr>
            <w:tcW w:w="11057" w:type="dxa"/>
            <w:gridSpan w:val="2"/>
          </w:tcPr>
          <w:p w:rsidR="00136357" w:rsidRPr="001414F1" w:rsidRDefault="00B57F06" w:rsidP="001414F1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8B6550" w:rsidTr="00EB0AE5">
        <w:trPr>
          <w:trHeight w:val="3435"/>
        </w:trPr>
        <w:tc>
          <w:tcPr>
            <w:tcW w:w="5527" w:type="dxa"/>
          </w:tcPr>
          <w:p w:rsidR="000C40BA" w:rsidRPr="00EB0AE5" w:rsidRDefault="000C40BA" w:rsidP="000C40BA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:rsidR="008B6550" w:rsidRDefault="00B57F06" w:rsidP="000C40BA">
            <w:pPr>
              <w:jc w:val="center"/>
              <w:rPr>
                <w:rFonts w:cstheme="minorHAnsi"/>
                <w:sz w:val="52"/>
                <w:szCs w:val="52"/>
              </w:rPr>
            </w:pPr>
            <w:r>
              <w:rPr>
                <w:rFonts w:cstheme="minorHAnsi"/>
                <w:noProof/>
                <w:sz w:val="52"/>
                <w:szCs w:val="52"/>
                <w:lang w:eastAsia="ru-RU"/>
              </w:rPr>
              <w:drawing>
                <wp:inline distT="0" distB="0" distL="0" distR="0">
                  <wp:extent cx="2019300" cy="2019300"/>
                  <wp:effectExtent l="19050" t="0" r="0" b="0"/>
                  <wp:docPr id="3" name="Рисунок 2" descr="C:\Users\Ольга\Desktop\лл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Ольга\Desktop\лл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2019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40BA" w:rsidRPr="00EB0AE5" w:rsidRDefault="000C40BA" w:rsidP="000C40B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530" w:type="dxa"/>
          </w:tcPr>
          <w:p w:rsidR="008B6550" w:rsidRPr="0005595F" w:rsidRDefault="000C40BA" w:rsidP="001414F1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0AE5">
              <w:rPr>
                <w:rFonts w:asciiTheme="minorHAnsi" w:hAnsiTheme="minorHAnsi" w:cstheme="minorHAnsi"/>
                <w:sz w:val="40"/>
                <w:szCs w:val="40"/>
              </w:rPr>
              <w:t xml:space="preserve">Чтобы </w:t>
            </w:r>
            <w:r w:rsidRPr="001414F1">
              <w:rPr>
                <w:rFonts w:asciiTheme="minorHAnsi" w:hAnsiTheme="minorHAnsi" w:cstheme="minorHAnsi"/>
                <w:b/>
                <w:color w:val="0000FF"/>
                <w:sz w:val="40"/>
                <w:szCs w:val="40"/>
              </w:rPr>
              <w:t>улучшить зрение</w:t>
            </w:r>
            <w:r w:rsidRPr="00EB0AE5">
              <w:rPr>
                <w:rFonts w:asciiTheme="minorHAnsi" w:hAnsiTheme="minorHAnsi" w:cstheme="minorHAnsi"/>
                <w:sz w:val="40"/>
                <w:szCs w:val="40"/>
              </w:rPr>
              <w:t xml:space="preserve">, ростки картошки </w:t>
            </w:r>
            <w:r w:rsidR="000F7FB4" w:rsidRPr="00EB0AE5">
              <w:rPr>
                <w:rFonts w:asciiTheme="minorHAnsi" w:hAnsiTheme="minorHAnsi" w:cstheme="minorHAnsi"/>
                <w:sz w:val="40"/>
                <w:szCs w:val="40"/>
              </w:rPr>
              <w:t xml:space="preserve">неделю </w:t>
            </w:r>
            <w:r w:rsidRPr="00EB0AE5">
              <w:rPr>
                <w:rFonts w:asciiTheme="minorHAnsi" w:hAnsiTheme="minorHAnsi" w:cstheme="minorHAnsi"/>
                <w:sz w:val="40"/>
                <w:szCs w:val="40"/>
              </w:rPr>
              <w:t>настаивают</w:t>
            </w:r>
            <w:r w:rsidR="000F7FB4" w:rsidRPr="00EB0AE5">
              <w:rPr>
                <w:rFonts w:asciiTheme="minorHAnsi" w:hAnsiTheme="minorHAnsi" w:cstheme="minorHAnsi"/>
                <w:sz w:val="40"/>
                <w:szCs w:val="40"/>
              </w:rPr>
              <w:t xml:space="preserve"> </w:t>
            </w:r>
            <w:r w:rsidRPr="00EB0AE5">
              <w:rPr>
                <w:rFonts w:asciiTheme="minorHAnsi" w:hAnsiTheme="minorHAnsi" w:cstheme="minorHAnsi"/>
                <w:sz w:val="40"/>
                <w:szCs w:val="40"/>
              </w:rPr>
              <w:t xml:space="preserve">на водке из расчёта </w:t>
            </w:r>
            <w:r w:rsidR="00D673DE" w:rsidRPr="00EB0AE5">
              <w:rPr>
                <w:rFonts w:asciiTheme="minorHAnsi" w:hAnsiTheme="minorHAnsi" w:cstheme="minorHAnsi"/>
                <w:sz w:val="40"/>
                <w:szCs w:val="40"/>
              </w:rPr>
              <w:t xml:space="preserve">1 </w:t>
            </w:r>
            <w:r w:rsidRPr="00EB0AE5">
              <w:rPr>
                <w:rFonts w:asciiTheme="minorHAnsi" w:hAnsiTheme="minorHAnsi" w:cstheme="minorHAnsi"/>
                <w:sz w:val="40"/>
                <w:szCs w:val="40"/>
              </w:rPr>
              <w:t>столовая ложка на стакан. Принимать по чайной ложке трижды в день.</w:t>
            </w:r>
            <w:r w:rsidR="000F7FB4" w:rsidRPr="00EB0AE5">
              <w:rPr>
                <w:rFonts w:asciiTheme="minorHAnsi" w:hAnsiTheme="minorHAnsi" w:cstheme="minorHAnsi"/>
                <w:spacing w:val="-3"/>
                <w:sz w:val="40"/>
                <w:szCs w:val="40"/>
              </w:rPr>
              <w:br/>
            </w:r>
          </w:p>
        </w:tc>
      </w:tr>
      <w:tr w:rsidR="00136357" w:rsidTr="001232FA">
        <w:trPr>
          <w:trHeight w:val="120"/>
        </w:trPr>
        <w:tc>
          <w:tcPr>
            <w:tcW w:w="11057" w:type="dxa"/>
            <w:gridSpan w:val="2"/>
          </w:tcPr>
          <w:p w:rsidR="00136357" w:rsidRPr="001414F1" w:rsidRDefault="00B57F06" w:rsidP="001414F1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8B6550" w:rsidTr="00EB0AE5">
        <w:trPr>
          <w:trHeight w:val="6752"/>
        </w:trPr>
        <w:tc>
          <w:tcPr>
            <w:tcW w:w="5527" w:type="dxa"/>
          </w:tcPr>
          <w:p w:rsidR="000C40BA" w:rsidRPr="00EB0AE5" w:rsidRDefault="000C40BA" w:rsidP="000C40BA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:rsidR="008B6550" w:rsidRDefault="000C40BA" w:rsidP="000C40BA">
            <w:pPr>
              <w:jc w:val="center"/>
              <w:rPr>
                <w:rFonts w:cstheme="minorHAnsi"/>
                <w:sz w:val="52"/>
                <w:szCs w:val="52"/>
              </w:rPr>
            </w:pPr>
            <w:r w:rsidRPr="000C40BA">
              <w:rPr>
                <w:rFonts w:cstheme="minorHAnsi"/>
                <w:noProof/>
                <w:sz w:val="52"/>
                <w:szCs w:val="52"/>
                <w:lang w:eastAsia="ru-RU"/>
              </w:rPr>
              <w:drawing>
                <wp:inline distT="0" distB="0" distL="0" distR="0">
                  <wp:extent cx="3061607" cy="1895475"/>
                  <wp:effectExtent l="19050" t="0" r="5443" b="0"/>
                  <wp:docPr id="9" name="Рисунок 3" descr="C:\Users\Ольга\Desktop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Ольга\Desktop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3978" cy="18969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40BA" w:rsidRPr="000C40BA" w:rsidRDefault="000C40BA" w:rsidP="000C40BA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530" w:type="dxa"/>
          </w:tcPr>
          <w:p w:rsidR="001414F1" w:rsidRDefault="0097214D" w:rsidP="00EB0AE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pacing w:val="-3"/>
                <w:sz w:val="40"/>
                <w:szCs w:val="40"/>
                <w:shd w:val="clear" w:color="auto" w:fill="FFFFFF"/>
              </w:rPr>
            </w:pPr>
            <w:r w:rsidRPr="001414F1">
              <w:rPr>
                <w:rStyle w:val="a7"/>
                <w:rFonts w:asciiTheme="minorHAnsi" w:hAnsiTheme="minorHAnsi" w:cstheme="minorHAnsi"/>
                <w:color w:val="0000FF"/>
                <w:spacing w:val="-3"/>
                <w:sz w:val="40"/>
                <w:szCs w:val="40"/>
                <w:shd w:val="clear" w:color="auto" w:fill="FFFFFF"/>
              </w:rPr>
              <w:t>Мешки под глазами</w:t>
            </w:r>
            <w:r w:rsidR="00F34118" w:rsidRPr="00EB0AE5">
              <w:rPr>
                <w:rStyle w:val="a7"/>
                <w:rFonts w:asciiTheme="minorHAnsi" w:hAnsiTheme="minorHAnsi" w:cstheme="minorHAnsi"/>
                <w:spacing w:val="-3"/>
                <w:sz w:val="40"/>
                <w:szCs w:val="40"/>
                <w:shd w:val="clear" w:color="auto" w:fill="FFFFFF"/>
              </w:rPr>
              <w:t xml:space="preserve"> </w:t>
            </w:r>
            <w:r w:rsidR="00F34118" w:rsidRPr="00EB0AE5">
              <w:rPr>
                <w:rFonts w:asciiTheme="minorHAnsi" w:hAnsiTheme="minorHAnsi" w:cstheme="minorHAnsi"/>
                <w:spacing w:val="-3"/>
                <w:sz w:val="40"/>
                <w:szCs w:val="40"/>
              </w:rPr>
              <w:t xml:space="preserve">– </w:t>
            </w:r>
            <w:r w:rsidR="001414F1">
              <w:rPr>
                <w:rFonts w:asciiTheme="minorHAnsi" w:hAnsiTheme="minorHAnsi" w:cstheme="minorHAnsi"/>
                <w:spacing w:val="-3"/>
                <w:sz w:val="40"/>
                <w:szCs w:val="40"/>
                <w:shd w:val="clear" w:color="auto" w:fill="FFFFFF"/>
              </w:rPr>
              <w:t>прикладываем</w:t>
            </w:r>
            <w:r w:rsidRPr="00EB0AE5">
              <w:rPr>
                <w:rFonts w:asciiTheme="minorHAnsi" w:hAnsiTheme="minorHAnsi" w:cstheme="minorHAnsi"/>
                <w:spacing w:val="-3"/>
                <w:sz w:val="40"/>
                <w:szCs w:val="40"/>
                <w:shd w:val="clear" w:color="auto" w:fill="FFFFFF"/>
              </w:rPr>
              <w:t xml:space="preserve"> разрезанную тёплую картофелину, сваренн</w:t>
            </w:r>
            <w:r w:rsidR="00F34118" w:rsidRPr="00EB0AE5">
              <w:rPr>
                <w:rFonts w:asciiTheme="minorHAnsi" w:hAnsiTheme="minorHAnsi" w:cstheme="minorHAnsi"/>
                <w:spacing w:val="-3"/>
                <w:sz w:val="40"/>
                <w:szCs w:val="40"/>
                <w:shd w:val="clear" w:color="auto" w:fill="FFFFFF"/>
              </w:rPr>
              <w:t xml:space="preserve">ую с кожурой </w:t>
            </w:r>
          </w:p>
          <w:p w:rsidR="00F34118" w:rsidRPr="00EB0AE5" w:rsidRDefault="00F34118" w:rsidP="00EB0AE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pacing w:val="-3"/>
                <w:sz w:val="40"/>
                <w:szCs w:val="40"/>
                <w:shd w:val="clear" w:color="auto" w:fill="FFFFFF"/>
              </w:rPr>
            </w:pPr>
            <w:r w:rsidRPr="00EB0AE5">
              <w:rPr>
                <w:rFonts w:asciiTheme="minorHAnsi" w:hAnsiTheme="minorHAnsi" w:cstheme="minorHAnsi"/>
                <w:spacing w:val="-3"/>
                <w:sz w:val="40"/>
                <w:szCs w:val="40"/>
                <w:shd w:val="clear" w:color="auto" w:fill="FFFFFF"/>
              </w:rPr>
              <w:t xml:space="preserve">на </w:t>
            </w:r>
            <w:r w:rsidR="0097214D" w:rsidRPr="00EB0AE5">
              <w:rPr>
                <w:rFonts w:asciiTheme="minorHAnsi" w:hAnsiTheme="minorHAnsi" w:cstheme="minorHAnsi"/>
                <w:spacing w:val="-3"/>
                <w:sz w:val="40"/>
                <w:szCs w:val="40"/>
                <w:shd w:val="clear" w:color="auto" w:fill="FFFFFF"/>
              </w:rPr>
              <w:t>30 минут.</w:t>
            </w:r>
          </w:p>
          <w:p w:rsidR="00F34118" w:rsidRPr="00EB0AE5" w:rsidRDefault="00062E9A" w:rsidP="00EB0AE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proofErr w:type="gramStart"/>
            <w:r w:rsidRPr="001414F1">
              <w:rPr>
                <w:rFonts w:asciiTheme="minorHAnsi" w:hAnsiTheme="minorHAnsi" w:cstheme="minorHAnsi"/>
                <w:b/>
                <w:color w:val="0000FF"/>
                <w:sz w:val="40"/>
                <w:szCs w:val="40"/>
              </w:rPr>
              <w:t>Пигментные пятна</w:t>
            </w:r>
            <w:r w:rsidRPr="00EB0AE5">
              <w:rPr>
                <w:rFonts w:asciiTheme="minorHAnsi" w:hAnsiTheme="minorHAnsi" w:cstheme="minorHAnsi"/>
                <w:b/>
                <w:sz w:val="40"/>
                <w:szCs w:val="40"/>
              </w:rPr>
              <w:t xml:space="preserve"> </w:t>
            </w:r>
            <w:r w:rsidR="00F34118" w:rsidRPr="00EB0AE5">
              <w:rPr>
                <w:rFonts w:asciiTheme="minorHAnsi" w:hAnsiTheme="minorHAnsi" w:cstheme="minorHAnsi"/>
                <w:b/>
                <w:sz w:val="40"/>
                <w:szCs w:val="40"/>
              </w:rPr>
              <w:t xml:space="preserve">- </w:t>
            </w:r>
            <w:r w:rsidR="00F34118" w:rsidRPr="00EB0AE5">
              <w:rPr>
                <w:rFonts w:asciiTheme="minorHAnsi" w:hAnsiTheme="minorHAnsi" w:cstheme="minorHAnsi"/>
                <w:sz w:val="40"/>
                <w:szCs w:val="40"/>
              </w:rPr>
              <w:t xml:space="preserve">на 10 минут </w:t>
            </w:r>
            <w:r w:rsidRPr="00EB0AE5">
              <w:rPr>
                <w:rFonts w:asciiTheme="minorHAnsi" w:hAnsiTheme="minorHAnsi" w:cstheme="minorHAnsi"/>
                <w:sz w:val="40"/>
                <w:szCs w:val="40"/>
              </w:rPr>
              <w:t>маска из натё</w:t>
            </w:r>
            <w:r w:rsidR="00F34118" w:rsidRPr="00EB0AE5">
              <w:rPr>
                <w:rFonts w:asciiTheme="minorHAnsi" w:hAnsiTheme="minorHAnsi" w:cstheme="minorHAnsi"/>
                <w:sz w:val="40"/>
                <w:szCs w:val="40"/>
              </w:rPr>
              <w:t xml:space="preserve">ртых картофеля, огурца и </w:t>
            </w:r>
            <w:r w:rsidRPr="00EB0AE5">
              <w:rPr>
                <w:rFonts w:asciiTheme="minorHAnsi" w:hAnsiTheme="minorHAnsi" w:cstheme="minorHAnsi"/>
                <w:sz w:val="40"/>
                <w:szCs w:val="40"/>
              </w:rPr>
              <w:t xml:space="preserve">столовой ложки </w:t>
            </w:r>
            <w:r w:rsidR="00F34118" w:rsidRPr="00EB0AE5">
              <w:rPr>
                <w:rFonts w:asciiTheme="minorHAnsi" w:hAnsiTheme="minorHAnsi" w:cstheme="minorHAnsi"/>
                <w:sz w:val="40"/>
                <w:szCs w:val="40"/>
              </w:rPr>
              <w:t xml:space="preserve">яблочного уксуса. </w:t>
            </w:r>
            <w:proofErr w:type="gramEnd"/>
          </w:p>
          <w:p w:rsidR="00F34118" w:rsidRPr="00EB0AE5" w:rsidRDefault="00062E9A" w:rsidP="00EB0AE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pacing w:val="-3"/>
                <w:sz w:val="40"/>
                <w:szCs w:val="40"/>
                <w:shd w:val="clear" w:color="auto" w:fill="FFFFFF"/>
              </w:rPr>
            </w:pPr>
            <w:r w:rsidRPr="00EB0AE5">
              <w:rPr>
                <w:rFonts w:asciiTheme="minorHAnsi" w:hAnsiTheme="minorHAnsi" w:cstheme="minorHAnsi"/>
                <w:sz w:val="40"/>
                <w:szCs w:val="40"/>
              </w:rPr>
              <w:t xml:space="preserve">При </w:t>
            </w:r>
            <w:r w:rsidRPr="001414F1">
              <w:rPr>
                <w:rFonts w:asciiTheme="minorHAnsi" w:hAnsiTheme="minorHAnsi" w:cstheme="minorHAnsi"/>
                <w:b/>
                <w:color w:val="0000FF"/>
                <w:sz w:val="40"/>
                <w:szCs w:val="40"/>
              </w:rPr>
              <w:t>усталости кожи</w:t>
            </w:r>
            <w:r w:rsidRPr="00EB0AE5">
              <w:rPr>
                <w:rFonts w:asciiTheme="minorHAnsi" w:hAnsiTheme="minorHAnsi" w:cstheme="minorHAnsi"/>
                <w:sz w:val="40"/>
                <w:szCs w:val="40"/>
              </w:rPr>
              <w:t xml:space="preserve"> - маска из кашицы сырого картофеля и ложки лимонного сока.</w:t>
            </w:r>
            <w:r w:rsidR="00F34118" w:rsidRPr="00EB0AE5">
              <w:rPr>
                <w:rFonts w:asciiTheme="minorHAnsi" w:hAnsiTheme="minorHAnsi" w:cstheme="minorHAnsi"/>
                <w:spacing w:val="-3"/>
                <w:sz w:val="40"/>
                <w:szCs w:val="40"/>
                <w:shd w:val="clear" w:color="auto" w:fill="FFFFFF"/>
              </w:rPr>
              <w:t xml:space="preserve"> </w:t>
            </w:r>
          </w:p>
          <w:p w:rsidR="00EB0AE5" w:rsidRDefault="00F34118" w:rsidP="00EB0AE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EB0AE5">
              <w:rPr>
                <w:rFonts w:asciiTheme="minorHAnsi" w:hAnsiTheme="minorHAnsi" w:cstheme="minorHAnsi"/>
                <w:sz w:val="40"/>
                <w:szCs w:val="40"/>
              </w:rPr>
              <w:t>О</w:t>
            </w:r>
            <w:r w:rsidR="00062E9A" w:rsidRPr="00EB0AE5">
              <w:rPr>
                <w:rFonts w:asciiTheme="minorHAnsi" w:hAnsiTheme="minorHAnsi" w:cstheme="minorHAnsi"/>
                <w:sz w:val="40"/>
                <w:szCs w:val="40"/>
              </w:rPr>
              <w:t xml:space="preserve">т </w:t>
            </w:r>
            <w:r w:rsidR="00062E9A" w:rsidRPr="001414F1">
              <w:rPr>
                <w:rFonts w:asciiTheme="minorHAnsi" w:hAnsiTheme="minorHAnsi" w:cstheme="minorHAnsi"/>
                <w:b/>
                <w:color w:val="0000FF"/>
                <w:sz w:val="40"/>
                <w:szCs w:val="40"/>
              </w:rPr>
              <w:t>старения</w:t>
            </w:r>
            <w:r w:rsidR="003124E3">
              <w:rPr>
                <w:rFonts w:asciiTheme="minorHAnsi" w:hAnsiTheme="minorHAnsi" w:cstheme="minorHAnsi"/>
                <w:sz w:val="40"/>
                <w:szCs w:val="40"/>
              </w:rPr>
              <w:t xml:space="preserve"> протирать, </w:t>
            </w:r>
            <w:r w:rsidRPr="00EB0AE5">
              <w:rPr>
                <w:rFonts w:asciiTheme="minorHAnsi" w:hAnsiTheme="minorHAnsi" w:cstheme="minorHAnsi"/>
                <w:sz w:val="40"/>
                <w:szCs w:val="40"/>
              </w:rPr>
              <w:t>массировать лицо ломтиком сырого картофеля.</w:t>
            </w:r>
          </w:p>
          <w:p w:rsidR="001414F1" w:rsidRPr="00EB0AE5" w:rsidRDefault="001414F1" w:rsidP="00EB0AE5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</w:p>
        </w:tc>
      </w:tr>
      <w:tr w:rsidR="00136357" w:rsidTr="0002598B">
        <w:trPr>
          <w:trHeight w:val="105"/>
        </w:trPr>
        <w:tc>
          <w:tcPr>
            <w:tcW w:w="11057" w:type="dxa"/>
            <w:gridSpan w:val="2"/>
          </w:tcPr>
          <w:p w:rsidR="00B57F06" w:rsidRDefault="00B57F06" w:rsidP="001414F1">
            <w:pPr>
              <w:jc w:val="center"/>
              <w:rPr>
                <w:rFonts w:ascii="Arial Black" w:eastAsia="Times New Roman" w:hAnsi="Arial Black" w:cs="Arial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  <w:r w:rsidRPr="009B310B">
              <w:rPr>
                <w:rFonts w:ascii="Arial Black" w:eastAsia="Times New Roman" w:hAnsi="Arial Black" w:cs="Arial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 xml:space="preserve"> </w:t>
            </w:r>
          </w:p>
          <w:p w:rsidR="00136357" w:rsidRPr="001414F1" w:rsidRDefault="00B57F06" w:rsidP="001D57ED">
            <w:pPr>
              <w:jc w:val="center"/>
              <w:rPr>
                <w:rStyle w:val="a7"/>
                <w:rFonts w:ascii="Arial Black" w:hAnsi="Arial Black" w:cstheme="minorHAnsi"/>
                <w:bCs w:val="0"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lastRenderedPageBreak/>
              <w:t>РЕЦЕПТЫ  НАРОДНОЙ  МЕДИЦИНЫ</w:t>
            </w:r>
          </w:p>
        </w:tc>
      </w:tr>
      <w:tr w:rsidR="008B6550" w:rsidTr="00EB0AE5">
        <w:trPr>
          <w:trHeight w:val="3330"/>
        </w:trPr>
        <w:tc>
          <w:tcPr>
            <w:tcW w:w="5527" w:type="dxa"/>
          </w:tcPr>
          <w:p w:rsidR="0066737F" w:rsidRPr="00307FAD" w:rsidRDefault="0066737F" w:rsidP="000C40BA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:rsidR="008B6550" w:rsidRDefault="0066737F" w:rsidP="000C40BA">
            <w:pPr>
              <w:jc w:val="center"/>
              <w:rPr>
                <w:rFonts w:cstheme="minorHAnsi"/>
                <w:sz w:val="52"/>
                <w:szCs w:val="52"/>
              </w:rPr>
            </w:pPr>
            <w:r>
              <w:rPr>
                <w:rFonts w:cstheme="minorHAnsi"/>
                <w:noProof/>
                <w:sz w:val="52"/>
                <w:szCs w:val="52"/>
                <w:lang w:eastAsia="ru-RU"/>
              </w:rPr>
              <w:drawing>
                <wp:inline distT="0" distB="0" distL="0" distR="0">
                  <wp:extent cx="2559124" cy="2295525"/>
                  <wp:effectExtent l="19050" t="0" r="0" b="0"/>
                  <wp:docPr id="10" name="Рисунок 5" descr="C:\Users\Ольга\Desktop\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Ольга\Desktop\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188" cy="22982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737F" w:rsidRPr="00EB0AE5" w:rsidRDefault="0066737F" w:rsidP="000C40B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530" w:type="dxa"/>
          </w:tcPr>
          <w:p w:rsidR="0066737F" w:rsidRPr="00EB0AE5" w:rsidRDefault="00D673DE" w:rsidP="003124E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Times New Roman" w:cstheme="minorHAnsi"/>
                <w:sz w:val="40"/>
                <w:szCs w:val="40"/>
                <w:lang w:eastAsia="ru-RU"/>
              </w:rPr>
            </w:pP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При </w:t>
            </w:r>
            <w:r w:rsidRPr="001414F1">
              <w:rPr>
                <w:rFonts w:eastAsia="Times New Roman" w:cstheme="minorHAnsi"/>
                <w:b/>
                <w:color w:val="0000FF"/>
                <w:sz w:val="40"/>
                <w:szCs w:val="40"/>
                <w:lang w:eastAsia="ru-RU"/>
              </w:rPr>
              <w:t xml:space="preserve">остеохондрозе </w:t>
            </w: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обезболивающим действием обладает компресс из тёртого сырого </w:t>
            </w:r>
            <w:r w:rsidR="003124E3">
              <w:rPr>
                <w:rFonts w:eastAsia="Times New Roman" w:cstheme="minorHAnsi"/>
                <w:sz w:val="40"/>
                <w:szCs w:val="40"/>
                <w:lang w:eastAsia="ru-RU"/>
              </w:rPr>
              <w:t>картофеля с мёдом. Д</w:t>
            </w: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>ержат</w:t>
            </w:r>
            <w:r w:rsidR="003124E3">
              <w:rPr>
                <w:rFonts w:eastAsia="Times New Roman" w:cstheme="minorHAnsi"/>
                <w:sz w:val="40"/>
                <w:szCs w:val="40"/>
                <w:lang w:eastAsia="ru-RU"/>
              </w:rPr>
              <w:t>ь</w:t>
            </w: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 на больном месте </w:t>
            </w:r>
            <w:r w:rsidR="003124E3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           </w:t>
            </w: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>не менее часа.</w:t>
            </w:r>
          </w:p>
        </w:tc>
      </w:tr>
      <w:tr w:rsidR="00136357" w:rsidTr="0007616F">
        <w:trPr>
          <w:trHeight w:val="197"/>
        </w:trPr>
        <w:tc>
          <w:tcPr>
            <w:tcW w:w="11057" w:type="dxa"/>
            <w:gridSpan w:val="2"/>
          </w:tcPr>
          <w:p w:rsidR="00136357" w:rsidRPr="001414F1" w:rsidRDefault="001D57ED" w:rsidP="001414F1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8B6550" w:rsidTr="00EB0AE5">
        <w:trPr>
          <w:trHeight w:val="3810"/>
        </w:trPr>
        <w:tc>
          <w:tcPr>
            <w:tcW w:w="5527" w:type="dxa"/>
          </w:tcPr>
          <w:p w:rsidR="008B6550" w:rsidRPr="00307FAD" w:rsidRDefault="008B6550" w:rsidP="008B6550">
            <w:pPr>
              <w:rPr>
                <w:rFonts w:cstheme="minorHAnsi"/>
                <w:sz w:val="16"/>
                <w:szCs w:val="16"/>
              </w:rPr>
            </w:pPr>
          </w:p>
          <w:p w:rsidR="00892921" w:rsidRPr="00D97FF0" w:rsidRDefault="00E078DA" w:rsidP="00D97F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390775" cy="2380687"/>
                  <wp:effectExtent l="19050" t="0" r="9525" b="0"/>
                  <wp:docPr id="27" name="Рисунок 17" descr="C:\Users\Ольга\Desktop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Ольга\Desktop\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6969" t="14286" r="166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948" cy="23808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0" w:type="dxa"/>
          </w:tcPr>
          <w:p w:rsidR="0005595F" w:rsidRDefault="00783660" w:rsidP="0005595F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Times New Roman" w:cstheme="minorHAnsi"/>
                <w:sz w:val="40"/>
                <w:szCs w:val="40"/>
                <w:lang w:eastAsia="ru-RU"/>
              </w:rPr>
            </w:pPr>
            <w:r w:rsidRPr="001414F1">
              <w:rPr>
                <w:rFonts w:eastAsia="Times New Roman" w:cstheme="minorHAnsi"/>
                <w:b/>
                <w:color w:val="0000FF"/>
                <w:sz w:val="40"/>
                <w:szCs w:val="40"/>
                <w:lang w:eastAsia="ru-RU"/>
              </w:rPr>
              <w:t>Очищает организм от шлаков</w:t>
            </w: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 сок сырого картофеля </w:t>
            </w:r>
            <w:r w:rsidR="00B161DA"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вместе </w:t>
            </w: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>с соком моркови</w:t>
            </w:r>
            <w:r w:rsidR="00E078DA"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 или свёклы, или</w:t>
            </w: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 сельдерея. </w:t>
            </w:r>
            <w:r w:rsidR="00E078DA"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>Принимать по 100 м</w:t>
            </w:r>
            <w:r w:rsidR="001414F1">
              <w:rPr>
                <w:rFonts w:eastAsia="Times New Roman" w:cstheme="minorHAnsi"/>
                <w:sz w:val="40"/>
                <w:szCs w:val="40"/>
                <w:lang w:eastAsia="ru-RU"/>
              </w:rPr>
              <w:t>л трижды в день.             П</w:t>
            </w:r>
            <w:r w:rsidR="00E078DA"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ри </w:t>
            </w:r>
            <w:r w:rsidR="00E078DA" w:rsidRPr="001414F1">
              <w:rPr>
                <w:rFonts w:eastAsia="Times New Roman" w:cstheme="minorHAnsi"/>
                <w:b/>
                <w:color w:val="0000FF"/>
                <w:sz w:val="40"/>
                <w:szCs w:val="40"/>
                <w:lang w:eastAsia="ru-RU"/>
              </w:rPr>
              <w:t>нервных расстройствах</w:t>
            </w:r>
            <w:r w:rsidR="00E078DA" w:rsidRPr="00EB0AE5">
              <w:rPr>
                <w:rFonts w:eastAsia="Times New Roman" w:cstheme="minorHAnsi"/>
                <w:b/>
                <w:sz w:val="40"/>
                <w:szCs w:val="40"/>
                <w:lang w:eastAsia="ru-RU"/>
              </w:rPr>
              <w:t xml:space="preserve"> </w:t>
            </w:r>
            <w:r w:rsidR="00E078DA"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>ежедневно принимать</w:t>
            </w:r>
            <w:r w:rsidR="00E078DA" w:rsidRPr="00EB0AE5">
              <w:rPr>
                <w:rFonts w:eastAsia="Times New Roman" w:cstheme="minorHAnsi"/>
                <w:b/>
                <w:sz w:val="40"/>
                <w:szCs w:val="40"/>
                <w:lang w:eastAsia="ru-RU"/>
              </w:rPr>
              <w:t xml:space="preserve"> </w:t>
            </w:r>
            <w:r w:rsidR="00763F4F"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>3-4 столовые ложки</w:t>
            </w: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 </w:t>
            </w:r>
            <w:r w:rsidR="00E078DA"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такого </w:t>
            </w: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>сока</w:t>
            </w:r>
            <w:r w:rsidR="00E078DA"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>.</w:t>
            </w:r>
          </w:p>
          <w:p w:rsidR="0005595F" w:rsidRDefault="0005595F" w:rsidP="0005595F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  <w:p w:rsidR="0005595F" w:rsidRPr="0005595F" w:rsidRDefault="0005595F" w:rsidP="0005595F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Times New Roman" w:cstheme="minorHAnsi"/>
                <w:sz w:val="20"/>
                <w:szCs w:val="20"/>
                <w:lang w:eastAsia="ru-RU"/>
              </w:rPr>
            </w:pPr>
          </w:p>
        </w:tc>
      </w:tr>
      <w:tr w:rsidR="00136357" w:rsidTr="00814991">
        <w:trPr>
          <w:trHeight w:val="221"/>
        </w:trPr>
        <w:tc>
          <w:tcPr>
            <w:tcW w:w="11057" w:type="dxa"/>
            <w:gridSpan w:val="2"/>
          </w:tcPr>
          <w:p w:rsidR="00136357" w:rsidRPr="0005595F" w:rsidRDefault="001D57ED" w:rsidP="0005595F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05595F" w:rsidTr="0005595F">
        <w:trPr>
          <w:trHeight w:val="5835"/>
        </w:trPr>
        <w:tc>
          <w:tcPr>
            <w:tcW w:w="5527" w:type="dxa"/>
          </w:tcPr>
          <w:p w:rsidR="0005595F" w:rsidRPr="00136357" w:rsidRDefault="0005595F" w:rsidP="008B6550">
            <w:pPr>
              <w:rPr>
                <w:rFonts w:cstheme="minorHAnsi"/>
                <w:sz w:val="16"/>
                <w:szCs w:val="16"/>
              </w:rPr>
            </w:pPr>
          </w:p>
          <w:p w:rsidR="0005595F" w:rsidRDefault="0005595F" w:rsidP="00892921">
            <w:pPr>
              <w:jc w:val="center"/>
              <w:rPr>
                <w:rFonts w:cstheme="minorHAnsi"/>
                <w:sz w:val="52"/>
                <w:szCs w:val="52"/>
              </w:rPr>
            </w:pPr>
            <w:r>
              <w:rPr>
                <w:rFonts w:cstheme="minorHAnsi"/>
                <w:noProof/>
                <w:sz w:val="52"/>
                <w:szCs w:val="52"/>
                <w:lang w:eastAsia="ru-RU"/>
              </w:rPr>
              <w:drawing>
                <wp:inline distT="0" distB="0" distL="0" distR="0">
                  <wp:extent cx="2786895" cy="2276475"/>
                  <wp:effectExtent l="19050" t="0" r="0" b="0"/>
                  <wp:docPr id="2" name="Рисунок 8" descr="C:\Users\Ольга\Desktop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Ольга\Desktop\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87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5242" cy="22832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0" w:type="dxa"/>
          </w:tcPr>
          <w:p w:rsidR="0005595F" w:rsidRPr="00EB0AE5" w:rsidRDefault="0005595F" w:rsidP="0005595F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Times New Roman" w:cstheme="minorHAnsi"/>
                <w:sz w:val="40"/>
                <w:szCs w:val="40"/>
                <w:lang w:eastAsia="ru-RU"/>
              </w:rPr>
            </w:pP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Если </w:t>
            </w:r>
            <w:r w:rsidRPr="0005595F">
              <w:rPr>
                <w:rFonts w:eastAsia="Times New Roman" w:cstheme="minorHAnsi"/>
                <w:b/>
                <w:color w:val="0000FF"/>
                <w:sz w:val="40"/>
                <w:szCs w:val="40"/>
                <w:lang w:eastAsia="ru-RU"/>
              </w:rPr>
              <w:t>изжога, тошнота</w:t>
            </w:r>
            <w:r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, постоянные </w:t>
            </w:r>
            <w:r w:rsidRPr="0005595F">
              <w:rPr>
                <w:rFonts w:eastAsia="Times New Roman" w:cstheme="minorHAnsi"/>
                <w:b/>
                <w:color w:val="0000FF"/>
                <w:sz w:val="40"/>
                <w:szCs w:val="40"/>
                <w:lang w:eastAsia="ru-RU"/>
              </w:rPr>
              <w:t>головные боли</w:t>
            </w: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>, пить свежий сок из картофеля. По 1/2 стакана 2-3 раза в день: первую дозу - натощак, вторую - за 30 мин до обеда, третью - за 1 ч перед сном. После двухнедельного лечения делают перерыв на 6 дней и повторяют курс.</w:t>
            </w:r>
          </w:p>
        </w:tc>
      </w:tr>
      <w:tr w:rsidR="0005595F" w:rsidTr="0005595F">
        <w:trPr>
          <w:trHeight w:val="282"/>
        </w:trPr>
        <w:tc>
          <w:tcPr>
            <w:tcW w:w="11057" w:type="dxa"/>
            <w:gridSpan w:val="2"/>
          </w:tcPr>
          <w:p w:rsidR="001D57ED" w:rsidRDefault="001D57ED" w:rsidP="001D57ED">
            <w:pPr>
              <w:jc w:val="center"/>
              <w:rPr>
                <w:rFonts w:ascii="Arial Black" w:eastAsia="Times New Roman" w:hAnsi="Arial Black" w:cs="Arial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  <w:r w:rsidRPr="009B310B">
              <w:rPr>
                <w:rFonts w:ascii="Arial Black" w:eastAsia="Times New Roman" w:hAnsi="Arial Black" w:cs="Arial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 xml:space="preserve"> </w:t>
            </w:r>
          </w:p>
          <w:p w:rsidR="0005595F" w:rsidRPr="009B310B" w:rsidRDefault="001D57ED" w:rsidP="0005595F">
            <w:pPr>
              <w:jc w:val="center"/>
              <w:rPr>
                <w:rFonts w:ascii="Arial Black" w:eastAsia="Times New Roman" w:hAnsi="Arial Black" w:cs="Arial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lastRenderedPageBreak/>
              <w:t>РЕЦЕПТЫ  НАРОДНОЙ  МЕДИЦИНЫ</w:t>
            </w:r>
          </w:p>
        </w:tc>
      </w:tr>
      <w:tr w:rsidR="008B6550" w:rsidTr="003124E3">
        <w:trPr>
          <w:trHeight w:val="3093"/>
        </w:trPr>
        <w:tc>
          <w:tcPr>
            <w:tcW w:w="5527" w:type="dxa"/>
          </w:tcPr>
          <w:p w:rsidR="0005595F" w:rsidRPr="003124E3" w:rsidRDefault="0005595F" w:rsidP="0005595F">
            <w:pPr>
              <w:rPr>
                <w:rFonts w:cstheme="minorHAnsi"/>
                <w:sz w:val="16"/>
                <w:szCs w:val="16"/>
              </w:rPr>
            </w:pPr>
          </w:p>
          <w:p w:rsidR="00800562" w:rsidRDefault="0036773E" w:rsidP="00C54C8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6773E">
              <w:rPr>
                <w:rFonts w:cstheme="minorHAnsi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565840" cy="1704975"/>
                  <wp:effectExtent l="19050" t="0" r="5910" b="0"/>
                  <wp:docPr id="29" name="Рисунок 12" descr="C:\Users\Ольга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Ольга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24827" t="19126" r="13305" b="229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6398" cy="17053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595F" w:rsidRPr="00A07FDA" w:rsidRDefault="0005595F" w:rsidP="00C54C8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530" w:type="dxa"/>
          </w:tcPr>
          <w:p w:rsidR="003124E3" w:rsidRPr="00EB0AE5" w:rsidRDefault="003B4BEC" w:rsidP="003124E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Times New Roman" w:cstheme="minorHAnsi"/>
                <w:sz w:val="40"/>
                <w:szCs w:val="40"/>
                <w:lang w:eastAsia="ru-RU"/>
              </w:rPr>
            </w:pP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При </w:t>
            </w:r>
            <w:r w:rsidR="00D11408" w:rsidRPr="0005595F">
              <w:rPr>
                <w:rFonts w:eastAsia="Times New Roman" w:cstheme="minorHAnsi"/>
                <w:b/>
                <w:color w:val="0000FF"/>
                <w:sz w:val="40"/>
                <w:szCs w:val="40"/>
                <w:lang w:eastAsia="ru-RU"/>
              </w:rPr>
              <w:t>аритмии сердца</w:t>
            </w:r>
            <w:r w:rsidR="00D11408"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 и </w:t>
            </w:r>
            <w:r w:rsidR="0005595F" w:rsidRPr="0005595F">
              <w:rPr>
                <w:rFonts w:eastAsia="Times New Roman" w:cstheme="minorHAnsi"/>
                <w:b/>
                <w:color w:val="0000FF"/>
                <w:sz w:val="40"/>
                <w:szCs w:val="40"/>
                <w:lang w:eastAsia="ru-RU"/>
              </w:rPr>
              <w:t>гипертонии</w:t>
            </w:r>
            <w:r w:rsidR="0005595F"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 часто кушать печёный картофель в мундире.</w:t>
            </w:r>
          </w:p>
        </w:tc>
      </w:tr>
      <w:tr w:rsidR="003124E3" w:rsidTr="0085161B">
        <w:trPr>
          <w:trHeight w:val="145"/>
        </w:trPr>
        <w:tc>
          <w:tcPr>
            <w:tcW w:w="11057" w:type="dxa"/>
            <w:gridSpan w:val="2"/>
          </w:tcPr>
          <w:p w:rsidR="003124E3" w:rsidRPr="00EB0AE5" w:rsidRDefault="001D57ED" w:rsidP="0005595F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Times New Roman" w:cstheme="minorHAnsi"/>
                <w:sz w:val="40"/>
                <w:szCs w:val="40"/>
                <w:lang w:eastAsia="ru-RU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05595F" w:rsidTr="00EB0AE5">
        <w:trPr>
          <w:trHeight w:val="2460"/>
        </w:trPr>
        <w:tc>
          <w:tcPr>
            <w:tcW w:w="5527" w:type="dxa"/>
          </w:tcPr>
          <w:p w:rsidR="0005595F" w:rsidRDefault="0005595F" w:rsidP="00C54C87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:rsidR="0005595F" w:rsidRDefault="0005595F" w:rsidP="00C54C8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5595F">
              <w:rPr>
                <w:rFonts w:cstheme="minorHAnsi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295525" cy="1933575"/>
                  <wp:effectExtent l="19050" t="0" r="9525" b="0"/>
                  <wp:docPr id="11" name="Рисунок 9" descr="C:\Users\Ольга\Desktop\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Ольга\Desktop\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210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840" cy="1933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595F" w:rsidRDefault="0005595F" w:rsidP="00C54C8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530" w:type="dxa"/>
          </w:tcPr>
          <w:p w:rsidR="0005595F" w:rsidRPr="00EB0AE5" w:rsidRDefault="0005595F" w:rsidP="0005595F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Times New Roman" w:cstheme="minorHAnsi"/>
                <w:sz w:val="40"/>
                <w:szCs w:val="40"/>
                <w:lang w:eastAsia="ru-RU"/>
              </w:rPr>
            </w:pP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От </w:t>
            </w:r>
            <w:r w:rsidRPr="0005595F">
              <w:rPr>
                <w:rFonts w:eastAsia="Times New Roman" w:cstheme="minorHAnsi"/>
                <w:b/>
                <w:color w:val="0000FF"/>
                <w:sz w:val="40"/>
                <w:szCs w:val="40"/>
                <w:lang w:eastAsia="ru-RU"/>
              </w:rPr>
              <w:t>кашля</w:t>
            </w:r>
            <w:r w:rsidRPr="00EB0AE5">
              <w:rPr>
                <w:rFonts w:eastAsia="Times New Roman" w:cstheme="minorHAnsi"/>
                <w:b/>
                <w:sz w:val="40"/>
                <w:szCs w:val="40"/>
                <w:lang w:eastAsia="ru-RU"/>
              </w:rPr>
              <w:t xml:space="preserve"> и </w:t>
            </w:r>
            <w:r w:rsidRPr="0005595F">
              <w:rPr>
                <w:rFonts w:eastAsia="Times New Roman" w:cstheme="minorHAnsi"/>
                <w:b/>
                <w:color w:val="0000FF"/>
                <w:sz w:val="40"/>
                <w:szCs w:val="40"/>
                <w:lang w:eastAsia="ru-RU"/>
              </w:rPr>
              <w:t>болей в горле</w:t>
            </w:r>
            <w:r w:rsidRPr="00EB0AE5">
              <w:rPr>
                <w:rFonts w:eastAsia="Times New Roman" w:cstheme="minorHAnsi"/>
                <w:b/>
                <w:sz w:val="40"/>
                <w:szCs w:val="40"/>
                <w:lang w:eastAsia="ru-RU"/>
              </w:rPr>
              <w:t xml:space="preserve"> </w:t>
            </w: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>- компресс из горячего картофельного пюре.</w:t>
            </w:r>
          </w:p>
          <w:p w:rsidR="0005595F" w:rsidRDefault="0005595F" w:rsidP="00EB0AE5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Times New Roman" w:cstheme="minorHAnsi"/>
                <w:sz w:val="40"/>
                <w:szCs w:val="40"/>
                <w:lang w:eastAsia="ru-RU"/>
              </w:rPr>
            </w:pPr>
          </w:p>
        </w:tc>
      </w:tr>
      <w:tr w:rsidR="00136357" w:rsidTr="00615F02">
        <w:trPr>
          <w:trHeight w:val="249"/>
        </w:trPr>
        <w:tc>
          <w:tcPr>
            <w:tcW w:w="11057" w:type="dxa"/>
            <w:gridSpan w:val="2"/>
          </w:tcPr>
          <w:p w:rsidR="00136357" w:rsidRPr="0005595F" w:rsidRDefault="001D57ED" w:rsidP="0005595F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C54C87" w:rsidTr="003124E3">
        <w:trPr>
          <w:trHeight w:val="3647"/>
        </w:trPr>
        <w:tc>
          <w:tcPr>
            <w:tcW w:w="5527" w:type="dxa"/>
          </w:tcPr>
          <w:p w:rsidR="00C54C87" w:rsidRPr="00307FAD" w:rsidRDefault="00C54C87" w:rsidP="00C54C87">
            <w:pPr>
              <w:rPr>
                <w:rFonts w:cstheme="minorHAnsi"/>
                <w:sz w:val="16"/>
                <w:szCs w:val="16"/>
              </w:rPr>
            </w:pPr>
          </w:p>
          <w:p w:rsidR="00C54C87" w:rsidRDefault="00C54C87" w:rsidP="00C54C8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54C87">
              <w:rPr>
                <w:rFonts w:cstheme="minorHAnsi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238375" cy="2225656"/>
                  <wp:effectExtent l="19050" t="0" r="9525" b="0"/>
                  <wp:docPr id="40" name="Рисунок 11" descr="C:\Users\Ольга\Desktop\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Ольга\Desktop\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t="4372" r="36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205" cy="2228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7FAD" w:rsidRPr="00307FAD" w:rsidRDefault="00307FAD" w:rsidP="00C54C8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530" w:type="dxa"/>
          </w:tcPr>
          <w:p w:rsidR="00C54C87" w:rsidRPr="00EB0AE5" w:rsidRDefault="00C54C87" w:rsidP="003124E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Times New Roman" w:cstheme="minorHAnsi"/>
                <w:sz w:val="40"/>
                <w:szCs w:val="40"/>
                <w:lang w:eastAsia="ru-RU"/>
              </w:rPr>
            </w:pP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При </w:t>
            </w:r>
            <w:r w:rsidRPr="0005595F">
              <w:rPr>
                <w:rFonts w:eastAsia="Times New Roman" w:cstheme="minorHAnsi"/>
                <w:b/>
                <w:color w:val="0000FF"/>
                <w:sz w:val="40"/>
                <w:szCs w:val="40"/>
                <w:lang w:eastAsia="ru-RU"/>
              </w:rPr>
              <w:t>ангине, зубной боли</w:t>
            </w: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 </w:t>
            </w:r>
            <w:proofErr w:type="gramStart"/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>–д</w:t>
            </w:r>
            <w:proofErr w:type="gramEnd"/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>елают ингаляции картофельным паром.</w:t>
            </w:r>
          </w:p>
        </w:tc>
      </w:tr>
      <w:tr w:rsidR="00136357" w:rsidTr="006D5FE7">
        <w:trPr>
          <w:trHeight w:val="225"/>
        </w:trPr>
        <w:tc>
          <w:tcPr>
            <w:tcW w:w="11057" w:type="dxa"/>
            <w:gridSpan w:val="2"/>
          </w:tcPr>
          <w:p w:rsidR="00136357" w:rsidRPr="0005595F" w:rsidRDefault="001D57ED" w:rsidP="0005595F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3124E3" w:rsidTr="003124E3">
        <w:trPr>
          <w:trHeight w:val="3976"/>
        </w:trPr>
        <w:tc>
          <w:tcPr>
            <w:tcW w:w="5527" w:type="dxa"/>
          </w:tcPr>
          <w:p w:rsidR="003124E3" w:rsidRPr="00307FAD" w:rsidRDefault="003124E3" w:rsidP="00C54C87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:rsidR="003124E3" w:rsidRPr="00FA4166" w:rsidRDefault="003124E3" w:rsidP="00C54C8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986864" cy="2428875"/>
                  <wp:effectExtent l="19050" t="0" r="3986" b="0"/>
                  <wp:docPr id="25" name="Рисунок 40" descr="C:\Users\Ольга\Desktop\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Users\Ольга\Desktop\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3646" b="81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6864" cy="242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0" w:type="dxa"/>
          </w:tcPr>
          <w:p w:rsidR="003124E3" w:rsidRPr="003124E3" w:rsidRDefault="003124E3" w:rsidP="003124E3">
            <w:pPr>
              <w:shd w:val="clear" w:color="auto" w:fill="FFFFFF"/>
              <w:jc w:val="center"/>
              <w:rPr>
                <w:rFonts w:cstheme="minorHAnsi"/>
                <w:spacing w:val="-3"/>
                <w:sz w:val="40"/>
                <w:szCs w:val="40"/>
              </w:rPr>
            </w:pPr>
            <w:r w:rsidRPr="0005595F">
              <w:rPr>
                <w:rStyle w:val="a7"/>
                <w:rFonts w:cstheme="minorHAnsi"/>
                <w:color w:val="0000FF"/>
                <w:spacing w:val="-3"/>
                <w:sz w:val="40"/>
                <w:szCs w:val="40"/>
                <w:shd w:val="clear" w:color="auto" w:fill="FFFFFF"/>
              </w:rPr>
              <w:t>Эмфизема лёгких</w:t>
            </w:r>
            <w:r w:rsidRPr="0005595F">
              <w:rPr>
                <w:rFonts w:cstheme="minorHAnsi"/>
                <w:color w:val="0000FF"/>
                <w:spacing w:val="-3"/>
                <w:sz w:val="40"/>
                <w:szCs w:val="40"/>
              </w:rPr>
              <w:t>.</w:t>
            </w:r>
            <w:r w:rsidRPr="00EB0AE5">
              <w:rPr>
                <w:rFonts w:cstheme="minorHAnsi"/>
                <w:spacing w:val="-3"/>
                <w:sz w:val="40"/>
                <w:szCs w:val="40"/>
              </w:rPr>
              <w:t xml:space="preserve"> 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Вдыхать пары картофеля, отваренного в мундире. Прикладывать разрезанные, сваренные в мундире клубни картофеля к груди, смазанной скипидаром или козьим жиром.</w:t>
            </w:r>
          </w:p>
        </w:tc>
      </w:tr>
      <w:tr w:rsidR="003124E3" w:rsidTr="00730729">
        <w:trPr>
          <w:trHeight w:val="195"/>
        </w:trPr>
        <w:tc>
          <w:tcPr>
            <w:tcW w:w="11057" w:type="dxa"/>
            <w:gridSpan w:val="2"/>
          </w:tcPr>
          <w:p w:rsidR="001D57ED" w:rsidRDefault="001D57ED" w:rsidP="001D57ED">
            <w:pPr>
              <w:shd w:val="clear" w:color="auto" w:fill="FFFFFF"/>
              <w:jc w:val="center"/>
              <w:rPr>
                <w:rFonts w:ascii="Arial Black" w:eastAsia="Times New Roman" w:hAnsi="Arial Black" w:cs="Arial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  <w:r w:rsidRPr="009B310B">
              <w:rPr>
                <w:rFonts w:ascii="Arial Black" w:eastAsia="Times New Roman" w:hAnsi="Arial Black" w:cs="Arial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 xml:space="preserve"> </w:t>
            </w:r>
          </w:p>
          <w:p w:rsidR="003124E3" w:rsidRPr="00EB0AE5" w:rsidRDefault="001D57ED" w:rsidP="003124E3">
            <w:pPr>
              <w:shd w:val="clear" w:color="auto" w:fill="FFFFFF"/>
              <w:jc w:val="center"/>
              <w:rPr>
                <w:rFonts w:eastAsia="Times New Roman" w:cstheme="minorHAnsi"/>
                <w:sz w:val="40"/>
                <w:szCs w:val="40"/>
                <w:lang w:eastAsia="ru-RU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lastRenderedPageBreak/>
              <w:t>РЕЦЕПТЫ  НАРОДНОЙ  МЕДИЦИНЫ</w:t>
            </w:r>
          </w:p>
        </w:tc>
      </w:tr>
      <w:tr w:rsidR="003124E3" w:rsidTr="001C609B">
        <w:trPr>
          <w:trHeight w:val="4226"/>
        </w:trPr>
        <w:tc>
          <w:tcPr>
            <w:tcW w:w="5527" w:type="dxa"/>
          </w:tcPr>
          <w:p w:rsidR="003124E3" w:rsidRDefault="003124E3" w:rsidP="00C54C8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3124E3" w:rsidRPr="006E4FBD" w:rsidRDefault="003124E3" w:rsidP="00C54C8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891332" cy="1924050"/>
                  <wp:effectExtent l="19050" t="0" r="4268" b="0"/>
                  <wp:docPr id="21" name="Рисунок 39" descr="C:\Users\Ольга\Desktop\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Ольга\Desktop\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1332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0" w:type="dxa"/>
          </w:tcPr>
          <w:p w:rsidR="003124E3" w:rsidRDefault="003124E3" w:rsidP="008C6AF4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eastAsia="Times New Roman" w:cstheme="minorHAnsi"/>
                <w:sz w:val="40"/>
                <w:szCs w:val="40"/>
                <w:lang w:eastAsia="ru-RU"/>
              </w:rPr>
            </w:pP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>При</w:t>
            </w:r>
            <w:r w:rsidRPr="00EB0AE5">
              <w:rPr>
                <w:rFonts w:eastAsia="Times New Roman" w:cstheme="minorHAnsi"/>
                <w:b/>
                <w:sz w:val="40"/>
                <w:szCs w:val="40"/>
                <w:lang w:eastAsia="ru-RU"/>
              </w:rPr>
              <w:t xml:space="preserve"> </w:t>
            </w:r>
            <w:r w:rsidRPr="003124E3">
              <w:rPr>
                <w:rFonts w:eastAsia="Times New Roman" w:cstheme="minorHAnsi"/>
                <w:b/>
                <w:color w:val="0000FF"/>
                <w:sz w:val="40"/>
                <w:szCs w:val="40"/>
                <w:lang w:eastAsia="ru-RU"/>
              </w:rPr>
              <w:t>простуде</w:t>
            </w:r>
            <w:r w:rsidRPr="00EB0AE5">
              <w:rPr>
                <w:rFonts w:eastAsia="Times New Roman" w:cstheme="minorHAnsi"/>
                <w:b/>
                <w:sz w:val="40"/>
                <w:szCs w:val="40"/>
                <w:lang w:eastAsia="ru-RU"/>
              </w:rPr>
              <w:t xml:space="preserve"> </w:t>
            </w: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сварить картошку в мундире, разложить на ткань, размять вместе с кожурой и обильно полить спиртом. Свернуть ткань, положить компресс на грудь и укрыться потеплей.                     </w:t>
            </w:r>
          </w:p>
        </w:tc>
      </w:tr>
      <w:tr w:rsidR="00CC4835" w:rsidTr="008F2A00">
        <w:trPr>
          <w:trHeight w:val="188"/>
        </w:trPr>
        <w:tc>
          <w:tcPr>
            <w:tcW w:w="11057" w:type="dxa"/>
            <w:gridSpan w:val="2"/>
          </w:tcPr>
          <w:p w:rsidR="00CC4835" w:rsidRPr="003124E3" w:rsidRDefault="001D57ED" w:rsidP="003124E3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8B6550" w:rsidTr="00EB0AE5">
        <w:trPr>
          <w:trHeight w:val="2625"/>
        </w:trPr>
        <w:tc>
          <w:tcPr>
            <w:tcW w:w="5527" w:type="dxa"/>
          </w:tcPr>
          <w:p w:rsidR="00A07FDA" w:rsidRPr="006E4FBD" w:rsidRDefault="00A07FDA" w:rsidP="00A07FDA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:rsidR="008B6550" w:rsidRDefault="001C609B" w:rsidP="00A07FDA">
            <w:pPr>
              <w:jc w:val="center"/>
              <w:rPr>
                <w:rFonts w:cstheme="minorHAnsi"/>
                <w:sz w:val="52"/>
                <w:szCs w:val="52"/>
              </w:rPr>
            </w:pPr>
            <w:r w:rsidRPr="001C609B">
              <w:rPr>
                <w:rFonts w:cstheme="minorHAnsi"/>
                <w:noProof/>
                <w:sz w:val="52"/>
                <w:szCs w:val="52"/>
                <w:lang w:eastAsia="ru-RU"/>
              </w:rPr>
              <w:drawing>
                <wp:inline distT="0" distB="0" distL="0" distR="0">
                  <wp:extent cx="2590800" cy="1657350"/>
                  <wp:effectExtent l="19050" t="0" r="0" b="0"/>
                  <wp:docPr id="28" name="Рисунок 33" descr="C:\Users\Ольга\Desktop\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Ольга\Desktop\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8749" cy="1662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FDA" w:rsidRPr="006E4FBD" w:rsidRDefault="00A07FDA" w:rsidP="00A07FDA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530" w:type="dxa"/>
          </w:tcPr>
          <w:p w:rsidR="008B6550" w:rsidRPr="00EB0AE5" w:rsidRDefault="001C609B" w:rsidP="003124E3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cstheme="minorHAnsi"/>
                <w:sz w:val="40"/>
                <w:szCs w:val="40"/>
              </w:rPr>
            </w:pP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Прикладывать к </w:t>
            </w:r>
            <w:r w:rsidRPr="001C609B">
              <w:rPr>
                <w:rFonts w:cstheme="minorHAnsi"/>
                <w:b/>
                <w:color w:val="0000FF"/>
                <w:spacing w:val="-3"/>
                <w:sz w:val="40"/>
                <w:szCs w:val="40"/>
                <w:shd w:val="clear" w:color="auto" w:fill="FFFFFF"/>
              </w:rPr>
              <w:t>фурункулу</w:t>
            </w:r>
            <w:r w:rsidRPr="001C609B">
              <w:rPr>
                <w:rFonts w:cstheme="minorHAnsi"/>
                <w:color w:val="0000FF"/>
                <w:spacing w:val="-3"/>
                <w:sz w:val="40"/>
                <w:szCs w:val="40"/>
                <w:shd w:val="clear" w:color="auto" w:fill="FFFFFF"/>
              </w:rPr>
              <w:t xml:space="preserve"> 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поочередно печёный лук и печёный картофель для созревания фурункула.</w:t>
            </w:r>
            <w:r w:rsidRPr="00EB0AE5">
              <w:rPr>
                <w:rFonts w:cstheme="minorHAnsi"/>
                <w:spacing w:val="-3"/>
                <w:sz w:val="40"/>
                <w:szCs w:val="40"/>
              </w:rPr>
              <w:br/>
            </w:r>
          </w:p>
        </w:tc>
      </w:tr>
      <w:tr w:rsidR="00CC4835" w:rsidTr="00E94F36">
        <w:trPr>
          <w:trHeight w:val="180"/>
        </w:trPr>
        <w:tc>
          <w:tcPr>
            <w:tcW w:w="11057" w:type="dxa"/>
            <w:gridSpan w:val="2"/>
          </w:tcPr>
          <w:p w:rsidR="00CC4835" w:rsidRPr="003124E3" w:rsidRDefault="001D57ED" w:rsidP="003124E3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8B6550" w:rsidTr="00EB0AE5">
        <w:trPr>
          <w:trHeight w:val="3915"/>
        </w:trPr>
        <w:tc>
          <w:tcPr>
            <w:tcW w:w="5527" w:type="dxa"/>
          </w:tcPr>
          <w:p w:rsidR="008B6550" w:rsidRPr="006E4FBD" w:rsidRDefault="008B6550" w:rsidP="008B6550">
            <w:pPr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526C49" w:rsidRDefault="00526C49" w:rsidP="00526C49">
            <w:pPr>
              <w:jc w:val="center"/>
              <w:rPr>
                <w:rFonts w:cstheme="minorHAnsi"/>
                <w:sz w:val="52"/>
                <w:szCs w:val="52"/>
              </w:rPr>
            </w:pPr>
            <w:r w:rsidRPr="00526C49">
              <w:rPr>
                <w:rFonts w:cstheme="minorHAnsi"/>
                <w:noProof/>
                <w:sz w:val="52"/>
                <w:szCs w:val="52"/>
                <w:lang w:eastAsia="ru-RU"/>
              </w:rPr>
              <w:drawing>
                <wp:inline distT="0" distB="0" distL="0" distR="0">
                  <wp:extent cx="2810183" cy="1762125"/>
                  <wp:effectExtent l="19050" t="0" r="9217" b="0"/>
                  <wp:docPr id="23" name="Рисунок 13" descr="C:\Users\Ольга\Desktop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Ольга\Desktop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r="5282" b="124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0183" cy="176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0" w:type="dxa"/>
          </w:tcPr>
          <w:p w:rsidR="00526C49" w:rsidRPr="00EB0AE5" w:rsidRDefault="00056B68" w:rsidP="003124E3">
            <w:pPr>
              <w:shd w:val="clear" w:color="auto" w:fill="FFFFFF"/>
              <w:jc w:val="center"/>
              <w:rPr>
                <w:rFonts w:eastAsia="Times New Roman" w:cstheme="minorHAnsi"/>
                <w:sz w:val="40"/>
                <w:szCs w:val="40"/>
                <w:lang w:eastAsia="ru-RU"/>
              </w:rPr>
            </w:pP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При </w:t>
            </w:r>
            <w:r w:rsidRPr="003124E3">
              <w:rPr>
                <w:rFonts w:eastAsia="Times New Roman" w:cstheme="minorHAnsi"/>
                <w:b/>
                <w:color w:val="0000FF"/>
                <w:sz w:val="40"/>
                <w:szCs w:val="40"/>
                <w:lang w:eastAsia="ru-RU"/>
              </w:rPr>
              <w:t xml:space="preserve">отёках рук, </w:t>
            </w:r>
            <w:r w:rsidR="00EF1096" w:rsidRPr="003124E3">
              <w:rPr>
                <w:rFonts w:eastAsia="Times New Roman" w:cstheme="minorHAnsi"/>
                <w:b/>
                <w:color w:val="0000FF"/>
                <w:sz w:val="40"/>
                <w:szCs w:val="40"/>
                <w:lang w:eastAsia="ru-RU"/>
              </w:rPr>
              <w:t>ног</w:t>
            </w:r>
            <w:r w:rsidR="00EF1096"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 </w:t>
            </w:r>
            <w:r w:rsidR="003124E3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- </w:t>
            </w:r>
            <w:r w:rsidR="00EF1096"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>очистить картофе</w:t>
            </w: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>ль от кожуры, натереть на тёрке, приложить кашицу к отё</w:t>
            </w:r>
            <w:r w:rsidR="00EF1096"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чным местам и держать 15-20 мин, плотно обмотав «компресс» </w:t>
            </w: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>полотенцем.</w:t>
            </w:r>
          </w:p>
        </w:tc>
      </w:tr>
      <w:tr w:rsidR="00CC4835" w:rsidTr="00CC4835">
        <w:trPr>
          <w:trHeight w:val="181"/>
        </w:trPr>
        <w:tc>
          <w:tcPr>
            <w:tcW w:w="11057" w:type="dxa"/>
            <w:gridSpan w:val="2"/>
          </w:tcPr>
          <w:p w:rsidR="00CC4835" w:rsidRPr="008C6AF4" w:rsidRDefault="001D57ED" w:rsidP="008C6AF4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526C49" w:rsidTr="006E4FBD">
        <w:trPr>
          <w:trHeight w:val="2892"/>
        </w:trPr>
        <w:tc>
          <w:tcPr>
            <w:tcW w:w="5527" w:type="dxa"/>
          </w:tcPr>
          <w:p w:rsidR="000F7FB4" w:rsidRPr="006E4FBD" w:rsidRDefault="000F7FB4" w:rsidP="00526C49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526C49" w:rsidRPr="00526C49" w:rsidRDefault="000F7FB4" w:rsidP="00526C49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  <w:r>
              <w:rPr>
                <w:rFonts w:cstheme="minorHAnsi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619375" cy="1743075"/>
                  <wp:effectExtent l="19050" t="0" r="9525" b="0"/>
                  <wp:docPr id="24" name="Рисунок 14" descr="C:\Users\Ольга\Desktop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Ольга\Desktop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5372" cy="1747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0" w:type="dxa"/>
          </w:tcPr>
          <w:p w:rsidR="006E4FBD" w:rsidRDefault="000F7FB4" w:rsidP="006E4FBD">
            <w:pPr>
              <w:jc w:val="center"/>
              <w:rPr>
                <w:rFonts w:eastAsia="Times New Roman" w:cstheme="minorHAnsi"/>
                <w:sz w:val="40"/>
                <w:szCs w:val="40"/>
                <w:lang w:eastAsia="ru-RU"/>
              </w:rPr>
            </w:pPr>
            <w:r w:rsidRPr="00EB0AE5">
              <w:rPr>
                <w:rStyle w:val="a7"/>
                <w:rFonts w:cstheme="minorHAnsi"/>
                <w:b w:val="0"/>
                <w:spacing w:val="-3"/>
                <w:sz w:val="40"/>
                <w:szCs w:val="40"/>
                <w:shd w:val="clear" w:color="auto" w:fill="FFFFFF"/>
              </w:rPr>
              <w:t>П</w:t>
            </w:r>
            <w:r w:rsidR="00103001" w:rsidRPr="00EB0AE5">
              <w:rPr>
                <w:rStyle w:val="a7"/>
                <w:rFonts w:cstheme="minorHAnsi"/>
                <w:b w:val="0"/>
                <w:spacing w:val="-3"/>
                <w:sz w:val="40"/>
                <w:szCs w:val="40"/>
                <w:shd w:val="clear" w:color="auto" w:fill="FFFFFF"/>
              </w:rPr>
              <w:t>ри</w:t>
            </w:r>
            <w:r w:rsidR="00103001" w:rsidRPr="00EB0AE5">
              <w:rPr>
                <w:rStyle w:val="a7"/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 </w:t>
            </w:r>
            <w:r w:rsidR="00103001" w:rsidRPr="008C6AF4">
              <w:rPr>
                <w:rStyle w:val="a7"/>
                <w:rFonts w:cstheme="minorHAnsi"/>
                <w:color w:val="0000FF"/>
                <w:spacing w:val="-3"/>
                <w:sz w:val="40"/>
                <w:szCs w:val="40"/>
                <w:shd w:val="clear" w:color="auto" w:fill="FFFFFF"/>
              </w:rPr>
              <w:t>п</w:t>
            </w:r>
            <w:r w:rsidRPr="008C6AF4">
              <w:rPr>
                <w:rStyle w:val="a7"/>
                <w:rFonts w:cstheme="minorHAnsi"/>
                <w:color w:val="0000FF"/>
                <w:spacing w:val="-3"/>
                <w:sz w:val="40"/>
                <w:szCs w:val="40"/>
                <w:shd w:val="clear" w:color="auto" w:fill="FFFFFF"/>
              </w:rPr>
              <w:t>олиартрит</w:t>
            </w:r>
            <w:r w:rsidR="00103001" w:rsidRPr="008C6AF4">
              <w:rPr>
                <w:rStyle w:val="a7"/>
                <w:rFonts w:cstheme="minorHAnsi"/>
                <w:color w:val="0000FF"/>
                <w:spacing w:val="-3"/>
                <w:sz w:val="40"/>
                <w:szCs w:val="40"/>
                <w:shd w:val="clear" w:color="auto" w:fill="FFFFFF"/>
              </w:rPr>
              <w:t>е</w:t>
            </w:r>
            <w:r w:rsidR="00103001" w:rsidRPr="00EB0AE5">
              <w:rPr>
                <w:rFonts w:cstheme="minorHAnsi"/>
                <w:spacing w:val="-3"/>
                <w:sz w:val="40"/>
                <w:szCs w:val="40"/>
              </w:rPr>
              <w:t xml:space="preserve"> </w:t>
            </w:r>
            <w:r w:rsidR="00103001" w:rsidRPr="008C6AF4">
              <w:rPr>
                <w:rFonts w:cstheme="minorHAnsi"/>
                <w:spacing w:val="-3"/>
                <w:sz w:val="40"/>
                <w:szCs w:val="40"/>
              </w:rPr>
              <w:t>и</w:t>
            </w:r>
            <w:r w:rsidR="00103001" w:rsidRPr="00EB0AE5">
              <w:rPr>
                <w:rFonts w:cstheme="minorHAnsi"/>
                <w:spacing w:val="-3"/>
                <w:sz w:val="40"/>
                <w:szCs w:val="40"/>
              </w:rPr>
              <w:t xml:space="preserve"> </w:t>
            </w:r>
            <w:r w:rsidR="00103001" w:rsidRPr="008C6AF4">
              <w:rPr>
                <w:rFonts w:eastAsia="Times New Roman" w:cstheme="minorHAnsi"/>
                <w:b/>
                <w:color w:val="0000FF"/>
                <w:sz w:val="40"/>
                <w:szCs w:val="40"/>
                <w:lang w:eastAsia="ru-RU"/>
              </w:rPr>
              <w:t>р</w:t>
            </w:r>
            <w:r w:rsidR="00221BCB" w:rsidRPr="008C6AF4">
              <w:rPr>
                <w:rFonts w:eastAsia="Times New Roman" w:cstheme="minorHAnsi"/>
                <w:b/>
                <w:color w:val="0000FF"/>
                <w:sz w:val="40"/>
                <w:szCs w:val="40"/>
                <w:lang w:eastAsia="ru-RU"/>
              </w:rPr>
              <w:t>евматизм</w:t>
            </w:r>
            <w:r w:rsidR="00103001" w:rsidRPr="008C6AF4">
              <w:rPr>
                <w:rFonts w:eastAsia="Times New Roman" w:cstheme="minorHAnsi"/>
                <w:b/>
                <w:color w:val="0000FF"/>
                <w:sz w:val="40"/>
                <w:szCs w:val="40"/>
                <w:lang w:eastAsia="ru-RU"/>
              </w:rPr>
              <w:t>е</w:t>
            </w:r>
            <w:r w:rsidR="00103001" w:rsidRPr="00EB0AE5">
              <w:rPr>
                <w:rFonts w:eastAsia="Times New Roman" w:cstheme="minorHAnsi"/>
                <w:b/>
                <w:sz w:val="40"/>
                <w:szCs w:val="40"/>
                <w:lang w:eastAsia="ru-RU"/>
              </w:rPr>
              <w:t xml:space="preserve"> </w:t>
            </w:r>
            <w:r w:rsidR="00103001"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>н</w:t>
            </w:r>
            <w:r w:rsidR="00221BCB"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атереть 1 кг сырой картошки (розовой или лиловой), </w:t>
            </w:r>
            <w:proofErr w:type="gramStart"/>
            <w:r w:rsidR="00221BCB"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намазать на ткань и на </w:t>
            </w:r>
            <w:r w:rsidR="001C609B">
              <w:rPr>
                <w:rFonts w:eastAsia="Times New Roman" w:cstheme="minorHAnsi"/>
                <w:sz w:val="40"/>
                <w:szCs w:val="40"/>
                <w:lang w:eastAsia="ru-RU"/>
              </w:rPr>
              <w:t>ночь на больное место, тепло обвязав</w:t>
            </w:r>
            <w:proofErr w:type="gramEnd"/>
            <w:r w:rsidR="00221BCB"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>.</w:t>
            </w:r>
          </w:p>
          <w:p w:rsidR="001C609B" w:rsidRPr="006E4FBD" w:rsidRDefault="001C609B" w:rsidP="001C609B">
            <w:pPr>
              <w:rPr>
                <w:rFonts w:eastAsia="Times New Roman" w:cstheme="minorHAnsi"/>
                <w:sz w:val="40"/>
                <w:szCs w:val="40"/>
                <w:lang w:eastAsia="ru-RU"/>
              </w:rPr>
            </w:pPr>
          </w:p>
        </w:tc>
      </w:tr>
      <w:tr w:rsidR="00CC4835" w:rsidTr="009B1FD6">
        <w:trPr>
          <w:trHeight w:val="165"/>
        </w:trPr>
        <w:tc>
          <w:tcPr>
            <w:tcW w:w="11057" w:type="dxa"/>
            <w:gridSpan w:val="2"/>
          </w:tcPr>
          <w:p w:rsidR="00CC4835" w:rsidRPr="001C609B" w:rsidRDefault="001D57ED" w:rsidP="001C609B">
            <w:pPr>
              <w:jc w:val="center"/>
              <w:rPr>
                <w:rStyle w:val="a7"/>
                <w:rFonts w:ascii="Arial Black" w:hAnsi="Arial Black" w:cstheme="minorHAnsi"/>
                <w:bCs w:val="0"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1C609B" w:rsidTr="00DE5F1E">
        <w:trPr>
          <w:trHeight w:val="255"/>
        </w:trPr>
        <w:tc>
          <w:tcPr>
            <w:tcW w:w="11057" w:type="dxa"/>
            <w:gridSpan w:val="2"/>
          </w:tcPr>
          <w:p w:rsidR="001C609B" w:rsidRPr="006E4FBD" w:rsidRDefault="001D57ED" w:rsidP="001C609B">
            <w:pPr>
              <w:jc w:val="center"/>
              <w:rPr>
                <w:rFonts w:cstheme="minorHAnsi"/>
                <w:b/>
                <w:bCs/>
                <w:spacing w:val="-3"/>
                <w:sz w:val="40"/>
                <w:szCs w:val="40"/>
                <w:shd w:val="clear" w:color="auto" w:fill="FFFFFF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lastRenderedPageBreak/>
              <w:t>РЕЦЕПТЫ  НАРОДНОЙ  МЕДИЦИНЫ</w:t>
            </w:r>
          </w:p>
        </w:tc>
      </w:tr>
      <w:tr w:rsidR="001C609B" w:rsidTr="006E4FBD">
        <w:trPr>
          <w:trHeight w:val="2175"/>
        </w:trPr>
        <w:tc>
          <w:tcPr>
            <w:tcW w:w="5527" w:type="dxa"/>
          </w:tcPr>
          <w:p w:rsidR="001C609B" w:rsidRDefault="001C609B" w:rsidP="00DE39BD">
            <w:pPr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8E0207" w:rsidRPr="006E4FBD" w:rsidRDefault="008E0207" w:rsidP="00526C49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  <w:r w:rsidRPr="008E0207">
              <w:rPr>
                <w:rFonts w:cstheme="minorHAnsi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057400" cy="2057400"/>
                  <wp:effectExtent l="19050" t="0" r="0" b="0"/>
                  <wp:docPr id="33" name="Рисунок 21" descr="C:\Users\Ольга\Desktop\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Ольга\Desktop\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0" w:type="dxa"/>
          </w:tcPr>
          <w:p w:rsidR="008E0207" w:rsidRDefault="008E0207" w:rsidP="008E0207">
            <w:pPr>
              <w:jc w:val="center"/>
              <w:rPr>
                <w:rFonts w:cstheme="minorHAnsi"/>
                <w:b/>
                <w:bCs/>
                <w:spacing w:val="-3"/>
                <w:sz w:val="20"/>
                <w:szCs w:val="20"/>
                <w:shd w:val="clear" w:color="auto" w:fill="FFFFFF"/>
              </w:rPr>
            </w:pPr>
            <w:r w:rsidRPr="00EB0AE5">
              <w:rPr>
                <w:rStyle w:val="a7"/>
                <w:rFonts w:cstheme="minorHAnsi"/>
                <w:b w:val="0"/>
                <w:spacing w:val="-3"/>
                <w:sz w:val="40"/>
                <w:szCs w:val="40"/>
                <w:shd w:val="clear" w:color="auto" w:fill="FFFFFF"/>
              </w:rPr>
              <w:t>При</w:t>
            </w:r>
            <w:r w:rsidRPr="00EB0AE5">
              <w:rPr>
                <w:rStyle w:val="a7"/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 </w:t>
            </w:r>
            <w:r w:rsidRPr="008E0207">
              <w:rPr>
                <w:rStyle w:val="a7"/>
                <w:rFonts w:cstheme="minorHAnsi"/>
                <w:color w:val="0000FF"/>
                <w:spacing w:val="-3"/>
                <w:sz w:val="40"/>
                <w:szCs w:val="40"/>
                <w:shd w:val="clear" w:color="auto" w:fill="FFFFFF"/>
              </w:rPr>
              <w:t>мастите</w:t>
            </w:r>
            <w:r w:rsidRPr="00EB0AE5">
              <w:rPr>
                <w:rStyle w:val="a7"/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 </w:t>
            </w:r>
            <w:r w:rsidRPr="00EB0AE5">
              <w:rPr>
                <w:rStyle w:val="a7"/>
                <w:rFonts w:cstheme="minorHAnsi"/>
                <w:b w:val="0"/>
                <w:spacing w:val="-3"/>
                <w:sz w:val="40"/>
                <w:szCs w:val="40"/>
                <w:shd w:val="clear" w:color="auto" w:fill="FFFFFF"/>
              </w:rPr>
              <w:t>с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мешать 1/2 стакана картофельного крахмала и 1/2 стакана подсолнечного масла. Смесь положить в марлевый мешочек и привязать к груди на 1 час.</w:t>
            </w:r>
            <w:r w:rsidRPr="00EB0AE5">
              <w:rPr>
                <w:rFonts w:cstheme="minorHAnsi"/>
                <w:spacing w:val="-3"/>
                <w:sz w:val="40"/>
                <w:szCs w:val="40"/>
              </w:rPr>
              <w:br/>
            </w:r>
          </w:p>
          <w:p w:rsidR="008E0207" w:rsidRPr="008E0207" w:rsidRDefault="008E0207" w:rsidP="008E0207">
            <w:pPr>
              <w:jc w:val="center"/>
              <w:rPr>
                <w:rFonts w:cstheme="minorHAnsi"/>
                <w:b/>
                <w:bCs/>
                <w:spacing w:val="-3"/>
                <w:sz w:val="20"/>
                <w:szCs w:val="20"/>
                <w:shd w:val="clear" w:color="auto" w:fill="FFFFFF"/>
              </w:rPr>
            </w:pPr>
          </w:p>
        </w:tc>
      </w:tr>
      <w:tr w:rsidR="00CC4835" w:rsidTr="000B2427">
        <w:trPr>
          <w:trHeight w:val="222"/>
        </w:trPr>
        <w:tc>
          <w:tcPr>
            <w:tcW w:w="11057" w:type="dxa"/>
            <w:gridSpan w:val="2"/>
          </w:tcPr>
          <w:p w:rsidR="00CC4835" w:rsidRPr="008E0207" w:rsidRDefault="001D57ED" w:rsidP="008E0207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385E5B" w:rsidTr="006E4FBD">
        <w:trPr>
          <w:trHeight w:val="3957"/>
        </w:trPr>
        <w:tc>
          <w:tcPr>
            <w:tcW w:w="5527" w:type="dxa"/>
          </w:tcPr>
          <w:p w:rsidR="00385E5B" w:rsidRPr="006E4FBD" w:rsidRDefault="00385E5B" w:rsidP="00CD13D1">
            <w:pPr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385E5B" w:rsidRDefault="00385E5B" w:rsidP="00526C49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  <w:r>
              <w:rPr>
                <w:rFonts w:cstheme="minorHAnsi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600960" cy="1752600"/>
                  <wp:effectExtent l="19050" t="0" r="8890" b="0"/>
                  <wp:docPr id="52" name="Рисунок 15" descr="C:\Users\Ольга\Desktop\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Ольга\Desktop\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 l="142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4958" cy="17552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0" w:type="dxa"/>
          </w:tcPr>
          <w:p w:rsidR="00DE39BD" w:rsidRDefault="00385E5B" w:rsidP="00DE39BD">
            <w:pPr>
              <w:jc w:val="center"/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</w:pPr>
            <w:r w:rsidRPr="008E0207">
              <w:rPr>
                <w:rStyle w:val="a7"/>
                <w:rFonts w:cstheme="minorHAnsi"/>
                <w:color w:val="0000FF"/>
                <w:spacing w:val="-3"/>
                <w:sz w:val="40"/>
                <w:szCs w:val="40"/>
                <w:shd w:val="clear" w:color="auto" w:fill="FFFFFF"/>
              </w:rPr>
              <w:t>Варикозное расширение вен</w:t>
            </w:r>
            <w:r w:rsidRPr="00EB0AE5">
              <w:rPr>
                <w:rFonts w:cstheme="minorHAnsi"/>
                <w:spacing w:val="-3"/>
                <w:sz w:val="40"/>
                <w:szCs w:val="40"/>
              </w:rPr>
              <w:t xml:space="preserve">.   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На места со вспухшими венами несколько раз в день накладывать повязки, смоченные в свежем картофельном соке. Совмещать с употреблением сока картофеля.</w:t>
            </w:r>
          </w:p>
          <w:p w:rsidR="00DE39BD" w:rsidRPr="00DE39BD" w:rsidRDefault="00DE39BD" w:rsidP="00DE39BD">
            <w:pPr>
              <w:jc w:val="center"/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</w:pPr>
          </w:p>
        </w:tc>
      </w:tr>
      <w:tr w:rsidR="00CC4835" w:rsidTr="00E26D68">
        <w:trPr>
          <w:trHeight w:val="150"/>
        </w:trPr>
        <w:tc>
          <w:tcPr>
            <w:tcW w:w="11057" w:type="dxa"/>
            <w:gridSpan w:val="2"/>
          </w:tcPr>
          <w:p w:rsidR="00CC4835" w:rsidRPr="008E0207" w:rsidRDefault="001D57ED" w:rsidP="008E0207">
            <w:pPr>
              <w:jc w:val="center"/>
              <w:rPr>
                <w:rStyle w:val="a7"/>
                <w:rFonts w:ascii="Arial Black" w:hAnsi="Arial Black" w:cstheme="minorHAnsi"/>
                <w:bCs w:val="0"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526C49" w:rsidTr="000A11D4">
        <w:trPr>
          <w:trHeight w:val="5415"/>
        </w:trPr>
        <w:tc>
          <w:tcPr>
            <w:tcW w:w="5527" w:type="dxa"/>
          </w:tcPr>
          <w:p w:rsidR="004E2EB9" w:rsidRPr="000A11D4" w:rsidRDefault="004E2EB9" w:rsidP="00526C49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526C49" w:rsidRDefault="00A61980" w:rsidP="00526C49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  <w:r>
              <w:rPr>
                <w:rFonts w:cstheme="minorHAnsi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989564" cy="2047875"/>
                  <wp:effectExtent l="19050" t="0" r="1286" b="0"/>
                  <wp:docPr id="26" name="Рисунок 16" descr="C:\Users\Ольга\Desktop\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Ольга\Desktop\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r="103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1787" cy="20493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2EB9" w:rsidRPr="00526C49" w:rsidRDefault="004E2EB9" w:rsidP="00526C49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530" w:type="dxa"/>
          </w:tcPr>
          <w:p w:rsidR="00A61980" w:rsidRPr="00EB0AE5" w:rsidRDefault="00A61980" w:rsidP="000A11D4">
            <w:pPr>
              <w:pStyle w:val="4"/>
              <w:shd w:val="clear" w:color="auto" w:fill="FFFFFF"/>
              <w:spacing w:before="0"/>
              <w:jc w:val="center"/>
              <w:textAlignment w:val="baseline"/>
              <w:outlineLvl w:val="3"/>
              <w:rPr>
                <w:rFonts w:asciiTheme="minorHAnsi" w:hAnsiTheme="minorHAnsi" w:cstheme="minorHAnsi"/>
                <w:b w:val="0"/>
                <w:i w:val="0"/>
                <w:color w:val="auto"/>
                <w:sz w:val="40"/>
                <w:szCs w:val="40"/>
              </w:rPr>
            </w:pPr>
            <w:r w:rsidRPr="00EB0AE5">
              <w:rPr>
                <w:rStyle w:val="a7"/>
                <w:rFonts w:asciiTheme="minorHAnsi" w:hAnsiTheme="minorHAnsi" w:cstheme="minorHAnsi"/>
                <w:i w:val="0"/>
                <w:iCs w:val="0"/>
                <w:color w:val="auto"/>
                <w:sz w:val="40"/>
                <w:szCs w:val="40"/>
                <w:bdr w:val="none" w:sz="0" w:space="0" w:color="auto" w:frame="1"/>
              </w:rPr>
              <w:t>При</w:t>
            </w:r>
            <w:r w:rsidRPr="00EB0AE5">
              <w:rPr>
                <w:rStyle w:val="a7"/>
                <w:rFonts w:asciiTheme="minorHAnsi" w:hAnsiTheme="minorHAnsi" w:cstheme="minorHAnsi"/>
                <w:b/>
                <w:i w:val="0"/>
                <w:iCs w:val="0"/>
                <w:color w:val="auto"/>
                <w:sz w:val="40"/>
                <w:szCs w:val="40"/>
                <w:bdr w:val="none" w:sz="0" w:space="0" w:color="auto" w:frame="1"/>
              </w:rPr>
              <w:t xml:space="preserve"> </w:t>
            </w:r>
            <w:r w:rsidRPr="008E0207">
              <w:rPr>
                <w:rStyle w:val="a7"/>
                <w:rFonts w:asciiTheme="minorHAnsi" w:hAnsiTheme="minorHAnsi" w:cstheme="minorHAnsi"/>
                <w:b/>
                <w:i w:val="0"/>
                <w:iCs w:val="0"/>
                <w:color w:val="0000FF"/>
                <w:sz w:val="40"/>
                <w:szCs w:val="40"/>
                <w:bdr w:val="none" w:sz="0" w:space="0" w:color="auto" w:frame="1"/>
              </w:rPr>
              <w:t>насморке</w:t>
            </w:r>
            <w:r w:rsidRPr="00EB0AE5">
              <w:rPr>
                <w:rStyle w:val="a7"/>
                <w:rFonts w:asciiTheme="minorHAnsi" w:hAnsiTheme="minorHAnsi" w:cstheme="minorHAnsi"/>
                <w:b/>
                <w:i w:val="0"/>
                <w:iCs w:val="0"/>
                <w:color w:val="auto"/>
                <w:sz w:val="40"/>
                <w:szCs w:val="40"/>
                <w:bdr w:val="none" w:sz="0" w:space="0" w:color="auto" w:frame="1"/>
              </w:rPr>
              <w:t xml:space="preserve"> </w:t>
            </w:r>
            <w:r w:rsidR="00B62800" w:rsidRPr="008E0207">
              <w:rPr>
                <w:rStyle w:val="a7"/>
                <w:rFonts w:asciiTheme="minorHAnsi" w:hAnsiTheme="minorHAnsi" w:cstheme="minorHAnsi"/>
                <w:i w:val="0"/>
                <w:iCs w:val="0"/>
                <w:color w:val="auto"/>
                <w:sz w:val="40"/>
                <w:szCs w:val="40"/>
                <w:bdr w:val="none" w:sz="0" w:space="0" w:color="auto" w:frame="1"/>
              </w:rPr>
              <w:t>и</w:t>
            </w:r>
            <w:r w:rsidR="00B62800" w:rsidRPr="00EB0AE5">
              <w:rPr>
                <w:rStyle w:val="a7"/>
                <w:rFonts w:asciiTheme="minorHAnsi" w:hAnsiTheme="minorHAnsi" w:cstheme="minorHAnsi"/>
                <w:b/>
                <w:i w:val="0"/>
                <w:iCs w:val="0"/>
                <w:color w:val="auto"/>
                <w:sz w:val="40"/>
                <w:szCs w:val="40"/>
                <w:bdr w:val="none" w:sz="0" w:space="0" w:color="auto" w:frame="1"/>
              </w:rPr>
              <w:t xml:space="preserve"> </w:t>
            </w:r>
            <w:r w:rsidR="00B62800" w:rsidRPr="008E0207">
              <w:rPr>
                <w:rStyle w:val="a7"/>
                <w:rFonts w:asciiTheme="minorHAnsi" w:hAnsiTheme="minorHAnsi" w:cstheme="minorHAnsi"/>
                <w:b/>
                <w:i w:val="0"/>
                <w:iCs w:val="0"/>
                <w:color w:val="0000FF"/>
                <w:sz w:val="40"/>
                <w:szCs w:val="40"/>
                <w:bdr w:val="none" w:sz="0" w:space="0" w:color="auto" w:frame="1"/>
              </w:rPr>
              <w:t>синусите</w:t>
            </w:r>
            <w:r w:rsidR="00B62800" w:rsidRPr="00EB0AE5">
              <w:rPr>
                <w:rStyle w:val="a7"/>
                <w:rFonts w:asciiTheme="minorHAnsi" w:hAnsiTheme="minorHAnsi" w:cstheme="minorHAnsi"/>
                <w:b/>
                <w:i w:val="0"/>
                <w:iCs w:val="0"/>
                <w:color w:val="auto"/>
                <w:sz w:val="40"/>
                <w:szCs w:val="40"/>
                <w:bdr w:val="none" w:sz="0" w:space="0" w:color="auto" w:frame="1"/>
              </w:rPr>
              <w:t xml:space="preserve"> </w:t>
            </w:r>
            <w:r w:rsidRPr="00EB0AE5">
              <w:rPr>
                <w:rStyle w:val="a7"/>
                <w:rFonts w:asciiTheme="minorHAnsi" w:hAnsiTheme="minorHAnsi" w:cstheme="minorHAnsi"/>
                <w:i w:val="0"/>
                <w:iCs w:val="0"/>
                <w:color w:val="auto"/>
                <w:sz w:val="40"/>
                <w:szCs w:val="40"/>
                <w:bdr w:val="none" w:sz="0" w:space="0" w:color="auto" w:frame="1"/>
              </w:rPr>
              <w:t xml:space="preserve">полезна </w:t>
            </w:r>
            <w:r w:rsidR="00B62800" w:rsidRPr="00EB0AE5">
              <w:rPr>
                <w:rStyle w:val="a7"/>
                <w:rFonts w:asciiTheme="minorHAnsi" w:hAnsiTheme="minorHAnsi" w:cstheme="minorHAnsi"/>
                <w:i w:val="0"/>
                <w:iCs w:val="0"/>
                <w:color w:val="auto"/>
                <w:sz w:val="40"/>
                <w:szCs w:val="40"/>
                <w:bdr w:val="none" w:sz="0" w:space="0" w:color="auto" w:frame="1"/>
              </w:rPr>
              <w:t xml:space="preserve">сырая </w:t>
            </w:r>
            <w:r w:rsidR="008E0207">
              <w:rPr>
                <w:rFonts w:asciiTheme="minorHAnsi" w:hAnsiTheme="minorHAnsi" w:cstheme="minorHAnsi"/>
                <w:b w:val="0"/>
                <w:i w:val="0"/>
                <w:color w:val="auto"/>
                <w:sz w:val="40"/>
                <w:szCs w:val="40"/>
              </w:rPr>
              <w:t>картошка. В ней витамин</w:t>
            </w:r>
            <w:proofErr w:type="gramStart"/>
            <w:r w:rsidR="008E0207">
              <w:rPr>
                <w:rFonts w:asciiTheme="minorHAnsi" w:hAnsiTheme="minorHAnsi" w:cstheme="minorHAnsi"/>
                <w:b w:val="0"/>
                <w:i w:val="0"/>
                <w:color w:val="auto"/>
                <w:sz w:val="40"/>
                <w:szCs w:val="40"/>
              </w:rPr>
              <w:t xml:space="preserve"> С</w:t>
            </w:r>
            <w:proofErr w:type="gramEnd"/>
            <w:r w:rsidR="008E0207">
              <w:rPr>
                <w:rFonts w:asciiTheme="minorHAnsi" w:hAnsiTheme="minorHAnsi" w:cstheme="minorHAnsi"/>
                <w:b w:val="0"/>
                <w:i w:val="0"/>
                <w:color w:val="auto"/>
                <w:sz w:val="40"/>
                <w:szCs w:val="40"/>
              </w:rPr>
              <w:t xml:space="preserve"> и </w:t>
            </w:r>
            <w:r w:rsidRPr="00EB0AE5">
              <w:rPr>
                <w:rFonts w:asciiTheme="minorHAnsi" w:hAnsiTheme="minorHAnsi" w:cstheme="minorHAnsi"/>
                <w:b w:val="0"/>
                <w:i w:val="0"/>
                <w:color w:val="auto"/>
                <w:sz w:val="40"/>
                <w:szCs w:val="40"/>
              </w:rPr>
              <w:t>вещества, укрепляющие сосудистую стенку. Отжать сок из картофеля и закапать в нос.</w:t>
            </w:r>
          </w:p>
          <w:p w:rsidR="000A11D4" w:rsidRPr="008E0207" w:rsidRDefault="00B62800" w:rsidP="008E0207">
            <w:pPr>
              <w:shd w:val="clear" w:color="auto" w:fill="FFFFFF"/>
              <w:jc w:val="center"/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</w:pP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Горячую картофелину катать по лбу, носу, ушам, потом разрезать и приложить одну половину ко лбу, другую — к крыльям носа. </w:t>
            </w:r>
            <w:r w:rsidR="000A11D4"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После на лоб повязка из шерстяной ткани.</w:t>
            </w:r>
          </w:p>
          <w:p w:rsidR="000A11D4" w:rsidRDefault="000A11D4" w:rsidP="000A11D4">
            <w:pPr>
              <w:shd w:val="clear" w:color="auto" w:fill="FFFFFF"/>
              <w:jc w:val="center"/>
              <w:rPr>
                <w:rFonts w:cstheme="minorHAnsi"/>
                <w:spacing w:val="-3"/>
                <w:sz w:val="16"/>
                <w:szCs w:val="16"/>
                <w:shd w:val="clear" w:color="auto" w:fill="FFFFFF"/>
              </w:rPr>
            </w:pPr>
          </w:p>
          <w:p w:rsidR="008E0207" w:rsidRDefault="008E0207" w:rsidP="000A11D4">
            <w:pPr>
              <w:shd w:val="clear" w:color="auto" w:fill="FFFFFF"/>
              <w:jc w:val="center"/>
              <w:rPr>
                <w:rFonts w:cstheme="minorHAnsi"/>
                <w:spacing w:val="-3"/>
                <w:sz w:val="16"/>
                <w:szCs w:val="16"/>
                <w:shd w:val="clear" w:color="auto" w:fill="FFFFFF"/>
              </w:rPr>
            </w:pPr>
          </w:p>
          <w:p w:rsidR="008E0207" w:rsidRPr="000A11D4" w:rsidRDefault="008E0207" w:rsidP="000A11D4">
            <w:pPr>
              <w:shd w:val="clear" w:color="auto" w:fill="FFFFFF"/>
              <w:jc w:val="center"/>
              <w:rPr>
                <w:rFonts w:cstheme="minorHAnsi"/>
                <w:spacing w:val="-3"/>
                <w:sz w:val="16"/>
                <w:szCs w:val="16"/>
                <w:shd w:val="clear" w:color="auto" w:fill="FFFFFF"/>
              </w:rPr>
            </w:pPr>
          </w:p>
        </w:tc>
      </w:tr>
      <w:tr w:rsidR="000A11D4" w:rsidTr="000D5FA0">
        <w:trPr>
          <w:trHeight w:val="91"/>
        </w:trPr>
        <w:tc>
          <w:tcPr>
            <w:tcW w:w="11057" w:type="dxa"/>
            <w:gridSpan w:val="2"/>
          </w:tcPr>
          <w:p w:rsidR="001D57ED" w:rsidRDefault="001D57ED" w:rsidP="00DE39BD">
            <w:pPr>
              <w:jc w:val="center"/>
              <w:rPr>
                <w:rFonts w:ascii="Arial Black" w:eastAsia="Times New Roman" w:hAnsi="Arial Black" w:cs="Arial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  <w:r w:rsidRPr="009B310B">
              <w:rPr>
                <w:rFonts w:ascii="Arial Black" w:eastAsia="Times New Roman" w:hAnsi="Arial Black" w:cs="Arial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 xml:space="preserve"> </w:t>
            </w:r>
          </w:p>
          <w:p w:rsidR="000A11D4" w:rsidRPr="00DE39BD" w:rsidRDefault="001D57ED" w:rsidP="00DE39BD">
            <w:pPr>
              <w:jc w:val="center"/>
              <w:rPr>
                <w:rStyle w:val="a7"/>
                <w:rFonts w:ascii="Arial Black" w:hAnsi="Arial Black" w:cstheme="minorHAnsi"/>
                <w:bCs w:val="0"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lastRenderedPageBreak/>
              <w:t>РЕЦЕПТЫ  НАРОДНОЙ  МЕДИЦИНЫ</w:t>
            </w:r>
          </w:p>
        </w:tc>
      </w:tr>
      <w:tr w:rsidR="006E4FBD" w:rsidTr="000A11D4">
        <w:trPr>
          <w:trHeight w:val="3156"/>
        </w:trPr>
        <w:tc>
          <w:tcPr>
            <w:tcW w:w="5527" w:type="dxa"/>
          </w:tcPr>
          <w:p w:rsidR="000A11D4" w:rsidRPr="000A11D4" w:rsidRDefault="000A11D4" w:rsidP="00526C49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6E4FBD" w:rsidRDefault="000A11D4" w:rsidP="00526C49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  <w:r w:rsidRPr="000A11D4">
              <w:rPr>
                <w:rFonts w:cstheme="minorHAnsi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507968" cy="1952625"/>
                  <wp:effectExtent l="19050" t="0" r="0" b="0"/>
                  <wp:docPr id="4" name="Рисунок 18" descr="C:\Users\Ольга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Ольга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 l="18909" t="14754" r="225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503" cy="19533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11D4" w:rsidRPr="000A11D4" w:rsidRDefault="000A11D4" w:rsidP="00526C49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5530" w:type="dxa"/>
          </w:tcPr>
          <w:p w:rsidR="000A11D4" w:rsidRDefault="000A11D4" w:rsidP="000A11D4">
            <w:pPr>
              <w:jc w:val="center"/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</w:pPr>
            <w:r w:rsidRPr="00DE39BD">
              <w:rPr>
                <w:rStyle w:val="a7"/>
                <w:rFonts w:cstheme="minorHAnsi"/>
                <w:color w:val="0000FF"/>
                <w:spacing w:val="-3"/>
                <w:sz w:val="40"/>
                <w:szCs w:val="40"/>
                <w:shd w:val="clear" w:color="auto" w:fill="FFFFFF"/>
              </w:rPr>
              <w:t>Ангина</w:t>
            </w:r>
            <w:r w:rsidRPr="00DE39BD">
              <w:rPr>
                <w:rFonts w:cstheme="minorHAnsi"/>
                <w:color w:val="0000FF"/>
                <w:spacing w:val="-3"/>
                <w:sz w:val="40"/>
                <w:szCs w:val="40"/>
              </w:rPr>
              <w:t>.</w:t>
            </w:r>
            <w:r w:rsidRPr="00EB0AE5">
              <w:rPr>
                <w:rFonts w:cstheme="minorHAnsi"/>
                <w:spacing w:val="-3"/>
                <w:sz w:val="40"/>
                <w:szCs w:val="40"/>
              </w:rPr>
              <w:t xml:space="preserve"> 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Свежему картофельному соку дать отстояться 1 час, слить, соединить с клюквенным соком и пить по 1/2 стакана </w:t>
            </w:r>
            <w:r w:rsidR="00DE39BD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    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3 раза в день.</w:t>
            </w:r>
          </w:p>
          <w:p w:rsidR="006E4FBD" w:rsidRPr="00136357" w:rsidRDefault="006E4FBD" w:rsidP="00EB0AE5">
            <w:pPr>
              <w:shd w:val="clear" w:color="auto" w:fill="FFFFFF"/>
              <w:jc w:val="center"/>
              <w:rPr>
                <w:rStyle w:val="a7"/>
                <w:rFonts w:cstheme="minorHAnsi"/>
                <w:i/>
                <w:iCs/>
                <w:sz w:val="16"/>
                <w:szCs w:val="16"/>
                <w:bdr w:val="none" w:sz="0" w:space="0" w:color="auto" w:frame="1"/>
              </w:rPr>
            </w:pPr>
          </w:p>
        </w:tc>
      </w:tr>
      <w:tr w:rsidR="000A11D4" w:rsidTr="00445E91">
        <w:trPr>
          <w:trHeight w:val="150"/>
        </w:trPr>
        <w:tc>
          <w:tcPr>
            <w:tcW w:w="11057" w:type="dxa"/>
            <w:gridSpan w:val="2"/>
          </w:tcPr>
          <w:p w:rsidR="000A11D4" w:rsidRPr="00DE39BD" w:rsidRDefault="001D57ED" w:rsidP="00DE39BD">
            <w:pPr>
              <w:jc w:val="center"/>
              <w:rPr>
                <w:rStyle w:val="a7"/>
                <w:rFonts w:ascii="Arial Black" w:hAnsi="Arial Black" w:cstheme="minorHAnsi"/>
                <w:bCs w:val="0"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526C49" w:rsidTr="000A11D4">
        <w:trPr>
          <w:trHeight w:val="2326"/>
        </w:trPr>
        <w:tc>
          <w:tcPr>
            <w:tcW w:w="5527" w:type="dxa"/>
          </w:tcPr>
          <w:p w:rsidR="00800562" w:rsidRPr="00136357" w:rsidRDefault="00800562" w:rsidP="00526C49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385E5B" w:rsidRDefault="00800562" w:rsidP="00385E5B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  <w:r>
              <w:rPr>
                <w:rFonts w:cstheme="minorHAnsi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646819" cy="1647825"/>
                  <wp:effectExtent l="19050" t="0" r="1131" b="0"/>
                  <wp:docPr id="44" name="Рисунок 32" descr="C:\Users\Ольга\Desktop\щ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Ольга\Desktop\щ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0723" cy="16502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39BD" w:rsidRPr="00800562" w:rsidRDefault="00DE39BD" w:rsidP="00385E5B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5530" w:type="dxa"/>
          </w:tcPr>
          <w:p w:rsidR="0042557D" w:rsidRPr="00EB0AE5" w:rsidRDefault="00800562" w:rsidP="00EB0AE5">
            <w:pPr>
              <w:jc w:val="center"/>
              <w:rPr>
                <w:rStyle w:val="a7"/>
                <w:rFonts w:cstheme="minorHAnsi"/>
                <w:b w:val="0"/>
                <w:bCs w:val="0"/>
                <w:sz w:val="40"/>
                <w:szCs w:val="40"/>
              </w:rPr>
            </w:pPr>
            <w:r w:rsidRPr="00DE39BD">
              <w:rPr>
                <w:rStyle w:val="a7"/>
                <w:rFonts w:cstheme="minorHAnsi"/>
                <w:color w:val="0000FF"/>
                <w:spacing w:val="-3"/>
                <w:sz w:val="40"/>
                <w:szCs w:val="40"/>
                <w:shd w:val="clear" w:color="auto" w:fill="FFFFFF"/>
              </w:rPr>
              <w:t>Укусы насекомых</w:t>
            </w:r>
            <w:r w:rsidRPr="00DE39BD">
              <w:rPr>
                <w:rFonts w:cstheme="minorHAnsi"/>
                <w:color w:val="0000FF"/>
                <w:spacing w:val="-3"/>
                <w:sz w:val="40"/>
                <w:szCs w:val="40"/>
              </w:rPr>
              <w:t>.</w:t>
            </w:r>
            <w:r w:rsidRPr="00EB0AE5">
              <w:rPr>
                <w:rFonts w:cstheme="minorHAnsi"/>
                <w:spacing w:val="-3"/>
                <w:sz w:val="40"/>
                <w:szCs w:val="40"/>
              </w:rPr>
              <w:t xml:space="preserve"> 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Приложить к месту укуса дольку сырого картофеля, зуд пройдёт.</w:t>
            </w:r>
          </w:p>
          <w:p w:rsidR="00895B03" w:rsidRPr="00EB0AE5" w:rsidRDefault="00895B03" w:rsidP="00EB0AE5">
            <w:pPr>
              <w:jc w:val="center"/>
              <w:rPr>
                <w:rStyle w:val="a7"/>
                <w:rFonts w:cstheme="minorHAnsi"/>
                <w:b w:val="0"/>
                <w:spacing w:val="-3"/>
                <w:sz w:val="40"/>
                <w:szCs w:val="40"/>
                <w:shd w:val="clear" w:color="auto" w:fill="FFFFFF"/>
              </w:rPr>
            </w:pPr>
          </w:p>
          <w:p w:rsidR="00526C49" w:rsidRPr="00EB0AE5" w:rsidRDefault="00526C49" w:rsidP="00EB0AE5">
            <w:pPr>
              <w:jc w:val="center"/>
              <w:rPr>
                <w:rFonts w:eastAsia="Times New Roman" w:cstheme="minorHAnsi"/>
                <w:sz w:val="40"/>
                <w:szCs w:val="40"/>
                <w:lang w:eastAsia="ru-RU"/>
              </w:rPr>
            </w:pPr>
          </w:p>
        </w:tc>
      </w:tr>
      <w:tr w:rsidR="000A11D4" w:rsidTr="00A85D9D">
        <w:trPr>
          <w:trHeight w:val="93"/>
        </w:trPr>
        <w:tc>
          <w:tcPr>
            <w:tcW w:w="11057" w:type="dxa"/>
            <w:gridSpan w:val="2"/>
          </w:tcPr>
          <w:p w:rsidR="000A11D4" w:rsidRPr="00DE39BD" w:rsidRDefault="001D57ED" w:rsidP="00DE39BD">
            <w:pPr>
              <w:jc w:val="center"/>
              <w:rPr>
                <w:rStyle w:val="a7"/>
                <w:rFonts w:ascii="Arial Black" w:hAnsi="Arial Black" w:cstheme="minorHAnsi"/>
                <w:bCs w:val="0"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385E5B" w:rsidTr="000A11D4">
        <w:trPr>
          <w:trHeight w:val="3542"/>
        </w:trPr>
        <w:tc>
          <w:tcPr>
            <w:tcW w:w="5527" w:type="dxa"/>
          </w:tcPr>
          <w:p w:rsidR="00385E5B" w:rsidRDefault="00385E5B" w:rsidP="00DE39BD">
            <w:pPr>
              <w:rPr>
                <w:rFonts w:cstheme="minorHAnsi"/>
                <w:noProof/>
                <w:sz w:val="20"/>
                <w:szCs w:val="20"/>
                <w:lang w:eastAsia="ru-RU"/>
              </w:rPr>
            </w:pPr>
          </w:p>
          <w:p w:rsidR="00385E5B" w:rsidRDefault="00DE39BD" w:rsidP="00526C49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  <w:r w:rsidRPr="00DE39BD">
              <w:rPr>
                <w:rFonts w:cstheme="minorHAnsi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1895475" cy="1735322"/>
                  <wp:effectExtent l="19050" t="0" r="9525" b="0"/>
                  <wp:docPr id="35" name="Рисунок 26" descr="C:\Users\Ольга\Desktop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Ольга\Desktop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 l="27882" t="23120" r="17376" b="131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7353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0" w:type="dxa"/>
          </w:tcPr>
          <w:p w:rsidR="00DE39BD" w:rsidRDefault="00DE39BD" w:rsidP="00DE39BD">
            <w:pPr>
              <w:jc w:val="center"/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</w:pP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Если </w:t>
            </w:r>
            <w:r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нарывает 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надорванный </w:t>
            </w:r>
            <w:r w:rsidRPr="00DE39BD">
              <w:rPr>
                <w:rFonts w:cstheme="minorHAnsi"/>
                <w:b/>
                <w:color w:val="0000FF"/>
                <w:spacing w:val="-3"/>
                <w:sz w:val="40"/>
                <w:szCs w:val="40"/>
                <w:shd w:val="clear" w:color="auto" w:fill="FFFFFF"/>
              </w:rPr>
              <w:t>заусенец</w:t>
            </w:r>
            <w:r>
              <w:rPr>
                <w:rFonts w:cstheme="minorHAnsi"/>
                <w:b/>
                <w:spacing w:val="-3"/>
                <w:sz w:val="40"/>
                <w:szCs w:val="40"/>
                <w:shd w:val="clear" w:color="auto" w:fill="FFFFFF"/>
              </w:rPr>
              <w:t xml:space="preserve"> -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 взять картофельные очистки и белой стороной приложить к пальцу, обвязав его. За день несколько раз сменить картофельную обёртку.</w:t>
            </w:r>
          </w:p>
          <w:p w:rsidR="00DE39BD" w:rsidRPr="00DE39BD" w:rsidRDefault="00DE39BD" w:rsidP="00DE39BD">
            <w:pPr>
              <w:jc w:val="center"/>
              <w:rPr>
                <w:rStyle w:val="a7"/>
                <w:rFonts w:cstheme="minorHAnsi"/>
                <w:b w:val="0"/>
                <w:bCs w:val="0"/>
                <w:spacing w:val="-3"/>
                <w:sz w:val="40"/>
                <w:szCs w:val="40"/>
                <w:shd w:val="clear" w:color="auto" w:fill="FFFFFF"/>
              </w:rPr>
            </w:pPr>
          </w:p>
        </w:tc>
      </w:tr>
      <w:tr w:rsidR="000A11D4" w:rsidTr="00580E2C">
        <w:trPr>
          <w:trHeight w:val="165"/>
        </w:trPr>
        <w:tc>
          <w:tcPr>
            <w:tcW w:w="11057" w:type="dxa"/>
            <w:gridSpan w:val="2"/>
          </w:tcPr>
          <w:p w:rsidR="000A11D4" w:rsidRPr="00DE39BD" w:rsidRDefault="001D57ED" w:rsidP="00DE39BD">
            <w:pPr>
              <w:jc w:val="center"/>
              <w:rPr>
                <w:rStyle w:val="a7"/>
                <w:rFonts w:ascii="Arial Black" w:hAnsi="Arial Black" w:cstheme="minorHAnsi"/>
                <w:bCs w:val="0"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526C49" w:rsidTr="00136357">
        <w:trPr>
          <w:trHeight w:val="3990"/>
        </w:trPr>
        <w:tc>
          <w:tcPr>
            <w:tcW w:w="5527" w:type="dxa"/>
          </w:tcPr>
          <w:p w:rsidR="0042557D" w:rsidRPr="00136357" w:rsidRDefault="0042557D" w:rsidP="00526C49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526C49" w:rsidRDefault="007E0BEC" w:rsidP="00526C49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  <w:r>
              <w:rPr>
                <w:rFonts w:cstheme="minorHAnsi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847129" cy="2428875"/>
                  <wp:effectExtent l="19050" t="0" r="0" b="0"/>
                  <wp:docPr id="34" name="Рисунок 23" descr="C:\Users\Ольга\Desktop\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Ольга\Desktop\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129" cy="242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6357" w:rsidRPr="00136357" w:rsidRDefault="00136357" w:rsidP="00526C49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5530" w:type="dxa"/>
          </w:tcPr>
          <w:p w:rsidR="00526C49" w:rsidRPr="00EB0AE5" w:rsidRDefault="007E0BEC" w:rsidP="00923D45">
            <w:pPr>
              <w:jc w:val="center"/>
              <w:rPr>
                <w:rFonts w:eastAsia="Times New Roman" w:cstheme="minorHAnsi"/>
                <w:sz w:val="40"/>
                <w:szCs w:val="40"/>
                <w:lang w:eastAsia="ru-RU"/>
              </w:rPr>
            </w:pPr>
            <w:r w:rsidRPr="00DE39BD">
              <w:rPr>
                <w:rStyle w:val="a7"/>
                <w:rFonts w:cstheme="minorHAnsi"/>
                <w:color w:val="0000FF"/>
                <w:spacing w:val="-3"/>
                <w:sz w:val="40"/>
                <w:szCs w:val="40"/>
                <w:shd w:val="clear" w:color="auto" w:fill="FFFFFF"/>
              </w:rPr>
              <w:t>Метеоризм</w:t>
            </w:r>
            <w:r w:rsidRPr="00DE39BD">
              <w:rPr>
                <w:rFonts w:cstheme="minorHAnsi"/>
                <w:color w:val="0000FF"/>
                <w:spacing w:val="-3"/>
                <w:sz w:val="40"/>
                <w:szCs w:val="40"/>
              </w:rPr>
              <w:t>.</w:t>
            </w:r>
            <w:r w:rsidRPr="00EB0AE5">
              <w:rPr>
                <w:rFonts w:cstheme="minorHAnsi"/>
                <w:spacing w:val="-3"/>
                <w:sz w:val="40"/>
                <w:szCs w:val="40"/>
              </w:rPr>
              <w:t xml:space="preserve"> </w:t>
            </w:r>
            <w:r w:rsidR="00DE39BD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Е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жедневно натощак </w:t>
            </w:r>
            <w:r w:rsidR="00DE39BD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выпивать 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по 1 стакану сырого картофельного сока, после этого 1 час не </w:t>
            </w:r>
            <w:r w:rsidR="00923D4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кушать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, </w:t>
            </w:r>
            <w:r w:rsidR="00DE39BD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лежать 30 минут. Курс лечения 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10 дней.</w:t>
            </w:r>
            <w:r w:rsidRPr="00EB0AE5">
              <w:rPr>
                <w:rFonts w:cstheme="minorHAnsi"/>
                <w:spacing w:val="-3"/>
                <w:sz w:val="40"/>
                <w:szCs w:val="40"/>
              </w:rPr>
              <w:br/>
            </w:r>
          </w:p>
        </w:tc>
      </w:tr>
      <w:tr w:rsidR="000A11D4" w:rsidTr="000F5A41">
        <w:trPr>
          <w:trHeight w:val="140"/>
        </w:trPr>
        <w:tc>
          <w:tcPr>
            <w:tcW w:w="11057" w:type="dxa"/>
            <w:gridSpan w:val="2"/>
          </w:tcPr>
          <w:p w:rsidR="000A11D4" w:rsidRPr="00DE39BD" w:rsidRDefault="001D57ED" w:rsidP="00DE39BD">
            <w:pPr>
              <w:jc w:val="center"/>
              <w:rPr>
                <w:rStyle w:val="a7"/>
                <w:rFonts w:ascii="Arial Black" w:hAnsi="Arial Black" w:cstheme="minorHAnsi"/>
                <w:bCs w:val="0"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3871BE" w:rsidTr="00EB71A0">
        <w:trPr>
          <w:trHeight w:val="255"/>
        </w:trPr>
        <w:tc>
          <w:tcPr>
            <w:tcW w:w="11057" w:type="dxa"/>
            <w:gridSpan w:val="2"/>
          </w:tcPr>
          <w:p w:rsidR="003871BE" w:rsidRPr="003871BE" w:rsidRDefault="001D57ED" w:rsidP="003871BE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lastRenderedPageBreak/>
              <w:t>РЕЦЕПТЫ  НАРОДНОЙ  МЕДИЦИНЫ</w:t>
            </w:r>
          </w:p>
        </w:tc>
      </w:tr>
      <w:tr w:rsidR="00DE39BD" w:rsidTr="000A11D4">
        <w:trPr>
          <w:trHeight w:val="3075"/>
        </w:trPr>
        <w:tc>
          <w:tcPr>
            <w:tcW w:w="5527" w:type="dxa"/>
          </w:tcPr>
          <w:p w:rsidR="003871BE" w:rsidRDefault="003871BE" w:rsidP="00526C49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DE39BD" w:rsidRPr="00136357" w:rsidRDefault="00923D45" w:rsidP="00526C49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  <w:r w:rsidRPr="00923D45">
              <w:rPr>
                <w:rFonts w:cstheme="minorHAnsi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661632" cy="2181225"/>
                  <wp:effectExtent l="19050" t="0" r="5368" b="0"/>
                  <wp:docPr id="43" name="Рисунок 29" descr="C:\Users\Ольга\Desktop\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Ольга\Desktop\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 l="132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632" cy="218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0" w:type="dxa"/>
          </w:tcPr>
          <w:p w:rsidR="00E40D2F" w:rsidRDefault="00923D45" w:rsidP="00923D45">
            <w:pPr>
              <w:shd w:val="clear" w:color="auto" w:fill="FFFFFF"/>
              <w:jc w:val="center"/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</w:pPr>
            <w:r w:rsidRPr="00EB0AE5">
              <w:rPr>
                <w:rStyle w:val="a7"/>
                <w:rFonts w:cstheme="minorHAnsi"/>
                <w:b w:val="0"/>
                <w:spacing w:val="-3"/>
                <w:sz w:val="40"/>
                <w:szCs w:val="40"/>
                <w:shd w:val="clear" w:color="auto" w:fill="FFFFFF"/>
              </w:rPr>
              <w:t>При</w:t>
            </w:r>
            <w:r w:rsidRPr="00EB0AE5">
              <w:rPr>
                <w:rStyle w:val="a7"/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 </w:t>
            </w:r>
            <w:r w:rsidRPr="00923D45">
              <w:rPr>
                <w:rStyle w:val="a7"/>
                <w:rFonts w:cstheme="minorHAnsi"/>
                <w:color w:val="0000FF"/>
                <w:spacing w:val="-3"/>
                <w:sz w:val="40"/>
                <w:szCs w:val="40"/>
                <w:shd w:val="clear" w:color="auto" w:fill="FFFFFF"/>
              </w:rPr>
              <w:t>температуре</w:t>
            </w:r>
            <w:r>
              <w:rPr>
                <w:rFonts w:cstheme="minorHAnsi"/>
                <w:spacing w:val="-3"/>
                <w:sz w:val="40"/>
                <w:szCs w:val="40"/>
              </w:rPr>
              <w:t xml:space="preserve"> 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натереть на тёрке 2 сырые картофелины, влить 1 столовую ложку уксуса и выложить </w:t>
            </w:r>
            <w:r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на марлю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. Компресс наложить на лоб, затем сменить его, приготовив свежий. Такой же компресс готовится при </w:t>
            </w:r>
            <w:r w:rsidRPr="00923D45">
              <w:rPr>
                <w:rFonts w:cstheme="minorHAnsi"/>
                <w:b/>
                <w:color w:val="0000FF"/>
                <w:spacing w:val="-3"/>
                <w:sz w:val="40"/>
                <w:szCs w:val="40"/>
                <w:shd w:val="clear" w:color="auto" w:fill="FFFFFF"/>
              </w:rPr>
              <w:t>ангине</w:t>
            </w:r>
            <w:r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. Завё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рнутый в ткань картофель положить на горло. </w:t>
            </w:r>
          </w:p>
          <w:p w:rsidR="00923D45" w:rsidRPr="00EB0AE5" w:rsidRDefault="00923D45" w:rsidP="00923D45">
            <w:pPr>
              <w:shd w:val="clear" w:color="auto" w:fill="FFFFFF"/>
              <w:jc w:val="center"/>
              <w:rPr>
                <w:rFonts w:cstheme="minorHAnsi"/>
                <w:b/>
                <w:bCs/>
                <w:spacing w:val="-3"/>
                <w:sz w:val="40"/>
                <w:szCs w:val="40"/>
                <w:shd w:val="clear" w:color="auto" w:fill="FFFFFF"/>
              </w:rPr>
            </w:pP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Шею укутать шарфом.</w:t>
            </w:r>
          </w:p>
          <w:p w:rsidR="00DE39BD" w:rsidRDefault="00DE39BD" w:rsidP="00923D45">
            <w:pPr>
              <w:jc w:val="center"/>
              <w:rPr>
                <w:rFonts w:cstheme="minorHAnsi"/>
                <w:sz w:val="40"/>
                <w:szCs w:val="40"/>
              </w:rPr>
            </w:pPr>
          </w:p>
          <w:p w:rsidR="00E40D2F" w:rsidRPr="00E40D2F" w:rsidRDefault="00E40D2F" w:rsidP="00923D4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A11D4" w:rsidTr="000A3504">
        <w:trPr>
          <w:trHeight w:val="210"/>
        </w:trPr>
        <w:tc>
          <w:tcPr>
            <w:tcW w:w="11057" w:type="dxa"/>
            <w:gridSpan w:val="2"/>
          </w:tcPr>
          <w:p w:rsidR="000A11D4" w:rsidRPr="003871BE" w:rsidRDefault="001D57ED" w:rsidP="003871BE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0A11D4" w:rsidTr="000A11D4">
        <w:trPr>
          <w:trHeight w:val="140"/>
        </w:trPr>
        <w:tc>
          <w:tcPr>
            <w:tcW w:w="5527" w:type="dxa"/>
          </w:tcPr>
          <w:p w:rsidR="000A11D4" w:rsidRDefault="000A11D4" w:rsidP="00526C49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0A11D4" w:rsidRDefault="000A11D4" w:rsidP="00526C49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  <w:r w:rsidRPr="000A11D4">
              <w:rPr>
                <w:rFonts w:cstheme="minorHAnsi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390775" cy="1790700"/>
                  <wp:effectExtent l="19050" t="0" r="9525" b="0"/>
                  <wp:docPr id="5" name="Рисунок 31" descr="C:\Users\Ольга\Desktop\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Ольга\Desktop\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1216" cy="1791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0D2F" w:rsidRDefault="00E40D2F" w:rsidP="00526C49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E40D2F" w:rsidRPr="00136357" w:rsidRDefault="00E40D2F" w:rsidP="00526C49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5530" w:type="dxa"/>
          </w:tcPr>
          <w:p w:rsidR="000A11D4" w:rsidRDefault="000A11D4" w:rsidP="000A11D4">
            <w:pPr>
              <w:jc w:val="center"/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</w:pP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При </w:t>
            </w:r>
            <w:r w:rsidRPr="003871BE">
              <w:rPr>
                <w:rFonts w:cstheme="minorHAnsi"/>
                <w:b/>
                <w:color w:val="0000FF"/>
                <w:spacing w:val="-3"/>
                <w:sz w:val="40"/>
                <w:szCs w:val="40"/>
                <w:shd w:val="clear" w:color="auto" w:fill="FFFFFF"/>
              </w:rPr>
              <w:t>стоматите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 к воспалённым дёснам прикладывать сырой картофель, растёртый в кашицу или нарезанный ломтиками.</w:t>
            </w:r>
          </w:p>
          <w:p w:rsidR="003871BE" w:rsidRDefault="003871BE" w:rsidP="000A11D4">
            <w:pPr>
              <w:jc w:val="center"/>
              <w:rPr>
                <w:rStyle w:val="a7"/>
                <w:rFonts w:cstheme="minorHAnsi"/>
                <w:b w:val="0"/>
                <w:spacing w:val="-3"/>
                <w:sz w:val="40"/>
                <w:szCs w:val="40"/>
                <w:shd w:val="clear" w:color="auto" w:fill="FFFFFF"/>
              </w:rPr>
            </w:pPr>
          </w:p>
          <w:p w:rsidR="000A11D4" w:rsidRPr="000A11D4" w:rsidRDefault="000A11D4" w:rsidP="000A11D4">
            <w:pPr>
              <w:jc w:val="center"/>
              <w:rPr>
                <w:rFonts w:cstheme="minorHAnsi"/>
                <w:bCs/>
                <w:spacing w:val="-3"/>
                <w:sz w:val="16"/>
                <w:szCs w:val="16"/>
                <w:shd w:val="clear" w:color="auto" w:fill="FFFFFF"/>
              </w:rPr>
            </w:pPr>
          </w:p>
        </w:tc>
      </w:tr>
      <w:tr w:rsidR="000A11D4" w:rsidTr="00364A60">
        <w:trPr>
          <w:trHeight w:val="126"/>
        </w:trPr>
        <w:tc>
          <w:tcPr>
            <w:tcW w:w="11057" w:type="dxa"/>
            <w:gridSpan w:val="2"/>
          </w:tcPr>
          <w:p w:rsidR="000A11D4" w:rsidRPr="00923D45" w:rsidRDefault="001D57ED" w:rsidP="00923D45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526C49" w:rsidTr="006F2588">
        <w:trPr>
          <w:trHeight w:val="4965"/>
        </w:trPr>
        <w:tc>
          <w:tcPr>
            <w:tcW w:w="5527" w:type="dxa"/>
          </w:tcPr>
          <w:p w:rsidR="00F56CAF" w:rsidRPr="00136357" w:rsidRDefault="00F56CAF" w:rsidP="00526C49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526C49" w:rsidRDefault="00F56CAF" w:rsidP="00526C49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  <w:r>
              <w:rPr>
                <w:rFonts w:cstheme="minorHAnsi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282509" cy="1981200"/>
                  <wp:effectExtent l="19050" t="0" r="3491" b="0"/>
                  <wp:docPr id="39" name="Рисунок 28" descr="C:\Users\Ольга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Ольга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 t="217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305" cy="19810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22F0" w:rsidRDefault="005F22F0" w:rsidP="00526C49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</w:p>
          <w:p w:rsidR="005F22F0" w:rsidRDefault="005F22F0" w:rsidP="00526C49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</w:p>
          <w:p w:rsidR="005F22F0" w:rsidRDefault="005F22F0" w:rsidP="00526C49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</w:p>
          <w:p w:rsidR="005F22F0" w:rsidRDefault="005F22F0" w:rsidP="00526C49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</w:p>
          <w:p w:rsidR="005F22F0" w:rsidRPr="00526C49" w:rsidRDefault="005F22F0" w:rsidP="00136357">
            <w:pPr>
              <w:rPr>
                <w:rFonts w:cstheme="minorHAnsi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530" w:type="dxa"/>
          </w:tcPr>
          <w:p w:rsidR="00EA5D08" w:rsidRPr="00EB0AE5" w:rsidRDefault="00C252DF" w:rsidP="00EB0AE5">
            <w:pPr>
              <w:shd w:val="clear" w:color="auto" w:fill="FFFFFF"/>
              <w:jc w:val="center"/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</w:pPr>
            <w:r w:rsidRPr="00EB0AE5">
              <w:rPr>
                <w:rStyle w:val="a7"/>
                <w:rFonts w:cstheme="minorHAnsi"/>
                <w:b w:val="0"/>
                <w:spacing w:val="-3"/>
                <w:sz w:val="40"/>
                <w:szCs w:val="40"/>
                <w:shd w:val="clear" w:color="auto" w:fill="FFFFFF"/>
              </w:rPr>
              <w:t>При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 </w:t>
            </w:r>
            <w:r w:rsidRPr="00923D45">
              <w:rPr>
                <w:rFonts w:cstheme="minorHAnsi"/>
                <w:b/>
                <w:color w:val="0000FF"/>
                <w:spacing w:val="-3"/>
                <w:sz w:val="40"/>
                <w:szCs w:val="40"/>
                <w:shd w:val="clear" w:color="auto" w:fill="FFFFFF"/>
              </w:rPr>
              <w:t>обморожении</w:t>
            </w:r>
            <w:r w:rsidRPr="00EB0AE5">
              <w:rPr>
                <w:rFonts w:cstheme="minorHAnsi"/>
                <w:b/>
                <w:spacing w:val="-3"/>
                <w:sz w:val="40"/>
                <w:szCs w:val="40"/>
                <w:shd w:val="clear" w:color="auto" w:fill="FFFFFF"/>
              </w:rPr>
              <w:t xml:space="preserve"> 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держать руки в тёплой картофельной воде. </w:t>
            </w:r>
            <w:r w:rsidR="00EA5D08"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Если</w:t>
            </w:r>
            <w:r w:rsidR="00EA5D08" w:rsidRPr="00EB0AE5">
              <w:rPr>
                <w:rFonts w:cstheme="minorHAnsi"/>
                <w:b/>
                <w:spacing w:val="-3"/>
                <w:sz w:val="40"/>
                <w:szCs w:val="40"/>
                <w:shd w:val="clear" w:color="auto" w:fill="FFFFFF"/>
              </w:rPr>
              <w:t xml:space="preserve"> </w:t>
            </w:r>
            <w:r w:rsidR="00EA5D08" w:rsidRPr="00923D45">
              <w:rPr>
                <w:rFonts w:cstheme="minorHAnsi"/>
                <w:b/>
                <w:color w:val="0000FF"/>
                <w:spacing w:val="-3"/>
                <w:sz w:val="40"/>
                <w:szCs w:val="40"/>
                <w:shd w:val="clear" w:color="auto" w:fill="FFFFFF"/>
              </w:rPr>
              <w:t>о</w:t>
            </w:r>
            <w:r w:rsidRPr="00923D45">
              <w:rPr>
                <w:rFonts w:cstheme="minorHAnsi"/>
                <w:b/>
                <w:color w:val="0000FF"/>
                <w:spacing w:val="-3"/>
                <w:sz w:val="40"/>
                <w:szCs w:val="40"/>
                <w:shd w:val="clear" w:color="auto" w:fill="FFFFFF"/>
              </w:rPr>
              <w:t>бморожен</w:t>
            </w:r>
            <w:r w:rsidR="00EA5D08" w:rsidRPr="00923D45">
              <w:rPr>
                <w:rFonts w:cstheme="minorHAnsi"/>
                <w:b/>
                <w:color w:val="0000FF"/>
                <w:spacing w:val="-3"/>
                <w:sz w:val="40"/>
                <w:szCs w:val="40"/>
                <w:shd w:val="clear" w:color="auto" w:fill="FFFFFF"/>
              </w:rPr>
              <w:t>о лицо</w:t>
            </w:r>
          </w:p>
          <w:p w:rsidR="006F2588" w:rsidRDefault="00C252DF" w:rsidP="00923D45">
            <w:pPr>
              <w:shd w:val="clear" w:color="auto" w:fill="FFFFFF"/>
              <w:jc w:val="center"/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</w:pP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– </w:t>
            </w:r>
            <w:r w:rsidR="00EA5D08"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то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 компресс. Сваренные в кожуре клубни размять на марле и приложить. Держать, пока не остынет, затем протереть кожу ватой, смоченной в разбавленном водой лимонном соке.</w:t>
            </w:r>
          </w:p>
          <w:p w:rsidR="00923D45" w:rsidRPr="00EB0AE5" w:rsidRDefault="00923D45" w:rsidP="00923D45">
            <w:pPr>
              <w:shd w:val="clear" w:color="auto" w:fill="FFFFFF"/>
              <w:jc w:val="center"/>
              <w:rPr>
                <w:rFonts w:cstheme="minorHAnsi"/>
                <w:sz w:val="40"/>
                <w:szCs w:val="40"/>
              </w:rPr>
            </w:pPr>
          </w:p>
        </w:tc>
      </w:tr>
      <w:tr w:rsidR="006F2588" w:rsidTr="004A144B">
        <w:trPr>
          <w:trHeight w:val="233"/>
        </w:trPr>
        <w:tc>
          <w:tcPr>
            <w:tcW w:w="11057" w:type="dxa"/>
            <w:gridSpan w:val="2"/>
          </w:tcPr>
          <w:p w:rsidR="006F2588" w:rsidRPr="003871BE" w:rsidRDefault="001D57ED" w:rsidP="003871BE">
            <w:pPr>
              <w:jc w:val="center"/>
              <w:rPr>
                <w:rStyle w:val="a7"/>
                <w:rFonts w:ascii="Arial Black" w:hAnsi="Arial Black" w:cstheme="minorHAnsi"/>
                <w:bCs w:val="0"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E40D2F" w:rsidTr="00F42846">
        <w:trPr>
          <w:trHeight w:val="225"/>
        </w:trPr>
        <w:tc>
          <w:tcPr>
            <w:tcW w:w="11057" w:type="dxa"/>
            <w:gridSpan w:val="2"/>
          </w:tcPr>
          <w:p w:rsidR="00E40D2F" w:rsidRPr="006F2588" w:rsidRDefault="001D57ED" w:rsidP="00E40D2F">
            <w:pPr>
              <w:shd w:val="clear" w:color="auto" w:fill="FFFFFF"/>
              <w:jc w:val="center"/>
              <w:rPr>
                <w:rStyle w:val="a7"/>
                <w:rFonts w:cstheme="minorHAnsi"/>
                <w:b w:val="0"/>
                <w:spacing w:val="-3"/>
                <w:sz w:val="16"/>
                <w:szCs w:val="16"/>
                <w:shd w:val="clear" w:color="auto" w:fill="FFFFFF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lastRenderedPageBreak/>
              <w:t>РЕЦЕПТЫ  НАРОДНОЙ  МЕДИЦИНЫ</w:t>
            </w:r>
          </w:p>
        </w:tc>
      </w:tr>
      <w:tr w:rsidR="00E40D2F" w:rsidTr="00E40D2F">
        <w:trPr>
          <w:trHeight w:val="4227"/>
        </w:trPr>
        <w:tc>
          <w:tcPr>
            <w:tcW w:w="5527" w:type="dxa"/>
          </w:tcPr>
          <w:p w:rsidR="00E40D2F" w:rsidRDefault="00E40D2F" w:rsidP="00E40D2F">
            <w:pPr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E40D2F" w:rsidRDefault="00E40D2F" w:rsidP="006F2588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  <w:r w:rsidRPr="003871BE">
              <w:rPr>
                <w:rFonts w:cstheme="minorHAnsi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433539" cy="2371725"/>
                  <wp:effectExtent l="19050" t="0" r="4861" b="0"/>
                  <wp:docPr id="46" name="Рисунок 42" descr="C:\Users\Ольга\Desktop\л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Ольга\Desktop\л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 l="15111" t="16444" r="13333" b="44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1489" cy="23794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0D2F" w:rsidRDefault="00E40D2F" w:rsidP="00E40D2F">
            <w:pPr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E40D2F" w:rsidRDefault="00E40D2F" w:rsidP="006F2588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5530" w:type="dxa"/>
          </w:tcPr>
          <w:p w:rsidR="00E40D2F" w:rsidRDefault="00E40D2F" w:rsidP="00E40D2F">
            <w:pPr>
              <w:shd w:val="clear" w:color="auto" w:fill="FFFFFF"/>
              <w:jc w:val="center"/>
              <w:rPr>
                <w:rStyle w:val="a7"/>
                <w:rFonts w:cstheme="minorHAnsi"/>
                <w:b w:val="0"/>
                <w:spacing w:val="-3"/>
                <w:sz w:val="40"/>
                <w:szCs w:val="40"/>
                <w:shd w:val="clear" w:color="auto" w:fill="FFFFFF"/>
              </w:rPr>
            </w:pPr>
            <w:r w:rsidRPr="00E40D2F">
              <w:rPr>
                <w:rStyle w:val="a7"/>
                <w:rFonts w:cstheme="minorHAnsi"/>
                <w:color w:val="0000FF"/>
                <w:spacing w:val="-3"/>
                <w:sz w:val="40"/>
                <w:szCs w:val="40"/>
                <w:shd w:val="clear" w:color="auto" w:fill="FFFFFF"/>
              </w:rPr>
              <w:t>Тонзиллит хронический</w:t>
            </w:r>
            <w:r w:rsidRPr="00E40D2F">
              <w:rPr>
                <w:rFonts w:cstheme="minorHAnsi"/>
                <w:color w:val="0000FF"/>
                <w:spacing w:val="-3"/>
                <w:sz w:val="40"/>
                <w:szCs w:val="40"/>
              </w:rPr>
              <w:t>.</w:t>
            </w:r>
            <w:r w:rsidRPr="00EB0AE5">
              <w:rPr>
                <w:rFonts w:cstheme="minorHAnsi"/>
                <w:spacing w:val="-3"/>
                <w:sz w:val="40"/>
                <w:szCs w:val="40"/>
              </w:rPr>
              <w:t xml:space="preserve">   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Сварить 1 столовую ложку цветков картофеля в 1 стакане воды. Этим отваром полоскать горло 3 раза в день в течение 10 суток. Сделать перерыв на 1 месяц и повторить курс.</w:t>
            </w:r>
          </w:p>
          <w:p w:rsidR="00E40D2F" w:rsidRDefault="00E40D2F" w:rsidP="00E40D2F">
            <w:pPr>
              <w:shd w:val="clear" w:color="auto" w:fill="FFFFFF"/>
              <w:rPr>
                <w:rStyle w:val="a7"/>
                <w:rFonts w:cstheme="minorHAnsi"/>
                <w:spacing w:val="-3"/>
                <w:sz w:val="40"/>
                <w:szCs w:val="40"/>
                <w:shd w:val="clear" w:color="auto" w:fill="FFFFFF"/>
              </w:rPr>
            </w:pPr>
          </w:p>
        </w:tc>
      </w:tr>
      <w:tr w:rsidR="006F2588" w:rsidTr="006F2588">
        <w:trPr>
          <w:trHeight w:val="70"/>
        </w:trPr>
        <w:tc>
          <w:tcPr>
            <w:tcW w:w="11057" w:type="dxa"/>
            <w:gridSpan w:val="2"/>
          </w:tcPr>
          <w:p w:rsidR="006F2588" w:rsidRPr="00E40D2F" w:rsidRDefault="001D57ED" w:rsidP="00E40D2F">
            <w:pPr>
              <w:jc w:val="center"/>
              <w:rPr>
                <w:rStyle w:val="a7"/>
                <w:rFonts w:ascii="Arial Black" w:hAnsi="Arial Black" w:cstheme="minorHAnsi"/>
                <w:bCs w:val="0"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6F2588" w:rsidTr="006F2588">
        <w:trPr>
          <w:trHeight w:val="188"/>
        </w:trPr>
        <w:tc>
          <w:tcPr>
            <w:tcW w:w="5527" w:type="dxa"/>
          </w:tcPr>
          <w:p w:rsidR="006F2588" w:rsidRDefault="006F2588" w:rsidP="006F2588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6F2588" w:rsidRDefault="006F2588" w:rsidP="006F2588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  <w:r w:rsidRPr="006F2588">
              <w:rPr>
                <w:rFonts w:cstheme="minorHAnsi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329180" cy="2316522"/>
                  <wp:effectExtent l="19050" t="0" r="0" b="0"/>
                  <wp:docPr id="7" name="Рисунок 30" descr="C:\Users\Ольга\Desktop\о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Users\Ольга\Desktop\о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 r="330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138" cy="23214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2588" w:rsidRPr="00136357" w:rsidRDefault="006F2588" w:rsidP="006F2588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5530" w:type="dxa"/>
          </w:tcPr>
          <w:p w:rsidR="00E40D2F" w:rsidRDefault="006F2588" w:rsidP="00E40D2F">
            <w:pPr>
              <w:shd w:val="clear" w:color="auto" w:fill="FFFFFF"/>
              <w:jc w:val="center"/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</w:pP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При возникновении </w:t>
            </w:r>
            <w:r w:rsidRPr="00E40D2F">
              <w:rPr>
                <w:rFonts w:cstheme="minorHAnsi"/>
                <w:b/>
                <w:color w:val="0000FF"/>
                <w:spacing w:val="-3"/>
                <w:sz w:val="40"/>
                <w:szCs w:val="40"/>
                <w:shd w:val="clear" w:color="auto" w:fill="FFFFFF"/>
              </w:rPr>
              <w:t xml:space="preserve">почечной колики 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- 20 минут лежать в тёплой ванне. После лечь в постель и положить на живот припарку из размятого, сваренного в кожуре картофеля.</w:t>
            </w:r>
          </w:p>
          <w:p w:rsidR="006F2588" w:rsidRPr="006F2588" w:rsidRDefault="006F2588" w:rsidP="00E40D2F">
            <w:pPr>
              <w:shd w:val="clear" w:color="auto" w:fill="FFFFFF"/>
              <w:jc w:val="center"/>
              <w:rPr>
                <w:rStyle w:val="a7"/>
                <w:rFonts w:cstheme="minorHAnsi"/>
                <w:b w:val="0"/>
                <w:spacing w:val="-3"/>
                <w:sz w:val="16"/>
                <w:szCs w:val="16"/>
                <w:shd w:val="clear" w:color="auto" w:fill="FFFFFF"/>
              </w:rPr>
            </w:pPr>
            <w:r w:rsidRPr="00EB0AE5">
              <w:rPr>
                <w:rFonts w:cstheme="minorHAnsi"/>
                <w:spacing w:val="-3"/>
                <w:sz w:val="40"/>
                <w:szCs w:val="40"/>
              </w:rPr>
              <w:br/>
            </w:r>
          </w:p>
        </w:tc>
      </w:tr>
      <w:tr w:rsidR="006F2588" w:rsidTr="006F2588">
        <w:trPr>
          <w:trHeight w:val="140"/>
        </w:trPr>
        <w:tc>
          <w:tcPr>
            <w:tcW w:w="11057" w:type="dxa"/>
            <w:gridSpan w:val="2"/>
          </w:tcPr>
          <w:p w:rsidR="006F2588" w:rsidRPr="00E40D2F" w:rsidRDefault="001D57ED" w:rsidP="00E40D2F">
            <w:pPr>
              <w:jc w:val="center"/>
              <w:rPr>
                <w:rStyle w:val="a7"/>
                <w:rFonts w:ascii="Arial Black" w:hAnsi="Arial Black" w:cstheme="minorHAnsi"/>
                <w:bCs w:val="0"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6F2588" w:rsidTr="006F2588">
        <w:trPr>
          <w:trHeight w:val="3510"/>
        </w:trPr>
        <w:tc>
          <w:tcPr>
            <w:tcW w:w="5527" w:type="dxa"/>
          </w:tcPr>
          <w:p w:rsidR="006F2588" w:rsidRDefault="006F2588" w:rsidP="006F2588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6F2588" w:rsidRDefault="00E40D2F" w:rsidP="006F2588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  <w:r w:rsidRPr="00E40D2F">
              <w:rPr>
                <w:rFonts w:cstheme="minorHAnsi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847975" cy="2016548"/>
                  <wp:effectExtent l="19050" t="0" r="9525" b="0"/>
                  <wp:docPr id="48" name="Рисунок 24" descr="C:\Users\Ольга\Desktop\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Ольга\Desktop\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 l="8544" r="174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8353" cy="20168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2588" w:rsidRDefault="006F2588" w:rsidP="006F2588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5530" w:type="dxa"/>
          </w:tcPr>
          <w:p w:rsidR="00E40D2F" w:rsidRDefault="00E40D2F" w:rsidP="00E40D2F">
            <w:pPr>
              <w:shd w:val="clear" w:color="auto" w:fill="FFFFFF"/>
              <w:jc w:val="center"/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</w:pP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При </w:t>
            </w:r>
            <w:r w:rsidRPr="00E40D2F">
              <w:rPr>
                <w:rFonts w:cstheme="minorHAnsi"/>
                <w:b/>
                <w:color w:val="0000FF"/>
                <w:spacing w:val="-3"/>
                <w:sz w:val="40"/>
                <w:szCs w:val="40"/>
                <w:shd w:val="clear" w:color="auto" w:fill="FFFFFF"/>
              </w:rPr>
              <w:t>раковой опухоли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 (независимо от её расположения) пить настой цветков картофеля. Заварить 1 столовую ложку сухих цветков картофеля </w:t>
            </w:r>
            <w:r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в 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0,5 л кипятка и настаивать на водяной бане 3 часа (можно настаивать 3 часа в термосе). Принимать по 1 столовой ложке 3 раза в день за 30 минут до еды. </w:t>
            </w:r>
            <w:r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За курс лечения 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выпить 4 л настоя.</w:t>
            </w:r>
          </w:p>
          <w:p w:rsidR="00E40D2F" w:rsidRDefault="00E40D2F" w:rsidP="00E40D2F">
            <w:pPr>
              <w:shd w:val="clear" w:color="auto" w:fill="FFFFFF"/>
              <w:spacing w:before="120"/>
              <w:rPr>
                <w:rStyle w:val="a7"/>
                <w:rFonts w:cstheme="minorHAnsi"/>
                <w:b w:val="0"/>
                <w:spacing w:val="-3"/>
                <w:sz w:val="16"/>
                <w:szCs w:val="16"/>
                <w:shd w:val="clear" w:color="auto" w:fill="FFFFFF"/>
              </w:rPr>
            </w:pPr>
          </w:p>
          <w:p w:rsidR="001D57ED" w:rsidRPr="006F2588" w:rsidRDefault="001D57ED" w:rsidP="00E40D2F">
            <w:pPr>
              <w:shd w:val="clear" w:color="auto" w:fill="FFFFFF"/>
              <w:spacing w:before="120"/>
              <w:rPr>
                <w:rStyle w:val="a7"/>
                <w:rFonts w:cstheme="minorHAnsi"/>
                <w:b w:val="0"/>
                <w:spacing w:val="-3"/>
                <w:sz w:val="16"/>
                <w:szCs w:val="16"/>
                <w:shd w:val="clear" w:color="auto" w:fill="FFFFFF"/>
              </w:rPr>
            </w:pPr>
          </w:p>
        </w:tc>
      </w:tr>
      <w:tr w:rsidR="006F2588" w:rsidTr="006F2588">
        <w:trPr>
          <w:trHeight w:val="111"/>
        </w:trPr>
        <w:tc>
          <w:tcPr>
            <w:tcW w:w="11057" w:type="dxa"/>
            <w:gridSpan w:val="2"/>
          </w:tcPr>
          <w:p w:rsidR="006F2588" w:rsidRPr="00E40D2F" w:rsidRDefault="001D57ED" w:rsidP="00E40D2F">
            <w:pPr>
              <w:jc w:val="center"/>
              <w:rPr>
                <w:rStyle w:val="a7"/>
                <w:rFonts w:ascii="Arial Black" w:hAnsi="Arial Black" w:cstheme="minorHAnsi"/>
                <w:bCs w:val="0"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E40D2F" w:rsidTr="00626078">
        <w:trPr>
          <w:trHeight w:val="256"/>
        </w:trPr>
        <w:tc>
          <w:tcPr>
            <w:tcW w:w="11057" w:type="dxa"/>
            <w:gridSpan w:val="2"/>
          </w:tcPr>
          <w:p w:rsidR="00E40D2F" w:rsidRPr="00E40D2F" w:rsidRDefault="001D57ED" w:rsidP="00E40D2F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lastRenderedPageBreak/>
              <w:t>РЕЦЕПТЫ  НАРОДНОЙ  МЕДИЦИНЫ</w:t>
            </w:r>
          </w:p>
        </w:tc>
      </w:tr>
      <w:tr w:rsidR="00E40D2F" w:rsidTr="006F2588">
        <w:trPr>
          <w:trHeight w:val="5655"/>
        </w:trPr>
        <w:tc>
          <w:tcPr>
            <w:tcW w:w="5527" w:type="dxa"/>
          </w:tcPr>
          <w:p w:rsidR="00E40D2F" w:rsidRDefault="00E40D2F" w:rsidP="006F2588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E40D2F" w:rsidRDefault="00E40D2F" w:rsidP="006F2588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  <w:r w:rsidRPr="006F2588">
              <w:rPr>
                <w:rFonts w:cstheme="minorHAnsi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136321" cy="2857500"/>
                  <wp:effectExtent l="19050" t="0" r="0" b="0"/>
                  <wp:docPr id="49" name="Рисунок 37" descr="C:\Users\Ольга\Desktop\дд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Ольга\Desktop\дд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 l="6742" t="21831" r="5056" b="42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8420" cy="28603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0" w:type="dxa"/>
          </w:tcPr>
          <w:p w:rsidR="00E40D2F" w:rsidRPr="00EB0AE5" w:rsidRDefault="00E40D2F" w:rsidP="00E40D2F">
            <w:pPr>
              <w:shd w:val="clear" w:color="auto" w:fill="FFFFFF"/>
              <w:spacing w:before="120"/>
              <w:jc w:val="center"/>
              <w:rPr>
                <w:rFonts w:eastAsia="Times New Roman" w:cstheme="minorHAnsi"/>
                <w:bCs/>
                <w:sz w:val="40"/>
                <w:szCs w:val="40"/>
                <w:lang w:eastAsia="ru-RU"/>
              </w:rPr>
            </w:pPr>
            <w:r w:rsidRPr="00EB0AE5">
              <w:rPr>
                <w:rFonts w:eastAsia="Times New Roman" w:cstheme="minorHAnsi"/>
                <w:bCs/>
                <w:sz w:val="40"/>
                <w:szCs w:val="40"/>
                <w:lang w:eastAsia="ru-RU"/>
              </w:rPr>
              <w:t>При</w:t>
            </w:r>
            <w:r w:rsidRPr="00EB0AE5">
              <w:rPr>
                <w:rFonts w:eastAsia="Times New Roman" w:cstheme="minorHAnsi"/>
                <w:b/>
                <w:bCs/>
                <w:sz w:val="40"/>
                <w:szCs w:val="40"/>
                <w:lang w:eastAsia="ru-RU"/>
              </w:rPr>
              <w:t xml:space="preserve"> </w:t>
            </w:r>
            <w:r w:rsidRPr="00E40D2F">
              <w:rPr>
                <w:rFonts w:eastAsia="Times New Roman" w:cstheme="minorHAnsi"/>
                <w:b/>
                <w:bCs/>
                <w:color w:val="0000FF"/>
                <w:sz w:val="40"/>
                <w:szCs w:val="40"/>
                <w:lang w:eastAsia="ru-RU"/>
              </w:rPr>
              <w:t xml:space="preserve">гипертонии </w:t>
            </w:r>
            <w:r w:rsidRPr="00EB0AE5">
              <w:rPr>
                <w:rFonts w:eastAsia="Times New Roman" w:cstheme="minorHAnsi"/>
                <w:b/>
                <w:bCs/>
                <w:sz w:val="40"/>
                <w:szCs w:val="40"/>
                <w:lang w:eastAsia="ru-RU"/>
              </w:rPr>
              <w:t xml:space="preserve">- </w:t>
            </w:r>
            <w:r w:rsidRPr="00EB0AE5">
              <w:rPr>
                <w:rFonts w:eastAsia="Times New Roman" w:cstheme="minorHAnsi"/>
                <w:bCs/>
                <w:sz w:val="40"/>
                <w:szCs w:val="40"/>
                <w:lang w:eastAsia="ru-RU"/>
              </w:rPr>
              <w:t>очистки с 4—5 картофелин промыть, залить 0,5 л воды, кипятить 15 мин, охладить, процедить. Пить по 0,5 стакана за 30 мин. до еды.</w:t>
            </w:r>
          </w:p>
          <w:p w:rsidR="00E40D2F" w:rsidRPr="00EB0AE5" w:rsidRDefault="00E40D2F" w:rsidP="006F2588">
            <w:pPr>
              <w:shd w:val="clear" w:color="auto" w:fill="FFFFFF"/>
              <w:spacing w:before="120"/>
              <w:jc w:val="center"/>
              <w:rPr>
                <w:rFonts w:eastAsia="Times New Roman" w:cstheme="minorHAnsi"/>
                <w:sz w:val="40"/>
                <w:szCs w:val="40"/>
                <w:lang w:eastAsia="ru-RU"/>
              </w:rPr>
            </w:pP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>При</w:t>
            </w:r>
            <w:r w:rsidRPr="00EB0AE5">
              <w:rPr>
                <w:rFonts w:eastAsia="Times New Roman" w:cstheme="minorHAnsi"/>
                <w:b/>
                <w:sz w:val="40"/>
                <w:szCs w:val="40"/>
                <w:lang w:eastAsia="ru-RU"/>
              </w:rPr>
              <w:t xml:space="preserve"> </w:t>
            </w:r>
            <w:r w:rsidRPr="00AB0172">
              <w:rPr>
                <w:rFonts w:eastAsia="Times New Roman" w:cstheme="minorHAnsi"/>
                <w:b/>
                <w:color w:val="0000FF"/>
                <w:sz w:val="40"/>
                <w:szCs w:val="40"/>
                <w:lang w:eastAsia="ru-RU"/>
              </w:rPr>
              <w:t>головной боли</w:t>
            </w: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 на лоб дольки разрезанного картофеля или пить картофельный сок.</w:t>
            </w:r>
          </w:p>
          <w:p w:rsidR="00E40D2F" w:rsidRDefault="00E40D2F" w:rsidP="006F2588">
            <w:pPr>
              <w:shd w:val="clear" w:color="auto" w:fill="FFFFFF"/>
              <w:rPr>
                <w:rFonts w:eastAsia="Times New Roman" w:cstheme="minorHAnsi"/>
                <w:bCs/>
                <w:sz w:val="40"/>
                <w:szCs w:val="40"/>
                <w:lang w:eastAsia="ru-RU"/>
              </w:rPr>
            </w:pPr>
          </w:p>
        </w:tc>
      </w:tr>
      <w:tr w:rsidR="006F2588" w:rsidTr="00284E68">
        <w:trPr>
          <w:trHeight w:val="105"/>
        </w:trPr>
        <w:tc>
          <w:tcPr>
            <w:tcW w:w="11057" w:type="dxa"/>
            <w:gridSpan w:val="2"/>
          </w:tcPr>
          <w:p w:rsidR="006F2588" w:rsidRPr="00AB0172" w:rsidRDefault="001D57ED" w:rsidP="00AB0172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6F2588" w:rsidTr="006F2588">
        <w:trPr>
          <w:trHeight w:val="300"/>
        </w:trPr>
        <w:tc>
          <w:tcPr>
            <w:tcW w:w="5527" w:type="dxa"/>
          </w:tcPr>
          <w:p w:rsidR="00AB0172" w:rsidRDefault="00AB0172" w:rsidP="006F2588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6F2588" w:rsidRDefault="00923D45" w:rsidP="006F2588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  <w:r w:rsidRPr="00923D45">
              <w:rPr>
                <w:rFonts w:cstheme="minorHAnsi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006559" cy="1552575"/>
                  <wp:effectExtent l="19050" t="0" r="0" b="0"/>
                  <wp:docPr id="42" name="Рисунок 41" descr="C:\Users\Ольга\Desktop\тт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Ольга\Desktop\тт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 t="12937" b="475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559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2588" w:rsidRDefault="006F2588" w:rsidP="006F2588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6F2588" w:rsidRDefault="006F2588" w:rsidP="006F2588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5530" w:type="dxa"/>
          </w:tcPr>
          <w:p w:rsidR="00923D45" w:rsidRDefault="00923D45" w:rsidP="00923D45">
            <w:pPr>
              <w:jc w:val="center"/>
              <w:rPr>
                <w:rFonts w:cstheme="minorHAnsi"/>
                <w:sz w:val="40"/>
                <w:szCs w:val="40"/>
              </w:rPr>
            </w:pPr>
            <w:r w:rsidRPr="001C609B">
              <w:rPr>
                <w:rStyle w:val="a7"/>
                <w:rFonts w:cstheme="minorHAnsi"/>
                <w:color w:val="0000FF"/>
                <w:spacing w:val="-3"/>
                <w:sz w:val="40"/>
                <w:szCs w:val="40"/>
                <w:shd w:val="clear" w:color="auto" w:fill="FFFFFF"/>
              </w:rPr>
              <w:t>Геморрой</w:t>
            </w:r>
            <w:r w:rsidRPr="001C609B">
              <w:rPr>
                <w:rFonts w:cstheme="minorHAnsi"/>
                <w:color w:val="0000FF"/>
                <w:spacing w:val="-3"/>
                <w:sz w:val="40"/>
                <w:szCs w:val="40"/>
              </w:rPr>
              <w:t>.</w:t>
            </w:r>
            <w:r w:rsidRPr="00EB0AE5">
              <w:rPr>
                <w:rFonts w:cstheme="minorHAnsi"/>
                <w:spacing w:val="-3"/>
                <w:sz w:val="40"/>
                <w:szCs w:val="40"/>
              </w:rPr>
              <w:t xml:space="preserve"> 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Пить сырой картофельный сок по 1/2 стакана 3 раза в день за 30 минут до еды, </w:t>
            </w:r>
            <w:r w:rsidRPr="00EB0AE5">
              <w:rPr>
                <w:rFonts w:cstheme="minorHAnsi"/>
                <w:sz w:val="40"/>
                <w:szCs w:val="40"/>
              </w:rPr>
              <w:t>на ночь ставить из картофеля свечи.</w:t>
            </w:r>
          </w:p>
          <w:p w:rsidR="006F2588" w:rsidRPr="006F2588" w:rsidRDefault="006F2588" w:rsidP="003871BE">
            <w:pPr>
              <w:jc w:val="center"/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</w:pPr>
          </w:p>
        </w:tc>
      </w:tr>
      <w:tr w:rsidR="006F2588" w:rsidTr="00284E68">
        <w:trPr>
          <w:trHeight w:val="90"/>
        </w:trPr>
        <w:tc>
          <w:tcPr>
            <w:tcW w:w="11057" w:type="dxa"/>
            <w:gridSpan w:val="2"/>
          </w:tcPr>
          <w:p w:rsidR="006F2588" w:rsidRPr="00AB0172" w:rsidRDefault="001D57ED" w:rsidP="00AB0172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6F2588" w:rsidTr="006F2588">
        <w:trPr>
          <w:trHeight w:val="173"/>
        </w:trPr>
        <w:tc>
          <w:tcPr>
            <w:tcW w:w="5527" w:type="dxa"/>
          </w:tcPr>
          <w:p w:rsidR="006F2588" w:rsidRDefault="006F2588" w:rsidP="006F2588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</w:p>
          <w:p w:rsidR="006F2588" w:rsidRDefault="00AB0172" w:rsidP="006F2588">
            <w:pPr>
              <w:jc w:val="center"/>
              <w:rPr>
                <w:rFonts w:cstheme="minorHAnsi"/>
                <w:noProof/>
                <w:sz w:val="16"/>
                <w:szCs w:val="16"/>
                <w:lang w:eastAsia="ru-RU"/>
              </w:rPr>
            </w:pPr>
            <w:r w:rsidRPr="00AB0172">
              <w:rPr>
                <w:rFonts w:cstheme="minorHAnsi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2525825" cy="2619375"/>
                  <wp:effectExtent l="19050" t="0" r="7825" b="0"/>
                  <wp:docPr id="51" name="Рисунок 25" descr="C:\Users\Ольга\Desktop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Ольга\Desktop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 l="20727" t="4918" r="20364" b="32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8579" cy="26222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0" w:type="dxa"/>
          </w:tcPr>
          <w:p w:rsidR="00AB0172" w:rsidRDefault="00AB0172" w:rsidP="00AB0172">
            <w:pPr>
              <w:jc w:val="center"/>
              <w:rPr>
                <w:rFonts w:cstheme="minorHAnsi"/>
                <w:spacing w:val="-3"/>
                <w:sz w:val="40"/>
                <w:szCs w:val="40"/>
              </w:rPr>
            </w:pPr>
            <w:r w:rsidRPr="00AB0172">
              <w:rPr>
                <w:rStyle w:val="a7"/>
                <w:rFonts w:cstheme="minorHAnsi"/>
                <w:color w:val="0000FF"/>
                <w:spacing w:val="-3"/>
                <w:sz w:val="40"/>
                <w:szCs w:val="40"/>
                <w:shd w:val="clear" w:color="auto" w:fill="FFFFFF"/>
              </w:rPr>
              <w:t>Туберкулез лёгких</w:t>
            </w:r>
            <w:r w:rsidRPr="00AB0172">
              <w:rPr>
                <w:rFonts w:cstheme="minorHAnsi"/>
                <w:color w:val="0000FF"/>
                <w:spacing w:val="-3"/>
                <w:sz w:val="40"/>
                <w:szCs w:val="40"/>
              </w:rPr>
              <w:t>.</w:t>
            </w:r>
            <w:r w:rsidRPr="00EB0AE5">
              <w:rPr>
                <w:rFonts w:cstheme="minorHAnsi"/>
                <w:spacing w:val="-3"/>
                <w:sz w:val="40"/>
                <w:szCs w:val="40"/>
              </w:rPr>
              <w:t xml:space="preserve">   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Употреблять в пищу картофель, приготовленный </w:t>
            </w:r>
            <w:proofErr w:type="gramStart"/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цельным</w:t>
            </w:r>
            <w:proofErr w:type="gramEnd"/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 xml:space="preserve"> в кожуре, а также с июля по февраль пить сок сырого картофеля.</w:t>
            </w:r>
            <w:r w:rsidRPr="00EB0AE5">
              <w:rPr>
                <w:rFonts w:cstheme="minorHAnsi"/>
                <w:spacing w:val="-3"/>
                <w:sz w:val="40"/>
                <w:szCs w:val="40"/>
              </w:rPr>
              <w:br/>
            </w:r>
            <w:r w:rsidRPr="00AB0172">
              <w:rPr>
                <w:rStyle w:val="a7"/>
                <w:rFonts w:cstheme="minorHAnsi"/>
                <w:color w:val="0000FF"/>
                <w:spacing w:val="-3"/>
                <w:sz w:val="40"/>
                <w:szCs w:val="40"/>
                <w:shd w:val="clear" w:color="auto" w:fill="FFFFFF"/>
              </w:rPr>
              <w:t>Эмфизема лёгких</w:t>
            </w:r>
            <w:r w:rsidRPr="00AB0172">
              <w:rPr>
                <w:rFonts w:cstheme="minorHAnsi"/>
                <w:color w:val="0000FF"/>
                <w:spacing w:val="-3"/>
                <w:sz w:val="40"/>
                <w:szCs w:val="40"/>
              </w:rPr>
              <w:t>.</w:t>
            </w:r>
            <w:r w:rsidRPr="00EB0AE5">
              <w:rPr>
                <w:rFonts w:cstheme="minorHAnsi"/>
                <w:spacing w:val="-3"/>
                <w:sz w:val="40"/>
                <w:szCs w:val="40"/>
              </w:rPr>
              <w:t xml:space="preserve"> </w:t>
            </w:r>
            <w:r w:rsidRPr="00EB0AE5">
              <w:rPr>
                <w:rFonts w:cstheme="minorHAnsi"/>
                <w:spacing w:val="-3"/>
                <w:sz w:val="40"/>
                <w:szCs w:val="40"/>
                <w:shd w:val="clear" w:color="auto" w:fill="FFFFFF"/>
              </w:rPr>
              <w:t>Зелёную ботву картофеля натереть и выжать сок. Сок пить, начиная приём с 1/2 чайной ложки и доводя до 1/2 стакана.</w:t>
            </w:r>
          </w:p>
          <w:p w:rsidR="006F2588" w:rsidRPr="00EB0AE5" w:rsidRDefault="006F2588" w:rsidP="00AB0172">
            <w:pPr>
              <w:shd w:val="clear" w:color="auto" w:fill="FFFFFF"/>
              <w:spacing w:before="120"/>
              <w:jc w:val="center"/>
              <w:rPr>
                <w:rFonts w:eastAsia="Times New Roman" w:cstheme="minorHAnsi"/>
                <w:bCs/>
                <w:sz w:val="40"/>
                <w:szCs w:val="40"/>
                <w:lang w:eastAsia="ru-RU"/>
              </w:rPr>
            </w:pPr>
          </w:p>
        </w:tc>
      </w:tr>
      <w:tr w:rsidR="00A3412A" w:rsidTr="00284E68">
        <w:trPr>
          <w:trHeight w:val="140"/>
        </w:trPr>
        <w:tc>
          <w:tcPr>
            <w:tcW w:w="11057" w:type="dxa"/>
            <w:gridSpan w:val="2"/>
          </w:tcPr>
          <w:p w:rsidR="00A3412A" w:rsidRPr="00AB0172" w:rsidRDefault="001D57ED" w:rsidP="00AB0172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0A11D4" w:rsidTr="00ED6DC4">
        <w:trPr>
          <w:trHeight w:val="70"/>
        </w:trPr>
        <w:tc>
          <w:tcPr>
            <w:tcW w:w="11057" w:type="dxa"/>
            <w:gridSpan w:val="2"/>
          </w:tcPr>
          <w:p w:rsidR="000A11D4" w:rsidRPr="00C23716" w:rsidRDefault="001D57ED" w:rsidP="00C23716">
            <w:pPr>
              <w:jc w:val="center"/>
              <w:rPr>
                <w:rStyle w:val="a7"/>
                <w:rFonts w:ascii="Arial Black" w:hAnsi="Arial Black" w:cstheme="minorHAnsi"/>
                <w:bCs w:val="0"/>
                <w:sz w:val="20"/>
                <w:szCs w:val="20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lastRenderedPageBreak/>
              <w:t>РЕЦЕПТЫ  НАРОДНОЙ  МЕДИЦИНЫ</w:t>
            </w:r>
          </w:p>
        </w:tc>
      </w:tr>
      <w:tr w:rsidR="00385E5B" w:rsidTr="00C23716">
        <w:trPr>
          <w:trHeight w:val="3990"/>
        </w:trPr>
        <w:tc>
          <w:tcPr>
            <w:tcW w:w="5527" w:type="dxa"/>
          </w:tcPr>
          <w:p w:rsidR="00A3412A" w:rsidRDefault="00A3412A" w:rsidP="000A11D4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</w:p>
          <w:p w:rsidR="00385E5B" w:rsidRDefault="00AB0172" w:rsidP="000A11D4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  <w:r w:rsidRPr="00AB0172">
              <w:rPr>
                <w:rFonts w:cstheme="minorHAnsi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109639" cy="2143125"/>
                  <wp:effectExtent l="19050" t="0" r="4911" b="0"/>
                  <wp:docPr id="50" name="Рисунок 35" descr="C:\Users\Ольга\Desktop\жж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Ольга\Desktop\жж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 l="4785" t="4979" r="4785" b="153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9639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412A" w:rsidRDefault="00A3412A" w:rsidP="000A11D4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530" w:type="dxa"/>
          </w:tcPr>
          <w:p w:rsidR="00AB0172" w:rsidRPr="00EB0AE5" w:rsidRDefault="00AB0172" w:rsidP="00C23716">
            <w:pPr>
              <w:shd w:val="clear" w:color="auto" w:fill="FFFFFF"/>
              <w:spacing w:before="120"/>
              <w:jc w:val="center"/>
              <w:rPr>
                <w:rFonts w:eastAsia="Times New Roman" w:cstheme="minorHAnsi"/>
                <w:sz w:val="40"/>
                <w:szCs w:val="40"/>
                <w:lang w:eastAsia="ru-RU"/>
              </w:rPr>
            </w:pPr>
            <w:r w:rsidRPr="00C23716">
              <w:rPr>
                <w:rFonts w:eastAsia="Times New Roman" w:cstheme="minorHAnsi"/>
                <w:b/>
                <w:color w:val="0000FF"/>
                <w:sz w:val="40"/>
                <w:szCs w:val="40"/>
                <w:lang w:eastAsia="ru-RU"/>
              </w:rPr>
              <w:t xml:space="preserve">Язва желудка </w:t>
            </w:r>
            <w:r w:rsidRPr="00C23716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и </w:t>
            </w:r>
            <w:r w:rsidRPr="00C23716">
              <w:rPr>
                <w:rFonts w:eastAsia="Times New Roman" w:cstheme="minorHAnsi"/>
                <w:b/>
                <w:color w:val="0000FF"/>
                <w:sz w:val="40"/>
                <w:szCs w:val="40"/>
                <w:lang w:eastAsia="ru-RU"/>
              </w:rPr>
              <w:t>двенадцатиперстной кишки.</w:t>
            </w: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   Весной и осенью по две недели пить сок картофеля, разведя в нём немного</w:t>
            </w:r>
            <w:r w:rsidR="00C23716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 мёда,  по 1/4—1/2 стакана                           2 раза</w:t>
            </w:r>
            <w:r w:rsidRPr="00EB0AE5">
              <w:rPr>
                <w:rFonts w:eastAsia="Times New Roman" w:cstheme="minorHAnsi"/>
                <w:sz w:val="40"/>
                <w:szCs w:val="40"/>
                <w:lang w:eastAsia="ru-RU"/>
              </w:rPr>
              <w:t xml:space="preserve"> в день перед едой.</w:t>
            </w:r>
          </w:p>
          <w:p w:rsidR="00A3412A" w:rsidRDefault="00A3412A" w:rsidP="00E40D2F">
            <w:pPr>
              <w:shd w:val="clear" w:color="auto" w:fill="FFFFFF"/>
              <w:jc w:val="center"/>
              <w:rPr>
                <w:rStyle w:val="a7"/>
                <w:rFonts w:cstheme="minorHAnsi"/>
                <w:b w:val="0"/>
                <w:spacing w:val="-3"/>
                <w:sz w:val="16"/>
                <w:szCs w:val="16"/>
                <w:shd w:val="clear" w:color="auto" w:fill="FFFFFF"/>
              </w:rPr>
            </w:pPr>
          </w:p>
          <w:p w:rsidR="00C23716" w:rsidRDefault="00C23716" w:rsidP="00E40D2F">
            <w:pPr>
              <w:shd w:val="clear" w:color="auto" w:fill="FFFFFF"/>
              <w:jc w:val="center"/>
              <w:rPr>
                <w:rStyle w:val="a7"/>
                <w:rFonts w:cstheme="minorHAnsi"/>
                <w:b w:val="0"/>
                <w:spacing w:val="-3"/>
                <w:sz w:val="16"/>
                <w:szCs w:val="16"/>
                <w:shd w:val="clear" w:color="auto" w:fill="FFFFFF"/>
              </w:rPr>
            </w:pPr>
          </w:p>
          <w:p w:rsidR="00C23716" w:rsidRPr="00A3412A" w:rsidRDefault="00C23716" w:rsidP="00E40D2F">
            <w:pPr>
              <w:shd w:val="clear" w:color="auto" w:fill="FFFFFF"/>
              <w:jc w:val="center"/>
              <w:rPr>
                <w:rStyle w:val="a7"/>
                <w:rFonts w:cstheme="minorHAnsi"/>
                <w:b w:val="0"/>
                <w:spacing w:val="-3"/>
                <w:sz w:val="16"/>
                <w:szCs w:val="16"/>
                <w:shd w:val="clear" w:color="auto" w:fill="FFFFFF"/>
              </w:rPr>
            </w:pPr>
          </w:p>
        </w:tc>
      </w:tr>
      <w:tr w:rsidR="00C23716" w:rsidTr="00556295">
        <w:trPr>
          <w:trHeight w:val="195"/>
        </w:trPr>
        <w:tc>
          <w:tcPr>
            <w:tcW w:w="11057" w:type="dxa"/>
            <w:gridSpan w:val="2"/>
          </w:tcPr>
          <w:p w:rsidR="00C23716" w:rsidRPr="00EB0AE5" w:rsidRDefault="001D57ED" w:rsidP="00E40D2F">
            <w:pPr>
              <w:shd w:val="clear" w:color="auto" w:fill="FFFFFF"/>
              <w:jc w:val="center"/>
              <w:rPr>
                <w:rFonts w:eastAsia="Times New Roman" w:cstheme="minorHAnsi"/>
                <w:b/>
                <w:sz w:val="40"/>
                <w:szCs w:val="40"/>
                <w:lang w:eastAsia="ru-RU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C23716" w:rsidTr="00C9245F">
        <w:trPr>
          <w:trHeight w:val="4913"/>
        </w:trPr>
        <w:tc>
          <w:tcPr>
            <w:tcW w:w="5527" w:type="dxa"/>
          </w:tcPr>
          <w:p w:rsidR="00C23716" w:rsidRDefault="00C23716" w:rsidP="000A11D4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</w:p>
          <w:p w:rsidR="00C23716" w:rsidRDefault="00C9245F" w:rsidP="000A11D4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  <w:r>
              <w:rPr>
                <w:rFonts w:cstheme="minorHAnsi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156098" cy="2091928"/>
                  <wp:effectExtent l="19050" t="0" r="0" b="0"/>
                  <wp:docPr id="54" name="Рисунок 1" descr="C:\Users\Ольга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Ольга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 l="458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6098" cy="20919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3716" w:rsidRDefault="00C23716" w:rsidP="000A11D4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</w:p>
          <w:p w:rsidR="00C23716" w:rsidRDefault="00C23716" w:rsidP="000A11D4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</w:p>
          <w:p w:rsidR="00C23716" w:rsidRDefault="00C23716" w:rsidP="00C9245F">
            <w:pPr>
              <w:rPr>
                <w:rFonts w:cstheme="minorHAnsi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530" w:type="dxa"/>
          </w:tcPr>
          <w:p w:rsidR="00C9245F" w:rsidRDefault="000E782F" w:rsidP="00C9245F">
            <w:pPr>
              <w:pStyle w:val="4"/>
              <w:shd w:val="clear" w:color="auto" w:fill="FFFFFF"/>
              <w:spacing w:before="0"/>
              <w:jc w:val="center"/>
              <w:textAlignment w:val="baseline"/>
              <w:outlineLvl w:val="3"/>
              <w:rPr>
                <w:rFonts w:asciiTheme="minorHAnsi" w:hAnsiTheme="minorHAnsi" w:cstheme="minorHAnsi"/>
                <w:b w:val="0"/>
                <w:i w:val="0"/>
                <w:color w:val="auto"/>
                <w:sz w:val="40"/>
                <w:szCs w:val="40"/>
              </w:rPr>
            </w:pPr>
            <w:r w:rsidRPr="000E782F">
              <w:rPr>
                <w:rStyle w:val="a7"/>
                <w:rFonts w:asciiTheme="minorHAnsi" w:hAnsiTheme="minorHAnsi" w:cstheme="minorHAnsi"/>
                <w:b/>
                <w:i w:val="0"/>
                <w:iCs w:val="0"/>
                <w:color w:val="0000FF"/>
                <w:sz w:val="40"/>
                <w:szCs w:val="40"/>
                <w:bdr w:val="none" w:sz="0" w:space="0" w:color="auto" w:frame="1"/>
              </w:rPr>
              <w:t>Артрит</w:t>
            </w:r>
            <w:r>
              <w:rPr>
                <w:rStyle w:val="a7"/>
                <w:rFonts w:asciiTheme="minorHAnsi" w:hAnsiTheme="minorHAnsi" w:cstheme="minorHAnsi"/>
                <w:b/>
                <w:i w:val="0"/>
                <w:iCs w:val="0"/>
                <w:color w:val="0000FF"/>
                <w:sz w:val="40"/>
                <w:szCs w:val="40"/>
                <w:bdr w:val="none" w:sz="0" w:space="0" w:color="auto" w:frame="1"/>
              </w:rPr>
              <w:t xml:space="preserve">. </w:t>
            </w:r>
            <w:r w:rsidRPr="000E782F">
              <w:rPr>
                <w:rFonts w:asciiTheme="minorHAnsi" w:hAnsiTheme="minorHAnsi" w:cstheme="minorHAnsi"/>
                <w:b w:val="0"/>
                <w:i w:val="0"/>
                <w:color w:val="auto"/>
                <w:sz w:val="40"/>
                <w:szCs w:val="40"/>
              </w:rPr>
              <w:t xml:space="preserve">Один средней величины </w:t>
            </w:r>
            <w:r>
              <w:rPr>
                <w:rFonts w:asciiTheme="minorHAnsi" w:hAnsiTheme="minorHAnsi" w:cstheme="minorHAnsi"/>
                <w:b w:val="0"/>
                <w:i w:val="0"/>
                <w:color w:val="auto"/>
                <w:sz w:val="40"/>
                <w:szCs w:val="40"/>
              </w:rPr>
              <w:t xml:space="preserve">сырой </w:t>
            </w:r>
            <w:r w:rsidRPr="000E782F">
              <w:rPr>
                <w:rFonts w:asciiTheme="minorHAnsi" w:hAnsiTheme="minorHAnsi" w:cstheme="minorHAnsi"/>
                <w:b w:val="0"/>
                <w:i w:val="0"/>
                <w:color w:val="auto"/>
                <w:sz w:val="40"/>
                <w:szCs w:val="40"/>
              </w:rPr>
              <w:t>картофель натереть на мелкой т</w:t>
            </w:r>
            <w:r>
              <w:rPr>
                <w:rFonts w:asciiTheme="minorHAnsi" w:hAnsiTheme="minorHAnsi" w:cstheme="minorHAnsi"/>
                <w:b w:val="0"/>
                <w:i w:val="0"/>
                <w:color w:val="auto"/>
                <w:sz w:val="40"/>
                <w:szCs w:val="40"/>
              </w:rPr>
              <w:t>ё</w:t>
            </w:r>
            <w:r w:rsidRPr="000E782F">
              <w:rPr>
                <w:rFonts w:asciiTheme="minorHAnsi" w:hAnsiTheme="minorHAnsi" w:cstheme="minorHAnsi"/>
                <w:b w:val="0"/>
                <w:i w:val="0"/>
                <w:color w:val="auto"/>
                <w:sz w:val="40"/>
                <w:szCs w:val="40"/>
              </w:rPr>
              <w:t xml:space="preserve">рке и добавить к нему стакан кефира. Смесь пьют утром натощак по схеме. </w:t>
            </w:r>
          </w:p>
          <w:p w:rsidR="00C9245F" w:rsidRDefault="000E782F" w:rsidP="00C9245F">
            <w:pPr>
              <w:pStyle w:val="4"/>
              <w:shd w:val="clear" w:color="auto" w:fill="FFFFFF"/>
              <w:spacing w:before="0"/>
              <w:jc w:val="center"/>
              <w:textAlignment w:val="baseline"/>
              <w:outlineLvl w:val="3"/>
              <w:rPr>
                <w:rFonts w:asciiTheme="minorHAnsi" w:hAnsiTheme="minorHAnsi" w:cstheme="minorHAnsi"/>
                <w:b w:val="0"/>
                <w:i w:val="0"/>
                <w:color w:val="auto"/>
                <w:sz w:val="40"/>
                <w:szCs w:val="40"/>
              </w:rPr>
            </w:pPr>
            <w:r w:rsidRPr="000E782F">
              <w:rPr>
                <w:rFonts w:asciiTheme="minorHAnsi" w:hAnsiTheme="minorHAnsi" w:cstheme="minorHAnsi"/>
                <w:b w:val="0"/>
                <w:i w:val="0"/>
                <w:color w:val="auto"/>
                <w:sz w:val="40"/>
                <w:szCs w:val="40"/>
              </w:rPr>
              <w:t xml:space="preserve">Сначала 10 дней подряд, затем 10 раз через день </w:t>
            </w:r>
          </w:p>
          <w:p w:rsidR="00C23716" w:rsidRDefault="000E782F" w:rsidP="00C9245F">
            <w:pPr>
              <w:pStyle w:val="4"/>
              <w:shd w:val="clear" w:color="auto" w:fill="FFFFFF"/>
              <w:spacing w:before="0"/>
              <w:jc w:val="center"/>
              <w:textAlignment w:val="baseline"/>
              <w:outlineLvl w:val="3"/>
              <w:rPr>
                <w:rFonts w:asciiTheme="minorHAnsi" w:hAnsiTheme="minorHAnsi" w:cstheme="minorHAnsi"/>
                <w:b w:val="0"/>
                <w:i w:val="0"/>
                <w:color w:val="auto"/>
                <w:sz w:val="40"/>
                <w:szCs w:val="40"/>
              </w:rPr>
            </w:pPr>
            <w:r w:rsidRPr="000E782F">
              <w:rPr>
                <w:rFonts w:asciiTheme="minorHAnsi" w:hAnsiTheme="minorHAnsi" w:cstheme="minorHAnsi"/>
                <w:b w:val="0"/>
                <w:i w:val="0"/>
                <w:color w:val="auto"/>
                <w:sz w:val="40"/>
                <w:szCs w:val="40"/>
              </w:rPr>
              <w:t>и е</w:t>
            </w:r>
            <w:r w:rsidRPr="00C9245F">
              <w:rPr>
                <w:rFonts w:asciiTheme="minorHAnsi" w:hAnsiTheme="minorHAnsi" w:cstheme="minorHAnsi"/>
                <w:b w:val="0"/>
                <w:i w:val="0"/>
                <w:color w:val="auto"/>
                <w:sz w:val="40"/>
                <w:szCs w:val="40"/>
              </w:rPr>
              <w:t xml:space="preserve">щё </w:t>
            </w:r>
            <w:r w:rsidRPr="000E782F">
              <w:rPr>
                <w:rFonts w:asciiTheme="minorHAnsi" w:hAnsiTheme="minorHAnsi" w:cstheme="minorHAnsi"/>
                <w:b w:val="0"/>
                <w:i w:val="0"/>
                <w:color w:val="auto"/>
                <w:sz w:val="40"/>
                <w:szCs w:val="40"/>
              </w:rPr>
              <w:t>10 через два дня.</w:t>
            </w:r>
          </w:p>
          <w:p w:rsidR="00644065" w:rsidRDefault="00644065" w:rsidP="00644065"/>
          <w:p w:rsidR="00644065" w:rsidRPr="00644065" w:rsidRDefault="00644065" w:rsidP="00644065"/>
          <w:p w:rsidR="00C23716" w:rsidRDefault="00C23716" w:rsidP="00C23716">
            <w:pPr>
              <w:shd w:val="clear" w:color="auto" w:fill="FFFFFF"/>
              <w:rPr>
                <w:rStyle w:val="a7"/>
                <w:rFonts w:cstheme="minorHAnsi"/>
                <w:b w:val="0"/>
                <w:spacing w:val="-3"/>
                <w:sz w:val="16"/>
                <w:szCs w:val="16"/>
                <w:shd w:val="clear" w:color="auto" w:fill="FFFFFF"/>
              </w:rPr>
            </w:pPr>
          </w:p>
        </w:tc>
      </w:tr>
      <w:tr w:rsidR="00C23716" w:rsidTr="00C23716">
        <w:trPr>
          <w:trHeight w:val="146"/>
        </w:trPr>
        <w:tc>
          <w:tcPr>
            <w:tcW w:w="11057" w:type="dxa"/>
            <w:gridSpan w:val="2"/>
          </w:tcPr>
          <w:p w:rsidR="00C23716" w:rsidRPr="005D760D" w:rsidRDefault="001D57ED" w:rsidP="00C23716">
            <w:pPr>
              <w:shd w:val="clear" w:color="auto" w:fill="FFFFFF"/>
              <w:jc w:val="center"/>
              <w:rPr>
                <w:rStyle w:val="a7"/>
                <w:rFonts w:cstheme="minorHAnsi"/>
                <w:b w:val="0"/>
                <w:spacing w:val="-3"/>
                <w:sz w:val="16"/>
                <w:szCs w:val="16"/>
                <w:shd w:val="clear" w:color="auto" w:fill="FFFFFF"/>
              </w:rPr>
            </w:pPr>
            <w:r w:rsidRPr="005D760D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  <w:tr w:rsidR="00C23716" w:rsidTr="00644065">
        <w:trPr>
          <w:trHeight w:val="4863"/>
        </w:trPr>
        <w:tc>
          <w:tcPr>
            <w:tcW w:w="5527" w:type="dxa"/>
          </w:tcPr>
          <w:p w:rsidR="00C23716" w:rsidRDefault="00C23716" w:rsidP="000A11D4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</w:p>
          <w:p w:rsidR="00C23716" w:rsidRDefault="00C50D71" w:rsidP="000A11D4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  <w:r>
              <w:rPr>
                <w:rFonts w:cstheme="minorHAnsi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2471842" cy="2657475"/>
                  <wp:effectExtent l="19050" t="0" r="4658" b="0"/>
                  <wp:docPr id="56" name="Рисунок 2" descr="C:\Users\Ольга\Desktop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Ольга\Desktop\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 t="14947" b="88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1842" cy="2657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3716" w:rsidRDefault="00C23716" w:rsidP="000A11D4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</w:p>
          <w:p w:rsidR="00C23716" w:rsidRDefault="00C23716" w:rsidP="000A11D4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</w:p>
          <w:p w:rsidR="00C23716" w:rsidRDefault="00C23716" w:rsidP="000A11D4">
            <w:pPr>
              <w:jc w:val="center"/>
              <w:rPr>
                <w:rFonts w:cstheme="minorHAnsi"/>
                <w:noProof/>
                <w:sz w:val="20"/>
                <w:szCs w:val="20"/>
                <w:lang w:eastAsia="ru-RU"/>
              </w:rPr>
            </w:pPr>
          </w:p>
          <w:p w:rsidR="00C23716" w:rsidRDefault="00C23716" w:rsidP="00644065">
            <w:pPr>
              <w:rPr>
                <w:rFonts w:cstheme="minorHAnsi"/>
                <w:noProof/>
                <w:sz w:val="20"/>
                <w:szCs w:val="20"/>
                <w:lang w:eastAsia="ru-RU"/>
              </w:rPr>
            </w:pPr>
          </w:p>
          <w:p w:rsidR="00C23716" w:rsidRDefault="00C23716" w:rsidP="00644065">
            <w:pPr>
              <w:rPr>
                <w:rFonts w:cstheme="minorHAnsi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5530" w:type="dxa"/>
          </w:tcPr>
          <w:p w:rsidR="00D807C5" w:rsidRPr="00D807C5" w:rsidRDefault="00D807C5" w:rsidP="00644065">
            <w:pPr>
              <w:pStyle w:val="a3"/>
              <w:shd w:val="clear" w:color="auto" w:fill="FFFFFF"/>
              <w:spacing w:before="0" w:beforeAutospacing="0" w:after="240" w:afterAutospacing="0"/>
              <w:jc w:val="center"/>
              <w:textAlignment w:val="baseline"/>
              <w:rPr>
                <w:rFonts w:asciiTheme="minorHAnsi" w:hAnsiTheme="minorHAnsi" w:cstheme="minorHAnsi"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sz w:val="40"/>
                <w:szCs w:val="40"/>
              </w:rPr>
              <w:t>К</w:t>
            </w:r>
            <w:r w:rsidRPr="00D807C5">
              <w:rPr>
                <w:rFonts w:asciiTheme="minorHAnsi" w:hAnsiTheme="minorHAnsi" w:cstheme="minorHAnsi"/>
                <w:sz w:val="40"/>
                <w:szCs w:val="40"/>
              </w:rPr>
              <w:t>артофель –</w:t>
            </w:r>
            <w:r>
              <w:rPr>
                <w:rFonts w:asciiTheme="minorHAnsi" w:hAnsiTheme="minorHAnsi" w:cstheme="minorHAnsi"/>
                <w:sz w:val="40"/>
                <w:szCs w:val="40"/>
              </w:rPr>
              <w:t xml:space="preserve"> лучший </w:t>
            </w:r>
            <w:r w:rsidRPr="00D807C5">
              <w:rPr>
                <w:rFonts w:asciiTheme="minorHAnsi" w:hAnsiTheme="minorHAnsi" w:cstheme="minorHAnsi"/>
                <w:b/>
                <w:color w:val="0000FF"/>
                <w:sz w:val="40"/>
                <w:szCs w:val="40"/>
              </w:rPr>
              <w:t>очиститель крови</w:t>
            </w:r>
            <w:r w:rsidRPr="00D807C5">
              <w:rPr>
                <w:rFonts w:asciiTheme="minorHAnsi" w:hAnsiTheme="minorHAnsi" w:cstheme="minorHAnsi"/>
                <w:sz w:val="40"/>
                <w:szCs w:val="40"/>
              </w:rPr>
              <w:t xml:space="preserve"> из всех овощей в мире.</w:t>
            </w:r>
            <w:r>
              <w:rPr>
                <w:rFonts w:asciiTheme="minorHAnsi" w:hAnsiTheme="minorHAnsi" w:cstheme="minorHAnsi"/>
                <w:sz w:val="40"/>
                <w:szCs w:val="40"/>
              </w:rPr>
              <w:t xml:space="preserve"> К</w:t>
            </w:r>
            <w:r w:rsidRPr="00D807C5">
              <w:rPr>
                <w:rFonts w:asciiTheme="minorHAnsi" w:hAnsiTheme="minorHAnsi" w:cstheme="minorHAnsi"/>
                <w:sz w:val="40"/>
                <w:szCs w:val="40"/>
              </w:rPr>
              <w:t xml:space="preserve">аждое утро натощак нужно съедать </w:t>
            </w:r>
            <w:r>
              <w:rPr>
                <w:rFonts w:asciiTheme="minorHAnsi" w:hAnsiTheme="minorHAnsi" w:cstheme="minorHAnsi"/>
                <w:sz w:val="40"/>
                <w:szCs w:val="40"/>
              </w:rPr>
              <w:t>1/2</w:t>
            </w:r>
            <w:r w:rsidRPr="00D807C5">
              <w:rPr>
                <w:rFonts w:asciiTheme="minorHAnsi" w:hAnsiTheme="minorHAnsi" w:cstheme="minorHAnsi"/>
                <w:sz w:val="40"/>
                <w:szCs w:val="40"/>
              </w:rPr>
              <w:t xml:space="preserve"> стакана</w:t>
            </w:r>
            <w:r>
              <w:rPr>
                <w:rFonts w:asciiTheme="minorHAnsi" w:hAnsiTheme="minorHAnsi" w:cstheme="minorHAnsi"/>
                <w:sz w:val="40"/>
                <w:szCs w:val="40"/>
              </w:rPr>
              <w:t>,</w:t>
            </w:r>
            <w:r w:rsidRPr="00D807C5">
              <w:rPr>
                <w:rFonts w:asciiTheme="minorHAnsi" w:hAnsiTheme="minorHAnsi" w:cstheme="minorHAnsi"/>
                <w:sz w:val="40"/>
                <w:szCs w:val="40"/>
              </w:rPr>
              <w:t xml:space="preserve"> мелко нат</w:t>
            </w:r>
            <w:r>
              <w:rPr>
                <w:rFonts w:asciiTheme="minorHAnsi" w:hAnsiTheme="minorHAnsi" w:cstheme="minorHAnsi"/>
                <w:sz w:val="40"/>
                <w:szCs w:val="40"/>
              </w:rPr>
              <w:t xml:space="preserve">ёртого </w:t>
            </w:r>
            <w:r w:rsidRPr="00D807C5">
              <w:rPr>
                <w:rFonts w:asciiTheme="minorHAnsi" w:hAnsiTheme="minorHAnsi" w:cstheme="minorHAnsi"/>
                <w:sz w:val="40"/>
                <w:szCs w:val="40"/>
              </w:rPr>
              <w:t xml:space="preserve">сырого картофеля, не </w:t>
            </w:r>
            <w:r>
              <w:rPr>
                <w:rFonts w:asciiTheme="minorHAnsi" w:hAnsiTheme="minorHAnsi" w:cstheme="minorHAnsi"/>
                <w:sz w:val="40"/>
                <w:szCs w:val="40"/>
              </w:rPr>
              <w:t>жевать</w:t>
            </w:r>
            <w:r w:rsidRPr="00D807C5">
              <w:rPr>
                <w:rFonts w:asciiTheme="minorHAnsi" w:hAnsiTheme="minorHAnsi" w:cstheme="minorHAnsi"/>
                <w:sz w:val="40"/>
                <w:szCs w:val="40"/>
              </w:rPr>
              <w:t>, глота</w:t>
            </w:r>
            <w:r>
              <w:rPr>
                <w:rFonts w:asciiTheme="minorHAnsi" w:hAnsiTheme="minorHAnsi" w:cstheme="minorHAnsi"/>
                <w:sz w:val="40"/>
                <w:szCs w:val="40"/>
              </w:rPr>
              <w:t>ть</w:t>
            </w:r>
            <w:r w:rsidRPr="00D807C5">
              <w:rPr>
                <w:rFonts w:asciiTheme="minorHAnsi" w:hAnsiTheme="minorHAnsi" w:cstheme="minorHAnsi"/>
                <w:sz w:val="40"/>
                <w:szCs w:val="40"/>
              </w:rPr>
              <w:t>, запивая водой.</w:t>
            </w:r>
            <w:r>
              <w:rPr>
                <w:rFonts w:asciiTheme="minorHAnsi" w:hAnsiTheme="minorHAnsi" w:cstheme="minorHAnsi"/>
                <w:sz w:val="40"/>
                <w:szCs w:val="40"/>
              </w:rPr>
              <w:t xml:space="preserve"> </w:t>
            </w:r>
            <w:r w:rsidR="00644065">
              <w:rPr>
                <w:rFonts w:asciiTheme="minorHAnsi" w:hAnsiTheme="minorHAnsi" w:cstheme="minorHAnsi"/>
                <w:sz w:val="40"/>
                <w:szCs w:val="40"/>
              </w:rPr>
              <w:t xml:space="preserve">               </w:t>
            </w:r>
            <w:r w:rsidRPr="00D807C5">
              <w:rPr>
                <w:rFonts w:asciiTheme="minorHAnsi" w:hAnsiTheme="minorHAnsi" w:cstheme="minorHAnsi"/>
                <w:sz w:val="40"/>
                <w:szCs w:val="40"/>
              </w:rPr>
              <w:t xml:space="preserve">Через </w:t>
            </w:r>
            <w:r>
              <w:rPr>
                <w:rFonts w:asciiTheme="minorHAnsi" w:hAnsiTheme="minorHAnsi" w:cstheme="minorHAnsi"/>
                <w:sz w:val="40"/>
                <w:szCs w:val="40"/>
              </w:rPr>
              <w:t>час</w:t>
            </w:r>
            <w:r w:rsidR="00644065">
              <w:rPr>
                <w:rFonts w:asciiTheme="minorHAnsi" w:hAnsiTheme="minorHAnsi" w:cstheme="minorHAnsi"/>
                <w:sz w:val="40"/>
                <w:szCs w:val="40"/>
              </w:rPr>
              <w:t>-полтора</w:t>
            </w:r>
            <w:r>
              <w:rPr>
                <w:rFonts w:asciiTheme="minorHAnsi" w:hAnsiTheme="minorHAnsi" w:cstheme="minorHAnsi"/>
                <w:sz w:val="40"/>
                <w:szCs w:val="40"/>
              </w:rPr>
              <w:t xml:space="preserve"> по</w:t>
            </w:r>
            <w:r w:rsidRPr="00D807C5">
              <w:rPr>
                <w:rFonts w:asciiTheme="minorHAnsi" w:hAnsiTheme="minorHAnsi" w:cstheme="minorHAnsi"/>
                <w:sz w:val="40"/>
                <w:szCs w:val="40"/>
              </w:rPr>
              <w:t>завтракать.</w:t>
            </w:r>
          </w:p>
          <w:p w:rsidR="00C23716" w:rsidRDefault="00C23716" w:rsidP="00E40D2F">
            <w:pPr>
              <w:shd w:val="clear" w:color="auto" w:fill="FFFFFF"/>
              <w:jc w:val="center"/>
              <w:rPr>
                <w:rStyle w:val="a7"/>
                <w:rFonts w:cstheme="minorHAnsi"/>
                <w:b w:val="0"/>
                <w:spacing w:val="-3"/>
                <w:sz w:val="16"/>
                <w:szCs w:val="16"/>
                <w:shd w:val="clear" w:color="auto" w:fill="FFFFFF"/>
              </w:rPr>
            </w:pPr>
          </w:p>
        </w:tc>
      </w:tr>
      <w:tr w:rsidR="00C23716" w:rsidTr="00C23716">
        <w:trPr>
          <w:trHeight w:val="243"/>
        </w:trPr>
        <w:tc>
          <w:tcPr>
            <w:tcW w:w="11057" w:type="dxa"/>
            <w:gridSpan w:val="2"/>
          </w:tcPr>
          <w:p w:rsidR="00C23716" w:rsidRDefault="001D57ED" w:rsidP="00C23716">
            <w:pPr>
              <w:shd w:val="clear" w:color="auto" w:fill="FFFFFF"/>
              <w:jc w:val="center"/>
              <w:rPr>
                <w:rStyle w:val="a7"/>
                <w:rFonts w:cstheme="minorHAnsi"/>
                <w:b w:val="0"/>
                <w:spacing w:val="-3"/>
                <w:sz w:val="16"/>
                <w:szCs w:val="16"/>
                <w:shd w:val="clear" w:color="auto" w:fill="FFFFFF"/>
              </w:rPr>
            </w:pPr>
            <w:r w:rsidRPr="00B57F06"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ru-RU"/>
              </w:rPr>
              <w:t>РЕЦЕПТЫ  НАРОДНОЙ  МЕДИЦИНЫ</w:t>
            </w:r>
          </w:p>
        </w:tc>
      </w:tr>
    </w:tbl>
    <w:p w:rsidR="00A77A68" w:rsidRPr="00A77A68" w:rsidRDefault="00A77A68">
      <w:pPr>
        <w:rPr>
          <w:sz w:val="96"/>
          <w:szCs w:val="96"/>
        </w:rPr>
      </w:pPr>
    </w:p>
    <w:sectPr w:rsidR="00A77A68" w:rsidRPr="00A77A68" w:rsidSect="001414F1">
      <w:pgSz w:w="11906" w:h="16838"/>
      <w:pgMar w:top="426" w:right="284" w:bottom="426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6550"/>
    <w:rsid w:val="00000568"/>
    <w:rsid w:val="00000685"/>
    <w:rsid w:val="00000A37"/>
    <w:rsid w:val="000012E2"/>
    <w:rsid w:val="0000193B"/>
    <w:rsid w:val="000022DC"/>
    <w:rsid w:val="0000257C"/>
    <w:rsid w:val="00002777"/>
    <w:rsid w:val="00002914"/>
    <w:rsid w:val="00002A6B"/>
    <w:rsid w:val="00003229"/>
    <w:rsid w:val="0000368A"/>
    <w:rsid w:val="00003C4B"/>
    <w:rsid w:val="00004711"/>
    <w:rsid w:val="00004AD8"/>
    <w:rsid w:val="00004E1B"/>
    <w:rsid w:val="00005729"/>
    <w:rsid w:val="00005E11"/>
    <w:rsid w:val="00006A46"/>
    <w:rsid w:val="00006B87"/>
    <w:rsid w:val="00006E1E"/>
    <w:rsid w:val="000070F8"/>
    <w:rsid w:val="00007617"/>
    <w:rsid w:val="00010BBD"/>
    <w:rsid w:val="0001128A"/>
    <w:rsid w:val="000112B4"/>
    <w:rsid w:val="0001131F"/>
    <w:rsid w:val="0001197D"/>
    <w:rsid w:val="00011C9A"/>
    <w:rsid w:val="00011EFB"/>
    <w:rsid w:val="00011F55"/>
    <w:rsid w:val="00012231"/>
    <w:rsid w:val="00012304"/>
    <w:rsid w:val="0001235D"/>
    <w:rsid w:val="0001266B"/>
    <w:rsid w:val="00012B5C"/>
    <w:rsid w:val="00012BFB"/>
    <w:rsid w:val="00012F01"/>
    <w:rsid w:val="0001369F"/>
    <w:rsid w:val="00013982"/>
    <w:rsid w:val="00013A46"/>
    <w:rsid w:val="00013C34"/>
    <w:rsid w:val="00013FFE"/>
    <w:rsid w:val="000141AC"/>
    <w:rsid w:val="00014DC1"/>
    <w:rsid w:val="00015034"/>
    <w:rsid w:val="000151FF"/>
    <w:rsid w:val="000152CA"/>
    <w:rsid w:val="00015395"/>
    <w:rsid w:val="0001556B"/>
    <w:rsid w:val="00015959"/>
    <w:rsid w:val="00015B65"/>
    <w:rsid w:val="00015BC5"/>
    <w:rsid w:val="00015BF8"/>
    <w:rsid w:val="00015EB6"/>
    <w:rsid w:val="00015FE8"/>
    <w:rsid w:val="00016342"/>
    <w:rsid w:val="0001690C"/>
    <w:rsid w:val="00016EF7"/>
    <w:rsid w:val="00017691"/>
    <w:rsid w:val="00017A5F"/>
    <w:rsid w:val="0002013C"/>
    <w:rsid w:val="00020C4F"/>
    <w:rsid w:val="000213A4"/>
    <w:rsid w:val="000215FC"/>
    <w:rsid w:val="0002169F"/>
    <w:rsid w:val="00021B6E"/>
    <w:rsid w:val="00021BB7"/>
    <w:rsid w:val="00021EDD"/>
    <w:rsid w:val="000226DB"/>
    <w:rsid w:val="00022720"/>
    <w:rsid w:val="00022AED"/>
    <w:rsid w:val="00022B34"/>
    <w:rsid w:val="00022BE1"/>
    <w:rsid w:val="00022CF1"/>
    <w:rsid w:val="0002301F"/>
    <w:rsid w:val="0002312C"/>
    <w:rsid w:val="000231D0"/>
    <w:rsid w:val="0002444D"/>
    <w:rsid w:val="0002492E"/>
    <w:rsid w:val="00024F83"/>
    <w:rsid w:val="00025268"/>
    <w:rsid w:val="0002569C"/>
    <w:rsid w:val="000261CC"/>
    <w:rsid w:val="0002687B"/>
    <w:rsid w:val="0002748E"/>
    <w:rsid w:val="00027862"/>
    <w:rsid w:val="000279C7"/>
    <w:rsid w:val="00027A9C"/>
    <w:rsid w:val="00027F6C"/>
    <w:rsid w:val="0003014A"/>
    <w:rsid w:val="000309D3"/>
    <w:rsid w:val="00030D5D"/>
    <w:rsid w:val="00031166"/>
    <w:rsid w:val="0003190D"/>
    <w:rsid w:val="00031BA0"/>
    <w:rsid w:val="000321C4"/>
    <w:rsid w:val="00032C1D"/>
    <w:rsid w:val="00032C30"/>
    <w:rsid w:val="00033210"/>
    <w:rsid w:val="00033694"/>
    <w:rsid w:val="00033826"/>
    <w:rsid w:val="00033C2B"/>
    <w:rsid w:val="00033F74"/>
    <w:rsid w:val="00034BCF"/>
    <w:rsid w:val="00034FC9"/>
    <w:rsid w:val="0003522C"/>
    <w:rsid w:val="000356D3"/>
    <w:rsid w:val="00035A99"/>
    <w:rsid w:val="00035E0B"/>
    <w:rsid w:val="000363C8"/>
    <w:rsid w:val="000363FD"/>
    <w:rsid w:val="00036DBC"/>
    <w:rsid w:val="0003715B"/>
    <w:rsid w:val="0003739D"/>
    <w:rsid w:val="0003754A"/>
    <w:rsid w:val="000400C2"/>
    <w:rsid w:val="000401C1"/>
    <w:rsid w:val="0004063B"/>
    <w:rsid w:val="0004090E"/>
    <w:rsid w:val="00041215"/>
    <w:rsid w:val="0004127C"/>
    <w:rsid w:val="0004138D"/>
    <w:rsid w:val="0004165C"/>
    <w:rsid w:val="0004175C"/>
    <w:rsid w:val="000418BD"/>
    <w:rsid w:val="00041D50"/>
    <w:rsid w:val="00041FD4"/>
    <w:rsid w:val="00042C1A"/>
    <w:rsid w:val="00043213"/>
    <w:rsid w:val="000433BF"/>
    <w:rsid w:val="000433DA"/>
    <w:rsid w:val="000434FB"/>
    <w:rsid w:val="00043B88"/>
    <w:rsid w:val="00043BC3"/>
    <w:rsid w:val="00043FB3"/>
    <w:rsid w:val="00044235"/>
    <w:rsid w:val="00044368"/>
    <w:rsid w:val="00044791"/>
    <w:rsid w:val="0004555D"/>
    <w:rsid w:val="00045904"/>
    <w:rsid w:val="00045A33"/>
    <w:rsid w:val="0004666C"/>
    <w:rsid w:val="0004669E"/>
    <w:rsid w:val="00046B17"/>
    <w:rsid w:val="00046D87"/>
    <w:rsid w:val="00046E03"/>
    <w:rsid w:val="000471C1"/>
    <w:rsid w:val="00047674"/>
    <w:rsid w:val="00047AD8"/>
    <w:rsid w:val="00050008"/>
    <w:rsid w:val="0005062F"/>
    <w:rsid w:val="00050C52"/>
    <w:rsid w:val="00050C6B"/>
    <w:rsid w:val="0005129F"/>
    <w:rsid w:val="0005134C"/>
    <w:rsid w:val="0005188D"/>
    <w:rsid w:val="00051B21"/>
    <w:rsid w:val="00051BE2"/>
    <w:rsid w:val="00051FB2"/>
    <w:rsid w:val="0005260A"/>
    <w:rsid w:val="00052D56"/>
    <w:rsid w:val="00053613"/>
    <w:rsid w:val="00053C0B"/>
    <w:rsid w:val="00054062"/>
    <w:rsid w:val="00054655"/>
    <w:rsid w:val="00054EBE"/>
    <w:rsid w:val="00054F67"/>
    <w:rsid w:val="00054FB4"/>
    <w:rsid w:val="0005595F"/>
    <w:rsid w:val="00055A1C"/>
    <w:rsid w:val="00055A91"/>
    <w:rsid w:val="00055ADE"/>
    <w:rsid w:val="0005674B"/>
    <w:rsid w:val="00056B68"/>
    <w:rsid w:val="00056B7D"/>
    <w:rsid w:val="00056CB0"/>
    <w:rsid w:val="0005705E"/>
    <w:rsid w:val="00057237"/>
    <w:rsid w:val="00057743"/>
    <w:rsid w:val="00057AC3"/>
    <w:rsid w:val="00057B4D"/>
    <w:rsid w:val="00061DC5"/>
    <w:rsid w:val="00061FBD"/>
    <w:rsid w:val="00062240"/>
    <w:rsid w:val="000624DA"/>
    <w:rsid w:val="00062CFC"/>
    <w:rsid w:val="00062DD1"/>
    <w:rsid w:val="00062DE9"/>
    <w:rsid w:val="00062E9A"/>
    <w:rsid w:val="0006301F"/>
    <w:rsid w:val="00063804"/>
    <w:rsid w:val="00063BEA"/>
    <w:rsid w:val="00063F58"/>
    <w:rsid w:val="00065D17"/>
    <w:rsid w:val="00065E6E"/>
    <w:rsid w:val="00066A45"/>
    <w:rsid w:val="00066B0F"/>
    <w:rsid w:val="00066BAD"/>
    <w:rsid w:val="00066BD4"/>
    <w:rsid w:val="00066BFE"/>
    <w:rsid w:val="00067AA3"/>
    <w:rsid w:val="00067B68"/>
    <w:rsid w:val="000708CD"/>
    <w:rsid w:val="00070A09"/>
    <w:rsid w:val="00070DD3"/>
    <w:rsid w:val="000713BB"/>
    <w:rsid w:val="00071C75"/>
    <w:rsid w:val="00072677"/>
    <w:rsid w:val="000726F2"/>
    <w:rsid w:val="00072D03"/>
    <w:rsid w:val="00073063"/>
    <w:rsid w:val="0007446A"/>
    <w:rsid w:val="000744B3"/>
    <w:rsid w:val="00074D57"/>
    <w:rsid w:val="00074EB3"/>
    <w:rsid w:val="0007515C"/>
    <w:rsid w:val="00075C43"/>
    <w:rsid w:val="00075DD6"/>
    <w:rsid w:val="00076937"/>
    <w:rsid w:val="000770E8"/>
    <w:rsid w:val="00077158"/>
    <w:rsid w:val="000771A1"/>
    <w:rsid w:val="000778F6"/>
    <w:rsid w:val="00077A23"/>
    <w:rsid w:val="00077B57"/>
    <w:rsid w:val="00080CC4"/>
    <w:rsid w:val="00081209"/>
    <w:rsid w:val="000815DF"/>
    <w:rsid w:val="0008177E"/>
    <w:rsid w:val="000818C4"/>
    <w:rsid w:val="00081DEA"/>
    <w:rsid w:val="000824D0"/>
    <w:rsid w:val="0008314F"/>
    <w:rsid w:val="000836D2"/>
    <w:rsid w:val="0008385B"/>
    <w:rsid w:val="00083A80"/>
    <w:rsid w:val="00083AC6"/>
    <w:rsid w:val="00083C9B"/>
    <w:rsid w:val="00084002"/>
    <w:rsid w:val="0008437B"/>
    <w:rsid w:val="00084477"/>
    <w:rsid w:val="000846D3"/>
    <w:rsid w:val="000849CE"/>
    <w:rsid w:val="0008504B"/>
    <w:rsid w:val="00085105"/>
    <w:rsid w:val="00085410"/>
    <w:rsid w:val="00085B2D"/>
    <w:rsid w:val="00085C14"/>
    <w:rsid w:val="00085E9E"/>
    <w:rsid w:val="00086537"/>
    <w:rsid w:val="0009088D"/>
    <w:rsid w:val="000908FE"/>
    <w:rsid w:val="00091BD1"/>
    <w:rsid w:val="00091DDB"/>
    <w:rsid w:val="000925D9"/>
    <w:rsid w:val="00093013"/>
    <w:rsid w:val="000932AF"/>
    <w:rsid w:val="00093332"/>
    <w:rsid w:val="000936E5"/>
    <w:rsid w:val="00093916"/>
    <w:rsid w:val="00093961"/>
    <w:rsid w:val="00093D6F"/>
    <w:rsid w:val="00094101"/>
    <w:rsid w:val="0009459F"/>
    <w:rsid w:val="00094663"/>
    <w:rsid w:val="00094B32"/>
    <w:rsid w:val="00094D05"/>
    <w:rsid w:val="00094F5E"/>
    <w:rsid w:val="00095164"/>
    <w:rsid w:val="000956C9"/>
    <w:rsid w:val="000957A7"/>
    <w:rsid w:val="000959E9"/>
    <w:rsid w:val="00095B70"/>
    <w:rsid w:val="00095DE7"/>
    <w:rsid w:val="00096268"/>
    <w:rsid w:val="000968E0"/>
    <w:rsid w:val="0009715B"/>
    <w:rsid w:val="000A0BE4"/>
    <w:rsid w:val="000A0F8B"/>
    <w:rsid w:val="000A1005"/>
    <w:rsid w:val="000A11D4"/>
    <w:rsid w:val="000A13F1"/>
    <w:rsid w:val="000A15A5"/>
    <w:rsid w:val="000A263E"/>
    <w:rsid w:val="000A2640"/>
    <w:rsid w:val="000A2A86"/>
    <w:rsid w:val="000A2EAC"/>
    <w:rsid w:val="000A4176"/>
    <w:rsid w:val="000A4D1D"/>
    <w:rsid w:val="000A4D51"/>
    <w:rsid w:val="000A5140"/>
    <w:rsid w:val="000A56E6"/>
    <w:rsid w:val="000A5CF8"/>
    <w:rsid w:val="000A63CF"/>
    <w:rsid w:val="000A64CB"/>
    <w:rsid w:val="000A6B68"/>
    <w:rsid w:val="000A7066"/>
    <w:rsid w:val="000A7331"/>
    <w:rsid w:val="000A75DD"/>
    <w:rsid w:val="000B0097"/>
    <w:rsid w:val="000B0247"/>
    <w:rsid w:val="000B13B0"/>
    <w:rsid w:val="000B1C63"/>
    <w:rsid w:val="000B1CFE"/>
    <w:rsid w:val="000B1F27"/>
    <w:rsid w:val="000B1F8A"/>
    <w:rsid w:val="000B24FE"/>
    <w:rsid w:val="000B28D0"/>
    <w:rsid w:val="000B2A80"/>
    <w:rsid w:val="000B2ADB"/>
    <w:rsid w:val="000B2FC2"/>
    <w:rsid w:val="000B31FA"/>
    <w:rsid w:val="000B33F3"/>
    <w:rsid w:val="000B4193"/>
    <w:rsid w:val="000B451E"/>
    <w:rsid w:val="000B4C27"/>
    <w:rsid w:val="000B50AB"/>
    <w:rsid w:val="000B520C"/>
    <w:rsid w:val="000B6815"/>
    <w:rsid w:val="000B6A9E"/>
    <w:rsid w:val="000B6B49"/>
    <w:rsid w:val="000B6DA6"/>
    <w:rsid w:val="000B7104"/>
    <w:rsid w:val="000B71B7"/>
    <w:rsid w:val="000B741A"/>
    <w:rsid w:val="000B7A5F"/>
    <w:rsid w:val="000C02A8"/>
    <w:rsid w:val="000C0501"/>
    <w:rsid w:val="000C0539"/>
    <w:rsid w:val="000C05A2"/>
    <w:rsid w:val="000C0A22"/>
    <w:rsid w:val="000C0C32"/>
    <w:rsid w:val="000C0DF6"/>
    <w:rsid w:val="000C1E9B"/>
    <w:rsid w:val="000C1E9C"/>
    <w:rsid w:val="000C2A53"/>
    <w:rsid w:val="000C2B4F"/>
    <w:rsid w:val="000C2C70"/>
    <w:rsid w:val="000C30B2"/>
    <w:rsid w:val="000C3BAF"/>
    <w:rsid w:val="000C3C8C"/>
    <w:rsid w:val="000C40BA"/>
    <w:rsid w:val="000C4AB8"/>
    <w:rsid w:val="000C4BFE"/>
    <w:rsid w:val="000C5060"/>
    <w:rsid w:val="000C563E"/>
    <w:rsid w:val="000C5B5B"/>
    <w:rsid w:val="000C5C0F"/>
    <w:rsid w:val="000C5C54"/>
    <w:rsid w:val="000C6116"/>
    <w:rsid w:val="000C6761"/>
    <w:rsid w:val="000C6BEC"/>
    <w:rsid w:val="000C6D09"/>
    <w:rsid w:val="000C7274"/>
    <w:rsid w:val="000C73AB"/>
    <w:rsid w:val="000C79B3"/>
    <w:rsid w:val="000D07DF"/>
    <w:rsid w:val="000D0973"/>
    <w:rsid w:val="000D123C"/>
    <w:rsid w:val="000D1597"/>
    <w:rsid w:val="000D1DD5"/>
    <w:rsid w:val="000D2096"/>
    <w:rsid w:val="000D27A5"/>
    <w:rsid w:val="000D292C"/>
    <w:rsid w:val="000D2DC1"/>
    <w:rsid w:val="000D2E81"/>
    <w:rsid w:val="000D30F9"/>
    <w:rsid w:val="000D3D23"/>
    <w:rsid w:val="000D4205"/>
    <w:rsid w:val="000D4438"/>
    <w:rsid w:val="000D4DA2"/>
    <w:rsid w:val="000D4F8C"/>
    <w:rsid w:val="000D5045"/>
    <w:rsid w:val="000D5AB9"/>
    <w:rsid w:val="000D628C"/>
    <w:rsid w:val="000D65A1"/>
    <w:rsid w:val="000D67A4"/>
    <w:rsid w:val="000E0076"/>
    <w:rsid w:val="000E00A3"/>
    <w:rsid w:val="000E0877"/>
    <w:rsid w:val="000E0961"/>
    <w:rsid w:val="000E0982"/>
    <w:rsid w:val="000E0B22"/>
    <w:rsid w:val="000E0C87"/>
    <w:rsid w:val="000E1307"/>
    <w:rsid w:val="000E15BD"/>
    <w:rsid w:val="000E19D2"/>
    <w:rsid w:val="000E2430"/>
    <w:rsid w:val="000E24C0"/>
    <w:rsid w:val="000E2738"/>
    <w:rsid w:val="000E2BBB"/>
    <w:rsid w:val="000E3306"/>
    <w:rsid w:val="000E336D"/>
    <w:rsid w:val="000E34A3"/>
    <w:rsid w:val="000E3AEC"/>
    <w:rsid w:val="000E4075"/>
    <w:rsid w:val="000E4146"/>
    <w:rsid w:val="000E4598"/>
    <w:rsid w:val="000E4B22"/>
    <w:rsid w:val="000E4CAA"/>
    <w:rsid w:val="000E539B"/>
    <w:rsid w:val="000E5792"/>
    <w:rsid w:val="000E64A8"/>
    <w:rsid w:val="000E656A"/>
    <w:rsid w:val="000E6724"/>
    <w:rsid w:val="000E6757"/>
    <w:rsid w:val="000E6930"/>
    <w:rsid w:val="000E6A75"/>
    <w:rsid w:val="000E6D34"/>
    <w:rsid w:val="000E7196"/>
    <w:rsid w:val="000E71D7"/>
    <w:rsid w:val="000E782F"/>
    <w:rsid w:val="000E7E1F"/>
    <w:rsid w:val="000E7FD7"/>
    <w:rsid w:val="000F000C"/>
    <w:rsid w:val="000F0B78"/>
    <w:rsid w:val="000F0FEB"/>
    <w:rsid w:val="000F211D"/>
    <w:rsid w:val="000F2288"/>
    <w:rsid w:val="000F2D88"/>
    <w:rsid w:val="000F3713"/>
    <w:rsid w:val="000F3827"/>
    <w:rsid w:val="000F3DDE"/>
    <w:rsid w:val="000F3E90"/>
    <w:rsid w:val="000F48E1"/>
    <w:rsid w:val="000F491F"/>
    <w:rsid w:val="000F57F8"/>
    <w:rsid w:val="000F5B5E"/>
    <w:rsid w:val="000F5CA3"/>
    <w:rsid w:val="000F5F9A"/>
    <w:rsid w:val="000F67EB"/>
    <w:rsid w:val="000F6C03"/>
    <w:rsid w:val="000F6CD3"/>
    <w:rsid w:val="000F75BF"/>
    <w:rsid w:val="000F76E4"/>
    <w:rsid w:val="000F7731"/>
    <w:rsid w:val="000F78D3"/>
    <w:rsid w:val="000F7FA5"/>
    <w:rsid w:val="000F7FB4"/>
    <w:rsid w:val="001009E9"/>
    <w:rsid w:val="00101087"/>
    <w:rsid w:val="0010125E"/>
    <w:rsid w:val="001012DE"/>
    <w:rsid w:val="00101417"/>
    <w:rsid w:val="0010142A"/>
    <w:rsid w:val="001014FD"/>
    <w:rsid w:val="00103001"/>
    <w:rsid w:val="00103B38"/>
    <w:rsid w:val="001043E6"/>
    <w:rsid w:val="00104CA9"/>
    <w:rsid w:val="00105730"/>
    <w:rsid w:val="0010673E"/>
    <w:rsid w:val="00106D2C"/>
    <w:rsid w:val="00107944"/>
    <w:rsid w:val="001079C1"/>
    <w:rsid w:val="00107B42"/>
    <w:rsid w:val="00107CAB"/>
    <w:rsid w:val="00107D2B"/>
    <w:rsid w:val="001101C0"/>
    <w:rsid w:val="0011053D"/>
    <w:rsid w:val="0011060B"/>
    <w:rsid w:val="001106BB"/>
    <w:rsid w:val="00110AB6"/>
    <w:rsid w:val="00111418"/>
    <w:rsid w:val="001114EB"/>
    <w:rsid w:val="00111889"/>
    <w:rsid w:val="00111C45"/>
    <w:rsid w:val="0011248E"/>
    <w:rsid w:val="00112E93"/>
    <w:rsid w:val="0011387C"/>
    <w:rsid w:val="001139F6"/>
    <w:rsid w:val="00113F65"/>
    <w:rsid w:val="00114147"/>
    <w:rsid w:val="00114511"/>
    <w:rsid w:val="00114A2F"/>
    <w:rsid w:val="00114AA7"/>
    <w:rsid w:val="001155E1"/>
    <w:rsid w:val="0011605A"/>
    <w:rsid w:val="001166D0"/>
    <w:rsid w:val="001175BC"/>
    <w:rsid w:val="00117900"/>
    <w:rsid w:val="00117A80"/>
    <w:rsid w:val="00117EE2"/>
    <w:rsid w:val="001201BB"/>
    <w:rsid w:val="00120514"/>
    <w:rsid w:val="00120724"/>
    <w:rsid w:val="0012096C"/>
    <w:rsid w:val="00120AFA"/>
    <w:rsid w:val="00120DCA"/>
    <w:rsid w:val="0012178B"/>
    <w:rsid w:val="00121B7A"/>
    <w:rsid w:val="00121FAB"/>
    <w:rsid w:val="00122302"/>
    <w:rsid w:val="00122412"/>
    <w:rsid w:val="00122475"/>
    <w:rsid w:val="001227C5"/>
    <w:rsid w:val="00122A8C"/>
    <w:rsid w:val="00122B92"/>
    <w:rsid w:val="0012334D"/>
    <w:rsid w:val="00123764"/>
    <w:rsid w:val="001240E8"/>
    <w:rsid w:val="001242EE"/>
    <w:rsid w:val="00124EF0"/>
    <w:rsid w:val="0012570B"/>
    <w:rsid w:val="00125C38"/>
    <w:rsid w:val="00125D18"/>
    <w:rsid w:val="001261C9"/>
    <w:rsid w:val="0012633A"/>
    <w:rsid w:val="001264D0"/>
    <w:rsid w:val="00126D03"/>
    <w:rsid w:val="001273BB"/>
    <w:rsid w:val="00127503"/>
    <w:rsid w:val="00127DA2"/>
    <w:rsid w:val="00127FE7"/>
    <w:rsid w:val="00130821"/>
    <w:rsid w:val="0013159E"/>
    <w:rsid w:val="001315C8"/>
    <w:rsid w:val="00131EE9"/>
    <w:rsid w:val="00131F5D"/>
    <w:rsid w:val="001329CC"/>
    <w:rsid w:val="00132B7B"/>
    <w:rsid w:val="001333FE"/>
    <w:rsid w:val="00133992"/>
    <w:rsid w:val="00133B79"/>
    <w:rsid w:val="00133F14"/>
    <w:rsid w:val="00133F61"/>
    <w:rsid w:val="00134002"/>
    <w:rsid w:val="0013400E"/>
    <w:rsid w:val="00134749"/>
    <w:rsid w:val="001347FE"/>
    <w:rsid w:val="0013490D"/>
    <w:rsid w:val="00134FF7"/>
    <w:rsid w:val="00135262"/>
    <w:rsid w:val="00135401"/>
    <w:rsid w:val="00135403"/>
    <w:rsid w:val="00135953"/>
    <w:rsid w:val="00135A5F"/>
    <w:rsid w:val="00136357"/>
    <w:rsid w:val="00136B30"/>
    <w:rsid w:val="001374C4"/>
    <w:rsid w:val="00137761"/>
    <w:rsid w:val="00137C32"/>
    <w:rsid w:val="0014014A"/>
    <w:rsid w:val="00140563"/>
    <w:rsid w:val="001406CD"/>
    <w:rsid w:val="00140700"/>
    <w:rsid w:val="00140E40"/>
    <w:rsid w:val="001414F1"/>
    <w:rsid w:val="001415C7"/>
    <w:rsid w:val="00141729"/>
    <w:rsid w:val="00141843"/>
    <w:rsid w:val="00141A86"/>
    <w:rsid w:val="00141A9D"/>
    <w:rsid w:val="001422CF"/>
    <w:rsid w:val="001422D0"/>
    <w:rsid w:val="00142FA9"/>
    <w:rsid w:val="00142FFE"/>
    <w:rsid w:val="00143EA6"/>
    <w:rsid w:val="00143F94"/>
    <w:rsid w:val="0014471E"/>
    <w:rsid w:val="00144DBA"/>
    <w:rsid w:val="00145096"/>
    <w:rsid w:val="00145734"/>
    <w:rsid w:val="00145C4B"/>
    <w:rsid w:val="0014617F"/>
    <w:rsid w:val="0014663F"/>
    <w:rsid w:val="0014668E"/>
    <w:rsid w:val="00146A42"/>
    <w:rsid w:val="00146D35"/>
    <w:rsid w:val="00147133"/>
    <w:rsid w:val="0014780B"/>
    <w:rsid w:val="0015059F"/>
    <w:rsid w:val="00150DF2"/>
    <w:rsid w:val="00151C2A"/>
    <w:rsid w:val="00151D21"/>
    <w:rsid w:val="00151E0F"/>
    <w:rsid w:val="001520BE"/>
    <w:rsid w:val="00152E73"/>
    <w:rsid w:val="00153197"/>
    <w:rsid w:val="00153A21"/>
    <w:rsid w:val="00153A94"/>
    <w:rsid w:val="00154314"/>
    <w:rsid w:val="001543FC"/>
    <w:rsid w:val="00154E85"/>
    <w:rsid w:val="001550D0"/>
    <w:rsid w:val="00155353"/>
    <w:rsid w:val="0015574E"/>
    <w:rsid w:val="001557FA"/>
    <w:rsid w:val="001561D9"/>
    <w:rsid w:val="00156218"/>
    <w:rsid w:val="00156A87"/>
    <w:rsid w:val="00156C31"/>
    <w:rsid w:val="001572FD"/>
    <w:rsid w:val="001573A8"/>
    <w:rsid w:val="00157DF5"/>
    <w:rsid w:val="00157E5A"/>
    <w:rsid w:val="001605FD"/>
    <w:rsid w:val="001606A2"/>
    <w:rsid w:val="00160F9A"/>
    <w:rsid w:val="00161B9F"/>
    <w:rsid w:val="00161D55"/>
    <w:rsid w:val="00161EA0"/>
    <w:rsid w:val="00161EA8"/>
    <w:rsid w:val="00161F03"/>
    <w:rsid w:val="0016202D"/>
    <w:rsid w:val="0016271A"/>
    <w:rsid w:val="001629E8"/>
    <w:rsid w:val="001632D1"/>
    <w:rsid w:val="001635B8"/>
    <w:rsid w:val="00163662"/>
    <w:rsid w:val="00163B9F"/>
    <w:rsid w:val="00163E0C"/>
    <w:rsid w:val="0016400F"/>
    <w:rsid w:val="00164340"/>
    <w:rsid w:val="001648F2"/>
    <w:rsid w:val="00164C0C"/>
    <w:rsid w:val="00165737"/>
    <w:rsid w:val="00166339"/>
    <w:rsid w:val="001663C8"/>
    <w:rsid w:val="0016659F"/>
    <w:rsid w:val="0016747E"/>
    <w:rsid w:val="00167FD9"/>
    <w:rsid w:val="001710ED"/>
    <w:rsid w:val="0017113E"/>
    <w:rsid w:val="001716A6"/>
    <w:rsid w:val="00171E33"/>
    <w:rsid w:val="00171E3C"/>
    <w:rsid w:val="00171E44"/>
    <w:rsid w:val="00172345"/>
    <w:rsid w:val="00172432"/>
    <w:rsid w:val="00172E41"/>
    <w:rsid w:val="0017351D"/>
    <w:rsid w:val="00173C5F"/>
    <w:rsid w:val="00173F0E"/>
    <w:rsid w:val="001744D2"/>
    <w:rsid w:val="00174B98"/>
    <w:rsid w:val="001753AC"/>
    <w:rsid w:val="001762E0"/>
    <w:rsid w:val="0017633F"/>
    <w:rsid w:val="00176581"/>
    <w:rsid w:val="00176A70"/>
    <w:rsid w:val="00176C26"/>
    <w:rsid w:val="00176C45"/>
    <w:rsid w:val="00177B03"/>
    <w:rsid w:val="00177BED"/>
    <w:rsid w:val="00177C0E"/>
    <w:rsid w:val="00177C64"/>
    <w:rsid w:val="001805CC"/>
    <w:rsid w:val="00181578"/>
    <w:rsid w:val="00181694"/>
    <w:rsid w:val="00181C51"/>
    <w:rsid w:val="001822A1"/>
    <w:rsid w:val="001822FE"/>
    <w:rsid w:val="00182327"/>
    <w:rsid w:val="00182D50"/>
    <w:rsid w:val="0018383B"/>
    <w:rsid w:val="00184FF9"/>
    <w:rsid w:val="00185548"/>
    <w:rsid w:val="001859B1"/>
    <w:rsid w:val="0018636A"/>
    <w:rsid w:val="0018792C"/>
    <w:rsid w:val="00187A2F"/>
    <w:rsid w:val="00187B0D"/>
    <w:rsid w:val="001902B5"/>
    <w:rsid w:val="00190693"/>
    <w:rsid w:val="001907CB"/>
    <w:rsid w:val="00190E1D"/>
    <w:rsid w:val="00190FA8"/>
    <w:rsid w:val="00191E47"/>
    <w:rsid w:val="001926C5"/>
    <w:rsid w:val="0019280E"/>
    <w:rsid w:val="001933D6"/>
    <w:rsid w:val="00193650"/>
    <w:rsid w:val="001944F5"/>
    <w:rsid w:val="00194A45"/>
    <w:rsid w:val="00194BD5"/>
    <w:rsid w:val="00194E69"/>
    <w:rsid w:val="00194E79"/>
    <w:rsid w:val="001950B7"/>
    <w:rsid w:val="001951EC"/>
    <w:rsid w:val="00195442"/>
    <w:rsid w:val="001955E8"/>
    <w:rsid w:val="001956B5"/>
    <w:rsid w:val="00195999"/>
    <w:rsid w:val="0019618D"/>
    <w:rsid w:val="0019618E"/>
    <w:rsid w:val="0019699F"/>
    <w:rsid w:val="001969B6"/>
    <w:rsid w:val="00196DF4"/>
    <w:rsid w:val="00196E0F"/>
    <w:rsid w:val="00197509"/>
    <w:rsid w:val="00197965"/>
    <w:rsid w:val="00197B7F"/>
    <w:rsid w:val="00197F28"/>
    <w:rsid w:val="00197FCA"/>
    <w:rsid w:val="001A0208"/>
    <w:rsid w:val="001A050C"/>
    <w:rsid w:val="001A0609"/>
    <w:rsid w:val="001A1012"/>
    <w:rsid w:val="001A1119"/>
    <w:rsid w:val="001A1134"/>
    <w:rsid w:val="001A13FB"/>
    <w:rsid w:val="001A1400"/>
    <w:rsid w:val="001A180B"/>
    <w:rsid w:val="001A1844"/>
    <w:rsid w:val="001A1B94"/>
    <w:rsid w:val="001A1EBC"/>
    <w:rsid w:val="001A21F0"/>
    <w:rsid w:val="001A2CD1"/>
    <w:rsid w:val="001A320C"/>
    <w:rsid w:val="001A3263"/>
    <w:rsid w:val="001A39C6"/>
    <w:rsid w:val="001A442F"/>
    <w:rsid w:val="001A52E8"/>
    <w:rsid w:val="001A58A7"/>
    <w:rsid w:val="001A5C64"/>
    <w:rsid w:val="001A5E52"/>
    <w:rsid w:val="001A6078"/>
    <w:rsid w:val="001A6B79"/>
    <w:rsid w:val="001A6F9E"/>
    <w:rsid w:val="001A75B8"/>
    <w:rsid w:val="001A7E72"/>
    <w:rsid w:val="001B0F29"/>
    <w:rsid w:val="001B0FB7"/>
    <w:rsid w:val="001B10A5"/>
    <w:rsid w:val="001B15D9"/>
    <w:rsid w:val="001B1681"/>
    <w:rsid w:val="001B1747"/>
    <w:rsid w:val="001B1E6C"/>
    <w:rsid w:val="001B1E82"/>
    <w:rsid w:val="001B1FC6"/>
    <w:rsid w:val="001B2430"/>
    <w:rsid w:val="001B2549"/>
    <w:rsid w:val="001B277C"/>
    <w:rsid w:val="001B3500"/>
    <w:rsid w:val="001B38AE"/>
    <w:rsid w:val="001B4B30"/>
    <w:rsid w:val="001B4F0E"/>
    <w:rsid w:val="001B5355"/>
    <w:rsid w:val="001B541A"/>
    <w:rsid w:val="001B5C7A"/>
    <w:rsid w:val="001B5CEE"/>
    <w:rsid w:val="001B5EA8"/>
    <w:rsid w:val="001B66A6"/>
    <w:rsid w:val="001B783E"/>
    <w:rsid w:val="001B78A9"/>
    <w:rsid w:val="001B7A64"/>
    <w:rsid w:val="001C013C"/>
    <w:rsid w:val="001C0847"/>
    <w:rsid w:val="001C0869"/>
    <w:rsid w:val="001C0DBD"/>
    <w:rsid w:val="001C15F9"/>
    <w:rsid w:val="001C18C8"/>
    <w:rsid w:val="001C230F"/>
    <w:rsid w:val="001C2957"/>
    <w:rsid w:val="001C2C2E"/>
    <w:rsid w:val="001C2C7D"/>
    <w:rsid w:val="001C39FA"/>
    <w:rsid w:val="001C3BB5"/>
    <w:rsid w:val="001C3CBF"/>
    <w:rsid w:val="001C3EB6"/>
    <w:rsid w:val="001C40DA"/>
    <w:rsid w:val="001C432B"/>
    <w:rsid w:val="001C4681"/>
    <w:rsid w:val="001C4A3C"/>
    <w:rsid w:val="001C4AC6"/>
    <w:rsid w:val="001C4B0C"/>
    <w:rsid w:val="001C4E86"/>
    <w:rsid w:val="001C5837"/>
    <w:rsid w:val="001C5D36"/>
    <w:rsid w:val="001C5E45"/>
    <w:rsid w:val="001C609B"/>
    <w:rsid w:val="001C60CB"/>
    <w:rsid w:val="001C650A"/>
    <w:rsid w:val="001C6D28"/>
    <w:rsid w:val="001C6D9A"/>
    <w:rsid w:val="001C72D2"/>
    <w:rsid w:val="001C7B5B"/>
    <w:rsid w:val="001D008C"/>
    <w:rsid w:val="001D035E"/>
    <w:rsid w:val="001D07EA"/>
    <w:rsid w:val="001D07FD"/>
    <w:rsid w:val="001D08A6"/>
    <w:rsid w:val="001D0BAC"/>
    <w:rsid w:val="001D115A"/>
    <w:rsid w:val="001D174A"/>
    <w:rsid w:val="001D1F39"/>
    <w:rsid w:val="001D21BD"/>
    <w:rsid w:val="001D2259"/>
    <w:rsid w:val="001D2503"/>
    <w:rsid w:val="001D25AA"/>
    <w:rsid w:val="001D25F2"/>
    <w:rsid w:val="001D2A3A"/>
    <w:rsid w:val="001D2CD4"/>
    <w:rsid w:val="001D2F6C"/>
    <w:rsid w:val="001D4965"/>
    <w:rsid w:val="001D5461"/>
    <w:rsid w:val="001D54E6"/>
    <w:rsid w:val="001D57ED"/>
    <w:rsid w:val="001D5E72"/>
    <w:rsid w:val="001D5FE3"/>
    <w:rsid w:val="001D6101"/>
    <w:rsid w:val="001D635D"/>
    <w:rsid w:val="001D6975"/>
    <w:rsid w:val="001D6A68"/>
    <w:rsid w:val="001D796E"/>
    <w:rsid w:val="001D7982"/>
    <w:rsid w:val="001E01F3"/>
    <w:rsid w:val="001E0332"/>
    <w:rsid w:val="001E1017"/>
    <w:rsid w:val="001E1719"/>
    <w:rsid w:val="001E1BD3"/>
    <w:rsid w:val="001E1C16"/>
    <w:rsid w:val="001E1E15"/>
    <w:rsid w:val="001E2171"/>
    <w:rsid w:val="001E38DF"/>
    <w:rsid w:val="001E3E2D"/>
    <w:rsid w:val="001E46BD"/>
    <w:rsid w:val="001E4736"/>
    <w:rsid w:val="001E47ED"/>
    <w:rsid w:val="001E4A2C"/>
    <w:rsid w:val="001E5E22"/>
    <w:rsid w:val="001E6780"/>
    <w:rsid w:val="001E6D42"/>
    <w:rsid w:val="001E708E"/>
    <w:rsid w:val="001E72CF"/>
    <w:rsid w:val="001E7AA2"/>
    <w:rsid w:val="001E7B31"/>
    <w:rsid w:val="001F01A2"/>
    <w:rsid w:val="001F0341"/>
    <w:rsid w:val="001F0925"/>
    <w:rsid w:val="001F0976"/>
    <w:rsid w:val="001F0F91"/>
    <w:rsid w:val="001F12C1"/>
    <w:rsid w:val="001F1566"/>
    <w:rsid w:val="001F1A39"/>
    <w:rsid w:val="001F2DE8"/>
    <w:rsid w:val="001F3943"/>
    <w:rsid w:val="001F3D59"/>
    <w:rsid w:val="001F40C0"/>
    <w:rsid w:val="001F496F"/>
    <w:rsid w:val="001F4E1E"/>
    <w:rsid w:val="001F4F8F"/>
    <w:rsid w:val="001F53A6"/>
    <w:rsid w:val="001F5740"/>
    <w:rsid w:val="001F6358"/>
    <w:rsid w:val="001F672A"/>
    <w:rsid w:val="001F693D"/>
    <w:rsid w:val="001F6B08"/>
    <w:rsid w:val="001F70BD"/>
    <w:rsid w:val="001F734A"/>
    <w:rsid w:val="001F73EA"/>
    <w:rsid w:val="001F7E57"/>
    <w:rsid w:val="002000D9"/>
    <w:rsid w:val="00200733"/>
    <w:rsid w:val="0020117B"/>
    <w:rsid w:val="00201809"/>
    <w:rsid w:val="002018C1"/>
    <w:rsid w:val="0020288A"/>
    <w:rsid w:val="00203869"/>
    <w:rsid w:val="00204171"/>
    <w:rsid w:val="002043C6"/>
    <w:rsid w:val="00204CBA"/>
    <w:rsid w:val="00204F79"/>
    <w:rsid w:val="00205CB6"/>
    <w:rsid w:val="00205D25"/>
    <w:rsid w:val="0020633E"/>
    <w:rsid w:val="002064F0"/>
    <w:rsid w:val="00206683"/>
    <w:rsid w:val="002067DB"/>
    <w:rsid w:val="002069AC"/>
    <w:rsid w:val="002069CB"/>
    <w:rsid w:val="00206EDB"/>
    <w:rsid w:val="002070D8"/>
    <w:rsid w:val="0020736F"/>
    <w:rsid w:val="00207421"/>
    <w:rsid w:val="002075E5"/>
    <w:rsid w:val="002076AA"/>
    <w:rsid w:val="00207DA9"/>
    <w:rsid w:val="002103ED"/>
    <w:rsid w:val="0021057E"/>
    <w:rsid w:val="00211DF1"/>
    <w:rsid w:val="0021263C"/>
    <w:rsid w:val="0021278D"/>
    <w:rsid w:val="00212ED4"/>
    <w:rsid w:val="00212F0A"/>
    <w:rsid w:val="0021330F"/>
    <w:rsid w:val="0021439C"/>
    <w:rsid w:val="002152D5"/>
    <w:rsid w:val="00215B38"/>
    <w:rsid w:val="00215B40"/>
    <w:rsid w:val="00216084"/>
    <w:rsid w:val="002161A1"/>
    <w:rsid w:val="002161B2"/>
    <w:rsid w:val="00216862"/>
    <w:rsid w:val="00217868"/>
    <w:rsid w:val="00217FB8"/>
    <w:rsid w:val="0022021D"/>
    <w:rsid w:val="00220248"/>
    <w:rsid w:val="0022027E"/>
    <w:rsid w:val="00220DD6"/>
    <w:rsid w:val="00220FCE"/>
    <w:rsid w:val="00221889"/>
    <w:rsid w:val="00221BCB"/>
    <w:rsid w:val="0022225B"/>
    <w:rsid w:val="00222D52"/>
    <w:rsid w:val="00223468"/>
    <w:rsid w:val="00223597"/>
    <w:rsid w:val="00223CE9"/>
    <w:rsid w:val="00224E08"/>
    <w:rsid w:val="00225C47"/>
    <w:rsid w:val="00225DCC"/>
    <w:rsid w:val="00226060"/>
    <w:rsid w:val="002260BC"/>
    <w:rsid w:val="002266BC"/>
    <w:rsid w:val="00226845"/>
    <w:rsid w:val="00226C2C"/>
    <w:rsid w:val="002273AF"/>
    <w:rsid w:val="0023068A"/>
    <w:rsid w:val="002307DC"/>
    <w:rsid w:val="00231CC0"/>
    <w:rsid w:val="0023259C"/>
    <w:rsid w:val="00233376"/>
    <w:rsid w:val="00233420"/>
    <w:rsid w:val="002334A4"/>
    <w:rsid w:val="00233965"/>
    <w:rsid w:val="002339F1"/>
    <w:rsid w:val="00233C78"/>
    <w:rsid w:val="002340A8"/>
    <w:rsid w:val="002348DD"/>
    <w:rsid w:val="00234E79"/>
    <w:rsid w:val="002355DD"/>
    <w:rsid w:val="00235B23"/>
    <w:rsid w:val="00235CA0"/>
    <w:rsid w:val="00235F1B"/>
    <w:rsid w:val="002379FF"/>
    <w:rsid w:val="00237A64"/>
    <w:rsid w:val="00237B47"/>
    <w:rsid w:val="00240162"/>
    <w:rsid w:val="00240652"/>
    <w:rsid w:val="0024082E"/>
    <w:rsid w:val="0024150D"/>
    <w:rsid w:val="0024189D"/>
    <w:rsid w:val="00241B15"/>
    <w:rsid w:val="00241EA7"/>
    <w:rsid w:val="00242629"/>
    <w:rsid w:val="00242A26"/>
    <w:rsid w:val="00242A52"/>
    <w:rsid w:val="00242A7A"/>
    <w:rsid w:val="00242E45"/>
    <w:rsid w:val="00242E83"/>
    <w:rsid w:val="0024313E"/>
    <w:rsid w:val="00243294"/>
    <w:rsid w:val="002435DB"/>
    <w:rsid w:val="00243A28"/>
    <w:rsid w:val="0024427F"/>
    <w:rsid w:val="00244282"/>
    <w:rsid w:val="00244B12"/>
    <w:rsid w:val="00244E36"/>
    <w:rsid w:val="0024531E"/>
    <w:rsid w:val="002453C6"/>
    <w:rsid w:val="0024584A"/>
    <w:rsid w:val="00245DC9"/>
    <w:rsid w:val="00245DE1"/>
    <w:rsid w:val="00247D1D"/>
    <w:rsid w:val="0025068A"/>
    <w:rsid w:val="002512B1"/>
    <w:rsid w:val="002514D6"/>
    <w:rsid w:val="002518DB"/>
    <w:rsid w:val="00252191"/>
    <w:rsid w:val="00252455"/>
    <w:rsid w:val="002526FF"/>
    <w:rsid w:val="0025374B"/>
    <w:rsid w:val="00253D01"/>
    <w:rsid w:val="00254B17"/>
    <w:rsid w:val="00254E4D"/>
    <w:rsid w:val="00254F59"/>
    <w:rsid w:val="00256A3E"/>
    <w:rsid w:val="0025717B"/>
    <w:rsid w:val="00257589"/>
    <w:rsid w:val="00257767"/>
    <w:rsid w:val="00257D20"/>
    <w:rsid w:val="002600A4"/>
    <w:rsid w:val="00260128"/>
    <w:rsid w:val="002601F5"/>
    <w:rsid w:val="002602AD"/>
    <w:rsid w:val="0026046B"/>
    <w:rsid w:val="002606D0"/>
    <w:rsid w:val="00260986"/>
    <w:rsid w:val="00260CBD"/>
    <w:rsid w:val="00261533"/>
    <w:rsid w:val="00261D9E"/>
    <w:rsid w:val="00261E2E"/>
    <w:rsid w:val="002622F9"/>
    <w:rsid w:val="002623A1"/>
    <w:rsid w:val="0026246F"/>
    <w:rsid w:val="00262C5D"/>
    <w:rsid w:val="00262E09"/>
    <w:rsid w:val="00262E54"/>
    <w:rsid w:val="00263029"/>
    <w:rsid w:val="002630F7"/>
    <w:rsid w:val="00263E8F"/>
    <w:rsid w:val="002647C8"/>
    <w:rsid w:val="002663C0"/>
    <w:rsid w:val="00266655"/>
    <w:rsid w:val="002667E0"/>
    <w:rsid w:val="002668B8"/>
    <w:rsid w:val="00266A93"/>
    <w:rsid w:val="00267150"/>
    <w:rsid w:val="0026730F"/>
    <w:rsid w:val="002705B2"/>
    <w:rsid w:val="00270703"/>
    <w:rsid w:val="00270E7D"/>
    <w:rsid w:val="00271040"/>
    <w:rsid w:val="00271529"/>
    <w:rsid w:val="00271DE5"/>
    <w:rsid w:val="00271E17"/>
    <w:rsid w:val="00271E83"/>
    <w:rsid w:val="00271F33"/>
    <w:rsid w:val="00272210"/>
    <w:rsid w:val="00272313"/>
    <w:rsid w:val="0027243C"/>
    <w:rsid w:val="002724AC"/>
    <w:rsid w:val="002725D4"/>
    <w:rsid w:val="00272DB0"/>
    <w:rsid w:val="00273486"/>
    <w:rsid w:val="002742BD"/>
    <w:rsid w:val="0027537D"/>
    <w:rsid w:val="0027577D"/>
    <w:rsid w:val="002761AC"/>
    <w:rsid w:val="00276464"/>
    <w:rsid w:val="00276C61"/>
    <w:rsid w:val="00277A66"/>
    <w:rsid w:val="00277C9D"/>
    <w:rsid w:val="00280516"/>
    <w:rsid w:val="0028093B"/>
    <w:rsid w:val="002809B1"/>
    <w:rsid w:val="00281259"/>
    <w:rsid w:val="002817F1"/>
    <w:rsid w:val="0028189D"/>
    <w:rsid w:val="00282035"/>
    <w:rsid w:val="0028219E"/>
    <w:rsid w:val="00283668"/>
    <w:rsid w:val="0028390B"/>
    <w:rsid w:val="00283967"/>
    <w:rsid w:val="002839CB"/>
    <w:rsid w:val="002841FA"/>
    <w:rsid w:val="00284AED"/>
    <w:rsid w:val="00284E68"/>
    <w:rsid w:val="00284FFC"/>
    <w:rsid w:val="00285949"/>
    <w:rsid w:val="00285A0E"/>
    <w:rsid w:val="00285B8D"/>
    <w:rsid w:val="002862EC"/>
    <w:rsid w:val="0028641C"/>
    <w:rsid w:val="0028669F"/>
    <w:rsid w:val="002867DD"/>
    <w:rsid w:val="00287B06"/>
    <w:rsid w:val="0029007E"/>
    <w:rsid w:val="002904A7"/>
    <w:rsid w:val="002908D1"/>
    <w:rsid w:val="00291425"/>
    <w:rsid w:val="00291575"/>
    <w:rsid w:val="002921C3"/>
    <w:rsid w:val="0029262D"/>
    <w:rsid w:val="00292C1F"/>
    <w:rsid w:val="00292FCD"/>
    <w:rsid w:val="0029402F"/>
    <w:rsid w:val="0029449E"/>
    <w:rsid w:val="00294505"/>
    <w:rsid w:val="00294854"/>
    <w:rsid w:val="00294B8B"/>
    <w:rsid w:val="00294BA7"/>
    <w:rsid w:val="00294CCE"/>
    <w:rsid w:val="00294F23"/>
    <w:rsid w:val="00295657"/>
    <w:rsid w:val="002958E9"/>
    <w:rsid w:val="00295A6A"/>
    <w:rsid w:val="00295AD1"/>
    <w:rsid w:val="00295B33"/>
    <w:rsid w:val="00295E21"/>
    <w:rsid w:val="00296644"/>
    <w:rsid w:val="00296827"/>
    <w:rsid w:val="00296A07"/>
    <w:rsid w:val="00296AE2"/>
    <w:rsid w:val="00297331"/>
    <w:rsid w:val="00297E4B"/>
    <w:rsid w:val="002A0197"/>
    <w:rsid w:val="002A028D"/>
    <w:rsid w:val="002A0324"/>
    <w:rsid w:val="002A0C0C"/>
    <w:rsid w:val="002A0CC5"/>
    <w:rsid w:val="002A1628"/>
    <w:rsid w:val="002A1DA9"/>
    <w:rsid w:val="002A2055"/>
    <w:rsid w:val="002A2059"/>
    <w:rsid w:val="002A2350"/>
    <w:rsid w:val="002A254D"/>
    <w:rsid w:val="002A2852"/>
    <w:rsid w:val="002A2BED"/>
    <w:rsid w:val="002A2FB7"/>
    <w:rsid w:val="002A37D5"/>
    <w:rsid w:val="002A38FA"/>
    <w:rsid w:val="002A491D"/>
    <w:rsid w:val="002A49E8"/>
    <w:rsid w:val="002A5605"/>
    <w:rsid w:val="002A5C5A"/>
    <w:rsid w:val="002A5CF9"/>
    <w:rsid w:val="002A5D9B"/>
    <w:rsid w:val="002A5F69"/>
    <w:rsid w:val="002A63DE"/>
    <w:rsid w:val="002A703D"/>
    <w:rsid w:val="002A77FD"/>
    <w:rsid w:val="002B00AB"/>
    <w:rsid w:val="002B065E"/>
    <w:rsid w:val="002B0D2D"/>
    <w:rsid w:val="002B10A0"/>
    <w:rsid w:val="002B156D"/>
    <w:rsid w:val="002B1689"/>
    <w:rsid w:val="002B1925"/>
    <w:rsid w:val="002B19D1"/>
    <w:rsid w:val="002B21E1"/>
    <w:rsid w:val="002B2DFE"/>
    <w:rsid w:val="002B30AF"/>
    <w:rsid w:val="002B4053"/>
    <w:rsid w:val="002B50A6"/>
    <w:rsid w:val="002B5383"/>
    <w:rsid w:val="002B59D0"/>
    <w:rsid w:val="002B5C5B"/>
    <w:rsid w:val="002B5CE5"/>
    <w:rsid w:val="002B5F7B"/>
    <w:rsid w:val="002B6086"/>
    <w:rsid w:val="002B6693"/>
    <w:rsid w:val="002B6DEE"/>
    <w:rsid w:val="002B7A2F"/>
    <w:rsid w:val="002B7C1F"/>
    <w:rsid w:val="002C03BB"/>
    <w:rsid w:val="002C043A"/>
    <w:rsid w:val="002C0718"/>
    <w:rsid w:val="002C1250"/>
    <w:rsid w:val="002C1584"/>
    <w:rsid w:val="002C15BB"/>
    <w:rsid w:val="002C187A"/>
    <w:rsid w:val="002C1885"/>
    <w:rsid w:val="002C1FA1"/>
    <w:rsid w:val="002C2492"/>
    <w:rsid w:val="002C2F23"/>
    <w:rsid w:val="002C304B"/>
    <w:rsid w:val="002C3E4F"/>
    <w:rsid w:val="002C41B0"/>
    <w:rsid w:val="002C449C"/>
    <w:rsid w:val="002C49CC"/>
    <w:rsid w:val="002C4A76"/>
    <w:rsid w:val="002C4B6A"/>
    <w:rsid w:val="002C51EE"/>
    <w:rsid w:val="002C53F0"/>
    <w:rsid w:val="002C5850"/>
    <w:rsid w:val="002C5B43"/>
    <w:rsid w:val="002C6162"/>
    <w:rsid w:val="002C6FD3"/>
    <w:rsid w:val="002C73A6"/>
    <w:rsid w:val="002C76BC"/>
    <w:rsid w:val="002C7A3C"/>
    <w:rsid w:val="002C7C16"/>
    <w:rsid w:val="002D0281"/>
    <w:rsid w:val="002D0546"/>
    <w:rsid w:val="002D08CE"/>
    <w:rsid w:val="002D09FB"/>
    <w:rsid w:val="002D1745"/>
    <w:rsid w:val="002D1A1D"/>
    <w:rsid w:val="002D25C7"/>
    <w:rsid w:val="002D27AF"/>
    <w:rsid w:val="002D2A9C"/>
    <w:rsid w:val="002D3684"/>
    <w:rsid w:val="002D3A42"/>
    <w:rsid w:val="002D3B0C"/>
    <w:rsid w:val="002D3E6D"/>
    <w:rsid w:val="002D4782"/>
    <w:rsid w:val="002D4B7B"/>
    <w:rsid w:val="002D4BCA"/>
    <w:rsid w:val="002D53A5"/>
    <w:rsid w:val="002D5557"/>
    <w:rsid w:val="002D559F"/>
    <w:rsid w:val="002D55BA"/>
    <w:rsid w:val="002D55DD"/>
    <w:rsid w:val="002D585E"/>
    <w:rsid w:val="002D630C"/>
    <w:rsid w:val="002D65A0"/>
    <w:rsid w:val="002D6C48"/>
    <w:rsid w:val="002D6CE3"/>
    <w:rsid w:val="002D7485"/>
    <w:rsid w:val="002D7988"/>
    <w:rsid w:val="002D7B62"/>
    <w:rsid w:val="002D7E80"/>
    <w:rsid w:val="002E02C5"/>
    <w:rsid w:val="002E0377"/>
    <w:rsid w:val="002E043E"/>
    <w:rsid w:val="002E0EE8"/>
    <w:rsid w:val="002E1521"/>
    <w:rsid w:val="002E24E3"/>
    <w:rsid w:val="002E2723"/>
    <w:rsid w:val="002E2793"/>
    <w:rsid w:val="002E2E94"/>
    <w:rsid w:val="002E36C4"/>
    <w:rsid w:val="002E4570"/>
    <w:rsid w:val="002E45C8"/>
    <w:rsid w:val="002E5ADC"/>
    <w:rsid w:val="002E5BFC"/>
    <w:rsid w:val="002E668D"/>
    <w:rsid w:val="002E77BD"/>
    <w:rsid w:val="002F00B7"/>
    <w:rsid w:val="002F01FB"/>
    <w:rsid w:val="002F0B7F"/>
    <w:rsid w:val="002F0D11"/>
    <w:rsid w:val="002F15AC"/>
    <w:rsid w:val="002F1CB5"/>
    <w:rsid w:val="002F3500"/>
    <w:rsid w:val="002F407A"/>
    <w:rsid w:val="002F415E"/>
    <w:rsid w:val="002F48B3"/>
    <w:rsid w:val="002F4FF8"/>
    <w:rsid w:val="002F5508"/>
    <w:rsid w:val="002F58BC"/>
    <w:rsid w:val="002F5B87"/>
    <w:rsid w:val="002F5BBC"/>
    <w:rsid w:val="002F647C"/>
    <w:rsid w:val="002F75DA"/>
    <w:rsid w:val="002F7CA6"/>
    <w:rsid w:val="003001D4"/>
    <w:rsid w:val="00300718"/>
    <w:rsid w:val="00300D7C"/>
    <w:rsid w:val="003012B0"/>
    <w:rsid w:val="00301EDD"/>
    <w:rsid w:val="00302357"/>
    <w:rsid w:val="00302384"/>
    <w:rsid w:val="00302C01"/>
    <w:rsid w:val="00303020"/>
    <w:rsid w:val="00303341"/>
    <w:rsid w:val="003037CB"/>
    <w:rsid w:val="00303F19"/>
    <w:rsid w:val="00304A61"/>
    <w:rsid w:val="00305C7E"/>
    <w:rsid w:val="003060A8"/>
    <w:rsid w:val="003062C7"/>
    <w:rsid w:val="0030675F"/>
    <w:rsid w:val="00306979"/>
    <w:rsid w:val="00306D94"/>
    <w:rsid w:val="00306F71"/>
    <w:rsid w:val="00307324"/>
    <w:rsid w:val="00307503"/>
    <w:rsid w:val="00307DAC"/>
    <w:rsid w:val="00307ED7"/>
    <w:rsid w:val="00307FAD"/>
    <w:rsid w:val="003101E0"/>
    <w:rsid w:val="0031036B"/>
    <w:rsid w:val="003105DE"/>
    <w:rsid w:val="003105E9"/>
    <w:rsid w:val="00311172"/>
    <w:rsid w:val="00311C56"/>
    <w:rsid w:val="003124E3"/>
    <w:rsid w:val="003126B2"/>
    <w:rsid w:val="00312798"/>
    <w:rsid w:val="00312950"/>
    <w:rsid w:val="003129E3"/>
    <w:rsid w:val="00312E59"/>
    <w:rsid w:val="00312F2D"/>
    <w:rsid w:val="00312F3A"/>
    <w:rsid w:val="00313383"/>
    <w:rsid w:val="00313D91"/>
    <w:rsid w:val="00313EDB"/>
    <w:rsid w:val="00314ABC"/>
    <w:rsid w:val="00316239"/>
    <w:rsid w:val="00316542"/>
    <w:rsid w:val="0031678E"/>
    <w:rsid w:val="003173D2"/>
    <w:rsid w:val="003175DC"/>
    <w:rsid w:val="00317913"/>
    <w:rsid w:val="00317F91"/>
    <w:rsid w:val="0032143F"/>
    <w:rsid w:val="003215AA"/>
    <w:rsid w:val="00321740"/>
    <w:rsid w:val="00321AC4"/>
    <w:rsid w:val="00321BC5"/>
    <w:rsid w:val="00321F10"/>
    <w:rsid w:val="00322223"/>
    <w:rsid w:val="00322C71"/>
    <w:rsid w:val="00323CD9"/>
    <w:rsid w:val="00324276"/>
    <w:rsid w:val="00324A7A"/>
    <w:rsid w:val="003251E6"/>
    <w:rsid w:val="00325758"/>
    <w:rsid w:val="00325A3B"/>
    <w:rsid w:val="003265D0"/>
    <w:rsid w:val="00326A59"/>
    <w:rsid w:val="00326D51"/>
    <w:rsid w:val="00326DCA"/>
    <w:rsid w:val="00326F86"/>
    <w:rsid w:val="003275EC"/>
    <w:rsid w:val="003276F0"/>
    <w:rsid w:val="003277E6"/>
    <w:rsid w:val="0032795D"/>
    <w:rsid w:val="00327961"/>
    <w:rsid w:val="00327A9F"/>
    <w:rsid w:val="00327ED5"/>
    <w:rsid w:val="00330121"/>
    <w:rsid w:val="00330DAB"/>
    <w:rsid w:val="00330F05"/>
    <w:rsid w:val="0033136A"/>
    <w:rsid w:val="003314AA"/>
    <w:rsid w:val="0033196F"/>
    <w:rsid w:val="003325B8"/>
    <w:rsid w:val="003326E1"/>
    <w:rsid w:val="00332D51"/>
    <w:rsid w:val="0033310C"/>
    <w:rsid w:val="00333BB6"/>
    <w:rsid w:val="003344BE"/>
    <w:rsid w:val="00334724"/>
    <w:rsid w:val="00334A7E"/>
    <w:rsid w:val="00334BF6"/>
    <w:rsid w:val="00334DC9"/>
    <w:rsid w:val="00334E94"/>
    <w:rsid w:val="0033597A"/>
    <w:rsid w:val="00336242"/>
    <w:rsid w:val="00336646"/>
    <w:rsid w:val="003366B1"/>
    <w:rsid w:val="003367A2"/>
    <w:rsid w:val="00337378"/>
    <w:rsid w:val="003374BA"/>
    <w:rsid w:val="003377E3"/>
    <w:rsid w:val="00340374"/>
    <w:rsid w:val="00340391"/>
    <w:rsid w:val="0034047F"/>
    <w:rsid w:val="00341A7A"/>
    <w:rsid w:val="00341C2D"/>
    <w:rsid w:val="00341CFA"/>
    <w:rsid w:val="00342214"/>
    <w:rsid w:val="003426B7"/>
    <w:rsid w:val="003426C5"/>
    <w:rsid w:val="00342BB1"/>
    <w:rsid w:val="00344A51"/>
    <w:rsid w:val="00344C20"/>
    <w:rsid w:val="00344E6E"/>
    <w:rsid w:val="0034547B"/>
    <w:rsid w:val="0034547D"/>
    <w:rsid w:val="00345BAC"/>
    <w:rsid w:val="003468FD"/>
    <w:rsid w:val="00346B96"/>
    <w:rsid w:val="00346BD0"/>
    <w:rsid w:val="0034740B"/>
    <w:rsid w:val="00347618"/>
    <w:rsid w:val="003478E1"/>
    <w:rsid w:val="0034798D"/>
    <w:rsid w:val="003500D0"/>
    <w:rsid w:val="00350508"/>
    <w:rsid w:val="00350775"/>
    <w:rsid w:val="00350C10"/>
    <w:rsid w:val="00351068"/>
    <w:rsid w:val="00351CC7"/>
    <w:rsid w:val="00352A74"/>
    <w:rsid w:val="00352E81"/>
    <w:rsid w:val="00352F22"/>
    <w:rsid w:val="00353121"/>
    <w:rsid w:val="00353167"/>
    <w:rsid w:val="00353952"/>
    <w:rsid w:val="00353978"/>
    <w:rsid w:val="00353C63"/>
    <w:rsid w:val="00353F73"/>
    <w:rsid w:val="00353FAF"/>
    <w:rsid w:val="00353FCE"/>
    <w:rsid w:val="003547B8"/>
    <w:rsid w:val="00355207"/>
    <w:rsid w:val="00355548"/>
    <w:rsid w:val="003555B3"/>
    <w:rsid w:val="0035568A"/>
    <w:rsid w:val="003556E6"/>
    <w:rsid w:val="003559F0"/>
    <w:rsid w:val="003559F4"/>
    <w:rsid w:val="00355CD5"/>
    <w:rsid w:val="00356C5F"/>
    <w:rsid w:val="00357355"/>
    <w:rsid w:val="0035765E"/>
    <w:rsid w:val="00357DC0"/>
    <w:rsid w:val="00357F3E"/>
    <w:rsid w:val="003607C8"/>
    <w:rsid w:val="00360B46"/>
    <w:rsid w:val="00361FC8"/>
    <w:rsid w:val="003623DF"/>
    <w:rsid w:val="00363207"/>
    <w:rsid w:val="0036346E"/>
    <w:rsid w:val="003636C6"/>
    <w:rsid w:val="00363EAC"/>
    <w:rsid w:val="00364035"/>
    <w:rsid w:val="00364711"/>
    <w:rsid w:val="00364BC9"/>
    <w:rsid w:val="00364BD2"/>
    <w:rsid w:val="00364D19"/>
    <w:rsid w:val="00365A63"/>
    <w:rsid w:val="0036662D"/>
    <w:rsid w:val="00366874"/>
    <w:rsid w:val="00366AAB"/>
    <w:rsid w:val="00366DAF"/>
    <w:rsid w:val="0036717A"/>
    <w:rsid w:val="00367672"/>
    <w:rsid w:val="0036773E"/>
    <w:rsid w:val="00367872"/>
    <w:rsid w:val="003678A5"/>
    <w:rsid w:val="003726BD"/>
    <w:rsid w:val="00372758"/>
    <w:rsid w:val="00372EED"/>
    <w:rsid w:val="0037387A"/>
    <w:rsid w:val="00374576"/>
    <w:rsid w:val="0037471A"/>
    <w:rsid w:val="003749A3"/>
    <w:rsid w:val="00374BAC"/>
    <w:rsid w:val="0037501A"/>
    <w:rsid w:val="00376449"/>
    <w:rsid w:val="00376C15"/>
    <w:rsid w:val="00376EBC"/>
    <w:rsid w:val="00377009"/>
    <w:rsid w:val="00377677"/>
    <w:rsid w:val="00377AF2"/>
    <w:rsid w:val="00377E6F"/>
    <w:rsid w:val="0038070E"/>
    <w:rsid w:val="003814B4"/>
    <w:rsid w:val="003829D6"/>
    <w:rsid w:val="0038378C"/>
    <w:rsid w:val="0038436A"/>
    <w:rsid w:val="0038451F"/>
    <w:rsid w:val="00384851"/>
    <w:rsid w:val="00385ACC"/>
    <w:rsid w:val="00385CC4"/>
    <w:rsid w:val="00385E5B"/>
    <w:rsid w:val="00386747"/>
    <w:rsid w:val="00386DEA"/>
    <w:rsid w:val="00386FD3"/>
    <w:rsid w:val="00387065"/>
    <w:rsid w:val="003871BE"/>
    <w:rsid w:val="0038739F"/>
    <w:rsid w:val="00387931"/>
    <w:rsid w:val="0039098C"/>
    <w:rsid w:val="003909D7"/>
    <w:rsid w:val="0039156C"/>
    <w:rsid w:val="00391A2F"/>
    <w:rsid w:val="00391D03"/>
    <w:rsid w:val="00391DF0"/>
    <w:rsid w:val="00392777"/>
    <w:rsid w:val="00392901"/>
    <w:rsid w:val="00392C8B"/>
    <w:rsid w:val="00392E07"/>
    <w:rsid w:val="00392E17"/>
    <w:rsid w:val="00392F6F"/>
    <w:rsid w:val="003932BA"/>
    <w:rsid w:val="003932C2"/>
    <w:rsid w:val="00393336"/>
    <w:rsid w:val="0039381C"/>
    <w:rsid w:val="0039393B"/>
    <w:rsid w:val="00394045"/>
    <w:rsid w:val="00394F61"/>
    <w:rsid w:val="00395533"/>
    <w:rsid w:val="00395CA1"/>
    <w:rsid w:val="00396895"/>
    <w:rsid w:val="003968E3"/>
    <w:rsid w:val="00396922"/>
    <w:rsid w:val="00396F27"/>
    <w:rsid w:val="00396F2C"/>
    <w:rsid w:val="0039713E"/>
    <w:rsid w:val="003972F3"/>
    <w:rsid w:val="003A00E5"/>
    <w:rsid w:val="003A0411"/>
    <w:rsid w:val="003A05F4"/>
    <w:rsid w:val="003A08A4"/>
    <w:rsid w:val="003A1954"/>
    <w:rsid w:val="003A1B5A"/>
    <w:rsid w:val="003A1F60"/>
    <w:rsid w:val="003A2161"/>
    <w:rsid w:val="003A22C3"/>
    <w:rsid w:val="003A2807"/>
    <w:rsid w:val="003A28DA"/>
    <w:rsid w:val="003A2998"/>
    <w:rsid w:val="003A3162"/>
    <w:rsid w:val="003A3B70"/>
    <w:rsid w:val="003A3DDB"/>
    <w:rsid w:val="003A4048"/>
    <w:rsid w:val="003A49FE"/>
    <w:rsid w:val="003A4ABE"/>
    <w:rsid w:val="003A5126"/>
    <w:rsid w:val="003A5C9E"/>
    <w:rsid w:val="003A5E95"/>
    <w:rsid w:val="003A5ED2"/>
    <w:rsid w:val="003A619E"/>
    <w:rsid w:val="003A6478"/>
    <w:rsid w:val="003A6B55"/>
    <w:rsid w:val="003A6D44"/>
    <w:rsid w:val="003A7656"/>
    <w:rsid w:val="003B060A"/>
    <w:rsid w:val="003B0832"/>
    <w:rsid w:val="003B155D"/>
    <w:rsid w:val="003B1619"/>
    <w:rsid w:val="003B18D3"/>
    <w:rsid w:val="003B1F4D"/>
    <w:rsid w:val="003B278D"/>
    <w:rsid w:val="003B3090"/>
    <w:rsid w:val="003B3425"/>
    <w:rsid w:val="003B3712"/>
    <w:rsid w:val="003B38A2"/>
    <w:rsid w:val="003B3E5E"/>
    <w:rsid w:val="003B4502"/>
    <w:rsid w:val="003B46C0"/>
    <w:rsid w:val="003B48D7"/>
    <w:rsid w:val="003B491E"/>
    <w:rsid w:val="003B4BEC"/>
    <w:rsid w:val="003B52A8"/>
    <w:rsid w:val="003B563A"/>
    <w:rsid w:val="003B57F5"/>
    <w:rsid w:val="003B6127"/>
    <w:rsid w:val="003B6979"/>
    <w:rsid w:val="003B708F"/>
    <w:rsid w:val="003B7131"/>
    <w:rsid w:val="003B72A8"/>
    <w:rsid w:val="003C0121"/>
    <w:rsid w:val="003C01CD"/>
    <w:rsid w:val="003C0F13"/>
    <w:rsid w:val="003C1195"/>
    <w:rsid w:val="003C136D"/>
    <w:rsid w:val="003C1380"/>
    <w:rsid w:val="003C1498"/>
    <w:rsid w:val="003C1778"/>
    <w:rsid w:val="003C2BDF"/>
    <w:rsid w:val="003C304B"/>
    <w:rsid w:val="003C3079"/>
    <w:rsid w:val="003C3107"/>
    <w:rsid w:val="003C3BA1"/>
    <w:rsid w:val="003C3BDD"/>
    <w:rsid w:val="003C40A9"/>
    <w:rsid w:val="003C4D31"/>
    <w:rsid w:val="003C69D2"/>
    <w:rsid w:val="003C7F69"/>
    <w:rsid w:val="003C7FDB"/>
    <w:rsid w:val="003D13C1"/>
    <w:rsid w:val="003D16E3"/>
    <w:rsid w:val="003D1843"/>
    <w:rsid w:val="003D1CBD"/>
    <w:rsid w:val="003D1F95"/>
    <w:rsid w:val="003D27B1"/>
    <w:rsid w:val="003D423D"/>
    <w:rsid w:val="003D4545"/>
    <w:rsid w:val="003D5189"/>
    <w:rsid w:val="003D51B9"/>
    <w:rsid w:val="003D573F"/>
    <w:rsid w:val="003D65EB"/>
    <w:rsid w:val="003D6714"/>
    <w:rsid w:val="003D730D"/>
    <w:rsid w:val="003E0240"/>
    <w:rsid w:val="003E0B72"/>
    <w:rsid w:val="003E0D84"/>
    <w:rsid w:val="003E125F"/>
    <w:rsid w:val="003E132F"/>
    <w:rsid w:val="003E2828"/>
    <w:rsid w:val="003E2B1F"/>
    <w:rsid w:val="003E2BC6"/>
    <w:rsid w:val="003E2E0B"/>
    <w:rsid w:val="003E3133"/>
    <w:rsid w:val="003E353F"/>
    <w:rsid w:val="003E3F29"/>
    <w:rsid w:val="003E469D"/>
    <w:rsid w:val="003E4B3E"/>
    <w:rsid w:val="003E4BF7"/>
    <w:rsid w:val="003E4F71"/>
    <w:rsid w:val="003E5023"/>
    <w:rsid w:val="003E52F0"/>
    <w:rsid w:val="003E53FB"/>
    <w:rsid w:val="003E552D"/>
    <w:rsid w:val="003E5B94"/>
    <w:rsid w:val="003E5DC3"/>
    <w:rsid w:val="003E5EE8"/>
    <w:rsid w:val="003E60C0"/>
    <w:rsid w:val="003E6131"/>
    <w:rsid w:val="003E61ED"/>
    <w:rsid w:val="003E669E"/>
    <w:rsid w:val="003E6BED"/>
    <w:rsid w:val="003E6FF6"/>
    <w:rsid w:val="003E74B8"/>
    <w:rsid w:val="003F0931"/>
    <w:rsid w:val="003F0AA6"/>
    <w:rsid w:val="003F0B6E"/>
    <w:rsid w:val="003F0C1F"/>
    <w:rsid w:val="003F0CE1"/>
    <w:rsid w:val="003F1285"/>
    <w:rsid w:val="003F12E1"/>
    <w:rsid w:val="003F1D11"/>
    <w:rsid w:val="003F1DBB"/>
    <w:rsid w:val="003F2089"/>
    <w:rsid w:val="003F2610"/>
    <w:rsid w:val="003F2E17"/>
    <w:rsid w:val="003F362C"/>
    <w:rsid w:val="003F363A"/>
    <w:rsid w:val="003F3D8B"/>
    <w:rsid w:val="003F4252"/>
    <w:rsid w:val="003F458F"/>
    <w:rsid w:val="003F45C0"/>
    <w:rsid w:val="003F467D"/>
    <w:rsid w:val="003F487F"/>
    <w:rsid w:val="003F4CA3"/>
    <w:rsid w:val="003F4D24"/>
    <w:rsid w:val="003F5531"/>
    <w:rsid w:val="003F56FB"/>
    <w:rsid w:val="003F5A80"/>
    <w:rsid w:val="003F5B9A"/>
    <w:rsid w:val="003F5C6E"/>
    <w:rsid w:val="003F61C9"/>
    <w:rsid w:val="003F65D1"/>
    <w:rsid w:val="003F65F4"/>
    <w:rsid w:val="003F6CE4"/>
    <w:rsid w:val="003F6F78"/>
    <w:rsid w:val="003F767F"/>
    <w:rsid w:val="003F7F9C"/>
    <w:rsid w:val="004000C0"/>
    <w:rsid w:val="0040022C"/>
    <w:rsid w:val="0040035E"/>
    <w:rsid w:val="00400375"/>
    <w:rsid w:val="00400475"/>
    <w:rsid w:val="004005C6"/>
    <w:rsid w:val="0040090E"/>
    <w:rsid w:val="00401305"/>
    <w:rsid w:val="00402580"/>
    <w:rsid w:val="004026FC"/>
    <w:rsid w:val="004028CD"/>
    <w:rsid w:val="004029C4"/>
    <w:rsid w:val="004029CA"/>
    <w:rsid w:val="00402DC9"/>
    <w:rsid w:val="00402E39"/>
    <w:rsid w:val="004044CD"/>
    <w:rsid w:val="00404593"/>
    <w:rsid w:val="004051AC"/>
    <w:rsid w:val="00406257"/>
    <w:rsid w:val="004067E5"/>
    <w:rsid w:val="004076C1"/>
    <w:rsid w:val="004079C8"/>
    <w:rsid w:val="00407BFF"/>
    <w:rsid w:val="00407ECF"/>
    <w:rsid w:val="00407F49"/>
    <w:rsid w:val="00410235"/>
    <w:rsid w:val="004111E3"/>
    <w:rsid w:val="0041155F"/>
    <w:rsid w:val="004122C4"/>
    <w:rsid w:val="00412C33"/>
    <w:rsid w:val="004131A1"/>
    <w:rsid w:val="004131F2"/>
    <w:rsid w:val="00413573"/>
    <w:rsid w:val="00413C01"/>
    <w:rsid w:val="00413C60"/>
    <w:rsid w:val="00413CA7"/>
    <w:rsid w:val="00413EB6"/>
    <w:rsid w:val="0041471A"/>
    <w:rsid w:val="0041476C"/>
    <w:rsid w:val="004150EE"/>
    <w:rsid w:val="00415B2D"/>
    <w:rsid w:val="004165B1"/>
    <w:rsid w:val="00416868"/>
    <w:rsid w:val="0041716C"/>
    <w:rsid w:val="004179D0"/>
    <w:rsid w:val="00417BAA"/>
    <w:rsid w:val="00417BBA"/>
    <w:rsid w:val="00417BCE"/>
    <w:rsid w:val="00417C4A"/>
    <w:rsid w:val="0042003A"/>
    <w:rsid w:val="00420414"/>
    <w:rsid w:val="00420582"/>
    <w:rsid w:val="00420D49"/>
    <w:rsid w:val="0042116E"/>
    <w:rsid w:val="0042130F"/>
    <w:rsid w:val="00421551"/>
    <w:rsid w:val="004217DE"/>
    <w:rsid w:val="00422596"/>
    <w:rsid w:val="00422D99"/>
    <w:rsid w:val="004238EB"/>
    <w:rsid w:val="004247F3"/>
    <w:rsid w:val="0042492D"/>
    <w:rsid w:val="00424D83"/>
    <w:rsid w:val="00425089"/>
    <w:rsid w:val="0042557D"/>
    <w:rsid w:val="004257ED"/>
    <w:rsid w:val="00425CBA"/>
    <w:rsid w:val="00425CF7"/>
    <w:rsid w:val="00425D59"/>
    <w:rsid w:val="00425EC0"/>
    <w:rsid w:val="00426221"/>
    <w:rsid w:val="00426332"/>
    <w:rsid w:val="0042674C"/>
    <w:rsid w:val="00426B3F"/>
    <w:rsid w:val="00426C0C"/>
    <w:rsid w:val="00427386"/>
    <w:rsid w:val="0042741D"/>
    <w:rsid w:val="004277E7"/>
    <w:rsid w:val="00427C6C"/>
    <w:rsid w:val="00430649"/>
    <w:rsid w:val="00430AB7"/>
    <w:rsid w:val="00430D4F"/>
    <w:rsid w:val="00430DDC"/>
    <w:rsid w:val="00431089"/>
    <w:rsid w:val="00431256"/>
    <w:rsid w:val="00431454"/>
    <w:rsid w:val="0043145A"/>
    <w:rsid w:val="004316C6"/>
    <w:rsid w:val="00431A03"/>
    <w:rsid w:val="00431F7C"/>
    <w:rsid w:val="0043224D"/>
    <w:rsid w:val="0043266F"/>
    <w:rsid w:val="00432766"/>
    <w:rsid w:val="00432882"/>
    <w:rsid w:val="00432C2A"/>
    <w:rsid w:val="00432F6D"/>
    <w:rsid w:val="00432FFD"/>
    <w:rsid w:val="004337E8"/>
    <w:rsid w:val="0043387C"/>
    <w:rsid w:val="00433A93"/>
    <w:rsid w:val="00434096"/>
    <w:rsid w:val="004346FB"/>
    <w:rsid w:val="00434767"/>
    <w:rsid w:val="004348F0"/>
    <w:rsid w:val="00434D8F"/>
    <w:rsid w:val="00434EE2"/>
    <w:rsid w:val="004352D5"/>
    <w:rsid w:val="004359AE"/>
    <w:rsid w:val="00435D0D"/>
    <w:rsid w:val="00437417"/>
    <w:rsid w:val="0044013F"/>
    <w:rsid w:val="00440186"/>
    <w:rsid w:val="004403C8"/>
    <w:rsid w:val="00440AF9"/>
    <w:rsid w:val="00440E2E"/>
    <w:rsid w:val="00440F5A"/>
    <w:rsid w:val="00440F6F"/>
    <w:rsid w:val="00441643"/>
    <w:rsid w:val="00441AD2"/>
    <w:rsid w:val="0044228F"/>
    <w:rsid w:val="00442358"/>
    <w:rsid w:val="004424F4"/>
    <w:rsid w:val="00442891"/>
    <w:rsid w:val="004434D3"/>
    <w:rsid w:val="00443B6B"/>
    <w:rsid w:val="00443BB6"/>
    <w:rsid w:val="0044403C"/>
    <w:rsid w:val="0044485C"/>
    <w:rsid w:val="00444EA4"/>
    <w:rsid w:val="00444EB8"/>
    <w:rsid w:val="004450DD"/>
    <w:rsid w:val="00445A19"/>
    <w:rsid w:val="00445E1C"/>
    <w:rsid w:val="00446444"/>
    <w:rsid w:val="004475FA"/>
    <w:rsid w:val="004478BB"/>
    <w:rsid w:val="004479CB"/>
    <w:rsid w:val="00450A94"/>
    <w:rsid w:val="004511C0"/>
    <w:rsid w:val="004512A3"/>
    <w:rsid w:val="004513C0"/>
    <w:rsid w:val="0045163C"/>
    <w:rsid w:val="0045172D"/>
    <w:rsid w:val="00451F0E"/>
    <w:rsid w:val="00452330"/>
    <w:rsid w:val="00452989"/>
    <w:rsid w:val="00452C56"/>
    <w:rsid w:val="00452FD6"/>
    <w:rsid w:val="004531C3"/>
    <w:rsid w:val="0045321F"/>
    <w:rsid w:val="00453508"/>
    <w:rsid w:val="0045381A"/>
    <w:rsid w:val="00453847"/>
    <w:rsid w:val="004546C5"/>
    <w:rsid w:val="00455080"/>
    <w:rsid w:val="004552CE"/>
    <w:rsid w:val="00455E90"/>
    <w:rsid w:val="00456C2D"/>
    <w:rsid w:val="00456C57"/>
    <w:rsid w:val="00456C5F"/>
    <w:rsid w:val="00456CB8"/>
    <w:rsid w:val="004570CD"/>
    <w:rsid w:val="00457B21"/>
    <w:rsid w:val="00457D4E"/>
    <w:rsid w:val="004603E6"/>
    <w:rsid w:val="00460985"/>
    <w:rsid w:val="00460DDE"/>
    <w:rsid w:val="00461263"/>
    <w:rsid w:val="0046139F"/>
    <w:rsid w:val="0046146E"/>
    <w:rsid w:val="004614A7"/>
    <w:rsid w:val="004615BC"/>
    <w:rsid w:val="00461D32"/>
    <w:rsid w:val="00462D6D"/>
    <w:rsid w:val="00463227"/>
    <w:rsid w:val="00463787"/>
    <w:rsid w:val="00464185"/>
    <w:rsid w:val="00464277"/>
    <w:rsid w:val="004655F6"/>
    <w:rsid w:val="00465958"/>
    <w:rsid w:val="00465E5C"/>
    <w:rsid w:val="00465EBA"/>
    <w:rsid w:val="00466250"/>
    <w:rsid w:val="004665D2"/>
    <w:rsid w:val="004677DA"/>
    <w:rsid w:val="00467C9B"/>
    <w:rsid w:val="004706E3"/>
    <w:rsid w:val="00470863"/>
    <w:rsid w:val="00470DE3"/>
    <w:rsid w:val="00470FC8"/>
    <w:rsid w:val="004710C5"/>
    <w:rsid w:val="0047112C"/>
    <w:rsid w:val="004715AF"/>
    <w:rsid w:val="00471A16"/>
    <w:rsid w:val="00472165"/>
    <w:rsid w:val="0047237C"/>
    <w:rsid w:val="004724A5"/>
    <w:rsid w:val="004726D6"/>
    <w:rsid w:val="00472A32"/>
    <w:rsid w:val="00472B0B"/>
    <w:rsid w:val="00472CAE"/>
    <w:rsid w:val="0047356B"/>
    <w:rsid w:val="00473937"/>
    <w:rsid w:val="00473BFE"/>
    <w:rsid w:val="00473E83"/>
    <w:rsid w:val="00473ED5"/>
    <w:rsid w:val="00474AE6"/>
    <w:rsid w:val="00474C5C"/>
    <w:rsid w:val="00474D3D"/>
    <w:rsid w:val="00474F96"/>
    <w:rsid w:val="00475D7D"/>
    <w:rsid w:val="00475DD4"/>
    <w:rsid w:val="004761DC"/>
    <w:rsid w:val="004763B6"/>
    <w:rsid w:val="00476B26"/>
    <w:rsid w:val="00476C76"/>
    <w:rsid w:val="00476D2A"/>
    <w:rsid w:val="00477098"/>
    <w:rsid w:val="00477B68"/>
    <w:rsid w:val="00477D63"/>
    <w:rsid w:val="004802E4"/>
    <w:rsid w:val="00480862"/>
    <w:rsid w:val="004818AC"/>
    <w:rsid w:val="00481B78"/>
    <w:rsid w:val="00481D5F"/>
    <w:rsid w:val="004827FA"/>
    <w:rsid w:val="00482973"/>
    <w:rsid w:val="00482CEE"/>
    <w:rsid w:val="0048320A"/>
    <w:rsid w:val="0048365E"/>
    <w:rsid w:val="004844AC"/>
    <w:rsid w:val="00484519"/>
    <w:rsid w:val="00484789"/>
    <w:rsid w:val="0048498B"/>
    <w:rsid w:val="00484CA7"/>
    <w:rsid w:val="00484D01"/>
    <w:rsid w:val="00484E70"/>
    <w:rsid w:val="00485EF2"/>
    <w:rsid w:val="004868B7"/>
    <w:rsid w:val="004877AD"/>
    <w:rsid w:val="00487F23"/>
    <w:rsid w:val="00490763"/>
    <w:rsid w:val="00490779"/>
    <w:rsid w:val="00490D0C"/>
    <w:rsid w:val="00490E53"/>
    <w:rsid w:val="0049277E"/>
    <w:rsid w:val="00492786"/>
    <w:rsid w:val="00492B93"/>
    <w:rsid w:val="00492E0F"/>
    <w:rsid w:val="00493A5A"/>
    <w:rsid w:val="00493E41"/>
    <w:rsid w:val="00493EA3"/>
    <w:rsid w:val="00494A61"/>
    <w:rsid w:val="00495030"/>
    <w:rsid w:val="00495959"/>
    <w:rsid w:val="00495AE4"/>
    <w:rsid w:val="00495FC0"/>
    <w:rsid w:val="00496146"/>
    <w:rsid w:val="004970D3"/>
    <w:rsid w:val="0049758E"/>
    <w:rsid w:val="00497C89"/>
    <w:rsid w:val="004A006B"/>
    <w:rsid w:val="004A0CC0"/>
    <w:rsid w:val="004A109E"/>
    <w:rsid w:val="004A1371"/>
    <w:rsid w:val="004A1406"/>
    <w:rsid w:val="004A1430"/>
    <w:rsid w:val="004A2187"/>
    <w:rsid w:val="004A26A2"/>
    <w:rsid w:val="004A29E6"/>
    <w:rsid w:val="004A3126"/>
    <w:rsid w:val="004A3787"/>
    <w:rsid w:val="004A38CB"/>
    <w:rsid w:val="004A3B6B"/>
    <w:rsid w:val="004A3C45"/>
    <w:rsid w:val="004A3D6F"/>
    <w:rsid w:val="004A4CCB"/>
    <w:rsid w:val="004A4DD4"/>
    <w:rsid w:val="004A5983"/>
    <w:rsid w:val="004A5C05"/>
    <w:rsid w:val="004A641D"/>
    <w:rsid w:val="004A6DE6"/>
    <w:rsid w:val="004A7353"/>
    <w:rsid w:val="004A7C19"/>
    <w:rsid w:val="004B0062"/>
    <w:rsid w:val="004B008D"/>
    <w:rsid w:val="004B0920"/>
    <w:rsid w:val="004B0A20"/>
    <w:rsid w:val="004B0A77"/>
    <w:rsid w:val="004B0BA9"/>
    <w:rsid w:val="004B151B"/>
    <w:rsid w:val="004B20D1"/>
    <w:rsid w:val="004B26D9"/>
    <w:rsid w:val="004B2806"/>
    <w:rsid w:val="004B35FF"/>
    <w:rsid w:val="004B3F41"/>
    <w:rsid w:val="004B461A"/>
    <w:rsid w:val="004B467B"/>
    <w:rsid w:val="004B4696"/>
    <w:rsid w:val="004B4DB9"/>
    <w:rsid w:val="004B506A"/>
    <w:rsid w:val="004B5D89"/>
    <w:rsid w:val="004B5EED"/>
    <w:rsid w:val="004B62D7"/>
    <w:rsid w:val="004B636D"/>
    <w:rsid w:val="004B6AE1"/>
    <w:rsid w:val="004B750D"/>
    <w:rsid w:val="004B79E8"/>
    <w:rsid w:val="004C00E5"/>
    <w:rsid w:val="004C02F9"/>
    <w:rsid w:val="004C0F5B"/>
    <w:rsid w:val="004C1075"/>
    <w:rsid w:val="004C1322"/>
    <w:rsid w:val="004C2400"/>
    <w:rsid w:val="004C27FB"/>
    <w:rsid w:val="004C2D96"/>
    <w:rsid w:val="004C3043"/>
    <w:rsid w:val="004C3E1C"/>
    <w:rsid w:val="004C44FE"/>
    <w:rsid w:val="004C4594"/>
    <w:rsid w:val="004C4ECA"/>
    <w:rsid w:val="004C50F0"/>
    <w:rsid w:val="004C55E5"/>
    <w:rsid w:val="004C59F7"/>
    <w:rsid w:val="004C5BAD"/>
    <w:rsid w:val="004C5F08"/>
    <w:rsid w:val="004C626C"/>
    <w:rsid w:val="004C62DA"/>
    <w:rsid w:val="004C694D"/>
    <w:rsid w:val="004C6DAA"/>
    <w:rsid w:val="004C719E"/>
    <w:rsid w:val="004C7828"/>
    <w:rsid w:val="004C7AFA"/>
    <w:rsid w:val="004C7EE9"/>
    <w:rsid w:val="004D02F0"/>
    <w:rsid w:val="004D081B"/>
    <w:rsid w:val="004D092E"/>
    <w:rsid w:val="004D0BDB"/>
    <w:rsid w:val="004D0D90"/>
    <w:rsid w:val="004D1072"/>
    <w:rsid w:val="004D1214"/>
    <w:rsid w:val="004D1895"/>
    <w:rsid w:val="004D1996"/>
    <w:rsid w:val="004D1B8D"/>
    <w:rsid w:val="004D23D5"/>
    <w:rsid w:val="004D299E"/>
    <w:rsid w:val="004D2E7F"/>
    <w:rsid w:val="004D3828"/>
    <w:rsid w:val="004D3A46"/>
    <w:rsid w:val="004D3BBA"/>
    <w:rsid w:val="004D3D3E"/>
    <w:rsid w:val="004D48BD"/>
    <w:rsid w:val="004D4AED"/>
    <w:rsid w:val="004D4E17"/>
    <w:rsid w:val="004D4E5A"/>
    <w:rsid w:val="004D509F"/>
    <w:rsid w:val="004D5155"/>
    <w:rsid w:val="004D52BB"/>
    <w:rsid w:val="004D5858"/>
    <w:rsid w:val="004D5FBE"/>
    <w:rsid w:val="004D66D8"/>
    <w:rsid w:val="004D6F23"/>
    <w:rsid w:val="004D7880"/>
    <w:rsid w:val="004D7E0D"/>
    <w:rsid w:val="004D7F1A"/>
    <w:rsid w:val="004E00D7"/>
    <w:rsid w:val="004E08DA"/>
    <w:rsid w:val="004E0920"/>
    <w:rsid w:val="004E0C60"/>
    <w:rsid w:val="004E1191"/>
    <w:rsid w:val="004E1721"/>
    <w:rsid w:val="004E224A"/>
    <w:rsid w:val="004E2C25"/>
    <w:rsid w:val="004E2EB9"/>
    <w:rsid w:val="004E30A0"/>
    <w:rsid w:val="004E3779"/>
    <w:rsid w:val="004E38E4"/>
    <w:rsid w:val="004E3B5F"/>
    <w:rsid w:val="004E3C30"/>
    <w:rsid w:val="004E3EBD"/>
    <w:rsid w:val="004E4CC8"/>
    <w:rsid w:val="004E5061"/>
    <w:rsid w:val="004E50DD"/>
    <w:rsid w:val="004E5687"/>
    <w:rsid w:val="004E57C2"/>
    <w:rsid w:val="004E57F9"/>
    <w:rsid w:val="004E57FD"/>
    <w:rsid w:val="004E58D0"/>
    <w:rsid w:val="004E5B48"/>
    <w:rsid w:val="004E5B5F"/>
    <w:rsid w:val="004E5EBE"/>
    <w:rsid w:val="004E5F28"/>
    <w:rsid w:val="004E758B"/>
    <w:rsid w:val="004E780A"/>
    <w:rsid w:val="004E7BD2"/>
    <w:rsid w:val="004F0276"/>
    <w:rsid w:val="004F03BD"/>
    <w:rsid w:val="004F0819"/>
    <w:rsid w:val="004F0A8B"/>
    <w:rsid w:val="004F0D4F"/>
    <w:rsid w:val="004F1511"/>
    <w:rsid w:val="004F1AF3"/>
    <w:rsid w:val="004F1EC6"/>
    <w:rsid w:val="004F28D1"/>
    <w:rsid w:val="004F2967"/>
    <w:rsid w:val="004F2BCC"/>
    <w:rsid w:val="004F3A03"/>
    <w:rsid w:val="004F4213"/>
    <w:rsid w:val="004F444A"/>
    <w:rsid w:val="004F47C4"/>
    <w:rsid w:val="004F4A67"/>
    <w:rsid w:val="004F4CF9"/>
    <w:rsid w:val="004F4F8C"/>
    <w:rsid w:val="004F5127"/>
    <w:rsid w:val="004F5688"/>
    <w:rsid w:val="004F6383"/>
    <w:rsid w:val="004F69D5"/>
    <w:rsid w:val="004F6C2E"/>
    <w:rsid w:val="004F7B07"/>
    <w:rsid w:val="004F7CE1"/>
    <w:rsid w:val="00500124"/>
    <w:rsid w:val="00501B82"/>
    <w:rsid w:val="005026B1"/>
    <w:rsid w:val="00502890"/>
    <w:rsid w:val="00502AE5"/>
    <w:rsid w:val="00503220"/>
    <w:rsid w:val="0050386F"/>
    <w:rsid w:val="00504119"/>
    <w:rsid w:val="00504270"/>
    <w:rsid w:val="00504827"/>
    <w:rsid w:val="005054E4"/>
    <w:rsid w:val="00505A68"/>
    <w:rsid w:val="00507360"/>
    <w:rsid w:val="00507667"/>
    <w:rsid w:val="0050799E"/>
    <w:rsid w:val="00507D90"/>
    <w:rsid w:val="0051004C"/>
    <w:rsid w:val="00510CD6"/>
    <w:rsid w:val="0051115C"/>
    <w:rsid w:val="005116CD"/>
    <w:rsid w:val="005117E2"/>
    <w:rsid w:val="00511997"/>
    <w:rsid w:val="00511B4A"/>
    <w:rsid w:val="00511D3C"/>
    <w:rsid w:val="00511F24"/>
    <w:rsid w:val="0051249D"/>
    <w:rsid w:val="005128D0"/>
    <w:rsid w:val="005128F6"/>
    <w:rsid w:val="00512D4C"/>
    <w:rsid w:val="005130D5"/>
    <w:rsid w:val="00513846"/>
    <w:rsid w:val="00513AF8"/>
    <w:rsid w:val="00513F56"/>
    <w:rsid w:val="0051427C"/>
    <w:rsid w:val="0051461F"/>
    <w:rsid w:val="00514627"/>
    <w:rsid w:val="00514F94"/>
    <w:rsid w:val="00515193"/>
    <w:rsid w:val="0051591B"/>
    <w:rsid w:val="00515A0B"/>
    <w:rsid w:val="00515DD6"/>
    <w:rsid w:val="00515FB4"/>
    <w:rsid w:val="00516808"/>
    <w:rsid w:val="0051699E"/>
    <w:rsid w:val="005169A0"/>
    <w:rsid w:val="00517183"/>
    <w:rsid w:val="00517DC5"/>
    <w:rsid w:val="0052055B"/>
    <w:rsid w:val="00520832"/>
    <w:rsid w:val="0052118A"/>
    <w:rsid w:val="0052163A"/>
    <w:rsid w:val="0052163E"/>
    <w:rsid w:val="005216D8"/>
    <w:rsid w:val="0052199C"/>
    <w:rsid w:val="00521B0A"/>
    <w:rsid w:val="00522376"/>
    <w:rsid w:val="00522B36"/>
    <w:rsid w:val="00522C3A"/>
    <w:rsid w:val="005234A5"/>
    <w:rsid w:val="00523501"/>
    <w:rsid w:val="00523812"/>
    <w:rsid w:val="00523A9B"/>
    <w:rsid w:val="00523B82"/>
    <w:rsid w:val="0052450A"/>
    <w:rsid w:val="00524C37"/>
    <w:rsid w:val="00524E49"/>
    <w:rsid w:val="00524FD2"/>
    <w:rsid w:val="00524FE1"/>
    <w:rsid w:val="0052509C"/>
    <w:rsid w:val="00525318"/>
    <w:rsid w:val="00525AF6"/>
    <w:rsid w:val="00525F59"/>
    <w:rsid w:val="005268E8"/>
    <w:rsid w:val="00526C49"/>
    <w:rsid w:val="0052713E"/>
    <w:rsid w:val="00527AEF"/>
    <w:rsid w:val="00527D52"/>
    <w:rsid w:val="00530382"/>
    <w:rsid w:val="005308E9"/>
    <w:rsid w:val="00530F17"/>
    <w:rsid w:val="00531815"/>
    <w:rsid w:val="00531D30"/>
    <w:rsid w:val="00531D82"/>
    <w:rsid w:val="00531FB7"/>
    <w:rsid w:val="00532FCF"/>
    <w:rsid w:val="005330E1"/>
    <w:rsid w:val="00533106"/>
    <w:rsid w:val="0053334C"/>
    <w:rsid w:val="00533728"/>
    <w:rsid w:val="00533998"/>
    <w:rsid w:val="00533B96"/>
    <w:rsid w:val="00534572"/>
    <w:rsid w:val="0053465E"/>
    <w:rsid w:val="00534699"/>
    <w:rsid w:val="00534D9C"/>
    <w:rsid w:val="005358DF"/>
    <w:rsid w:val="0053613A"/>
    <w:rsid w:val="0053632B"/>
    <w:rsid w:val="00536FE5"/>
    <w:rsid w:val="00537D61"/>
    <w:rsid w:val="00540030"/>
    <w:rsid w:val="0054030A"/>
    <w:rsid w:val="00540584"/>
    <w:rsid w:val="00540653"/>
    <w:rsid w:val="0054183B"/>
    <w:rsid w:val="00541C68"/>
    <w:rsid w:val="00541C85"/>
    <w:rsid w:val="00541DE3"/>
    <w:rsid w:val="005426ED"/>
    <w:rsid w:val="0054270B"/>
    <w:rsid w:val="00542722"/>
    <w:rsid w:val="00542B4C"/>
    <w:rsid w:val="00542BB5"/>
    <w:rsid w:val="00543091"/>
    <w:rsid w:val="005435DF"/>
    <w:rsid w:val="00543ADC"/>
    <w:rsid w:val="00543D08"/>
    <w:rsid w:val="005448E5"/>
    <w:rsid w:val="005449C4"/>
    <w:rsid w:val="00544F00"/>
    <w:rsid w:val="005454FC"/>
    <w:rsid w:val="00545766"/>
    <w:rsid w:val="00545FF1"/>
    <w:rsid w:val="0054677C"/>
    <w:rsid w:val="00546E8C"/>
    <w:rsid w:val="00547179"/>
    <w:rsid w:val="00547576"/>
    <w:rsid w:val="00547BF6"/>
    <w:rsid w:val="00550334"/>
    <w:rsid w:val="0055090A"/>
    <w:rsid w:val="00550C36"/>
    <w:rsid w:val="0055113F"/>
    <w:rsid w:val="00551554"/>
    <w:rsid w:val="005519EC"/>
    <w:rsid w:val="00551A3D"/>
    <w:rsid w:val="00551E49"/>
    <w:rsid w:val="00551E61"/>
    <w:rsid w:val="00552369"/>
    <w:rsid w:val="00552C39"/>
    <w:rsid w:val="00553114"/>
    <w:rsid w:val="0055341F"/>
    <w:rsid w:val="005535C9"/>
    <w:rsid w:val="00553EF2"/>
    <w:rsid w:val="00554011"/>
    <w:rsid w:val="005544D6"/>
    <w:rsid w:val="0055561A"/>
    <w:rsid w:val="00555BEF"/>
    <w:rsid w:val="00555F28"/>
    <w:rsid w:val="00556E66"/>
    <w:rsid w:val="00557000"/>
    <w:rsid w:val="00557123"/>
    <w:rsid w:val="0055723B"/>
    <w:rsid w:val="0055728A"/>
    <w:rsid w:val="00557455"/>
    <w:rsid w:val="0055777C"/>
    <w:rsid w:val="00560A5D"/>
    <w:rsid w:val="00560FEE"/>
    <w:rsid w:val="00561113"/>
    <w:rsid w:val="00561B83"/>
    <w:rsid w:val="00562235"/>
    <w:rsid w:val="00562239"/>
    <w:rsid w:val="005623AF"/>
    <w:rsid w:val="005632D8"/>
    <w:rsid w:val="00563CD0"/>
    <w:rsid w:val="005641CA"/>
    <w:rsid w:val="00564CDC"/>
    <w:rsid w:val="005654E1"/>
    <w:rsid w:val="00565680"/>
    <w:rsid w:val="00565C7A"/>
    <w:rsid w:val="00565D9A"/>
    <w:rsid w:val="005660C6"/>
    <w:rsid w:val="005667FF"/>
    <w:rsid w:val="00566B51"/>
    <w:rsid w:val="00566C96"/>
    <w:rsid w:val="00567983"/>
    <w:rsid w:val="00567EBC"/>
    <w:rsid w:val="0057015A"/>
    <w:rsid w:val="00570376"/>
    <w:rsid w:val="00570426"/>
    <w:rsid w:val="0057080F"/>
    <w:rsid w:val="00570810"/>
    <w:rsid w:val="005708F0"/>
    <w:rsid w:val="00570E39"/>
    <w:rsid w:val="005711A0"/>
    <w:rsid w:val="005720BB"/>
    <w:rsid w:val="005721CC"/>
    <w:rsid w:val="00572597"/>
    <w:rsid w:val="00572D03"/>
    <w:rsid w:val="00573D24"/>
    <w:rsid w:val="00573E03"/>
    <w:rsid w:val="00574265"/>
    <w:rsid w:val="00574442"/>
    <w:rsid w:val="00575636"/>
    <w:rsid w:val="00575970"/>
    <w:rsid w:val="0057602D"/>
    <w:rsid w:val="005761F2"/>
    <w:rsid w:val="00576C47"/>
    <w:rsid w:val="00577535"/>
    <w:rsid w:val="00577ABC"/>
    <w:rsid w:val="00577EDC"/>
    <w:rsid w:val="00580374"/>
    <w:rsid w:val="0058052A"/>
    <w:rsid w:val="0058069D"/>
    <w:rsid w:val="00580DC9"/>
    <w:rsid w:val="00581008"/>
    <w:rsid w:val="00582D5F"/>
    <w:rsid w:val="00583047"/>
    <w:rsid w:val="00583217"/>
    <w:rsid w:val="00583299"/>
    <w:rsid w:val="00583620"/>
    <w:rsid w:val="0058365F"/>
    <w:rsid w:val="0058378F"/>
    <w:rsid w:val="0058395B"/>
    <w:rsid w:val="00583FBA"/>
    <w:rsid w:val="0058446E"/>
    <w:rsid w:val="00584A2A"/>
    <w:rsid w:val="005851F5"/>
    <w:rsid w:val="00585505"/>
    <w:rsid w:val="00585A87"/>
    <w:rsid w:val="00585DB2"/>
    <w:rsid w:val="00586B46"/>
    <w:rsid w:val="00587924"/>
    <w:rsid w:val="005905C7"/>
    <w:rsid w:val="0059098F"/>
    <w:rsid w:val="00590F98"/>
    <w:rsid w:val="00591488"/>
    <w:rsid w:val="00591560"/>
    <w:rsid w:val="005916BE"/>
    <w:rsid w:val="005919A7"/>
    <w:rsid w:val="005921DA"/>
    <w:rsid w:val="00592340"/>
    <w:rsid w:val="005923C5"/>
    <w:rsid w:val="005925CF"/>
    <w:rsid w:val="00592E3A"/>
    <w:rsid w:val="00592E4D"/>
    <w:rsid w:val="00592FF0"/>
    <w:rsid w:val="0059308A"/>
    <w:rsid w:val="005933B3"/>
    <w:rsid w:val="0059357F"/>
    <w:rsid w:val="0059361D"/>
    <w:rsid w:val="005940F4"/>
    <w:rsid w:val="00594105"/>
    <w:rsid w:val="00594191"/>
    <w:rsid w:val="0059439B"/>
    <w:rsid w:val="00594965"/>
    <w:rsid w:val="0059506A"/>
    <w:rsid w:val="005950D0"/>
    <w:rsid w:val="005953AD"/>
    <w:rsid w:val="00595469"/>
    <w:rsid w:val="00595F26"/>
    <w:rsid w:val="005962F3"/>
    <w:rsid w:val="005964FF"/>
    <w:rsid w:val="005968FD"/>
    <w:rsid w:val="0059696F"/>
    <w:rsid w:val="00596A4A"/>
    <w:rsid w:val="00597D8A"/>
    <w:rsid w:val="005A0075"/>
    <w:rsid w:val="005A0225"/>
    <w:rsid w:val="005A0281"/>
    <w:rsid w:val="005A0409"/>
    <w:rsid w:val="005A0545"/>
    <w:rsid w:val="005A0607"/>
    <w:rsid w:val="005A0D13"/>
    <w:rsid w:val="005A0EB2"/>
    <w:rsid w:val="005A1DFE"/>
    <w:rsid w:val="005A259B"/>
    <w:rsid w:val="005A25F7"/>
    <w:rsid w:val="005A296D"/>
    <w:rsid w:val="005A2B7B"/>
    <w:rsid w:val="005A34E7"/>
    <w:rsid w:val="005A37EE"/>
    <w:rsid w:val="005A3F9E"/>
    <w:rsid w:val="005A44F8"/>
    <w:rsid w:val="005A4760"/>
    <w:rsid w:val="005A5228"/>
    <w:rsid w:val="005A5299"/>
    <w:rsid w:val="005A58AC"/>
    <w:rsid w:val="005A5FD4"/>
    <w:rsid w:val="005A62F3"/>
    <w:rsid w:val="005A680D"/>
    <w:rsid w:val="005A6947"/>
    <w:rsid w:val="005A6FF4"/>
    <w:rsid w:val="005A7920"/>
    <w:rsid w:val="005A7A9E"/>
    <w:rsid w:val="005B00A7"/>
    <w:rsid w:val="005B0243"/>
    <w:rsid w:val="005B0367"/>
    <w:rsid w:val="005B09AB"/>
    <w:rsid w:val="005B16AA"/>
    <w:rsid w:val="005B16B8"/>
    <w:rsid w:val="005B1830"/>
    <w:rsid w:val="005B1F2B"/>
    <w:rsid w:val="005B2425"/>
    <w:rsid w:val="005B27C0"/>
    <w:rsid w:val="005B2A02"/>
    <w:rsid w:val="005B2CC8"/>
    <w:rsid w:val="005B31D6"/>
    <w:rsid w:val="005B3854"/>
    <w:rsid w:val="005B3990"/>
    <w:rsid w:val="005B3998"/>
    <w:rsid w:val="005B39EC"/>
    <w:rsid w:val="005B3B6C"/>
    <w:rsid w:val="005B4119"/>
    <w:rsid w:val="005B43C2"/>
    <w:rsid w:val="005B458D"/>
    <w:rsid w:val="005B4FE0"/>
    <w:rsid w:val="005B5003"/>
    <w:rsid w:val="005B5871"/>
    <w:rsid w:val="005B5960"/>
    <w:rsid w:val="005B5B92"/>
    <w:rsid w:val="005B5CBA"/>
    <w:rsid w:val="005B625C"/>
    <w:rsid w:val="005B676C"/>
    <w:rsid w:val="005B6B9E"/>
    <w:rsid w:val="005B76AC"/>
    <w:rsid w:val="005B7F29"/>
    <w:rsid w:val="005C0161"/>
    <w:rsid w:val="005C14FE"/>
    <w:rsid w:val="005C1713"/>
    <w:rsid w:val="005C1760"/>
    <w:rsid w:val="005C1F83"/>
    <w:rsid w:val="005C2C5D"/>
    <w:rsid w:val="005C3624"/>
    <w:rsid w:val="005C4045"/>
    <w:rsid w:val="005C469F"/>
    <w:rsid w:val="005C4C8C"/>
    <w:rsid w:val="005C4DCE"/>
    <w:rsid w:val="005C51D3"/>
    <w:rsid w:val="005C5CE0"/>
    <w:rsid w:val="005C61CD"/>
    <w:rsid w:val="005C64C4"/>
    <w:rsid w:val="005C67AC"/>
    <w:rsid w:val="005C69C5"/>
    <w:rsid w:val="005C7044"/>
    <w:rsid w:val="005C72E1"/>
    <w:rsid w:val="005C7385"/>
    <w:rsid w:val="005C7685"/>
    <w:rsid w:val="005C79C0"/>
    <w:rsid w:val="005C7CA0"/>
    <w:rsid w:val="005D0A9C"/>
    <w:rsid w:val="005D0B0A"/>
    <w:rsid w:val="005D1885"/>
    <w:rsid w:val="005D1922"/>
    <w:rsid w:val="005D1CB6"/>
    <w:rsid w:val="005D1E9E"/>
    <w:rsid w:val="005D25EF"/>
    <w:rsid w:val="005D2F74"/>
    <w:rsid w:val="005D3668"/>
    <w:rsid w:val="005D36B2"/>
    <w:rsid w:val="005D3B2F"/>
    <w:rsid w:val="005D3FB9"/>
    <w:rsid w:val="005D463B"/>
    <w:rsid w:val="005D4908"/>
    <w:rsid w:val="005D4C9B"/>
    <w:rsid w:val="005D5CAC"/>
    <w:rsid w:val="005D614E"/>
    <w:rsid w:val="005D6336"/>
    <w:rsid w:val="005D6514"/>
    <w:rsid w:val="005D73BF"/>
    <w:rsid w:val="005D760D"/>
    <w:rsid w:val="005D7E39"/>
    <w:rsid w:val="005D7EAC"/>
    <w:rsid w:val="005E0690"/>
    <w:rsid w:val="005E0811"/>
    <w:rsid w:val="005E0866"/>
    <w:rsid w:val="005E0A68"/>
    <w:rsid w:val="005E0E6D"/>
    <w:rsid w:val="005E1029"/>
    <w:rsid w:val="005E11EC"/>
    <w:rsid w:val="005E153C"/>
    <w:rsid w:val="005E1D9A"/>
    <w:rsid w:val="005E1EF6"/>
    <w:rsid w:val="005E2293"/>
    <w:rsid w:val="005E2335"/>
    <w:rsid w:val="005E2378"/>
    <w:rsid w:val="005E24A5"/>
    <w:rsid w:val="005E272B"/>
    <w:rsid w:val="005E2B70"/>
    <w:rsid w:val="005E2C92"/>
    <w:rsid w:val="005E3068"/>
    <w:rsid w:val="005E324D"/>
    <w:rsid w:val="005E3B2A"/>
    <w:rsid w:val="005E4159"/>
    <w:rsid w:val="005E42E0"/>
    <w:rsid w:val="005E48B8"/>
    <w:rsid w:val="005E4988"/>
    <w:rsid w:val="005E4CA9"/>
    <w:rsid w:val="005E4E05"/>
    <w:rsid w:val="005E5090"/>
    <w:rsid w:val="005E5AC7"/>
    <w:rsid w:val="005E5E61"/>
    <w:rsid w:val="005E6487"/>
    <w:rsid w:val="005E6591"/>
    <w:rsid w:val="005E72DF"/>
    <w:rsid w:val="005E7E50"/>
    <w:rsid w:val="005F004B"/>
    <w:rsid w:val="005F02A0"/>
    <w:rsid w:val="005F030D"/>
    <w:rsid w:val="005F0544"/>
    <w:rsid w:val="005F064D"/>
    <w:rsid w:val="005F07AE"/>
    <w:rsid w:val="005F08E9"/>
    <w:rsid w:val="005F0A82"/>
    <w:rsid w:val="005F0FAD"/>
    <w:rsid w:val="005F1465"/>
    <w:rsid w:val="005F1D8B"/>
    <w:rsid w:val="005F208A"/>
    <w:rsid w:val="005F22F0"/>
    <w:rsid w:val="005F2463"/>
    <w:rsid w:val="005F27F3"/>
    <w:rsid w:val="005F2A53"/>
    <w:rsid w:val="005F2CD1"/>
    <w:rsid w:val="005F3685"/>
    <w:rsid w:val="005F38C4"/>
    <w:rsid w:val="005F3C1B"/>
    <w:rsid w:val="005F3CF0"/>
    <w:rsid w:val="005F3CF5"/>
    <w:rsid w:val="005F440E"/>
    <w:rsid w:val="005F4626"/>
    <w:rsid w:val="005F4860"/>
    <w:rsid w:val="005F49A3"/>
    <w:rsid w:val="005F4BDA"/>
    <w:rsid w:val="005F4F09"/>
    <w:rsid w:val="005F4F70"/>
    <w:rsid w:val="005F5986"/>
    <w:rsid w:val="005F5A43"/>
    <w:rsid w:val="005F5AEC"/>
    <w:rsid w:val="005F5D3E"/>
    <w:rsid w:val="005F601A"/>
    <w:rsid w:val="005F6199"/>
    <w:rsid w:val="005F6627"/>
    <w:rsid w:val="005F69B8"/>
    <w:rsid w:val="005F6B60"/>
    <w:rsid w:val="005F6DA7"/>
    <w:rsid w:val="005F6F3C"/>
    <w:rsid w:val="005F71CB"/>
    <w:rsid w:val="005F7705"/>
    <w:rsid w:val="0060003A"/>
    <w:rsid w:val="00600400"/>
    <w:rsid w:val="0060056A"/>
    <w:rsid w:val="006005B3"/>
    <w:rsid w:val="00600C66"/>
    <w:rsid w:val="00602AF5"/>
    <w:rsid w:val="00602C69"/>
    <w:rsid w:val="006030FD"/>
    <w:rsid w:val="006034B1"/>
    <w:rsid w:val="00603A3F"/>
    <w:rsid w:val="00603C30"/>
    <w:rsid w:val="0060405F"/>
    <w:rsid w:val="00605236"/>
    <w:rsid w:val="006056AE"/>
    <w:rsid w:val="00605B70"/>
    <w:rsid w:val="00605BCA"/>
    <w:rsid w:val="00606000"/>
    <w:rsid w:val="006062E3"/>
    <w:rsid w:val="006067C0"/>
    <w:rsid w:val="00606A81"/>
    <w:rsid w:val="00606ADA"/>
    <w:rsid w:val="00606BDD"/>
    <w:rsid w:val="00607254"/>
    <w:rsid w:val="00607690"/>
    <w:rsid w:val="0060785B"/>
    <w:rsid w:val="00607A4D"/>
    <w:rsid w:val="00607C76"/>
    <w:rsid w:val="00607CC5"/>
    <w:rsid w:val="00607DF7"/>
    <w:rsid w:val="00607E93"/>
    <w:rsid w:val="0061042C"/>
    <w:rsid w:val="00610789"/>
    <w:rsid w:val="006108E8"/>
    <w:rsid w:val="0061092D"/>
    <w:rsid w:val="00610C85"/>
    <w:rsid w:val="00611DE5"/>
    <w:rsid w:val="00611F40"/>
    <w:rsid w:val="0061201B"/>
    <w:rsid w:val="00612809"/>
    <w:rsid w:val="00612A3A"/>
    <w:rsid w:val="00612B24"/>
    <w:rsid w:val="00612F3C"/>
    <w:rsid w:val="006136E6"/>
    <w:rsid w:val="00613EFD"/>
    <w:rsid w:val="006141CF"/>
    <w:rsid w:val="0061435C"/>
    <w:rsid w:val="00614A25"/>
    <w:rsid w:val="00614CF7"/>
    <w:rsid w:val="006153BF"/>
    <w:rsid w:val="0061569A"/>
    <w:rsid w:val="006156BB"/>
    <w:rsid w:val="0061582F"/>
    <w:rsid w:val="00615B15"/>
    <w:rsid w:val="00615FCD"/>
    <w:rsid w:val="006171E4"/>
    <w:rsid w:val="006175D0"/>
    <w:rsid w:val="00617EB3"/>
    <w:rsid w:val="00617F24"/>
    <w:rsid w:val="00620988"/>
    <w:rsid w:val="00620D5D"/>
    <w:rsid w:val="00621486"/>
    <w:rsid w:val="00621998"/>
    <w:rsid w:val="00621AF2"/>
    <w:rsid w:val="00622652"/>
    <w:rsid w:val="006228D9"/>
    <w:rsid w:val="00622B40"/>
    <w:rsid w:val="00622CD9"/>
    <w:rsid w:val="00623021"/>
    <w:rsid w:val="00623CA6"/>
    <w:rsid w:val="00624100"/>
    <w:rsid w:val="0062418A"/>
    <w:rsid w:val="0062465B"/>
    <w:rsid w:val="00624EEB"/>
    <w:rsid w:val="00625A45"/>
    <w:rsid w:val="00625E52"/>
    <w:rsid w:val="0062611B"/>
    <w:rsid w:val="0062611E"/>
    <w:rsid w:val="00627C7C"/>
    <w:rsid w:val="00627F22"/>
    <w:rsid w:val="0063005A"/>
    <w:rsid w:val="006303D3"/>
    <w:rsid w:val="00630498"/>
    <w:rsid w:val="006314B2"/>
    <w:rsid w:val="00631AC0"/>
    <w:rsid w:val="0063209D"/>
    <w:rsid w:val="00632978"/>
    <w:rsid w:val="00632C54"/>
    <w:rsid w:val="006330BA"/>
    <w:rsid w:val="00633C58"/>
    <w:rsid w:val="00633CD0"/>
    <w:rsid w:val="00633D04"/>
    <w:rsid w:val="00634B1E"/>
    <w:rsid w:val="00635007"/>
    <w:rsid w:val="006355B8"/>
    <w:rsid w:val="006355BC"/>
    <w:rsid w:val="00635B19"/>
    <w:rsid w:val="00635BE2"/>
    <w:rsid w:val="00635F24"/>
    <w:rsid w:val="00635F33"/>
    <w:rsid w:val="00636092"/>
    <w:rsid w:val="006362F1"/>
    <w:rsid w:val="0063632B"/>
    <w:rsid w:val="006374F1"/>
    <w:rsid w:val="00637B70"/>
    <w:rsid w:val="00641752"/>
    <w:rsid w:val="006418D8"/>
    <w:rsid w:val="00641A4B"/>
    <w:rsid w:val="00641B9A"/>
    <w:rsid w:val="006431D7"/>
    <w:rsid w:val="006438C2"/>
    <w:rsid w:val="00644065"/>
    <w:rsid w:val="0064459F"/>
    <w:rsid w:val="00645958"/>
    <w:rsid w:val="00645A92"/>
    <w:rsid w:val="00645DF5"/>
    <w:rsid w:val="00646255"/>
    <w:rsid w:val="0064689F"/>
    <w:rsid w:val="00646A47"/>
    <w:rsid w:val="006472F0"/>
    <w:rsid w:val="006475C3"/>
    <w:rsid w:val="006475FD"/>
    <w:rsid w:val="00647899"/>
    <w:rsid w:val="0064793A"/>
    <w:rsid w:val="00647AE3"/>
    <w:rsid w:val="0065047D"/>
    <w:rsid w:val="006505AF"/>
    <w:rsid w:val="006509CB"/>
    <w:rsid w:val="00650BBA"/>
    <w:rsid w:val="00650BE5"/>
    <w:rsid w:val="00651253"/>
    <w:rsid w:val="006513D0"/>
    <w:rsid w:val="00651448"/>
    <w:rsid w:val="00651ADB"/>
    <w:rsid w:val="00651AE2"/>
    <w:rsid w:val="00651B23"/>
    <w:rsid w:val="00651B8E"/>
    <w:rsid w:val="0065212E"/>
    <w:rsid w:val="00652343"/>
    <w:rsid w:val="00652843"/>
    <w:rsid w:val="00652A1E"/>
    <w:rsid w:val="00652B32"/>
    <w:rsid w:val="00652B4F"/>
    <w:rsid w:val="00652D65"/>
    <w:rsid w:val="00652FD5"/>
    <w:rsid w:val="006530C1"/>
    <w:rsid w:val="006531CB"/>
    <w:rsid w:val="00653954"/>
    <w:rsid w:val="00653A66"/>
    <w:rsid w:val="00653AED"/>
    <w:rsid w:val="00653F02"/>
    <w:rsid w:val="00654649"/>
    <w:rsid w:val="00654ADC"/>
    <w:rsid w:val="00654CD8"/>
    <w:rsid w:val="00654D16"/>
    <w:rsid w:val="00654E73"/>
    <w:rsid w:val="00655281"/>
    <w:rsid w:val="00655524"/>
    <w:rsid w:val="00655CC5"/>
    <w:rsid w:val="0065683C"/>
    <w:rsid w:val="00656CF8"/>
    <w:rsid w:val="00656DDE"/>
    <w:rsid w:val="00657077"/>
    <w:rsid w:val="00657A9F"/>
    <w:rsid w:val="0066083E"/>
    <w:rsid w:val="00660A1A"/>
    <w:rsid w:val="0066197D"/>
    <w:rsid w:val="00661A21"/>
    <w:rsid w:val="00661F47"/>
    <w:rsid w:val="00662310"/>
    <w:rsid w:val="0066255B"/>
    <w:rsid w:val="006626E6"/>
    <w:rsid w:val="00662B6D"/>
    <w:rsid w:val="00663179"/>
    <w:rsid w:val="006633DC"/>
    <w:rsid w:val="00663735"/>
    <w:rsid w:val="00663742"/>
    <w:rsid w:val="006643C0"/>
    <w:rsid w:val="006648B7"/>
    <w:rsid w:val="00664CF8"/>
    <w:rsid w:val="00665621"/>
    <w:rsid w:val="00665EE6"/>
    <w:rsid w:val="0066653E"/>
    <w:rsid w:val="0066671D"/>
    <w:rsid w:val="00666D44"/>
    <w:rsid w:val="0066737F"/>
    <w:rsid w:val="006674F9"/>
    <w:rsid w:val="00667605"/>
    <w:rsid w:val="0066787B"/>
    <w:rsid w:val="00667D27"/>
    <w:rsid w:val="00667E43"/>
    <w:rsid w:val="00670638"/>
    <w:rsid w:val="00670AF1"/>
    <w:rsid w:val="00671B4C"/>
    <w:rsid w:val="00671D07"/>
    <w:rsid w:val="00672075"/>
    <w:rsid w:val="00672078"/>
    <w:rsid w:val="00672F60"/>
    <w:rsid w:val="00672F6B"/>
    <w:rsid w:val="00672FD3"/>
    <w:rsid w:val="00673057"/>
    <w:rsid w:val="0067364F"/>
    <w:rsid w:val="00673D18"/>
    <w:rsid w:val="00673F0D"/>
    <w:rsid w:val="00673F15"/>
    <w:rsid w:val="00674132"/>
    <w:rsid w:val="006747E1"/>
    <w:rsid w:val="00674C3A"/>
    <w:rsid w:val="0067529A"/>
    <w:rsid w:val="00675C45"/>
    <w:rsid w:val="00675CDA"/>
    <w:rsid w:val="00676835"/>
    <w:rsid w:val="00680324"/>
    <w:rsid w:val="00680644"/>
    <w:rsid w:val="00680A75"/>
    <w:rsid w:val="006813EB"/>
    <w:rsid w:val="006814B1"/>
    <w:rsid w:val="006818F2"/>
    <w:rsid w:val="006819B5"/>
    <w:rsid w:val="00681A5C"/>
    <w:rsid w:val="00681F99"/>
    <w:rsid w:val="006826D3"/>
    <w:rsid w:val="00683124"/>
    <w:rsid w:val="0068372D"/>
    <w:rsid w:val="00683B1C"/>
    <w:rsid w:val="00683E42"/>
    <w:rsid w:val="006840CA"/>
    <w:rsid w:val="00684267"/>
    <w:rsid w:val="006842C5"/>
    <w:rsid w:val="0068464E"/>
    <w:rsid w:val="006847C1"/>
    <w:rsid w:val="006849C5"/>
    <w:rsid w:val="00684D3C"/>
    <w:rsid w:val="0068508F"/>
    <w:rsid w:val="006856AE"/>
    <w:rsid w:val="0068587C"/>
    <w:rsid w:val="0068616B"/>
    <w:rsid w:val="006862BE"/>
    <w:rsid w:val="006866AF"/>
    <w:rsid w:val="00686BC2"/>
    <w:rsid w:val="00687F41"/>
    <w:rsid w:val="0069002E"/>
    <w:rsid w:val="006903A7"/>
    <w:rsid w:val="00690BE1"/>
    <w:rsid w:val="006917B7"/>
    <w:rsid w:val="00691CCE"/>
    <w:rsid w:val="00691F0E"/>
    <w:rsid w:val="00692099"/>
    <w:rsid w:val="00692912"/>
    <w:rsid w:val="00692969"/>
    <w:rsid w:val="00692B76"/>
    <w:rsid w:val="006936AE"/>
    <w:rsid w:val="00693EC0"/>
    <w:rsid w:val="006946E1"/>
    <w:rsid w:val="00694BCA"/>
    <w:rsid w:val="00694D8F"/>
    <w:rsid w:val="00694DB5"/>
    <w:rsid w:val="00694E41"/>
    <w:rsid w:val="006951C0"/>
    <w:rsid w:val="006951CF"/>
    <w:rsid w:val="0069552D"/>
    <w:rsid w:val="00695847"/>
    <w:rsid w:val="00695B4B"/>
    <w:rsid w:val="00695C19"/>
    <w:rsid w:val="00695EAE"/>
    <w:rsid w:val="006964A0"/>
    <w:rsid w:val="00696701"/>
    <w:rsid w:val="00696EE9"/>
    <w:rsid w:val="00696FA7"/>
    <w:rsid w:val="00697017"/>
    <w:rsid w:val="00697E1F"/>
    <w:rsid w:val="006A05C6"/>
    <w:rsid w:val="006A0A42"/>
    <w:rsid w:val="006A12CD"/>
    <w:rsid w:val="006A1BBD"/>
    <w:rsid w:val="006A1F2E"/>
    <w:rsid w:val="006A2007"/>
    <w:rsid w:val="006A2383"/>
    <w:rsid w:val="006A2492"/>
    <w:rsid w:val="006A27EF"/>
    <w:rsid w:val="006A2925"/>
    <w:rsid w:val="006A2A15"/>
    <w:rsid w:val="006A2A6B"/>
    <w:rsid w:val="006A312E"/>
    <w:rsid w:val="006A3293"/>
    <w:rsid w:val="006A391C"/>
    <w:rsid w:val="006A3F5A"/>
    <w:rsid w:val="006A4087"/>
    <w:rsid w:val="006A40B0"/>
    <w:rsid w:val="006A4412"/>
    <w:rsid w:val="006A4FE4"/>
    <w:rsid w:val="006A5683"/>
    <w:rsid w:val="006A5DB2"/>
    <w:rsid w:val="006A6173"/>
    <w:rsid w:val="006A6FB5"/>
    <w:rsid w:val="006A78EA"/>
    <w:rsid w:val="006A7A80"/>
    <w:rsid w:val="006B0B1E"/>
    <w:rsid w:val="006B0BC5"/>
    <w:rsid w:val="006B1185"/>
    <w:rsid w:val="006B16F4"/>
    <w:rsid w:val="006B1733"/>
    <w:rsid w:val="006B1747"/>
    <w:rsid w:val="006B1CD8"/>
    <w:rsid w:val="006B2160"/>
    <w:rsid w:val="006B29B7"/>
    <w:rsid w:val="006B2E12"/>
    <w:rsid w:val="006B377D"/>
    <w:rsid w:val="006B3A95"/>
    <w:rsid w:val="006B3AA1"/>
    <w:rsid w:val="006B3EE0"/>
    <w:rsid w:val="006B40D7"/>
    <w:rsid w:val="006B4478"/>
    <w:rsid w:val="006B4BCD"/>
    <w:rsid w:val="006B4CF0"/>
    <w:rsid w:val="006B53AC"/>
    <w:rsid w:val="006B59A7"/>
    <w:rsid w:val="006B5A65"/>
    <w:rsid w:val="006B6003"/>
    <w:rsid w:val="006B6801"/>
    <w:rsid w:val="006B7F21"/>
    <w:rsid w:val="006C0022"/>
    <w:rsid w:val="006C03A8"/>
    <w:rsid w:val="006C050D"/>
    <w:rsid w:val="006C0E77"/>
    <w:rsid w:val="006C1848"/>
    <w:rsid w:val="006C1B95"/>
    <w:rsid w:val="006C2B5B"/>
    <w:rsid w:val="006C2C01"/>
    <w:rsid w:val="006C2D55"/>
    <w:rsid w:val="006C2F22"/>
    <w:rsid w:val="006C31FE"/>
    <w:rsid w:val="006C347C"/>
    <w:rsid w:val="006C36F1"/>
    <w:rsid w:val="006C3807"/>
    <w:rsid w:val="006C3D0F"/>
    <w:rsid w:val="006C3EC1"/>
    <w:rsid w:val="006C42FB"/>
    <w:rsid w:val="006C4AD9"/>
    <w:rsid w:val="006C5534"/>
    <w:rsid w:val="006C5CA7"/>
    <w:rsid w:val="006C67D1"/>
    <w:rsid w:val="006C73FC"/>
    <w:rsid w:val="006C749E"/>
    <w:rsid w:val="006D04B8"/>
    <w:rsid w:val="006D0A77"/>
    <w:rsid w:val="006D0A7D"/>
    <w:rsid w:val="006D0AF4"/>
    <w:rsid w:val="006D1014"/>
    <w:rsid w:val="006D11F8"/>
    <w:rsid w:val="006D163D"/>
    <w:rsid w:val="006D1BC2"/>
    <w:rsid w:val="006D1CF2"/>
    <w:rsid w:val="006D21B4"/>
    <w:rsid w:val="006D2458"/>
    <w:rsid w:val="006D2692"/>
    <w:rsid w:val="006D2803"/>
    <w:rsid w:val="006D2ED9"/>
    <w:rsid w:val="006D4034"/>
    <w:rsid w:val="006D4624"/>
    <w:rsid w:val="006D46F4"/>
    <w:rsid w:val="006D487E"/>
    <w:rsid w:val="006D492C"/>
    <w:rsid w:val="006D4F4C"/>
    <w:rsid w:val="006D574F"/>
    <w:rsid w:val="006D5779"/>
    <w:rsid w:val="006D5D85"/>
    <w:rsid w:val="006D5F9F"/>
    <w:rsid w:val="006D626C"/>
    <w:rsid w:val="006D67AB"/>
    <w:rsid w:val="006D6925"/>
    <w:rsid w:val="006D6EAB"/>
    <w:rsid w:val="006D71CD"/>
    <w:rsid w:val="006D73FF"/>
    <w:rsid w:val="006D78AE"/>
    <w:rsid w:val="006D7DA6"/>
    <w:rsid w:val="006E0432"/>
    <w:rsid w:val="006E05A4"/>
    <w:rsid w:val="006E0705"/>
    <w:rsid w:val="006E0B85"/>
    <w:rsid w:val="006E1D15"/>
    <w:rsid w:val="006E2580"/>
    <w:rsid w:val="006E2751"/>
    <w:rsid w:val="006E296A"/>
    <w:rsid w:val="006E2C05"/>
    <w:rsid w:val="006E4018"/>
    <w:rsid w:val="006E4FBD"/>
    <w:rsid w:val="006E50D0"/>
    <w:rsid w:val="006E5131"/>
    <w:rsid w:val="006E5388"/>
    <w:rsid w:val="006E5C4E"/>
    <w:rsid w:val="006E6347"/>
    <w:rsid w:val="006E64E2"/>
    <w:rsid w:val="006E69C8"/>
    <w:rsid w:val="006E6D4A"/>
    <w:rsid w:val="006E6E19"/>
    <w:rsid w:val="006E7A62"/>
    <w:rsid w:val="006E7F06"/>
    <w:rsid w:val="006F040D"/>
    <w:rsid w:val="006F047B"/>
    <w:rsid w:val="006F0522"/>
    <w:rsid w:val="006F075A"/>
    <w:rsid w:val="006F09BC"/>
    <w:rsid w:val="006F0C6A"/>
    <w:rsid w:val="006F12C4"/>
    <w:rsid w:val="006F164D"/>
    <w:rsid w:val="006F1A34"/>
    <w:rsid w:val="006F22A8"/>
    <w:rsid w:val="006F2588"/>
    <w:rsid w:val="006F2E40"/>
    <w:rsid w:val="006F2F39"/>
    <w:rsid w:val="006F316B"/>
    <w:rsid w:val="006F3A5C"/>
    <w:rsid w:val="006F426E"/>
    <w:rsid w:val="006F4B31"/>
    <w:rsid w:val="006F4D4D"/>
    <w:rsid w:val="006F5FC5"/>
    <w:rsid w:val="006F69ED"/>
    <w:rsid w:val="006F70D6"/>
    <w:rsid w:val="006F716B"/>
    <w:rsid w:val="0070084B"/>
    <w:rsid w:val="00700C00"/>
    <w:rsid w:val="0070129D"/>
    <w:rsid w:val="00701871"/>
    <w:rsid w:val="00702876"/>
    <w:rsid w:val="007030CA"/>
    <w:rsid w:val="00703376"/>
    <w:rsid w:val="00704023"/>
    <w:rsid w:val="00704ABE"/>
    <w:rsid w:val="00704BD4"/>
    <w:rsid w:val="00705472"/>
    <w:rsid w:val="00705518"/>
    <w:rsid w:val="00705B99"/>
    <w:rsid w:val="00705D11"/>
    <w:rsid w:val="00705EC6"/>
    <w:rsid w:val="00705FAB"/>
    <w:rsid w:val="00706539"/>
    <w:rsid w:val="00706F75"/>
    <w:rsid w:val="00707088"/>
    <w:rsid w:val="00707749"/>
    <w:rsid w:val="0070791D"/>
    <w:rsid w:val="00711055"/>
    <w:rsid w:val="00711150"/>
    <w:rsid w:val="00711484"/>
    <w:rsid w:val="00711E2F"/>
    <w:rsid w:val="00711F0B"/>
    <w:rsid w:val="007122EB"/>
    <w:rsid w:val="00712BE4"/>
    <w:rsid w:val="00712C33"/>
    <w:rsid w:val="00713208"/>
    <w:rsid w:val="00713ABD"/>
    <w:rsid w:val="00713C4D"/>
    <w:rsid w:val="00713F4B"/>
    <w:rsid w:val="0071418D"/>
    <w:rsid w:val="0071427D"/>
    <w:rsid w:val="007143B7"/>
    <w:rsid w:val="00714978"/>
    <w:rsid w:val="00714A83"/>
    <w:rsid w:val="0071510B"/>
    <w:rsid w:val="007158E9"/>
    <w:rsid w:val="00715BC8"/>
    <w:rsid w:val="00716DCE"/>
    <w:rsid w:val="00717657"/>
    <w:rsid w:val="00720001"/>
    <w:rsid w:val="00720019"/>
    <w:rsid w:val="00720104"/>
    <w:rsid w:val="007206BE"/>
    <w:rsid w:val="00720A2E"/>
    <w:rsid w:val="00720B7E"/>
    <w:rsid w:val="00720F60"/>
    <w:rsid w:val="00721623"/>
    <w:rsid w:val="00722130"/>
    <w:rsid w:val="007227C8"/>
    <w:rsid w:val="00722DA5"/>
    <w:rsid w:val="00722E11"/>
    <w:rsid w:val="00723253"/>
    <w:rsid w:val="0072388F"/>
    <w:rsid w:val="00724193"/>
    <w:rsid w:val="007244DB"/>
    <w:rsid w:val="0072451F"/>
    <w:rsid w:val="007246F6"/>
    <w:rsid w:val="00724799"/>
    <w:rsid w:val="00724944"/>
    <w:rsid w:val="00725E32"/>
    <w:rsid w:val="0072627D"/>
    <w:rsid w:val="0072657B"/>
    <w:rsid w:val="0072683A"/>
    <w:rsid w:val="007268A8"/>
    <w:rsid w:val="00727214"/>
    <w:rsid w:val="00727276"/>
    <w:rsid w:val="00727822"/>
    <w:rsid w:val="00727E96"/>
    <w:rsid w:val="00727FE9"/>
    <w:rsid w:val="007306F1"/>
    <w:rsid w:val="00730EB3"/>
    <w:rsid w:val="00730ED5"/>
    <w:rsid w:val="007322A0"/>
    <w:rsid w:val="007323A7"/>
    <w:rsid w:val="00732521"/>
    <w:rsid w:val="0073271D"/>
    <w:rsid w:val="007329D0"/>
    <w:rsid w:val="007333C2"/>
    <w:rsid w:val="00733670"/>
    <w:rsid w:val="007340BA"/>
    <w:rsid w:val="00734503"/>
    <w:rsid w:val="00734D83"/>
    <w:rsid w:val="00734EAA"/>
    <w:rsid w:val="00734EB8"/>
    <w:rsid w:val="00734EF5"/>
    <w:rsid w:val="00734FC8"/>
    <w:rsid w:val="00734FFA"/>
    <w:rsid w:val="0073504E"/>
    <w:rsid w:val="00735157"/>
    <w:rsid w:val="007358FF"/>
    <w:rsid w:val="00735ADF"/>
    <w:rsid w:val="007361EA"/>
    <w:rsid w:val="00736EB8"/>
    <w:rsid w:val="00737248"/>
    <w:rsid w:val="00737279"/>
    <w:rsid w:val="0073730D"/>
    <w:rsid w:val="00737628"/>
    <w:rsid w:val="00737B69"/>
    <w:rsid w:val="0074037D"/>
    <w:rsid w:val="00740B5D"/>
    <w:rsid w:val="0074131C"/>
    <w:rsid w:val="0074161E"/>
    <w:rsid w:val="007418DF"/>
    <w:rsid w:val="007419A3"/>
    <w:rsid w:val="00741B30"/>
    <w:rsid w:val="007423B7"/>
    <w:rsid w:val="007423CD"/>
    <w:rsid w:val="007425BA"/>
    <w:rsid w:val="00742C21"/>
    <w:rsid w:val="00743065"/>
    <w:rsid w:val="00743823"/>
    <w:rsid w:val="00743AB1"/>
    <w:rsid w:val="00744578"/>
    <w:rsid w:val="00744814"/>
    <w:rsid w:val="00744DB4"/>
    <w:rsid w:val="00745081"/>
    <w:rsid w:val="007451AE"/>
    <w:rsid w:val="00745DD7"/>
    <w:rsid w:val="00745FF5"/>
    <w:rsid w:val="00746076"/>
    <w:rsid w:val="00746621"/>
    <w:rsid w:val="0074668B"/>
    <w:rsid w:val="00746C04"/>
    <w:rsid w:val="00746C5E"/>
    <w:rsid w:val="00746E70"/>
    <w:rsid w:val="00746E7D"/>
    <w:rsid w:val="00751669"/>
    <w:rsid w:val="00751AD0"/>
    <w:rsid w:val="00751C0C"/>
    <w:rsid w:val="00752149"/>
    <w:rsid w:val="0075222A"/>
    <w:rsid w:val="007529B2"/>
    <w:rsid w:val="00752A7E"/>
    <w:rsid w:val="00752B60"/>
    <w:rsid w:val="0075457A"/>
    <w:rsid w:val="00754872"/>
    <w:rsid w:val="00754D0D"/>
    <w:rsid w:val="00754D5B"/>
    <w:rsid w:val="00754FD9"/>
    <w:rsid w:val="007554BF"/>
    <w:rsid w:val="00755AE5"/>
    <w:rsid w:val="00755CCE"/>
    <w:rsid w:val="00756916"/>
    <w:rsid w:val="00756AD9"/>
    <w:rsid w:val="00756AEC"/>
    <w:rsid w:val="0075723F"/>
    <w:rsid w:val="00757C74"/>
    <w:rsid w:val="00757C7E"/>
    <w:rsid w:val="00757DA9"/>
    <w:rsid w:val="0076084D"/>
    <w:rsid w:val="00760B4C"/>
    <w:rsid w:val="00761267"/>
    <w:rsid w:val="00761A47"/>
    <w:rsid w:val="00761EA3"/>
    <w:rsid w:val="00762D1A"/>
    <w:rsid w:val="00762FF0"/>
    <w:rsid w:val="00763D66"/>
    <w:rsid w:val="00763F4F"/>
    <w:rsid w:val="007640F9"/>
    <w:rsid w:val="00764705"/>
    <w:rsid w:val="00764E01"/>
    <w:rsid w:val="007658C9"/>
    <w:rsid w:val="0076728F"/>
    <w:rsid w:val="007678D9"/>
    <w:rsid w:val="00767919"/>
    <w:rsid w:val="007704E3"/>
    <w:rsid w:val="0077074C"/>
    <w:rsid w:val="00770837"/>
    <w:rsid w:val="00770AC3"/>
    <w:rsid w:val="00770AED"/>
    <w:rsid w:val="0077107F"/>
    <w:rsid w:val="00771A6C"/>
    <w:rsid w:val="00771AD7"/>
    <w:rsid w:val="00771E72"/>
    <w:rsid w:val="0077268D"/>
    <w:rsid w:val="007728DF"/>
    <w:rsid w:val="00773865"/>
    <w:rsid w:val="00773A6B"/>
    <w:rsid w:val="00773BC0"/>
    <w:rsid w:val="00773C58"/>
    <w:rsid w:val="00773F02"/>
    <w:rsid w:val="00774CB1"/>
    <w:rsid w:val="00774F24"/>
    <w:rsid w:val="00775692"/>
    <w:rsid w:val="00775703"/>
    <w:rsid w:val="0077577B"/>
    <w:rsid w:val="00775A7D"/>
    <w:rsid w:val="00776028"/>
    <w:rsid w:val="00776E6E"/>
    <w:rsid w:val="00776E99"/>
    <w:rsid w:val="007772FF"/>
    <w:rsid w:val="00777571"/>
    <w:rsid w:val="0077776C"/>
    <w:rsid w:val="00780CDF"/>
    <w:rsid w:val="007818B0"/>
    <w:rsid w:val="0078196F"/>
    <w:rsid w:val="0078287B"/>
    <w:rsid w:val="00782B8D"/>
    <w:rsid w:val="00782E20"/>
    <w:rsid w:val="00783660"/>
    <w:rsid w:val="007837D6"/>
    <w:rsid w:val="00783E71"/>
    <w:rsid w:val="00784402"/>
    <w:rsid w:val="0078449B"/>
    <w:rsid w:val="00784B7B"/>
    <w:rsid w:val="00784E80"/>
    <w:rsid w:val="00784EE5"/>
    <w:rsid w:val="00785DA6"/>
    <w:rsid w:val="00785F70"/>
    <w:rsid w:val="0078685D"/>
    <w:rsid w:val="00786906"/>
    <w:rsid w:val="007876F0"/>
    <w:rsid w:val="0079099A"/>
    <w:rsid w:val="007913DF"/>
    <w:rsid w:val="007919A9"/>
    <w:rsid w:val="00791A49"/>
    <w:rsid w:val="00791ED0"/>
    <w:rsid w:val="0079214A"/>
    <w:rsid w:val="007927C1"/>
    <w:rsid w:val="00792ADE"/>
    <w:rsid w:val="00792E09"/>
    <w:rsid w:val="00793C34"/>
    <w:rsid w:val="00793EEB"/>
    <w:rsid w:val="00793EFF"/>
    <w:rsid w:val="007942BB"/>
    <w:rsid w:val="00795CB8"/>
    <w:rsid w:val="007962D9"/>
    <w:rsid w:val="007963EB"/>
    <w:rsid w:val="00796B82"/>
    <w:rsid w:val="007970BA"/>
    <w:rsid w:val="0079775F"/>
    <w:rsid w:val="00797B81"/>
    <w:rsid w:val="007A0FAD"/>
    <w:rsid w:val="007A1101"/>
    <w:rsid w:val="007A120C"/>
    <w:rsid w:val="007A15DF"/>
    <w:rsid w:val="007A2AF0"/>
    <w:rsid w:val="007A3B8E"/>
    <w:rsid w:val="007A3CD7"/>
    <w:rsid w:val="007A3D9E"/>
    <w:rsid w:val="007A42FF"/>
    <w:rsid w:val="007A43E6"/>
    <w:rsid w:val="007A4BC0"/>
    <w:rsid w:val="007A4DF3"/>
    <w:rsid w:val="007A6581"/>
    <w:rsid w:val="007A7054"/>
    <w:rsid w:val="007A741A"/>
    <w:rsid w:val="007A7BEF"/>
    <w:rsid w:val="007B0319"/>
    <w:rsid w:val="007B053B"/>
    <w:rsid w:val="007B05DF"/>
    <w:rsid w:val="007B0803"/>
    <w:rsid w:val="007B08D3"/>
    <w:rsid w:val="007B0A60"/>
    <w:rsid w:val="007B0F76"/>
    <w:rsid w:val="007B15A3"/>
    <w:rsid w:val="007B19EA"/>
    <w:rsid w:val="007B1DF6"/>
    <w:rsid w:val="007B2863"/>
    <w:rsid w:val="007B2B43"/>
    <w:rsid w:val="007B2FEB"/>
    <w:rsid w:val="007B3406"/>
    <w:rsid w:val="007B342A"/>
    <w:rsid w:val="007B365E"/>
    <w:rsid w:val="007B3957"/>
    <w:rsid w:val="007B3AC1"/>
    <w:rsid w:val="007B3B3E"/>
    <w:rsid w:val="007B4172"/>
    <w:rsid w:val="007B47F7"/>
    <w:rsid w:val="007B528B"/>
    <w:rsid w:val="007B6003"/>
    <w:rsid w:val="007B62BE"/>
    <w:rsid w:val="007B63A7"/>
    <w:rsid w:val="007B6C11"/>
    <w:rsid w:val="007B72E1"/>
    <w:rsid w:val="007B7E3A"/>
    <w:rsid w:val="007C04DD"/>
    <w:rsid w:val="007C084E"/>
    <w:rsid w:val="007C11C2"/>
    <w:rsid w:val="007C1B2E"/>
    <w:rsid w:val="007C2031"/>
    <w:rsid w:val="007C246C"/>
    <w:rsid w:val="007C32B1"/>
    <w:rsid w:val="007C3401"/>
    <w:rsid w:val="007C35C2"/>
    <w:rsid w:val="007C38C1"/>
    <w:rsid w:val="007C451C"/>
    <w:rsid w:val="007C5099"/>
    <w:rsid w:val="007C53A1"/>
    <w:rsid w:val="007C5DC5"/>
    <w:rsid w:val="007C5E9B"/>
    <w:rsid w:val="007C6140"/>
    <w:rsid w:val="007C6381"/>
    <w:rsid w:val="007C64FA"/>
    <w:rsid w:val="007C66DC"/>
    <w:rsid w:val="007C6C80"/>
    <w:rsid w:val="007C703A"/>
    <w:rsid w:val="007C7518"/>
    <w:rsid w:val="007C76AC"/>
    <w:rsid w:val="007C7A49"/>
    <w:rsid w:val="007C7D9F"/>
    <w:rsid w:val="007D0985"/>
    <w:rsid w:val="007D0A6D"/>
    <w:rsid w:val="007D0D21"/>
    <w:rsid w:val="007D1DAD"/>
    <w:rsid w:val="007D1DE7"/>
    <w:rsid w:val="007D29D5"/>
    <w:rsid w:val="007D2A8E"/>
    <w:rsid w:val="007D3182"/>
    <w:rsid w:val="007D32DF"/>
    <w:rsid w:val="007D34C8"/>
    <w:rsid w:val="007D35EC"/>
    <w:rsid w:val="007D3B81"/>
    <w:rsid w:val="007D4187"/>
    <w:rsid w:val="007D4439"/>
    <w:rsid w:val="007D4787"/>
    <w:rsid w:val="007D548A"/>
    <w:rsid w:val="007D5705"/>
    <w:rsid w:val="007D5C98"/>
    <w:rsid w:val="007D6261"/>
    <w:rsid w:val="007D6B8F"/>
    <w:rsid w:val="007D6C5F"/>
    <w:rsid w:val="007D6FA5"/>
    <w:rsid w:val="007D795C"/>
    <w:rsid w:val="007D7B3E"/>
    <w:rsid w:val="007E0309"/>
    <w:rsid w:val="007E08AE"/>
    <w:rsid w:val="007E0A92"/>
    <w:rsid w:val="007E0BEC"/>
    <w:rsid w:val="007E0F0D"/>
    <w:rsid w:val="007E1922"/>
    <w:rsid w:val="007E1929"/>
    <w:rsid w:val="007E1C69"/>
    <w:rsid w:val="007E1DB5"/>
    <w:rsid w:val="007E2118"/>
    <w:rsid w:val="007E234C"/>
    <w:rsid w:val="007E240B"/>
    <w:rsid w:val="007E284F"/>
    <w:rsid w:val="007E286E"/>
    <w:rsid w:val="007E2B95"/>
    <w:rsid w:val="007E2C24"/>
    <w:rsid w:val="007E33CF"/>
    <w:rsid w:val="007E3500"/>
    <w:rsid w:val="007E4172"/>
    <w:rsid w:val="007E4A37"/>
    <w:rsid w:val="007E582B"/>
    <w:rsid w:val="007E5AE4"/>
    <w:rsid w:val="007E5BFE"/>
    <w:rsid w:val="007E5D82"/>
    <w:rsid w:val="007E61E9"/>
    <w:rsid w:val="007E62F7"/>
    <w:rsid w:val="007E6CDA"/>
    <w:rsid w:val="007E71B3"/>
    <w:rsid w:val="007E7451"/>
    <w:rsid w:val="007E75DC"/>
    <w:rsid w:val="007E7903"/>
    <w:rsid w:val="007E7E11"/>
    <w:rsid w:val="007F03CD"/>
    <w:rsid w:val="007F06D3"/>
    <w:rsid w:val="007F077E"/>
    <w:rsid w:val="007F08DA"/>
    <w:rsid w:val="007F0BCA"/>
    <w:rsid w:val="007F0D61"/>
    <w:rsid w:val="007F0F58"/>
    <w:rsid w:val="007F1153"/>
    <w:rsid w:val="007F1658"/>
    <w:rsid w:val="007F16EB"/>
    <w:rsid w:val="007F1B5C"/>
    <w:rsid w:val="007F1BC9"/>
    <w:rsid w:val="007F1D57"/>
    <w:rsid w:val="007F1D81"/>
    <w:rsid w:val="007F1EA8"/>
    <w:rsid w:val="007F21D2"/>
    <w:rsid w:val="007F26D6"/>
    <w:rsid w:val="007F28A9"/>
    <w:rsid w:val="007F2C9C"/>
    <w:rsid w:val="007F2FDB"/>
    <w:rsid w:val="007F3382"/>
    <w:rsid w:val="007F356F"/>
    <w:rsid w:val="007F3869"/>
    <w:rsid w:val="007F38A0"/>
    <w:rsid w:val="007F3B9B"/>
    <w:rsid w:val="007F41DF"/>
    <w:rsid w:val="007F420C"/>
    <w:rsid w:val="007F4D46"/>
    <w:rsid w:val="007F4E1D"/>
    <w:rsid w:val="007F4E72"/>
    <w:rsid w:val="007F5530"/>
    <w:rsid w:val="007F59DC"/>
    <w:rsid w:val="007F5B72"/>
    <w:rsid w:val="007F5D92"/>
    <w:rsid w:val="007F5F08"/>
    <w:rsid w:val="007F6026"/>
    <w:rsid w:val="007F607E"/>
    <w:rsid w:val="007F64AD"/>
    <w:rsid w:val="007F675F"/>
    <w:rsid w:val="007F68BC"/>
    <w:rsid w:val="007F783B"/>
    <w:rsid w:val="007F7A37"/>
    <w:rsid w:val="008000CD"/>
    <w:rsid w:val="008000D0"/>
    <w:rsid w:val="00800562"/>
    <w:rsid w:val="00800617"/>
    <w:rsid w:val="008006EF"/>
    <w:rsid w:val="00800A1E"/>
    <w:rsid w:val="00800DCE"/>
    <w:rsid w:val="00800F1B"/>
    <w:rsid w:val="00800FB0"/>
    <w:rsid w:val="00801311"/>
    <w:rsid w:val="00801434"/>
    <w:rsid w:val="0080170D"/>
    <w:rsid w:val="008017A5"/>
    <w:rsid w:val="00801867"/>
    <w:rsid w:val="00801975"/>
    <w:rsid w:val="00801B2F"/>
    <w:rsid w:val="00801C26"/>
    <w:rsid w:val="00801C71"/>
    <w:rsid w:val="00801D2E"/>
    <w:rsid w:val="00801F69"/>
    <w:rsid w:val="0080201B"/>
    <w:rsid w:val="00802229"/>
    <w:rsid w:val="0080229F"/>
    <w:rsid w:val="00802936"/>
    <w:rsid w:val="00803451"/>
    <w:rsid w:val="00803752"/>
    <w:rsid w:val="00803D85"/>
    <w:rsid w:val="00803E08"/>
    <w:rsid w:val="00803F4A"/>
    <w:rsid w:val="0080461C"/>
    <w:rsid w:val="008046A1"/>
    <w:rsid w:val="00804892"/>
    <w:rsid w:val="0080547D"/>
    <w:rsid w:val="008056B0"/>
    <w:rsid w:val="0080584A"/>
    <w:rsid w:val="00805D4D"/>
    <w:rsid w:val="00805D5D"/>
    <w:rsid w:val="008060CA"/>
    <w:rsid w:val="008076AC"/>
    <w:rsid w:val="00807E94"/>
    <w:rsid w:val="0081121D"/>
    <w:rsid w:val="00812D79"/>
    <w:rsid w:val="008131BE"/>
    <w:rsid w:val="00813695"/>
    <w:rsid w:val="008139A3"/>
    <w:rsid w:val="00813CFE"/>
    <w:rsid w:val="008142B0"/>
    <w:rsid w:val="008144EC"/>
    <w:rsid w:val="00814E0E"/>
    <w:rsid w:val="00815585"/>
    <w:rsid w:val="00815B04"/>
    <w:rsid w:val="00815F37"/>
    <w:rsid w:val="00817302"/>
    <w:rsid w:val="008173D8"/>
    <w:rsid w:val="0081772E"/>
    <w:rsid w:val="00817824"/>
    <w:rsid w:val="00817929"/>
    <w:rsid w:val="00817970"/>
    <w:rsid w:val="00817A77"/>
    <w:rsid w:val="00820F6A"/>
    <w:rsid w:val="00821098"/>
    <w:rsid w:val="00821A2C"/>
    <w:rsid w:val="00821CF4"/>
    <w:rsid w:val="00821D6C"/>
    <w:rsid w:val="00822042"/>
    <w:rsid w:val="00822080"/>
    <w:rsid w:val="00822156"/>
    <w:rsid w:val="00822434"/>
    <w:rsid w:val="008228BE"/>
    <w:rsid w:val="008231A8"/>
    <w:rsid w:val="008239F1"/>
    <w:rsid w:val="00823C9E"/>
    <w:rsid w:val="00823F33"/>
    <w:rsid w:val="008245C7"/>
    <w:rsid w:val="00824B87"/>
    <w:rsid w:val="00824C25"/>
    <w:rsid w:val="008251E5"/>
    <w:rsid w:val="00825C5F"/>
    <w:rsid w:val="00825F0F"/>
    <w:rsid w:val="008268F3"/>
    <w:rsid w:val="00827249"/>
    <w:rsid w:val="008277B0"/>
    <w:rsid w:val="00827ACD"/>
    <w:rsid w:val="00827B96"/>
    <w:rsid w:val="00827DC7"/>
    <w:rsid w:val="008303CD"/>
    <w:rsid w:val="008308A9"/>
    <w:rsid w:val="00830A82"/>
    <w:rsid w:val="00830E9C"/>
    <w:rsid w:val="008316BA"/>
    <w:rsid w:val="00831C6C"/>
    <w:rsid w:val="00831CF1"/>
    <w:rsid w:val="00831DB1"/>
    <w:rsid w:val="00832178"/>
    <w:rsid w:val="008322A0"/>
    <w:rsid w:val="00832784"/>
    <w:rsid w:val="00832855"/>
    <w:rsid w:val="0083291C"/>
    <w:rsid w:val="00832C24"/>
    <w:rsid w:val="0083303A"/>
    <w:rsid w:val="008331D4"/>
    <w:rsid w:val="0083330A"/>
    <w:rsid w:val="00833757"/>
    <w:rsid w:val="00834CFD"/>
    <w:rsid w:val="00835C5A"/>
    <w:rsid w:val="00835FF5"/>
    <w:rsid w:val="008365B3"/>
    <w:rsid w:val="00836A62"/>
    <w:rsid w:val="008377BC"/>
    <w:rsid w:val="00837C55"/>
    <w:rsid w:val="00837CFB"/>
    <w:rsid w:val="00837DCF"/>
    <w:rsid w:val="00840338"/>
    <w:rsid w:val="00840706"/>
    <w:rsid w:val="008409C4"/>
    <w:rsid w:val="008412BD"/>
    <w:rsid w:val="00841300"/>
    <w:rsid w:val="008413F5"/>
    <w:rsid w:val="00841C8C"/>
    <w:rsid w:val="00842534"/>
    <w:rsid w:val="008428B9"/>
    <w:rsid w:val="0084366D"/>
    <w:rsid w:val="008437BC"/>
    <w:rsid w:val="008437C2"/>
    <w:rsid w:val="00843B8E"/>
    <w:rsid w:val="00844625"/>
    <w:rsid w:val="008446E2"/>
    <w:rsid w:val="00844775"/>
    <w:rsid w:val="00844971"/>
    <w:rsid w:val="008456B3"/>
    <w:rsid w:val="008464B9"/>
    <w:rsid w:val="0084679E"/>
    <w:rsid w:val="00846C77"/>
    <w:rsid w:val="00846DCE"/>
    <w:rsid w:val="00846FC1"/>
    <w:rsid w:val="00847286"/>
    <w:rsid w:val="008472C4"/>
    <w:rsid w:val="008477E4"/>
    <w:rsid w:val="00847D30"/>
    <w:rsid w:val="00847DCD"/>
    <w:rsid w:val="00847ED9"/>
    <w:rsid w:val="0085025C"/>
    <w:rsid w:val="00850511"/>
    <w:rsid w:val="00850730"/>
    <w:rsid w:val="00850C35"/>
    <w:rsid w:val="00850C40"/>
    <w:rsid w:val="00851C8F"/>
    <w:rsid w:val="00851ED0"/>
    <w:rsid w:val="008523A1"/>
    <w:rsid w:val="00853029"/>
    <w:rsid w:val="00853BC1"/>
    <w:rsid w:val="00853C94"/>
    <w:rsid w:val="00853D76"/>
    <w:rsid w:val="0085429D"/>
    <w:rsid w:val="0085464B"/>
    <w:rsid w:val="00855045"/>
    <w:rsid w:val="00855201"/>
    <w:rsid w:val="00855627"/>
    <w:rsid w:val="00855852"/>
    <w:rsid w:val="00855A46"/>
    <w:rsid w:val="00855FFE"/>
    <w:rsid w:val="008562CB"/>
    <w:rsid w:val="00856644"/>
    <w:rsid w:val="00856782"/>
    <w:rsid w:val="00856C1B"/>
    <w:rsid w:val="00856EA8"/>
    <w:rsid w:val="00857084"/>
    <w:rsid w:val="00857EE3"/>
    <w:rsid w:val="00860B4A"/>
    <w:rsid w:val="0086198C"/>
    <w:rsid w:val="00862E44"/>
    <w:rsid w:val="008630F9"/>
    <w:rsid w:val="008637BD"/>
    <w:rsid w:val="00863C2C"/>
    <w:rsid w:val="00863C8C"/>
    <w:rsid w:val="00865247"/>
    <w:rsid w:val="00865FEA"/>
    <w:rsid w:val="00866697"/>
    <w:rsid w:val="00866ADD"/>
    <w:rsid w:val="00866CC4"/>
    <w:rsid w:val="00866D9D"/>
    <w:rsid w:val="00866E37"/>
    <w:rsid w:val="0086700F"/>
    <w:rsid w:val="0086743A"/>
    <w:rsid w:val="00867647"/>
    <w:rsid w:val="008679DE"/>
    <w:rsid w:val="00870125"/>
    <w:rsid w:val="008701C1"/>
    <w:rsid w:val="0087072B"/>
    <w:rsid w:val="0087095B"/>
    <w:rsid w:val="00871593"/>
    <w:rsid w:val="00871710"/>
    <w:rsid w:val="0087207F"/>
    <w:rsid w:val="00872185"/>
    <w:rsid w:val="00872375"/>
    <w:rsid w:val="00872384"/>
    <w:rsid w:val="0087239E"/>
    <w:rsid w:val="0087257F"/>
    <w:rsid w:val="00872943"/>
    <w:rsid w:val="0087298A"/>
    <w:rsid w:val="00872B80"/>
    <w:rsid w:val="00872C4E"/>
    <w:rsid w:val="00872E58"/>
    <w:rsid w:val="008731EB"/>
    <w:rsid w:val="00873330"/>
    <w:rsid w:val="00873544"/>
    <w:rsid w:val="00873FA9"/>
    <w:rsid w:val="0087416D"/>
    <w:rsid w:val="00874272"/>
    <w:rsid w:val="008742CF"/>
    <w:rsid w:val="0087500C"/>
    <w:rsid w:val="0087576B"/>
    <w:rsid w:val="00875976"/>
    <w:rsid w:val="00875E8A"/>
    <w:rsid w:val="0087645E"/>
    <w:rsid w:val="00876B83"/>
    <w:rsid w:val="00876E17"/>
    <w:rsid w:val="008806E7"/>
    <w:rsid w:val="008809E9"/>
    <w:rsid w:val="00880E30"/>
    <w:rsid w:val="00881506"/>
    <w:rsid w:val="00881639"/>
    <w:rsid w:val="00881F64"/>
    <w:rsid w:val="00882F5F"/>
    <w:rsid w:val="00883402"/>
    <w:rsid w:val="00883474"/>
    <w:rsid w:val="00883904"/>
    <w:rsid w:val="00885105"/>
    <w:rsid w:val="0088515F"/>
    <w:rsid w:val="008858F4"/>
    <w:rsid w:val="00885A08"/>
    <w:rsid w:val="0088612F"/>
    <w:rsid w:val="00886518"/>
    <w:rsid w:val="00886581"/>
    <w:rsid w:val="008865C4"/>
    <w:rsid w:val="0088706D"/>
    <w:rsid w:val="00887171"/>
    <w:rsid w:val="00887C06"/>
    <w:rsid w:val="00887DBA"/>
    <w:rsid w:val="0089081F"/>
    <w:rsid w:val="00890B58"/>
    <w:rsid w:val="00891AA3"/>
    <w:rsid w:val="00892811"/>
    <w:rsid w:val="008928FB"/>
    <w:rsid w:val="00892921"/>
    <w:rsid w:val="00893425"/>
    <w:rsid w:val="00893AC3"/>
    <w:rsid w:val="00893E50"/>
    <w:rsid w:val="00893F0B"/>
    <w:rsid w:val="008944AB"/>
    <w:rsid w:val="008945A8"/>
    <w:rsid w:val="00894CB0"/>
    <w:rsid w:val="00895139"/>
    <w:rsid w:val="008951F6"/>
    <w:rsid w:val="008954AB"/>
    <w:rsid w:val="008954E8"/>
    <w:rsid w:val="00895909"/>
    <w:rsid w:val="00895B03"/>
    <w:rsid w:val="00895B50"/>
    <w:rsid w:val="00895BD7"/>
    <w:rsid w:val="00895C31"/>
    <w:rsid w:val="00895FC4"/>
    <w:rsid w:val="0089661C"/>
    <w:rsid w:val="00897184"/>
    <w:rsid w:val="008974F7"/>
    <w:rsid w:val="008977D7"/>
    <w:rsid w:val="00897899"/>
    <w:rsid w:val="00897A79"/>
    <w:rsid w:val="008A01FC"/>
    <w:rsid w:val="008A0A49"/>
    <w:rsid w:val="008A0D55"/>
    <w:rsid w:val="008A0DE7"/>
    <w:rsid w:val="008A164A"/>
    <w:rsid w:val="008A16FF"/>
    <w:rsid w:val="008A1C70"/>
    <w:rsid w:val="008A29F5"/>
    <w:rsid w:val="008A2AC5"/>
    <w:rsid w:val="008A38F9"/>
    <w:rsid w:val="008A4269"/>
    <w:rsid w:val="008A46F1"/>
    <w:rsid w:val="008A4C8F"/>
    <w:rsid w:val="008A51A5"/>
    <w:rsid w:val="008A5888"/>
    <w:rsid w:val="008A5972"/>
    <w:rsid w:val="008A604B"/>
    <w:rsid w:val="008A63B5"/>
    <w:rsid w:val="008A6935"/>
    <w:rsid w:val="008A6A13"/>
    <w:rsid w:val="008A6FF0"/>
    <w:rsid w:val="008A7229"/>
    <w:rsid w:val="008A7B43"/>
    <w:rsid w:val="008B0E75"/>
    <w:rsid w:val="008B0F8B"/>
    <w:rsid w:val="008B1E2F"/>
    <w:rsid w:val="008B23B1"/>
    <w:rsid w:val="008B2412"/>
    <w:rsid w:val="008B2428"/>
    <w:rsid w:val="008B264A"/>
    <w:rsid w:val="008B266A"/>
    <w:rsid w:val="008B29FB"/>
    <w:rsid w:val="008B31AB"/>
    <w:rsid w:val="008B3683"/>
    <w:rsid w:val="008B395A"/>
    <w:rsid w:val="008B3BF7"/>
    <w:rsid w:val="008B3F50"/>
    <w:rsid w:val="008B47BB"/>
    <w:rsid w:val="008B50A3"/>
    <w:rsid w:val="008B511E"/>
    <w:rsid w:val="008B525E"/>
    <w:rsid w:val="008B542B"/>
    <w:rsid w:val="008B5479"/>
    <w:rsid w:val="008B59E2"/>
    <w:rsid w:val="008B5CF5"/>
    <w:rsid w:val="008B5ED0"/>
    <w:rsid w:val="008B60F4"/>
    <w:rsid w:val="008B6550"/>
    <w:rsid w:val="008B665F"/>
    <w:rsid w:val="008B6A07"/>
    <w:rsid w:val="008B6BA4"/>
    <w:rsid w:val="008B6C06"/>
    <w:rsid w:val="008B726C"/>
    <w:rsid w:val="008B7297"/>
    <w:rsid w:val="008B75D5"/>
    <w:rsid w:val="008C02F1"/>
    <w:rsid w:val="008C0AF2"/>
    <w:rsid w:val="008C0B41"/>
    <w:rsid w:val="008C1878"/>
    <w:rsid w:val="008C1CAF"/>
    <w:rsid w:val="008C1D7C"/>
    <w:rsid w:val="008C2107"/>
    <w:rsid w:val="008C239F"/>
    <w:rsid w:val="008C2776"/>
    <w:rsid w:val="008C2C03"/>
    <w:rsid w:val="008C3334"/>
    <w:rsid w:val="008C3C9D"/>
    <w:rsid w:val="008C3CA5"/>
    <w:rsid w:val="008C42FA"/>
    <w:rsid w:val="008C52C2"/>
    <w:rsid w:val="008C558B"/>
    <w:rsid w:val="008C5877"/>
    <w:rsid w:val="008C5E81"/>
    <w:rsid w:val="008C6099"/>
    <w:rsid w:val="008C61A0"/>
    <w:rsid w:val="008C68DA"/>
    <w:rsid w:val="008C6AF4"/>
    <w:rsid w:val="008C6BBC"/>
    <w:rsid w:val="008C6E92"/>
    <w:rsid w:val="008C727E"/>
    <w:rsid w:val="008C7F2E"/>
    <w:rsid w:val="008C7F5F"/>
    <w:rsid w:val="008D005E"/>
    <w:rsid w:val="008D0298"/>
    <w:rsid w:val="008D0DF3"/>
    <w:rsid w:val="008D0EAA"/>
    <w:rsid w:val="008D10A9"/>
    <w:rsid w:val="008D112B"/>
    <w:rsid w:val="008D1854"/>
    <w:rsid w:val="008D18AE"/>
    <w:rsid w:val="008D194E"/>
    <w:rsid w:val="008D19E3"/>
    <w:rsid w:val="008D19F5"/>
    <w:rsid w:val="008D1AE6"/>
    <w:rsid w:val="008D20DD"/>
    <w:rsid w:val="008D30C0"/>
    <w:rsid w:val="008D341F"/>
    <w:rsid w:val="008D3FC1"/>
    <w:rsid w:val="008D40DB"/>
    <w:rsid w:val="008D4376"/>
    <w:rsid w:val="008D48F5"/>
    <w:rsid w:val="008D4A33"/>
    <w:rsid w:val="008D4BAF"/>
    <w:rsid w:val="008D557A"/>
    <w:rsid w:val="008D59B0"/>
    <w:rsid w:val="008D5A52"/>
    <w:rsid w:val="008D62CC"/>
    <w:rsid w:val="008D6A5C"/>
    <w:rsid w:val="008D6C4E"/>
    <w:rsid w:val="008D7223"/>
    <w:rsid w:val="008D73A4"/>
    <w:rsid w:val="008D77E0"/>
    <w:rsid w:val="008E002B"/>
    <w:rsid w:val="008E0111"/>
    <w:rsid w:val="008E0207"/>
    <w:rsid w:val="008E06BF"/>
    <w:rsid w:val="008E08AB"/>
    <w:rsid w:val="008E08B9"/>
    <w:rsid w:val="008E0D8D"/>
    <w:rsid w:val="008E141B"/>
    <w:rsid w:val="008E18FB"/>
    <w:rsid w:val="008E1B43"/>
    <w:rsid w:val="008E29C5"/>
    <w:rsid w:val="008E2AA6"/>
    <w:rsid w:val="008E2BA8"/>
    <w:rsid w:val="008E34F2"/>
    <w:rsid w:val="008E384F"/>
    <w:rsid w:val="008E3967"/>
    <w:rsid w:val="008E3D1D"/>
    <w:rsid w:val="008E4061"/>
    <w:rsid w:val="008E4506"/>
    <w:rsid w:val="008E4643"/>
    <w:rsid w:val="008E5311"/>
    <w:rsid w:val="008E5846"/>
    <w:rsid w:val="008E5AB5"/>
    <w:rsid w:val="008E7325"/>
    <w:rsid w:val="008E7678"/>
    <w:rsid w:val="008E7D25"/>
    <w:rsid w:val="008E7D82"/>
    <w:rsid w:val="008F0A6B"/>
    <w:rsid w:val="008F0D6F"/>
    <w:rsid w:val="008F0F67"/>
    <w:rsid w:val="008F11C5"/>
    <w:rsid w:val="008F14D3"/>
    <w:rsid w:val="008F1B2A"/>
    <w:rsid w:val="008F23C5"/>
    <w:rsid w:val="008F26EA"/>
    <w:rsid w:val="008F278E"/>
    <w:rsid w:val="008F2794"/>
    <w:rsid w:val="008F290E"/>
    <w:rsid w:val="008F30CD"/>
    <w:rsid w:val="008F3604"/>
    <w:rsid w:val="008F36B9"/>
    <w:rsid w:val="008F3A51"/>
    <w:rsid w:val="008F3C0D"/>
    <w:rsid w:val="008F42B6"/>
    <w:rsid w:val="008F4FD2"/>
    <w:rsid w:val="008F511F"/>
    <w:rsid w:val="008F57B4"/>
    <w:rsid w:val="008F5BCD"/>
    <w:rsid w:val="008F5E72"/>
    <w:rsid w:val="008F6032"/>
    <w:rsid w:val="008F6FBF"/>
    <w:rsid w:val="008F72CE"/>
    <w:rsid w:val="008F732A"/>
    <w:rsid w:val="008F7956"/>
    <w:rsid w:val="00900D86"/>
    <w:rsid w:val="00900D8B"/>
    <w:rsid w:val="00901025"/>
    <w:rsid w:val="00901652"/>
    <w:rsid w:val="009021B6"/>
    <w:rsid w:val="00902529"/>
    <w:rsid w:val="0090354D"/>
    <w:rsid w:val="009038CB"/>
    <w:rsid w:val="0090408B"/>
    <w:rsid w:val="00904278"/>
    <w:rsid w:val="009044A2"/>
    <w:rsid w:val="00904CC4"/>
    <w:rsid w:val="00904EDF"/>
    <w:rsid w:val="00905554"/>
    <w:rsid w:val="00906AEA"/>
    <w:rsid w:val="00906CA5"/>
    <w:rsid w:val="00907A30"/>
    <w:rsid w:val="00907C3D"/>
    <w:rsid w:val="00907E43"/>
    <w:rsid w:val="0091011E"/>
    <w:rsid w:val="009101C3"/>
    <w:rsid w:val="0091067D"/>
    <w:rsid w:val="00910C42"/>
    <w:rsid w:val="00910E6E"/>
    <w:rsid w:val="00910EDA"/>
    <w:rsid w:val="00911562"/>
    <w:rsid w:val="00912126"/>
    <w:rsid w:val="00912255"/>
    <w:rsid w:val="00912800"/>
    <w:rsid w:val="00912972"/>
    <w:rsid w:val="00912AE2"/>
    <w:rsid w:val="009133D8"/>
    <w:rsid w:val="00913B55"/>
    <w:rsid w:val="00913F73"/>
    <w:rsid w:val="00914271"/>
    <w:rsid w:val="00915025"/>
    <w:rsid w:val="00916263"/>
    <w:rsid w:val="00916592"/>
    <w:rsid w:val="00916B84"/>
    <w:rsid w:val="00916CC6"/>
    <w:rsid w:val="00916DBF"/>
    <w:rsid w:val="00916DD7"/>
    <w:rsid w:val="009174BB"/>
    <w:rsid w:val="00917756"/>
    <w:rsid w:val="00917C2A"/>
    <w:rsid w:val="00917ED3"/>
    <w:rsid w:val="00920D48"/>
    <w:rsid w:val="00920D87"/>
    <w:rsid w:val="009218DA"/>
    <w:rsid w:val="0092193A"/>
    <w:rsid w:val="0092193F"/>
    <w:rsid w:val="00922202"/>
    <w:rsid w:val="00922563"/>
    <w:rsid w:val="00922B3A"/>
    <w:rsid w:val="009230B2"/>
    <w:rsid w:val="00923343"/>
    <w:rsid w:val="00923D45"/>
    <w:rsid w:val="009240AE"/>
    <w:rsid w:val="00924659"/>
    <w:rsid w:val="00924908"/>
    <w:rsid w:val="009249E3"/>
    <w:rsid w:val="00925CBE"/>
    <w:rsid w:val="00926BF9"/>
    <w:rsid w:val="00926C46"/>
    <w:rsid w:val="009272FD"/>
    <w:rsid w:val="00927702"/>
    <w:rsid w:val="00927C7E"/>
    <w:rsid w:val="00927D69"/>
    <w:rsid w:val="00930690"/>
    <w:rsid w:val="00930EFB"/>
    <w:rsid w:val="009312C8"/>
    <w:rsid w:val="0093155C"/>
    <w:rsid w:val="00931E5E"/>
    <w:rsid w:val="0093214B"/>
    <w:rsid w:val="00932905"/>
    <w:rsid w:val="00932C9A"/>
    <w:rsid w:val="00933703"/>
    <w:rsid w:val="009337F6"/>
    <w:rsid w:val="0093387E"/>
    <w:rsid w:val="00933980"/>
    <w:rsid w:val="00934585"/>
    <w:rsid w:val="009349AE"/>
    <w:rsid w:val="0093581F"/>
    <w:rsid w:val="009358D9"/>
    <w:rsid w:val="00936373"/>
    <w:rsid w:val="00936431"/>
    <w:rsid w:val="00936522"/>
    <w:rsid w:val="00936DDD"/>
    <w:rsid w:val="00937B0A"/>
    <w:rsid w:val="009402A2"/>
    <w:rsid w:val="00940463"/>
    <w:rsid w:val="0094072D"/>
    <w:rsid w:val="00940C07"/>
    <w:rsid w:val="009425DE"/>
    <w:rsid w:val="00943161"/>
    <w:rsid w:val="009433CE"/>
    <w:rsid w:val="00943DFE"/>
    <w:rsid w:val="00944624"/>
    <w:rsid w:val="009448B0"/>
    <w:rsid w:val="009449BA"/>
    <w:rsid w:val="00944CEB"/>
    <w:rsid w:val="009454B8"/>
    <w:rsid w:val="009458B0"/>
    <w:rsid w:val="00945DA8"/>
    <w:rsid w:val="0094606B"/>
    <w:rsid w:val="00947646"/>
    <w:rsid w:val="009477C0"/>
    <w:rsid w:val="0094791F"/>
    <w:rsid w:val="00947965"/>
    <w:rsid w:val="00947C7E"/>
    <w:rsid w:val="00947D34"/>
    <w:rsid w:val="00950101"/>
    <w:rsid w:val="00950524"/>
    <w:rsid w:val="00950748"/>
    <w:rsid w:val="009510E8"/>
    <w:rsid w:val="0095269C"/>
    <w:rsid w:val="009526E6"/>
    <w:rsid w:val="009528DF"/>
    <w:rsid w:val="00952DB4"/>
    <w:rsid w:val="00952E3A"/>
    <w:rsid w:val="00952FFA"/>
    <w:rsid w:val="0095318D"/>
    <w:rsid w:val="009534E4"/>
    <w:rsid w:val="00953685"/>
    <w:rsid w:val="009538DF"/>
    <w:rsid w:val="0095470B"/>
    <w:rsid w:val="00955411"/>
    <w:rsid w:val="00955609"/>
    <w:rsid w:val="00955C56"/>
    <w:rsid w:val="00956824"/>
    <w:rsid w:val="00956C5B"/>
    <w:rsid w:val="00956CB3"/>
    <w:rsid w:val="00956E1B"/>
    <w:rsid w:val="009570D0"/>
    <w:rsid w:val="00957FB0"/>
    <w:rsid w:val="0096004B"/>
    <w:rsid w:val="00960372"/>
    <w:rsid w:val="0096198E"/>
    <w:rsid w:val="00961B70"/>
    <w:rsid w:val="00961BE8"/>
    <w:rsid w:val="00961C00"/>
    <w:rsid w:val="00961C43"/>
    <w:rsid w:val="00962F60"/>
    <w:rsid w:val="009630AB"/>
    <w:rsid w:val="00963102"/>
    <w:rsid w:val="0096374D"/>
    <w:rsid w:val="009638BA"/>
    <w:rsid w:val="00963B79"/>
    <w:rsid w:val="00963F89"/>
    <w:rsid w:val="00964127"/>
    <w:rsid w:val="00964838"/>
    <w:rsid w:val="00964909"/>
    <w:rsid w:val="00965374"/>
    <w:rsid w:val="00965790"/>
    <w:rsid w:val="00965885"/>
    <w:rsid w:val="00965B4F"/>
    <w:rsid w:val="00965C5C"/>
    <w:rsid w:val="00965FAC"/>
    <w:rsid w:val="00966032"/>
    <w:rsid w:val="009663CC"/>
    <w:rsid w:val="0096652B"/>
    <w:rsid w:val="009668D3"/>
    <w:rsid w:val="00966E7D"/>
    <w:rsid w:val="00967576"/>
    <w:rsid w:val="009677B3"/>
    <w:rsid w:val="00967FEE"/>
    <w:rsid w:val="009703A4"/>
    <w:rsid w:val="00970A86"/>
    <w:rsid w:val="00971131"/>
    <w:rsid w:val="0097122D"/>
    <w:rsid w:val="009714F7"/>
    <w:rsid w:val="00971822"/>
    <w:rsid w:val="00971B13"/>
    <w:rsid w:val="0097214D"/>
    <w:rsid w:val="009732CB"/>
    <w:rsid w:val="0097337C"/>
    <w:rsid w:val="00974066"/>
    <w:rsid w:val="00974217"/>
    <w:rsid w:val="009742E1"/>
    <w:rsid w:val="00974480"/>
    <w:rsid w:val="0097450B"/>
    <w:rsid w:val="00974729"/>
    <w:rsid w:val="0097477F"/>
    <w:rsid w:val="0097495E"/>
    <w:rsid w:val="00974AE3"/>
    <w:rsid w:val="0097556F"/>
    <w:rsid w:val="009757E5"/>
    <w:rsid w:val="00975EA7"/>
    <w:rsid w:val="00975EAE"/>
    <w:rsid w:val="00975F37"/>
    <w:rsid w:val="009765E1"/>
    <w:rsid w:val="0097699C"/>
    <w:rsid w:val="009772DD"/>
    <w:rsid w:val="009776D3"/>
    <w:rsid w:val="00977951"/>
    <w:rsid w:val="00977B5C"/>
    <w:rsid w:val="00980143"/>
    <w:rsid w:val="00980216"/>
    <w:rsid w:val="0098082E"/>
    <w:rsid w:val="0098098F"/>
    <w:rsid w:val="00980A67"/>
    <w:rsid w:val="0098135E"/>
    <w:rsid w:val="0098277F"/>
    <w:rsid w:val="00982FBC"/>
    <w:rsid w:val="009839E7"/>
    <w:rsid w:val="00983D16"/>
    <w:rsid w:val="00983E43"/>
    <w:rsid w:val="00984586"/>
    <w:rsid w:val="00984B35"/>
    <w:rsid w:val="00984C12"/>
    <w:rsid w:val="00984DE2"/>
    <w:rsid w:val="00985DEA"/>
    <w:rsid w:val="0098636D"/>
    <w:rsid w:val="009866E3"/>
    <w:rsid w:val="009867E3"/>
    <w:rsid w:val="0098688E"/>
    <w:rsid w:val="009877BD"/>
    <w:rsid w:val="00987958"/>
    <w:rsid w:val="00987BC4"/>
    <w:rsid w:val="00987E27"/>
    <w:rsid w:val="009900C1"/>
    <w:rsid w:val="0099046C"/>
    <w:rsid w:val="00990516"/>
    <w:rsid w:val="009908C3"/>
    <w:rsid w:val="00991134"/>
    <w:rsid w:val="009913CA"/>
    <w:rsid w:val="009914D1"/>
    <w:rsid w:val="00991698"/>
    <w:rsid w:val="00991776"/>
    <w:rsid w:val="0099392E"/>
    <w:rsid w:val="00993A72"/>
    <w:rsid w:val="00994F1B"/>
    <w:rsid w:val="00994F2C"/>
    <w:rsid w:val="009954E4"/>
    <w:rsid w:val="00996E40"/>
    <w:rsid w:val="009975AD"/>
    <w:rsid w:val="009A0A7E"/>
    <w:rsid w:val="009A0BF9"/>
    <w:rsid w:val="009A1063"/>
    <w:rsid w:val="009A14C4"/>
    <w:rsid w:val="009A1625"/>
    <w:rsid w:val="009A171B"/>
    <w:rsid w:val="009A195A"/>
    <w:rsid w:val="009A1B5A"/>
    <w:rsid w:val="009A1DC3"/>
    <w:rsid w:val="009A1FEC"/>
    <w:rsid w:val="009A2065"/>
    <w:rsid w:val="009A234E"/>
    <w:rsid w:val="009A3269"/>
    <w:rsid w:val="009A3E0C"/>
    <w:rsid w:val="009A44D3"/>
    <w:rsid w:val="009A4FF7"/>
    <w:rsid w:val="009A52A2"/>
    <w:rsid w:val="009A52D7"/>
    <w:rsid w:val="009A552D"/>
    <w:rsid w:val="009A5556"/>
    <w:rsid w:val="009A561B"/>
    <w:rsid w:val="009A5F42"/>
    <w:rsid w:val="009A633E"/>
    <w:rsid w:val="009A6821"/>
    <w:rsid w:val="009A6B3B"/>
    <w:rsid w:val="009A6B8F"/>
    <w:rsid w:val="009A6BAA"/>
    <w:rsid w:val="009A7024"/>
    <w:rsid w:val="009A7787"/>
    <w:rsid w:val="009A7B50"/>
    <w:rsid w:val="009B079B"/>
    <w:rsid w:val="009B0807"/>
    <w:rsid w:val="009B0A9A"/>
    <w:rsid w:val="009B0E06"/>
    <w:rsid w:val="009B0E32"/>
    <w:rsid w:val="009B16EF"/>
    <w:rsid w:val="009B18AE"/>
    <w:rsid w:val="009B1DFA"/>
    <w:rsid w:val="009B1E57"/>
    <w:rsid w:val="009B1F37"/>
    <w:rsid w:val="009B2283"/>
    <w:rsid w:val="009B22AC"/>
    <w:rsid w:val="009B28A3"/>
    <w:rsid w:val="009B2984"/>
    <w:rsid w:val="009B2B32"/>
    <w:rsid w:val="009B2F67"/>
    <w:rsid w:val="009B3049"/>
    <w:rsid w:val="009B310B"/>
    <w:rsid w:val="009B3405"/>
    <w:rsid w:val="009B3CF6"/>
    <w:rsid w:val="009B404D"/>
    <w:rsid w:val="009B40E2"/>
    <w:rsid w:val="009B423B"/>
    <w:rsid w:val="009B4279"/>
    <w:rsid w:val="009B5598"/>
    <w:rsid w:val="009B5883"/>
    <w:rsid w:val="009B58C7"/>
    <w:rsid w:val="009B5B1B"/>
    <w:rsid w:val="009B609C"/>
    <w:rsid w:val="009B6135"/>
    <w:rsid w:val="009B6475"/>
    <w:rsid w:val="009B66A1"/>
    <w:rsid w:val="009B6C1E"/>
    <w:rsid w:val="009B72E8"/>
    <w:rsid w:val="009B77BF"/>
    <w:rsid w:val="009B7E86"/>
    <w:rsid w:val="009B7F89"/>
    <w:rsid w:val="009C12E6"/>
    <w:rsid w:val="009C153F"/>
    <w:rsid w:val="009C15CF"/>
    <w:rsid w:val="009C1894"/>
    <w:rsid w:val="009C1CB8"/>
    <w:rsid w:val="009C2210"/>
    <w:rsid w:val="009C241F"/>
    <w:rsid w:val="009C24D4"/>
    <w:rsid w:val="009C2E2F"/>
    <w:rsid w:val="009C2E85"/>
    <w:rsid w:val="009C3989"/>
    <w:rsid w:val="009C41CD"/>
    <w:rsid w:val="009C46AD"/>
    <w:rsid w:val="009C4787"/>
    <w:rsid w:val="009C51D3"/>
    <w:rsid w:val="009C5657"/>
    <w:rsid w:val="009C5AF4"/>
    <w:rsid w:val="009C6043"/>
    <w:rsid w:val="009C6224"/>
    <w:rsid w:val="009C6390"/>
    <w:rsid w:val="009D0044"/>
    <w:rsid w:val="009D0067"/>
    <w:rsid w:val="009D0EBD"/>
    <w:rsid w:val="009D15DF"/>
    <w:rsid w:val="009D19EF"/>
    <w:rsid w:val="009D1E3E"/>
    <w:rsid w:val="009D1F25"/>
    <w:rsid w:val="009D2235"/>
    <w:rsid w:val="009D22F4"/>
    <w:rsid w:val="009D26B1"/>
    <w:rsid w:val="009D284A"/>
    <w:rsid w:val="009D298B"/>
    <w:rsid w:val="009D2BAF"/>
    <w:rsid w:val="009D2C9A"/>
    <w:rsid w:val="009D2E32"/>
    <w:rsid w:val="009D3529"/>
    <w:rsid w:val="009D379B"/>
    <w:rsid w:val="009D4B51"/>
    <w:rsid w:val="009D4B61"/>
    <w:rsid w:val="009D4D32"/>
    <w:rsid w:val="009D4E3A"/>
    <w:rsid w:val="009D549E"/>
    <w:rsid w:val="009D57CE"/>
    <w:rsid w:val="009D5809"/>
    <w:rsid w:val="009D5826"/>
    <w:rsid w:val="009D5EA5"/>
    <w:rsid w:val="009D6391"/>
    <w:rsid w:val="009D6BD9"/>
    <w:rsid w:val="009D7578"/>
    <w:rsid w:val="009D7976"/>
    <w:rsid w:val="009E073C"/>
    <w:rsid w:val="009E08AB"/>
    <w:rsid w:val="009E0CDF"/>
    <w:rsid w:val="009E0E56"/>
    <w:rsid w:val="009E1135"/>
    <w:rsid w:val="009E12A4"/>
    <w:rsid w:val="009E1E3F"/>
    <w:rsid w:val="009E2BB4"/>
    <w:rsid w:val="009E2DF5"/>
    <w:rsid w:val="009E3327"/>
    <w:rsid w:val="009E35F9"/>
    <w:rsid w:val="009E3F2A"/>
    <w:rsid w:val="009E409D"/>
    <w:rsid w:val="009E4248"/>
    <w:rsid w:val="009E44F7"/>
    <w:rsid w:val="009E4B10"/>
    <w:rsid w:val="009E4F43"/>
    <w:rsid w:val="009E5221"/>
    <w:rsid w:val="009E5470"/>
    <w:rsid w:val="009E58CF"/>
    <w:rsid w:val="009E58D2"/>
    <w:rsid w:val="009E5C79"/>
    <w:rsid w:val="009E5D9C"/>
    <w:rsid w:val="009E610E"/>
    <w:rsid w:val="009E61D3"/>
    <w:rsid w:val="009E61FD"/>
    <w:rsid w:val="009E643B"/>
    <w:rsid w:val="009E6E1F"/>
    <w:rsid w:val="009F02AB"/>
    <w:rsid w:val="009F07A4"/>
    <w:rsid w:val="009F098B"/>
    <w:rsid w:val="009F0A63"/>
    <w:rsid w:val="009F1A5E"/>
    <w:rsid w:val="009F1F0B"/>
    <w:rsid w:val="009F1FEE"/>
    <w:rsid w:val="009F268A"/>
    <w:rsid w:val="009F36FD"/>
    <w:rsid w:val="009F3938"/>
    <w:rsid w:val="009F39B3"/>
    <w:rsid w:val="009F51C3"/>
    <w:rsid w:val="009F51F8"/>
    <w:rsid w:val="009F583D"/>
    <w:rsid w:val="009F5ACB"/>
    <w:rsid w:val="009F680E"/>
    <w:rsid w:val="009F6B82"/>
    <w:rsid w:val="009F76DA"/>
    <w:rsid w:val="009F7879"/>
    <w:rsid w:val="009F7B79"/>
    <w:rsid w:val="009F7E01"/>
    <w:rsid w:val="00A0010A"/>
    <w:rsid w:val="00A00C95"/>
    <w:rsid w:val="00A01523"/>
    <w:rsid w:val="00A019E5"/>
    <w:rsid w:val="00A02864"/>
    <w:rsid w:val="00A02F7A"/>
    <w:rsid w:val="00A03355"/>
    <w:rsid w:val="00A03371"/>
    <w:rsid w:val="00A03C11"/>
    <w:rsid w:val="00A04958"/>
    <w:rsid w:val="00A05258"/>
    <w:rsid w:val="00A05541"/>
    <w:rsid w:val="00A05AE0"/>
    <w:rsid w:val="00A05F92"/>
    <w:rsid w:val="00A06445"/>
    <w:rsid w:val="00A06C58"/>
    <w:rsid w:val="00A0712F"/>
    <w:rsid w:val="00A077B3"/>
    <w:rsid w:val="00A07A50"/>
    <w:rsid w:val="00A07BE5"/>
    <w:rsid w:val="00A07FDA"/>
    <w:rsid w:val="00A100C2"/>
    <w:rsid w:val="00A10911"/>
    <w:rsid w:val="00A10BC0"/>
    <w:rsid w:val="00A121DA"/>
    <w:rsid w:val="00A125F9"/>
    <w:rsid w:val="00A12DBF"/>
    <w:rsid w:val="00A12EB5"/>
    <w:rsid w:val="00A1305F"/>
    <w:rsid w:val="00A1360E"/>
    <w:rsid w:val="00A13D0D"/>
    <w:rsid w:val="00A146EF"/>
    <w:rsid w:val="00A14F62"/>
    <w:rsid w:val="00A153A0"/>
    <w:rsid w:val="00A15B79"/>
    <w:rsid w:val="00A16288"/>
    <w:rsid w:val="00A16F9C"/>
    <w:rsid w:val="00A170C6"/>
    <w:rsid w:val="00A17756"/>
    <w:rsid w:val="00A177FB"/>
    <w:rsid w:val="00A203E6"/>
    <w:rsid w:val="00A208C2"/>
    <w:rsid w:val="00A2090F"/>
    <w:rsid w:val="00A20B4D"/>
    <w:rsid w:val="00A20C69"/>
    <w:rsid w:val="00A20E56"/>
    <w:rsid w:val="00A21CA6"/>
    <w:rsid w:val="00A2383C"/>
    <w:rsid w:val="00A23B91"/>
    <w:rsid w:val="00A23FBE"/>
    <w:rsid w:val="00A2405F"/>
    <w:rsid w:val="00A24795"/>
    <w:rsid w:val="00A2519B"/>
    <w:rsid w:val="00A254DF"/>
    <w:rsid w:val="00A2562D"/>
    <w:rsid w:val="00A2592A"/>
    <w:rsid w:val="00A2630E"/>
    <w:rsid w:val="00A267B5"/>
    <w:rsid w:val="00A267CF"/>
    <w:rsid w:val="00A26C2B"/>
    <w:rsid w:val="00A272F5"/>
    <w:rsid w:val="00A30107"/>
    <w:rsid w:val="00A307C8"/>
    <w:rsid w:val="00A30AA9"/>
    <w:rsid w:val="00A30ED8"/>
    <w:rsid w:val="00A3179B"/>
    <w:rsid w:val="00A31816"/>
    <w:rsid w:val="00A31DF4"/>
    <w:rsid w:val="00A3291E"/>
    <w:rsid w:val="00A32936"/>
    <w:rsid w:val="00A32C0E"/>
    <w:rsid w:val="00A32DF2"/>
    <w:rsid w:val="00A33451"/>
    <w:rsid w:val="00A3412A"/>
    <w:rsid w:val="00A34338"/>
    <w:rsid w:val="00A3466B"/>
    <w:rsid w:val="00A34855"/>
    <w:rsid w:val="00A3517B"/>
    <w:rsid w:val="00A353F1"/>
    <w:rsid w:val="00A35461"/>
    <w:rsid w:val="00A35844"/>
    <w:rsid w:val="00A35D64"/>
    <w:rsid w:val="00A361A4"/>
    <w:rsid w:val="00A36301"/>
    <w:rsid w:val="00A3630F"/>
    <w:rsid w:val="00A3655C"/>
    <w:rsid w:val="00A37FF7"/>
    <w:rsid w:val="00A40124"/>
    <w:rsid w:val="00A40642"/>
    <w:rsid w:val="00A40ADF"/>
    <w:rsid w:val="00A40B4B"/>
    <w:rsid w:val="00A41A25"/>
    <w:rsid w:val="00A41F1A"/>
    <w:rsid w:val="00A42568"/>
    <w:rsid w:val="00A42884"/>
    <w:rsid w:val="00A42A57"/>
    <w:rsid w:val="00A42EAC"/>
    <w:rsid w:val="00A43A57"/>
    <w:rsid w:val="00A4451D"/>
    <w:rsid w:val="00A4495F"/>
    <w:rsid w:val="00A44B6D"/>
    <w:rsid w:val="00A44E37"/>
    <w:rsid w:val="00A4517A"/>
    <w:rsid w:val="00A45801"/>
    <w:rsid w:val="00A458F7"/>
    <w:rsid w:val="00A45945"/>
    <w:rsid w:val="00A46075"/>
    <w:rsid w:val="00A4686F"/>
    <w:rsid w:val="00A4745C"/>
    <w:rsid w:val="00A47D75"/>
    <w:rsid w:val="00A502D5"/>
    <w:rsid w:val="00A50337"/>
    <w:rsid w:val="00A50781"/>
    <w:rsid w:val="00A51204"/>
    <w:rsid w:val="00A51A30"/>
    <w:rsid w:val="00A52358"/>
    <w:rsid w:val="00A527B8"/>
    <w:rsid w:val="00A529B5"/>
    <w:rsid w:val="00A529F7"/>
    <w:rsid w:val="00A52B0C"/>
    <w:rsid w:val="00A52F90"/>
    <w:rsid w:val="00A53619"/>
    <w:rsid w:val="00A53C0B"/>
    <w:rsid w:val="00A53D24"/>
    <w:rsid w:val="00A5452D"/>
    <w:rsid w:val="00A54ACA"/>
    <w:rsid w:val="00A54AD4"/>
    <w:rsid w:val="00A54D58"/>
    <w:rsid w:val="00A54DED"/>
    <w:rsid w:val="00A550FF"/>
    <w:rsid w:val="00A556BD"/>
    <w:rsid w:val="00A55918"/>
    <w:rsid w:val="00A559D5"/>
    <w:rsid w:val="00A55D4C"/>
    <w:rsid w:val="00A56C81"/>
    <w:rsid w:val="00A57518"/>
    <w:rsid w:val="00A57915"/>
    <w:rsid w:val="00A60498"/>
    <w:rsid w:val="00A608EF"/>
    <w:rsid w:val="00A60966"/>
    <w:rsid w:val="00A60A25"/>
    <w:rsid w:val="00A60FB9"/>
    <w:rsid w:val="00A61804"/>
    <w:rsid w:val="00A61980"/>
    <w:rsid w:val="00A620F7"/>
    <w:rsid w:val="00A6245C"/>
    <w:rsid w:val="00A624B9"/>
    <w:rsid w:val="00A6264E"/>
    <w:rsid w:val="00A62E8A"/>
    <w:rsid w:val="00A63AC0"/>
    <w:rsid w:val="00A63DBC"/>
    <w:rsid w:val="00A641E6"/>
    <w:rsid w:val="00A64BB3"/>
    <w:rsid w:val="00A64E21"/>
    <w:rsid w:val="00A65298"/>
    <w:rsid w:val="00A657A4"/>
    <w:rsid w:val="00A65901"/>
    <w:rsid w:val="00A65CA3"/>
    <w:rsid w:val="00A66561"/>
    <w:rsid w:val="00A66B20"/>
    <w:rsid w:val="00A66FAD"/>
    <w:rsid w:val="00A67D4D"/>
    <w:rsid w:val="00A67E1E"/>
    <w:rsid w:val="00A700F8"/>
    <w:rsid w:val="00A7127D"/>
    <w:rsid w:val="00A712AA"/>
    <w:rsid w:val="00A71559"/>
    <w:rsid w:val="00A7156F"/>
    <w:rsid w:val="00A71576"/>
    <w:rsid w:val="00A71ADF"/>
    <w:rsid w:val="00A72545"/>
    <w:rsid w:val="00A72A4B"/>
    <w:rsid w:val="00A72BB9"/>
    <w:rsid w:val="00A731C4"/>
    <w:rsid w:val="00A73395"/>
    <w:rsid w:val="00A734C7"/>
    <w:rsid w:val="00A7402E"/>
    <w:rsid w:val="00A7458E"/>
    <w:rsid w:val="00A7482C"/>
    <w:rsid w:val="00A74B9A"/>
    <w:rsid w:val="00A752E7"/>
    <w:rsid w:val="00A754A5"/>
    <w:rsid w:val="00A765F2"/>
    <w:rsid w:val="00A76949"/>
    <w:rsid w:val="00A76C82"/>
    <w:rsid w:val="00A76CA6"/>
    <w:rsid w:val="00A77A68"/>
    <w:rsid w:val="00A80436"/>
    <w:rsid w:val="00A81FCB"/>
    <w:rsid w:val="00A821B5"/>
    <w:rsid w:val="00A821F5"/>
    <w:rsid w:val="00A8236B"/>
    <w:rsid w:val="00A823F2"/>
    <w:rsid w:val="00A824C7"/>
    <w:rsid w:val="00A82C75"/>
    <w:rsid w:val="00A82E18"/>
    <w:rsid w:val="00A8321E"/>
    <w:rsid w:val="00A839E5"/>
    <w:rsid w:val="00A83C79"/>
    <w:rsid w:val="00A8453D"/>
    <w:rsid w:val="00A85340"/>
    <w:rsid w:val="00A85B34"/>
    <w:rsid w:val="00A86303"/>
    <w:rsid w:val="00A863E3"/>
    <w:rsid w:val="00A8669B"/>
    <w:rsid w:val="00A8688B"/>
    <w:rsid w:val="00A870C2"/>
    <w:rsid w:val="00A90151"/>
    <w:rsid w:val="00A9061C"/>
    <w:rsid w:val="00A90877"/>
    <w:rsid w:val="00A909D4"/>
    <w:rsid w:val="00A90A58"/>
    <w:rsid w:val="00A90D28"/>
    <w:rsid w:val="00A91312"/>
    <w:rsid w:val="00A91893"/>
    <w:rsid w:val="00A91F7C"/>
    <w:rsid w:val="00A92256"/>
    <w:rsid w:val="00A9256A"/>
    <w:rsid w:val="00A9271A"/>
    <w:rsid w:val="00A928EA"/>
    <w:rsid w:val="00A92DBA"/>
    <w:rsid w:val="00A93003"/>
    <w:rsid w:val="00A93057"/>
    <w:rsid w:val="00A940DE"/>
    <w:rsid w:val="00A94293"/>
    <w:rsid w:val="00A948DF"/>
    <w:rsid w:val="00A950F0"/>
    <w:rsid w:val="00A962B2"/>
    <w:rsid w:val="00A96861"/>
    <w:rsid w:val="00A97B0C"/>
    <w:rsid w:val="00A97D9E"/>
    <w:rsid w:val="00A97E0D"/>
    <w:rsid w:val="00A97EDF"/>
    <w:rsid w:val="00AA0013"/>
    <w:rsid w:val="00AA0273"/>
    <w:rsid w:val="00AA040E"/>
    <w:rsid w:val="00AA04DC"/>
    <w:rsid w:val="00AA0777"/>
    <w:rsid w:val="00AA0B25"/>
    <w:rsid w:val="00AA0B96"/>
    <w:rsid w:val="00AA1ABD"/>
    <w:rsid w:val="00AA33F3"/>
    <w:rsid w:val="00AA41BC"/>
    <w:rsid w:val="00AA4420"/>
    <w:rsid w:val="00AA4434"/>
    <w:rsid w:val="00AA4FCE"/>
    <w:rsid w:val="00AA5224"/>
    <w:rsid w:val="00AA5246"/>
    <w:rsid w:val="00AA5444"/>
    <w:rsid w:val="00AA5560"/>
    <w:rsid w:val="00AA588B"/>
    <w:rsid w:val="00AA62D0"/>
    <w:rsid w:val="00AA64B6"/>
    <w:rsid w:val="00AA6D7E"/>
    <w:rsid w:val="00AA6E38"/>
    <w:rsid w:val="00AA7684"/>
    <w:rsid w:val="00AA7831"/>
    <w:rsid w:val="00AA7A0D"/>
    <w:rsid w:val="00AB0172"/>
    <w:rsid w:val="00AB039C"/>
    <w:rsid w:val="00AB0463"/>
    <w:rsid w:val="00AB08D2"/>
    <w:rsid w:val="00AB0B79"/>
    <w:rsid w:val="00AB16C1"/>
    <w:rsid w:val="00AB17DF"/>
    <w:rsid w:val="00AB1A4B"/>
    <w:rsid w:val="00AB1A91"/>
    <w:rsid w:val="00AB1F94"/>
    <w:rsid w:val="00AB2208"/>
    <w:rsid w:val="00AB2A86"/>
    <w:rsid w:val="00AB31AF"/>
    <w:rsid w:val="00AB42CA"/>
    <w:rsid w:val="00AB43F5"/>
    <w:rsid w:val="00AB4AF8"/>
    <w:rsid w:val="00AB4BC0"/>
    <w:rsid w:val="00AB4BE6"/>
    <w:rsid w:val="00AB4C86"/>
    <w:rsid w:val="00AB5124"/>
    <w:rsid w:val="00AB55A6"/>
    <w:rsid w:val="00AB6611"/>
    <w:rsid w:val="00AB67D4"/>
    <w:rsid w:val="00AB6FA6"/>
    <w:rsid w:val="00AB73F8"/>
    <w:rsid w:val="00AB7811"/>
    <w:rsid w:val="00AB7BCA"/>
    <w:rsid w:val="00AC0137"/>
    <w:rsid w:val="00AC0339"/>
    <w:rsid w:val="00AC06BD"/>
    <w:rsid w:val="00AC0C08"/>
    <w:rsid w:val="00AC1084"/>
    <w:rsid w:val="00AC127B"/>
    <w:rsid w:val="00AC158F"/>
    <w:rsid w:val="00AC19AE"/>
    <w:rsid w:val="00AC1F1E"/>
    <w:rsid w:val="00AC2423"/>
    <w:rsid w:val="00AC3179"/>
    <w:rsid w:val="00AC35F9"/>
    <w:rsid w:val="00AC5253"/>
    <w:rsid w:val="00AC59B4"/>
    <w:rsid w:val="00AC5B48"/>
    <w:rsid w:val="00AC61F5"/>
    <w:rsid w:val="00AC7096"/>
    <w:rsid w:val="00AC75BC"/>
    <w:rsid w:val="00AD0405"/>
    <w:rsid w:val="00AD0B1D"/>
    <w:rsid w:val="00AD109F"/>
    <w:rsid w:val="00AD157E"/>
    <w:rsid w:val="00AD2006"/>
    <w:rsid w:val="00AD3003"/>
    <w:rsid w:val="00AD3F5B"/>
    <w:rsid w:val="00AD453F"/>
    <w:rsid w:val="00AD45DA"/>
    <w:rsid w:val="00AD4CC8"/>
    <w:rsid w:val="00AD5042"/>
    <w:rsid w:val="00AD5687"/>
    <w:rsid w:val="00AD57CF"/>
    <w:rsid w:val="00AD5EDA"/>
    <w:rsid w:val="00AD63F6"/>
    <w:rsid w:val="00AD6C72"/>
    <w:rsid w:val="00AD6CA1"/>
    <w:rsid w:val="00AD7A73"/>
    <w:rsid w:val="00AD7A88"/>
    <w:rsid w:val="00AE013C"/>
    <w:rsid w:val="00AE05C2"/>
    <w:rsid w:val="00AE0E14"/>
    <w:rsid w:val="00AE199D"/>
    <w:rsid w:val="00AE1ACE"/>
    <w:rsid w:val="00AE202D"/>
    <w:rsid w:val="00AE240A"/>
    <w:rsid w:val="00AE25D9"/>
    <w:rsid w:val="00AE2D03"/>
    <w:rsid w:val="00AE2DD3"/>
    <w:rsid w:val="00AE32A6"/>
    <w:rsid w:val="00AE340D"/>
    <w:rsid w:val="00AE3461"/>
    <w:rsid w:val="00AE3C7F"/>
    <w:rsid w:val="00AE3D91"/>
    <w:rsid w:val="00AE3F4C"/>
    <w:rsid w:val="00AE4CCB"/>
    <w:rsid w:val="00AE6607"/>
    <w:rsid w:val="00AE695F"/>
    <w:rsid w:val="00AE6D44"/>
    <w:rsid w:val="00AE7531"/>
    <w:rsid w:val="00AE76A8"/>
    <w:rsid w:val="00AE7B55"/>
    <w:rsid w:val="00AE7EC7"/>
    <w:rsid w:val="00AF119C"/>
    <w:rsid w:val="00AF2044"/>
    <w:rsid w:val="00AF235E"/>
    <w:rsid w:val="00AF23BC"/>
    <w:rsid w:val="00AF25DD"/>
    <w:rsid w:val="00AF26C9"/>
    <w:rsid w:val="00AF2E94"/>
    <w:rsid w:val="00AF3200"/>
    <w:rsid w:val="00AF32B2"/>
    <w:rsid w:val="00AF36D0"/>
    <w:rsid w:val="00AF39D2"/>
    <w:rsid w:val="00AF3D60"/>
    <w:rsid w:val="00AF43AA"/>
    <w:rsid w:val="00AF463D"/>
    <w:rsid w:val="00AF490D"/>
    <w:rsid w:val="00AF4CD7"/>
    <w:rsid w:val="00AF5157"/>
    <w:rsid w:val="00AF5DA6"/>
    <w:rsid w:val="00AF66D9"/>
    <w:rsid w:val="00AF766F"/>
    <w:rsid w:val="00AF7C51"/>
    <w:rsid w:val="00AF7F57"/>
    <w:rsid w:val="00B0038E"/>
    <w:rsid w:val="00B0071C"/>
    <w:rsid w:val="00B00A36"/>
    <w:rsid w:val="00B016F7"/>
    <w:rsid w:val="00B0170A"/>
    <w:rsid w:val="00B017D0"/>
    <w:rsid w:val="00B023CD"/>
    <w:rsid w:val="00B024B3"/>
    <w:rsid w:val="00B02FE4"/>
    <w:rsid w:val="00B034BF"/>
    <w:rsid w:val="00B04164"/>
    <w:rsid w:val="00B043F7"/>
    <w:rsid w:val="00B04C23"/>
    <w:rsid w:val="00B05EEA"/>
    <w:rsid w:val="00B069D5"/>
    <w:rsid w:val="00B06E1A"/>
    <w:rsid w:val="00B06E74"/>
    <w:rsid w:val="00B07117"/>
    <w:rsid w:val="00B071A7"/>
    <w:rsid w:val="00B079BE"/>
    <w:rsid w:val="00B07CC7"/>
    <w:rsid w:val="00B10539"/>
    <w:rsid w:val="00B10718"/>
    <w:rsid w:val="00B1082B"/>
    <w:rsid w:val="00B10A96"/>
    <w:rsid w:val="00B10E5A"/>
    <w:rsid w:val="00B111F8"/>
    <w:rsid w:val="00B11BC7"/>
    <w:rsid w:val="00B11CE6"/>
    <w:rsid w:val="00B11E6F"/>
    <w:rsid w:val="00B11F47"/>
    <w:rsid w:val="00B12A6A"/>
    <w:rsid w:val="00B12C24"/>
    <w:rsid w:val="00B12E39"/>
    <w:rsid w:val="00B13409"/>
    <w:rsid w:val="00B13486"/>
    <w:rsid w:val="00B13CF5"/>
    <w:rsid w:val="00B144B7"/>
    <w:rsid w:val="00B14E37"/>
    <w:rsid w:val="00B152D6"/>
    <w:rsid w:val="00B1535D"/>
    <w:rsid w:val="00B15810"/>
    <w:rsid w:val="00B161DA"/>
    <w:rsid w:val="00B16504"/>
    <w:rsid w:val="00B167A3"/>
    <w:rsid w:val="00B16ABD"/>
    <w:rsid w:val="00B16D72"/>
    <w:rsid w:val="00B17391"/>
    <w:rsid w:val="00B17877"/>
    <w:rsid w:val="00B17AC0"/>
    <w:rsid w:val="00B17CA8"/>
    <w:rsid w:val="00B17DFC"/>
    <w:rsid w:val="00B200F7"/>
    <w:rsid w:val="00B2018A"/>
    <w:rsid w:val="00B201BD"/>
    <w:rsid w:val="00B20D70"/>
    <w:rsid w:val="00B21074"/>
    <w:rsid w:val="00B214D1"/>
    <w:rsid w:val="00B2168B"/>
    <w:rsid w:val="00B2168E"/>
    <w:rsid w:val="00B21728"/>
    <w:rsid w:val="00B21CC6"/>
    <w:rsid w:val="00B22443"/>
    <w:rsid w:val="00B2252A"/>
    <w:rsid w:val="00B22550"/>
    <w:rsid w:val="00B2276C"/>
    <w:rsid w:val="00B2279D"/>
    <w:rsid w:val="00B228D1"/>
    <w:rsid w:val="00B22B36"/>
    <w:rsid w:val="00B22F45"/>
    <w:rsid w:val="00B22FC0"/>
    <w:rsid w:val="00B23609"/>
    <w:rsid w:val="00B24040"/>
    <w:rsid w:val="00B249A1"/>
    <w:rsid w:val="00B24CC5"/>
    <w:rsid w:val="00B24FFA"/>
    <w:rsid w:val="00B259D4"/>
    <w:rsid w:val="00B26E51"/>
    <w:rsid w:val="00B26E8D"/>
    <w:rsid w:val="00B270DD"/>
    <w:rsid w:val="00B2782B"/>
    <w:rsid w:val="00B27BBC"/>
    <w:rsid w:val="00B30002"/>
    <w:rsid w:val="00B302FE"/>
    <w:rsid w:val="00B3053C"/>
    <w:rsid w:val="00B307C5"/>
    <w:rsid w:val="00B309E0"/>
    <w:rsid w:val="00B30BC2"/>
    <w:rsid w:val="00B31287"/>
    <w:rsid w:val="00B32022"/>
    <w:rsid w:val="00B327BE"/>
    <w:rsid w:val="00B32E7E"/>
    <w:rsid w:val="00B32F8D"/>
    <w:rsid w:val="00B3305C"/>
    <w:rsid w:val="00B330A4"/>
    <w:rsid w:val="00B33211"/>
    <w:rsid w:val="00B333C6"/>
    <w:rsid w:val="00B33F98"/>
    <w:rsid w:val="00B3405C"/>
    <w:rsid w:val="00B34D3C"/>
    <w:rsid w:val="00B34D7B"/>
    <w:rsid w:val="00B34F92"/>
    <w:rsid w:val="00B35437"/>
    <w:rsid w:val="00B35B5D"/>
    <w:rsid w:val="00B35E66"/>
    <w:rsid w:val="00B36DC2"/>
    <w:rsid w:val="00B37159"/>
    <w:rsid w:val="00B371CB"/>
    <w:rsid w:val="00B37CE6"/>
    <w:rsid w:val="00B37E79"/>
    <w:rsid w:val="00B4015F"/>
    <w:rsid w:val="00B40457"/>
    <w:rsid w:val="00B4084F"/>
    <w:rsid w:val="00B40D00"/>
    <w:rsid w:val="00B4129F"/>
    <w:rsid w:val="00B41649"/>
    <w:rsid w:val="00B4171E"/>
    <w:rsid w:val="00B417F4"/>
    <w:rsid w:val="00B41A01"/>
    <w:rsid w:val="00B42603"/>
    <w:rsid w:val="00B427AB"/>
    <w:rsid w:val="00B4379C"/>
    <w:rsid w:val="00B437F1"/>
    <w:rsid w:val="00B44292"/>
    <w:rsid w:val="00B44EC3"/>
    <w:rsid w:val="00B453C7"/>
    <w:rsid w:val="00B4594E"/>
    <w:rsid w:val="00B45A70"/>
    <w:rsid w:val="00B45D7C"/>
    <w:rsid w:val="00B46919"/>
    <w:rsid w:val="00B46C5B"/>
    <w:rsid w:val="00B478D6"/>
    <w:rsid w:val="00B5018F"/>
    <w:rsid w:val="00B50642"/>
    <w:rsid w:val="00B5064F"/>
    <w:rsid w:val="00B51157"/>
    <w:rsid w:val="00B513EE"/>
    <w:rsid w:val="00B515FE"/>
    <w:rsid w:val="00B51B3C"/>
    <w:rsid w:val="00B51E12"/>
    <w:rsid w:val="00B520C7"/>
    <w:rsid w:val="00B52383"/>
    <w:rsid w:val="00B52D39"/>
    <w:rsid w:val="00B53247"/>
    <w:rsid w:val="00B53848"/>
    <w:rsid w:val="00B53EDE"/>
    <w:rsid w:val="00B54196"/>
    <w:rsid w:val="00B54399"/>
    <w:rsid w:val="00B54EB7"/>
    <w:rsid w:val="00B5539E"/>
    <w:rsid w:val="00B553B6"/>
    <w:rsid w:val="00B5605B"/>
    <w:rsid w:val="00B560E3"/>
    <w:rsid w:val="00B56267"/>
    <w:rsid w:val="00B5644C"/>
    <w:rsid w:val="00B5680A"/>
    <w:rsid w:val="00B569EE"/>
    <w:rsid w:val="00B56D27"/>
    <w:rsid w:val="00B57479"/>
    <w:rsid w:val="00B57A81"/>
    <w:rsid w:val="00B57B8A"/>
    <w:rsid w:val="00B57BD0"/>
    <w:rsid w:val="00B57CDF"/>
    <w:rsid w:val="00B57D01"/>
    <w:rsid w:val="00B57F06"/>
    <w:rsid w:val="00B57F82"/>
    <w:rsid w:val="00B57FDA"/>
    <w:rsid w:val="00B6064C"/>
    <w:rsid w:val="00B608A1"/>
    <w:rsid w:val="00B60C5A"/>
    <w:rsid w:val="00B615A3"/>
    <w:rsid w:val="00B6186B"/>
    <w:rsid w:val="00B619F1"/>
    <w:rsid w:val="00B61AA4"/>
    <w:rsid w:val="00B6234C"/>
    <w:rsid w:val="00B6242A"/>
    <w:rsid w:val="00B627F3"/>
    <w:rsid w:val="00B62800"/>
    <w:rsid w:val="00B6288C"/>
    <w:rsid w:val="00B62E9F"/>
    <w:rsid w:val="00B634F0"/>
    <w:rsid w:val="00B63B70"/>
    <w:rsid w:val="00B63E69"/>
    <w:rsid w:val="00B63FD1"/>
    <w:rsid w:val="00B64A87"/>
    <w:rsid w:val="00B653AD"/>
    <w:rsid w:val="00B65628"/>
    <w:rsid w:val="00B65EA0"/>
    <w:rsid w:val="00B6650E"/>
    <w:rsid w:val="00B66A9C"/>
    <w:rsid w:val="00B66BE1"/>
    <w:rsid w:val="00B67011"/>
    <w:rsid w:val="00B6734F"/>
    <w:rsid w:val="00B700EF"/>
    <w:rsid w:val="00B70E2C"/>
    <w:rsid w:val="00B70F27"/>
    <w:rsid w:val="00B710C6"/>
    <w:rsid w:val="00B71190"/>
    <w:rsid w:val="00B711E8"/>
    <w:rsid w:val="00B71814"/>
    <w:rsid w:val="00B71B4A"/>
    <w:rsid w:val="00B71CF8"/>
    <w:rsid w:val="00B72B7B"/>
    <w:rsid w:val="00B72B84"/>
    <w:rsid w:val="00B73307"/>
    <w:rsid w:val="00B74309"/>
    <w:rsid w:val="00B74D56"/>
    <w:rsid w:val="00B75A8B"/>
    <w:rsid w:val="00B75E47"/>
    <w:rsid w:val="00B764DE"/>
    <w:rsid w:val="00B76A56"/>
    <w:rsid w:val="00B76C1C"/>
    <w:rsid w:val="00B76C93"/>
    <w:rsid w:val="00B77063"/>
    <w:rsid w:val="00B77444"/>
    <w:rsid w:val="00B77991"/>
    <w:rsid w:val="00B8051E"/>
    <w:rsid w:val="00B80995"/>
    <w:rsid w:val="00B810C5"/>
    <w:rsid w:val="00B813D1"/>
    <w:rsid w:val="00B8196C"/>
    <w:rsid w:val="00B82030"/>
    <w:rsid w:val="00B8227D"/>
    <w:rsid w:val="00B82CBC"/>
    <w:rsid w:val="00B835B0"/>
    <w:rsid w:val="00B835F0"/>
    <w:rsid w:val="00B836FB"/>
    <w:rsid w:val="00B83843"/>
    <w:rsid w:val="00B83D12"/>
    <w:rsid w:val="00B84333"/>
    <w:rsid w:val="00B843B2"/>
    <w:rsid w:val="00B84C67"/>
    <w:rsid w:val="00B84D85"/>
    <w:rsid w:val="00B84E0A"/>
    <w:rsid w:val="00B84FC7"/>
    <w:rsid w:val="00B85058"/>
    <w:rsid w:val="00B85F3D"/>
    <w:rsid w:val="00B862FB"/>
    <w:rsid w:val="00B86866"/>
    <w:rsid w:val="00B869A8"/>
    <w:rsid w:val="00B86B01"/>
    <w:rsid w:val="00B87B2F"/>
    <w:rsid w:val="00B903BA"/>
    <w:rsid w:val="00B90718"/>
    <w:rsid w:val="00B90AC3"/>
    <w:rsid w:val="00B90FD3"/>
    <w:rsid w:val="00B91548"/>
    <w:rsid w:val="00B916C8"/>
    <w:rsid w:val="00B916CA"/>
    <w:rsid w:val="00B91A0A"/>
    <w:rsid w:val="00B91D65"/>
    <w:rsid w:val="00B91D78"/>
    <w:rsid w:val="00B92801"/>
    <w:rsid w:val="00B92C91"/>
    <w:rsid w:val="00B93094"/>
    <w:rsid w:val="00B9316C"/>
    <w:rsid w:val="00B9335D"/>
    <w:rsid w:val="00B933B9"/>
    <w:rsid w:val="00B9379A"/>
    <w:rsid w:val="00B93CD6"/>
    <w:rsid w:val="00B93F83"/>
    <w:rsid w:val="00B943EA"/>
    <w:rsid w:val="00B94673"/>
    <w:rsid w:val="00B947FB"/>
    <w:rsid w:val="00B95EF9"/>
    <w:rsid w:val="00B964F1"/>
    <w:rsid w:val="00B96AA6"/>
    <w:rsid w:val="00B96D1B"/>
    <w:rsid w:val="00B96ECD"/>
    <w:rsid w:val="00B97414"/>
    <w:rsid w:val="00B97641"/>
    <w:rsid w:val="00B977DC"/>
    <w:rsid w:val="00B97AF5"/>
    <w:rsid w:val="00B97F35"/>
    <w:rsid w:val="00BA01FC"/>
    <w:rsid w:val="00BA020F"/>
    <w:rsid w:val="00BA058E"/>
    <w:rsid w:val="00BA0F2D"/>
    <w:rsid w:val="00BA122F"/>
    <w:rsid w:val="00BA130C"/>
    <w:rsid w:val="00BA14FF"/>
    <w:rsid w:val="00BA1A5D"/>
    <w:rsid w:val="00BA2719"/>
    <w:rsid w:val="00BA298A"/>
    <w:rsid w:val="00BA2C8B"/>
    <w:rsid w:val="00BA2D0A"/>
    <w:rsid w:val="00BA2EC1"/>
    <w:rsid w:val="00BA3880"/>
    <w:rsid w:val="00BA3B93"/>
    <w:rsid w:val="00BA480C"/>
    <w:rsid w:val="00BA4BA7"/>
    <w:rsid w:val="00BA4F2A"/>
    <w:rsid w:val="00BA5557"/>
    <w:rsid w:val="00BA572A"/>
    <w:rsid w:val="00BA5C3A"/>
    <w:rsid w:val="00BA5EB3"/>
    <w:rsid w:val="00BA6042"/>
    <w:rsid w:val="00BA637F"/>
    <w:rsid w:val="00BA6738"/>
    <w:rsid w:val="00BA6BBF"/>
    <w:rsid w:val="00BA6E93"/>
    <w:rsid w:val="00BA6F4E"/>
    <w:rsid w:val="00BA765E"/>
    <w:rsid w:val="00BA793C"/>
    <w:rsid w:val="00BB05A4"/>
    <w:rsid w:val="00BB1701"/>
    <w:rsid w:val="00BB1755"/>
    <w:rsid w:val="00BB1F56"/>
    <w:rsid w:val="00BB24B0"/>
    <w:rsid w:val="00BB26E0"/>
    <w:rsid w:val="00BB3186"/>
    <w:rsid w:val="00BB31B9"/>
    <w:rsid w:val="00BB32EC"/>
    <w:rsid w:val="00BB3332"/>
    <w:rsid w:val="00BB3815"/>
    <w:rsid w:val="00BB3DBB"/>
    <w:rsid w:val="00BB3FEB"/>
    <w:rsid w:val="00BB43BC"/>
    <w:rsid w:val="00BB46C0"/>
    <w:rsid w:val="00BB4897"/>
    <w:rsid w:val="00BB49F7"/>
    <w:rsid w:val="00BB4BED"/>
    <w:rsid w:val="00BB4D37"/>
    <w:rsid w:val="00BB507B"/>
    <w:rsid w:val="00BB582B"/>
    <w:rsid w:val="00BB58A0"/>
    <w:rsid w:val="00BB6911"/>
    <w:rsid w:val="00BB6B3F"/>
    <w:rsid w:val="00BB7484"/>
    <w:rsid w:val="00BC0603"/>
    <w:rsid w:val="00BC105F"/>
    <w:rsid w:val="00BC10F2"/>
    <w:rsid w:val="00BC13B3"/>
    <w:rsid w:val="00BC1C5B"/>
    <w:rsid w:val="00BC1C99"/>
    <w:rsid w:val="00BC1D9C"/>
    <w:rsid w:val="00BC1F90"/>
    <w:rsid w:val="00BC20F4"/>
    <w:rsid w:val="00BC297A"/>
    <w:rsid w:val="00BC311C"/>
    <w:rsid w:val="00BC3148"/>
    <w:rsid w:val="00BC354E"/>
    <w:rsid w:val="00BC4089"/>
    <w:rsid w:val="00BC4135"/>
    <w:rsid w:val="00BC4181"/>
    <w:rsid w:val="00BC42F7"/>
    <w:rsid w:val="00BC463E"/>
    <w:rsid w:val="00BC48D0"/>
    <w:rsid w:val="00BC48DF"/>
    <w:rsid w:val="00BC67F9"/>
    <w:rsid w:val="00BC7439"/>
    <w:rsid w:val="00BC7479"/>
    <w:rsid w:val="00BC7638"/>
    <w:rsid w:val="00BC7716"/>
    <w:rsid w:val="00BC79EE"/>
    <w:rsid w:val="00BC7C3A"/>
    <w:rsid w:val="00BD0024"/>
    <w:rsid w:val="00BD021C"/>
    <w:rsid w:val="00BD12EB"/>
    <w:rsid w:val="00BD13B6"/>
    <w:rsid w:val="00BD181A"/>
    <w:rsid w:val="00BD1902"/>
    <w:rsid w:val="00BD1ABF"/>
    <w:rsid w:val="00BD1BC8"/>
    <w:rsid w:val="00BD24B0"/>
    <w:rsid w:val="00BD261B"/>
    <w:rsid w:val="00BD26C3"/>
    <w:rsid w:val="00BD2D80"/>
    <w:rsid w:val="00BD2FC7"/>
    <w:rsid w:val="00BD3049"/>
    <w:rsid w:val="00BD33C3"/>
    <w:rsid w:val="00BD33C6"/>
    <w:rsid w:val="00BD3DB7"/>
    <w:rsid w:val="00BD3FA1"/>
    <w:rsid w:val="00BD4275"/>
    <w:rsid w:val="00BD4292"/>
    <w:rsid w:val="00BD47CC"/>
    <w:rsid w:val="00BD4817"/>
    <w:rsid w:val="00BD4E00"/>
    <w:rsid w:val="00BD503D"/>
    <w:rsid w:val="00BD545E"/>
    <w:rsid w:val="00BD55F1"/>
    <w:rsid w:val="00BD585F"/>
    <w:rsid w:val="00BD5ECC"/>
    <w:rsid w:val="00BD6158"/>
    <w:rsid w:val="00BD6F6B"/>
    <w:rsid w:val="00BD76F2"/>
    <w:rsid w:val="00BD7F6E"/>
    <w:rsid w:val="00BE0073"/>
    <w:rsid w:val="00BE00E1"/>
    <w:rsid w:val="00BE16D0"/>
    <w:rsid w:val="00BE18B1"/>
    <w:rsid w:val="00BE265D"/>
    <w:rsid w:val="00BE2D47"/>
    <w:rsid w:val="00BE309A"/>
    <w:rsid w:val="00BE39C3"/>
    <w:rsid w:val="00BE3CE5"/>
    <w:rsid w:val="00BE4295"/>
    <w:rsid w:val="00BE45B5"/>
    <w:rsid w:val="00BE4F84"/>
    <w:rsid w:val="00BE53CE"/>
    <w:rsid w:val="00BE5FF7"/>
    <w:rsid w:val="00BE62FC"/>
    <w:rsid w:val="00BE6DF0"/>
    <w:rsid w:val="00BE71A6"/>
    <w:rsid w:val="00BE7564"/>
    <w:rsid w:val="00BE7707"/>
    <w:rsid w:val="00BE7E95"/>
    <w:rsid w:val="00BE7EC7"/>
    <w:rsid w:val="00BF047D"/>
    <w:rsid w:val="00BF05C1"/>
    <w:rsid w:val="00BF0B5A"/>
    <w:rsid w:val="00BF0B72"/>
    <w:rsid w:val="00BF0ED5"/>
    <w:rsid w:val="00BF105D"/>
    <w:rsid w:val="00BF1774"/>
    <w:rsid w:val="00BF1EB6"/>
    <w:rsid w:val="00BF22B5"/>
    <w:rsid w:val="00BF2646"/>
    <w:rsid w:val="00BF2675"/>
    <w:rsid w:val="00BF3A9E"/>
    <w:rsid w:val="00BF3D3D"/>
    <w:rsid w:val="00BF4258"/>
    <w:rsid w:val="00BF46C0"/>
    <w:rsid w:val="00BF4AC8"/>
    <w:rsid w:val="00BF5508"/>
    <w:rsid w:val="00BF5832"/>
    <w:rsid w:val="00BF5A57"/>
    <w:rsid w:val="00BF6832"/>
    <w:rsid w:val="00BF797E"/>
    <w:rsid w:val="00BF7DC5"/>
    <w:rsid w:val="00BF7DD7"/>
    <w:rsid w:val="00C00164"/>
    <w:rsid w:val="00C00544"/>
    <w:rsid w:val="00C009D6"/>
    <w:rsid w:val="00C00C67"/>
    <w:rsid w:val="00C00DC9"/>
    <w:rsid w:val="00C01456"/>
    <w:rsid w:val="00C01500"/>
    <w:rsid w:val="00C02709"/>
    <w:rsid w:val="00C03296"/>
    <w:rsid w:val="00C037A0"/>
    <w:rsid w:val="00C03D74"/>
    <w:rsid w:val="00C03E3D"/>
    <w:rsid w:val="00C043D7"/>
    <w:rsid w:val="00C047D1"/>
    <w:rsid w:val="00C050B5"/>
    <w:rsid w:val="00C05380"/>
    <w:rsid w:val="00C06611"/>
    <w:rsid w:val="00C06B92"/>
    <w:rsid w:val="00C06D97"/>
    <w:rsid w:val="00C078B7"/>
    <w:rsid w:val="00C07A3C"/>
    <w:rsid w:val="00C07BA8"/>
    <w:rsid w:val="00C101AE"/>
    <w:rsid w:val="00C103F3"/>
    <w:rsid w:val="00C10599"/>
    <w:rsid w:val="00C108A2"/>
    <w:rsid w:val="00C10A6D"/>
    <w:rsid w:val="00C10E18"/>
    <w:rsid w:val="00C1105F"/>
    <w:rsid w:val="00C1126F"/>
    <w:rsid w:val="00C117AD"/>
    <w:rsid w:val="00C11C02"/>
    <w:rsid w:val="00C11FEA"/>
    <w:rsid w:val="00C12247"/>
    <w:rsid w:val="00C12339"/>
    <w:rsid w:val="00C1254D"/>
    <w:rsid w:val="00C12DA7"/>
    <w:rsid w:val="00C13095"/>
    <w:rsid w:val="00C13143"/>
    <w:rsid w:val="00C13651"/>
    <w:rsid w:val="00C13666"/>
    <w:rsid w:val="00C13FF3"/>
    <w:rsid w:val="00C146E9"/>
    <w:rsid w:val="00C147EA"/>
    <w:rsid w:val="00C1558D"/>
    <w:rsid w:val="00C15626"/>
    <w:rsid w:val="00C16786"/>
    <w:rsid w:val="00C170C0"/>
    <w:rsid w:val="00C17154"/>
    <w:rsid w:val="00C17DF0"/>
    <w:rsid w:val="00C2070A"/>
    <w:rsid w:val="00C209BD"/>
    <w:rsid w:val="00C209D2"/>
    <w:rsid w:val="00C20EE3"/>
    <w:rsid w:val="00C21A83"/>
    <w:rsid w:val="00C221F3"/>
    <w:rsid w:val="00C2267B"/>
    <w:rsid w:val="00C22690"/>
    <w:rsid w:val="00C2280D"/>
    <w:rsid w:val="00C22FCA"/>
    <w:rsid w:val="00C23247"/>
    <w:rsid w:val="00C236FB"/>
    <w:rsid w:val="00C23716"/>
    <w:rsid w:val="00C23821"/>
    <w:rsid w:val="00C23858"/>
    <w:rsid w:val="00C23FB8"/>
    <w:rsid w:val="00C24047"/>
    <w:rsid w:val="00C24087"/>
    <w:rsid w:val="00C241E6"/>
    <w:rsid w:val="00C248BE"/>
    <w:rsid w:val="00C24D2F"/>
    <w:rsid w:val="00C251A3"/>
    <w:rsid w:val="00C252DF"/>
    <w:rsid w:val="00C255BD"/>
    <w:rsid w:val="00C2573C"/>
    <w:rsid w:val="00C2625E"/>
    <w:rsid w:val="00C268EE"/>
    <w:rsid w:val="00C26AE5"/>
    <w:rsid w:val="00C26EA3"/>
    <w:rsid w:val="00C26FAC"/>
    <w:rsid w:val="00C271CB"/>
    <w:rsid w:val="00C27238"/>
    <w:rsid w:val="00C2750E"/>
    <w:rsid w:val="00C27671"/>
    <w:rsid w:val="00C3013F"/>
    <w:rsid w:val="00C30390"/>
    <w:rsid w:val="00C303FC"/>
    <w:rsid w:val="00C305CE"/>
    <w:rsid w:val="00C3061E"/>
    <w:rsid w:val="00C31248"/>
    <w:rsid w:val="00C31A73"/>
    <w:rsid w:val="00C31EA2"/>
    <w:rsid w:val="00C31ED4"/>
    <w:rsid w:val="00C31F64"/>
    <w:rsid w:val="00C325AD"/>
    <w:rsid w:val="00C325D1"/>
    <w:rsid w:val="00C32664"/>
    <w:rsid w:val="00C3287B"/>
    <w:rsid w:val="00C33327"/>
    <w:rsid w:val="00C33953"/>
    <w:rsid w:val="00C33AB9"/>
    <w:rsid w:val="00C33F73"/>
    <w:rsid w:val="00C34BDF"/>
    <w:rsid w:val="00C35023"/>
    <w:rsid w:val="00C351B9"/>
    <w:rsid w:val="00C3536C"/>
    <w:rsid w:val="00C35B03"/>
    <w:rsid w:val="00C35D1E"/>
    <w:rsid w:val="00C35D96"/>
    <w:rsid w:val="00C35F3B"/>
    <w:rsid w:val="00C360E7"/>
    <w:rsid w:val="00C36577"/>
    <w:rsid w:val="00C36A9A"/>
    <w:rsid w:val="00C36B61"/>
    <w:rsid w:val="00C3709B"/>
    <w:rsid w:val="00C37273"/>
    <w:rsid w:val="00C37410"/>
    <w:rsid w:val="00C37903"/>
    <w:rsid w:val="00C37939"/>
    <w:rsid w:val="00C400C7"/>
    <w:rsid w:val="00C40302"/>
    <w:rsid w:val="00C40E2A"/>
    <w:rsid w:val="00C415B3"/>
    <w:rsid w:val="00C41FFA"/>
    <w:rsid w:val="00C420C9"/>
    <w:rsid w:val="00C42155"/>
    <w:rsid w:val="00C4250B"/>
    <w:rsid w:val="00C43802"/>
    <w:rsid w:val="00C43F2F"/>
    <w:rsid w:val="00C44487"/>
    <w:rsid w:val="00C44570"/>
    <w:rsid w:val="00C44E4B"/>
    <w:rsid w:val="00C45882"/>
    <w:rsid w:val="00C45A72"/>
    <w:rsid w:val="00C45BAC"/>
    <w:rsid w:val="00C461BB"/>
    <w:rsid w:val="00C463B4"/>
    <w:rsid w:val="00C465C5"/>
    <w:rsid w:val="00C46831"/>
    <w:rsid w:val="00C46956"/>
    <w:rsid w:val="00C46CBA"/>
    <w:rsid w:val="00C47191"/>
    <w:rsid w:val="00C47363"/>
    <w:rsid w:val="00C47B3D"/>
    <w:rsid w:val="00C502DE"/>
    <w:rsid w:val="00C50724"/>
    <w:rsid w:val="00C507A4"/>
    <w:rsid w:val="00C50D71"/>
    <w:rsid w:val="00C50E05"/>
    <w:rsid w:val="00C5130D"/>
    <w:rsid w:val="00C51CC8"/>
    <w:rsid w:val="00C529A3"/>
    <w:rsid w:val="00C52BF0"/>
    <w:rsid w:val="00C5306E"/>
    <w:rsid w:val="00C5329F"/>
    <w:rsid w:val="00C5388C"/>
    <w:rsid w:val="00C53D29"/>
    <w:rsid w:val="00C5457B"/>
    <w:rsid w:val="00C5497B"/>
    <w:rsid w:val="00C549EA"/>
    <w:rsid w:val="00C54C87"/>
    <w:rsid w:val="00C551A8"/>
    <w:rsid w:val="00C56061"/>
    <w:rsid w:val="00C56996"/>
    <w:rsid w:val="00C56A3E"/>
    <w:rsid w:val="00C56AA8"/>
    <w:rsid w:val="00C56D04"/>
    <w:rsid w:val="00C60794"/>
    <w:rsid w:val="00C609D8"/>
    <w:rsid w:val="00C61843"/>
    <w:rsid w:val="00C61F07"/>
    <w:rsid w:val="00C62548"/>
    <w:rsid w:val="00C62759"/>
    <w:rsid w:val="00C62DAD"/>
    <w:rsid w:val="00C631BA"/>
    <w:rsid w:val="00C63214"/>
    <w:rsid w:val="00C63612"/>
    <w:rsid w:val="00C636F5"/>
    <w:rsid w:val="00C63AE8"/>
    <w:rsid w:val="00C63D25"/>
    <w:rsid w:val="00C6416D"/>
    <w:rsid w:val="00C648CF"/>
    <w:rsid w:val="00C64CE1"/>
    <w:rsid w:val="00C64D91"/>
    <w:rsid w:val="00C65216"/>
    <w:rsid w:val="00C65531"/>
    <w:rsid w:val="00C6619D"/>
    <w:rsid w:val="00C66247"/>
    <w:rsid w:val="00C66955"/>
    <w:rsid w:val="00C66FF4"/>
    <w:rsid w:val="00C672BD"/>
    <w:rsid w:val="00C673A2"/>
    <w:rsid w:val="00C6768E"/>
    <w:rsid w:val="00C67B8E"/>
    <w:rsid w:val="00C67D1C"/>
    <w:rsid w:val="00C67F04"/>
    <w:rsid w:val="00C708CB"/>
    <w:rsid w:val="00C70CF3"/>
    <w:rsid w:val="00C712BF"/>
    <w:rsid w:val="00C7197E"/>
    <w:rsid w:val="00C72003"/>
    <w:rsid w:val="00C7201B"/>
    <w:rsid w:val="00C722A9"/>
    <w:rsid w:val="00C72B13"/>
    <w:rsid w:val="00C72DB1"/>
    <w:rsid w:val="00C72EF4"/>
    <w:rsid w:val="00C73249"/>
    <w:rsid w:val="00C7366D"/>
    <w:rsid w:val="00C74555"/>
    <w:rsid w:val="00C751DD"/>
    <w:rsid w:val="00C7524E"/>
    <w:rsid w:val="00C75385"/>
    <w:rsid w:val="00C754E1"/>
    <w:rsid w:val="00C7572A"/>
    <w:rsid w:val="00C75792"/>
    <w:rsid w:val="00C75A76"/>
    <w:rsid w:val="00C75C71"/>
    <w:rsid w:val="00C75CB8"/>
    <w:rsid w:val="00C7600E"/>
    <w:rsid w:val="00C76790"/>
    <w:rsid w:val="00C76CC8"/>
    <w:rsid w:val="00C76E0D"/>
    <w:rsid w:val="00C77093"/>
    <w:rsid w:val="00C77208"/>
    <w:rsid w:val="00C776E3"/>
    <w:rsid w:val="00C77BE4"/>
    <w:rsid w:val="00C80E0E"/>
    <w:rsid w:val="00C8130E"/>
    <w:rsid w:val="00C81536"/>
    <w:rsid w:val="00C815D0"/>
    <w:rsid w:val="00C8176B"/>
    <w:rsid w:val="00C8192F"/>
    <w:rsid w:val="00C8283D"/>
    <w:rsid w:val="00C82D77"/>
    <w:rsid w:val="00C835B5"/>
    <w:rsid w:val="00C83A13"/>
    <w:rsid w:val="00C83DAC"/>
    <w:rsid w:val="00C84393"/>
    <w:rsid w:val="00C8443F"/>
    <w:rsid w:val="00C85AE8"/>
    <w:rsid w:val="00C864A1"/>
    <w:rsid w:val="00C8683A"/>
    <w:rsid w:val="00C868CB"/>
    <w:rsid w:val="00C8698D"/>
    <w:rsid w:val="00C86BD5"/>
    <w:rsid w:val="00C86E69"/>
    <w:rsid w:val="00C87246"/>
    <w:rsid w:val="00C87B9B"/>
    <w:rsid w:val="00C87DDC"/>
    <w:rsid w:val="00C904F2"/>
    <w:rsid w:val="00C90CF1"/>
    <w:rsid w:val="00C90DE1"/>
    <w:rsid w:val="00C91541"/>
    <w:rsid w:val="00C918D5"/>
    <w:rsid w:val="00C91F73"/>
    <w:rsid w:val="00C92314"/>
    <w:rsid w:val="00C9245F"/>
    <w:rsid w:val="00C92E54"/>
    <w:rsid w:val="00C92E74"/>
    <w:rsid w:val="00C9379F"/>
    <w:rsid w:val="00C93E2A"/>
    <w:rsid w:val="00C94A1B"/>
    <w:rsid w:val="00C95ACD"/>
    <w:rsid w:val="00C95C7C"/>
    <w:rsid w:val="00C9637E"/>
    <w:rsid w:val="00C96CBF"/>
    <w:rsid w:val="00C96FC4"/>
    <w:rsid w:val="00C97097"/>
    <w:rsid w:val="00C973D6"/>
    <w:rsid w:val="00C97762"/>
    <w:rsid w:val="00C97A1D"/>
    <w:rsid w:val="00C97E71"/>
    <w:rsid w:val="00CA10C9"/>
    <w:rsid w:val="00CA1BD2"/>
    <w:rsid w:val="00CA2C68"/>
    <w:rsid w:val="00CA2EFE"/>
    <w:rsid w:val="00CA3B68"/>
    <w:rsid w:val="00CA46BC"/>
    <w:rsid w:val="00CA4D73"/>
    <w:rsid w:val="00CA5602"/>
    <w:rsid w:val="00CA5A2F"/>
    <w:rsid w:val="00CA60BF"/>
    <w:rsid w:val="00CA6588"/>
    <w:rsid w:val="00CA6B35"/>
    <w:rsid w:val="00CA6C6C"/>
    <w:rsid w:val="00CA708A"/>
    <w:rsid w:val="00CA740A"/>
    <w:rsid w:val="00CA7787"/>
    <w:rsid w:val="00CB04E2"/>
    <w:rsid w:val="00CB0AF0"/>
    <w:rsid w:val="00CB0FF9"/>
    <w:rsid w:val="00CB1398"/>
    <w:rsid w:val="00CB1527"/>
    <w:rsid w:val="00CB155E"/>
    <w:rsid w:val="00CB1DED"/>
    <w:rsid w:val="00CB212D"/>
    <w:rsid w:val="00CB2141"/>
    <w:rsid w:val="00CB29D0"/>
    <w:rsid w:val="00CB2B3C"/>
    <w:rsid w:val="00CB2B88"/>
    <w:rsid w:val="00CB30B0"/>
    <w:rsid w:val="00CB35CF"/>
    <w:rsid w:val="00CB42D7"/>
    <w:rsid w:val="00CB53D4"/>
    <w:rsid w:val="00CB5C97"/>
    <w:rsid w:val="00CB6080"/>
    <w:rsid w:val="00CB6102"/>
    <w:rsid w:val="00CB612C"/>
    <w:rsid w:val="00CB656D"/>
    <w:rsid w:val="00CB68F4"/>
    <w:rsid w:val="00CB7034"/>
    <w:rsid w:val="00CB74A4"/>
    <w:rsid w:val="00CB75CC"/>
    <w:rsid w:val="00CB7602"/>
    <w:rsid w:val="00CB7874"/>
    <w:rsid w:val="00CB78D9"/>
    <w:rsid w:val="00CB79C2"/>
    <w:rsid w:val="00CB7ECF"/>
    <w:rsid w:val="00CC0744"/>
    <w:rsid w:val="00CC0ED9"/>
    <w:rsid w:val="00CC10AD"/>
    <w:rsid w:val="00CC1821"/>
    <w:rsid w:val="00CC28DB"/>
    <w:rsid w:val="00CC2D9C"/>
    <w:rsid w:val="00CC30A5"/>
    <w:rsid w:val="00CC451C"/>
    <w:rsid w:val="00CC45CD"/>
    <w:rsid w:val="00CC4835"/>
    <w:rsid w:val="00CC5591"/>
    <w:rsid w:val="00CC55EC"/>
    <w:rsid w:val="00CC5AA1"/>
    <w:rsid w:val="00CC5C7D"/>
    <w:rsid w:val="00CC5CDA"/>
    <w:rsid w:val="00CC5EE3"/>
    <w:rsid w:val="00CC6B11"/>
    <w:rsid w:val="00CC6F17"/>
    <w:rsid w:val="00CC7563"/>
    <w:rsid w:val="00CC7C30"/>
    <w:rsid w:val="00CC7FD5"/>
    <w:rsid w:val="00CD01EF"/>
    <w:rsid w:val="00CD0718"/>
    <w:rsid w:val="00CD0C28"/>
    <w:rsid w:val="00CD0D92"/>
    <w:rsid w:val="00CD13D1"/>
    <w:rsid w:val="00CD1825"/>
    <w:rsid w:val="00CD1B9E"/>
    <w:rsid w:val="00CD1BE3"/>
    <w:rsid w:val="00CD2418"/>
    <w:rsid w:val="00CD2A78"/>
    <w:rsid w:val="00CD2CFB"/>
    <w:rsid w:val="00CD3509"/>
    <w:rsid w:val="00CD3EF4"/>
    <w:rsid w:val="00CD4018"/>
    <w:rsid w:val="00CD41AA"/>
    <w:rsid w:val="00CD5839"/>
    <w:rsid w:val="00CD585A"/>
    <w:rsid w:val="00CD5EED"/>
    <w:rsid w:val="00CD65B1"/>
    <w:rsid w:val="00CD6713"/>
    <w:rsid w:val="00CD6A73"/>
    <w:rsid w:val="00CD6DC4"/>
    <w:rsid w:val="00CD715F"/>
    <w:rsid w:val="00CD7569"/>
    <w:rsid w:val="00CD7949"/>
    <w:rsid w:val="00CE0249"/>
    <w:rsid w:val="00CE068E"/>
    <w:rsid w:val="00CE1322"/>
    <w:rsid w:val="00CE1A92"/>
    <w:rsid w:val="00CE1E25"/>
    <w:rsid w:val="00CE222A"/>
    <w:rsid w:val="00CE2654"/>
    <w:rsid w:val="00CE2ED5"/>
    <w:rsid w:val="00CE39FE"/>
    <w:rsid w:val="00CE4133"/>
    <w:rsid w:val="00CE4841"/>
    <w:rsid w:val="00CE4D36"/>
    <w:rsid w:val="00CE4D68"/>
    <w:rsid w:val="00CE51A2"/>
    <w:rsid w:val="00CE5BF9"/>
    <w:rsid w:val="00CE5F24"/>
    <w:rsid w:val="00CE6067"/>
    <w:rsid w:val="00CE678A"/>
    <w:rsid w:val="00CE6B18"/>
    <w:rsid w:val="00CE6E36"/>
    <w:rsid w:val="00CE7115"/>
    <w:rsid w:val="00CE72D7"/>
    <w:rsid w:val="00CE7898"/>
    <w:rsid w:val="00CE7F28"/>
    <w:rsid w:val="00CF087B"/>
    <w:rsid w:val="00CF0976"/>
    <w:rsid w:val="00CF0A84"/>
    <w:rsid w:val="00CF0D94"/>
    <w:rsid w:val="00CF16BA"/>
    <w:rsid w:val="00CF1B67"/>
    <w:rsid w:val="00CF1C42"/>
    <w:rsid w:val="00CF1ED4"/>
    <w:rsid w:val="00CF2184"/>
    <w:rsid w:val="00CF277A"/>
    <w:rsid w:val="00CF2BA9"/>
    <w:rsid w:val="00CF2E91"/>
    <w:rsid w:val="00CF3886"/>
    <w:rsid w:val="00CF5712"/>
    <w:rsid w:val="00CF57C7"/>
    <w:rsid w:val="00CF5DF0"/>
    <w:rsid w:val="00CF6095"/>
    <w:rsid w:val="00CF68A3"/>
    <w:rsid w:val="00CF74CF"/>
    <w:rsid w:val="00CF78C0"/>
    <w:rsid w:val="00D0042D"/>
    <w:rsid w:val="00D00B16"/>
    <w:rsid w:val="00D00FC2"/>
    <w:rsid w:val="00D012D3"/>
    <w:rsid w:val="00D017AF"/>
    <w:rsid w:val="00D01DF2"/>
    <w:rsid w:val="00D02765"/>
    <w:rsid w:val="00D02C0C"/>
    <w:rsid w:val="00D03671"/>
    <w:rsid w:val="00D03787"/>
    <w:rsid w:val="00D03BD5"/>
    <w:rsid w:val="00D03CCF"/>
    <w:rsid w:val="00D03D3D"/>
    <w:rsid w:val="00D04270"/>
    <w:rsid w:val="00D04511"/>
    <w:rsid w:val="00D04CC8"/>
    <w:rsid w:val="00D052EB"/>
    <w:rsid w:val="00D05FDE"/>
    <w:rsid w:val="00D06549"/>
    <w:rsid w:val="00D07541"/>
    <w:rsid w:val="00D075BB"/>
    <w:rsid w:val="00D11408"/>
    <w:rsid w:val="00D1155F"/>
    <w:rsid w:val="00D11C0A"/>
    <w:rsid w:val="00D12456"/>
    <w:rsid w:val="00D12ADC"/>
    <w:rsid w:val="00D130D8"/>
    <w:rsid w:val="00D13210"/>
    <w:rsid w:val="00D1337B"/>
    <w:rsid w:val="00D13C07"/>
    <w:rsid w:val="00D14144"/>
    <w:rsid w:val="00D141C9"/>
    <w:rsid w:val="00D143B2"/>
    <w:rsid w:val="00D14B65"/>
    <w:rsid w:val="00D14E8B"/>
    <w:rsid w:val="00D150EF"/>
    <w:rsid w:val="00D156AF"/>
    <w:rsid w:val="00D15EC6"/>
    <w:rsid w:val="00D16275"/>
    <w:rsid w:val="00D16472"/>
    <w:rsid w:val="00D16545"/>
    <w:rsid w:val="00D17165"/>
    <w:rsid w:val="00D17608"/>
    <w:rsid w:val="00D176A4"/>
    <w:rsid w:val="00D20346"/>
    <w:rsid w:val="00D204D1"/>
    <w:rsid w:val="00D20685"/>
    <w:rsid w:val="00D211D6"/>
    <w:rsid w:val="00D2153B"/>
    <w:rsid w:val="00D2173D"/>
    <w:rsid w:val="00D21C12"/>
    <w:rsid w:val="00D21E5A"/>
    <w:rsid w:val="00D221C1"/>
    <w:rsid w:val="00D22435"/>
    <w:rsid w:val="00D22767"/>
    <w:rsid w:val="00D23102"/>
    <w:rsid w:val="00D234E9"/>
    <w:rsid w:val="00D23661"/>
    <w:rsid w:val="00D23EB6"/>
    <w:rsid w:val="00D2450A"/>
    <w:rsid w:val="00D24B23"/>
    <w:rsid w:val="00D24DA0"/>
    <w:rsid w:val="00D25888"/>
    <w:rsid w:val="00D25B1B"/>
    <w:rsid w:val="00D25D3D"/>
    <w:rsid w:val="00D25F0F"/>
    <w:rsid w:val="00D2640E"/>
    <w:rsid w:val="00D2667F"/>
    <w:rsid w:val="00D267D3"/>
    <w:rsid w:val="00D26B42"/>
    <w:rsid w:val="00D27080"/>
    <w:rsid w:val="00D2709A"/>
    <w:rsid w:val="00D27393"/>
    <w:rsid w:val="00D2793A"/>
    <w:rsid w:val="00D27B7D"/>
    <w:rsid w:val="00D27E77"/>
    <w:rsid w:val="00D301EC"/>
    <w:rsid w:val="00D30AF0"/>
    <w:rsid w:val="00D30E28"/>
    <w:rsid w:val="00D30FFA"/>
    <w:rsid w:val="00D3115E"/>
    <w:rsid w:val="00D316D2"/>
    <w:rsid w:val="00D31DA8"/>
    <w:rsid w:val="00D328DB"/>
    <w:rsid w:val="00D32AF6"/>
    <w:rsid w:val="00D3328D"/>
    <w:rsid w:val="00D335C7"/>
    <w:rsid w:val="00D3468F"/>
    <w:rsid w:val="00D34792"/>
    <w:rsid w:val="00D34829"/>
    <w:rsid w:val="00D34843"/>
    <w:rsid w:val="00D34EE3"/>
    <w:rsid w:val="00D356E3"/>
    <w:rsid w:val="00D3583A"/>
    <w:rsid w:val="00D3600B"/>
    <w:rsid w:val="00D36833"/>
    <w:rsid w:val="00D36F00"/>
    <w:rsid w:val="00D37773"/>
    <w:rsid w:val="00D403CD"/>
    <w:rsid w:val="00D406CE"/>
    <w:rsid w:val="00D40BAA"/>
    <w:rsid w:val="00D4183D"/>
    <w:rsid w:val="00D41993"/>
    <w:rsid w:val="00D41A87"/>
    <w:rsid w:val="00D41DE6"/>
    <w:rsid w:val="00D42510"/>
    <w:rsid w:val="00D428C2"/>
    <w:rsid w:val="00D428C6"/>
    <w:rsid w:val="00D42D5D"/>
    <w:rsid w:val="00D43093"/>
    <w:rsid w:val="00D43124"/>
    <w:rsid w:val="00D43247"/>
    <w:rsid w:val="00D43BCF"/>
    <w:rsid w:val="00D44904"/>
    <w:rsid w:val="00D44D1B"/>
    <w:rsid w:val="00D4501E"/>
    <w:rsid w:val="00D450AA"/>
    <w:rsid w:val="00D452B8"/>
    <w:rsid w:val="00D461AB"/>
    <w:rsid w:val="00D46904"/>
    <w:rsid w:val="00D46D05"/>
    <w:rsid w:val="00D4721D"/>
    <w:rsid w:val="00D475AC"/>
    <w:rsid w:val="00D475F7"/>
    <w:rsid w:val="00D476B5"/>
    <w:rsid w:val="00D47E47"/>
    <w:rsid w:val="00D5030E"/>
    <w:rsid w:val="00D506DB"/>
    <w:rsid w:val="00D50CF8"/>
    <w:rsid w:val="00D50D12"/>
    <w:rsid w:val="00D50EA8"/>
    <w:rsid w:val="00D51436"/>
    <w:rsid w:val="00D5176D"/>
    <w:rsid w:val="00D51C69"/>
    <w:rsid w:val="00D5244D"/>
    <w:rsid w:val="00D524B9"/>
    <w:rsid w:val="00D52C77"/>
    <w:rsid w:val="00D52FBE"/>
    <w:rsid w:val="00D53656"/>
    <w:rsid w:val="00D53D66"/>
    <w:rsid w:val="00D54FDD"/>
    <w:rsid w:val="00D558EA"/>
    <w:rsid w:val="00D560E1"/>
    <w:rsid w:val="00D564A5"/>
    <w:rsid w:val="00D5663A"/>
    <w:rsid w:val="00D56647"/>
    <w:rsid w:val="00D570DF"/>
    <w:rsid w:val="00D573CD"/>
    <w:rsid w:val="00D573D8"/>
    <w:rsid w:val="00D57683"/>
    <w:rsid w:val="00D577F5"/>
    <w:rsid w:val="00D57860"/>
    <w:rsid w:val="00D6005C"/>
    <w:rsid w:val="00D605FB"/>
    <w:rsid w:val="00D6095B"/>
    <w:rsid w:val="00D611AF"/>
    <w:rsid w:val="00D61523"/>
    <w:rsid w:val="00D615E8"/>
    <w:rsid w:val="00D61AB2"/>
    <w:rsid w:val="00D61D5E"/>
    <w:rsid w:val="00D626FB"/>
    <w:rsid w:val="00D629B3"/>
    <w:rsid w:val="00D63A7E"/>
    <w:rsid w:val="00D63C89"/>
    <w:rsid w:val="00D63FF5"/>
    <w:rsid w:val="00D649A3"/>
    <w:rsid w:val="00D64B1D"/>
    <w:rsid w:val="00D65123"/>
    <w:rsid w:val="00D65E94"/>
    <w:rsid w:val="00D65EDC"/>
    <w:rsid w:val="00D6625B"/>
    <w:rsid w:val="00D66955"/>
    <w:rsid w:val="00D66BBD"/>
    <w:rsid w:val="00D66D04"/>
    <w:rsid w:val="00D673DE"/>
    <w:rsid w:val="00D674A9"/>
    <w:rsid w:val="00D67571"/>
    <w:rsid w:val="00D67677"/>
    <w:rsid w:val="00D70746"/>
    <w:rsid w:val="00D70F1D"/>
    <w:rsid w:val="00D70FA7"/>
    <w:rsid w:val="00D72D39"/>
    <w:rsid w:val="00D73F4C"/>
    <w:rsid w:val="00D74C76"/>
    <w:rsid w:val="00D74E62"/>
    <w:rsid w:val="00D74F4F"/>
    <w:rsid w:val="00D75F49"/>
    <w:rsid w:val="00D77013"/>
    <w:rsid w:val="00D77461"/>
    <w:rsid w:val="00D7762C"/>
    <w:rsid w:val="00D77AF5"/>
    <w:rsid w:val="00D77D5E"/>
    <w:rsid w:val="00D8061D"/>
    <w:rsid w:val="00D807C5"/>
    <w:rsid w:val="00D80970"/>
    <w:rsid w:val="00D8100D"/>
    <w:rsid w:val="00D8121B"/>
    <w:rsid w:val="00D8127D"/>
    <w:rsid w:val="00D81E9A"/>
    <w:rsid w:val="00D81F6F"/>
    <w:rsid w:val="00D82331"/>
    <w:rsid w:val="00D823D3"/>
    <w:rsid w:val="00D825A2"/>
    <w:rsid w:val="00D8266C"/>
    <w:rsid w:val="00D829BD"/>
    <w:rsid w:val="00D83236"/>
    <w:rsid w:val="00D8359D"/>
    <w:rsid w:val="00D84442"/>
    <w:rsid w:val="00D844C2"/>
    <w:rsid w:val="00D84816"/>
    <w:rsid w:val="00D84C04"/>
    <w:rsid w:val="00D84CEA"/>
    <w:rsid w:val="00D8580E"/>
    <w:rsid w:val="00D85E96"/>
    <w:rsid w:val="00D85F26"/>
    <w:rsid w:val="00D863C1"/>
    <w:rsid w:val="00D8678A"/>
    <w:rsid w:val="00D86B9A"/>
    <w:rsid w:val="00D872CC"/>
    <w:rsid w:val="00D872E2"/>
    <w:rsid w:val="00D8772C"/>
    <w:rsid w:val="00D87EB5"/>
    <w:rsid w:val="00D87F44"/>
    <w:rsid w:val="00D90056"/>
    <w:rsid w:val="00D901A8"/>
    <w:rsid w:val="00D90B3E"/>
    <w:rsid w:val="00D911D8"/>
    <w:rsid w:val="00D9177C"/>
    <w:rsid w:val="00D91D9D"/>
    <w:rsid w:val="00D926B3"/>
    <w:rsid w:val="00D92988"/>
    <w:rsid w:val="00D92E26"/>
    <w:rsid w:val="00D92E78"/>
    <w:rsid w:val="00D936F3"/>
    <w:rsid w:val="00D93AFC"/>
    <w:rsid w:val="00D9418B"/>
    <w:rsid w:val="00D9423A"/>
    <w:rsid w:val="00D94535"/>
    <w:rsid w:val="00D94843"/>
    <w:rsid w:val="00D949D1"/>
    <w:rsid w:val="00D94A3F"/>
    <w:rsid w:val="00D94DAB"/>
    <w:rsid w:val="00D95A2A"/>
    <w:rsid w:val="00D95C8A"/>
    <w:rsid w:val="00D96F50"/>
    <w:rsid w:val="00D97FF0"/>
    <w:rsid w:val="00DA0453"/>
    <w:rsid w:val="00DA0D66"/>
    <w:rsid w:val="00DA0ECB"/>
    <w:rsid w:val="00DA0FA5"/>
    <w:rsid w:val="00DA1211"/>
    <w:rsid w:val="00DA19F3"/>
    <w:rsid w:val="00DA1C36"/>
    <w:rsid w:val="00DA1EA8"/>
    <w:rsid w:val="00DA22B0"/>
    <w:rsid w:val="00DA2B96"/>
    <w:rsid w:val="00DA314B"/>
    <w:rsid w:val="00DA37A5"/>
    <w:rsid w:val="00DA3A30"/>
    <w:rsid w:val="00DA3DFB"/>
    <w:rsid w:val="00DA4573"/>
    <w:rsid w:val="00DA49BF"/>
    <w:rsid w:val="00DA49F0"/>
    <w:rsid w:val="00DA5787"/>
    <w:rsid w:val="00DA5A20"/>
    <w:rsid w:val="00DA5BA7"/>
    <w:rsid w:val="00DA62C8"/>
    <w:rsid w:val="00DA6772"/>
    <w:rsid w:val="00DA6AEA"/>
    <w:rsid w:val="00DA72E4"/>
    <w:rsid w:val="00DA743E"/>
    <w:rsid w:val="00DA7694"/>
    <w:rsid w:val="00DA78AC"/>
    <w:rsid w:val="00DA7ABC"/>
    <w:rsid w:val="00DB01F8"/>
    <w:rsid w:val="00DB17EE"/>
    <w:rsid w:val="00DB1EAE"/>
    <w:rsid w:val="00DB2743"/>
    <w:rsid w:val="00DB2803"/>
    <w:rsid w:val="00DB28FA"/>
    <w:rsid w:val="00DB2B74"/>
    <w:rsid w:val="00DB2D58"/>
    <w:rsid w:val="00DB2E3B"/>
    <w:rsid w:val="00DB3014"/>
    <w:rsid w:val="00DB4102"/>
    <w:rsid w:val="00DB424B"/>
    <w:rsid w:val="00DB4480"/>
    <w:rsid w:val="00DB4E46"/>
    <w:rsid w:val="00DB5022"/>
    <w:rsid w:val="00DB529B"/>
    <w:rsid w:val="00DB6775"/>
    <w:rsid w:val="00DB68E7"/>
    <w:rsid w:val="00DB6BC7"/>
    <w:rsid w:val="00DB744D"/>
    <w:rsid w:val="00DB770D"/>
    <w:rsid w:val="00DB7CF0"/>
    <w:rsid w:val="00DC02BC"/>
    <w:rsid w:val="00DC08D4"/>
    <w:rsid w:val="00DC1121"/>
    <w:rsid w:val="00DC188D"/>
    <w:rsid w:val="00DC1BEF"/>
    <w:rsid w:val="00DC1FB8"/>
    <w:rsid w:val="00DC23DC"/>
    <w:rsid w:val="00DC271A"/>
    <w:rsid w:val="00DC2B1E"/>
    <w:rsid w:val="00DC3787"/>
    <w:rsid w:val="00DC3B6F"/>
    <w:rsid w:val="00DC3DFB"/>
    <w:rsid w:val="00DC3E27"/>
    <w:rsid w:val="00DC3F7B"/>
    <w:rsid w:val="00DC402A"/>
    <w:rsid w:val="00DC42CE"/>
    <w:rsid w:val="00DC49A7"/>
    <w:rsid w:val="00DC5390"/>
    <w:rsid w:val="00DC5B36"/>
    <w:rsid w:val="00DC6071"/>
    <w:rsid w:val="00DC6270"/>
    <w:rsid w:val="00DC6DC1"/>
    <w:rsid w:val="00DC6ECC"/>
    <w:rsid w:val="00DC6F54"/>
    <w:rsid w:val="00DC77B2"/>
    <w:rsid w:val="00DC79A8"/>
    <w:rsid w:val="00DC7B3C"/>
    <w:rsid w:val="00DD0174"/>
    <w:rsid w:val="00DD0C95"/>
    <w:rsid w:val="00DD191D"/>
    <w:rsid w:val="00DD274F"/>
    <w:rsid w:val="00DD2910"/>
    <w:rsid w:val="00DD2933"/>
    <w:rsid w:val="00DD3A8E"/>
    <w:rsid w:val="00DD44A8"/>
    <w:rsid w:val="00DD4B84"/>
    <w:rsid w:val="00DD50D3"/>
    <w:rsid w:val="00DD57D8"/>
    <w:rsid w:val="00DD5875"/>
    <w:rsid w:val="00DD58D6"/>
    <w:rsid w:val="00DD5B32"/>
    <w:rsid w:val="00DD5F9D"/>
    <w:rsid w:val="00DD6024"/>
    <w:rsid w:val="00DD6434"/>
    <w:rsid w:val="00DD72DD"/>
    <w:rsid w:val="00DD7341"/>
    <w:rsid w:val="00DD7960"/>
    <w:rsid w:val="00DD7BB0"/>
    <w:rsid w:val="00DE0185"/>
    <w:rsid w:val="00DE0837"/>
    <w:rsid w:val="00DE0AC6"/>
    <w:rsid w:val="00DE0D77"/>
    <w:rsid w:val="00DE0E8D"/>
    <w:rsid w:val="00DE114E"/>
    <w:rsid w:val="00DE1A7F"/>
    <w:rsid w:val="00DE1C73"/>
    <w:rsid w:val="00DE1CB9"/>
    <w:rsid w:val="00DE20B0"/>
    <w:rsid w:val="00DE2325"/>
    <w:rsid w:val="00DE2DF1"/>
    <w:rsid w:val="00DE3109"/>
    <w:rsid w:val="00DE3178"/>
    <w:rsid w:val="00DE36C0"/>
    <w:rsid w:val="00DE373D"/>
    <w:rsid w:val="00DE3955"/>
    <w:rsid w:val="00DE39BD"/>
    <w:rsid w:val="00DE3BF5"/>
    <w:rsid w:val="00DE3C98"/>
    <w:rsid w:val="00DE419A"/>
    <w:rsid w:val="00DE506C"/>
    <w:rsid w:val="00DE5723"/>
    <w:rsid w:val="00DE5E6E"/>
    <w:rsid w:val="00DE5FAA"/>
    <w:rsid w:val="00DE6031"/>
    <w:rsid w:val="00DE6274"/>
    <w:rsid w:val="00DE6B54"/>
    <w:rsid w:val="00DE746B"/>
    <w:rsid w:val="00DE7741"/>
    <w:rsid w:val="00DE78F0"/>
    <w:rsid w:val="00DE7E4B"/>
    <w:rsid w:val="00DF07E5"/>
    <w:rsid w:val="00DF0B9E"/>
    <w:rsid w:val="00DF1041"/>
    <w:rsid w:val="00DF120D"/>
    <w:rsid w:val="00DF166E"/>
    <w:rsid w:val="00DF191B"/>
    <w:rsid w:val="00DF1C43"/>
    <w:rsid w:val="00DF1CBC"/>
    <w:rsid w:val="00DF1FAA"/>
    <w:rsid w:val="00DF2894"/>
    <w:rsid w:val="00DF2A73"/>
    <w:rsid w:val="00DF3191"/>
    <w:rsid w:val="00DF3792"/>
    <w:rsid w:val="00DF3E96"/>
    <w:rsid w:val="00DF4295"/>
    <w:rsid w:val="00DF4DD0"/>
    <w:rsid w:val="00DF51FB"/>
    <w:rsid w:val="00DF57C0"/>
    <w:rsid w:val="00DF58F6"/>
    <w:rsid w:val="00DF5A2D"/>
    <w:rsid w:val="00DF5CA6"/>
    <w:rsid w:val="00DF5CEF"/>
    <w:rsid w:val="00DF6261"/>
    <w:rsid w:val="00DF6297"/>
    <w:rsid w:val="00DF696A"/>
    <w:rsid w:val="00DF6A33"/>
    <w:rsid w:val="00DF6B4A"/>
    <w:rsid w:val="00DF6CF9"/>
    <w:rsid w:val="00DF7544"/>
    <w:rsid w:val="00DF7693"/>
    <w:rsid w:val="00E002E1"/>
    <w:rsid w:val="00E00D31"/>
    <w:rsid w:val="00E013FB"/>
    <w:rsid w:val="00E0171B"/>
    <w:rsid w:val="00E02089"/>
    <w:rsid w:val="00E024E6"/>
    <w:rsid w:val="00E02940"/>
    <w:rsid w:val="00E02BE2"/>
    <w:rsid w:val="00E036EB"/>
    <w:rsid w:val="00E03AC0"/>
    <w:rsid w:val="00E04B73"/>
    <w:rsid w:val="00E05D67"/>
    <w:rsid w:val="00E06018"/>
    <w:rsid w:val="00E06051"/>
    <w:rsid w:val="00E078DA"/>
    <w:rsid w:val="00E07A5C"/>
    <w:rsid w:val="00E07E89"/>
    <w:rsid w:val="00E07FD1"/>
    <w:rsid w:val="00E11021"/>
    <w:rsid w:val="00E11263"/>
    <w:rsid w:val="00E114C8"/>
    <w:rsid w:val="00E117CC"/>
    <w:rsid w:val="00E11F2E"/>
    <w:rsid w:val="00E12117"/>
    <w:rsid w:val="00E12DBD"/>
    <w:rsid w:val="00E12E17"/>
    <w:rsid w:val="00E134A4"/>
    <w:rsid w:val="00E13E5A"/>
    <w:rsid w:val="00E1446E"/>
    <w:rsid w:val="00E144B4"/>
    <w:rsid w:val="00E149FD"/>
    <w:rsid w:val="00E14A6A"/>
    <w:rsid w:val="00E14AB8"/>
    <w:rsid w:val="00E15339"/>
    <w:rsid w:val="00E153CE"/>
    <w:rsid w:val="00E15A20"/>
    <w:rsid w:val="00E15CFE"/>
    <w:rsid w:val="00E1609F"/>
    <w:rsid w:val="00E160B3"/>
    <w:rsid w:val="00E160C0"/>
    <w:rsid w:val="00E16E04"/>
    <w:rsid w:val="00E16E1C"/>
    <w:rsid w:val="00E16FB5"/>
    <w:rsid w:val="00E171FC"/>
    <w:rsid w:val="00E17B6A"/>
    <w:rsid w:val="00E17CFA"/>
    <w:rsid w:val="00E2042D"/>
    <w:rsid w:val="00E21104"/>
    <w:rsid w:val="00E21302"/>
    <w:rsid w:val="00E217B6"/>
    <w:rsid w:val="00E21965"/>
    <w:rsid w:val="00E21CBF"/>
    <w:rsid w:val="00E21D0E"/>
    <w:rsid w:val="00E223C7"/>
    <w:rsid w:val="00E229E8"/>
    <w:rsid w:val="00E22A81"/>
    <w:rsid w:val="00E236DB"/>
    <w:rsid w:val="00E23950"/>
    <w:rsid w:val="00E23CC9"/>
    <w:rsid w:val="00E240B7"/>
    <w:rsid w:val="00E24168"/>
    <w:rsid w:val="00E242DF"/>
    <w:rsid w:val="00E2498F"/>
    <w:rsid w:val="00E24994"/>
    <w:rsid w:val="00E24996"/>
    <w:rsid w:val="00E252BC"/>
    <w:rsid w:val="00E257EE"/>
    <w:rsid w:val="00E25FAA"/>
    <w:rsid w:val="00E26356"/>
    <w:rsid w:val="00E2695A"/>
    <w:rsid w:val="00E27423"/>
    <w:rsid w:val="00E300F0"/>
    <w:rsid w:val="00E30267"/>
    <w:rsid w:val="00E30618"/>
    <w:rsid w:val="00E30673"/>
    <w:rsid w:val="00E313E6"/>
    <w:rsid w:val="00E319B3"/>
    <w:rsid w:val="00E31DDD"/>
    <w:rsid w:val="00E3246D"/>
    <w:rsid w:val="00E32650"/>
    <w:rsid w:val="00E32866"/>
    <w:rsid w:val="00E32F09"/>
    <w:rsid w:val="00E33012"/>
    <w:rsid w:val="00E34304"/>
    <w:rsid w:val="00E34402"/>
    <w:rsid w:val="00E3494D"/>
    <w:rsid w:val="00E349D3"/>
    <w:rsid w:val="00E35B02"/>
    <w:rsid w:val="00E35CF9"/>
    <w:rsid w:val="00E36786"/>
    <w:rsid w:val="00E36B08"/>
    <w:rsid w:val="00E37B37"/>
    <w:rsid w:val="00E37E20"/>
    <w:rsid w:val="00E4016C"/>
    <w:rsid w:val="00E405F3"/>
    <w:rsid w:val="00E40D2F"/>
    <w:rsid w:val="00E40F75"/>
    <w:rsid w:val="00E4160C"/>
    <w:rsid w:val="00E416C5"/>
    <w:rsid w:val="00E416D2"/>
    <w:rsid w:val="00E417DC"/>
    <w:rsid w:val="00E41BCC"/>
    <w:rsid w:val="00E41F33"/>
    <w:rsid w:val="00E429A1"/>
    <w:rsid w:val="00E429AC"/>
    <w:rsid w:val="00E42C2D"/>
    <w:rsid w:val="00E42D52"/>
    <w:rsid w:val="00E43031"/>
    <w:rsid w:val="00E434C9"/>
    <w:rsid w:val="00E43555"/>
    <w:rsid w:val="00E43A1E"/>
    <w:rsid w:val="00E43B8E"/>
    <w:rsid w:val="00E43BBA"/>
    <w:rsid w:val="00E43ED0"/>
    <w:rsid w:val="00E44411"/>
    <w:rsid w:val="00E45B06"/>
    <w:rsid w:val="00E4662A"/>
    <w:rsid w:val="00E46F7C"/>
    <w:rsid w:val="00E4716B"/>
    <w:rsid w:val="00E47272"/>
    <w:rsid w:val="00E501B0"/>
    <w:rsid w:val="00E50CDA"/>
    <w:rsid w:val="00E515B9"/>
    <w:rsid w:val="00E51981"/>
    <w:rsid w:val="00E51FB8"/>
    <w:rsid w:val="00E5386A"/>
    <w:rsid w:val="00E53C44"/>
    <w:rsid w:val="00E53C7E"/>
    <w:rsid w:val="00E541F6"/>
    <w:rsid w:val="00E54415"/>
    <w:rsid w:val="00E544F0"/>
    <w:rsid w:val="00E545FA"/>
    <w:rsid w:val="00E54DD2"/>
    <w:rsid w:val="00E54DD4"/>
    <w:rsid w:val="00E55526"/>
    <w:rsid w:val="00E55615"/>
    <w:rsid w:val="00E5609B"/>
    <w:rsid w:val="00E56734"/>
    <w:rsid w:val="00E56CBE"/>
    <w:rsid w:val="00E56D9B"/>
    <w:rsid w:val="00E57090"/>
    <w:rsid w:val="00E57102"/>
    <w:rsid w:val="00E57A50"/>
    <w:rsid w:val="00E57CE8"/>
    <w:rsid w:val="00E60067"/>
    <w:rsid w:val="00E6032F"/>
    <w:rsid w:val="00E60463"/>
    <w:rsid w:val="00E60B8F"/>
    <w:rsid w:val="00E60E09"/>
    <w:rsid w:val="00E60E76"/>
    <w:rsid w:val="00E60F64"/>
    <w:rsid w:val="00E611B8"/>
    <w:rsid w:val="00E6150D"/>
    <w:rsid w:val="00E6157A"/>
    <w:rsid w:val="00E61586"/>
    <w:rsid w:val="00E6167B"/>
    <w:rsid w:val="00E6181F"/>
    <w:rsid w:val="00E61A4A"/>
    <w:rsid w:val="00E61B7D"/>
    <w:rsid w:val="00E61CFE"/>
    <w:rsid w:val="00E62372"/>
    <w:rsid w:val="00E626C6"/>
    <w:rsid w:val="00E62CEC"/>
    <w:rsid w:val="00E631D5"/>
    <w:rsid w:val="00E63387"/>
    <w:rsid w:val="00E63A34"/>
    <w:rsid w:val="00E63C9E"/>
    <w:rsid w:val="00E640CF"/>
    <w:rsid w:val="00E64364"/>
    <w:rsid w:val="00E644FD"/>
    <w:rsid w:val="00E64BFC"/>
    <w:rsid w:val="00E6552E"/>
    <w:rsid w:val="00E6595D"/>
    <w:rsid w:val="00E66501"/>
    <w:rsid w:val="00E66941"/>
    <w:rsid w:val="00E67E1B"/>
    <w:rsid w:val="00E67EB8"/>
    <w:rsid w:val="00E700D2"/>
    <w:rsid w:val="00E7123B"/>
    <w:rsid w:val="00E713A9"/>
    <w:rsid w:val="00E714EE"/>
    <w:rsid w:val="00E71812"/>
    <w:rsid w:val="00E71947"/>
    <w:rsid w:val="00E71C53"/>
    <w:rsid w:val="00E71CBA"/>
    <w:rsid w:val="00E72236"/>
    <w:rsid w:val="00E72DEB"/>
    <w:rsid w:val="00E73083"/>
    <w:rsid w:val="00E735BF"/>
    <w:rsid w:val="00E74018"/>
    <w:rsid w:val="00E74359"/>
    <w:rsid w:val="00E747B9"/>
    <w:rsid w:val="00E74BCB"/>
    <w:rsid w:val="00E75668"/>
    <w:rsid w:val="00E758A1"/>
    <w:rsid w:val="00E759E7"/>
    <w:rsid w:val="00E75B99"/>
    <w:rsid w:val="00E763DD"/>
    <w:rsid w:val="00E76855"/>
    <w:rsid w:val="00E7694D"/>
    <w:rsid w:val="00E76ACE"/>
    <w:rsid w:val="00E770AF"/>
    <w:rsid w:val="00E7737D"/>
    <w:rsid w:val="00E774EF"/>
    <w:rsid w:val="00E77958"/>
    <w:rsid w:val="00E8041B"/>
    <w:rsid w:val="00E80777"/>
    <w:rsid w:val="00E812E9"/>
    <w:rsid w:val="00E8169F"/>
    <w:rsid w:val="00E817BB"/>
    <w:rsid w:val="00E817C8"/>
    <w:rsid w:val="00E819B9"/>
    <w:rsid w:val="00E827D3"/>
    <w:rsid w:val="00E8292E"/>
    <w:rsid w:val="00E82ED7"/>
    <w:rsid w:val="00E83310"/>
    <w:rsid w:val="00E8441D"/>
    <w:rsid w:val="00E844A9"/>
    <w:rsid w:val="00E84D0F"/>
    <w:rsid w:val="00E857B6"/>
    <w:rsid w:val="00E8617E"/>
    <w:rsid w:val="00E868AA"/>
    <w:rsid w:val="00E86A37"/>
    <w:rsid w:val="00E86D06"/>
    <w:rsid w:val="00E87550"/>
    <w:rsid w:val="00E90248"/>
    <w:rsid w:val="00E9074E"/>
    <w:rsid w:val="00E90B49"/>
    <w:rsid w:val="00E90BA2"/>
    <w:rsid w:val="00E910BF"/>
    <w:rsid w:val="00E91922"/>
    <w:rsid w:val="00E91A33"/>
    <w:rsid w:val="00E91B12"/>
    <w:rsid w:val="00E91F92"/>
    <w:rsid w:val="00E91F97"/>
    <w:rsid w:val="00E92446"/>
    <w:rsid w:val="00E92D41"/>
    <w:rsid w:val="00E933A2"/>
    <w:rsid w:val="00E93932"/>
    <w:rsid w:val="00E93940"/>
    <w:rsid w:val="00E93E77"/>
    <w:rsid w:val="00E93FA4"/>
    <w:rsid w:val="00E94362"/>
    <w:rsid w:val="00E94693"/>
    <w:rsid w:val="00E94DAC"/>
    <w:rsid w:val="00E952FE"/>
    <w:rsid w:val="00E9560C"/>
    <w:rsid w:val="00E958B7"/>
    <w:rsid w:val="00E95AC1"/>
    <w:rsid w:val="00E95C20"/>
    <w:rsid w:val="00E96056"/>
    <w:rsid w:val="00E96133"/>
    <w:rsid w:val="00E96249"/>
    <w:rsid w:val="00E96A4E"/>
    <w:rsid w:val="00E96D36"/>
    <w:rsid w:val="00E97E78"/>
    <w:rsid w:val="00EA00FE"/>
    <w:rsid w:val="00EA0B24"/>
    <w:rsid w:val="00EA0B43"/>
    <w:rsid w:val="00EA0BC7"/>
    <w:rsid w:val="00EA1A38"/>
    <w:rsid w:val="00EA296E"/>
    <w:rsid w:val="00EA2DB3"/>
    <w:rsid w:val="00EA2DD3"/>
    <w:rsid w:val="00EA354C"/>
    <w:rsid w:val="00EA3AAA"/>
    <w:rsid w:val="00EA4C61"/>
    <w:rsid w:val="00EA4CE0"/>
    <w:rsid w:val="00EA508A"/>
    <w:rsid w:val="00EA573F"/>
    <w:rsid w:val="00EA5B4B"/>
    <w:rsid w:val="00EA5D08"/>
    <w:rsid w:val="00EA5DFE"/>
    <w:rsid w:val="00EA64EE"/>
    <w:rsid w:val="00EA691A"/>
    <w:rsid w:val="00EA6939"/>
    <w:rsid w:val="00EA729D"/>
    <w:rsid w:val="00EA7754"/>
    <w:rsid w:val="00EB0055"/>
    <w:rsid w:val="00EB0373"/>
    <w:rsid w:val="00EB0392"/>
    <w:rsid w:val="00EB042B"/>
    <w:rsid w:val="00EB0AE5"/>
    <w:rsid w:val="00EB0BCE"/>
    <w:rsid w:val="00EB19DB"/>
    <w:rsid w:val="00EB2341"/>
    <w:rsid w:val="00EB23AB"/>
    <w:rsid w:val="00EB3719"/>
    <w:rsid w:val="00EB3898"/>
    <w:rsid w:val="00EB3C32"/>
    <w:rsid w:val="00EB434A"/>
    <w:rsid w:val="00EB4600"/>
    <w:rsid w:val="00EB4BB2"/>
    <w:rsid w:val="00EB5693"/>
    <w:rsid w:val="00EB5D45"/>
    <w:rsid w:val="00EB5DAE"/>
    <w:rsid w:val="00EB5ED6"/>
    <w:rsid w:val="00EB6033"/>
    <w:rsid w:val="00EB61D8"/>
    <w:rsid w:val="00EB643D"/>
    <w:rsid w:val="00EB691B"/>
    <w:rsid w:val="00EB6ACD"/>
    <w:rsid w:val="00EB73FA"/>
    <w:rsid w:val="00EB784F"/>
    <w:rsid w:val="00EB7F25"/>
    <w:rsid w:val="00EB7F96"/>
    <w:rsid w:val="00EC11C5"/>
    <w:rsid w:val="00EC1261"/>
    <w:rsid w:val="00EC23C6"/>
    <w:rsid w:val="00EC26DD"/>
    <w:rsid w:val="00EC270E"/>
    <w:rsid w:val="00EC284E"/>
    <w:rsid w:val="00EC2E80"/>
    <w:rsid w:val="00EC2F26"/>
    <w:rsid w:val="00EC3236"/>
    <w:rsid w:val="00EC3601"/>
    <w:rsid w:val="00EC3992"/>
    <w:rsid w:val="00EC3CC4"/>
    <w:rsid w:val="00EC3DA6"/>
    <w:rsid w:val="00EC3E20"/>
    <w:rsid w:val="00EC42A0"/>
    <w:rsid w:val="00EC5998"/>
    <w:rsid w:val="00EC5AB5"/>
    <w:rsid w:val="00EC5CFB"/>
    <w:rsid w:val="00EC5F2A"/>
    <w:rsid w:val="00EC601C"/>
    <w:rsid w:val="00EC6876"/>
    <w:rsid w:val="00EC6911"/>
    <w:rsid w:val="00EC6AC5"/>
    <w:rsid w:val="00EC6C69"/>
    <w:rsid w:val="00EC6D92"/>
    <w:rsid w:val="00EC754B"/>
    <w:rsid w:val="00EC7B9D"/>
    <w:rsid w:val="00ED0348"/>
    <w:rsid w:val="00ED0BBA"/>
    <w:rsid w:val="00ED0BC2"/>
    <w:rsid w:val="00ED0C36"/>
    <w:rsid w:val="00ED20EE"/>
    <w:rsid w:val="00ED3CC8"/>
    <w:rsid w:val="00ED3E6E"/>
    <w:rsid w:val="00ED490E"/>
    <w:rsid w:val="00ED4AE5"/>
    <w:rsid w:val="00ED4CD3"/>
    <w:rsid w:val="00ED4F07"/>
    <w:rsid w:val="00ED4F9D"/>
    <w:rsid w:val="00ED5A49"/>
    <w:rsid w:val="00ED6141"/>
    <w:rsid w:val="00ED6B4D"/>
    <w:rsid w:val="00ED733D"/>
    <w:rsid w:val="00ED73C2"/>
    <w:rsid w:val="00ED7559"/>
    <w:rsid w:val="00ED75E3"/>
    <w:rsid w:val="00ED79C5"/>
    <w:rsid w:val="00ED7D50"/>
    <w:rsid w:val="00ED7DF4"/>
    <w:rsid w:val="00ED7EC1"/>
    <w:rsid w:val="00ED7EE4"/>
    <w:rsid w:val="00EE0159"/>
    <w:rsid w:val="00EE0200"/>
    <w:rsid w:val="00EE07DB"/>
    <w:rsid w:val="00EE0B20"/>
    <w:rsid w:val="00EE0CF5"/>
    <w:rsid w:val="00EE0F7F"/>
    <w:rsid w:val="00EE11DF"/>
    <w:rsid w:val="00EE12D6"/>
    <w:rsid w:val="00EE1535"/>
    <w:rsid w:val="00EE2199"/>
    <w:rsid w:val="00EE2BA8"/>
    <w:rsid w:val="00EE2C08"/>
    <w:rsid w:val="00EE2D65"/>
    <w:rsid w:val="00EE315C"/>
    <w:rsid w:val="00EE3511"/>
    <w:rsid w:val="00EE3DE7"/>
    <w:rsid w:val="00EE3ECE"/>
    <w:rsid w:val="00EE4380"/>
    <w:rsid w:val="00EE4D62"/>
    <w:rsid w:val="00EE5999"/>
    <w:rsid w:val="00EE63AC"/>
    <w:rsid w:val="00EE6422"/>
    <w:rsid w:val="00EE652E"/>
    <w:rsid w:val="00EE666B"/>
    <w:rsid w:val="00EE672A"/>
    <w:rsid w:val="00EE6D88"/>
    <w:rsid w:val="00EE70A4"/>
    <w:rsid w:val="00EE748E"/>
    <w:rsid w:val="00EE7CC5"/>
    <w:rsid w:val="00EE7D21"/>
    <w:rsid w:val="00EF0232"/>
    <w:rsid w:val="00EF0252"/>
    <w:rsid w:val="00EF0908"/>
    <w:rsid w:val="00EF092D"/>
    <w:rsid w:val="00EF1096"/>
    <w:rsid w:val="00EF121A"/>
    <w:rsid w:val="00EF16A9"/>
    <w:rsid w:val="00EF17AA"/>
    <w:rsid w:val="00EF25D4"/>
    <w:rsid w:val="00EF28D3"/>
    <w:rsid w:val="00EF3242"/>
    <w:rsid w:val="00EF3661"/>
    <w:rsid w:val="00EF3DFB"/>
    <w:rsid w:val="00EF3EF7"/>
    <w:rsid w:val="00EF4988"/>
    <w:rsid w:val="00EF5572"/>
    <w:rsid w:val="00EF5B68"/>
    <w:rsid w:val="00EF5DB4"/>
    <w:rsid w:val="00EF636C"/>
    <w:rsid w:val="00EF64F0"/>
    <w:rsid w:val="00EF692D"/>
    <w:rsid w:val="00EF6AD4"/>
    <w:rsid w:val="00EF6C25"/>
    <w:rsid w:val="00EF7C8C"/>
    <w:rsid w:val="00F00376"/>
    <w:rsid w:val="00F003CE"/>
    <w:rsid w:val="00F005D6"/>
    <w:rsid w:val="00F009C9"/>
    <w:rsid w:val="00F00D95"/>
    <w:rsid w:val="00F011EC"/>
    <w:rsid w:val="00F01465"/>
    <w:rsid w:val="00F01478"/>
    <w:rsid w:val="00F01F5E"/>
    <w:rsid w:val="00F020BA"/>
    <w:rsid w:val="00F024E0"/>
    <w:rsid w:val="00F0259F"/>
    <w:rsid w:val="00F02C21"/>
    <w:rsid w:val="00F02DC6"/>
    <w:rsid w:val="00F03562"/>
    <w:rsid w:val="00F03CA5"/>
    <w:rsid w:val="00F03DC2"/>
    <w:rsid w:val="00F041DF"/>
    <w:rsid w:val="00F04AD7"/>
    <w:rsid w:val="00F04F75"/>
    <w:rsid w:val="00F052EE"/>
    <w:rsid w:val="00F05670"/>
    <w:rsid w:val="00F059FA"/>
    <w:rsid w:val="00F05C6E"/>
    <w:rsid w:val="00F05D7C"/>
    <w:rsid w:val="00F061AD"/>
    <w:rsid w:val="00F062DB"/>
    <w:rsid w:val="00F06575"/>
    <w:rsid w:val="00F071DF"/>
    <w:rsid w:val="00F07CA9"/>
    <w:rsid w:val="00F07EBB"/>
    <w:rsid w:val="00F1059D"/>
    <w:rsid w:val="00F109D6"/>
    <w:rsid w:val="00F10D2F"/>
    <w:rsid w:val="00F10E41"/>
    <w:rsid w:val="00F10E4C"/>
    <w:rsid w:val="00F11438"/>
    <w:rsid w:val="00F116A9"/>
    <w:rsid w:val="00F117D5"/>
    <w:rsid w:val="00F118B3"/>
    <w:rsid w:val="00F11C00"/>
    <w:rsid w:val="00F11DEA"/>
    <w:rsid w:val="00F11F7E"/>
    <w:rsid w:val="00F1255B"/>
    <w:rsid w:val="00F12F3D"/>
    <w:rsid w:val="00F131CA"/>
    <w:rsid w:val="00F13650"/>
    <w:rsid w:val="00F136B8"/>
    <w:rsid w:val="00F1390D"/>
    <w:rsid w:val="00F14B88"/>
    <w:rsid w:val="00F15037"/>
    <w:rsid w:val="00F15471"/>
    <w:rsid w:val="00F15885"/>
    <w:rsid w:val="00F15913"/>
    <w:rsid w:val="00F161AB"/>
    <w:rsid w:val="00F161FA"/>
    <w:rsid w:val="00F1631F"/>
    <w:rsid w:val="00F1676B"/>
    <w:rsid w:val="00F169EE"/>
    <w:rsid w:val="00F20220"/>
    <w:rsid w:val="00F202F5"/>
    <w:rsid w:val="00F2030B"/>
    <w:rsid w:val="00F206E5"/>
    <w:rsid w:val="00F20E2D"/>
    <w:rsid w:val="00F20FA7"/>
    <w:rsid w:val="00F2180C"/>
    <w:rsid w:val="00F21C6C"/>
    <w:rsid w:val="00F22289"/>
    <w:rsid w:val="00F22493"/>
    <w:rsid w:val="00F22494"/>
    <w:rsid w:val="00F227D3"/>
    <w:rsid w:val="00F22A7A"/>
    <w:rsid w:val="00F23342"/>
    <w:rsid w:val="00F234C1"/>
    <w:rsid w:val="00F23695"/>
    <w:rsid w:val="00F23D5E"/>
    <w:rsid w:val="00F24423"/>
    <w:rsid w:val="00F244C4"/>
    <w:rsid w:val="00F25696"/>
    <w:rsid w:val="00F2600C"/>
    <w:rsid w:val="00F261CE"/>
    <w:rsid w:val="00F2657E"/>
    <w:rsid w:val="00F26935"/>
    <w:rsid w:val="00F26A1A"/>
    <w:rsid w:val="00F26A3E"/>
    <w:rsid w:val="00F27284"/>
    <w:rsid w:val="00F27633"/>
    <w:rsid w:val="00F27635"/>
    <w:rsid w:val="00F276FE"/>
    <w:rsid w:val="00F27C9B"/>
    <w:rsid w:val="00F30D10"/>
    <w:rsid w:val="00F30E65"/>
    <w:rsid w:val="00F30FBD"/>
    <w:rsid w:val="00F31035"/>
    <w:rsid w:val="00F3159D"/>
    <w:rsid w:val="00F3198F"/>
    <w:rsid w:val="00F31AC3"/>
    <w:rsid w:val="00F32575"/>
    <w:rsid w:val="00F32B49"/>
    <w:rsid w:val="00F32BCD"/>
    <w:rsid w:val="00F3340C"/>
    <w:rsid w:val="00F33D40"/>
    <w:rsid w:val="00F33D4E"/>
    <w:rsid w:val="00F34118"/>
    <w:rsid w:val="00F34790"/>
    <w:rsid w:val="00F3551B"/>
    <w:rsid w:val="00F36634"/>
    <w:rsid w:val="00F366BB"/>
    <w:rsid w:val="00F406E2"/>
    <w:rsid w:val="00F41219"/>
    <w:rsid w:val="00F4157D"/>
    <w:rsid w:val="00F418A7"/>
    <w:rsid w:val="00F41BBD"/>
    <w:rsid w:val="00F42303"/>
    <w:rsid w:val="00F42531"/>
    <w:rsid w:val="00F42C48"/>
    <w:rsid w:val="00F42D08"/>
    <w:rsid w:val="00F432C3"/>
    <w:rsid w:val="00F43315"/>
    <w:rsid w:val="00F449AF"/>
    <w:rsid w:val="00F44E5E"/>
    <w:rsid w:val="00F45624"/>
    <w:rsid w:val="00F45AB4"/>
    <w:rsid w:val="00F45DBE"/>
    <w:rsid w:val="00F46C77"/>
    <w:rsid w:val="00F47442"/>
    <w:rsid w:val="00F476C7"/>
    <w:rsid w:val="00F477E6"/>
    <w:rsid w:val="00F4785C"/>
    <w:rsid w:val="00F47D4C"/>
    <w:rsid w:val="00F5035B"/>
    <w:rsid w:val="00F50C0E"/>
    <w:rsid w:val="00F50FD6"/>
    <w:rsid w:val="00F511D5"/>
    <w:rsid w:val="00F5129F"/>
    <w:rsid w:val="00F51737"/>
    <w:rsid w:val="00F51EE6"/>
    <w:rsid w:val="00F52B47"/>
    <w:rsid w:val="00F534F9"/>
    <w:rsid w:val="00F537B4"/>
    <w:rsid w:val="00F53BBD"/>
    <w:rsid w:val="00F54898"/>
    <w:rsid w:val="00F54C45"/>
    <w:rsid w:val="00F54E37"/>
    <w:rsid w:val="00F5501C"/>
    <w:rsid w:val="00F55724"/>
    <w:rsid w:val="00F55A05"/>
    <w:rsid w:val="00F55D40"/>
    <w:rsid w:val="00F56497"/>
    <w:rsid w:val="00F56505"/>
    <w:rsid w:val="00F565AC"/>
    <w:rsid w:val="00F56651"/>
    <w:rsid w:val="00F56B3B"/>
    <w:rsid w:val="00F56CAF"/>
    <w:rsid w:val="00F573A5"/>
    <w:rsid w:val="00F57678"/>
    <w:rsid w:val="00F609F5"/>
    <w:rsid w:val="00F60B95"/>
    <w:rsid w:val="00F60D3D"/>
    <w:rsid w:val="00F610E2"/>
    <w:rsid w:val="00F613BA"/>
    <w:rsid w:val="00F6150E"/>
    <w:rsid w:val="00F618EB"/>
    <w:rsid w:val="00F620CC"/>
    <w:rsid w:val="00F62D69"/>
    <w:rsid w:val="00F62D71"/>
    <w:rsid w:val="00F62E39"/>
    <w:rsid w:val="00F63384"/>
    <w:rsid w:val="00F63744"/>
    <w:rsid w:val="00F63E08"/>
    <w:rsid w:val="00F63F6F"/>
    <w:rsid w:val="00F64260"/>
    <w:rsid w:val="00F646F9"/>
    <w:rsid w:val="00F64770"/>
    <w:rsid w:val="00F64B4E"/>
    <w:rsid w:val="00F65D01"/>
    <w:rsid w:val="00F65F6B"/>
    <w:rsid w:val="00F665B9"/>
    <w:rsid w:val="00F66759"/>
    <w:rsid w:val="00F66F97"/>
    <w:rsid w:val="00F67651"/>
    <w:rsid w:val="00F67D10"/>
    <w:rsid w:val="00F67F74"/>
    <w:rsid w:val="00F67FE6"/>
    <w:rsid w:val="00F700BC"/>
    <w:rsid w:val="00F70808"/>
    <w:rsid w:val="00F70B22"/>
    <w:rsid w:val="00F70E19"/>
    <w:rsid w:val="00F71532"/>
    <w:rsid w:val="00F715B1"/>
    <w:rsid w:val="00F7197C"/>
    <w:rsid w:val="00F71A4A"/>
    <w:rsid w:val="00F71EAD"/>
    <w:rsid w:val="00F725A8"/>
    <w:rsid w:val="00F72CD4"/>
    <w:rsid w:val="00F72E18"/>
    <w:rsid w:val="00F731C9"/>
    <w:rsid w:val="00F73764"/>
    <w:rsid w:val="00F73C1D"/>
    <w:rsid w:val="00F741BE"/>
    <w:rsid w:val="00F74699"/>
    <w:rsid w:val="00F74712"/>
    <w:rsid w:val="00F74D02"/>
    <w:rsid w:val="00F74E8B"/>
    <w:rsid w:val="00F75B06"/>
    <w:rsid w:val="00F75D5E"/>
    <w:rsid w:val="00F7600E"/>
    <w:rsid w:val="00F762F7"/>
    <w:rsid w:val="00F766DD"/>
    <w:rsid w:val="00F76A78"/>
    <w:rsid w:val="00F76E65"/>
    <w:rsid w:val="00F77064"/>
    <w:rsid w:val="00F773B4"/>
    <w:rsid w:val="00F775AF"/>
    <w:rsid w:val="00F77F52"/>
    <w:rsid w:val="00F80161"/>
    <w:rsid w:val="00F803E8"/>
    <w:rsid w:val="00F80698"/>
    <w:rsid w:val="00F80700"/>
    <w:rsid w:val="00F807C3"/>
    <w:rsid w:val="00F80B7B"/>
    <w:rsid w:val="00F814DF"/>
    <w:rsid w:val="00F820FC"/>
    <w:rsid w:val="00F82197"/>
    <w:rsid w:val="00F825F4"/>
    <w:rsid w:val="00F82905"/>
    <w:rsid w:val="00F82968"/>
    <w:rsid w:val="00F82A2E"/>
    <w:rsid w:val="00F832D1"/>
    <w:rsid w:val="00F833BD"/>
    <w:rsid w:val="00F836E9"/>
    <w:rsid w:val="00F8411D"/>
    <w:rsid w:val="00F84374"/>
    <w:rsid w:val="00F846EA"/>
    <w:rsid w:val="00F847B4"/>
    <w:rsid w:val="00F84817"/>
    <w:rsid w:val="00F848B9"/>
    <w:rsid w:val="00F84B71"/>
    <w:rsid w:val="00F84FD6"/>
    <w:rsid w:val="00F85090"/>
    <w:rsid w:val="00F851A3"/>
    <w:rsid w:val="00F85399"/>
    <w:rsid w:val="00F85E51"/>
    <w:rsid w:val="00F866DD"/>
    <w:rsid w:val="00F8682C"/>
    <w:rsid w:val="00F86EC2"/>
    <w:rsid w:val="00F87145"/>
    <w:rsid w:val="00F875CF"/>
    <w:rsid w:val="00F9095A"/>
    <w:rsid w:val="00F90968"/>
    <w:rsid w:val="00F90BEE"/>
    <w:rsid w:val="00F90CB2"/>
    <w:rsid w:val="00F91372"/>
    <w:rsid w:val="00F91651"/>
    <w:rsid w:val="00F917AC"/>
    <w:rsid w:val="00F9189D"/>
    <w:rsid w:val="00F9323B"/>
    <w:rsid w:val="00F933C1"/>
    <w:rsid w:val="00F937FA"/>
    <w:rsid w:val="00F93835"/>
    <w:rsid w:val="00F93AE8"/>
    <w:rsid w:val="00F93EEB"/>
    <w:rsid w:val="00F93FE4"/>
    <w:rsid w:val="00F94398"/>
    <w:rsid w:val="00F950AF"/>
    <w:rsid w:val="00F95283"/>
    <w:rsid w:val="00F9542E"/>
    <w:rsid w:val="00F95784"/>
    <w:rsid w:val="00F95B2E"/>
    <w:rsid w:val="00F95D88"/>
    <w:rsid w:val="00F96BCE"/>
    <w:rsid w:val="00F97D28"/>
    <w:rsid w:val="00F97E82"/>
    <w:rsid w:val="00FA00E1"/>
    <w:rsid w:val="00FA020C"/>
    <w:rsid w:val="00FA0686"/>
    <w:rsid w:val="00FA095E"/>
    <w:rsid w:val="00FA0C61"/>
    <w:rsid w:val="00FA1B0F"/>
    <w:rsid w:val="00FA29E2"/>
    <w:rsid w:val="00FA2DAB"/>
    <w:rsid w:val="00FA2EA0"/>
    <w:rsid w:val="00FA2FC3"/>
    <w:rsid w:val="00FA3B5C"/>
    <w:rsid w:val="00FA4166"/>
    <w:rsid w:val="00FA4206"/>
    <w:rsid w:val="00FA438A"/>
    <w:rsid w:val="00FA439F"/>
    <w:rsid w:val="00FA444F"/>
    <w:rsid w:val="00FA45A0"/>
    <w:rsid w:val="00FA48FF"/>
    <w:rsid w:val="00FA4D52"/>
    <w:rsid w:val="00FA51EB"/>
    <w:rsid w:val="00FA5251"/>
    <w:rsid w:val="00FA55B1"/>
    <w:rsid w:val="00FA56BF"/>
    <w:rsid w:val="00FA5E7F"/>
    <w:rsid w:val="00FA668E"/>
    <w:rsid w:val="00FA6795"/>
    <w:rsid w:val="00FA6F6B"/>
    <w:rsid w:val="00FA715F"/>
    <w:rsid w:val="00FA76DE"/>
    <w:rsid w:val="00FB07B5"/>
    <w:rsid w:val="00FB1289"/>
    <w:rsid w:val="00FB1389"/>
    <w:rsid w:val="00FB1422"/>
    <w:rsid w:val="00FB152E"/>
    <w:rsid w:val="00FB1837"/>
    <w:rsid w:val="00FB1B4E"/>
    <w:rsid w:val="00FB1FE6"/>
    <w:rsid w:val="00FB30BD"/>
    <w:rsid w:val="00FB3980"/>
    <w:rsid w:val="00FB471C"/>
    <w:rsid w:val="00FB5706"/>
    <w:rsid w:val="00FB6791"/>
    <w:rsid w:val="00FB70C8"/>
    <w:rsid w:val="00FB7254"/>
    <w:rsid w:val="00FB7E8E"/>
    <w:rsid w:val="00FC0910"/>
    <w:rsid w:val="00FC0B95"/>
    <w:rsid w:val="00FC13DD"/>
    <w:rsid w:val="00FC2061"/>
    <w:rsid w:val="00FC24DC"/>
    <w:rsid w:val="00FC2D77"/>
    <w:rsid w:val="00FC2FCD"/>
    <w:rsid w:val="00FC34CD"/>
    <w:rsid w:val="00FC364A"/>
    <w:rsid w:val="00FC36F1"/>
    <w:rsid w:val="00FC3F94"/>
    <w:rsid w:val="00FC430A"/>
    <w:rsid w:val="00FC46A9"/>
    <w:rsid w:val="00FC474D"/>
    <w:rsid w:val="00FC4834"/>
    <w:rsid w:val="00FC4A57"/>
    <w:rsid w:val="00FC4AAE"/>
    <w:rsid w:val="00FC4C8C"/>
    <w:rsid w:val="00FC4F05"/>
    <w:rsid w:val="00FC516B"/>
    <w:rsid w:val="00FC62BE"/>
    <w:rsid w:val="00FC6722"/>
    <w:rsid w:val="00FC6857"/>
    <w:rsid w:val="00FC69E3"/>
    <w:rsid w:val="00FC6A82"/>
    <w:rsid w:val="00FC71C5"/>
    <w:rsid w:val="00FC7545"/>
    <w:rsid w:val="00FC7547"/>
    <w:rsid w:val="00FD048F"/>
    <w:rsid w:val="00FD0729"/>
    <w:rsid w:val="00FD0CC3"/>
    <w:rsid w:val="00FD0D87"/>
    <w:rsid w:val="00FD14C2"/>
    <w:rsid w:val="00FD1ADF"/>
    <w:rsid w:val="00FD224C"/>
    <w:rsid w:val="00FD2A8E"/>
    <w:rsid w:val="00FD3327"/>
    <w:rsid w:val="00FD3731"/>
    <w:rsid w:val="00FD391B"/>
    <w:rsid w:val="00FD3D03"/>
    <w:rsid w:val="00FD4418"/>
    <w:rsid w:val="00FD4C91"/>
    <w:rsid w:val="00FD4D36"/>
    <w:rsid w:val="00FD584D"/>
    <w:rsid w:val="00FD5E5A"/>
    <w:rsid w:val="00FD5F69"/>
    <w:rsid w:val="00FD65D7"/>
    <w:rsid w:val="00FD65F1"/>
    <w:rsid w:val="00FD6BB3"/>
    <w:rsid w:val="00FD73D3"/>
    <w:rsid w:val="00FE000E"/>
    <w:rsid w:val="00FE1043"/>
    <w:rsid w:val="00FE16A0"/>
    <w:rsid w:val="00FE178F"/>
    <w:rsid w:val="00FE190D"/>
    <w:rsid w:val="00FE1A1D"/>
    <w:rsid w:val="00FE1EC6"/>
    <w:rsid w:val="00FE2F59"/>
    <w:rsid w:val="00FE3018"/>
    <w:rsid w:val="00FE348C"/>
    <w:rsid w:val="00FE34E1"/>
    <w:rsid w:val="00FE351F"/>
    <w:rsid w:val="00FE35F8"/>
    <w:rsid w:val="00FE38B0"/>
    <w:rsid w:val="00FE41CE"/>
    <w:rsid w:val="00FE43C6"/>
    <w:rsid w:val="00FE4753"/>
    <w:rsid w:val="00FE4940"/>
    <w:rsid w:val="00FE521D"/>
    <w:rsid w:val="00FE5358"/>
    <w:rsid w:val="00FE5C26"/>
    <w:rsid w:val="00FE6EB7"/>
    <w:rsid w:val="00FE6F24"/>
    <w:rsid w:val="00FE7023"/>
    <w:rsid w:val="00FE74FB"/>
    <w:rsid w:val="00FE765A"/>
    <w:rsid w:val="00FF0181"/>
    <w:rsid w:val="00FF02F6"/>
    <w:rsid w:val="00FF0BCB"/>
    <w:rsid w:val="00FF1746"/>
    <w:rsid w:val="00FF1CB6"/>
    <w:rsid w:val="00FF225C"/>
    <w:rsid w:val="00FF2375"/>
    <w:rsid w:val="00FF31E7"/>
    <w:rsid w:val="00FF3B84"/>
    <w:rsid w:val="00FF3E85"/>
    <w:rsid w:val="00FF41B3"/>
    <w:rsid w:val="00FF4523"/>
    <w:rsid w:val="00FF454C"/>
    <w:rsid w:val="00FF4B6F"/>
    <w:rsid w:val="00FF4EB1"/>
    <w:rsid w:val="00FF57D4"/>
    <w:rsid w:val="00FF5C06"/>
    <w:rsid w:val="00FF5F11"/>
    <w:rsid w:val="00FF63F5"/>
    <w:rsid w:val="00FF643F"/>
    <w:rsid w:val="00FF6524"/>
    <w:rsid w:val="00FF6587"/>
    <w:rsid w:val="00FF6C7F"/>
    <w:rsid w:val="00FF6E82"/>
    <w:rsid w:val="00FF79D3"/>
    <w:rsid w:val="00FF7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E72"/>
  </w:style>
  <w:style w:type="paragraph" w:styleId="4">
    <w:name w:val="heading 4"/>
    <w:basedOn w:val="a"/>
    <w:next w:val="a"/>
    <w:link w:val="40"/>
    <w:uiPriority w:val="9"/>
    <w:unhideWhenUsed/>
    <w:qFormat/>
    <w:rsid w:val="00A6198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6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B65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B6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6550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0F7FB4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A619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Hyperlink"/>
    <w:basedOn w:val="a0"/>
    <w:uiPriority w:val="99"/>
    <w:semiHidden/>
    <w:unhideWhenUsed/>
    <w:rsid w:val="00062E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11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82</cp:revision>
  <dcterms:created xsi:type="dcterms:W3CDTF">2025-02-15T15:44:00Z</dcterms:created>
  <dcterms:modified xsi:type="dcterms:W3CDTF">2025-05-01T13:01:00Z</dcterms:modified>
</cp:coreProperties>
</file>