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BD30B" w14:textId="77777777" w:rsidR="00F663A3" w:rsidRPr="00955EFF" w:rsidRDefault="00255A07" w:rsidP="00255A0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</w:t>
      </w:r>
      <w:r w:rsidR="00F663A3" w:rsidRPr="00955EFF">
        <w:rPr>
          <w:rFonts w:ascii="Times New Roman" w:hAnsi="Times New Roman" w:cs="Times New Roman"/>
          <w:b/>
          <w:sz w:val="28"/>
        </w:rPr>
        <w:t xml:space="preserve">КОНСПЕКТ УРОКА ПО </w:t>
      </w:r>
      <w:r w:rsidR="004B4602">
        <w:rPr>
          <w:rFonts w:ascii="Times New Roman" w:hAnsi="Times New Roman" w:cs="Times New Roman"/>
          <w:b/>
          <w:sz w:val="28"/>
        </w:rPr>
        <w:t>РУССКОМУ ЯЗЫКУ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C6621D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  (</w:t>
      </w:r>
      <w:proofErr w:type="gramEnd"/>
      <w:r w:rsidRPr="00955EFF">
        <w:rPr>
          <w:rFonts w:ascii="Times New Roman" w:hAnsi="Times New Roman" w:cs="Times New Roman"/>
          <w:b/>
          <w:sz w:val="28"/>
        </w:rPr>
        <w:t xml:space="preserve">Тип урока: </w:t>
      </w:r>
      <w:r w:rsidRPr="00407A18">
        <w:rPr>
          <w:rFonts w:ascii="Times New Roman" w:hAnsi="Times New Roman" w:cs="Times New Roman"/>
          <w:sz w:val="28"/>
        </w:rPr>
        <w:t>открытие новых знаний</w:t>
      </w:r>
      <w:r>
        <w:rPr>
          <w:rFonts w:ascii="Times New Roman" w:hAnsi="Times New Roman" w:cs="Times New Roman"/>
          <w:sz w:val="28"/>
        </w:rPr>
        <w:t>.)</w:t>
      </w:r>
    </w:p>
    <w:p w14:paraId="430BEF77" w14:textId="77777777" w:rsidR="00F663A3" w:rsidRPr="00955EFF" w:rsidRDefault="00F663A3" w:rsidP="00F663A3">
      <w:pPr>
        <w:jc w:val="center"/>
        <w:rPr>
          <w:rFonts w:ascii="Times New Roman" w:hAnsi="Times New Roman" w:cs="Times New Roman"/>
          <w:b/>
          <w:sz w:val="28"/>
        </w:rPr>
      </w:pPr>
      <w:r w:rsidRPr="00955EFF">
        <w:rPr>
          <w:rFonts w:ascii="Times New Roman" w:hAnsi="Times New Roman" w:cs="Times New Roman"/>
          <w:b/>
          <w:sz w:val="28"/>
        </w:rPr>
        <w:t xml:space="preserve">Тема: </w:t>
      </w:r>
      <w:r w:rsidR="009B3DD9">
        <w:rPr>
          <w:rFonts w:ascii="Times New Roman" w:hAnsi="Times New Roman" w:cs="Times New Roman"/>
          <w:b/>
          <w:sz w:val="28"/>
        </w:rPr>
        <w:t>Местоимение</w:t>
      </w:r>
    </w:p>
    <w:p w14:paraId="3BEE70FD" w14:textId="77777777" w:rsidR="00955EFF" w:rsidRPr="00955EFF" w:rsidRDefault="00955EFF" w:rsidP="00955EFF">
      <w:pPr>
        <w:widowControl w:val="0"/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sz w:val="28"/>
          <w:szCs w:val="28"/>
        </w:rPr>
      </w:pPr>
      <w:r w:rsidRPr="00955EFF">
        <w:rPr>
          <w:rFonts w:ascii="Times New Roman" w:hAnsi="Times New Roman" w:cs="Times New Roman"/>
          <w:b/>
          <w:bCs/>
          <w:sz w:val="28"/>
          <w:szCs w:val="28"/>
        </w:rPr>
        <w:t>Цели деятельности учителя:</w:t>
      </w:r>
      <w:r w:rsidR="003761D4">
        <w:rPr>
          <w:rFonts w:ascii="Times New Roman" w:hAnsi="Times New Roman" w:cs="Times New Roman"/>
          <w:sz w:val="28"/>
          <w:szCs w:val="28"/>
        </w:rPr>
        <w:t xml:space="preserve"> </w:t>
      </w:r>
      <w:r w:rsidR="008B1DD8">
        <w:rPr>
          <w:rFonts w:ascii="Times New Roman" w:hAnsi="Times New Roman" w:cs="Times New Roman"/>
          <w:sz w:val="28"/>
          <w:szCs w:val="28"/>
        </w:rPr>
        <w:t>формирование представления</w:t>
      </w:r>
      <w:r w:rsidR="00346ED7" w:rsidRPr="00346ED7">
        <w:rPr>
          <w:rFonts w:ascii="Times New Roman" w:hAnsi="Times New Roman" w:cs="Times New Roman"/>
          <w:sz w:val="28"/>
          <w:szCs w:val="28"/>
        </w:rPr>
        <w:t xml:space="preserve"> о местоимении как части речи, его роли в предложении</w:t>
      </w:r>
      <w:r w:rsidR="00346ED7">
        <w:rPr>
          <w:rFonts w:ascii="Times New Roman" w:hAnsi="Times New Roman" w:cs="Times New Roman"/>
          <w:sz w:val="28"/>
          <w:szCs w:val="28"/>
        </w:rPr>
        <w:t>.</w:t>
      </w:r>
    </w:p>
    <w:p w14:paraId="45715BB2" w14:textId="77777777" w:rsidR="00955EFF" w:rsidRPr="00955EFF" w:rsidRDefault="00955EFF" w:rsidP="00955EFF">
      <w:pPr>
        <w:widowControl w:val="0"/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955EF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28D7A7F0" w14:textId="77777777" w:rsidR="00E3618D" w:rsidRDefault="00955EFF" w:rsidP="00955EFF">
      <w:pPr>
        <w:widowControl w:val="0"/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i/>
          <w:iCs/>
          <w:sz w:val="28"/>
          <w:szCs w:val="28"/>
        </w:rPr>
      </w:pPr>
      <w:r w:rsidRPr="00955EFF">
        <w:rPr>
          <w:rFonts w:ascii="Times New Roman" w:hAnsi="Times New Roman" w:cs="Times New Roman"/>
          <w:i/>
          <w:iCs/>
          <w:sz w:val="28"/>
          <w:szCs w:val="28"/>
        </w:rPr>
        <w:t xml:space="preserve">Предметные: </w:t>
      </w:r>
    </w:p>
    <w:p w14:paraId="745267B8" w14:textId="77777777" w:rsidR="00E3618D" w:rsidRPr="004B4602" w:rsidRDefault="00BF6F1D" w:rsidP="00346ED7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B460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Знать,</w:t>
      </w:r>
      <w:r w:rsidR="00346ED7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346ED7" w:rsidRPr="00346ED7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что такое местоимение, его роль в речи</w:t>
      </w:r>
      <w:r w:rsidR="003A6E5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 какие слова называют местоимением, на что указывает местоимение</w:t>
      </w:r>
      <w:r w:rsidR="004B460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</w:p>
    <w:p w14:paraId="1861ED44" w14:textId="77777777" w:rsidR="00E3618D" w:rsidRPr="004B4602" w:rsidRDefault="004B4602" w:rsidP="00BF6F1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B460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Уметь</w:t>
      </w:r>
      <w:r w:rsidR="00346ED7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BF6F1D" w:rsidRPr="00BF6F1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употреблять местоимения вместо существительных;</w:t>
      </w:r>
      <w:r w:rsidR="00BF6F1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применять правила правописания</w:t>
      </w:r>
      <w:r w:rsidR="003A6E5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 находить слова в предложении</w:t>
      </w:r>
      <w:r w:rsidR="00346ED7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</w:p>
    <w:p w14:paraId="7FD80112" w14:textId="77777777" w:rsidR="00955EFF" w:rsidRDefault="00955EFF" w:rsidP="00955EFF">
      <w:pPr>
        <w:widowControl w:val="0"/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iCs/>
          <w:sz w:val="28"/>
          <w:szCs w:val="28"/>
        </w:rPr>
      </w:pPr>
      <w:r w:rsidRPr="00955EFF">
        <w:rPr>
          <w:rFonts w:ascii="Times New Roman" w:hAnsi="Times New Roman" w:cs="Times New Roman"/>
          <w:i/>
          <w:iCs/>
          <w:sz w:val="28"/>
          <w:szCs w:val="28"/>
        </w:rPr>
        <w:t>Личностные:</w:t>
      </w:r>
      <w:r w:rsidR="00E361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1CAE18A9" w14:textId="77777777" w:rsidR="004B4602" w:rsidRDefault="002E335F" w:rsidP="00E13BC0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Осознавать свои трудности и стремиться к их преодолению;</w:t>
      </w:r>
    </w:p>
    <w:p w14:paraId="5DF4CE74" w14:textId="77777777" w:rsidR="002E335F" w:rsidRDefault="002E335F" w:rsidP="00E13BC0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самооценку своих действий, поступков;</w:t>
      </w:r>
    </w:p>
    <w:p w14:paraId="13A127C9" w14:textId="77777777" w:rsidR="002E335F" w:rsidRDefault="002E335F" w:rsidP="00E13BC0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Устанавливать связь между целью учебной деятельности и ее мотивом.</w:t>
      </w:r>
    </w:p>
    <w:p w14:paraId="28801639" w14:textId="77777777" w:rsidR="009C1DE1" w:rsidRPr="009C1DE1" w:rsidRDefault="009C1DE1" w:rsidP="009C1DE1">
      <w:pPr>
        <w:widowControl w:val="0"/>
        <w:autoSpaceDE w:val="0"/>
        <w:autoSpaceDN w:val="0"/>
        <w:adjustRightInd w:val="0"/>
        <w:spacing w:line="259" w:lineRule="atLeast"/>
        <w:ind w:left="360"/>
        <w:rPr>
          <w:rFonts w:ascii="Times New Roman" w:hAnsi="Times New Roman" w:cs="Times New Roman"/>
          <w:sz w:val="28"/>
          <w:szCs w:val="28"/>
        </w:rPr>
      </w:pPr>
      <w:r w:rsidRPr="009C1DE1">
        <w:rPr>
          <w:rFonts w:ascii="Times New Roman" w:hAnsi="Times New Roman" w:cs="Times New Roman"/>
          <w:sz w:val="28"/>
          <w:szCs w:val="28"/>
        </w:rPr>
        <w:t>Коммуникативные:</w:t>
      </w:r>
    </w:p>
    <w:p w14:paraId="54E15821" w14:textId="77777777" w:rsidR="009C1DE1" w:rsidRPr="009C1DE1" w:rsidRDefault="009C1DE1" w:rsidP="009C1DE1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sz w:val="28"/>
          <w:szCs w:val="28"/>
        </w:rPr>
      </w:pPr>
      <w:r w:rsidRPr="009C1DE1">
        <w:rPr>
          <w:rFonts w:ascii="Times New Roman" w:hAnsi="Times New Roman" w:cs="Times New Roman"/>
          <w:sz w:val="28"/>
          <w:szCs w:val="28"/>
        </w:rPr>
        <w:t>доносить свою позицию, слушать и слышать партнера;</w:t>
      </w:r>
    </w:p>
    <w:p w14:paraId="63FED881" w14:textId="77777777" w:rsidR="009C1DE1" w:rsidRPr="009C1DE1" w:rsidRDefault="009C1DE1" w:rsidP="009C1DE1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sz w:val="28"/>
          <w:szCs w:val="28"/>
        </w:rPr>
      </w:pPr>
      <w:r w:rsidRPr="009C1DE1">
        <w:rPr>
          <w:rFonts w:ascii="Times New Roman" w:hAnsi="Times New Roman" w:cs="Times New Roman"/>
          <w:sz w:val="28"/>
          <w:szCs w:val="28"/>
        </w:rPr>
        <w:t>излагать свою точку зрения и анализировать её;</w:t>
      </w:r>
    </w:p>
    <w:p w14:paraId="42C4C9FE" w14:textId="77777777" w:rsidR="009C1DE1" w:rsidRPr="009C1DE1" w:rsidRDefault="009C1DE1" w:rsidP="009C1DE1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sz w:val="28"/>
          <w:szCs w:val="28"/>
        </w:rPr>
      </w:pPr>
      <w:r w:rsidRPr="009C1DE1">
        <w:rPr>
          <w:rFonts w:ascii="Times New Roman" w:hAnsi="Times New Roman" w:cs="Times New Roman"/>
          <w:sz w:val="28"/>
          <w:szCs w:val="28"/>
        </w:rPr>
        <w:t>формулировать выводы из изученного материала, отвечать на итоговые вопросы;</w:t>
      </w:r>
    </w:p>
    <w:p w14:paraId="1285FC27" w14:textId="77777777" w:rsidR="009C1DE1" w:rsidRPr="009C1DE1" w:rsidRDefault="009C1DE1" w:rsidP="009C1DE1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sz w:val="28"/>
          <w:szCs w:val="28"/>
        </w:rPr>
      </w:pPr>
      <w:r w:rsidRPr="009C1DE1">
        <w:rPr>
          <w:rFonts w:ascii="Times New Roman" w:hAnsi="Times New Roman" w:cs="Times New Roman"/>
          <w:sz w:val="28"/>
          <w:szCs w:val="28"/>
        </w:rPr>
        <w:t>грамотно строить речевые высказывания.</w:t>
      </w:r>
    </w:p>
    <w:p w14:paraId="392726B4" w14:textId="77777777" w:rsidR="0010671D" w:rsidRPr="00F8145A" w:rsidRDefault="0010671D" w:rsidP="0010671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8145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</w:t>
      </w:r>
      <w:r w:rsidRPr="00F81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E04AC9F" w14:textId="77777777" w:rsidR="0010671D" w:rsidRPr="00F8145A" w:rsidRDefault="0010671D" w:rsidP="0010671D">
      <w:pPr>
        <w:numPr>
          <w:ilvl w:val="0"/>
          <w:numId w:val="1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81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определять и формулировать цель на уроке с помощью учителя;</w:t>
      </w:r>
    </w:p>
    <w:p w14:paraId="045F1274" w14:textId="77777777" w:rsidR="0010671D" w:rsidRPr="00F8145A" w:rsidRDefault="0010671D" w:rsidP="0010671D">
      <w:pPr>
        <w:numPr>
          <w:ilvl w:val="0"/>
          <w:numId w:val="1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81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отличать новое от уже известного с помощью учителя;</w:t>
      </w:r>
    </w:p>
    <w:p w14:paraId="772B1892" w14:textId="7F056810" w:rsidR="00FA57C8" w:rsidRPr="007810B0" w:rsidRDefault="0010671D" w:rsidP="00977CB5">
      <w:pPr>
        <w:numPr>
          <w:ilvl w:val="0"/>
          <w:numId w:val="16"/>
        </w:numPr>
        <w:shd w:val="clear" w:color="auto" w:fill="FFFFFF"/>
        <w:spacing w:before="30" w:after="30" w:line="240" w:lineRule="auto"/>
        <w:rPr>
          <w:rFonts w:ascii="Times New Roman" w:hAnsi="Times New Roman" w:cs="Times New Roman"/>
          <w:b/>
          <w:sz w:val="28"/>
        </w:rPr>
      </w:pPr>
      <w:r w:rsidRPr="0078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 умение извлекать информацию из презентаций, находить ответы на вопросы, используя учебник;</w:t>
      </w:r>
      <w:r w:rsidR="00255A07" w:rsidRPr="007810B0">
        <w:rPr>
          <w:rFonts w:ascii="Times New Roman" w:hAnsi="Times New Roman" w:cs="Times New Roman"/>
          <w:b/>
          <w:sz w:val="28"/>
        </w:rPr>
        <w:t xml:space="preserve"> </w:t>
      </w:r>
      <w:r w:rsidR="00F663A3" w:rsidRPr="007810B0">
        <w:rPr>
          <w:rFonts w:ascii="Times New Roman" w:hAnsi="Times New Roman" w:cs="Times New Roman"/>
          <w:b/>
          <w:sz w:val="28"/>
        </w:rPr>
        <w:t xml:space="preserve">Оборудование: </w:t>
      </w:r>
      <w:r w:rsidR="00407A18" w:rsidRPr="007810B0">
        <w:rPr>
          <w:rFonts w:ascii="Times New Roman" w:hAnsi="Times New Roman" w:cs="Times New Roman"/>
          <w:sz w:val="28"/>
        </w:rPr>
        <w:t xml:space="preserve">учебник </w:t>
      </w:r>
      <w:r w:rsidR="009B3DD9" w:rsidRPr="007810B0">
        <w:rPr>
          <w:rFonts w:ascii="Times New Roman" w:hAnsi="Times New Roman" w:cs="Times New Roman"/>
          <w:sz w:val="28"/>
        </w:rPr>
        <w:t>2</w:t>
      </w:r>
      <w:r w:rsidR="004B4602" w:rsidRPr="007810B0">
        <w:rPr>
          <w:rFonts w:ascii="Times New Roman" w:hAnsi="Times New Roman" w:cs="Times New Roman"/>
          <w:sz w:val="28"/>
        </w:rPr>
        <w:t xml:space="preserve"> класс </w:t>
      </w:r>
      <w:r w:rsidR="009B3DD9" w:rsidRPr="007810B0">
        <w:rPr>
          <w:rFonts w:ascii="Times New Roman" w:hAnsi="Times New Roman" w:cs="Times New Roman"/>
          <w:sz w:val="28"/>
        </w:rPr>
        <w:t>2</w:t>
      </w:r>
      <w:r w:rsidR="004B4602" w:rsidRPr="007810B0">
        <w:rPr>
          <w:rFonts w:ascii="Times New Roman" w:hAnsi="Times New Roman" w:cs="Times New Roman"/>
          <w:sz w:val="28"/>
        </w:rPr>
        <w:t xml:space="preserve"> часть</w:t>
      </w:r>
      <w:r w:rsidR="009B3DD9" w:rsidRPr="007810B0">
        <w:rPr>
          <w:rFonts w:ascii="Times New Roman" w:hAnsi="Times New Roman" w:cs="Times New Roman"/>
          <w:sz w:val="28"/>
        </w:rPr>
        <w:t xml:space="preserve"> В. П. </w:t>
      </w:r>
      <w:proofErr w:type="spellStart"/>
      <w:r w:rsidR="009B3DD9" w:rsidRPr="007810B0">
        <w:rPr>
          <w:rFonts w:ascii="Times New Roman" w:hAnsi="Times New Roman" w:cs="Times New Roman"/>
          <w:sz w:val="28"/>
        </w:rPr>
        <w:t>Канакина</w:t>
      </w:r>
      <w:proofErr w:type="spellEnd"/>
      <w:r w:rsidR="009B3DD9" w:rsidRPr="007810B0">
        <w:rPr>
          <w:rFonts w:ascii="Times New Roman" w:hAnsi="Times New Roman" w:cs="Times New Roman"/>
          <w:sz w:val="28"/>
        </w:rPr>
        <w:t>, В. Г. Горецкий</w:t>
      </w:r>
      <w:r w:rsidR="004B4602" w:rsidRPr="007810B0">
        <w:rPr>
          <w:rFonts w:ascii="Times New Roman" w:hAnsi="Times New Roman" w:cs="Times New Roman"/>
          <w:sz w:val="28"/>
        </w:rPr>
        <w:t xml:space="preserve"> «</w:t>
      </w:r>
      <w:r w:rsidR="009B3DD9" w:rsidRPr="007810B0">
        <w:rPr>
          <w:rFonts w:ascii="Times New Roman" w:hAnsi="Times New Roman" w:cs="Times New Roman"/>
          <w:sz w:val="28"/>
        </w:rPr>
        <w:t>Школа России</w:t>
      </w:r>
      <w:r w:rsidR="004B4602" w:rsidRPr="007810B0">
        <w:rPr>
          <w:rFonts w:ascii="Times New Roman" w:hAnsi="Times New Roman" w:cs="Times New Roman"/>
          <w:sz w:val="28"/>
        </w:rPr>
        <w:t xml:space="preserve">», презентация, </w:t>
      </w:r>
      <w:r w:rsidR="001C5999" w:rsidRPr="007810B0">
        <w:rPr>
          <w:rFonts w:ascii="Times New Roman" w:hAnsi="Times New Roman" w:cs="Times New Roman"/>
          <w:sz w:val="28"/>
        </w:rPr>
        <w:t xml:space="preserve">наглядный материал: </w:t>
      </w:r>
      <w:r w:rsidR="007810B0">
        <w:rPr>
          <w:rFonts w:ascii="Times New Roman" w:hAnsi="Times New Roman" w:cs="Times New Roman"/>
          <w:sz w:val="28"/>
        </w:rPr>
        <w:t>правило на доске, карточки с частями речи.</w:t>
      </w:r>
      <w:r w:rsidR="00FA57C8" w:rsidRPr="007810B0">
        <w:rPr>
          <w:rFonts w:ascii="Times New Roman" w:hAnsi="Times New Roman" w:cs="Times New Roman"/>
          <w:b/>
          <w:sz w:val="28"/>
        </w:rPr>
        <w:br w:type="page"/>
      </w:r>
    </w:p>
    <w:tbl>
      <w:tblPr>
        <w:tblStyle w:val="a3"/>
        <w:tblW w:w="1474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5387"/>
        <w:gridCol w:w="3827"/>
        <w:gridCol w:w="2126"/>
      </w:tblGrid>
      <w:tr w:rsidR="00E7734C" w:rsidRPr="00C44690" w14:paraId="109429E6" w14:textId="77777777" w:rsidTr="00591284">
        <w:trPr>
          <w:trHeight w:val="147"/>
        </w:trPr>
        <w:tc>
          <w:tcPr>
            <w:tcW w:w="2268" w:type="dxa"/>
            <w:vMerge w:val="restart"/>
          </w:tcPr>
          <w:p w14:paraId="4B5A8CF4" w14:textId="77777777" w:rsidR="00FA57C8" w:rsidRPr="00C44690" w:rsidRDefault="00FA57C8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урока.</w:t>
            </w:r>
          </w:p>
          <w:p w14:paraId="6BDE467A" w14:textId="77777777" w:rsidR="00FA57C8" w:rsidRPr="00C44690" w:rsidRDefault="00FA57C8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</w:t>
            </w:r>
          </w:p>
        </w:tc>
        <w:tc>
          <w:tcPr>
            <w:tcW w:w="1134" w:type="dxa"/>
            <w:vMerge w:val="restart"/>
          </w:tcPr>
          <w:p w14:paraId="4942AE5B" w14:textId="77777777" w:rsidR="00FA57C8" w:rsidRPr="00C44690" w:rsidRDefault="00FA57C8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Хроно-метраж</w:t>
            </w:r>
            <w:proofErr w:type="gramEnd"/>
          </w:p>
        </w:tc>
        <w:tc>
          <w:tcPr>
            <w:tcW w:w="9214" w:type="dxa"/>
            <w:gridSpan w:val="2"/>
          </w:tcPr>
          <w:p w14:paraId="1E27B29A" w14:textId="77777777" w:rsidR="00FA57C8" w:rsidRPr="00C44690" w:rsidRDefault="00FA57C8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2126" w:type="dxa"/>
            <w:vMerge w:val="restart"/>
          </w:tcPr>
          <w:p w14:paraId="73FB73BE" w14:textId="77777777" w:rsidR="00FA57C8" w:rsidRPr="00C44690" w:rsidRDefault="00FA57C8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E7734C" w:rsidRPr="00C44690" w14:paraId="45236CAE" w14:textId="77777777" w:rsidTr="003B224E">
        <w:trPr>
          <w:trHeight w:val="146"/>
        </w:trPr>
        <w:tc>
          <w:tcPr>
            <w:tcW w:w="2268" w:type="dxa"/>
            <w:vMerge/>
          </w:tcPr>
          <w:p w14:paraId="1F18295C" w14:textId="77777777" w:rsidR="00FA57C8" w:rsidRPr="00C44690" w:rsidRDefault="00FA57C8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CF768DD" w14:textId="77777777" w:rsidR="00FA57C8" w:rsidRPr="00C44690" w:rsidRDefault="00FA57C8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A7EDA33" w14:textId="77777777" w:rsidR="00FA57C8" w:rsidRPr="00C44690" w:rsidRDefault="00FA57C8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827" w:type="dxa"/>
          </w:tcPr>
          <w:p w14:paraId="2F85B05E" w14:textId="77777777" w:rsidR="00FA57C8" w:rsidRPr="00C44690" w:rsidRDefault="00FA57C8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126" w:type="dxa"/>
            <w:vMerge/>
          </w:tcPr>
          <w:p w14:paraId="36CBD7D2" w14:textId="77777777" w:rsidR="00FA57C8" w:rsidRPr="00C44690" w:rsidRDefault="00FA57C8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8" w:rsidRPr="00C44690" w14:paraId="2264BCED" w14:textId="77777777" w:rsidTr="003B224E">
        <w:tc>
          <w:tcPr>
            <w:tcW w:w="2268" w:type="dxa"/>
          </w:tcPr>
          <w:p w14:paraId="7B0D1D6F" w14:textId="77777777" w:rsidR="00FA57C8" w:rsidRPr="00C44690" w:rsidRDefault="00FA57C8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.  Этап самоопределения к деятельности</w:t>
            </w:r>
          </w:p>
          <w:p w14:paraId="412F1D71" w14:textId="77777777" w:rsidR="00FA57C8" w:rsidRPr="00C44690" w:rsidRDefault="00FA57C8" w:rsidP="00FA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sz w:val="24"/>
                <w:szCs w:val="24"/>
              </w:rPr>
              <w:t>Словесный: беседа</w:t>
            </w:r>
          </w:p>
        </w:tc>
        <w:tc>
          <w:tcPr>
            <w:tcW w:w="1134" w:type="dxa"/>
          </w:tcPr>
          <w:p w14:paraId="4789441A" w14:textId="51AD1FDC" w:rsidR="00FA57C8" w:rsidRPr="00C44690" w:rsidRDefault="00BB3C22" w:rsidP="008D6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6729" w:rsidRPr="00C44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65B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8D6729" w:rsidRPr="00C44690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5387" w:type="dxa"/>
          </w:tcPr>
          <w:p w14:paraId="41C2BB8C" w14:textId="77777777" w:rsidR="00AB4610" w:rsidRDefault="00C05E4A" w:rsidP="005A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DC2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  <w:r w:rsidR="007810B0">
              <w:rPr>
                <w:rFonts w:ascii="Times New Roman" w:hAnsi="Times New Roman" w:cs="Times New Roman"/>
                <w:sz w:val="24"/>
                <w:szCs w:val="24"/>
              </w:rPr>
              <w:t xml:space="preserve"> учеников, гостей.</w:t>
            </w:r>
          </w:p>
          <w:p w14:paraId="075A6DC2" w14:textId="77777777" w:rsidR="007810B0" w:rsidRDefault="007810B0" w:rsidP="005A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Начинается урок.</w:t>
            </w:r>
          </w:p>
          <w:p w14:paraId="70BC2565" w14:textId="77777777" w:rsidR="007810B0" w:rsidRDefault="007810B0" w:rsidP="005A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пройдёт ребята в прок.</w:t>
            </w:r>
          </w:p>
          <w:p w14:paraId="2A462648" w14:textId="77777777" w:rsidR="007810B0" w:rsidRDefault="007810B0" w:rsidP="005A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Постарайтесь всё понять, </w:t>
            </w:r>
          </w:p>
          <w:p w14:paraId="5B7B8810" w14:textId="40A5F69E" w:rsidR="007810B0" w:rsidRDefault="007810B0" w:rsidP="005A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Учитесь тайны открывать</w:t>
            </w:r>
            <w:r w:rsidR="003E5B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6E6A01C" w14:textId="00A8BFB1" w:rsidR="003E5B41" w:rsidRDefault="003E5B41" w:rsidP="005A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полные давать</w:t>
            </w:r>
          </w:p>
          <w:p w14:paraId="64CE919C" w14:textId="185C2740" w:rsidR="003E5B41" w:rsidRDefault="003E5B41" w:rsidP="005A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на уроке не зевать.</w:t>
            </w:r>
          </w:p>
          <w:p w14:paraId="7368CDA1" w14:textId="77777777" w:rsidR="003E5B41" w:rsidRDefault="003E5B41" w:rsidP="005A0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DAA86" w14:textId="378976AF" w:rsidR="005151F4" w:rsidRPr="005151F4" w:rsidRDefault="005C565B" w:rsidP="0051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1F4" w:rsidRPr="005151F4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на девиз нашего урока: «Учитесь тайны открывать!». Как вы его понимаете? </w:t>
            </w:r>
          </w:p>
          <w:p w14:paraId="7806814B" w14:textId="589DA76F" w:rsidR="005151F4" w:rsidRPr="001D3DC2" w:rsidRDefault="005151F4" w:rsidP="0051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5151F4">
              <w:rPr>
                <w:rFonts w:ascii="Times New Roman" w:hAnsi="Times New Roman" w:cs="Times New Roman"/>
                <w:sz w:val="24"/>
                <w:szCs w:val="24"/>
              </w:rPr>
              <w:t xml:space="preserve">егодня на уроке мы откроем еще одну маленькую тайну русского языка, </w:t>
            </w:r>
            <w:proofErr w:type="gramStart"/>
            <w:r w:rsidRPr="005151F4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  <w:r w:rsidRPr="005151F4">
              <w:rPr>
                <w:rFonts w:ascii="Times New Roman" w:hAnsi="Times New Roman" w:cs="Times New Roman"/>
                <w:sz w:val="24"/>
                <w:szCs w:val="24"/>
              </w:rPr>
              <w:t xml:space="preserve"> чтобы подобрать ключ к этой тайне, надо выполнить несколько заданий, но прежде, чем мы их выполним, откройте тетради, запишите число, классная работа.</w:t>
            </w:r>
          </w:p>
        </w:tc>
        <w:tc>
          <w:tcPr>
            <w:tcW w:w="3827" w:type="dxa"/>
          </w:tcPr>
          <w:p w14:paraId="2C9B1102" w14:textId="77777777" w:rsidR="00CE164B" w:rsidRPr="00CE164B" w:rsidRDefault="00CE164B" w:rsidP="00C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64B">
              <w:rPr>
                <w:rFonts w:ascii="Times New Roman" w:hAnsi="Times New Roman" w:cs="Times New Roman"/>
                <w:sz w:val="24"/>
                <w:szCs w:val="24"/>
              </w:rPr>
              <w:t>Приветствуют друг друга и высказывают пожелания на урок своему соседу по парте.</w:t>
            </w:r>
          </w:p>
          <w:p w14:paraId="53E84FD1" w14:textId="77777777" w:rsidR="0095730A" w:rsidRDefault="00CE164B" w:rsidP="00CE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64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организуют рабочее место, осуществляют самоконтроль </w:t>
            </w:r>
          </w:p>
          <w:p w14:paraId="124AF9D1" w14:textId="77777777" w:rsidR="0095730A" w:rsidRDefault="0095730A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984D6" w14:textId="77777777" w:rsidR="0095730A" w:rsidRDefault="0095730A" w:rsidP="00AE7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E8830" w14:textId="4A209B34" w:rsidR="005151F4" w:rsidRPr="00C44690" w:rsidRDefault="005151F4" w:rsidP="00AE7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5151F4">
              <w:rPr>
                <w:rFonts w:ascii="Times New Roman" w:hAnsi="Times New Roman" w:cs="Times New Roman"/>
                <w:sz w:val="24"/>
                <w:szCs w:val="24"/>
              </w:rPr>
              <w:t>Сегодня на уроке мы будем учиться открывать новые тайны, узнаем много нового и интересного.</w:t>
            </w:r>
          </w:p>
        </w:tc>
        <w:tc>
          <w:tcPr>
            <w:tcW w:w="2126" w:type="dxa"/>
          </w:tcPr>
          <w:p w14:paraId="029B7B4C" w14:textId="77777777" w:rsidR="00FA57C8" w:rsidRDefault="00492A8A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A8A">
              <w:rPr>
                <w:rFonts w:ascii="Times New Roman" w:hAnsi="Times New Roman" w:cs="Times New Roman"/>
                <w:sz w:val="24"/>
                <w:szCs w:val="24"/>
              </w:rPr>
              <w:t>Р: организовать свое рабочее место под руководством учителя (волевая саморегуляция)</w:t>
            </w:r>
          </w:p>
          <w:p w14:paraId="21D5CEA1" w14:textId="77777777" w:rsidR="00DC7C0B" w:rsidRPr="00C44690" w:rsidRDefault="00DC7C0B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0B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(К).</w:t>
            </w:r>
          </w:p>
        </w:tc>
      </w:tr>
      <w:tr w:rsidR="00D66945" w:rsidRPr="00C44690" w14:paraId="159E2F96" w14:textId="77777777" w:rsidTr="00CE728B">
        <w:trPr>
          <w:trHeight w:val="1104"/>
        </w:trPr>
        <w:tc>
          <w:tcPr>
            <w:tcW w:w="2268" w:type="dxa"/>
          </w:tcPr>
          <w:p w14:paraId="0DB090B0" w14:textId="77777777" w:rsidR="00D66945" w:rsidRPr="00C44690" w:rsidRDefault="00D66945" w:rsidP="009A0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. Актуализация знаний и мотивация</w:t>
            </w:r>
          </w:p>
          <w:p w14:paraId="49AB7971" w14:textId="77777777" w:rsidR="00D66945" w:rsidRDefault="00D66945" w:rsidP="00FA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sz w:val="24"/>
                <w:szCs w:val="24"/>
              </w:rPr>
              <w:t>Словесный: беседа</w:t>
            </w:r>
          </w:p>
          <w:p w14:paraId="525EC528" w14:textId="77777777" w:rsidR="00AE71F2" w:rsidRPr="009A0DFE" w:rsidRDefault="00AE71F2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Практический: работа в тетради</w:t>
            </w:r>
          </w:p>
        </w:tc>
        <w:tc>
          <w:tcPr>
            <w:tcW w:w="1134" w:type="dxa"/>
          </w:tcPr>
          <w:p w14:paraId="18BE78F5" w14:textId="2B848354" w:rsidR="00D66945" w:rsidRPr="003E5B41" w:rsidRDefault="00C749C1" w:rsidP="00C749C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D66945" w:rsidRPr="003E5B41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5387" w:type="dxa"/>
          </w:tcPr>
          <w:p w14:paraId="06DC2569" w14:textId="0A5ED9F4" w:rsidR="003E5B41" w:rsidRPr="00D76480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5ACA2" w14:textId="332D38FF" w:rsidR="00C05E4A" w:rsidRPr="00D76480" w:rsidRDefault="00C05E4A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 xml:space="preserve">Начнем урок </w:t>
            </w:r>
          </w:p>
          <w:p w14:paraId="163C8B03" w14:textId="77777777" w:rsidR="00C05E4A" w:rsidRPr="00D76480" w:rsidRDefault="00C05E4A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>2.Минутка чистописания</w:t>
            </w:r>
          </w:p>
          <w:p w14:paraId="680B52B2" w14:textId="10C14ECE" w:rsidR="00D76480" w:rsidRPr="00D76480" w:rsidRDefault="00D76480" w:rsidP="00D7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 xml:space="preserve">Чтобы в наших тетрадях был порядок, я предлагаю наш урок начать с минутки чистописания. Чтобы узнать, какую букву будем сегодня прописывать, отгадайте загадку. </w:t>
            </w:r>
          </w:p>
          <w:p w14:paraId="15707166" w14:textId="77777777" w:rsidR="00D76480" w:rsidRPr="00D76480" w:rsidRDefault="00D76480" w:rsidP="00D7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 xml:space="preserve">Эта буква – это слово, </w:t>
            </w:r>
          </w:p>
          <w:p w14:paraId="15BB1DC4" w14:textId="77777777" w:rsidR="00D76480" w:rsidRPr="00D76480" w:rsidRDefault="00D76480" w:rsidP="00D7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 xml:space="preserve">В путь всегда оно готово. </w:t>
            </w:r>
          </w:p>
          <w:p w14:paraId="46719529" w14:textId="77777777" w:rsidR="00D76480" w:rsidRPr="00D76480" w:rsidRDefault="00D76480" w:rsidP="00D7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>О себе рассказ начнешь,</w:t>
            </w:r>
          </w:p>
          <w:p w14:paraId="0E741F23" w14:textId="77777777" w:rsidR="00D76480" w:rsidRPr="00D76480" w:rsidRDefault="00D76480" w:rsidP="00D7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>Вот ее и назовешь.</w:t>
            </w:r>
          </w:p>
          <w:p w14:paraId="17DB4202" w14:textId="16DF0FAC" w:rsidR="00D76480" w:rsidRPr="00D76480" w:rsidRDefault="00D76480" w:rsidP="00D7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074FA335" w14:textId="1B916FD2" w:rsidR="001E662A" w:rsidRPr="00D76480" w:rsidRDefault="00D76480" w:rsidP="00D7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>Прописываем заглавную и строчную буквы я с соединением до конца строки.</w:t>
            </w:r>
          </w:p>
          <w:p w14:paraId="1534E71F" w14:textId="77777777" w:rsidR="001E662A" w:rsidRPr="00D76480" w:rsidRDefault="001E662A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A6EE8" w14:textId="77777777" w:rsidR="00C05E4A" w:rsidRPr="00D76480" w:rsidRDefault="00C05E4A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D84FC" w14:textId="5F2EC378" w:rsidR="00DE2B27" w:rsidRDefault="005C565B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1F4">
              <w:rPr>
                <w:rFonts w:ascii="Times New Roman" w:hAnsi="Times New Roman" w:cs="Times New Roman"/>
                <w:sz w:val="24"/>
                <w:szCs w:val="24"/>
              </w:rPr>
              <w:t xml:space="preserve">Следующее наше задание на слайде. Нам нужно расшифровать данные слова. Как это мы будем делать? </w:t>
            </w:r>
          </w:p>
          <w:p w14:paraId="5A1A2AA9" w14:textId="22BE2003" w:rsidR="005151F4" w:rsidRPr="00D76480" w:rsidRDefault="005151F4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Расшифрованные слова будем записывать в тетрадь через запятую, обозначив ударение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ошибко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-опасное место. </w:t>
            </w:r>
          </w:p>
          <w:p w14:paraId="0049ED10" w14:textId="77777777" w:rsidR="003A6E5D" w:rsidRDefault="00DE2B27" w:rsidP="0051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515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151F4">
              <w:rPr>
                <w:rFonts w:ascii="Times New Roman" w:hAnsi="Times New Roman" w:cs="Times New Roman"/>
                <w:sz w:val="24"/>
                <w:szCs w:val="24"/>
              </w:rPr>
              <w:t>Каким одним словом</w:t>
            </w:r>
            <w:proofErr w:type="gramEnd"/>
            <w:r w:rsidR="005151F4">
              <w:rPr>
                <w:rFonts w:ascii="Times New Roman" w:hAnsi="Times New Roman" w:cs="Times New Roman"/>
                <w:sz w:val="24"/>
                <w:szCs w:val="24"/>
              </w:rPr>
              <w:t xml:space="preserve"> можно объединить все эти слова?</w:t>
            </w:r>
          </w:p>
          <w:p w14:paraId="7CCD5619" w14:textId="77777777" w:rsidR="005151F4" w:rsidRDefault="005151F4" w:rsidP="0051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 ли слова здесь вам знакомы, есть ли новое слово?</w:t>
            </w:r>
          </w:p>
          <w:p w14:paraId="575D59D8" w14:textId="4F97E2EB" w:rsidR="005151F4" w:rsidRPr="00D76480" w:rsidRDefault="005C565B" w:rsidP="0051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1F4">
              <w:rPr>
                <w:rFonts w:ascii="Times New Roman" w:hAnsi="Times New Roman" w:cs="Times New Roman"/>
                <w:sz w:val="24"/>
                <w:szCs w:val="24"/>
              </w:rPr>
              <w:t>Демонстрация платка, зрительное запоминание.</w:t>
            </w:r>
          </w:p>
        </w:tc>
        <w:tc>
          <w:tcPr>
            <w:tcW w:w="3827" w:type="dxa"/>
          </w:tcPr>
          <w:p w14:paraId="76A02A18" w14:textId="77777777" w:rsidR="00436DC6" w:rsidRPr="00D76480" w:rsidRDefault="00436DC6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BBFA5" w14:textId="5CE20163" w:rsidR="00436DC6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числа и классной работы в тетради. </w:t>
            </w:r>
          </w:p>
          <w:p w14:paraId="1F83105B" w14:textId="77777777" w:rsidR="00D76480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D6F00" w14:textId="77777777" w:rsidR="00D76480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E519B" w14:textId="77777777" w:rsidR="00D76480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59F96" w14:textId="77777777" w:rsidR="00D76480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54E36" w14:textId="77777777" w:rsidR="00D76480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C26E1" w14:textId="33682738" w:rsidR="00D76480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>Разгадывание загадки.</w:t>
            </w:r>
          </w:p>
          <w:p w14:paraId="2ADAB38C" w14:textId="77777777" w:rsidR="00D76480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AD600" w14:textId="690CCB28" w:rsidR="00D76480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80">
              <w:rPr>
                <w:rFonts w:ascii="Times New Roman" w:hAnsi="Times New Roman" w:cs="Times New Roman"/>
                <w:sz w:val="24"/>
                <w:szCs w:val="24"/>
              </w:rPr>
              <w:t>Чистописание в тетради буквы Яя</w:t>
            </w:r>
          </w:p>
          <w:p w14:paraId="16BC5097" w14:textId="77777777" w:rsidR="00D76480" w:rsidRPr="00D76480" w:rsidRDefault="00D76480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4108F" w14:textId="77777777" w:rsidR="00D02DC8" w:rsidRPr="00D76480" w:rsidRDefault="00D02DC8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BFBEA" w14:textId="77777777" w:rsidR="00D02DC8" w:rsidRPr="00D76480" w:rsidRDefault="00D02DC8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C222A" w14:textId="77777777" w:rsidR="00D02DC8" w:rsidRPr="00D76480" w:rsidRDefault="00D02DC8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C9566" w14:textId="77777777" w:rsidR="005151F4" w:rsidRDefault="005151F4" w:rsidP="00515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7B9D9" w14:textId="5F076B41" w:rsidR="005151F4" w:rsidRPr="00D76480" w:rsidRDefault="005151F4" w:rsidP="0051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Расставить буквы в правильном порядке, чтобы получилось слово.</w:t>
            </w:r>
          </w:p>
          <w:p w14:paraId="6A6B5834" w14:textId="77777777" w:rsidR="00346ED7" w:rsidRDefault="00346ED7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83AB4" w14:textId="77777777" w:rsidR="005151F4" w:rsidRDefault="005151F4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расшифрование слов, письменная запись в тетрадь.</w:t>
            </w:r>
          </w:p>
          <w:p w14:paraId="59C2A634" w14:textId="77777777" w:rsidR="005151F4" w:rsidRDefault="005151F4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1F89D" w14:textId="77777777" w:rsidR="005151F4" w:rsidRDefault="005151F4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18D89" w14:textId="77777777" w:rsidR="005151F4" w:rsidRDefault="005151F4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Словарные слова.</w:t>
            </w:r>
          </w:p>
          <w:p w14:paraId="7B33DEE9" w14:textId="77777777" w:rsidR="005151F4" w:rsidRDefault="005151F4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77D27" w14:textId="0A349E82" w:rsidR="005151F4" w:rsidRPr="00D76480" w:rsidRDefault="005151F4" w:rsidP="00D02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платок.</w:t>
            </w:r>
          </w:p>
        </w:tc>
        <w:tc>
          <w:tcPr>
            <w:tcW w:w="2126" w:type="dxa"/>
          </w:tcPr>
          <w:p w14:paraId="224CA2B7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Л.: установление</w:t>
            </w:r>
          </w:p>
          <w:p w14:paraId="710B190C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связи между целью</w:t>
            </w:r>
          </w:p>
          <w:p w14:paraId="51CCE801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</w:p>
          <w:p w14:paraId="3CED57F0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деятельности и ее</w:t>
            </w:r>
          </w:p>
          <w:p w14:paraId="78536967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мотивом.</w:t>
            </w:r>
          </w:p>
          <w:p w14:paraId="32FF7EBE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К.: участвуют в</w:t>
            </w:r>
          </w:p>
          <w:p w14:paraId="0EAE0F46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учебном диалоге;</w:t>
            </w:r>
          </w:p>
          <w:p w14:paraId="468CB883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формулируют</w:t>
            </w:r>
          </w:p>
          <w:p w14:paraId="1F8F4964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ответы и выводы;</w:t>
            </w:r>
          </w:p>
          <w:p w14:paraId="56FF45F6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строят речевые</w:t>
            </w:r>
          </w:p>
          <w:p w14:paraId="1A2BD6E5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высказывания.</w:t>
            </w:r>
          </w:p>
          <w:p w14:paraId="1EDFD195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П.: осознание и</w:t>
            </w:r>
          </w:p>
          <w:p w14:paraId="0B77F210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произвольное</w:t>
            </w:r>
          </w:p>
          <w:p w14:paraId="138DF461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47E4F94A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</w:p>
          <w:p w14:paraId="363C73BC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высказывания в</w:t>
            </w:r>
          </w:p>
          <w:p w14:paraId="4830C3B2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устной и</w:t>
            </w:r>
          </w:p>
          <w:p w14:paraId="11D059AF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письменной форме;</w:t>
            </w:r>
          </w:p>
          <w:p w14:paraId="010D5623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П.: контроль и</w:t>
            </w:r>
          </w:p>
          <w:p w14:paraId="77AE1BBB" w14:textId="77777777" w:rsidR="003E5B41" w:rsidRPr="003E5B41" w:rsidRDefault="003E5B41" w:rsidP="003E5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результатов</w:t>
            </w:r>
          </w:p>
          <w:p w14:paraId="1AB8F71E" w14:textId="1A255877" w:rsidR="00E97D77" w:rsidRPr="00492A8A" w:rsidRDefault="003E5B41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B41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  <w:r w:rsidRPr="003E5B4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14:paraId="27C04184" w14:textId="6DEF11BD" w:rsidR="00604441" w:rsidRPr="00492A8A" w:rsidRDefault="00604441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C8" w:rsidRPr="00C44690" w14:paraId="0E5272C2" w14:textId="77777777" w:rsidTr="003B224E">
        <w:tc>
          <w:tcPr>
            <w:tcW w:w="2268" w:type="dxa"/>
          </w:tcPr>
          <w:p w14:paraId="70943DAB" w14:textId="77777777" w:rsidR="00FA57C8" w:rsidRPr="00C44690" w:rsidRDefault="00FA57C8" w:rsidP="008D67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D6729"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учебной задачи</w:t>
            </w:r>
          </w:p>
          <w:p w14:paraId="020EC176" w14:textId="77777777" w:rsidR="00FA57C8" w:rsidRDefault="0095730A" w:rsidP="00AE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Словесный: беседа учителя с учениками</w:t>
            </w:r>
          </w:p>
          <w:p w14:paraId="0B20748F" w14:textId="77777777" w:rsidR="002D2BE0" w:rsidRPr="002D2BE0" w:rsidRDefault="002D2BE0" w:rsidP="002D2BE0">
            <w:pPr>
              <w:spacing w:before="144" w:after="288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D2BE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Актуализация опорных знаний.</w:t>
            </w:r>
          </w:p>
          <w:p w14:paraId="77243743" w14:textId="77777777" w:rsidR="002D2BE0" w:rsidRPr="00C44690" w:rsidRDefault="002D2BE0" w:rsidP="00AE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07B5" w14:textId="1D129594" w:rsidR="00FA57C8" w:rsidRPr="00C44690" w:rsidRDefault="00C749C1" w:rsidP="008D6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71F2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387" w:type="dxa"/>
          </w:tcPr>
          <w:p w14:paraId="19BB2679" w14:textId="07B835F7" w:rsidR="00E97D77" w:rsidRPr="00E97D77" w:rsidRDefault="00E97D77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-Давайте вспомним, к</w:t>
            </w: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акие части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уже </w:t>
            </w: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изучили</w:t>
            </w:r>
            <w:proofErr w:type="gramEnd"/>
            <w:r w:rsidR="003102DA">
              <w:rPr>
                <w:rFonts w:ascii="Times New Roman" w:hAnsi="Times New Roman" w:cs="Times New Roman"/>
                <w:sz w:val="24"/>
                <w:szCs w:val="24"/>
              </w:rPr>
              <w:t>, отгадав загадки.</w:t>
            </w:r>
            <w:r w:rsidR="005C5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65B" w:rsidRPr="005C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4,5,6</w:t>
            </w:r>
          </w:p>
          <w:p w14:paraId="460F7B67" w14:textId="7755A11C" w:rsidR="00E97D77" w:rsidRPr="00E97D77" w:rsidRDefault="00E97D77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65B" w:rsidRPr="005C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</w:t>
            </w:r>
            <w:proofErr w:type="gramStart"/>
            <w:r w:rsidR="005C565B" w:rsidRPr="005C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  <w:r w:rsidR="005C5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Верно. Я предлагаю вам задание, в котором мы проверим ваши знания. Посмотрите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, как вы думаете, что вам необходимо сделать? </w:t>
            </w:r>
          </w:p>
          <w:p w14:paraId="5ECA6F62" w14:textId="298C560D" w:rsidR="00E97D77" w:rsidRPr="00E97D77" w:rsidRDefault="00E97D77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Правильно. Работаем цепочкой. </w:t>
            </w:r>
            <w:proofErr w:type="gramStart"/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появилась, зеленая, ты, прилетают, первые, птицы, солнце, мы, яркое, светит, вы, тёплое, наступила, весна, он</w:t>
            </w: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171FFD1D" w14:textId="77777777" w:rsidR="00E97D77" w:rsidRPr="00E97D77" w:rsidRDefault="00E97D77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E97D77">
              <w:rPr>
                <w:rFonts w:ascii="Times New Roman" w:hAnsi="Times New Roman" w:cs="Times New Roman"/>
                <w:sz w:val="24"/>
                <w:szCs w:val="24"/>
              </w:rPr>
              <w:t>: Почему</w:t>
            </w:r>
            <w:proofErr w:type="gramEnd"/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 вы распределили не все слова?</w:t>
            </w:r>
          </w:p>
          <w:p w14:paraId="00D366EE" w14:textId="77777777" w:rsidR="00E97D77" w:rsidRPr="00E97D77" w:rsidRDefault="00E97D77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У: Мы употребляем эти слова в речи? </w:t>
            </w:r>
          </w:p>
          <w:p w14:paraId="7B978AD5" w14:textId="77777777" w:rsidR="00E97D77" w:rsidRPr="00E97D77" w:rsidRDefault="00E97D77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E97D77">
              <w:rPr>
                <w:rFonts w:ascii="Times New Roman" w:hAnsi="Times New Roman" w:cs="Times New Roman"/>
                <w:sz w:val="24"/>
                <w:szCs w:val="24"/>
              </w:rPr>
              <w:t>: Могли</w:t>
            </w:r>
            <w:proofErr w:type="gramEnd"/>
            <w:r w:rsidRPr="00E97D77">
              <w:rPr>
                <w:rFonts w:ascii="Times New Roman" w:hAnsi="Times New Roman" w:cs="Times New Roman"/>
                <w:sz w:val="24"/>
                <w:szCs w:val="24"/>
              </w:rPr>
              <w:t xml:space="preserve"> бы обойтись без них? </w:t>
            </w:r>
          </w:p>
          <w:p w14:paraId="04CF6EEB" w14:textId="43969B76" w:rsidR="00E97D77" w:rsidRDefault="00E97D77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>У: С чем мы сегодня познакомимся на уроке?</w:t>
            </w:r>
          </w:p>
          <w:p w14:paraId="03D6D84F" w14:textId="64350B64" w:rsidR="003102DA" w:rsidRDefault="003102DA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02DA1C" w14:textId="70DE9D43" w:rsidR="003102DA" w:rsidRDefault="00337C7B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2DA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нам сейчас продолжить наше путешествие и отправиться в сказочную страну речи. В этом мне помогут мои помощники. </w:t>
            </w:r>
          </w:p>
          <w:p w14:paraId="10BFDFC5" w14:textId="2BF84256" w:rsidR="003102DA" w:rsidRDefault="003102DA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5B8CD" w14:textId="65981BE0" w:rsidR="003102DA" w:rsidRDefault="002077BE" w:rsidP="00E97D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1</w:t>
            </w:r>
            <w:r w:rsidR="005C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Сказка</w:t>
            </w:r>
          </w:p>
          <w:p w14:paraId="1772489A" w14:textId="59348059" w:rsidR="005C565B" w:rsidRPr="002077BE" w:rsidRDefault="005C565B" w:rsidP="00E97D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</w:t>
            </w:r>
            <w:r w:rsidR="00337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9-13</w:t>
            </w:r>
          </w:p>
          <w:p w14:paraId="563FBE91" w14:textId="77777777" w:rsidR="00E97D77" w:rsidRDefault="00E97D77" w:rsidP="00AC31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74F4F" w14:textId="77777777" w:rsidR="00CE728B" w:rsidRDefault="00FE2B51" w:rsidP="00885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Какая т</w:t>
            </w:r>
            <w:r w:rsidR="00CE728B">
              <w:rPr>
                <w:rFonts w:ascii="Times New Roman" w:hAnsi="Times New Roman" w:cs="Times New Roman"/>
                <w:sz w:val="24"/>
                <w:szCs w:val="24"/>
              </w:rPr>
              <w:t>ема нашего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сегодняшнего урока?</w:t>
            </w:r>
          </w:p>
          <w:p w14:paraId="5A6F9D30" w14:textId="77777777" w:rsidR="00AE71F2" w:rsidRDefault="00D14F87" w:rsidP="00885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Поставьте цель урока.</w:t>
            </w:r>
            <w:r w:rsidR="004E66DA">
              <w:rPr>
                <w:rFonts w:ascii="Times New Roman" w:hAnsi="Times New Roman" w:cs="Times New Roman"/>
                <w:sz w:val="24"/>
                <w:szCs w:val="24"/>
              </w:rPr>
              <w:t xml:space="preserve"> Прочитаем </w:t>
            </w:r>
            <w:r w:rsidR="002077BE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="004E66DA">
              <w:rPr>
                <w:rFonts w:ascii="Times New Roman" w:hAnsi="Times New Roman" w:cs="Times New Roman"/>
                <w:sz w:val="24"/>
                <w:szCs w:val="24"/>
              </w:rPr>
              <w:t xml:space="preserve"> на странице учебника.с.</w:t>
            </w:r>
            <w:r w:rsidR="002077B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14:paraId="507B1AB4" w14:textId="530255E3" w:rsidR="002077BE" w:rsidRPr="005C565B" w:rsidRDefault="00337C7B" w:rsidP="00885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14 -15 </w:t>
            </w:r>
            <w:r w:rsidR="00C4128D" w:rsidRPr="005C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Вывешивается краткое содержание правила на доску.</w:t>
            </w:r>
          </w:p>
          <w:p w14:paraId="1D0ED1B2" w14:textId="77777777" w:rsidR="00C4128D" w:rsidRDefault="00C4128D" w:rsidP="00885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-Для чего нам нужны местоимения в речи?</w:t>
            </w:r>
          </w:p>
          <w:p w14:paraId="26EA5D52" w14:textId="58D531DA" w:rsidR="00C4128D" w:rsidRPr="00C44690" w:rsidRDefault="00C4128D" w:rsidP="00885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 какие вопросы отвечают местоимения?</w:t>
            </w:r>
          </w:p>
        </w:tc>
        <w:tc>
          <w:tcPr>
            <w:tcW w:w="3827" w:type="dxa"/>
          </w:tcPr>
          <w:p w14:paraId="33D644BC" w14:textId="57C2F99E" w:rsidR="00DE2B27" w:rsidRDefault="00E97D77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>Имя существительное, имя прилагательное, глагол.</w:t>
            </w:r>
          </w:p>
          <w:p w14:paraId="3E17C287" w14:textId="77777777" w:rsidR="00DE2B27" w:rsidRDefault="00DE2B27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E93E7" w14:textId="07CDF62F" w:rsidR="00DE2B27" w:rsidRDefault="00E97D77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>Нужно распределить слова по частям речи.</w:t>
            </w:r>
          </w:p>
          <w:p w14:paraId="036A2B2A" w14:textId="00A149F4" w:rsidR="00E97D77" w:rsidRDefault="00E97D77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дети распределяют слова</w:t>
            </w:r>
          </w:p>
          <w:p w14:paraId="68CCDD1B" w14:textId="77777777" w:rsidR="00DE2B27" w:rsidRDefault="00DE2B27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B4CFF" w14:textId="771BB09F" w:rsidR="00DE2B27" w:rsidRDefault="00E97D77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>Потому что они не относятся ни к одной из групп.</w:t>
            </w:r>
          </w:p>
          <w:p w14:paraId="61D59399" w14:textId="0978B746" w:rsidR="00DE2B27" w:rsidRDefault="00E97D77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</w:t>
            </w:r>
          </w:p>
          <w:p w14:paraId="598C40ED" w14:textId="40F4491D" w:rsidR="00AC315D" w:rsidRDefault="00E97D77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-Нет</w:t>
            </w:r>
          </w:p>
          <w:p w14:paraId="62E32845" w14:textId="77777777" w:rsidR="00AC315D" w:rsidRDefault="00AC315D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397C5" w14:textId="4234E414" w:rsidR="00E97D77" w:rsidRPr="00E97D77" w:rsidRDefault="00E97D77" w:rsidP="00E9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7D77">
              <w:rPr>
                <w:rFonts w:ascii="Times New Roman" w:hAnsi="Times New Roman" w:cs="Times New Roman"/>
                <w:sz w:val="24"/>
                <w:szCs w:val="24"/>
              </w:rPr>
              <w:t>Сегодня на уроке мы познакомимся с новой частью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8CCE69" w14:textId="35BD6F27" w:rsidR="00AC315D" w:rsidRDefault="003102DA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Выходят дети 5 человек, разыгрывают сценку.</w:t>
            </w:r>
          </w:p>
          <w:p w14:paraId="17D768D7" w14:textId="77777777" w:rsidR="00AC315D" w:rsidRDefault="00AC315D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DB9A7" w14:textId="77777777" w:rsidR="00AC315D" w:rsidRDefault="00AC315D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80252" w14:textId="77777777" w:rsidR="00AC315D" w:rsidRDefault="00AC315D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42B07" w14:textId="1FC8C28B" w:rsidR="00FE2B51" w:rsidRDefault="002077BE" w:rsidP="00CE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E2B51">
              <w:rPr>
                <w:rFonts w:ascii="Times New Roman" w:hAnsi="Times New Roman" w:cs="Times New Roman"/>
                <w:sz w:val="24"/>
                <w:szCs w:val="24"/>
              </w:rPr>
              <w:t>естоимение</w:t>
            </w:r>
          </w:p>
          <w:p w14:paraId="7A7AC8AE" w14:textId="77777777" w:rsidR="00482444" w:rsidRDefault="00290F96" w:rsidP="00CE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Узнать, </w:t>
            </w:r>
            <w:r w:rsidR="00C71426">
              <w:rPr>
                <w:rFonts w:ascii="Times New Roman" w:hAnsi="Times New Roman" w:cs="Times New Roman"/>
                <w:sz w:val="24"/>
                <w:szCs w:val="24"/>
              </w:rPr>
              <w:t>что такое местоимение.</w:t>
            </w:r>
          </w:p>
          <w:p w14:paraId="495B85B6" w14:textId="32B1F307" w:rsidR="002077BE" w:rsidRDefault="002077BE" w:rsidP="00CE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читает правило</w:t>
            </w:r>
          </w:p>
          <w:p w14:paraId="6FC51C5F" w14:textId="77777777" w:rsidR="00C4128D" w:rsidRDefault="00C4128D" w:rsidP="00CE7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5F84C" w14:textId="77DE57A1" w:rsidR="00C4128D" w:rsidRDefault="00C4128D" w:rsidP="00C41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28D">
              <w:rPr>
                <w:rFonts w:ascii="Times New Roman" w:hAnsi="Times New Roman" w:cs="Times New Roman"/>
                <w:sz w:val="24"/>
                <w:szCs w:val="24"/>
              </w:rPr>
              <w:t>Местоимения заменяют существительные, чтобы не было повторов, чтобы текст был более красивым и правильным.</w:t>
            </w:r>
          </w:p>
          <w:p w14:paraId="27D4A3B7" w14:textId="77777777" w:rsidR="00C4128D" w:rsidRPr="00C4128D" w:rsidRDefault="00C4128D" w:rsidP="00C41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361F2" w14:textId="259A7CC9" w:rsidR="00C4128D" w:rsidRPr="00C44690" w:rsidRDefault="00C4128D" w:rsidP="00C41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28D">
              <w:rPr>
                <w:rFonts w:ascii="Times New Roman" w:hAnsi="Times New Roman" w:cs="Times New Roman"/>
                <w:sz w:val="24"/>
                <w:szCs w:val="24"/>
              </w:rPr>
              <w:t>Местоимения отвечают на те же вопросы, что и существительные.</w:t>
            </w:r>
          </w:p>
        </w:tc>
        <w:tc>
          <w:tcPr>
            <w:tcW w:w="2126" w:type="dxa"/>
          </w:tcPr>
          <w:p w14:paraId="20312F73" w14:textId="77777777" w:rsidR="003C3A1D" w:rsidRPr="003C3A1D" w:rsidRDefault="003C3A1D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учет выделенных учителем ориентиром действий в новом учебном материале в сотрудничестве с учителем</w:t>
            </w:r>
          </w:p>
          <w:p w14:paraId="19F6060A" w14:textId="77777777" w:rsidR="00FA57C8" w:rsidRPr="00C44690" w:rsidRDefault="005A2F71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П: </w:t>
            </w: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  <w:r w:rsidR="003C3A1D" w:rsidRPr="003C3A1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и </w:t>
            </w: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формулирование</w:t>
            </w:r>
            <w:r w:rsidR="003C3A1D" w:rsidRPr="003C3A1D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познавательной цели, поиск и выделение необходимой информации</w:t>
            </w:r>
          </w:p>
        </w:tc>
      </w:tr>
      <w:tr w:rsidR="00FA57C8" w:rsidRPr="00C44690" w14:paraId="6F4F514C" w14:textId="77777777" w:rsidTr="003B224E">
        <w:tc>
          <w:tcPr>
            <w:tcW w:w="2268" w:type="dxa"/>
          </w:tcPr>
          <w:p w14:paraId="0C093264" w14:textId="77777777" w:rsidR="00FA57C8" w:rsidRDefault="00FA57C8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6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5027E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новых знаний</w:t>
            </w:r>
          </w:p>
          <w:p w14:paraId="57DEE11C" w14:textId="77777777" w:rsidR="0095730A" w:rsidRPr="0095730A" w:rsidRDefault="0095730A" w:rsidP="00957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Словесный: беседа учителя с учениками</w:t>
            </w:r>
          </w:p>
          <w:p w14:paraId="1C6EC8E7" w14:textId="77777777" w:rsidR="0095730A" w:rsidRPr="0095730A" w:rsidRDefault="0095730A" w:rsidP="00957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30A">
              <w:rPr>
                <w:rFonts w:ascii="Times New Roman" w:hAnsi="Times New Roman" w:cs="Times New Roman"/>
                <w:sz w:val="24"/>
                <w:szCs w:val="24"/>
              </w:rPr>
              <w:t>Практический: работа с учебником.</w:t>
            </w:r>
          </w:p>
        </w:tc>
        <w:tc>
          <w:tcPr>
            <w:tcW w:w="1134" w:type="dxa"/>
          </w:tcPr>
          <w:p w14:paraId="611DF9EB" w14:textId="4BA44744" w:rsidR="00FA57C8" w:rsidRPr="00C44690" w:rsidRDefault="00C749C1" w:rsidP="008D6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BB3C22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387" w:type="dxa"/>
          </w:tcPr>
          <w:p w14:paraId="56098875" w14:textId="5DF694B0" w:rsidR="008B1DD8" w:rsidRDefault="00346ED7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Посмотрим упражнение 1</w:t>
            </w:r>
            <w:r w:rsidR="00C4128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с. 100. </w:t>
            </w:r>
            <w:r w:rsidR="008B1DD8">
              <w:rPr>
                <w:rFonts w:ascii="Times New Roman" w:hAnsi="Times New Roman" w:cs="Times New Roman"/>
                <w:sz w:val="24"/>
                <w:szCs w:val="24"/>
              </w:rPr>
              <w:t>Вы видите мышку и лягушку на картинке. В каких сказках есть такие персонажи?</w:t>
            </w:r>
          </w:p>
          <w:p w14:paraId="46C4D369" w14:textId="77777777" w:rsidR="00407A18" w:rsidRDefault="008B1DD8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6ED7">
              <w:rPr>
                <w:rFonts w:ascii="Times New Roman" w:hAnsi="Times New Roman" w:cs="Times New Roman"/>
                <w:sz w:val="24"/>
                <w:szCs w:val="24"/>
              </w:rPr>
              <w:t>Прочитайте текст.</w:t>
            </w:r>
          </w:p>
          <w:p w14:paraId="07EF33FF" w14:textId="77777777" w:rsidR="008B1DD8" w:rsidRDefault="008B1DD8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Найдите вопросительные и восклицательные предложения в тексте.</w:t>
            </w:r>
          </w:p>
          <w:p w14:paraId="7EAA70BC" w14:textId="77777777" w:rsidR="008B1DD8" w:rsidRDefault="008B1DD8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какой целью автор использовал вопросительные</w:t>
            </w:r>
            <w:r w:rsidRPr="008B1D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восклицательные предложения?</w:t>
            </w:r>
          </w:p>
          <w:p w14:paraId="6BB3D7DA" w14:textId="77777777" w:rsidR="008B1DD8" w:rsidRDefault="008B1DD8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Прочитайте с интонацией вопросительные/восклицательные предложения.</w:t>
            </w:r>
          </w:p>
          <w:p w14:paraId="6D6CB443" w14:textId="77777777" w:rsidR="00BF6F1D" w:rsidRDefault="00BF6F1D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Скажите, с какой целью автор употребляет выделенные слова. Называют ли они конкретное лицо или предмет?</w:t>
            </w:r>
          </w:p>
          <w:p w14:paraId="7E4C6818" w14:textId="77777777" w:rsidR="00BF6F1D" w:rsidRDefault="00BF6F1D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что указывает слово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Кто себя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называет словом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К кому обращаются с речью, употребляя слово </w:t>
            </w:r>
            <w:r w:rsidRPr="00C333B0">
              <w:rPr>
                <w:rFonts w:ascii="Times New Roman" w:hAnsi="Times New Roman" w:cs="Times New Roman"/>
                <w:b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Вместо каких имен существительных употребляется слово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442675D" w14:textId="77777777" w:rsidR="00C333B0" w:rsidRDefault="00C333B0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Можно перечислять мышка-норушка, лягушка-квакушка и т.д., а можно каким одним словом сказать?</w:t>
            </w:r>
          </w:p>
          <w:p w14:paraId="1284445D" w14:textId="77777777" w:rsidR="00C333B0" w:rsidRDefault="00C333B0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Спишите только диалог, вставляя пропущенные слова. Подчеркните выделенные слова.</w:t>
            </w:r>
          </w:p>
          <w:p w14:paraId="773F54A3" w14:textId="77777777" w:rsidR="00C333B0" w:rsidRDefault="00C333B0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D3D5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 такое диалог?</w:t>
            </w:r>
          </w:p>
          <w:p w14:paraId="539EDB8A" w14:textId="77777777" w:rsidR="00AD3D5B" w:rsidRDefault="00AD3D5B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записывается (выделяется) диалог в тексте?</w:t>
            </w:r>
          </w:p>
          <w:p w14:paraId="10590D62" w14:textId="77777777" w:rsidR="00AD3D5B" w:rsidRDefault="00AD3D5B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330AF" w14:textId="2DEC1A5A" w:rsidR="00AD3D5B" w:rsidRPr="00337C7B" w:rsidRDefault="00337C7B" w:rsidP="00346E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569268E6" w14:textId="05E663F2" w:rsidR="00DE4512" w:rsidRDefault="00DE4512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Встаем на динамическую паузу.</w:t>
            </w:r>
          </w:p>
          <w:p w14:paraId="7294F608" w14:textId="23FCAF0E" w:rsidR="00C4128D" w:rsidRDefault="006A1504" w:rsidP="00346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вам зачитаю стихотворение, ваша задача на слух определить местоимение и хлопнуть в ладоши. Готовы. (упр.173)</w:t>
            </w:r>
          </w:p>
          <w:p w14:paraId="49F55367" w14:textId="77777777" w:rsidR="005D3F65" w:rsidRDefault="005D3F65" w:rsidP="005D3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Замечательно, присаживайтесь.</w:t>
            </w:r>
          </w:p>
          <w:p w14:paraId="27F967BB" w14:textId="4B92A207" w:rsidR="006A1504" w:rsidRPr="00C333B0" w:rsidRDefault="006A1504" w:rsidP="005D3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-Какова главная мысль стихотворения?</w:t>
            </w:r>
          </w:p>
        </w:tc>
        <w:tc>
          <w:tcPr>
            <w:tcW w:w="3827" w:type="dxa"/>
          </w:tcPr>
          <w:p w14:paraId="260D387E" w14:textId="77777777" w:rsidR="002A4892" w:rsidRPr="00BF6F1D" w:rsidRDefault="00BF6F1D" w:rsidP="002A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Стоит в поле теремок.</w:t>
            </w:r>
          </w:p>
          <w:p w14:paraId="643CFF28" w14:textId="77777777" w:rsidR="00BF6F1D" w:rsidRDefault="00BF6F1D" w:rsidP="002A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низок не высок.</w:t>
            </w:r>
          </w:p>
          <w:p w14:paraId="13158304" w14:textId="77777777" w:rsidR="00BF6F1D" w:rsidRDefault="00BF6F1D" w:rsidP="002A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Прискакала к теремку лягушка-квакушка и спрашивает:</w:t>
            </w:r>
          </w:p>
          <w:p w14:paraId="3B4FEFFE" w14:textId="77777777" w:rsidR="00BF6F1D" w:rsidRDefault="00BF6F1D" w:rsidP="002A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Терем-теремок! Кто в теремочке живет?</w:t>
            </w:r>
          </w:p>
          <w:p w14:paraId="04B6BE51" w14:textId="77777777" w:rsidR="00BF6F1D" w:rsidRDefault="00BF6F1D" w:rsidP="002A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33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мышка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-норушка! 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кто?</w:t>
            </w:r>
          </w:p>
          <w:p w14:paraId="71AFD123" w14:textId="77777777" w:rsidR="00BF6F1D" w:rsidRDefault="00BF6F1D" w:rsidP="002A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</w:t>
            </w:r>
            <w:r w:rsidRPr="00C333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Лягушка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-квакушка.</w:t>
            </w:r>
          </w:p>
          <w:p w14:paraId="00F70FE6" w14:textId="77777777" w:rsidR="00BF6F1D" w:rsidRDefault="00BF6F1D" w:rsidP="002A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Иди ко мне жить!</w:t>
            </w:r>
          </w:p>
          <w:p w14:paraId="2129987D" w14:textId="77777777" w:rsidR="00BF6F1D" w:rsidRPr="00BF6F1D" w:rsidRDefault="00BF6F1D" w:rsidP="002A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вдвоем жить.</w:t>
            </w:r>
          </w:p>
          <w:p w14:paraId="53CBB426" w14:textId="77777777" w:rsidR="00C333B0" w:rsidRDefault="00C333B0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Теремок.</w:t>
            </w:r>
          </w:p>
          <w:p w14:paraId="48CAF8BF" w14:textId="77777777" w:rsidR="00C333B0" w:rsidRDefault="00C333B0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Мышка-норушка, лягушка-квакушка. К лягушке-квакушке.</w:t>
            </w:r>
          </w:p>
          <w:p w14:paraId="2DB59EF0" w14:textId="77777777" w:rsidR="00C333B0" w:rsidRDefault="00C333B0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Мышка-норушка, лягушка-квакушка</w:t>
            </w:r>
          </w:p>
          <w:p w14:paraId="2B9F3814" w14:textId="77777777" w:rsidR="00C333B0" w:rsidRDefault="00C333B0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71768" w14:textId="77777777" w:rsidR="00C333B0" w:rsidRDefault="00C333B0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Они.</w:t>
            </w:r>
          </w:p>
          <w:p w14:paraId="5A89B6D7" w14:textId="77777777" w:rsidR="00C333B0" w:rsidRDefault="00AD3D5B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разговор двух и более лиц.</w:t>
            </w:r>
          </w:p>
          <w:p w14:paraId="70382993" w14:textId="77777777" w:rsidR="00AD3D5B" w:rsidRDefault="00AD3D5B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реплика нового героя записывается с новой строки с тире.</w:t>
            </w:r>
          </w:p>
          <w:p w14:paraId="359FD394" w14:textId="77777777" w:rsidR="00AD3D5B" w:rsidRDefault="00AD3D5B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4B340" w14:textId="77777777" w:rsidR="00AD3D5B" w:rsidRDefault="00AD3D5B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D79F7" w14:textId="77777777" w:rsidR="00C333B0" w:rsidRDefault="00C333B0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3B0">
              <w:rPr>
                <w:rFonts w:ascii="Times New Roman" w:hAnsi="Times New Roman" w:cs="Times New Roman"/>
                <w:sz w:val="24"/>
                <w:szCs w:val="24"/>
              </w:rPr>
              <w:t>я, ты, мы, вы, он, она, оно, они</w:t>
            </w:r>
          </w:p>
          <w:p w14:paraId="3B9CB8CB" w14:textId="77777777" w:rsidR="00C333B0" w:rsidRDefault="00C333B0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A2934" w14:textId="77777777" w:rsidR="00C333B0" w:rsidRDefault="00C333B0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B611F" w14:textId="485FA708" w:rsidR="008B1DD8" w:rsidRDefault="006A1504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услышав местоимение хлопают в ладоши.</w:t>
            </w:r>
          </w:p>
          <w:p w14:paraId="7C89A2B2" w14:textId="77777777" w:rsidR="008B1DD8" w:rsidRDefault="008B1DD8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38EF5" w14:textId="77777777" w:rsidR="008B1DD8" w:rsidRDefault="008B1DD8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94C34" w14:textId="77777777" w:rsidR="006D3102" w:rsidRDefault="006D3102" w:rsidP="009B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C8522" w14:textId="7E98DBC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-Нельзя срывать цветы, нужно беречь природу</w:t>
            </w:r>
          </w:p>
        </w:tc>
        <w:tc>
          <w:tcPr>
            <w:tcW w:w="2126" w:type="dxa"/>
          </w:tcPr>
          <w:p w14:paraId="237C2838" w14:textId="77777777" w:rsidR="003C3A1D" w:rsidRPr="003C3A1D" w:rsidRDefault="003C3A1D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Р: выполнение пробного учебного действия; </w:t>
            </w:r>
            <w:r w:rsidRPr="003C3A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фиксирование индивидуального затруднения в пробном действии; волевая саморегуляция в ситуации затруднения</w:t>
            </w:r>
          </w:p>
          <w:p w14:paraId="6D1FAF07" w14:textId="77777777" w:rsidR="003C3A1D" w:rsidRPr="003C3A1D" w:rsidRDefault="003C3A1D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К: формировать собственное мнение и позицию</w:t>
            </w:r>
          </w:p>
          <w:p w14:paraId="738A92B4" w14:textId="77777777" w:rsidR="003C3A1D" w:rsidRPr="003C3A1D" w:rsidRDefault="003C3A1D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П: формирование обобщенных знаний</w:t>
            </w:r>
          </w:p>
          <w:p w14:paraId="262B0AA3" w14:textId="77777777" w:rsidR="003C3A1D" w:rsidRPr="003C3A1D" w:rsidRDefault="003C3A1D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Л: осознанное и произвольное построение речевого высказывания</w:t>
            </w:r>
          </w:p>
          <w:p w14:paraId="5C43E3CF" w14:textId="77777777" w:rsidR="003C3A1D" w:rsidRPr="003C3A1D" w:rsidRDefault="003C3A1D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К: выражение мыслей в соответствии с задачами и условиями коммуникации</w:t>
            </w:r>
          </w:p>
          <w:p w14:paraId="338758D0" w14:textId="77777777" w:rsidR="003C3A1D" w:rsidRPr="003C3A1D" w:rsidRDefault="003C3A1D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П: анализ, синтез, сравнение, выдвижение гипотез и их обоснование</w:t>
            </w:r>
          </w:p>
          <w:p w14:paraId="6A66EA84" w14:textId="77777777" w:rsidR="003C3A1D" w:rsidRPr="003C3A1D" w:rsidRDefault="003C3A1D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 xml:space="preserve">Р: поиск информации в </w:t>
            </w:r>
            <w:proofErr w:type="gramStart"/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продолжите-</w:t>
            </w:r>
            <w:proofErr w:type="spellStart"/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proofErr w:type="spellEnd"/>
            <w:proofErr w:type="gramEnd"/>
            <w:r w:rsidRPr="003C3A1D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источниках</w:t>
            </w:r>
          </w:p>
          <w:p w14:paraId="093FCAAF" w14:textId="77777777" w:rsidR="00FA57C8" w:rsidRPr="00C44690" w:rsidRDefault="003C3A1D" w:rsidP="003C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t>П: построение логической цепи рассуждения</w:t>
            </w:r>
          </w:p>
        </w:tc>
      </w:tr>
      <w:tr w:rsidR="00F5027E" w:rsidRPr="00C44690" w14:paraId="696529D3" w14:textId="77777777" w:rsidTr="003B224E">
        <w:tc>
          <w:tcPr>
            <w:tcW w:w="2268" w:type="dxa"/>
          </w:tcPr>
          <w:p w14:paraId="50EEB384" w14:textId="77777777" w:rsidR="00F5027E" w:rsidRDefault="00F5027E" w:rsidP="00F5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F5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</w:t>
            </w:r>
          </w:p>
          <w:p w14:paraId="70699FCC" w14:textId="77777777" w:rsidR="00ED4C27" w:rsidRPr="00ED4C27" w:rsidRDefault="00ED4C27" w:rsidP="00ED4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C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Словесный: беседа учителя с учениками</w:t>
            </w:r>
          </w:p>
          <w:p w14:paraId="1F2454F0" w14:textId="77777777" w:rsidR="00ED4C27" w:rsidRPr="00F5027E" w:rsidRDefault="00ED4C27" w:rsidP="00ED4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C27">
              <w:rPr>
                <w:rFonts w:ascii="Times New Roman" w:hAnsi="Times New Roman" w:cs="Times New Roman"/>
                <w:sz w:val="24"/>
                <w:szCs w:val="24"/>
              </w:rPr>
              <w:t>Практический: работа с учебником</w:t>
            </w:r>
          </w:p>
        </w:tc>
        <w:tc>
          <w:tcPr>
            <w:tcW w:w="1134" w:type="dxa"/>
          </w:tcPr>
          <w:p w14:paraId="4FDB5088" w14:textId="05A1ED4F" w:rsidR="00F5027E" w:rsidRPr="00C44690" w:rsidRDefault="00C749C1" w:rsidP="008D6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B3C22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387" w:type="dxa"/>
          </w:tcPr>
          <w:p w14:paraId="76A77234" w14:textId="175AA5EA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-С помощью местоимений ответьте на следующие вопросы:</w:t>
            </w:r>
          </w:p>
          <w:p w14:paraId="10D51939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-Как бы вы сказали про себя?</w:t>
            </w:r>
          </w:p>
          <w:p w14:paraId="5A355B93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6F543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-Как бы вы обратились к другу?</w:t>
            </w:r>
          </w:p>
          <w:p w14:paraId="41FBE388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4AA3A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-Как скажите, когда я и вы все вместе?</w:t>
            </w:r>
          </w:p>
          <w:p w14:paraId="06135A66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FC11D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-Как обратитесь к учителю?</w:t>
            </w:r>
          </w:p>
          <w:p w14:paraId="53204901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D928B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-Как бы вы сказали про друга?</w:t>
            </w:r>
          </w:p>
          <w:p w14:paraId="700B968A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B273E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-А про подругу?</w:t>
            </w:r>
          </w:p>
          <w:p w14:paraId="663D39C8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E99B4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-А про облако или яблоко?</w:t>
            </w:r>
          </w:p>
          <w:p w14:paraId="57BB6562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D3605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-Про группу детей?</w:t>
            </w:r>
          </w:p>
          <w:p w14:paraId="207E3A5B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1750D" w14:textId="560B29BF" w:rsidR="006A1504" w:rsidRPr="006A1504" w:rsidRDefault="001B2EDC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запишем местоимения, которые у нас получились.</w:t>
            </w:r>
          </w:p>
          <w:p w14:paraId="58442BD8" w14:textId="054D7322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( на</w:t>
            </w:r>
            <w:proofErr w:type="gramEnd"/>
            <w:r w:rsidRPr="006A1504">
              <w:rPr>
                <w:rFonts w:ascii="Times New Roman" w:hAnsi="Times New Roman" w:cs="Times New Roman"/>
                <w:sz w:val="24"/>
                <w:szCs w:val="24"/>
              </w:rPr>
              <w:t xml:space="preserve"> доске запись: Я, Ты, Мы, Вы, Он, Она, Оно, Они- личные местоимения)</w:t>
            </w:r>
          </w:p>
          <w:p w14:paraId="6762A023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6442B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-Прочитаем хором что у нас получилось.</w:t>
            </w:r>
          </w:p>
          <w:p w14:paraId="77A52218" w14:textId="7FD72115" w:rsidR="004E66DA" w:rsidRPr="00885188" w:rsidRDefault="004E66DA" w:rsidP="00AE7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7BE0D1F" w14:textId="535ED091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вопросы:</w:t>
            </w:r>
          </w:p>
          <w:p w14:paraId="610A4284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69D24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-Я.</w:t>
            </w:r>
          </w:p>
          <w:p w14:paraId="4FE74A17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2304A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-Ты.</w:t>
            </w:r>
          </w:p>
          <w:p w14:paraId="0FD38238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75138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-Мы.</w:t>
            </w:r>
          </w:p>
          <w:p w14:paraId="4C2685A2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16314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-Вы.</w:t>
            </w:r>
          </w:p>
          <w:p w14:paraId="6DA2DE30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2D53F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-Он.</w:t>
            </w:r>
          </w:p>
          <w:p w14:paraId="652B8476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59402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-Она.</w:t>
            </w:r>
          </w:p>
          <w:p w14:paraId="0C8BF535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ABBFB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-Оно.</w:t>
            </w:r>
          </w:p>
          <w:p w14:paraId="7E1A8231" w14:textId="77777777" w:rsidR="006A1504" w:rsidRPr="006A1504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7C1E9" w14:textId="77777777" w:rsidR="0056585A" w:rsidRDefault="006A1504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04">
              <w:rPr>
                <w:rFonts w:ascii="Times New Roman" w:hAnsi="Times New Roman" w:cs="Times New Roman"/>
                <w:sz w:val="24"/>
                <w:szCs w:val="24"/>
              </w:rPr>
              <w:t>-Они.</w:t>
            </w:r>
          </w:p>
          <w:p w14:paraId="22F24A00" w14:textId="77777777" w:rsidR="001B2EDC" w:rsidRDefault="001B2EDC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9FCAA" w14:textId="4188040F" w:rsidR="001B2EDC" w:rsidRPr="007E01F2" w:rsidRDefault="001B2EDC" w:rsidP="006A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записывают в тетрадь</w:t>
            </w:r>
          </w:p>
        </w:tc>
        <w:tc>
          <w:tcPr>
            <w:tcW w:w="2126" w:type="dxa"/>
          </w:tcPr>
          <w:p w14:paraId="20FEC8AC" w14:textId="77777777" w:rsidR="00F5027E" w:rsidRPr="00492A8A" w:rsidRDefault="003C3A1D" w:rsidP="0049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К: выражение своих мыслей с достаточной полнотой и </w:t>
            </w:r>
            <w:r w:rsidRPr="003C3A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точностью; аргументация своего мнения и позиции; учет разных мнений</w:t>
            </w:r>
          </w:p>
        </w:tc>
      </w:tr>
      <w:tr w:rsidR="00FA57C8" w:rsidRPr="00C44690" w14:paraId="4D34B60E" w14:textId="77777777" w:rsidTr="003B224E">
        <w:tc>
          <w:tcPr>
            <w:tcW w:w="2268" w:type="dxa"/>
          </w:tcPr>
          <w:p w14:paraId="69027E75" w14:textId="77777777" w:rsidR="00FA57C8" w:rsidRDefault="002A4892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="00F502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A48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7734C"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Самостоятельная работа с самопроверкой</w:t>
            </w:r>
          </w:p>
          <w:p w14:paraId="1FBA438B" w14:textId="77777777" w:rsidR="0095730A" w:rsidRPr="0095730A" w:rsidRDefault="0095730A" w:rsidP="00807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30A">
              <w:rPr>
                <w:rFonts w:ascii="Times New Roman" w:hAnsi="Times New Roman" w:cs="Times New Roman"/>
                <w:sz w:val="24"/>
                <w:szCs w:val="24"/>
              </w:rPr>
              <w:t>Практический:</w:t>
            </w:r>
            <w:r w:rsidR="00807CA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</w:t>
            </w:r>
            <w:r w:rsidRPr="009573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7BDFAB2" w14:textId="049C427A" w:rsidR="00FA57C8" w:rsidRPr="00C44690" w:rsidRDefault="00C749C1" w:rsidP="008D6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4C2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387" w:type="dxa"/>
          </w:tcPr>
          <w:p w14:paraId="5E475847" w14:textId="725D1035" w:rsidR="00BB3C22" w:rsidRDefault="00BB3C22" w:rsidP="000C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6B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C6576">
              <w:rPr>
                <w:rFonts w:ascii="Times New Roman" w:hAnsi="Times New Roman" w:cs="Times New Roman"/>
                <w:sz w:val="24"/>
                <w:szCs w:val="24"/>
              </w:rPr>
              <w:t>Сейчас самостоятельная работа в тетрадях.</w:t>
            </w:r>
            <w:r w:rsidR="001B2ED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0C657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B2E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  <w:p w14:paraId="21F2B0A7" w14:textId="4D350E00" w:rsidR="004E66DA" w:rsidRPr="0056585A" w:rsidRDefault="005C565B" w:rsidP="000C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проверка.</w:t>
            </w:r>
            <w:r w:rsidR="00C749C1">
              <w:rPr>
                <w:rFonts w:ascii="Times New Roman" w:hAnsi="Times New Roman" w:cs="Times New Roman"/>
                <w:sz w:val="24"/>
                <w:szCs w:val="24"/>
              </w:rPr>
              <w:t xml:space="preserve"> Резерв 3-6 предложений</w:t>
            </w:r>
          </w:p>
        </w:tc>
        <w:tc>
          <w:tcPr>
            <w:tcW w:w="3827" w:type="dxa"/>
          </w:tcPr>
          <w:p w14:paraId="172519FA" w14:textId="5C814099" w:rsidR="00554E57" w:rsidRPr="00405865" w:rsidRDefault="005C565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записывают, проверяют.</w:t>
            </w:r>
            <w:r w:rsidR="00405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5623E8D" w14:textId="77777777" w:rsidR="00604CA7" w:rsidRPr="00604CA7" w:rsidRDefault="00492A8A" w:rsidP="0060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CA7">
              <w:rPr>
                <w:rFonts w:ascii="Times New Roman" w:hAnsi="Times New Roman" w:cs="Times New Roman"/>
                <w:sz w:val="24"/>
                <w:szCs w:val="24"/>
              </w:rPr>
              <w:t>Р: контроль, коррекция, оценка</w:t>
            </w:r>
          </w:p>
          <w:p w14:paraId="25065994" w14:textId="77777777" w:rsidR="00604CA7" w:rsidRDefault="00604CA7" w:rsidP="00604CA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04CA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волевая саморегуляция в ситуации затруднения (Р).</w:t>
            </w:r>
          </w:p>
          <w:p w14:paraId="7FA738A3" w14:textId="77777777" w:rsidR="00F51AF4" w:rsidRPr="00F51AF4" w:rsidRDefault="00F51AF4" w:rsidP="0060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A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анализ, синтез, сравнение, обобщение</w:t>
            </w:r>
          </w:p>
        </w:tc>
      </w:tr>
      <w:tr w:rsidR="004816EA" w:rsidRPr="00C44690" w14:paraId="3FFC2709" w14:textId="77777777" w:rsidTr="003B224E">
        <w:tc>
          <w:tcPr>
            <w:tcW w:w="2268" w:type="dxa"/>
          </w:tcPr>
          <w:p w14:paraId="47A26B58" w14:textId="32C5623E" w:rsidR="00FA57C8" w:rsidRDefault="002A4892" w:rsidP="00FA5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C44690" w:rsidRPr="00C446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502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A57C8"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7734C" w:rsidRPr="00C44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Рефлексия деятельности</w:t>
            </w:r>
          </w:p>
          <w:p w14:paraId="3CFCEF1B" w14:textId="77777777" w:rsidR="0095730A" w:rsidRPr="0095730A" w:rsidRDefault="0095730A" w:rsidP="00957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Словесный: беседа учителя с учениками</w:t>
            </w:r>
          </w:p>
        </w:tc>
        <w:tc>
          <w:tcPr>
            <w:tcW w:w="1134" w:type="dxa"/>
          </w:tcPr>
          <w:p w14:paraId="4E6DAB03" w14:textId="2920A062" w:rsidR="00FA57C8" w:rsidRPr="00C44690" w:rsidRDefault="00C749C1" w:rsidP="008D6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71F2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387" w:type="dxa"/>
          </w:tcPr>
          <w:p w14:paraId="2FAC1EF2" w14:textId="77777777" w:rsidR="005C565B" w:rsidRPr="005C565B" w:rsidRDefault="005C565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sz w:val="24"/>
                <w:szCs w:val="24"/>
              </w:rPr>
              <w:t>-Вспомните девиз нашего урока?</w:t>
            </w:r>
          </w:p>
          <w:p w14:paraId="792BF690" w14:textId="1BA5CED1" w:rsidR="005C565B" w:rsidRDefault="005C565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sz w:val="24"/>
                <w:szCs w:val="24"/>
              </w:rPr>
              <w:t>-Какую тайну мы сегодня открыли?</w:t>
            </w:r>
          </w:p>
          <w:p w14:paraId="42FBEA3D" w14:textId="5E08C7A3" w:rsidR="00337C7B" w:rsidRPr="005C565B" w:rsidRDefault="00337C7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ещё раз повторим правило </w:t>
            </w:r>
            <w:r w:rsidRPr="00337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17</w:t>
            </w:r>
          </w:p>
          <w:p w14:paraId="269EEB8C" w14:textId="77777777" w:rsidR="005C565B" w:rsidRPr="005C565B" w:rsidRDefault="005C565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sz w:val="24"/>
                <w:szCs w:val="24"/>
              </w:rPr>
              <w:t>-Ребята, перед вами фразы, ваша задача</w:t>
            </w:r>
          </w:p>
          <w:p w14:paraId="39BF2FCE" w14:textId="77777777" w:rsidR="005C565B" w:rsidRPr="005C565B" w:rsidRDefault="005C565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sz w:val="24"/>
                <w:szCs w:val="24"/>
              </w:rPr>
              <w:t>продолжить одну из этих фраз:</w:t>
            </w:r>
          </w:p>
          <w:p w14:paraId="7699B26C" w14:textId="77777777" w:rsidR="005C565B" w:rsidRPr="005C565B" w:rsidRDefault="005C565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sz w:val="24"/>
                <w:szCs w:val="24"/>
              </w:rPr>
              <w:t>Сегодня на уроке мне было …</w:t>
            </w:r>
          </w:p>
          <w:p w14:paraId="015EC91B" w14:textId="77777777" w:rsidR="005C565B" w:rsidRPr="005C565B" w:rsidRDefault="005C565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sz w:val="24"/>
                <w:szCs w:val="24"/>
              </w:rPr>
              <w:t>Самым сложным для меня было …</w:t>
            </w:r>
          </w:p>
          <w:p w14:paraId="5ED5E6C2" w14:textId="77777777" w:rsidR="00972AF6" w:rsidRPr="00C44690" w:rsidRDefault="00972AF6" w:rsidP="0097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08">
              <w:rPr>
                <w:rFonts w:ascii="Times New Roman" w:hAnsi="Times New Roman" w:cs="Times New Roman"/>
                <w:sz w:val="24"/>
                <w:szCs w:val="24"/>
              </w:rPr>
              <w:t>- Спасибо за урок. До свидания.</w:t>
            </w:r>
          </w:p>
        </w:tc>
        <w:tc>
          <w:tcPr>
            <w:tcW w:w="3827" w:type="dxa"/>
          </w:tcPr>
          <w:p w14:paraId="3FA0B9A1" w14:textId="77777777" w:rsidR="005C565B" w:rsidRPr="005C565B" w:rsidRDefault="005C565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hAnsi="Times New Roman" w:cs="Times New Roman"/>
                <w:sz w:val="24"/>
                <w:szCs w:val="24"/>
              </w:rPr>
              <w:t>«Учитесь тайны открывать!»</w:t>
            </w:r>
          </w:p>
          <w:p w14:paraId="794E7920" w14:textId="13FE2BCF" w:rsidR="005C565B" w:rsidRDefault="005C565B" w:rsidP="005C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65B">
              <w:rPr>
                <w:rFonts w:ascii="Times New Roman" w:hAnsi="Times New Roman" w:cs="Times New Roman"/>
                <w:sz w:val="24"/>
                <w:szCs w:val="24"/>
              </w:rPr>
              <w:t>Узнали</w:t>
            </w:r>
            <w:proofErr w:type="gramEnd"/>
            <w:r w:rsidRPr="005C565B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местоимение</w:t>
            </w:r>
          </w:p>
          <w:p w14:paraId="4F0296CA" w14:textId="5289BAC2" w:rsidR="0093585C" w:rsidRDefault="0093585C" w:rsidP="00F6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315F95F4" w14:textId="77777777" w:rsidR="008B293D" w:rsidRPr="005C565B" w:rsidRDefault="008B293D" w:rsidP="008B293D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Учащиеся сами формулируют</w:t>
            </w:r>
          </w:p>
          <w:p w14:paraId="3B0891ED" w14:textId="77777777" w:rsidR="008B293D" w:rsidRPr="005C565B" w:rsidRDefault="008B293D" w:rsidP="008B293D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возникшие затруднения</w:t>
            </w:r>
          </w:p>
          <w:p w14:paraId="01F0720D" w14:textId="6216A60F" w:rsidR="008B293D" w:rsidRPr="005C565B" w:rsidRDefault="008B293D" w:rsidP="00C749C1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Соотнесение</w:t>
            </w:r>
            <w:r w:rsidR="00C749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результатов</w:t>
            </w:r>
          </w:p>
          <w:p w14:paraId="25A7FAD4" w14:textId="3F01C33F" w:rsidR="008B293D" w:rsidRPr="005C565B" w:rsidRDefault="008B293D" w:rsidP="00C749C1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деятельности с</w:t>
            </w:r>
            <w:r w:rsidR="00C749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C749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оставленной целью</w:t>
            </w:r>
            <w:r w:rsidR="00C749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C749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рока</w:t>
            </w:r>
          </w:p>
          <w:p w14:paraId="32B42599" w14:textId="77777777" w:rsidR="0000376D" w:rsidRPr="005C565B" w:rsidRDefault="0000376D" w:rsidP="0000376D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Учащиеся дают оценку своей</w:t>
            </w:r>
          </w:p>
          <w:p w14:paraId="44131B59" w14:textId="77777777" w:rsidR="008B293D" w:rsidRPr="00C44690" w:rsidRDefault="0000376D" w:rsidP="0000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деятельности (</w:t>
            </w:r>
            <w:proofErr w:type="spellStart"/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самооценивание</w:t>
            </w:r>
            <w:proofErr w:type="spellEnd"/>
            <w:r w:rsidRPr="005C56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</w:tcPr>
          <w:p w14:paraId="2C0D0B16" w14:textId="77777777" w:rsidR="00972AF6" w:rsidRPr="00972AF6" w:rsidRDefault="00972AF6" w:rsidP="0097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F6">
              <w:rPr>
                <w:rFonts w:ascii="Times New Roman" w:hAnsi="Times New Roman" w:cs="Times New Roman"/>
                <w:sz w:val="24"/>
                <w:szCs w:val="24"/>
              </w:rPr>
              <w:t>Р: контроль и оценка процесса и результатов деятельности</w:t>
            </w:r>
          </w:p>
          <w:p w14:paraId="0B6F1819" w14:textId="77777777" w:rsidR="00FA57C8" w:rsidRPr="00C44690" w:rsidRDefault="00972AF6" w:rsidP="0097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F6">
              <w:rPr>
                <w:rFonts w:ascii="Times New Roman" w:hAnsi="Times New Roman" w:cs="Times New Roman"/>
                <w:sz w:val="24"/>
                <w:szCs w:val="24"/>
              </w:rPr>
              <w:t>Л: самооценка; адекватное понимание причин успеха/ неуспеха в учебной деятельности</w:t>
            </w:r>
          </w:p>
        </w:tc>
      </w:tr>
    </w:tbl>
    <w:p w14:paraId="477267B3" w14:textId="77777777" w:rsidR="00164DF7" w:rsidRDefault="00164DF7" w:rsidP="00F663A3">
      <w:pPr>
        <w:rPr>
          <w:rFonts w:ascii="Times New Roman" w:hAnsi="Times New Roman" w:cs="Times New Roman"/>
          <w:sz w:val="24"/>
          <w:szCs w:val="24"/>
        </w:rPr>
      </w:pPr>
    </w:p>
    <w:p w14:paraId="44340EDD" w14:textId="14E6AEDC" w:rsidR="00FA57C8" w:rsidRPr="00C44690" w:rsidRDefault="00FA57C8" w:rsidP="00F663A3">
      <w:pPr>
        <w:rPr>
          <w:rFonts w:ascii="Times New Roman" w:hAnsi="Times New Roman" w:cs="Times New Roman"/>
          <w:sz w:val="24"/>
          <w:szCs w:val="24"/>
        </w:rPr>
      </w:pPr>
    </w:p>
    <w:sectPr w:rsidR="00FA57C8" w:rsidRPr="00C44690" w:rsidSect="00255A07">
      <w:pgSz w:w="16838" w:h="11906" w:orient="landscape"/>
      <w:pgMar w:top="266" w:right="1134" w:bottom="27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2E4D57C"/>
    <w:lvl w:ilvl="0">
      <w:numFmt w:val="bullet"/>
      <w:lvlText w:val="*"/>
      <w:lvlJc w:val="left"/>
    </w:lvl>
  </w:abstractNum>
  <w:abstractNum w:abstractNumId="1" w15:restartNumberingAfterBreak="0">
    <w:nsid w:val="07FE5931"/>
    <w:multiLevelType w:val="multilevel"/>
    <w:tmpl w:val="C8AAC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C174E"/>
    <w:multiLevelType w:val="hybridMultilevel"/>
    <w:tmpl w:val="9202D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24C0E"/>
    <w:multiLevelType w:val="hybridMultilevel"/>
    <w:tmpl w:val="E9480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51504"/>
    <w:multiLevelType w:val="hybridMultilevel"/>
    <w:tmpl w:val="190073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279DB"/>
    <w:multiLevelType w:val="hybridMultilevel"/>
    <w:tmpl w:val="4A38A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34004"/>
    <w:multiLevelType w:val="hybridMultilevel"/>
    <w:tmpl w:val="0CE4E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C40AF"/>
    <w:multiLevelType w:val="multilevel"/>
    <w:tmpl w:val="76365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D90D41"/>
    <w:multiLevelType w:val="multilevel"/>
    <w:tmpl w:val="3B361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4B13FE"/>
    <w:multiLevelType w:val="multilevel"/>
    <w:tmpl w:val="40F09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1D01F4"/>
    <w:multiLevelType w:val="multilevel"/>
    <w:tmpl w:val="3E18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61166C"/>
    <w:multiLevelType w:val="multilevel"/>
    <w:tmpl w:val="D98EA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7A78B8"/>
    <w:multiLevelType w:val="hybridMultilevel"/>
    <w:tmpl w:val="BD0E4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53F5C"/>
    <w:multiLevelType w:val="multilevel"/>
    <w:tmpl w:val="D7989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DC58D6"/>
    <w:multiLevelType w:val="hybridMultilevel"/>
    <w:tmpl w:val="CA106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41E5F"/>
    <w:multiLevelType w:val="multilevel"/>
    <w:tmpl w:val="9AA8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B9110E"/>
    <w:multiLevelType w:val="multilevel"/>
    <w:tmpl w:val="DF347A9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79B7693"/>
    <w:multiLevelType w:val="hybridMultilevel"/>
    <w:tmpl w:val="6994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4791A"/>
    <w:multiLevelType w:val="multilevel"/>
    <w:tmpl w:val="62A24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67D11"/>
    <w:multiLevelType w:val="hybridMultilevel"/>
    <w:tmpl w:val="0B3AF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890455">
    <w:abstractNumId w:val="3"/>
  </w:num>
  <w:num w:numId="2" w16cid:durableId="1868903582">
    <w:abstractNumId w:val="6"/>
  </w:num>
  <w:num w:numId="3" w16cid:durableId="898788065">
    <w:abstractNumId w:val="17"/>
  </w:num>
  <w:num w:numId="4" w16cid:durableId="1002657805">
    <w:abstractNumId w:val="14"/>
  </w:num>
  <w:num w:numId="5" w16cid:durableId="43830587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 w16cid:durableId="960840881">
    <w:abstractNumId w:val="12"/>
  </w:num>
  <w:num w:numId="7" w16cid:durableId="1064791896">
    <w:abstractNumId w:val="4"/>
  </w:num>
  <w:num w:numId="8" w16cid:durableId="448815835">
    <w:abstractNumId w:val="5"/>
  </w:num>
  <w:num w:numId="9" w16cid:durableId="280111881">
    <w:abstractNumId w:val="2"/>
  </w:num>
  <w:num w:numId="10" w16cid:durableId="711197905">
    <w:abstractNumId w:val="7"/>
  </w:num>
  <w:num w:numId="11" w16cid:durableId="2117869878">
    <w:abstractNumId w:val="1"/>
  </w:num>
  <w:num w:numId="12" w16cid:durableId="1717927021">
    <w:abstractNumId w:val="18"/>
  </w:num>
  <w:num w:numId="13" w16cid:durableId="685791347">
    <w:abstractNumId w:val="8"/>
  </w:num>
  <w:num w:numId="14" w16cid:durableId="482744985">
    <w:abstractNumId w:val="13"/>
  </w:num>
  <w:num w:numId="15" w16cid:durableId="1961912246">
    <w:abstractNumId w:val="9"/>
  </w:num>
  <w:num w:numId="16" w16cid:durableId="1891530512">
    <w:abstractNumId w:val="11"/>
  </w:num>
  <w:num w:numId="17" w16cid:durableId="1748065286">
    <w:abstractNumId w:val="10"/>
  </w:num>
  <w:num w:numId="18" w16cid:durableId="247158794">
    <w:abstractNumId w:val="15"/>
  </w:num>
  <w:num w:numId="19" w16cid:durableId="527986782">
    <w:abstractNumId w:val="19"/>
  </w:num>
  <w:num w:numId="20" w16cid:durableId="16909066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3A3"/>
    <w:rsid w:val="0000376D"/>
    <w:rsid w:val="000648F6"/>
    <w:rsid w:val="000B3415"/>
    <w:rsid w:val="000C6576"/>
    <w:rsid w:val="000C6A7B"/>
    <w:rsid w:val="000D29AC"/>
    <w:rsid w:val="000F257D"/>
    <w:rsid w:val="0010671D"/>
    <w:rsid w:val="00107D36"/>
    <w:rsid w:val="00115643"/>
    <w:rsid w:val="00122201"/>
    <w:rsid w:val="00124427"/>
    <w:rsid w:val="00154C24"/>
    <w:rsid w:val="00164DF7"/>
    <w:rsid w:val="001806E4"/>
    <w:rsid w:val="001B2EDC"/>
    <w:rsid w:val="001C16B2"/>
    <w:rsid w:val="001C5999"/>
    <w:rsid w:val="001C6723"/>
    <w:rsid w:val="001D3DC2"/>
    <w:rsid w:val="001E662A"/>
    <w:rsid w:val="0020071A"/>
    <w:rsid w:val="002077BE"/>
    <w:rsid w:val="00212AC5"/>
    <w:rsid w:val="00221A1C"/>
    <w:rsid w:val="002513ED"/>
    <w:rsid w:val="00255A07"/>
    <w:rsid w:val="002624DD"/>
    <w:rsid w:val="00280F2F"/>
    <w:rsid w:val="00290F96"/>
    <w:rsid w:val="00295D63"/>
    <w:rsid w:val="002A4892"/>
    <w:rsid w:val="002D1931"/>
    <w:rsid w:val="002D2BE0"/>
    <w:rsid w:val="002D6FA1"/>
    <w:rsid w:val="002E335F"/>
    <w:rsid w:val="003102DA"/>
    <w:rsid w:val="00325163"/>
    <w:rsid w:val="00337C7B"/>
    <w:rsid w:val="00346ED7"/>
    <w:rsid w:val="0036576D"/>
    <w:rsid w:val="003761D4"/>
    <w:rsid w:val="0037696F"/>
    <w:rsid w:val="00384302"/>
    <w:rsid w:val="00394C4E"/>
    <w:rsid w:val="003A6E5D"/>
    <w:rsid w:val="003B224E"/>
    <w:rsid w:val="003C3A1D"/>
    <w:rsid w:val="003C689F"/>
    <w:rsid w:val="003E5B41"/>
    <w:rsid w:val="00405865"/>
    <w:rsid w:val="00407A18"/>
    <w:rsid w:val="004216DC"/>
    <w:rsid w:val="00427FB6"/>
    <w:rsid w:val="00436DC6"/>
    <w:rsid w:val="0046080B"/>
    <w:rsid w:val="00473A70"/>
    <w:rsid w:val="004816EA"/>
    <w:rsid w:val="00482444"/>
    <w:rsid w:val="00492A8A"/>
    <w:rsid w:val="00497D83"/>
    <w:rsid w:val="004B4602"/>
    <w:rsid w:val="004C2CDB"/>
    <w:rsid w:val="004D5E79"/>
    <w:rsid w:val="004E66DA"/>
    <w:rsid w:val="005151F4"/>
    <w:rsid w:val="00554E57"/>
    <w:rsid w:val="0056585A"/>
    <w:rsid w:val="00580F05"/>
    <w:rsid w:val="00591284"/>
    <w:rsid w:val="005A06F1"/>
    <w:rsid w:val="005A2F71"/>
    <w:rsid w:val="005A7B86"/>
    <w:rsid w:val="005B1752"/>
    <w:rsid w:val="005C565B"/>
    <w:rsid w:val="005D3F65"/>
    <w:rsid w:val="005F694E"/>
    <w:rsid w:val="00604441"/>
    <w:rsid w:val="00604CA7"/>
    <w:rsid w:val="006261A5"/>
    <w:rsid w:val="00630427"/>
    <w:rsid w:val="00636843"/>
    <w:rsid w:val="00660F36"/>
    <w:rsid w:val="00665265"/>
    <w:rsid w:val="00676409"/>
    <w:rsid w:val="006A1504"/>
    <w:rsid w:val="006C64E0"/>
    <w:rsid w:val="006D3102"/>
    <w:rsid w:val="006E39D9"/>
    <w:rsid w:val="0075216E"/>
    <w:rsid w:val="007810B0"/>
    <w:rsid w:val="007A1319"/>
    <w:rsid w:val="007B4314"/>
    <w:rsid w:val="007D337A"/>
    <w:rsid w:val="007E01F2"/>
    <w:rsid w:val="007E2792"/>
    <w:rsid w:val="00807CAE"/>
    <w:rsid w:val="0081365F"/>
    <w:rsid w:val="0083710D"/>
    <w:rsid w:val="008372D6"/>
    <w:rsid w:val="00850C26"/>
    <w:rsid w:val="00885188"/>
    <w:rsid w:val="008A3C91"/>
    <w:rsid w:val="008B1DD8"/>
    <w:rsid w:val="008B293D"/>
    <w:rsid w:val="008D44A5"/>
    <w:rsid w:val="008D6729"/>
    <w:rsid w:val="008F548E"/>
    <w:rsid w:val="008F5C76"/>
    <w:rsid w:val="00901854"/>
    <w:rsid w:val="009215DE"/>
    <w:rsid w:val="0093585C"/>
    <w:rsid w:val="00955EFF"/>
    <w:rsid w:val="0095730A"/>
    <w:rsid w:val="00972AF6"/>
    <w:rsid w:val="009A0DFE"/>
    <w:rsid w:val="009A5F62"/>
    <w:rsid w:val="009B3DD9"/>
    <w:rsid w:val="009C1DE1"/>
    <w:rsid w:val="009C5432"/>
    <w:rsid w:val="009D36F9"/>
    <w:rsid w:val="00A26238"/>
    <w:rsid w:val="00AA5B8B"/>
    <w:rsid w:val="00AB4610"/>
    <w:rsid w:val="00AB6AAE"/>
    <w:rsid w:val="00AC315D"/>
    <w:rsid w:val="00AD3D5B"/>
    <w:rsid w:val="00AE71F2"/>
    <w:rsid w:val="00B1059F"/>
    <w:rsid w:val="00B1734E"/>
    <w:rsid w:val="00B519D0"/>
    <w:rsid w:val="00B87C98"/>
    <w:rsid w:val="00BB3C22"/>
    <w:rsid w:val="00BE16CC"/>
    <w:rsid w:val="00BF6F1D"/>
    <w:rsid w:val="00C05E4A"/>
    <w:rsid w:val="00C333B0"/>
    <w:rsid w:val="00C36D82"/>
    <w:rsid w:val="00C4128D"/>
    <w:rsid w:val="00C44690"/>
    <w:rsid w:val="00C455D2"/>
    <w:rsid w:val="00C529E3"/>
    <w:rsid w:val="00C6621D"/>
    <w:rsid w:val="00C71426"/>
    <w:rsid w:val="00C749C1"/>
    <w:rsid w:val="00CA7CF4"/>
    <w:rsid w:val="00CB3011"/>
    <w:rsid w:val="00CD7984"/>
    <w:rsid w:val="00CE094E"/>
    <w:rsid w:val="00CE164B"/>
    <w:rsid w:val="00CE728B"/>
    <w:rsid w:val="00D02DC8"/>
    <w:rsid w:val="00D14F87"/>
    <w:rsid w:val="00D274D8"/>
    <w:rsid w:val="00D37FD0"/>
    <w:rsid w:val="00D66945"/>
    <w:rsid w:val="00D76480"/>
    <w:rsid w:val="00DC3153"/>
    <w:rsid w:val="00DC4E23"/>
    <w:rsid w:val="00DC7C0B"/>
    <w:rsid w:val="00DE2B27"/>
    <w:rsid w:val="00DE4512"/>
    <w:rsid w:val="00DF1D70"/>
    <w:rsid w:val="00E13BC0"/>
    <w:rsid w:val="00E3618D"/>
    <w:rsid w:val="00E7734C"/>
    <w:rsid w:val="00E97D77"/>
    <w:rsid w:val="00EA2F9D"/>
    <w:rsid w:val="00EB2898"/>
    <w:rsid w:val="00ED4C27"/>
    <w:rsid w:val="00F127FF"/>
    <w:rsid w:val="00F13ED9"/>
    <w:rsid w:val="00F3102F"/>
    <w:rsid w:val="00F5027E"/>
    <w:rsid w:val="00F51AF4"/>
    <w:rsid w:val="00F5465C"/>
    <w:rsid w:val="00F61640"/>
    <w:rsid w:val="00F663A3"/>
    <w:rsid w:val="00F7369E"/>
    <w:rsid w:val="00F87746"/>
    <w:rsid w:val="00FA57C8"/>
    <w:rsid w:val="00FB6DE6"/>
    <w:rsid w:val="00FC29BD"/>
    <w:rsid w:val="00FE2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F91C"/>
  <w15:docId w15:val="{716813A7-965E-472D-A403-857176CB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63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3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3153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22201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B87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87C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29093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6729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2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08FCF-524E-4317-942D-8143D018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школа Красноборская</cp:lastModifiedBy>
  <cp:revision>4</cp:revision>
  <cp:lastPrinted>2024-04-18T05:45:00Z</cp:lastPrinted>
  <dcterms:created xsi:type="dcterms:W3CDTF">2024-04-17T19:52:00Z</dcterms:created>
  <dcterms:modified xsi:type="dcterms:W3CDTF">2024-04-18T05:46:00Z</dcterms:modified>
</cp:coreProperties>
</file>