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CE" w:rsidRDefault="007E19CE" w:rsidP="0047112C">
      <w:pPr>
        <w:shd w:val="clear" w:color="auto" w:fill="FFFFFF"/>
        <w:spacing w:after="0" w:line="367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6"/>
          <w:szCs w:val="36"/>
          <w:lang w:eastAsia="ru-RU"/>
        </w:rPr>
      </w:pPr>
    </w:p>
    <w:p w:rsidR="007E19CE" w:rsidRDefault="007E19CE" w:rsidP="007E19CE">
      <w:pPr>
        <w:shd w:val="clear" w:color="auto" w:fill="FFFFFF"/>
        <w:spacing w:after="0" w:line="367" w:lineRule="atLeast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7E19C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Выскребенцева Мария Ивановна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7E19CE" w:rsidRDefault="007E19CE" w:rsidP="007E19CE">
      <w:pPr>
        <w:shd w:val="clear" w:color="auto" w:fill="FFFFFF"/>
        <w:spacing w:after="0" w:line="367" w:lineRule="atLeast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учитель музыки </w:t>
      </w:r>
      <w:r w:rsidRPr="007E19C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МБОУ «Малокуликовская СОШ» </w:t>
      </w:r>
    </w:p>
    <w:p w:rsidR="007E19CE" w:rsidRDefault="007E19CE" w:rsidP="007E19CE">
      <w:pPr>
        <w:shd w:val="clear" w:color="auto" w:fill="FFFFFF"/>
        <w:spacing w:after="0" w:line="367" w:lineRule="atLeast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7E19C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Орловского муниципального округа</w:t>
      </w:r>
    </w:p>
    <w:p w:rsidR="007E19CE" w:rsidRPr="007E19CE" w:rsidRDefault="007E19CE" w:rsidP="007E19CE">
      <w:pPr>
        <w:shd w:val="clear" w:color="auto" w:fill="FFFFFF"/>
        <w:spacing w:after="0" w:line="367" w:lineRule="atLeast"/>
        <w:jc w:val="right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47112C" w:rsidRPr="0047112C" w:rsidRDefault="00784CC3" w:rsidP="0047112C">
      <w:pPr>
        <w:shd w:val="clear" w:color="auto" w:fill="FFFFFF"/>
        <w:spacing w:after="0" w:line="367" w:lineRule="atLeast"/>
        <w:jc w:val="center"/>
        <w:rPr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6"/>
          <w:szCs w:val="36"/>
          <w:lang w:eastAsia="ru-RU"/>
        </w:rPr>
        <w:t>План-к</w:t>
      </w:r>
      <w:r w:rsidR="00C7375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6"/>
          <w:szCs w:val="36"/>
          <w:lang w:eastAsia="ru-RU"/>
        </w:rPr>
        <w:t xml:space="preserve">онспект </w:t>
      </w:r>
      <w:r w:rsidR="0047112C" w:rsidRPr="004711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6"/>
          <w:szCs w:val="36"/>
          <w:lang w:eastAsia="ru-RU"/>
        </w:rPr>
        <w:t xml:space="preserve"> урока по музыке (5 класс)</w:t>
      </w:r>
      <w:r w:rsidR="0047112C" w:rsidRPr="0047112C">
        <w:rPr>
          <w:b/>
          <w:sz w:val="36"/>
          <w:szCs w:val="36"/>
        </w:rPr>
        <w:t xml:space="preserve"> </w:t>
      </w:r>
    </w:p>
    <w:p w:rsidR="00E64A05" w:rsidRDefault="0047112C" w:rsidP="0047112C">
      <w:pPr>
        <w:shd w:val="clear" w:color="auto" w:fill="FFFFFF"/>
        <w:spacing w:after="0" w:line="367" w:lineRule="atLeast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711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36"/>
          <w:szCs w:val="36"/>
          <w:lang w:eastAsia="ru-RU"/>
        </w:rPr>
        <w:t xml:space="preserve">Тема: </w:t>
      </w:r>
      <w:r w:rsidRPr="0036206C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«Портрет в музыке и изобразительном искусстве»</w:t>
      </w:r>
    </w:p>
    <w:p w:rsidR="0036206C" w:rsidRDefault="0036206C" w:rsidP="0047112C">
      <w:pPr>
        <w:shd w:val="clear" w:color="auto" w:fill="FFFFFF"/>
        <w:spacing w:after="0" w:line="367" w:lineRule="atLeast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660"/>
        <w:gridCol w:w="12126"/>
      </w:tblGrid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Автор разработки: 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Выскребенцева Мария Ивановна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 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Автор УМК, учебник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CA7A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учебнику </w:t>
            </w: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Е.Д.Критской, Г.П.Сергеевой, </w:t>
            </w:r>
            <w:proofErr w:type="spellStart"/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Т.С.Шмагиной</w:t>
            </w:r>
            <w:proofErr w:type="spellEnd"/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урока 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«Портрет в музыке и изобразительном искусстве»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Тип урока 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урок </w:t>
            </w:r>
            <w:r w:rsidR="009523FD"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изучения нового материала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Методы и приемы 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организации учебной 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-метод идентификации - вживание в образы искусства;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-метод организации художественно-эстетической среды;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«мозговой штурм», работа в группах, </w:t>
            </w:r>
            <w:proofErr w:type="spellStart"/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взаимооценивание</w:t>
            </w:r>
            <w:proofErr w:type="spellEnd"/>
            <w:r w:rsidR="00110DB2"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-пластическое интонирование;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-поиск выразительных средств исполнения;</w:t>
            </w:r>
          </w:p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-вокально-хоровая работа, слушание, беседа</w:t>
            </w:r>
            <w:r w:rsidR="00D5197F"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6206C" w:rsidRPr="005E1732" w:rsidTr="0036206C">
        <w:tc>
          <w:tcPr>
            <w:tcW w:w="2660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организации работы  </w:t>
            </w:r>
          </w:p>
        </w:tc>
        <w:tc>
          <w:tcPr>
            <w:tcW w:w="12126" w:type="dxa"/>
          </w:tcPr>
          <w:p w:rsidR="0036206C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коллективная форма – хоровое пение, слушание, музыкально-ритмическая деятельность, фронтальная –</w:t>
            </w:r>
          </w:p>
          <w:p w:rsidR="00E47CDF" w:rsidRPr="005E1732" w:rsidRDefault="0036206C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музыкальная беседа – рассуждение, групповая работа</w:t>
            </w:r>
            <w:r w:rsidR="00D5197F"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523FD" w:rsidRPr="005E1732" w:rsidTr="0036206C">
        <w:tc>
          <w:tcPr>
            <w:tcW w:w="2660" w:type="dxa"/>
          </w:tcPr>
          <w:p w:rsidR="009523FD" w:rsidRPr="005E1732" w:rsidRDefault="009523FD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Используемые технологии  </w:t>
            </w:r>
          </w:p>
        </w:tc>
        <w:tc>
          <w:tcPr>
            <w:tcW w:w="12126" w:type="dxa"/>
          </w:tcPr>
          <w:p w:rsidR="009523FD" w:rsidRPr="005E1732" w:rsidRDefault="009523FD" w:rsidP="005E17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  <w:proofErr w:type="spellStart"/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метода, проектная технология, исследование</w:t>
            </w:r>
            <w:r w:rsidR="00D5197F" w:rsidRPr="005E17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523FD" w:rsidRPr="005E1732" w:rsidTr="0036206C">
        <w:tc>
          <w:tcPr>
            <w:tcW w:w="2660" w:type="dxa"/>
          </w:tcPr>
          <w:p w:rsidR="009523FD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126" w:type="dxa"/>
          </w:tcPr>
          <w:p w:rsidR="009523FD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у учащихся интереса к классическому искусству.</w:t>
            </w:r>
          </w:p>
        </w:tc>
      </w:tr>
      <w:tr w:rsidR="009523FD" w:rsidRPr="005E1732" w:rsidTr="0036206C">
        <w:tc>
          <w:tcPr>
            <w:tcW w:w="2660" w:type="dxa"/>
          </w:tcPr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  <w:p w:rsidR="009523FD" w:rsidRPr="005E1732" w:rsidRDefault="009523FD" w:rsidP="005E173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6" w:type="dxa"/>
          </w:tcPr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осознание музыки как искусства интонации и обобщение на новом уровне триединства «Композитор-исполнитель-слушатель»;</w:t>
            </w:r>
          </w:p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расширение представлений учащихся о выразительных возможностях скрипки, её создателях, и исполнительском мастерстве скрипачей;</w:t>
            </w:r>
          </w:p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актуализация жизненно-музыкального опыта учащихся (повторение знакомых музыкальных произведений);</w:t>
            </w:r>
          </w:p>
          <w:p w:rsidR="009523FD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сопоставление произведений скрипичной музыки с живописными полотнами художников разных эпох.</w:t>
            </w:r>
          </w:p>
        </w:tc>
      </w:tr>
      <w:tr w:rsidR="00C7375F" w:rsidRPr="005E1732" w:rsidTr="0036206C">
        <w:tc>
          <w:tcPr>
            <w:tcW w:w="2660" w:type="dxa"/>
          </w:tcPr>
          <w:p w:rsidR="00C7375F" w:rsidRPr="005E1732" w:rsidRDefault="00C7375F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2126" w:type="dxa"/>
          </w:tcPr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Предметные: </w:t>
            </w: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Знать/понимать выразительные возможности скрипки, имена великих скрипичных мастеров, скрипачей.</w:t>
            </w:r>
          </w:p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</w:t>
            </w: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Анализировать и характеризовать эмоциональные состояния и чувства окружающих, строить свои </w:t>
            </w: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взаимоотношения с их учетом.</w:t>
            </w:r>
          </w:p>
          <w:p w:rsidR="00C7375F" w:rsidRPr="005E1732" w:rsidRDefault="00C7375F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E17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Уметь сопоставлять произведения скрипичной музыки с живописными полотнами художников разных эпох, через сравнение различных интерпретаций музыкальных произведений, эмоционально-образно воспринимать и характеризовать музыкальные произведения.</w:t>
            </w:r>
          </w:p>
        </w:tc>
      </w:tr>
      <w:tr w:rsidR="009A085D" w:rsidRPr="006F2A3B" w:rsidTr="0036206C">
        <w:tc>
          <w:tcPr>
            <w:tcW w:w="2660" w:type="dxa"/>
          </w:tcPr>
          <w:p w:rsidR="009A085D" w:rsidRPr="006F2A3B" w:rsidRDefault="009A085D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12126" w:type="dxa"/>
          </w:tcPr>
          <w:p w:rsidR="009A085D" w:rsidRPr="006F2A3B" w:rsidRDefault="009A085D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Демонстрационный материал: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мультимедийная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презентация.</w:t>
            </w:r>
          </w:p>
          <w:p w:rsidR="009A085D" w:rsidRPr="006F2A3B" w:rsidRDefault="009A085D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Раздаточный материал: таблица для творческого задания.</w:t>
            </w:r>
          </w:p>
          <w:p w:rsidR="009A085D" w:rsidRPr="006F2A3B" w:rsidRDefault="009A085D" w:rsidP="007E1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средства обучения: компьютер,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экран.</w:t>
            </w:r>
          </w:p>
        </w:tc>
      </w:tr>
      <w:tr w:rsidR="004F0910" w:rsidRPr="006F2A3B" w:rsidTr="0036206C">
        <w:tc>
          <w:tcPr>
            <w:tcW w:w="2660" w:type="dxa"/>
          </w:tcPr>
          <w:p w:rsidR="004F0910" w:rsidRPr="006F2A3B" w:rsidRDefault="004F0910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Учебно-методическое обеспечение:</w:t>
            </w:r>
          </w:p>
        </w:tc>
        <w:tc>
          <w:tcPr>
            <w:tcW w:w="12126" w:type="dxa"/>
          </w:tcPr>
          <w:p w:rsidR="004F0910" w:rsidRPr="006F2A3B" w:rsidRDefault="004F0910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Музыка. 5 класс: учеб. для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учреждений/ Критская Е.Д., Сергеева Г.П. – М.: Просвещение.</w:t>
            </w:r>
          </w:p>
          <w:p w:rsidR="004F0910" w:rsidRPr="006F2A3B" w:rsidRDefault="004F0910" w:rsidP="005E17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206C" w:rsidRPr="006F2A3B" w:rsidRDefault="0036206C" w:rsidP="005E17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47CDF" w:rsidRPr="006F2A3B" w:rsidRDefault="00FC0B9C" w:rsidP="005E17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2A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tbl>
      <w:tblPr>
        <w:tblStyle w:val="a3"/>
        <w:tblW w:w="14884" w:type="dxa"/>
        <w:tblInd w:w="-34" w:type="dxa"/>
        <w:tblLook w:val="04A0"/>
      </w:tblPr>
      <w:tblGrid>
        <w:gridCol w:w="11341"/>
        <w:gridCol w:w="283"/>
        <w:gridCol w:w="3260"/>
      </w:tblGrid>
      <w:tr w:rsidR="00E47CDF" w:rsidRPr="006F2A3B" w:rsidTr="00BE4749">
        <w:tc>
          <w:tcPr>
            <w:tcW w:w="14884" w:type="dxa"/>
            <w:gridSpan w:val="3"/>
          </w:tcPr>
          <w:p w:rsidR="00E47CDF" w:rsidRPr="006F2A3B" w:rsidRDefault="00E47CDF" w:rsidP="003637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144027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</w:t>
            </w:r>
            <w:r w:rsidR="00B37CB2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Организационный момент и мотивация.</w:t>
            </w:r>
            <w:r w:rsidR="00BE66E3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</w:p>
          <w:p w:rsidR="00E47CDF" w:rsidRPr="006F2A3B" w:rsidRDefault="00E47CDF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7CDF" w:rsidRPr="006F2A3B" w:rsidTr="005E1732">
        <w:tc>
          <w:tcPr>
            <w:tcW w:w="11341" w:type="dxa"/>
          </w:tcPr>
          <w:p w:rsidR="00E47CDF" w:rsidRPr="006F2A3B" w:rsidRDefault="00E47CDF" w:rsidP="005E17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543" w:type="dxa"/>
            <w:gridSpan w:val="2"/>
          </w:tcPr>
          <w:p w:rsidR="00E47CDF" w:rsidRPr="006F2A3B" w:rsidRDefault="00E47CDF" w:rsidP="005E17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</w:tr>
      <w:tr w:rsidR="00E47CDF" w:rsidRPr="006F2A3B" w:rsidTr="005E1732">
        <w:trPr>
          <w:trHeight w:val="708"/>
        </w:trPr>
        <w:tc>
          <w:tcPr>
            <w:tcW w:w="11341" w:type="dxa"/>
          </w:tcPr>
          <w:p w:rsidR="00CF4E8E" w:rsidRPr="006F2A3B" w:rsidRDefault="00CF4E8E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-Все к уроку мы готовы,</w:t>
            </w:r>
          </w:p>
          <w:p w:rsidR="00CF4E8E" w:rsidRPr="006F2A3B" w:rsidRDefault="00CF4E8E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узнать о чём – то новом?</w:t>
            </w:r>
          </w:p>
          <w:p w:rsidR="00C26507" w:rsidRPr="006F2A3B" w:rsidRDefault="00C26507" w:rsidP="005E173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Музыкальное приветствие</w:t>
            </w:r>
            <w:r w:rsidR="005D6503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5B1B3A" w:rsidRPr="006F2A3B" w:rsidRDefault="00C26507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Здравствуйте, ребята!</w:t>
            </w:r>
          </w:p>
        </w:tc>
        <w:tc>
          <w:tcPr>
            <w:tcW w:w="3543" w:type="dxa"/>
            <w:gridSpan w:val="2"/>
          </w:tcPr>
          <w:p w:rsidR="00CF4E8E" w:rsidRPr="006F2A3B" w:rsidRDefault="00D93C4C" w:rsidP="005E173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Да.</w:t>
            </w:r>
          </w:p>
          <w:p w:rsidR="005B1B3A" w:rsidRPr="006F2A3B" w:rsidRDefault="00355A64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Муз.</w:t>
            </w:r>
            <w:r w:rsidR="005D6503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приветствие </w:t>
            </w:r>
            <w:r w:rsidR="00355AA4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55AA4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уч</w:t>
            </w:r>
            <w:proofErr w:type="spellEnd"/>
            <w:r w:rsidR="00355AA4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5D6503" w:rsidRPr="006F2A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E47CDF" w:rsidRPr="006F2A3B" w:rsidRDefault="00C26507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Здравствуйте!</w:t>
            </w:r>
          </w:p>
        </w:tc>
      </w:tr>
      <w:tr w:rsidR="005D6503" w:rsidRPr="006F2A3B" w:rsidTr="0079532B">
        <w:tc>
          <w:tcPr>
            <w:tcW w:w="14884" w:type="dxa"/>
            <w:gridSpan w:val="3"/>
          </w:tcPr>
          <w:p w:rsidR="00B37CB2" w:rsidRPr="006F2A3B" w:rsidRDefault="005D6503" w:rsidP="003637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  <w:r w:rsidR="00144027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 Актуализация знаний.</w:t>
            </w:r>
          </w:p>
          <w:p w:rsidR="005D6503" w:rsidRPr="006F2A3B" w:rsidRDefault="003637DA" w:rsidP="003637DA">
            <w:pPr>
              <w:tabs>
                <w:tab w:val="left" w:pos="270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E47CDF" w:rsidRPr="006F2A3B" w:rsidTr="003C0CB3">
        <w:tc>
          <w:tcPr>
            <w:tcW w:w="11341" w:type="dxa"/>
          </w:tcPr>
          <w:p w:rsidR="005D6503" w:rsidRPr="006F2A3B" w:rsidRDefault="005D6503" w:rsidP="003B735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сейчас прозвучит музыкальное произведение, прошу вас обратить особое внимание на инструмент,  который ведет мелодию </w:t>
            </w: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(звучит «Вокализ» С.В. Рахманинова).</w:t>
            </w:r>
          </w:p>
          <w:p w:rsidR="006D03FB" w:rsidRPr="006F2A3B" w:rsidRDefault="006D03FB" w:rsidP="003B7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D6503" w:rsidRPr="006F2A3B" w:rsidRDefault="005D6503" w:rsidP="003B7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инструмент, который вел мелодию.</w:t>
            </w:r>
            <w:r w:rsidR="00A010D3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0D3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(слайд 1).</w:t>
            </w:r>
          </w:p>
          <w:p w:rsidR="004D7855" w:rsidRPr="006F2A3B" w:rsidRDefault="004D7855" w:rsidP="003B735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D6503" w:rsidRPr="006F2A3B" w:rsidRDefault="005D6503" w:rsidP="003B7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</w:t>
            </w:r>
            <w:r w:rsidR="00A010D3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Кто помнит его название данного произведения? </w:t>
            </w:r>
          </w:p>
          <w:p w:rsidR="00E47CDF" w:rsidRPr="006F2A3B" w:rsidRDefault="00E47CDF" w:rsidP="003B735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24A22" w:rsidRPr="006F2A3B" w:rsidRDefault="00524A22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прослушали отрывок музыкального произведения С.В. Рахманинова. «Вокализ»</w:t>
            </w:r>
          </w:p>
          <w:p w:rsidR="00524A22" w:rsidRPr="006F2A3B" w:rsidRDefault="00524A22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вами знакомы с термином «вокализ», напомните мне, пожалуйста, что он обозначает.</w:t>
            </w:r>
          </w:p>
          <w:p w:rsidR="00200AF0" w:rsidRPr="006F2A3B" w:rsidRDefault="00524A22" w:rsidP="003B7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ли сказать, что в этом произведении скрипка поёт?</w:t>
            </w:r>
            <w:r w:rsidR="00200AF0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C3405"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Звучание скрипки очень выразительно.</w:t>
            </w:r>
          </w:p>
          <w:p w:rsidR="006C3405" w:rsidRPr="006F2A3B" w:rsidRDefault="006C3405" w:rsidP="003B7357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Скрипка – наиболее распространенный смычковый </w:t>
            </w:r>
            <w:hyperlink r:id="rId5" w:tgtFrame="_blank" w:history="1">
              <w:r w:rsidRPr="006F2A3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струнный инструмент</w:t>
              </w:r>
            </w:hyperlink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,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т.е. есть струны и смычок, при помощи которого извлекается звук (можно продемонстрировать наглядно скрипку). Скрипку также называют «королевой оркестра».</w:t>
            </w:r>
          </w:p>
          <w:p w:rsidR="00524A22" w:rsidRPr="00EB6597" w:rsidRDefault="002D56BF" w:rsidP="00EB6597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 возникновении скрипки нам расскажет</w:t>
            </w:r>
            <w:r w:rsidR="00784CC3"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…</w:t>
            </w: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0B1EAB"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                                                   </w:t>
            </w: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Сообщение о скрипке.</w:t>
            </w:r>
            <w:r w:rsidR="00EB6597" w:rsidRPr="00720CED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  <w:t xml:space="preserve"> </w:t>
            </w:r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Скрипка </w:t>
            </w:r>
            <w:r w:rsidR="00EB6597" w:rsidRPr="00EB659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в привычном для нас виде </w:t>
            </w:r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появилась в Европе в конце ХV в.  Она была любимым инструментом бродячих музыкантов. </w:t>
            </w:r>
            <w:r w:rsidR="00EB6597" w:rsidRPr="00EB6597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На скрипке играли на народных праздниках и в аристократических кругах</w:t>
            </w:r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во </w:t>
            </w:r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дворцах, замках, в богатых домах, а также в церквах.  Как народный инструмент скрипка сохранилась до наших дней в Болгарии, </w:t>
            </w:r>
            <w:proofErr w:type="spellStart"/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венгрии</w:t>
            </w:r>
            <w:proofErr w:type="spellEnd"/>
            <w:r w:rsidR="00EB6597" w:rsidRPr="00EB6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Польше, Румынии.</w:t>
            </w:r>
          </w:p>
          <w:p w:rsidR="009767F5" w:rsidRPr="006F2A3B" w:rsidRDefault="00200AF0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посмотрите на картины, что вы здесь видите?</w:t>
            </w:r>
            <w:r w:rsidR="009767F5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0A21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(слайд 2).</w:t>
            </w:r>
          </w:p>
          <w:p w:rsidR="009767F5" w:rsidRPr="006F2A3B" w:rsidRDefault="009767F5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 изобразительном искусстве называются эти изображения?  </w:t>
            </w:r>
          </w:p>
          <w:p w:rsidR="00200AF0" w:rsidRPr="006F2A3B" w:rsidRDefault="00200AF0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портрет?</w:t>
            </w:r>
          </w:p>
          <w:p w:rsidR="009767F5" w:rsidRPr="006F2A3B" w:rsidRDefault="009767F5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0AF0" w:rsidRPr="006F2A3B" w:rsidRDefault="00200AF0" w:rsidP="005E173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524A22" w:rsidRPr="006F2A3B" w:rsidRDefault="00524A22" w:rsidP="005E17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6D03FB" w:rsidRPr="006F2A3B" w:rsidRDefault="006D03FB" w:rsidP="003B735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Слушают «Вокализ» С.В. Рахманинова.</w:t>
            </w:r>
          </w:p>
          <w:p w:rsidR="006D03FB" w:rsidRPr="006F2A3B" w:rsidRDefault="006D03FB" w:rsidP="003B735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5D6503" w:rsidRPr="006F2A3B" w:rsidRDefault="005D6503" w:rsidP="003B73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Скрипка.</w:t>
            </w:r>
          </w:p>
          <w:p w:rsidR="004D7855" w:rsidRPr="006F2A3B" w:rsidRDefault="004D7855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A22" w:rsidRPr="006F2A3B" w:rsidRDefault="004D7855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524A22" w:rsidRPr="006F2A3B" w:rsidRDefault="00524A22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4A22" w:rsidRPr="006F2A3B" w:rsidRDefault="00524A22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Относится к вокальной музыке, обозначает «пение без слов».</w:t>
            </w:r>
          </w:p>
          <w:p w:rsidR="00E47CDF" w:rsidRPr="006F2A3B" w:rsidRDefault="00E47CDF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597" w:rsidRDefault="00EB6597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2D56BF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ученик.</w:t>
            </w:r>
          </w:p>
          <w:p w:rsidR="00705257" w:rsidRPr="006F2A3B" w:rsidRDefault="00705257" w:rsidP="003B73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597" w:rsidRDefault="00EB6597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B6597" w:rsidRDefault="00EB6597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B6597" w:rsidRDefault="00EB6597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B6597" w:rsidRDefault="00EB6597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7F5" w:rsidRPr="006F2A3B" w:rsidRDefault="009767F5" w:rsidP="003B735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705257" w:rsidRPr="006F2A3B" w:rsidRDefault="00705257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5257" w:rsidRPr="006F2A3B" w:rsidRDefault="00705257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B9C" w:rsidRPr="006F2A3B" w:rsidTr="00BE4749">
        <w:tc>
          <w:tcPr>
            <w:tcW w:w="14884" w:type="dxa"/>
            <w:gridSpan w:val="3"/>
          </w:tcPr>
          <w:p w:rsidR="00202A3C" w:rsidRPr="006F2A3B" w:rsidRDefault="00202A3C" w:rsidP="003637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3</w:t>
            </w:r>
            <w:r w:rsidR="00144027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="00F4203C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 Постановка темы и цели урока.</w:t>
            </w:r>
          </w:p>
          <w:p w:rsidR="009767F5" w:rsidRPr="006F2A3B" w:rsidRDefault="009767F5" w:rsidP="004E11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47CDF" w:rsidRPr="006F2A3B" w:rsidTr="005E1732">
        <w:tc>
          <w:tcPr>
            <w:tcW w:w="11341" w:type="dxa"/>
          </w:tcPr>
          <w:p w:rsidR="009767F5" w:rsidRPr="006F2A3B" w:rsidRDefault="009767F5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 думаете, чему будет посвящен наш урок? </w:t>
            </w:r>
          </w:p>
          <w:p w:rsidR="00B40A21" w:rsidRPr="006F2A3B" w:rsidRDefault="009767F5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догадались</w:t>
            </w:r>
            <w:r w:rsidR="00584C45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сегодняшний урок мы посвятим портрету скрипки в музыке и изобразительном искусстве.   </w:t>
            </w:r>
            <w:r w:rsidR="000B1EAB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 т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 нашего урока «Портрет в музыке и изобразительном искусстве»</w:t>
            </w:r>
            <w:r w:rsidR="004E1111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0A21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(слайд 3).</w:t>
            </w:r>
          </w:p>
          <w:p w:rsidR="009767F5" w:rsidRPr="006F2A3B" w:rsidRDefault="009767F5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мы познакомимся с </w:t>
            </w:r>
            <w:r w:rsidR="005A78AE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музыкальными и изобразительными произведениями, в которых в главной роли выступает - скрипка.</w:t>
            </w:r>
          </w:p>
          <w:p w:rsidR="009767F5" w:rsidRPr="006F2A3B" w:rsidRDefault="005A78AE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нам для этого нужно будет сделать. </w:t>
            </w:r>
            <w:r w:rsidR="009767F5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задачи нам нужно будет решить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667D9E" w:rsidRPr="006F2A3B" w:rsidRDefault="007F2544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Формулируем цель и задачи.</w:t>
            </w:r>
            <w:r w:rsidR="00667D9E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2544" w:rsidRPr="006F2A3B" w:rsidRDefault="00667D9E" w:rsidP="003B73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урока.</w:t>
            </w:r>
          </w:p>
          <w:p w:rsidR="00667D9E" w:rsidRPr="006F2A3B" w:rsidRDefault="00667D9E" w:rsidP="003B7357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6F2A3B">
              <w:rPr>
                <w:color w:val="333333"/>
              </w:rPr>
              <w:t>Послушать музыкальные произведения для скрипки композиторов разных времен.</w:t>
            </w:r>
          </w:p>
          <w:p w:rsidR="0064645E" w:rsidRPr="006F2A3B" w:rsidRDefault="00667D9E" w:rsidP="003B7357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6F2A3B">
              <w:rPr>
                <w:color w:val="333333"/>
              </w:rPr>
              <w:t>Узнать имена знаменитых скрипичных мастеров</w:t>
            </w:r>
            <w:r w:rsidR="0064645E" w:rsidRPr="006F2A3B">
              <w:rPr>
                <w:color w:val="000000"/>
              </w:rPr>
              <w:t xml:space="preserve"> </w:t>
            </w:r>
          </w:p>
          <w:p w:rsidR="0064645E" w:rsidRPr="006F2A3B" w:rsidRDefault="0064645E" w:rsidP="003B7357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6F2A3B">
              <w:rPr>
                <w:color w:val="333333"/>
              </w:rPr>
              <w:t>Познакомиться с известными скрипачами.</w:t>
            </w:r>
          </w:p>
          <w:p w:rsidR="007F2544" w:rsidRPr="006F2A3B" w:rsidRDefault="007F2544" w:rsidP="005E17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47CDF" w:rsidRPr="006F2A3B" w:rsidRDefault="00E47CDF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7F5" w:rsidRPr="006F2A3B" w:rsidRDefault="009767F5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CDF" w:rsidRPr="006F2A3B" w:rsidRDefault="00E47CDF" w:rsidP="005E17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6E3" w:rsidRPr="006F2A3B" w:rsidTr="00A37D54">
        <w:tc>
          <w:tcPr>
            <w:tcW w:w="14884" w:type="dxa"/>
            <w:gridSpan w:val="3"/>
          </w:tcPr>
          <w:p w:rsidR="00EB18CC" w:rsidRPr="006F2A3B" w:rsidRDefault="00BE66E3" w:rsidP="00954B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  <w:r w:rsidR="003637DA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 Открытие и усвоение нового знания.</w:t>
            </w:r>
          </w:p>
          <w:p w:rsidR="00EB18CC" w:rsidRPr="006F2A3B" w:rsidRDefault="00EB18CC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0B9C" w:rsidRPr="005E1732" w:rsidTr="00352C47">
        <w:tc>
          <w:tcPr>
            <w:tcW w:w="11624" w:type="dxa"/>
            <w:gridSpan w:val="2"/>
          </w:tcPr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  <w:p w:rsidR="00FC0B9C" w:rsidRPr="006F2A3B" w:rsidRDefault="00EB18CC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 художники и скульпторы в своих произведениях изображают музыкантов и музыкальные инструменты, например скрипку. Известны портреты скрипачей, жанровые сценки с музыкантами-скрипачами, натюрморты со скрипкой.</w:t>
            </w:r>
          </w:p>
          <w:p w:rsidR="00E03CE9" w:rsidRPr="006F2A3B" w:rsidRDefault="00EB18C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Звучание скрипки часто сравнивают с человеческим голосом,</w:t>
            </w: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ввиду близости их тембров.  Давайте вспомним, что такое тембр. </w:t>
            </w:r>
          </w:p>
          <w:p w:rsidR="00EB18CC" w:rsidRPr="006F2A3B" w:rsidRDefault="00EB18C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Скрипка может петь, плакать, говорить…</w:t>
            </w: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 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Вот что писали писатели о скрипке:</w:t>
            </w:r>
            <w:r w:rsidR="0067194D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(слайд 4).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>Александр</w:t>
            </w:r>
            <w:r w:rsidR="00041D6A"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 xml:space="preserve"> Александрович</w:t>
            </w:r>
            <w:r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 xml:space="preserve"> Блок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Не соловей — то скрипка пела,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Когда ж оборвалась струна,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lastRenderedPageBreak/>
              <w:t>Кругом рыдала и звенела,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Как в вешней роще, тишина...</w:t>
            </w:r>
          </w:p>
          <w:p w:rsidR="00FE427B" w:rsidRPr="006F2A3B" w:rsidRDefault="00FE427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  <w:p w:rsidR="00FE427B" w:rsidRPr="006F2A3B" w:rsidRDefault="00041D6A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 xml:space="preserve">Алексей Николаевич </w:t>
            </w:r>
            <w:r w:rsidR="00FE427B" w:rsidRPr="006F2A3B">
              <w:rPr>
                <w:rFonts w:ascii="Times New Roman" w:eastAsia="Times New Roman" w:hAnsi="Times New Roman" w:cs="Times New Roman"/>
                <w:b/>
                <w:color w:val="1D1D1B"/>
                <w:sz w:val="24"/>
                <w:szCs w:val="24"/>
                <w:lang w:eastAsia="ru-RU"/>
              </w:rPr>
              <w:t xml:space="preserve"> Толстой.</w:t>
            </w:r>
          </w:p>
          <w:p w:rsidR="00FE427B" w:rsidRPr="006F2A3B" w:rsidRDefault="00041D6A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Звуки пели, дрожали так звонко,</w:t>
            </w:r>
          </w:p>
          <w:p w:rsidR="00041D6A" w:rsidRPr="006F2A3B" w:rsidRDefault="00041D6A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Замирали и пели сначала…</w:t>
            </w:r>
          </w:p>
          <w:p w:rsidR="0067194D" w:rsidRPr="006F2A3B" w:rsidRDefault="006719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 xml:space="preserve">Звуки скрипки так дивно звучали, </w:t>
            </w:r>
          </w:p>
          <w:p w:rsidR="00041D6A" w:rsidRPr="006F2A3B" w:rsidRDefault="006719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Разливались в безмолвии ночи.</w:t>
            </w:r>
          </w:p>
          <w:p w:rsidR="00352C47" w:rsidRPr="006F2A3B" w:rsidRDefault="00352C47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  <w:p w:rsidR="00624063" w:rsidRPr="006F2A3B" w:rsidRDefault="00624063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2A3B">
              <w:rPr>
                <w:color w:val="000000"/>
              </w:rPr>
              <w:t>-Особенно слышимым голос скрипки становится, когда художник изображает скрипку в руках скрипача. Единство инструмента и исполнителя рождает вдохновение.</w:t>
            </w:r>
          </w:p>
          <w:p w:rsidR="00041D6A" w:rsidRPr="006F2A3B" w:rsidRDefault="00624063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-Это чувство пронизывает все  </w:t>
            </w:r>
            <w:r w:rsidR="00E45A5B"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картины,  </w:t>
            </w:r>
            <w:proofErr w:type="spellStart"/>
            <w:r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представленные</w:t>
            </w:r>
            <w:r w:rsidR="00E45A5B"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="00E45A5B"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учебнике </w:t>
            </w:r>
            <w:r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5260"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стр. 112-113.</w:t>
            </w:r>
            <w:r w:rsidRPr="006F2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03CE9" w:rsidRPr="006F2A3B" w:rsidRDefault="00E03CE9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Внимательно посмотрите на первую иллюстрацию – это фрагмент из картины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Франческо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Боттичини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«Ангелы, играющие на музыкальных инструментах» </w:t>
            </w:r>
            <w:r w:rsidR="0067194D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(слайд 5).</w:t>
            </w:r>
          </w:p>
          <w:p w:rsidR="00E03CE9" w:rsidRPr="006F2A3B" w:rsidRDefault="00E03CE9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какому жанру </w:t>
            </w:r>
            <w:r w:rsidR="000E59F6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изобразительного искусства 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 ее отнести</w:t>
            </w:r>
            <w:r w:rsidR="000E59F6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206E4D" w:rsidRPr="006F2A3B" w:rsidRDefault="0077607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Скажите какую музыку можно представить глядя на играющего ангела?</w:t>
            </w:r>
            <w:r w:rsidR="00206E4D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6E4D" w:rsidRPr="006F2A3B" w:rsidRDefault="00206E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6E4D" w:rsidRPr="006F2A3B" w:rsidRDefault="00206E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 нами картина  Дмитрия Дмитриевича </w:t>
            </w:r>
            <w:proofErr w:type="spellStart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Жилинского</w:t>
            </w:r>
            <w:proofErr w:type="spellEnd"/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«Альтист»</w:t>
            </w:r>
            <w:r w:rsidR="0067194D" w:rsidRPr="006F2A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(слайд 6).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06E4D" w:rsidRPr="006F2A3B" w:rsidRDefault="00206E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видим что музыкант здесь играет один, его окружают неодушевленные предметы Это…</w:t>
            </w:r>
          </w:p>
          <w:p w:rsidR="004F0918" w:rsidRPr="006F2A3B" w:rsidRDefault="004F0918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6E4D" w:rsidRPr="006F2A3B" w:rsidRDefault="00206E4D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 картине присутствуют растения и другие неодушевленные предметы, значит это какой жанр?</w:t>
            </w:r>
          </w:p>
          <w:p w:rsidR="00206E4D" w:rsidRPr="006F2A3B" w:rsidRDefault="004F0918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думаете</w:t>
            </w:r>
            <w:r w:rsidR="00041D6A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какую музыку играет скрипач?</w:t>
            </w:r>
          </w:p>
          <w:p w:rsidR="006D1655" w:rsidRPr="006F2A3B" w:rsidRDefault="006D1655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3CFE" w:rsidRPr="006F2A3B" w:rsidRDefault="006D1655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я попрошу выполнить задание. Н</w:t>
            </w:r>
            <w:r w:rsidR="00487DB6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ужно разбиться по группам – по 2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</w:t>
            </w:r>
            <w:r w:rsidR="00DC0144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 вами таблица. Я буду ставить небольшие фрагменты сочинённые для скрипки композиторами разных времён. О</w:t>
            </w:r>
            <w:r w:rsidR="00DC0144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 рассказала вам эта музыка? 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Ваша задача 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определить характер звучания</w:t>
            </w:r>
            <w:r w:rsidR="00487DB6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и изобразить музыку графически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r w:rsidR="00C53CFE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D1655" w:rsidRPr="006F2A3B" w:rsidRDefault="00C53CFE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определите, какой из картин созвучно то или иное сочинение (после ассоциативно-образного сопоставления анализ музыкального языка сочинений, повторное прослушивание).</w:t>
            </w:r>
          </w:p>
          <w:p w:rsidR="006D1655" w:rsidRPr="006F2A3B" w:rsidRDefault="006D1655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давай вместе проанализируем музыкаль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язык сочинений</w:t>
            </w:r>
          </w:p>
          <w:p w:rsidR="0077607C" w:rsidRPr="006A7CAD" w:rsidRDefault="0077607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49F1" w:rsidRPr="006F2A3B" w:rsidRDefault="004949F1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A7CA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Слушание: «Чакона» И.С.Баха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(слайд </w:t>
            </w:r>
            <w:r w:rsidR="00685CB2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7</w:t>
            </w:r>
            <w:r w:rsidR="006F2A3B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).</w:t>
            </w:r>
          </w:p>
          <w:p w:rsidR="004949F1" w:rsidRPr="006F2A3B" w:rsidRDefault="004949F1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-Это произве</w:t>
            </w:r>
            <w:r w:rsidR="00B937FC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дение написано для скрипки-соло. 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её звучании мелодия сочетается с аккордами. Её исполняет 1 инструмент - скрипка, а у слушателя создается впечатление одновременно звучащих мелодии и аккомпанемента.</w:t>
            </w:r>
          </w:p>
          <w:p w:rsidR="004949F1" w:rsidRPr="006F2A3B" w:rsidRDefault="004949F1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E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Кокой характер музы</w:t>
            </w:r>
            <w:r w:rsidR="008D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="004E2C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  <w:p w:rsidR="004949F1" w:rsidRPr="006F2A3B" w:rsidRDefault="004949F1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E2CBE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Сохраняется ли эмоциональное состояние до конца фрагмента? (появляется скорбь, порыв, тревога)</w:t>
            </w:r>
          </w:p>
          <w:p w:rsidR="004949F1" w:rsidRPr="006F2A3B" w:rsidRDefault="00DD63AB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</w:t>
            </w:r>
            <w:r w:rsidR="004949F1" w:rsidRPr="006F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акона</w:t>
            </w:r>
            <w:r w:rsidR="004949F1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»: первоначально народный танец, известный в Испании с конца 16 в., оживленного характера, </w:t>
            </w:r>
            <w:r w:rsidR="004949F1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сопровождался игрой на кастаньетах и пением. Со временем чакона распространилась по Европе, стала медленным танцем величавого характера. Во Франции она становится балетным танцем. В 17-18 веке - включается в многочастные инструментальные сочинения.</w:t>
            </w:r>
          </w:p>
          <w:p w:rsidR="006D1655" w:rsidRPr="006D6353" w:rsidRDefault="006D1655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6D1655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u w:val="single"/>
              </w:rPr>
            </w:pPr>
            <w:r w:rsidRPr="006D6353">
              <w:rPr>
                <w:b/>
                <w:bCs/>
                <w:i/>
                <w:color w:val="000000"/>
              </w:rPr>
              <w:t>Слушание: П</w:t>
            </w:r>
            <w:r w:rsidR="006A7CAD" w:rsidRPr="006D6353">
              <w:rPr>
                <w:b/>
                <w:bCs/>
                <w:i/>
                <w:color w:val="000000"/>
              </w:rPr>
              <w:t>.И.</w:t>
            </w:r>
            <w:r w:rsidRPr="006D6353">
              <w:rPr>
                <w:b/>
                <w:bCs/>
                <w:i/>
                <w:color w:val="000000"/>
              </w:rPr>
              <w:t xml:space="preserve"> Чайковский «Мелодия</w:t>
            </w:r>
            <w:r w:rsidRPr="006F2A3B">
              <w:rPr>
                <w:b/>
                <w:bCs/>
                <w:color w:val="000000"/>
              </w:rPr>
              <w:t>»</w:t>
            </w:r>
            <w:r w:rsidR="00685CB2" w:rsidRPr="006F2A3B">
              <w:rPr>
                <w:b/>
                <w:color w:val="000000"/>
                <w:u w:val="single"/>
              </w:rPr>
              <w:t xml:space="preserve"> (слайд</w:t>
            </w:r>
            <w:r w:rsidR="00C33E3D">
              <w:rPr>
                <w:b/>
                <w:color w:val="000000"/>
                <w:u w:val="single"/>
              </w:rPr>
              <w:t xml:space="preserve"> </w:t>
            </w:r>
            <w:r w:rsidR="00685CB2" w:rsidRPr="006F2A3B">
              <w:rPr>
                <w:b/>
                <w:color w:val="000000"/>
                <w:u w:val="single"/>
              </w:rPr>
              <w:t>8).</w:t>
            </w:r>
          </w:p>
          <w:p w:rsidR="003523C1" w:rsidRDefault="003523C1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0811BA" w:rsidRPr="006F2A3B" w:rsidRDefault="000811BA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Кокой характер музыки? </w:t>
            </w:r>
          </w:p>
          <w:p w:rsidR="000811BA" w:rsidRDefault="000811BA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C74DE5" w:rsidRDefault="00C74DE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C74DE5" w:rsidRPr="006F2A3B" w:rsidRDefault="00C74DE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D1655" w:rsidRPr="0073356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3356B">
              <w:rPr>
                <w:color w:val="000000"/>
              </w:rPr>
              <w:t xml:space="preserve">-В средней части слышится контраст: ускоряется темп, учащается ритмическое движение, появляются элементы </w:t>
            </w:r>
            <w:proofErr w:type="spellStart"/>
            <w:r w:rsidRPr="0073356B">
              <w:rPr>
                <w:color w:val="000000"/>
              </w:rPr>
              <w:t>танцевальности</w:t>
            </w:r>
            <w:proofErr w:type="spellEnd"/>
            <w:r w:rsidRPr="0073356B">
              <w:rPr>
                <w:color w:val="000000"/>
              </w:rPr>
              <w:t>.</w:t>
            </w:r>
          </w:p>
          <w:p w:rsidR="006D1655" w:rsidRPr="0073356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3356B">
              <w:rPr>
                <w:color w:val="000000"/>
              </w:rPr>
              <w:t>-В кульминации - выразительные трели скрипки - фортепиано исполняет главную тему, вступая в диалог со скрипкой.</w:t>
            </w:r>
          </w:p>
          <w:p w:rsidR="0002726F" w:rsidRPr="006F2A3B" w:rsidRDefault="0002726F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3356B">
              <w:rPr>
                <w:color w:val="000000"/>
              </w:rPr>
              <w:t>С какой картиной можно сравнить это произведение?</w:t>
            </w: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6353">
              <w:rPr>
                <w:b/>
                <w:bCs/>
                <w:i/>
                <w:color w:val="000000"/>
              </w:rPr>
              <w:t>Слушание</w:t>
            </w:r>
            <w:r w:rsidR="009B6E80">
              <w:rPr>
                <w:b/>
                <w:bCs/>
                <w:i/>
                <w:color w:val="000000"/>
              </w:rPr>
              <w:t>:</w:t>
            </w:r>
            <w:r w:rsidRPr="006D6353">
              <w:rPr>
                <w:b/>
                <w:bCs/>
                <w:i/>
                <w:color w:val="000000"/>
                <w:lang w:val="en-US"/>
              </w:rPr>
              <w:t> </w:t>
            </w:r>
            <w:r w:rsidRPr="006D6353">
              <w:rPr>
                <w:b/>
                <w:bCs/>
                <w:i/>
                <w:color w:val="000000"/>
              </w:rPr>
              <w:t>А.</w:t>
            </w:r>
            <w:r w:rsidRPr="006D6353">
              <w:rPr>
                <w:b/>
                <w:bCs/>
                <w:i/>
                <w:color w:val="000000"/>
                <w:lang w:val="en-US"/>
              </w:rPr>
              <w:t> </w:t>
            </w:r>
            <w:proofErr w:type="spellStart"/>
            <w:r w:rsidRPr="006D6353">
              <w:rPr>
                <w:b/>
                <w:bCs/>
                <w:i/>
                <w:color w:val="000000"/>
              </w:rPr>
              <w:t>Шнитке</w:t>
            </w:r>
            <w:proofErr w:type="spellEnd"/>
            <w:r w:rsidRPr="006D6353">
              <w:rPr>
                <w:b/>
                <w:bCs/>
                <w:i/>
                <w:color w:val="000000"/>
                <w:lang w:val="en-US"/>
              </w:rPr>
              <w:t> </w:t>
            </w:r>
            <w:r w:rsidRPr="006D6353">
              <w:rPr>
                <w:b/>
                <w:bCs/>
                <w:i/>
                <w:color w:val="000000"/>
              </w:rPr>
              <w:t>«</w:t>
            </w:r>
            <w:r w:rsidRPr="006D6353">
              <w:rPr>
                <w:b/>
                <w:bCs/>
                <w:i/>
                <w:color w:val="000000"/>
                <w:lang w:val="en-US"/>
              </w:rPr>
              <w:t>Concerto</w:t>
            </w:r>
            <w:r w:rsidRPr="006D6353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6D6353">
              <w:rPr>
                <w:b/>
                <w:bCs/>
                <w:i/>
                <w:color w:val="000000"/>
                <w:lang w:val="en-US"/>
              </w:rPr>
              <w:t>grosso</w:t>
            </w:r>
            <w:proofErr w:type="spellEnd"/>
            <w:r w:rsidRPr="006D6353">
              <w:rPr>
                <w:b/>
                <w:bCs/>
                <w:i/>
                <w:color w:val="000000"/>
              </w:rPr>
              <w:t xml:space="preserve"> №1»</w:t>
            </w:r>
            <w:r w:rsidR="0002726F" w:rsidRPr="006F2A3B">
              <w:rPr>
                <w:b/>
                <w:bCs/>
                <w:color w:val="000000"/>
              </w:rPr>
              <w:t xml:space="preserve"> </w:t>
            </w:r>
            <w:r w:rsidR="00C33E3D">
              <w:rPr>
                <w:b/>
                <w:color w:val="000000"/>
                <w:u w:val="single"/>
              </w:rPr>
              <w:t>(слайд 9</w:t>
            </w:r>
            <w:r w:rsidR="00BB7388" w:rsidRPr="006F2A3B">
              <w:rPr>
                <w:b/>
                <w:color w:val="000000"/>
                <w:u w:val="single"/>
              </w:rPr>
              <w:t>).</w:t>
            </w:r>
            <w:r w:rsidR="0002726F" w:rsidRPr="006F2A3B">
              <w:rPr>
                <w:b/>
                <w:bCs/>
                <w:color w:val="000000"/>
              </w:rPr>
              <w:t xml:space="preserve"> </w:t>
            </w: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2A3B">
              <w:rPr>
                <w:color w:val="000000"/>
              </w:rPr>
              <w:t>«</w:t>
            </w:r>
            <w:proofErr w:type="spellStart"/>
            <w:r w:rsidRPr="006F2A3B">
              <w:rPr>
                <w:color w:val="000000"/>
              </w:rPr>
              <w:t>Concerto</w:t>
            </w:r>
            <w:proofErr w:type="spellEnd"/>
            <w:r w:rsidRPr="006F2A3B">
              <w:rPr>
                <w:color w:val="000000"/>
              </w:rPr>
              <w:t xml:space="preserve"> </w:t>
            </w:r>
            <w:proofErr w:type="spellStart"/>
            <w:r w:rsidRPr="006F2A3B">
              <w:rPr>
                <w:color w:val="000000"/>
              </w:rPr>
              <w:t>grosso</w:t>
            </w:r>
            <w:proofErr w:type="spellEnd"/>
            <w:r w:rsidRPr="006F2A3B">
              <w:rPr>
                <w:color w:val="000000"/>
              </w:rPr>
              <w:t xml:space="preserve"> №1» - большой концерт - произведение инструментального жанра, в котором чередуется и противопоставляется звучание всего состава инструментов и группы солистов.</w:t>
            </w:r>
          </w:p>
          <w:p w:rsidR="00DA733C" w:rsidRDefault="00DA733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Кокой характер музыки? </w:t>
            </w:r>
          </w:p>
          <w:p w:rsidR="00DA733C" w:rsidRDefault="00DA733C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7AA0" w:rsidRDefault="00DF7AA0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7AA0" w:rsidRPr="006F2A3B" w:rsidRDefault="00DF7AA0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2A3B">
              <w:rPr>
                <w:color w:val="000000"/>
              </w:rPr>
              <w:t>-Старинная это музыка или современная?</w:t>
            </w: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2A3B">
              <w:rPr>
                <w:color w:val="000000"/>
              </w:rPr>
              <w:t>-Сравните это звучание с главной мелодии «Чаконы» Баха. Есть ли между ними сходство? (страстность, взволнованность, драматизм)</w:t>
            </w:r>
          </w:p>
          <w:p w:rsidR="006D1655" w:rsidRPr="006F2A3B" w:rsidRDefault="006D1655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F2A3B">
              <w:rPr>
                <w:color w:val="000000"/>
              </w:rPr>
              <w:t>-</w:t>
            </w:r>
            <w:proofErr w:type="spellStart"/>
            <w:r w:rsidRPr="006F2A3B">
              <w:rPr>
                <w:color w:val="000000"/>
              </w:rPr>
              <w:t>Шнитке</w:t>
            </w:r>
            <w:proofErr w:type="spellEnd"/>
            <w:r w:rsidRPr="006F2A3B">
              <w:rPr>
                <w:color w:val="000000"/>
              </w:rPr>
              <w:t xml:space="preserve"> противопоставляет другой мир - злобный, враждебный. Звучание тембров скрипки воспринимается как вторжение сил, противостоящих активности главной темы.</w:t>
            </w:r>
          </w:p>
          <w:p w:rsidR="001C0B71" w:rsidRPr="006F2A3B" w:rsidRDefault="0011219F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C0B71" w:rsidRPr="006F2A3B">
              <w:rPr>
                <w:color w:val="000000"/>
              </w:rPr>
              <w:t xml:space="preserve"> Какая из  картин подойдет к этому произведению?</w:t>
            </w:r>
          </w:p>
          <w:p w:rsidR="006D1655" w:rsidRPr="006F2A3B" w:rsidRDefault="0011219F" w:rsidP="00954B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1C0B71" w:rsidRPr="006F2A3B">
              <w:rPr>
                <w:color w:val="000000"/>
              </w:rPr>
              <w:t>А теперь давайте посмотрим и сравним, что получилось в ваших таблицах. Желающие?</w:t>
            </w:r>
          </w:p>
          <w:p w:rsidR="006D1655" w:rsidRPr="006F2A3B" w:rsidRDefault="006D1655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Pr="006F2A3B" w:rsidRDefault="0002287F" w:rsidP="00954B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E03CE9" w:rsidRPr="006F2A3B" w:rsidRDefault="00E03CE9" w:rsidP="00954B34">
            <w:pPr>
              <w:jc w:val="both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  <w:p w:rsidR="00FC0B9C" w:rsidRPr="006F2A3B" w:rsidRDefault="00E03CE9" w:rsidP="00954B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  <w:t>Тембр – это характерная окраска звука инструмента или голоса, по которой различается звучание ноты одной и той же высоты.</w:t>
            </w:r>
            <w:r w:rsidRPr="006F2A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0E59F6" w:rsidRPr="006F2A3B" w:rsidRDefault="000E59F6" w:rsidP="00954B34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77607C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ученик.</w:t>
            </w: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427B" w:rsidRPr="006F2A3B" w:rsidRDefault="00FE427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2C47" w:rsidRPr="006F2A3B" w:rsidRDefault="00352C47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2C47" w:rsidRPr="006F2A3B" w:rsidRDefault="00352C47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0918" w:rsidRPr="006F2A3B" w:rsidRDefault="004F0918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91165" w:rsidRPr="006F2A3B" w:rsidRDefault="00F91165" w:rsidP="00954B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91165" w:rsidRPr="006F2A3B" w:rsidRDefault="00F91165" w:rsidP="00954B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0918" w:rsidRPr="006F2A3B" w:rsidRDefault="004F0918" w:rsidP="00954B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4F0918" w:rsidRPr="006F2A3B" w:rsidRDefault="004F0918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0144" w:rsidRPr="006F2A3B" w:rsidRDefault="00DC01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50F9" w:rsidRDefault="00F350F9" w:rsidP="00954B3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F350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Слушают</w:t>
            </w:r>
            <w:r w:rsidRPr="00F3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350F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«Чакона» И.С.Баха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F350F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30BBD" w:rsidRDefault="00830BBD" w:rsidP="00954B3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0C1044" w:rsidRDefault="008D0E72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0C1044" w:rsidRPr="008D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еличаво, взволновано, торжественно</w:t>
            </w:r>
            <w:r w:rsidR="00BF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C1044" w:rsidRPr="008D0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30BBD" w:rsidRPr="006F2A3B" w:rsidRDefault="00830BBD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0BBD" w:rsidRPr="006F2A3B" w:rsidRDefault="00830BBD" w:rsidP="00954B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2CBE" w:rsidRDefault="004E2CBE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2CBE" w:rsidRDefault="000811BA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0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Слушают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«Мелодия» П.И. Чайковского.</w:t>
            </w:r>
          </w:p>
          <w:p w:rsidR="004E2CBE" w:rsidRDefault="004E2CBE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1044" w:rsidRDefault="000811BA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0C1044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мелодичный, спокойный,</w:t>
            </w:r>
            <w:r w:rsidR="000C1044"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душевный, диалог скрипки и фортепиано</w:t>
            </w:r>
            <w:r w:rsidR="00BF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489D" w:rsidRPr="006F2A3B" w:rsidRDefault="00BD489D" w:rsidP="00BD489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1A38" w:rsidRDefault="007B1A38" w:rsidP="00954B3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5744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44B" w:rsidRPr="006F2A3B" w:rsidRDefault="00D5744B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251A" w:rsidRDefault="00D9251A" w:rsidP="00954B34"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Слушают А.</w:t>
            </w:r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Шнитке</w:t>
            </w:r>
            <w:proofErr w:type="spellEnd"/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en-US"/>
              </w:rPr>
              <w:t> </w:t>
            </w:r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«</w:t>
            </w:r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en-US"/>
              </w:rPr>
              <w:t>Concerto</w:t>
            </w:r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en-US"/>
              </w:rPr>
              <w:t>grosso</w:t>
            </w:r>
            <w:proofErr w:type="spellEnd"/>
            <w:r w:rsidRPr="00167F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№1</w:t>
            </w:r>
          </w:p>
          <w:p w:rsidR="00DA733C" w:rsidRDefault="00DA733C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ревожный,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напряженный, отчаянный</w:t>
            </w:r>
            <w:r w:rsidR="00BF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811BA" w:rsidRPr="006A7CAD" w:rsidRDefault="000811BA" w:rsidP="00954B3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A7CA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 w:rsidR="009E1AE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6A7CA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1044" w:rsidRPr="006F2A3B" w:rsidRDefault="000C1044" w:rsidP="00954B3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1044" w:rsidRPr="005E1732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C1044" w:rsidRPr="005E1732" w:rsidRDefault="000C1044" w:rsidP="00954B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6B1D" w:rsidRPr="005E1732" w:rsidTr="00FF7E5F">
        <w:tc>
          <w:tcPr>
            <w:tcW w:w="14884" w:type="dxa"/>
            <w:gridSpan w:val="3"/>
          </w:tcPr>
          <w:p w:rsidR="001E6B1D" w:rsidRPr="00693944" w:rsidRDefault="001E6B1D" w:rsidP="006939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93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5</w:t>
            </w:r>
            <w:r w:rsidR="00693944" w:rsidRPr="00693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Pr="00693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 Динами</w:t>
            </w:r>
            <w:r w:rsidR="00DE3963" w:rsidRPr="00693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ческая пауза</w:t>
            </w:r>
            <w:r w:rsidR="00693944" w:rsidRPr="00693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</w:t>
            </w:r>
          </w:p>
          <w:p w:rsidR="001E6B1D" w:rsidRPr="005E1732" w:rsidRDefault="001E6B1D" w:rsidP="005E1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0B9C" w:rsidRPr="005E1732" w:rsidTr="009E41E3">
        <w:tc>
          <w:tcPr>
            <w:tcW w:w="11624" w:type="dxa"/>
            <w:gridSpan w:val="2"/>
          </w:tcPr>
          <w:p w:rsidR="008D05EA" w:rsidRPr="005E1732" w:rsidRDefault="00C517EA" w:rsidP="005E1732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Физкульт</w:t>
            </w:r>
            <w:r w:rsidR="00E852B8" w:rsidRPr="005E17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минутка.</w:t>
            </w:r>
          </w:p>
          <w:p w:rsidR="00FC0B9C" w:rsidRPr="005E1732" w:rsidRDefault="00FC0B9C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D597B" w:rsidRDefault="00C517EA" w:rsidP="006939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Физкульт</w:t>
            </w:r>
            <w:r w:rsidR="00693944" w:rsidRPr="005E173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минутка</w:t>
            </w:r>
            <w:r w:rsidR="00693944" w:rsidRPr="007D5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8C6B14" w:rsidRPr="007D5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93944" w:rsidRPr="007D597B" w:rsidRDefault="008C6B14" w:rsidP="0069394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5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 музыку вместе с </w:t>
            </w:r>
            <w:r w:rsidRPr="007D5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учителем выполняют различные</w:t>
            </w:r>
            <w:r w:rsidR="00FF1E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спортивные и танцевальные </w:t>
            </w:r>
            <w:r w:rsidRPr="007D59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движения.</w:t>
            </w:r>
          </w:p>
          <w:p w:rsidR="00FC0B9C" w:rsidRPr="005E1732" w:rsidRDefault="00FC0B9C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6B1D" w:rsidRPr="005E1732" w:rsidTr="003514AE">
        <w:tc>
          <w:tcPr>
            <w:tcW w:w="14884" w:type="dxa"/>
            <w:gridSpan w:val="3"/>
          </w:tcPr>
          <w:p w:rsidR="001E6B1D" w:rsidRPr="00EB465D" w:rsidRDefault="001E6B1D" w:rsidP="00EB46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6</w:t>
            </w:r>
            <w:r w:rsidR="00E9476C" w:rsidRPr="00EB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</w:t>
            </w:r>
            <w:r w:rsidRPr="00EB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.</w:t>
            </w:r>
            <w:r w:rsidR="00AC45C7" w:rsidRPr="00EB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  <w:r w:rsidR="00EB465D" w:rsidRPr="00EB465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Включение нового знания в систему знаний, закрепление.</w:t>
            </w:r>
          </w:p>
          <w:p w:rsidR="001E6B1D" w:rsidRPr="00331F77" w:rsidRDefault="001E6B1D" w:rsidP="00331F77">
            <w:pPr>
              <w:tabs>
                <w:tab w:val="left" w:pos="163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0B9C" w:rsidRPr="005E1732" w:rsidTr="009E41E3">
        <w:tc>
          <w:tcPr>
            <w:tcW w:w="11624" w:type="dxa"/>
            <w:gridSpan w:val="2"/>
          </w:tcPr>
          <w:p w:rsidR="001A4FF5" w:rsidRDefault="00C42425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Лучшие скрипки были созданы скрипичными мастерами Николо Амати, Антонио Страдивари, </w:t>
            </w:r>
            <w:proofErr w:type="spellStart"/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Андреа</w:t>
            </w:r>
            <w:proofErr w:type="spellEnd"/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Гварнери</w:t>
            </w: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A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2287F" w:rsidRPr="00331F77" w:rsidRDefault="001A4FF5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Ребята,з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наете</w:t>
            </w:r>
            <w:proofErr w:type="spellEnd"/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 вы имена великих скрипачей?</w:t>
            </w:r>
          </w:p>
          <w:p w:rsidR="0002287F" w:rsidRPr="00331F77" w:rsidRDefault="00C42425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хочу рассказать о великом итальянском скрипаче-виртуозе Николо Паганини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Паганини </w:t>
            </w:r>
            <w:proofErr w:type="spellStart"/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Никколо</w:t>
            </w:r>
            <w:proofErr w:type="spellEnd"/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(1782—1840), итальянский скрипач и композитор.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Родился 27 октября 1782 г. в Генуе в семье мелкого торговца. Отец первый заметил в сыне способности к музыке и стал обучать его игре на скрипке и мандолине. В восемь лет Паганини написал первую сонату, а с девяти начал концертировать в Генуе.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16-летного возраста он выступал самостоятельно с неизменным успехом как скрипач-виртуоз. 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играл и по всей Европе. Яркостью исполнения и техническим блеском музыкант открыл новую эру в искусстве скрипичной игры. Такие приёмы, как игра на одной (4-й) струне, техника двойных нот, разнообразные штрихи для создания колористических эффектов, — всё это он не только применял сам, но и ввёл в собственные сочинения. Многие из них из-за технических трудностей считались долгое время неисполнимыми.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Одним из самых известных сочин</w:t>
            </w:r>
            <w:r w:rsidR="00C33E3D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ений Паганини стал «Каприс №24» </w:t>
            </w:r>
            <w:r w:rsidR="00C33E3D" w:rsidRPr="00331F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(слайд 10).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(«Каприс» в переводе с французского – прихоть, каприз,).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Давайте послушаем с вами фрагмент этого каприса: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6D5B" w:rsidRDefault="00C33E3D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848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Слушание: Н. Паганини</w:t>
            </w:r>
            <w:r w:rsidR="0002287F" w:rsidRPr="009848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«Каприс № 24».</w:t>
            </w:r>
            <w:r w:rsidR="00CB6D5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2287F" w:rsidRPr="00CB6D5B" w:rsidRDefault="00CB6D5B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B6D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 вы думаете почему композитор назвал свое произведение «Каприс»?</w:t>
            </w:r>
          </w:p>
          <w:p w:rsidR="00CB6D5B" w:rsidRDefault="00CB6D5B" w:rsidP="00CB6D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Кокой характер музыки? </w:t>
            </w:r>
          </w:p>
          <w:p w:rsidR="00CB6D5B" w:rsidRDefault="00CB6D5B" w:rsidP="00CB6D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изменяется музыка?</w:t>
            </w:r>
          </w:p>
          <w:p w:rsidR="00CB6D5B" w:rsidRDefault="00CB6D5B" w:rsidP="00CB6D5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образ нам рисует Н.Паганини в произведение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Pr="00331F77" w:rsidRDefault="007A5C2A" w:rsidP="00331F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Мелодию Каприса № 24 неоднократно повторяли в своих сочинениях как дань памяти скрипачу-виртуозу разные композиторы и музыканты.</w:t>
            </w:r>
          </w:p>
          <w:p w:rsidR="005E1732" w:rsidRPr="00331F77" w:rsidRDefault="005E1732" w:rsidP="00331F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A5C2A" w:rsidRDefault="007A5C2A" w:rsidP="00331F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D1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Сейчас мы с вами познакомимся с такими терминами, как интерпретация, обработка. Что же такое обработка.</w:t>
            </w:r>
          </w:p>
          <w:p w:rsidR="009614FE" w:rsidRDefault="009614FE" w:rsidP="00FD1AF3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9614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Интерпретация</w:t>
            </w:r>
            <w:r w:rsidRPr="009614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-художественное </w:t>
            </w:r>
            <w:r w:rsidRPr="009614F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истолкование </w:t>
            </w:r>
            <w:r w:rsidRPr="009614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музыкального произведения музыкантом-исполнителем.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9614F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Обработка</w:t>
            </w:r>
            <w:r w:rsidRPr="009614F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всякое видоизменение оригинального нотного текста музыкального произведения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02287F" w:rsidRPr="003E3D39" w:rsidRDefault="00CB6D5B" w:rsidP="00FD1A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1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A5C2A" w:rsidRPr="009614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E3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Сейчас мы с вами познакомимся </w:t>
            </w:r>
            <w:proofErr w:type="spellStart"/>
            <w:r w:rsidRPr="003E3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рок-обработкой</w:t>
            </w:r>
            <w:proofErr w:type="spellEnd"/>
            <w:r w:rsidR="00FD1AF3" w:rsidRPr="003E3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1AF3" w:rsidRPr="003E3D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«Каприса № 24» Н. Паганини в исполнении</w:t>
            </w:r>
            <w:r w:rsidR="00FD1AF3" w:rsidRPr="003E3D3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1AF3" w:rsidRPr="003E3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современного </w:t>
            </w:r>
            <w:r w:rsidR="00FD1AF3" w:rsidRPr="003E3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музыканта-гитариста В. Зинчука?</w:t>
            </w:r>
          </w:p>
          <w:p w:rsidR="006D6690" w:rsidRPr="00331F77" w:rsidRDefault="006D6690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Слушание: В. Зинчук «Каприс №24. Н. Паганини». Рок-обработка (гитара)</w:t>
            </w:r>
          </w:p>
          <w:p w:rsidR="007A5C2A" w:rsidRDefault="007A5C2A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A5C2A" w:rsidRPr="007A5C2A" w:rsidRDefault="007A5C2A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5C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-Чем отличается рок-обработка от оригинального произведения?</w:t>
            </w:r>
          </w:p>
          <w:p w:rsidR="007C2824" w:rsidRDefault="007C2824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A5C2A" w:rsidRPr="00331F77" w:rsidRDefault="007A5C2A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Default="000C1A05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услышал и исполнил Зинчук шедевр мировой музыкальной классики?</w:t>
            </w:r>
          </w:p>
          <w:p w:rsidR="00D204FE" w:rsidRDefault="00D204FE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08BC" w:rsidRPr="00331F77" w:rsidRDefault="007808BC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2287F" w:rsidRPr="00331F77" w:rsidRDefault="000C1A05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Эмоциональному накалу звучания способствует быстрый </w:t>
            </w:r>
            <w:proofErr w:type="spellStart"/>
            <w:r w:rsidR="0002287F" w:rsidRPr="006D2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темп,</w:t>
            </w:r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который</w:t>
            </w:r>
            <w:proofErr w:type="spellEnd"/>
            <w:r w:rsidR="0002287F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конце пьесы ещё более ускоряется.</w:t>
            </w:r>
          </w:p>
          <w:p w:rsidR="0002287F" w:rsidRPr="00331F77" w:rsidRDefault="0002287F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0B9C" w:rsidRPr="00331F77" w:rsidRDefault="00FC0B9C" w:rsidP="00331F7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A4FF5" w:rsidRDefault="001A4FF5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55DC" w:rsidRDefault="003F6C18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Антонио </w:t>
            </w:r>
            <w:proofErr w:type="spellStart"/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Вивальди</w:t>
            </w:r>
            <w:proofErr w:type="spellEnd"/>
            <w:r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Николо Паганини</w:t>
            </w:r>
            <w:r w:rsidR="00A155DC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6D6690" w:rsidRPr="006D6690" w:rsidRDefault="006D6690" w:rsidP="006D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D669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Слушают «Каприс № 24». Н. Паганини. </w:t>
            </w:r>
          </w:p>
          <w:p w:rsidR="00A155DC" w:rsidRPr="00CB6D5B" w:rsidRDefault="00CB6D5B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FD1AF3" w:rsidRDefault="00FD1AF3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AF3" w:rsidRDefault="00FD1AF3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AF3" w:rsidRDefault="00FD1AF3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1AF3" w:rsidRDefault="00FD1AF3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614FE" w:rsidRDefault="009614FE" w:rsidP="005E1732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9614FE" w:rsidRDefault="009614FE" w:rsidP="005E1732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  <w:p w:rsidR="007A5C2A" w:rsidRPr="009614FE" w:rsidRDefault="007C2824" w:rsidP="005E173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C282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Слушают рок обработку </w:t>
            </w:r>
            <w:r w:rsidR="00FD1AF3" w:rsidRPr="007C282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В. Зинчук</w:t>
            </w:r>
            <w:r w:rsidRPr="007C282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7A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«Каприс</w:t>
            </w:r>
            <w:r w:rsidRPr="007C282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7A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1AF3" w:rsidRPr="007C2824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№24. Н. Паганини».</w:t>
            </w:r>
          </w:p>
          <w:p w:rsidR="00A155D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</w:t>
            </w:r>
            <w:r w:rsidRPr="00A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 повторение мелодии Каприса №24 солирующей гитарой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808BC" w:rsidRDefault="00A155DC" w:rsidP="005E17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рок-обработке</w:t>
            </w:r>
            <w:proofErr w:type="spellEnd"/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усилено безостановочное движение, которое придает музыке напористый, агрессивный характер</w:t>
            </w:r>
            <w:r w:rsidRPr="00A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F7146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C0B9C" w:rsidRPr="00A155DC" w:rsidRDefault="000F7146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F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Возбужденный характер пьесы поддерживается жестким ритмом сопровождения, с выделением ударных инструментов.</w:t>
            </w:r>
          </w:p>
        </w:tc>
      </w:tr>
      <w:tr w:rsidR="00B10D56" w:rsidRPr="005E1732" w:rsidTr="001E2D8B">
        <w:tc>
          <w:tcPr>
            <w:tcW w:w="14884" w:type="dxa"/>
            <w:gridSpan w:val="3"/>
          </w:tcPr>
          <w:p w:rsidR="007F511B" w:rsidRPr="00331F77" w:rsidRDefault="007F511B" w:rsidP="007F511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7</w:t>
            </w:r>
            <w:r w:rsidRPr="00331F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этап.  Рефлексия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 оценивание.</w:t>
            </w:r>
            <w:r w:rsidRPr="00331F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Домашнее задание.</w:t>
            </w:r>
          </w:p>
          <w:p w:rsidR="00B10D56" w:rsidRPr="00331F77" w:rsidRDefault="00B10D56" w:rsidP="00331F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6B1D" w:rsidRPr="005E1732" w:rsidTr="009E41E3">
        <w:tc>
          <w:tcPr>
            <w:tcW w:w="11624" w:type="dxa"/>
            <w:gridSpan w:val="2"/>
          </w:tcPr>
          <w:p w:rsidR="007F511B" w:rsidRPr="00331F77" w:rsidRDefault="001062CA" w:rsidP="007F51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F511B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вспомним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F511B"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мы сегодня узнали нового на нашем уроке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62CA" w:rsidRDefault="001062CA" w:rsidP="007F51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звучала тема нашего урока?</w:t>
            </w:r>
          </w:p>
          <w:p w:rsidR="001062CA" w:rsidRDefault="001062CA" w:rsidP="007F51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A6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какими произведения</w:t>
            </w: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 мы познакомились на уроке?</w:t>
            </w:r>
          </w:p>
          <w:p w:rsidR="001062CA" w:rsidRDefault="001062CA" w:rsidP="007F51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С какими композиторами мы сегодня познакомились?</w:t>
            </w:r>
          </w:p>
          <w:p w:rsidR="001062CA" w:rsidRDefault="001062CA" w:rsidP="001062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331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каприс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1062CA" w:rsidRPr="00331F77" w:rsidRDefault="001062CA" w:rsidP="001062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такое обработка?</w:t>
            </w:r>
          </w:p>
          <w:p w:rsidR="007F511B" w:rsidRPr="00331F77" w:rsidRDefault="007F511B" w:rsidP="007F5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F77">
              <w:rPr>
                <w:rFonts w:ascii="Times New Roman" w:hAnsi="Times New Roman" w:cs="Times New Roman"/>
                <w:sz w:val="24"/>
                <w:szCs w:val="24"/>
              </w:rPr>
              <w:t>Можем ли мы увидеть музыку?    Можем ли мы услышать живопись?</w:t>
            </w:r>
          </w:p>
          <w:p w:rsidR="007F511B" w:rsidRPr="00331F77" w:rsidRDefault="00940666" w:rsidP="007F5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21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нарисовать </w:t>
            </w:r>
            <w:r w:rsidR="000B521F" w:rsidRPr="000B521F">
              <w:rPr>
                <w:rFonts w:ascii="Times New Roman" w:hAnsi="Times New Roman" w:cs="Times New Roman"/>
                <w:sz w:val="24"/>
                <w:szCs w:val="24"/>
              </w:rPr>
              <w:t>скрипку.</w:t>
            </w:r>
            <w:r w:rsidR="000B521F" w:rsidRPr="005E1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Прочитать отрывок из рассказа К.Паустовского «Струна»</w:t>
            </w:r>
            <w:r w:rsidR="000B5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C5A62" w:rsidRPr="00331F77" w:rsidRDefault="00CC5A62" w:rsidP="007F51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F511B" w:rsidRPr="006F2A3B" w:rsidRDefault="007F511B" w:rsidP="007F51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2A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Ответы детей.</w:t>
            </w:r>
          </w:p>
          <w:p w:rsidR="001E6B1D" w:rsidRPr="005E1732" w:rsidRDefault="001E6B1D" w:rsidP="005E17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10D56" w:rsidRPr="005E1732" w:rsidTr="004052D9">
        <w:tc>
          <w:tcPr>
            <w:tcW w:w="14884" w:type="dxa"/>
            <w:gridSpan w:val="3"/>
          </w:tcPr>
          <w:p w:rsidR="007F511B" w:rsidRPr="00331F77" w:rsidRDefault="007F511B" w:rsidP="007F51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этап. Вокально-хоровая работа.</w:t>
            </w:r>
          </w:p>
          <w:p w:rsidR="00B10D56" w:rsidRPr="00331F77" w:rsidRDefault="00B10D56" w:rsidP="007F511B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E6B1D" w:rsidRPr="005E1732" w:rsidTr="009E41E3">
        <w:tc>
          <w:tcPr>
            <w:tcW w:w="11624" w:type="dxa"/>
            <w:gridSpan w:val="2"/>
          </w:tcPr>
          <w:p w:rsidR="007F511B" w:rsidRPr="00331F77" w:rsidRDefault="007F511B" w:rsidP="007F5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511B" w:rsidRPr="00331F77" w:rsidRDefault="007F511B" w:rsidP="007F51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Дыхательная гимнастика.</w:t>
            </w:r>
          </w:p>
          <w:p w:rsidR="007F511B" w:rsidRPr="00331F77" w:rsidRDefault="007F511B" w:rsidP="007F51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Распевка</w:t>
            </w:r>
            <w:proofErr w:type="spellEnd"/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7F511B" w:rsidRPr="00331F77" w:rsidRDefault="007F511B" w:rsidP="007F51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песни «Маленький Кузнечик»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Щукина(слова С Козлова) </w:t>
            </w:r>
            <w:r w:rsidRPr="00331F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(слайд 10).</w:t>
            </w:r>
          </w:p>
          <w:p w:rsidR="00CF5753" w:rsidRPr="00331F77" w:rsidRDefault="00CF5753" w:rsidP="00331F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6B1D" w:rsidRPr="00331F77" w:rsidRDefault="001E6B1D" w:rsidP="00CF34D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446D2" w:rsidRPr="005E1732" w:rsidRDefault="006446D2" w:rsidP="007F51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56ECD" w:rsidRDefault="00256ECD" w:rsidP="00256E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sectPr w:rsidR="00256ECD" w:rsidSect="000E58C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151C"/>
    <w:multiLevelType w:val="multilevel"/>
    <w:tmpl w:val="BD54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E34817"/>
    <w:multiLevelType w:val="multilevel"/>
    <w:tmpl w:val="C198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02A27"/>
    <w:multiLevelType w:val="multilevel"/>
    <w:tmpl w:val="8B4A0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8D62B7"/>
    <w:multiLevelType w:val="multilevel"/>
    <w:tmpl w:val="AFCC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A77040"/>
    <w:multiLevelType w:val="multilevel"/>
    <w:tmpl w:val="1EA87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98455E"/>
    <w:multiLevelType w:val="multilevel"/>
    <w:tmpl w:val="BD98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460790"/>
    <w:multiLevelType w:val="multilevel"/>
    <w:tmpl w:val="8794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64A05"/>
    <w:rsid w:val="00000962"/>
    <w:rsid w:val="00001E6F"/>
    <w:rsid w:val="000027D3"/>
    <w:rsid w:val="00003CF6"/>
    <w:rsid w:val="0000407A"/>
    <w:rsid w:val="00004453"/>
    <w:rsid w:val="00004A0E"/>
    <w:rsid w:val="0000732E"/>
    <w:rsid w:val="000074B7"/>
    <w:rsid w:val="00011B2E"/>
    <w:rsid w:val="000124FC"/>
    <w:rsid w:val="00012C28"/>
    <w:rsid w:val="00013998"/>
    <w:rsid w:val="00014C46"/>
    <w:rsid w:val="00014E79"/>
    <w:rsid w:val="00014F7F"/>
    <w:rsid w:val="000158E5"/>
    <w:rsid w:val="00015968"/>
    <w:rsid w:val="00015D15"/>
    <w:rsid w:val="0001616B"/>
    <w:rsid w:val="00020545"/>
    <w:rsid w:val="00021234"/>
    <w:rsid w:val="00021A5D"/>
    <w:rsid w:val="0002287F"/>
    <w:rsid w:val="00022BF6"/>
    <w:rsid w:val="00022C0C"/>
    <w:rsid w:val="00024050"/>
    <w:rsid w:val="00024498"/>
    <w:rsid w:val="00024D9D"/>
    <w:rsid w:val="00024F97"/>
    <w:rsid w:val="00026251"/>
    <w:rsid w:val="00026B00"/>
    <w:rsid w:val="0002726F"/>
    <w:rsid w:val="0003107B"/>
    <w:rsid w:val="00031518"/>
    <w:rsid w:val="00033418"/>
    <w:rsid w:val="00033C06"/>
    <w:rsid w:val="000352B1"/>
    <w:rsid w:val="000356C2"/>
    <w:rsid w:val="00037345"/>
    <w:rsid w:val="00040E75"/>
    <w:rsid w:val="00041BCA"/>
    <w:rsid w:val="00041D4D"/>
    <w:rsid w:val="00041D6A"/>
    <w:rsid w:val="00041F35"/>
    <w:rsid w:val="00043722"/>
    <w:rsid w:val="00045ED6"/>
    <w:rsid w:val="00046392"/>
    <w:rsid w:val="000466A2"/>
    <w:rsid w:val="00046721"/>
    <w:rsid w:val="0005037D"/>
    <w:rsid w:val="000512D5"/>
    <w:rsid w:val="000514CC"/>
    <w:rsid w:val="00051933"/>
    <w:rsid w:val="000527EC"/>
    <w:rsid w:val="00052D53"/>
    <w:rsid w:val="0005371F"/>
    <w:rsid w:val="00054259"/>
    <w:rsid w:val="000561E4"/>
    <w:rsid w:val="0005631B"/>
    <w:rsid w:val="000564C5"/>
    <w:rsid w:val="00056E13"/>
    <w:rsid w:val="000621D9"/>
    <w:rsid w:val="00063D0C"/>
    <w:rsid w:val="0006471B"/>
    <w:rsid w:val="0006498A"/>
    <w:rsid w:val="00064B26"/>
    <w:rsid w:val="00064CD4"/>
    <w:rsid w:val="000657DE"/>
    <w:rsid w:val="00065DF6"/>
    <w:rsid w:val="000663BE"/>
    <w:rsid w:val="00066CF4"/>
    <w:rsid w:val="00066E2A"/>
    <w:rsid w:val="00067479"/>
    <w:rsid w:val="00067B89"/>
    <w:rsid w:val="00070516"/>
    <w:rsid w:val="000705D5"/>
    <w:rsid w:val="00070703"/>
    <w:rsid w:val="0007084F"/>
    <w:rsid w:val="00071CEE"/>
    <w:rsid w:val="00071FBF"/>
    <w:rsid w:val="00072788"/>
    <w:rsid w:val="000734E6"/>
    <w:rsid w:val="00074173"/>
    <w:rsid w:val="0007600C"/>
    <w:rsid w:val="00076341"/>
    <w:rsid w:val="000765F5"/>
    <w:rsid w:val="00076C36"/>
    <w:rsid w:val="0007732C"/>
    <w:rsid w:val="000802D8"/>
    <w:rsid w:val="00080621"/>
    <w:rsid w:val="000811BA"/>
    <w:rsid w:val="000819D5"/>
    <w:rsid w:val="0008232F"/>
    <w:rsid w:val="0008242E"/>
    <w:rsid w:val="000831AA"/>
    <w:rsid w:val="00085245"/>
    <w:rsid w:val="00085947"/>
    <w:rsid w:val="00085E18"/>
    <w:rsid w:val="0008770E"/>
    <w:rsid w:val="000878AC"/>
    <w:rsid w:val="0009006B"/>
    <w:rsid w:val="000904D8"/>
    <w:rsid w:val="000909AF"/>
    <w:rsid w:val="000916D7"/>
    <w:rsid w:val="000918F6"/>
    <w:rsid w:val="00094E6F"/>
    <w:rsid w:val="000951BC"/>
    <w:rsid w:val="0009610A"/>
    <w:rsid w:val="00096404"/>
    <w:rsid w:val="00096D2D"/>
    <w:rsid w:val="0009757D"/>
    <w:rsid w:val="000975B2"/>
    <w:rsid w:val="000A058F"/>
    <w:rsid w:val="000A1023"/>
    <w:rsid w:val="000A1333"/>
    <w:rsid w:val="000A72C1"/>
    <w:rsid w:val="000B1EAB"/>
    <w:rsid w:val="000B23E3"/>
    <w:rsid w:val="000B46D5"/>
    <w:rsid w:val="000B4D38"/>
    <w:rsid w:val="000B521F"/>
    <w:rsid w:val="000B5D4C"/>
    <w:rsid w:val="000B5DED"/>
    <w:rsid w:val="000B7A08"/>
    <w:rsid w:val="000C092E"/>
    <w:rsid w:val="000C1044"/>
    <w:rsid w:val="000C1A05"/>
    <w:rsid w:val="000C2ED1"/>
    <w:rsid w:val="000C3292"/>
    <w:rsid w:val="000C3783"/>
    <w:rsid w:val="000C4F16"/>
    <w:rsid w:val="000C50AF"/>
    <w:rsid w:val="000C5268"/>
    <w:rsid w:val="000C5A2D"/>
    <w:rsid w:val="000C5B9C"/>
    <w:rsid w:val="000C5C04"/>
    <w:rsid w:val="000C5C68"/>
    <w:rsid w:val="000C639F"/>
    <w:rsid w:val="000C6813"/>
    <w:rsid w:val="000D0498"/>
    <w:rsid w:val="000D1587"/>
    <w:rsid w:val="000D1993"/>
    <w:rsid w:val="000D23FB"/>
    <w:rsid w:val="000D2C6F"/>
    <w:rsid w:val="000D2ECF"/>
    <w:rsid w:val="000D4104"/>
    <w:rsid w:val="000D4B4E"/>
    <w:rsid w:val="000D5D37"/>
    <w:rsid w:val="000D6034"/>
    <w:rsid w:val="000D6963"/>
    <w:rsid w:val="000D6B1B"/>
    <w:rsid w:val="000D6FE9"/>
    <w:rsid w:val="000E0B1D"/>
    <w:rsid w:val="000E0D90"/>
    <w:rsid w:val="000E24E8"/>
    <w:rsid w:val="000E2A53"/>
    <w:rsid w:val="000E492C"/>
    <w:rsid w:val="000E54D5"/>
    <w:rsid w:val="000E5638"/>
    <w:rsid w:val="000E58C9"/>
    <w:rsid w:val="000E59F6"/>
    <w:rsid w:val="000E6945"/>
    <w:rsid w:val="000E7B8A"/>
    <w:rsid w:val="000F2985"/>
    <w:rsid w:val="000F2B3F"/>
    <w:rsid w:val="000F2E26"/>
    <w:rsid w:val="000F3363"/>
    <w:rsid w:val="000F5225"/>
    <w:rsid w:val="000F525C"/>
    <w:rsid w:val="000F5353"/>
    <w:rsid w:val="000F5AFC"/>
    <w:rsid w:val="000F7146"/>
    <w:rsid w:val="001002E7"/>
    <w:rsid w:val="00100BF1"/>
    <w:rsid w:val="001017D4"/>
    <w:rsid w:val="001048C5"/>
    <w:rsid w:val="00104B4D"/>
    <w:rsid w:val="001062CA"/>
    <w:rsid w:val="001062E9"/>
    <w:rsid w:val="001066A1"/>
    <w:rsid w:val="00110DB2"/>
    <w:rsid w:val="00111507"/>
    <w:rsid w:val="0011219F"/>
    <w:rsid w:val="001126EE"/>
    <w:rsid w:val="00112CAF"/>
    <w:rsid w:val="00113944"/>
    <w:rsid w:val="001149A1"/>
    <w:rsid w:val="001151FC"/>
    <w:rsid w:val="00115AB2"/>
    <w:rsid w:val="00115B6A"/>
    <w:rsid w:val="00116F6C"/>
    <w:rsid w:val="00117657"/>
    <w:rsid w:val="00117B24"/>
    <w:rsid w:val="001203CD"/>
    <w:rsid w:val="001204D9"/>
    <w:rsid w:val="001208B3"/>
    <w:rsid w:val="00120C64"/>
    <w:rsid w:val="001210CB"/>
    <w:rsid w:val="001220CC"/>
    <w:rsid w:val="00122A01"/>
    <w:rsid w:val="001231EE"/>
    <w:rsid w:val="001234B6"/>
    <w:rsid w:val="00123E84"/>
    <w:rsid w:val="0012722E"/>
    <w:rsid w:val="00127EC6"/>
    <w:rsid w:val="00127F91"/>
    <w:rsid w:val="00130D6D"/>
    <w:rsid w:val="00131AD0"/>
    <w:rsid w:val="00133A5F"/>
    <w:rsid w:val="00133AE9"/>
    <w:rsid w:val="0013429F"/>
    <w:rsid w:val="001351D6"/>
    <w:rsid w:val="001355AD"/>
    <w:rsid w:val="00136758"/>
    <w:rsid w:val="00137DCB"/>
    <w:rsid w:val="00140008"/>
    <w:rsid w:val="00140522"/>
    <w:rsid w:val="0014134A"/>
    <w:rsid w:val="0014167A"/>
    <w:rsid w:val="00142109"/>
    <w:rsid w:val="00142352"/>
    <w:rsid w:val="00142365"/>
    <w:rsid w:val="0014377D"/>
    <w:rsid w:val="00144027"/>
    <w:rsid w:val="00146DA8"/>
    <w:rsid w:val="00146F3C"/>
    <w:rsid w:val="001477A4"/>
    <w:rsid w:val="00147887"/>
    <w:rsid w:val="00147DBF"/>
    <w:rsid w:val="00151A47"/>
    <w:rsid w:val="0015361F"/>
    <w:rsid w:val="00153C58"/>
    <w:rsid w:val="001559F9"/>
    <w:rsid w:val="00156545"/>
    <w:rsid w:val="001574B0"/>
    <w:rsid w:val="001577C3"/>
    <w:rsid w:val="001600BE"/>
    <w:rsid w:val="001640C8"/>
    <w:rsid w:val="00164C15"/>
    <w:rsid w:val="00164FAB"/>
    <w:rsid w:val="00165B42"/>
    <w:rsid w:val="00167C4A"/>
    <w:rsid w:val="00167D78"/>
    <w:rsid w:val="00167FBB"/>
    <w:rsid w:val="001707C1"/>
    <w:rsid w:val="00171C20"/>
    <w:rsid w:val="0017202D"/>
    <w:rsid w:val="00172263"/>
    <w:rsid w:val="00172435"/>
    <w:rsid w:val="00172B4B"/>
    <w:rsid w:val="00172E36"/>
    <w:rsid w:val="00172E76"/>
    <w:rsid w:val="00173488"/>
    <w:rsid w:val="00173D6C"/>
    <w:rsid w:val="00173EB0"/>
    <w:rsid w:val="001772E0"/>
    <w:rsid w:val="00180467"/>
    <w:rsid w:val="001806F3"/>
    <w:rsid w:val="0018080A"/>
    <w:rsid w:val="0018095E"/>
    <w:rsid w:val="00180D38"/>
    <w:rsid w:val="00181BFD"/>
    <w:rsid w:val="0018268C"/>
    <w:rsid w:val="00182B8A"/>
    <w:rsid w:val="00182BBE"/>
    <w:rsid w:val="001919F8"/>
    <w:rsid w:val="00191D5C"/>
    <w:rsid w:val="00192CD1"/>
    <w:rsid w:val="001931B3"/>
    <w:rsid w:val="00193297"/>
    <w:rsid w:val="001935B6"/>
    <w:rsid w:val="00195025"/>
    <w:rsid w:val="001953EA"/>
    <w:rsid w:val="00195FFD"/>
    <w:rsid w:val="001A06A7"/>
    <w:rsid w:val="001A0D74"/>
    <w:rsid w:val="001A290C"/>
    <w:rsid w:val="001A44CF"/>
    <w:rsid w:val="001A4FF5"/>
    <w:rsid w:val="001A66AD"/>
    <w:rsid w:val="001A7313"/>
    <w:rsid w:val="001A7941"/>
    <w:rsid w:val="001B05B6"/>
    <w:rsid w:val="001B11B5"/>
    <w:rsid w:val="001B1C91"/>
    <w:rsid w:val="001B20B4"/>
    <w:rsid w:val="001B3B85"/>
    <w:rsid w:val="001B52C8"/>
    <w:rsid w:val="001B63D5"/>
    <w:rsid w:val="001B6F89"/>
    <w:rsid w:val="001B7348"/>
    <w:rsid w:val="001C0642"/>
    <w:rsid w:val="001C0B71"/>
    <w:rsid w:val="001C0EBB"/>
    <w:rsid w:val="001C1BF6"/>
    <w:rsid w:val="001C1C9D"/>
    <w:rsid w:val="001C31F1"/>
    <w:rsid w:val="001C3E0A"/>
    <w:rsid w:val="001C45C6"/>
    <w:rsid w:val="001C4F42"/>
    <w:rsid w:val="001C5BDD"/>
    <w:rsid w:val="001C6020"/>
    <w:rsid w:val="001C67DC"/>
    <w:rsid w:val="001C6C48"/>
    <w:rsid w:val="001C7B75"/>
    <w:rsid w:val="001D0007"/>
    <w:rsid w:val="001D02ED"/>
    <w:rsid w:val="001D2C47"/>
    <w:rsid w:val="001D2C5A"/>
    <w:rsid w:val="001D32E3"/>
    <w:rsid w:val="001D41C3"/>
    <w:rsid w:val="001D4ADB"/>
    <w:rsid w:val="001D76A6"/>
    <w:rsid w:val="001D76F6"/>
    <w:rsid w:val="001D7F95"/>
    <w:rsid w:val="001E0E2B"/>
    <w:rsid w:val="001E10BE"/>
    <w:rsid w:val="001E2000"/>
    <w:rsid w:val="001E208E"/>
    <w:rsid w:val="001E247A"/>
    <w:rsid w:val="001E2581"/>
    <w:rsid w:val="001E3929"/>
    <w:rsid w:val="001E3D07"/>
    <w:rsid w:val="001E4A4C"/>
    <w:rsid w:val="001E589F"/>
    <w:rsid w:val="001E6304"/>
    <w:rsid w:val="001E69C8"/>
    <w:rsid w:val="001E6A42"/>
    <w:rsid w:val="001E6B1D"/>
    <w:rsid w:val="001E6FFB"/>
    <w:rsid w:val="001E70F9"/>
    <w:rsid w:val="001F45E1"/>
    <w:rsid w:val="001F4A6B"/>
    <w:rsid w:val="001F57DB"/>
    <w:rsid w:val="001F7025"/>
    <w:rsid w:val="001F7E98"/>
    <w:rsid w:val="001F7FB3"/>
    <w:rsid w:val="0020066C"/>
    <w:rsid w:val="0020078C"/>
    <w:rsid w:val="00200AF0"/>
    <w:rsid w:val="002029DC"/>
    <w:rsid w:val="00202A3C"/>
    <w:rsid w:val="00202A84"/>
    <w:rsid w:val="002036CD"/>
    <w:rsid w:val="00203773"/>
    <w:rsid w:val="00203783"/>
    <w:rsid w:val="00205F80"/>
    <w:rsid w:val="002065D2"/>
    <w:rsid w:val="00206BB3"/>
    <w:rsid w:val="00206E4D"/>
    <w:rsid w:val="00210006"/>
    <w:rsid w:val="0021020B"/>
    <w:rsid w:val="00210726"/>
    <w:rsid w:val="0021145F"/>
    <w:rsid w:val="00211888"/>
    <w:rsid w:val="0021296A"/>
    <w:rsid w:val="00213643"/>
    <w:rsid w:val="00214C4A"/>
    <w:rsid w:val="00214CEF"/>
    <w:rsid w:val="002152FC"/>
    <w:rsid w:val="00215A5A"/>
    <w:rsid w:val="00215CBF"/>
    <w:rsid w:val="00216232"/>
    <w:rsid w:val="0021683E"/>
    <w:rsid w:val="00216F8B"/>
    <w:rsid w:val="0021759A"/>
    <w:rsid w:val="0022151A"/>
    <w:rsid w:val="00223EF3"/>
    <w:rsid w:val="002248CF"/>
    <w:rsid w:val="002257DF"/>
    <w:rsid w:val="00230AE9"/>
    <w:rsid w:val="0023103C"/>
    <w:rsid w:val="0023105E"/>
    <w:rsid w:val="0023198F"/>
    <w:rsid w:val="00231CDF"/>
    <w:rsid w:val="00233902"/>
    <w:rsid w:val="002339C1"/>
    <w:rsid w:val="00233B39"/>
    <w:rsid w:val="00233BEF"/>
    <w:rsid w:val="00233F27"/>
    <w:rsid w:val="0023430D"/>
    <w:rsid w:val="00234F79"/>
    <w:rsid w:val="00236E23"/>
    <w:rsid w:val="002372C9"/>
    <w:rsid w:val="0023752A"/>
    <w:rsid w:val="00237CC4"/>
    <w:rsid w:val="00240211"/>
    <w:rsid w:val="00240289"/>
    <w:rsid w:val="00241E8C"/>
    <w:rsid w:val="00242452"/>
    <w:rsid w:val="00244116"/>
    <w:rsid w:val="002445A8"/>
    <w:rsid w:val="002459ED"/>
    <w:rsid w:val="00245E15"/>
    <w:rsid w:val="002460D9"/>
    <w:rsid w:val="00246770"/>
    <w:rsid w:val="0024715A"/>
    <w:rsid w:val="00247455"/>
    <w:rsid w:val="00247EC3"/>
    <w:rsid w:val="00250F50"/>
    <w:rsid w:val="00251932"/>
    <w:rsid w:val="00251FD5"/>
    <w:rsid w:val="00252573"/>
    <w:rsid w:val="0025379E"/>
    <w:rsid w:val="0025497B"/>
    <w:rsid w:val="00256E07"/>
    <w:rsid w:val="00256ECD"/>
    <w:rsid w:val="002571A5"/>
    <w:rsid w:val="00261643"/>
    <w:rsid w:val="00261D08"/>
    <w:rsid w:val="00261DAF"/>
    <w:rsid w:val="00262DDC"/>
    <w:rsid w:val="002631CA"/>
    <w:rsid w:val="00263465"/>
    <w:rsid w:val="00264080"/>
    <w:rsid w:val="002644B3"/>
    <w:rsid w:val="00265BE6"/>
    <w:rsid w:val="00265C6E"/>
    <w:rsid w:val="002668E3"/>
    <w:rsid w:val="0026696A"/>
    <w:rsid w:val="002700F2"/>
    <w:rsid w:val="002707B6"/>
    <w:rsid w:val="00270D58"/>
    <w:rsid w:val="002719FF"/>
    <w:rsid w:val="00273B6C"/>
    <w:rsid w:val="00273C6C"/>
    <w:rsid w:val="00274758"/>
    <w:rsid w:val="00274B28"/>
    <w:rsid w:val="00274E0A"/>
    <w:rsid w:val="0027590A"/>
    <w:rsid w:val="00276768"/>
    <w:rsid w:val="002770AB"/>
    <w:rsid w:val="00280DB8"/>
    <w:rsid w:val="002811FB"/>
    <w:rsid w:val="002833D3"/>
    <w:rsid w:val="00284234"/>
    <w:rsid w:val="00285A8B"/>
    <w:rsid w:val="002860B8"/>
    <w:rsid w:val="00287DBA"/>
    <w:rsid w:val="002906A1"/>
    <w:rsid w:val="002907EF"/>
    <w:rsid w:val="002913A5"/>
    <w:rsid w:val="002915C1"/>
    <w:rsid w:val="0029180B"/>
    <w:rsid w:val="002934F3"/>
    <w:rsid w:val="00293E5F"/>
    <w:rsid w:val="0029497F"/>
    <w:rsid w:val="00294B7C"/>
    <w:rsid w:val="002A0478"/>
    <w:rsid w:val="002A0C97"/>
    <w:rsid w:val="002A2E61"/>
    <w:rsid w:val="002A3D50"/>
    <w:rsid w:val="002A5144"/>
    <w:rsid w:val="002A609E"/>
    <w:rsid w:val="002A730A"/>
    <w:rsid w:val="002A738E"/>
    <w:rsid w:val="002A785C"/>
    <w:rsid w:val="002B10B2"/>
    <w:rsid w:val="002B3273"/>
    <w:rsid w:val="002B367D"/>
    <w:rsid w:val="002B4592"/>
    <w:rsid w:val="002B6B2C"/>
    <w:rsid w:val="002B6DD3"/>
    <w:rsid w:val="002C0AB6"/>
    <w:rsid w:val="002C3126"/>
    <w:rsid w:val="002C31B0"/>
    <w:rsid w:val="002C573C"/>
    <w:rsid w:val="002C6F55"/>
    <w:rsid w:val="002C715D"/>
    <w:rsid w:val="002C7F1D"/>
    <w:rsid w:val="002D2D9E"/>
    <w:rsid w:val="002D3794"/>
    <w:rsid w:val="002D52F7"/>
    <w:rsid w:val="002D530A"/>
    <w:rsid w:val="002D56BF"/>
    <w:rsid w:val="002D69EC"/>
    <w:rsid w:val="002D7E3A"/>
    <w:rsid w:val="002E10EB"/>
    <w:rsid w:val="002E1D7B"/>
    <w:rsid w:val="002E3168"/>
    <w:rsid w:val="002E4074"/>
    <w:rsid w:val="002E439B"/>
    <w:rsid w:val="002E47E6"/>
    <w:rsid w:val="002E4AAE"/>
    <w:rsid w:val="002E5847"/>
    <w:rsid w:val="002E628E"/>
    <w:rsid w:val="002E644C"/>
    <w:rsid w:val="002E708F"/>
    <w:rsid w:val="002E7D33"/>
    <w:rsid w:val="002F0F1A"/>
    <w:rsid w:val="002F1685"/>
    <w:rsid w:val="002F300F"/>
    <w:rsid w:val="002F579C"/>
    <w:rsid w:val="002F6522"/>
    <w:rsid w:val="002F7C55"/>
    <w:rsid w:val="003018B4"/>
    <w:rsid w:val="00302597"/>
    <w:rsid w:val="00302B13"/>
    <w:rsid w:val="0030380E"/>
    <w:rsid w:val="00303E45"/>
    <w:rsid w:val="00304DAE"/>
    <w:rsid w:val="00304F4F"/>
    <w:rsid w:val="003051EC"/>
    <w:rsid w:val="00305E17"/>
    <w:rsid w:val="00306066"/>
    <w:rsid w:val="0030673C"/>
    <w:rsid w:val="00307A6C"/>
    <w:rsid w:val="003102A4"/>
    <w:rsid w:val="00310999"/>
    <w:rsid w:val="00312918"/>
    <w:rsid w:val="003151E6"/>
    <w:rsid w:val="00315201"/>
    <w:rsid w:val="00316B8D"/>
    <w:rsid w:val="00316F9E"/>
    <w:rsid w:val="00317084"/>
    <w:rsid w:val="003211F6"/>
    <w:rsid w:val="00324BEF"/>
    <w:rsid w:val="00325BC9"/>
    <w:rsid w:val="00326562"/>
    <w:rsid w:val="00331683"/>
    <w:rsid w:val="00331F77"/>
    <w:rsid w:val="00333928"/>
    <w:rsid w:val="0033502E"/>
    <w:rsid w:val="003358BC"/>
    <w:rsid w:val="0034375B"/>
    <w:rsid w:val="00343A5B"/>
    <w:rsid w:val="00344508"/>
    <w:rsid w:val="00344613"/>
    <w:rsid w:val="00345073"/>
    <w:rsid w:val="003454A3"/>
    <w:rsid w:val="00345609"/>
    <w:rsid w:val="00345767"/>
    <w:rsid w:val="00345BED"/>
    <w:rsid w:val="00346517"/>
    <w:rsid w:val="00346D77"/>
    <w:rsid w:val="003477C1"/>
    <w:rsid w:val="00351748"/>
    <w:rsid w:val="003523C1"/>
    <w:rsid w:val="00352593"/>
    <w:rsid w:val="00352C47"/>
    <w:rsid w:val="0035367A"/>
    <w:rsid w:val="003548A9"/>
    <w:rsid w:val="00355A64"/>
    <w:rsid w:val="00355AA4"/>
    <w:rsid w:val="00355D73"/>
    <w:rsid w:val="00355F35"/>
    <w:rsid w:val="00356A69"/>
    <w:rsid w:val="00361E02"/>
    <w:rsid w:val="0036206C"/>
    <w:rsid w:val="00363004"/>
    <w:rsid w:val="0036308A"/>
    <w:rsid w:val="003637DA"/>
    <w:rsid w:val="00363E0A"/>
    <w:rsid w:val="0036504B"/>
    <w:rsid w:val="00365D69"/>
    <w:rsid w:val="00367E67"/>
    <w:rsid w:val="003708A1"/>
    <w:rsid w:val="00370966"/>
    <w:rsid w:val="00371A24"/>
    <w:rsid w:val="00373BF4"/>
    <w:rsid w:val="00374044"/>
    <w:rsid w:val="00374275"/>
    <w:rsid w:val="00374A97"/>
    <w:rsid w:val="00375071"/>
    <w:rsid w:val="00375AB8"/>
    <w:rsid w:val="0037724B"/>
    <w:rsid w:val="00377584"/>
    <w:rsid w:val="00382A11"/>
    <w:rsid w:val="00383077"/>
    <w:rsid w:val="00383DAE"/>
    <w:rsid w:val="003843C3"/>
    <w:rsid w:val="003845E0"/>
    <w:rsid w:val="0038495A"/>
    <w:rsid w:val="00384AB5"/>
    <w:rsid w:val="00385D1B"/>
    <w:rsid w:val="00386D6D"/>
    <w:rsid w:val="0039014D"/>
    <w:rsid w:val="00390246"/>
    <w:rsid w:val="00391706"/>
    <w:rsid w:val="00391AE2"/>
    <w:rsid w:val="00392040"/>
    <w:rsid w:val="00394912"/>
    <w:rsid w:val="00395260"/>
    <w:rsid w:val="0039544B"/>
    <w:rsid w:val="003972E6"/>
    <w:rsid w:val="003976A8"/>
    <w:rsid w:val="003A1B61"/>
    <w:rsid w:val="003A2BFA"/>
    <w:rsid w:val="003A2CCE"/>
    <w:rsid w:val="003A2FDF"/>
    <w:rsid w:val="003A4698"/>
    <w:rsid w:val="003A5645"/>
    <w:rsid w:val="003A6866"/>
    <w:rsid w:val="003A6B52"/>
    <w:rsid w:val="003A74E0"/>
    <w:rsid w:val="003A7FA9"/>
    <w:rsid w:val="003B0BFD"/>
    <w:rsid w:val="003B2272"/>
    <w:rsid w:val="003B25DB"/>
    <w:rsid w:val="003B2ECF"/>
    <w:rsid w:val="003B4982"/>
    <w:rsid w:val="003B50DA"/>
    <w:rsid w:val="003B65BE"/>
    <w:rsid w:val="003B6B05"/>
    <w:rsid w:val="003B7000"/>
    <w:rsid w:val="003B7357"/>
    <w:rsid w:val="003C0502"/>
    <w:rsid w:val="003C0CB3"/>
    <w:rsid w:val="003C1AE8"/>
    <w:rsid w:val="003C1DC0"/>
    <w:rsid w:val="003C2CA9"/>
    <w:rsid w:val="003C367A"/>
    <w:rsid w:val="003C3AC2"/>
    <w:rsid w:val="003C43E4"/>
    <w:rsid w:val="003C6106"/>
    <w:rsid w:val="003D08A4"/>
    <w:rsid w:val="003D2AC0"/>
    <w:rsid w:val="003D3033"/>
    <w:rsid w:val="003D32C8"/>
    <w:rsid w:val="003D4A04"/>
    <w:rsid w:val="003D4EB3"/>
    <w:rsid w:val="003D533F"/>
    <w:rsid w:val="003D5D69"/>
    <w:rsid w:val="003D7EA8"/>
    <w:rsid w:val="003E1084"/>
    <w:rsid w:val="003E1545"/>
    <w:rsid w:val="003E2E70"/>
    <w:rsid w:val="003E30E6"/>
    <w:rsid w:val="003E3D39"/>
    <w:rsid w:val="003E6A65"/>
    <w:rsid w:val="003E7091"/>
    <w:rsid w:val="003F05A3"/>
    <w:rsid w:val="003F0B23"/>
    <w:rsid w:val="003F25C0"/>
    <w:rsid w:val="003F2BC2"/>
    <w:rsid w:val="003F2DC9"/>
    <w:rsid w:val="003F3F78"/>
    <w:rsid w:val="003F4098"/>
    <w:rsid w:val="003F4646"/>
    <w:rsid w:val="003F62BD"/>
    <w:rsid w:val="003F6C18"/>
    <w:rsid w:val="003F6FF7"/>
    <w:rsid w:val="003F723B"/>
    <w:rsid w:val="003F786C"/>
    <w:rsid w:val="003F7D9C"/>
    <w:rsid w:val="00400121"/>
    <w:rsid w:val="0040117C"/>
    <w:rsid w:val="00401836"/>
    <w:rsid w:val="0040283A"/>
    <w:rsid w:val="00403A54"/>
    <w:rsid w:val="00404146"/>
    <w:rsid w:val="00404C0A"/>
    <w:rsid w:val="00404D91"/>
    <w:rsid w:val="00405FCA"/>
    <w:rsid w:val="00406B01"/>
    <w:rsid w:val="004072E7"/>
    <w:rsid w:val="00407440"/>
    <w:rsid w:val="004074E8"/>
    <w:rsid w:val="0041068D"/>
    <w:rsid w:val="00411763"/>
    <w:rsid w:val="00411781"/>
    <w:rsid w:val="00412A12"/>
    <w:rsid w:val="004131AE"/>
    <w:rsid w:val="00413EE0"/>
    <w:rsid w:val="00415055"/>
    <w:rsid w:val="00415657"/>
    <w:rsid w:val="004166D1"/>
    <w:rsid w:val="00416770"/>
    <w:rsid w:val="00416DB3"/>
    <w:rsid w:val="00417F05"/>
    <w:rsid w:val="004208AE"/>
    <w:rsid w:val="00420B77"/>
    <w:rsid w:val="00421BE4"/>
    <w:rsid w:val="004227DD"/>
    <w:rsid w:val="00423E55"/>
    <w:rsid w:val="00424318"/>
    <w:rsid w:val="004246A2"/>
    <w:rsid w:val="00424997"/>
    <w:rsid w:val="00426D94"/>
    <w:rsid w:val="00426F5B"/>
    <w:rsid w:val="004277E0"/>
    <w:rsid w:val="00430D4B"/>
    <w:rsid w:val="00431FFC"/>
    <w:rsid w:val="00432639"/>
    <w:rsid w:val="00435D17"/>
    <w:rsid w:val="00436A0C"/>
    <w:rsid w:val="0044017B"/>
    <w:rsid w:val="00440189"/>
    <w:rsid w:val="0044202C"/>
    <w:rsid w:val="004427C6"/>
    <w:rsid w:val="00442C25"/>
    <w:rsid w:val="00443083"/>
    <w:rsid w:val="00443F58"/>
    <w:rsid w:val="0044487C"/>
    <w:rsid w:val="004451B7"/>
    <w:rsid w:val="004459F9"/>
    <w:rsid w:val="00445B86"/>
    <w:rsid w:val="00445F56"/>
    <w:rsid w:val="0044767C"/>
    <w:rsid w:val="00450399"/>
    <w:rsid w:val="00450EB0"/>
    <w:rsid w:val="004511FF"/>
    <w:rsid w:val="00451305"/>
    <w:rsid w:val="00451A80"/>
    <w:rsid w:val="00451D81"/>
    <w:rsid w:val="00452C5D"/>
    <w:rsid w:val="004530B2"/>
    <w:rsid w:val="004534D8"/>
    <w:rsid w:val="00453A1F"/>
    <w:rsid w:val="0045501E"/>
    <w:rsid w:val="00455B31"/>
    <w:rsid w:val="004566EA"/>
    <w:rsid w:val="004607D6"/>
    <w:rsid w:val="00461206"/>
    <w:rsid w:val="00461239"/>
    <w:rsid w:val="00461974"/>
    <w:rsid w:val="00461A0E"/>
    <w:rsid w:val="00461E67"/>
    <w:rsid w:val="0046269A"/>
    <w:rsid w:val="00462A57"/>
    <w:rsid w:val="00463658"/>
    <w:rsid w:val="00465064"/>
    <w:rsid w:val="004655E6"/>
    <w:rsid w:val="00465FFE"/>
    <w:rsid w:val="004663D1"/>
    <w:rsid w:val="004667BB"/>
    <w:rsid w:val="00466898"/>
    <w:rsid w:val="00466BBD"/>
    <w:rsid w:val="00467702"/>
    <w:rsid w:val="00467995"/>
    <w:rsid w:val="0047106B"/>
    <w:rsid w:val="0047112C"/>
    <w:rsid w:val="00471570"/>
    <w:rsid w:val="00471A74"/>
    <w:rsid w:val="00471DDD"/>
    <w:rsid w:val="004726EE"/>
    <w:rsid w:val="00472993"/>
    <w:rsid w:val="00472D61"/>
    <w:rsid w:val="00473427"/>
    <w:rsid w:val="00473F78"/>
    <w:rsid w:val="00474620"/>
    <w:rsid w:val="00476968"/>
    <w:rsid w:val="00476DE3"/>
    <w:rsid w:val="004773E8"/>
    <w:rsid w:val="00477B6E"/>
    <w:rsid w:val="00480E4E"/>
    <w:rsid w:val="00481D2D"/>
    <w:rsid w:val="0048224B"/>
    <w:rsid w:val="004826B0"/>
    <w:rsid w:val="00483AEF"/>
    <w:rsid w:val="00485618"/>
    <w:rsid w:val="00485B9A"/>
    <w:rsid w:val="0048703F"/>
    <w:rsid w:val="00487C3E"/>
    <w:rsid w:val="00487D7A"/>
    <w:rsid w:val="00487DB6"/>
    <w:rsid w:val="0049145A"/>
    <w:rsid w:val="00491FA2"/>
    <w:rsid w:val="00492AC8"/>
    <w:rsid w:val="00493437"/>
    <w:rsid w:val="004943C3"/>
    <w:rsid w:val="004944C6"/>
    <w:rsid w:val="004949F1"/>
    <w:rsid w:val="00496BCF"/>
    <w:rsid w:val="00497AE4"/>
    <w:rsid w:val="004A08DA"/>
    <w:rsid w:val="004A145D"/>
    <w:rsid w:val="004A21CB"/>
    <w:rsid w:val="004A2289"/>
    <w:rsid w:val="004A41B5"/>
    <w:rsid w:val="004A44B5"/>
    <w:rsid w:val="004A4C75"/>
    <w:rsid w:val="004A5DE6"/>
    <w:rsid w:val="004A7C10"/>
    <w:rsid w:val="004A7D18"/>
    <w:rsid w:val="004B0648"/>
    <w:rsid w:val="004B0DD7"/>
    <w:rsid w:val="004B101C"/>
    <w:rsid w:val="004B2C61"/>
    <w:rsid w:val="004B4115"/>
    <w:rsid w:val="004B4195"/>
    <w:rsid w:val="004B44C9"/>
    <w:rsid w:val="004B501C"/>
    <w:rsid w:val="004B54C1"/>
    <w:rsid w:val="004B66ED"/>
    <w:rsid w:val="004B72B2"/>
    <w:rsid w:val="004C34A1"/>
    <w:rsid w:val="004C3969"/>
    <w:rsid w:val="004C3C35"/>
    <w:rsid w:val="004C4A85"/>
    <w:rsid w:val="004C5ACC"/>
    <w:rsid w:val="004C69DD"/>
    <w:rsid w:val="004D077B"/>
    <w:rsid w:val="004D08DF"/>
    <w:rsid w:val="004D0DC8"/>
    <w:rsid w:val="004D48D6"/>
    <w:rsid w:val="004D4B80"/>
    <w:rsid w:val="004D4D8A"/>
    <w:rsid w:val="004D5B46"/>
    <w:rsid w:val="004D65BE"/>
    <w:rsid w:val="004D7855"/>
    <w:rsid w:val="004E02FD"/>
    <w:rsid w:val="004E0A13"/>
    <w:rsid w:val="004E1111"/>
    <w:rsid w:val="004E21EF"/>
    <w:rsid w:val="004E2364"/>
    <w:rsid w:val="004E2BFC"/>
    <w:rsid w:val="004E2CBE"/>
    <w:rsid w:val="004E2F5A"/>
    <w:rsid w:val="004E4ABA"/>
    <w:rsid w:val="004E5512"/>
    <w:rsid w:val="004E5903"/>
    <w:rsid w:val="004E6F4A"/>
    <w:rsid w:val="004E7AD8"/>
    <w:rsid w:val="004F0910"/>
    <w:rsid w:val="004F0918"/>
    <w:rsid w:val="004F156F"/>
    <w:rsid w:val="004F1D12"/>
    <w:rsid w:val="004F35E9"/>
    <w:rsid w:val="004F3D6E"/>
    <w:rsid w:val="004F4AAF"/>
    <w:rsid w:val="004F55F1"/>
    <w:rsid w:val="004F5619"/>
    <w:rsid w:val="004F7112"/>
    <w:rsid w:val="004F7BB2"/>
    <w:rsid w:val="00500A7B"/>
    <w:rsid w:val="00502B2D"/>
    <w:rsid w:val="00502B43"/>
    <w:rsid w:val="00502D97"/>
    <w:rsid w:val="00504778"/>
    <w:rsid w:val="00505D80"/>
    <w:rsid w:val="005068FA"/>
    <w:rsid w:val="00511DE2"/>
    <w:rsid w:val="0051280F"/>
    <w:rsid w:val="00512CAB"/>
    <w:rsid w:val="00512DB9"/>
    <w:rsid w:val="005136C4"/>
    <w:rsid w:val="00513AD1"/>
    <w:rsid w:val="00514046"/>
    <w:rsid w:val="00516ED0"/>
    <w:rsid w:val="00517E9D"/>
    <w:rsid w:val="00517FAB"/>
    <w:rsid w:val="005209C1"/>
    <w:rsid w:val="00523D7B"/>
    <w:rsid w:val="00523D89"/>
    <w:rsid w:val="00524A22"/>
    <w:rsid w:val="00524BE3"/>
    <w:rsid w:val="005256E1"/>
    <w:rsid w:val="00530230"/>
    <w:rsid w:val="00530241"/>
    <w:rsid w:val="00530AF7"/>
    <w:rsid w:val="00530B84"/>
    <w:rsid w:val="00533D07"/>
    <w:rsid w:val="00533E4A"/>
    <w:rsid w:val="00533FE2"/>
    <w:rsid w:val="00534D88"/>
    <w:rsid w:val="00534E7A"/>
    <w:rsid w:val="00536223"/>
    <w:rsid w:val="00537839"/>
    <w:rsid w:val="00540255"/>
    <w:rsid w:val="00545226"/>
    <w:rsid w:val="00545646"/>
    <w:rsid w:val="00545C03"/>
    <w:rsid w:val="005461C4"/>
    <w:rsid w:val="005466FC"/>
    <w:rsid w:val="00547B46"/>
    <w:rsid w:val="0055028F"/>
    <w:rsid w:val="00552D6C"/>
    <w:rsid w:val="00553107"/>
    <w:rsid w:val="0055325E"/>
    <w:rsid w:val="0055330D"/>
    <w:rsid w:val="0055401F"/>
    <w:rsid w:val="00554D18"/>
    <w:rsid w:val="00554E61"/>
    <w:rsid w:val="005550B8"/>
    <w:rsid w:val="0056002B"/>
    <w:rsid w:val="005600F0"/>
    <w:rsid w:val="005601B6"/>
    <w:rsid w:val="00560F28"/>
    <w:rsid w:val="0056164B"/>
    <w:rsid w:val="00561B37"/>
    <w:rsid w:val="005624B8"/>
    <w:rsid w:val="00562A9B"/>
    <w:rsid w:val="00563727"/>
    <w:rsid w:val="00563A41"/>
    <w:rsid w:val="00563AF3"/>
    <w:rsid w:val="0056410F"/>
    <w:rsid w:val="0056458D"/>
    <w:rsid w:val="00564A88"/>
    <w:rsid w:val="00564B10"/>
    <w:rsid w:val="00566A58"/>
    <w:rsid w:val="00567FBA"/>
    <w:rsid w:val="0057146E"/>
    <w:rsid w:val="00571A6E"/>
    <w:rsid w:val="00573A71"/>
    <w:rsid w:val="00573B15"/>
    <w:rsid w:val="00575074"/>
    <w:rsid w:val="005768E5"/>
    <w:rsid w:val="00576CD7"/>
    <w:rsid w:val="0057703F"/>
    <w:rsid w:val="0057704B"/>
    <w:rsid w:val="00577149"/>
    <w:rsid w:val="005809BF"/>
    <w:rsid w:val="00581CA1"/>
    <w:rsid w:val="00582D0C"/>
    <w:rsid w:val="00583B02"/>
    <w:rsid w:val="00583CFC"/>
    <w:rsid w:val="00584654"/>
    <w:rsid w:val="00584782"/>
    <w:rsid w:val="0058483C"/>
    <w:rsid w:val="00584B6C"/>
    <w:rsid w:val="00584C45"/>
    <w:rsid w:val="00584D22"/>
    <w:rsid w:val="00585453"/>
    <w:rsid w:val="00586157"/>
    <w:rsid w:val="005878E9"/>
    <w:rsid w:val="005904E5"/>
    <w:rsid w:val="005912C0"/>
    <w:rsid w:val="00591538"/>
    <w:rsid w:val="00591836"/>
    <w:rsid w:val="00592106"/>
    <w:rsid w:val="00592D0E"/>
    <w:rsid w:val="00594037"/>
    <w:rsid w:val="005A0DB5"/>
    <w:rsid w:val="005A16D7"/>
    <w:rsid w:val="005A1A6A"/>
    <w:rsid w:val="005A1B47"/>
    <w:rsid w:val="005A246F"/>
    <w:rsid w:val="005A40D8"/>
    <w:rsid w:val="005A4903"/>
    <w:rsid w:val="005A594D"/>
    <w:rsid w:val="005A5B4A"/>
    <w:rsid w:val="005A6136"/>
    <w:rsid w:val="005A70B5"/>
    <w:rsid w:val="005A78AE"/>
    <w:rsid w:val="005A79C0"/>
    <w:rsid w:val="005A7D8E"/>
    <w:rsid w:val="005B07C7"/>
    <w:rsid w:val="005B08AA"/>
    <w:rsid w:val="005B1817"/>
    <w:rsid w:val="005B1B3A"/>
    <w:rsid w:val="005B1B5A"/>
    <w:rsid w:val="005B2CE0"/>
    <w:rsid w:val="005B2F70"/>
    <w:rsid w:val="005B3714"/>
    <w:rsid w:val="005B379F"/>
    <w:rsid w:val="005B447E"/>
    <w:rsid w:val="005B5538"/>
    <w:rsid w:val="005B6779"/>
    <w:rsid w:val="005C02B4"/>
    <w:rsid w:val="005C02B9"/>
    <w:rsid w:val="005C0464"/>
    <w:rsid w:val="005C1BF8"/>
    <w:rsid w:val="005C298E"/>
    <w:rsid w:val="005C2D56"/>
    <w:rsid w:val="005C4346"/>
    <w:rsid w:val="005C4D9E"/>
    <w:rsid w:val="005C5E66"/>
    <w:rsid w:val="005D1BD3"/>
    <w:rsid w:val="005D2143"/>
    <w:rsid w:val="005D27A4"/>
    <w:rsid w:val="005D2973"/>
    <w:rsid w:val="005D32E9"/>
    <w:rsid w:val="005D3C86"/>
    <w:rsid w:val="005D3E33"/>
    <w:rsid w:val="005D5E58"/>
    <w:rsid w:val="005D60D4"/>
    <w:rsid w:val="005D6503"/>
    <w:rsid w:val="005D6826"/>
    <w:rsid w:val="005D7BD7"/>
    <w:rsid w:val="005E08FF"/>
    <w:rsid w:val="005E0B8E"/>
    <w:rsid w:val="005E10D5"/>
    <w:rsid w:val="005E1732"/>
    <w:rsid w:val="005E174E"/>
    <w:rsid w:val="005E341B"/>
    <w:rsid w:val="005E403A"/>
    <w:rsid w:val="005E4445"/>
    <w:rsid w:val="005E448F"/>
    <w:rsid w:val="005E5807"/>
    <w:rsid w:val="005E60F5"/>
    <w:rsid w:val="005E617A"/>
    <w:rsid w:val="005F1855"/>
    <w:rsid w:val="005F1CE2"/>
    <w:rsid w:val="005F3825"/>
    <w:rsid w:val="005F4165"/>
    <w:rsid w:val="005F433B"/>
    <w:rsid w:val="005F4A7F"/>
    <w:rsid w:val="005F547A"/>
    <w:rsid w:val="005F656B"/>
    <w:rsid w:val="005F6E25"/>
    <w:rsid w:val="005F7A16"/>
    <w:rsid w:val="00600E05"/>
    <w:rsid w:val="00601D25"/>
    <w:rsid w:val="0060224B"/>
    <w:rsid w:val="00602491"/>
    <w:rsid w:val="00602A77"/>
    <w:rsid w:val="00602D84"/>
    <w:rsid w:val="00603884"/>
    <w:rsid w:val="00605307"/>
    <w:rsid w:val="00605CAE"/>
    <w:rsid w:val="00605E03"/>
    <w:rsid w:val="00605EEB"/>
    <w:rsid w:val="006066F5"/>
    <w:rsid w:val="00607765"/>
    <w:rsid w:val="006100DA"/>
    <w:rsid w:val="0061193D"/>
    <w:rsid w:val="00611ACE"/>
    <w:rsid w:val="00612140"/>
    <w:rsid w:val="006121F3"/>
    <w:rsid w:val="00616A7E"/>
    <w:rsid w:val="00617085"/>
    <w:rsid w:val="006177F1"/>
    <w:rsid w:val="006205FB"/>
    <w:rsid w:val="00621CC8"/>
    <w:rsid w:val="0062327C"/>
    <w:rsid w:val="00624063"/>
    <w:rsid w:val="00624188"/>
    <w:rsid w:val="006243C8"/>
    <w:rsid w:val="00624E41"/>
    <w:rsid w:val="0062539F"/>
    <w:rsid w:val="00625931"/>
    <w:rsid w:val="006317B3"/>
    <w:rsid w:val="0063282C"/>
    <w:rsid w:val="00632BB4"/>
    <w:rsid w:val="006334D2"/>
    <w:rsid w:val="00633D4A"/>
    <w:rsid w:val="00634662"/>
    <w:rsid w:val="00634CA4"/>
    <w:rsid w:val="00636209"/>
    <w:rsid w:val="006368FA"/>
    <w:rsid w:val="00637BCB"/>
    <w:rsid w:val="006403BC"/>
    <w:rsid w:val="00640A6D"/>
    <w:rsid w:val="006412F2"/>
    <w:rsid w:val="0064259A"/>
    <w:rsid w:val="00642EDB"/>
    <w:rsid w:val="006446D2"/>
    <w:rsid w:val="00644700"/>
    <w:rsid w:val="0064645E"/>
    <w:rsid w:val="00646464"/>
    <w:rsid w:val="00646624"/>
    <w:rsid w:val="006474DF"/>
    <w:rsid w:val="00652F1E"/>
    <w:rsid w:val="00653F7D"/>
    <w:rsid w:val="00654117"/>
    <w:rsid w:val="00656308"/>
    <w:rsid w:val="0065668A"/>
    <w:rsid w:val="00656AC1"/>
    <w:rsid w:val="00660B52"/>
    <w:rsid w:val="006611D6"/>
    <w:rsid w:val="00661BC6"/>
    <w:rsid w:val="00662BCE"/>
    <w:rsid w:val="006637DA"/>
    <w:rsid w:val="006640D7"/>
    <w:rsid w:val="006644A4"/>
    <w:rsid w:val="00664BE5"/>
    <w:rsid w:val="00664FA9"/>
    <w:rsid w:val="006651A7"/>
    <w:rsid w:val="00666E65"/>
    <w:rsid w:val="0066702D"/>
    <w:rsid w:val="0066706A"/>
    <w:rsid w:val="00667D5C"/>
    <w:rsid w:val="00667D9E"/>
    <w:rsid w:val="00670072"/>
    <w:rsid w:val="0067110A"/>
    <w:rsid w:val="00671446"/>
    <w:rsid w:val="0067194D"/>
    <w:rsid w:val="0067201D"/>
    <w:rsid w:val="0067202F"/>
    <w:rsid w:val="00674436"/>
    <w:rsid w:val="00674C91"/>
    <w:rsid w:val="00675A9B"/>
    <w:rsid w:val="00676168"/>
    <w:rsid w:val="006767E2"/>
    <w:rsid w:val="0067765F"/>
    <w:rsid w:val="0068108C"/>
    <w:rsid w:val="006813BB"/>
    <w:rsid w:val="0068276B"/>
    <w:rsid w:val="00683699"/>
    <w:rsid w:val="00684358"/>
    <w:rsid w:val="00684595"/>
    <w:rsid w:val="00684A1E"/>
    <w:rsid w:val="00685BBD"/>
    <w:rsid w:val="00685CB2"/>
    <w:rsid w:val="00685FBE"/>
    <w:rsid w:val="00687790"/>
    <w:rsid w:val="00687D65"/>
    <w:rsid w:val="00690963"/>
    <w:rsid w:val="00690984"/>
    <w:rsid w:val="00691847"/>
    <w:rsid w:val="0069209D"/>
    <w:rsid w:val="00692555"/>
    <w:rsid w:val="00693610"/>
    <w:rsid w:val="00693944"/>
    <w:rsid w:val="00694140"/>
    <w:rsid w:val="006968F4"/>
    <w:rsid w:val="0069691A"/>
    <w:rsid w:val="00697502"/>
    <w:rsid w:val="006A1182"/>
    <w:rsid w:val="006A1264"/>
    <w:rsid w:val="006A1A21"/>
    <w:rsid w:val="006A229E"/>
    <w:rsid w:val="006A3E0C"/>
    <w:rsid w:val="006A5D95"/>
    <w:rsid w:val="006A7CAD"/>
    <w:rsid w:val="006B19C6"/>
    <w:rsid w:val="006B212A"/>
    <w:rsid w:val="006B3089"/>
    <w:rsid w:val="006B37BB"/>
    <w:rsid w:val="006B414E"/>
    <w:rsid w:val="006B4DCA"/>
    <w:rsid w:val="006B5541"/>
    <w:rsid w:val="006B6F0D"/>
    <w:rsid w:val="006C00CE"/>
    <w:rsid w:val="006C1118"/>
    <w:rsid w:val="006C2050"/>
    <w:rsid w:val="006C2109"/>
    <w:rsid w:val="006C3405"/>
    <w:rsid w:val="006C352C"/>
    <w:rsid w:val="006C3892"/>
    <w:rsid w:val="006C3A59"/>
    <w:rsid w:val="006C3E10"/>
    <w:rsid w:val="006C4F56"/>
    <w:rsid w:val="006C5BDA"/>
    <w:rsid w:val="006C6381"/>
    <w:rsid w:val="006C6E4A"/>
    <w:rsid w:val="006D02CA"/>
    <w:rsid w:val="006D03FB"/>
    <w:rsid w:val="006D04EF"/>
    <w:rsid w:val="006D0D89"/>
    <w:rsid w:val="006D1454"/>
    <w:rsid w:val="006D1655"/>
    <w:rsid w:val="006D187A"/>
    <w:rsid w:val="006D1BB7"/>
    <w:rsid w:val="006D1F34"/>
    <w:rsid w:val="006D2FA4"/>
    <w:rsid w:val="006D3421"/>
    <w:rsid w:val="006D3A63"/>
    <w:rsid w:val="006D3C45"/>
    <w:rsid w:val="006D43DC"/>
    <w:rsid w:val="006D4B36"/>
    <w:rsid w:val="006D4D72"/>
    <w:rsid w:val="006D6077"/>
    <w:rsid w:val="006D629A"/>
    <w:rsid w:val="006D6353"/>
    <w:rsid w:val="006D6357"/>
    <w:rsid w:val="006D6690"/>
    <w:rsid w:val="006D6700"/>
    <w:rsid w:val="006D7722"/>
    <w:rsid w:val="006D7CE5"/>
    <w:rsid w:val="006E131D"/>
    <w:rsid w:val="006E20AF"/>
    <w:rsid w:val="006E23BD"/>
    <w:rsid w:val="006E3319"/>
    <w:rsid w:val="006E38C8"/>
    <w:rsid w:val="006E53AB"/>
    <w:rsid w:val="006E57AB"/>
    <w:rsid w:val="006E5945"/>
    <w:rsid w:val="006E5F24"/>
    <w:rsid w:val="006E64B7"/>
    <w:rsid w:val="006E6768"/>
    <w:rsid w:val="006F003F"/>
    <w:rsid w:val="006F068D"/>
    <w:rsid w:val="006F0903"/>
    <w:rsid w:val="006F0AC0"/>
    <w:rsid w:val="006F1445"/>
    <w:rsid w:val="006F2A3B"/>
    <w:rsid w:val="006F2DED"/>
    <w:rsid w:val="006F3D95"/>
    <w:rsid w:val="006F40D5"/>
    <w:rsid w:val="006F427B"/>
    <w:rsid w:val="006F492A"/>
    <w:rsid w:val="006F6F68"/>
    <w:rsid w:val="00700697"/>
    <w:rsid w:val="0070161D"/>
    <w:rsid w:val="0070208D"/>
    <w:rsid w:val="00705145"/>
    <w:rsid w:val="00705257"/>
    <w:rsid w:val="00706502"/>
    <w:rsid w:val="00706653"/>
    <w:rsid w:val="007078ED"/>
    <w:rsid w:val="00710C1A"/>
    <w:rsid w:val="007113AA"/>
    <w:rsid w:val="00716053"/>
    <w:rsid w:val="00716A2B"/>
    <w:rsid w:val="00720508"/>
    <w:rsid w:val="00720CF8"/>
    <w:rsid w:val="00721852"/>
    <w:rsid w:val="00722BCA"/>
    <w:rsid w:val="00722D72"/>
    <w:rsid w:val="00723713"/>
    <w:rsid w:val="00723FD2"/>
    <w:rsid w:val="007244F7"/>
    <w:rsid w:val="0072528C"/>
    <w:rsid w:val="00727D36"/>
    <w:rsid w:val="0073040E"/>
    <w:rsid w:val="00730D3E"/>
    <w:rsid w:val="00731030"/>
    <w:rsid w:val="0073116E"/>
    <w:rsid w:val="00733459"/>
    <w:rsid w:val="0073356B"/>
    <w:rsid w:val="00733D8B"/>
    <w:rsid w:val="00734A74"/>
    <w:rsid w:val="00734C04"/>
    <w:rsid w:val="00734D3A"/>
    <w:rsid w:val="00735CCD"/>
    <w:rsid w:val="00736370"/>
    <w:rsid w:val="00737959"/>
    <w:rsid w:val="00737C19"/>
    <w:rsid w:val="00740C47"/>
    <w:rsid w:val="00740FFD"/>
    <w:rsid w:val="0074432A"/>
    <w:rsid w:val="007455E1"/>
    <w:rsid w:val="0074679C"/>
    <w:rsid w:val="007475C1"/>
    <w:rsid w:val="00747DF6"/>
    <w:rsid w:val="00750E75"/>
    <w:rsid w:val="00750F25"/>
    <w:rsid w:val="00752114"/>
    <w:rsid w:val="007524EA"/>
    <w:rsid w:val="00752510"/>
    <w:rsid w:val="007527F8"/>
    <w:rsid w:val="00752A78"/>
    <w:rsid w:val="00753ACF"/>
    <w:rsid w:val="00753D30"/>
    <w:rsid w:val="00756EBC"/>
    <w:rsid w:val="00757425"/>
    <w:rsid w:val="007578D0"/>
    <w:rsid w:val="00760F69"/>
    <w:rsid w:val="00761E70"/>
    <w:rsid w:val="007629BF"/>
    <w:rsid w:val="0076335E"/>
    <w:rsid w:val="00763491"/>
    <w:rsid w:val="00764C0F"/>
    <w:rsid w:val="00766972"/>
    <w:rsid w:val="00766B18"/>
    <w:rsid w:val="00767266"/>
    <w:rsid w:val="007706BD"/>
    <w:rsid w:val="00770C5F"/>
    <w:rsid w:val="00771592"/>
    <w:rsid w:val="00773AAB"/>
    <w:rsid w:val="00773D3C"/>
    <w:rsid w:val="00774A99"/>
    <w:rsid w:val="0077607C"/>
    <w:rsid w:val="0077676E"/>
    <w:rsid w:val="0077691D"/>
    <w:rsid w:val="007769D4"/>
    <w:rsid w:val="00776A72"/>
    <w:rsid w:val="007808BC"/>
    <w:rsid w:val="00780B65"/>
    <w:rsid w:val="007813CF"/>
    <w:rsid w:val="0078172F"/>
    <w:rsid w:val="0078198B"/>
    <w:rsid w:val="007822BF"/>
    <w:rsid w:val="0078248B"/>
    <w:rsid w:val="00782AB0"/>
    <w:rsid w:val="00782F3D"/>
    <w:rsid w:val="0078376C"/>
    <w:rsid w:val="0078442F"/>
    <w:rsid w:val="007845FE"/>
    <w:rsid w:val="0078494E"/>
    <w:rsid w:val="00784CC3"/>
    <w:rsid w:val="00786126"/>
    <w:rsid w:val="007861DB"/>
    <w:rsid w:val="00786BA1"/>
    <w:rsid w:val="007910C3"/>
    <w:rsid w:val="007910F9"/>
    <w:rsid w:val="007911E9"/>
    <w:rsid w:val="00791777"/>
    <w:rsid w:val="007920BF"/>
    <w:rsid w:val="0079259A"/>
    <w:rsid w:val="00792F5C"/>
    <w:rsid w:val="00794714"/>
    <w:rsid w:val="00794E37"/>
    <w:rsid w:val="00795107"/>
    <w:rsid w:val="00795616"/>
    <w:rsid w:val="0079714A"/>
    <w:rsid w:val="00797F54"/>
    <w:rsid w:val="00797FE0"/>
    <w:rsid w:val="007A02BF"/>
    <w:rsid w:val="007A0C8A"/>
    <w:rsid w:val="007A17BA"/>
    <w:rsid w:val="007A1DFD"/>
    <w:rsid w:val="007A1F17"/>
    <w:rsid w:val="007A205D"/>
    <w:rsid w:val="007A35BF"/>
    <w:rsid w:val="007A48F5"/>
    <w:rsid w:val="007A4A2A"/>
    <w:rsid w:val="007A5B9F"/>
    <w:rsid w:val="007A5C2A"/>
    <w:rsid w:val="007A65E0"/>
    <w:rsid w:val="007A69AE"/>
    <w:rsid w:val="007A6D41"/>
    <w:rsid w:val="007A783B"/>
    <w:rsid w:val="007B0731"/>
    <w:rsid w:val="007B1498"/>
    <w:rsid w:val="007B1A38"/>
    <w:rsid w:val="007B1FB0"/>
    <w:rsid w:val="007B2B3A"/>
    <w:rsid w:val="007B32A7"/>
    <w:rsid w:val="007B3381"/>
    <w:rsid w:val="007B377F"/>
    <w:rsid w:val="007B38AE"/>
    <w:rsid w:val="007B453D"/>
    <w:rsid w:val="007B5E5D"/>
    <w:rsid w:val="007B6105"/>
    <w:rsid w:val="007B62E7"/>
    <w:rsid w:val="007B64B4"/>
    <w:rsid w:val="007B6680"/>
    <w:rsid w:val="007C0843"/>
    <w:rsid w:val="007C19D5"/>
    <w:rsid w:val="007C2824"/>
    <w:rsid w:val="007C5038"/>
    <w:rsid w:val="007C6B9E"/>
    <w:rsid w:val="007D07FA"/>
    <w:rsid w:val="007D154F"/>
    <w:rsid w:val="007D1584"/>
    <w:rsid w:val="007D1D6E"/>
    <w:rsid w:val="007D1E64"/>
    <w:rsid w:val="007D2151"/>
    <w:rsid w:val="007D28DD"/>
    <w:rsid w:val="007D2B7A"/>
    <w:rsid w:val="007D4BBB"/>
    <w:rsid w:val="007D597B"/>
    <w:rsid w:val="007D639E"/>
    <w:rsid w:val="007D680C"/>
    <w:rsid w:val="007D6A30"/>
    <w:rsid w:val="007D6F90"/>
    <w:rsid w:val="007E19CE"/>
    <w:rsid w:val="007E1BBD"/>
    <w:rsid w:val="007E26F3"/>
    <w:rsid w:val="007E2BDD"/>
    <w:rsid w:val="007E31E0"/>
    <w:rsid w:val="007E4266"/>
    <w:rsid w:val="007E467E"/>
    <w:rsid w:val="007E480F"/>
    <w:rsid w:val="007E556E"/>
    <w:rsid w:val="007E587C"/>
    <w:rsid w:val="007E6276"/>
    <w:rsid w:val="007E6EBA"/>
    <w:rsid w:val="007E6EC5"/>
    <w:rsid w:val="007F0BD1"/>
    <w:rsid w:val="007F11FC"/>
    <w:rsid w:val="007F2544"/>
    <w:rsid w:val="007F2DDE"/>
    <w:rsid w:val="007F2E58"/>
    <w:rsid w:val="007F2FFC"/>
    <w:rsid w:val="007F511B"/>
    <w:rsid w:val="007F7183"/>
    <w:rsid w:val="00800992"/>
    <w:rsid w:val="00800A5C"/>
    <w:rsid w:val="0080167B"/>
    <w:rsid w:val="00801B01"/>
    <w:rsid w:val="008043A2"/>
    <w:rsid w:val="008056EC"/>
    <w:rsid w:val="00805BEF"/>
    <w:rsid w:val="008069DA"/>
    <w:rsid w:val="008102B3"/>
    <w:rsid w:val="008102B5"/>
    <w:rsid w:val="00812E34"/>
    <w:rsid w:val="0081385B"/>
    <w:rsid w:val="008141A9"/>
    <w:rsid w:val="00814230"/>
    <w:rsid w:val="0081556E"/>
    <w:rsid w:val="008157A4"/>
    <w:rsid w:val="00816534"/>
    <w:rsid w:val="00816B50"/>
    <w:rsid w:val="008179D4"/>
    <w:rsid w:val="00817A86"/>
    <w:rsid w:val="00821489"/>
    <w:rsid w:val="008226BD"/>
    <w:rsid w:val="00822D4F"/>
    <w:rsid w:val="00823DB8"/>
    <w:rsid w:val="008256ED"/>
    <w:rsid w:val="0082578A"/>
    <w:rsid w:val="008260B6"/>
    <w:rsid w:val="00827E1C"/>
    <w:rsid w:val="0083028F"/>
    <w:rsid w:val="00830BBD"/>
    <w:rsid w:val="00831ED6"/>
    <w:rsid w:val="00833210"/>
    <w:rsid w:val="00833470"/>
    <w:rsid w:val="008336D6"/>
    <w:rsid w:val="008343B3"/>
    <w:rsid w:val="008354B7"/>
    <w:rsid w:val="00836DA5"/>
    <w:rsid w:val="00837239"/>
    <w:rsid w:val="00837A45"/>
    <w:rsid w:val="00837C08"/>
    <w:rsid w:val="0084102A"/>
    <w:rsid w:val="00842ED5"/>
    <w:rsid w:val="00843949"/>
    <w:rsid w:val="00843A3B"/>
    <w:rsid w:val="008440E6"/>
    <w:rsid w:val="00845ED9"/>
    <w:rsid w:val="00845F24"/>
    <w:rsid w:val="00846572"/>
    <w:rsid w:val="00847420"/>
    <w:rsid w:val="00847AE5"/>
    <w:rsid w:val="00847D3D"/>
    <w:rsid w:val="0085043D"/>
    <w:rsid w:val="008507F0"/>
    <w:rsid w:val="00851833"/>
    <w:rsid w:val="008525F8"/>
    <w:rsid w:val="00853197"/>
    <w:rsid w:val="0085435A"/>
    <w:rsid w:val="008547A6"/>
    <w:rsid w:val="0085740E"/>
    <w:rsid w:val="0086031D"/>
    <w:rsid w:val="00861B74"/>
    <w:rsid w:val="00862AC9"/>
    <w:rsid w:val="00864738"/>
    <w:rsid w:val="00865870"/>
    <w:rsid w:val="00867643"/>
    <w:rsid w:val="00871577"/>
    <w:rsid w:val="008748D5"/>
    <w:rsid w:val="00875591"/>
    <w:rsid w:val="00875AFE"/>
    <w:rsid w:val="00876AAF"/>
    <w:rsid w:val="00876D63"/>
    <w:rsid w:val="008777D2"/>
    <w:rsid w:val="008779EE"/>
    <w:rsid w:val="00877F3A"/>
    <w:rsid w:val="00880A63"/>
    <w:rsid w:val="00882113"/>
    <w:rsid w:val="00883427"/>
    <w:rsid w:val="0088359C"/>
    <w:rsid w:val="00883698"/>
    <w:rsid w:val="00884A79"/>
    <w:rsid w:val="00884AF7"/>
    <w:rsid w:val="00884D3A"/>
    <w:rsid w:val="0088699E"/>
    <w:rsid w:val="00886FC8"/>
    <w:rsid w:val="00887708"/>
    <w:rsid w:val="00887CF4"/>
    <w:rsid w:val="00890B78"/>
    <w:rsid w:val="00890B8B"/>
    <w:rsid w:val="008913AD"/>
    <w:rsid w:val="008918C4"/>
    <w:rsid w:val="00891A8E"/>
    <w:rsid w:val="00893030"/>
    <w:rsid w:val="00893466"/>
    <w:rsid w:val="008943FD"/>
    <w:rsid w:val="00895373"/>
    <w:rsid w:val="00896BF4"/>
    <w:rsid w:val="00897165"/>
    <w:rsid w:val="008A15F6"/>
    <w:rsid w:val="008A2903"/>
    <w:rsid w:val="008A2D6F"/>
    <w:rsid w:val="008A2F9F"/>
    <w:rsid w:val="008A49C0"/>
    <w:rsid w:val="008A56E4"/>
    <w:rsid w:val="008A592E"/>
    <w:rsid w:val="008A5EBB"/>
    <w:rsid w:val="008A6027"/>
    <w:rsid w:val="008A713D"/>
    <w:rsid w:val="008A71BA"/>
    <w:rsid w:val="008A7276"/>
    <w:rsid w:val="008A7BA4"/>
    <w:rsid w:val="008B092A"/>
    <w:rsid w:val="008B169D"/>
    <w:rsid w:val="008B1C38"/>
    <w:rsid w:val="008B266F"/>
    <w:rsid w:val="008B4EAD"/>
    <w:rsid w:val="008B56D7"/>
    <w:rsid w:val="008B59A8"/>
    <w:rsid w:val="008B69EE"/>
    <w:rsid w:val="008C1ECD"/>
    <w:rsid w:val="008C2FBD"/>
    <w:rsid w:val="008C42E9"/>
    <w:rsid w:val="008C54A0"/>
    <w:rsid w:val="008C571B"/>
    <w:rsid w:val="008C6A25"/>
    <w:rsid w:val="008C6B14"/>
    <w:rsid w:val="008C7D37"/>
    <w:rsid w:val="008D05EA"/>
    <w:rsid w:val="008D0E72"/>
    <w:rsid w:val="008D20BC"/>
    <w:rsid w:val="008D288D"/>
    <w:rsid w:val="008D3C20"/>
    <w:rsid w:val="008D428E"/>
    <w:rsid w:val="008D441E"/>
    <w:rsid w:val="008D5CF6"/>
    <w:rsid w:val="008D5F60"/>
    <w:rsid w:val="008D619B"/>
    <w:rsid w:val="008D7F76"/>
    <w:rsid w:val="008E07B7"/>
    <w:rsid w:val="008E0B84"/>
    <w:rsid w:val="008E1ABD"/>
    <w:rsid w:val="008E2BF6"/>
    <w:rsid w:val="008E5440"/>
    <w:rsid w:val="008E689D"/>
    <w:rsid w:val="008E6C42"/>
    <w:rsid w:val="008E6FC0"/>
    <w:rsid w:val="008E7224"/>
    <w:rsid w:val="008E7456"/>
    <w:rsid w:val="008F1565"/>
    <w:rsid w:val="008F1ECF"/>
    <w:rsid w:val="008F470A"/>
    <w:rsid w:val="008F4E18"/>
    <w:rsid w:val="008F5978"/>
    <w:rsid w:val="008F5FDE"/>
    <w:rsid w:val="008F69D7"/>
    <w:rsid w:val="008F77D6"/>
    <w:rsid w:val="008F7C85"/>
    <w:rsid w:val="008F7D5C"/>
    <w:rsid w:val="00900DC0"/>
    <w:rsid w:val="00901042"/>
    <w:rsid w:val="00901C53"/>
    <w:rsid w:val="0090390E"/>
    <w:rsid w:val="00903E52"/>
    <w:rsid w:val="00904111"/>
    <w:rsid w:val="00904E63"/>
    <w:rsid w:val="00905341"/>
    <w:rsid w:val="00910B8B"/>
    <w:rsid w:val="009111E3"/>
    <w:rsid w:val="00913A2C"/>
    <w:rsid w:val="009142B4"/>
    <w:rsid w:val="0091490A"/>
    <w:rsid w:val="009151C2"/>
    <w:rsid w:val="009152BD"/>
    <w:rsid w:val="0091553B"/>
    <w:rsid w:val="009207FF"/>
    <w:rsid w:val="00921023"/>
    <w:rsid w:val="009229C2"/>
    <w:rsid w:val="009233A6"/>
    <w:rsid w:val="009234A1"/>
    <w:rsid w:val="009235CA"/>
    <w:rsid w:val="00923CFA"/>
    <w:rsid w:val="0092459A"/>
    <w:rsid w:val="00924EE9"/>
    <w:rsid w:val="009253FA"/>
    <w:rsid w:val="00925F5A"/>
    <w:rsid w:val="00926415"/>
    <w:rsid w:val="00926B44"/>
    <w:rsid w:val="0092769E"/>
    <w:rsid w:val="009319BB"/>
    <w:rsid w:val="00931BE3"/>
    <w:rsid w:val="00931BFE"/>
    <w:rsid w:val="00931D08"/>
    <w:rsid w:val="0093269D"/>
    <w:rsid w:val="009354BD"/>
    <w:rsid w:val="00936D34"/>
    <w:rsid w:val="00937D88"/>
    <w:rsid w:val="00937DFE"/>
    <w:rsid w:val="00940666"/>
    <w:rsid w:val="00940D89"/>
    <w:rsid w:val="00942749"/>
    <w:rsid w:val="0094275B"/>
    <w:rsid w:val="009432C2"/>
    <w:rsid w:val="009442C3"/>
    <w:rsid w:val="00944C64"/>
    <w:rsid w:val="0094566C"/>
    <w:rsid w:val="0094615D"/>
    <w:rsid w:val="0095079F"/>
    <w:rsid w:val="00950E12"/>
    <w:rsid w:val="009523FD"/>
    <w:rsid w:val="00952BE2"/>
    <w:rsid w:val="00952D6E"/>
    <w:rsid w:val="009532C5"/>
    <w:rsid w:val="009535F0"/>
    <w:rsid w:val="00953BF6"/>
    <w:rsid w:val="00953E99"/>
    <w:rsid w:val="009544AB"/>
    <w:rsid w:val="00954B34"/>
    <w:rsid w:val="009552D9"/>
    <w:rsid w:val="00955A25"/>
    <w:rsid w:val="00956DC1"/>
    <w:rsid w:val="0095702A"/>
    <w:rsid w:val="00957304"/>
    <w:rsid w:val="00957AB9"/>
    <w:rsid w:val="00957AD8"/>
    <w:rsid w:val="00960E5C"/>
    <w:rsid w:val="00960FE4"/>
    <w:rsid w:val="009614FE"/>
    <w:rsid w:val="0096295C"/>
    <w:rsid w:val="00963341"/>
    <w:rsid w:val="00964DF9"/>
    <w:rsid w:val="009652A5"/>
    <w:rsid w:val="009667C6"/>
    <w:rsid w:val="00966AF4"/>
    <w:rsid w:val="00967D6B"/>
    <w:rsid w:val="009714A6"/>
    <w:rsid w:val="009719A9"/>
    <w:rsid w:val="00972B7E"/>
    <w:rsid w:val="00973221"/>
    <w:rsid w:val="009738C2"/>
    <w:rsid w:val="009767F5"/>
    <w:rsid w:val="0097696E"/>
    <w:rsid w:val="00977423"/>
    <w:rsid w:val="00977B04"/>
    <w:rsid w:val="0098171F"/>
    <w:rsid w:val="00982CF4"/>
    <w:rsid w:val="009831E4"/>
    <w:rsid w:val="009848CF"/>
    <w:rsid w:val="009906C5"/>
    <w:rsid w:val="00990FF9"/>
    <w:rsid w:val="0099177F"/>
    <w:rsid w:val="00991990"/>
    <w:rsid w:val="0099287F"/>
    <w:rsid w:val="00992A2C"/>
    <w:rsid w:val="00992B87"/>
    <w:rsid w:val="00992F1B"/>
    <w:rsid w:val="009944BA"/>
    <w:rsid w:val="00994A14"/>
    <w:rsid w:val="00995388"/>
    <w:rsid w:val="00995C07"/>
    <w:rsid w:val="0099673E"/>
    <w:rsid w:val="00997B1C"/>
    <w:rsid w:val="00997D32"/>
    <w:rsid w:val="009A002A"/>
    <w:rsid w:val="009A00CD"/>
    <w:rsid w:val="009A085D"/>
    <w:rsid w:val="009A1913"/>
    <w:rsid w:val="009A309C"/>
    <w:rsid w:val="009A3970"/>
    <w:rsid w:val="009A398A"/>
    <w:rsid w:val="009A3AE5"/>
    <w:rsid w:val="009A510D"/>
    <w:rsid w:val="009B01BF"/>
    <w:rsid w:val="009B0301"/>
    <w:rsid w:val="009B0B46"/>
    <w:rsid w:val="009B0F4D"/>
    <w:rsid w:val="009B225A"/>
    <w:rsid w:val="009B46A1"/>
    <w:rsid w:val="009B487C"/>
    <w:rsid w:val="009B53A8"/>
    <w:rsid w:val="009B6E80"/>
    <w:rsid w:val="009B7B57"/>
    <w:rsid w:val="009C11CB"/>
    <w:rsid w:val="009C229F"/>
    <w:rsid w:val="009C252A"/>
    <w:rsid w:val="009C3C67"/>
    <w:rsid w:val="009C3EAA"/>
    <w:rsid w:val="009C4BC7"/>
    <w:rsid w:val="009C5742"/>
    <w:rsid w:val="009C6173"/>
    <w:rsid w:val="009D0434"/>
    <w:rsid w:val="009D0C9E"/>
    <w:rsid w:val="009D2214"/>
    <w:rsid w:val="009D2420"/>
    <w:rsid w:val="009D25F1"/>
    <w:rsid w:val="009D3EF0"/>
    <w:rsid w:val="009D4B83"/>
    <w:rsid w:val="009D57A5"/>
    <w:rsid w:val="009D6086"/>
    <w:rsid w:val="009D63BD"/>
    <w:rsid w:val="009D6CCA"/>
    <w:rsid w:val="009D73B0"/>
    <w:rsid w:val="009D7914"/>
    <w:rsid w:val="009D7B69"/>
    <w:rsid w:val="009E12C7"/>
    <w:rsid w:val="009E1AE9"/>
    <w:rsid w:val="009E3465"/>
    <w:rsid w:val="009E35BD"/>
    <w:rsid w:val="009E3775"/>
    <w:rsid w:val="009E41E3"/>
    <w:rsid w:val="009E54D4"/>
    <w:rsid w:val="009E602C"/>
    <w:rsid w:val="009E61E7"/>
    <w:rsid w:val="009E626F"/>
    <w:rsid w:val="009E77EE"/>
    <w:rsid w:val="009E7FB9"/>
    <w:rsid w:val="009F1CD7"/>
    <w:rsid w:val="009F1E57"/>
    <w:rsid w:val="009F3AB6"/>
    <w:rsid w:val="009F467C"/>
    <w:rsid w:val="009F46B6"/>
    <w:rsid w:val="009F4D08"/>
    <w:rsid w:val="009F59B0"/>
    <w:rsid w:val="009F5F10"/>
    <w:rsid w:val="009F65EA"/>
    <w:rsid w:val="009F7597"/>
    <w:rsid w:val="00A0025D"/>
    <w:rsid w:val="00A007A2"/>
    <w:rsid w:val="00A010D3"/>
    <w:rsid w:val="00A04B51"/>
    <w:rsid w:val="00A04BE7"/>
    <w:rsid w:val="00A05882"/>
    <w:rsid w:val="00A05A82"/>
    <w:rsid w:val="00A066EF"/>
    <w:rsid w:val="00A10ED8"/>
    <w:rsid w:val="00A10F7B"/>
    <w:rsid w:val="00A139B2"/>
    <w:rsid w:val="00A14990"/>
    <w:rsid w:val="00A149FE"/>
    <w:rsid w:val="00A14F0A"/>
    <w:rsid w:val="00A155DC"/>
    <w:rsid w:val="00A157E7"/>
    <w:rsid w:val="00A15BA5"/>
    <w:rsid w:val="00A1655A"/>
    <w:rsid w:val="00A16AA0"/>
    <w:rsid w:val="00A17464"/>
    <w:rsid w:val="00A176FA"/>
    <w:rsid w:val="00A177F3"/>
    <w:rsid w:val="00A17D1F"/>
    <w:rsid w:val="00A21F1C"/>
    <w:rsid w:val="00A221CA"/>
    <w:rsid w:val="00A22B32"/>
    <w:rsid w:val="00A25AF9"/>
    <w:rsid w:val="00A25E67"/>
    <w:rsid w:val="00A27B0D"/>
    <w:rsid w:val="00A305FA"/>
    <w:rsid w:val="00A30B9A"/>
    <w:rsid w:val="00A34E80"/>
    <w:rsid w:val="00A3540B"/>
    <w:rsid w:val="00A37341"/>
    <w:rsid w:val="00A4058B"/>
    <w:rsid w:val="00A4078D"/>
    <w:rsid w:val="00A42179"/>
    <w:rsid w:val="00A42A1F"/>
    <w:rsid w:val="00A44D79"/>
    <w:rsid w:val="00A464C9"/>
    <w:rsid w:val="00A46CE0"/>
    <w:rsid w:val="00A471EF"/>
    <w:rsid w:val="00A47386"/>
    <w:rsid w:val="00A50455"/>
    <w:rsid w:val="00A50872"/>
    <w:rsid w:val="00A50B21"/>
    <w:rsid w:val="00A52474"/>
    <w:rsid w:val="00A52578"/>
    <w:rsid w:val="00A52FA8"/>
    <w:rsid w:val="00A53202"/>
    <w:rsid w:val="00A533A1"/>
    <w:rsid w:val="00A5384F"/>
    <w:rsid w:val="00A54368"/>
    <w:rsid w:val="00A54FAE"/>
    <w:rsid w:val="00A562DF"/>
    <w:rsid w:val="00A57DB2"/>
    <w:rsid w:val="00A62694"/>
    <w:rsid w:val="00A638A4"/>
    <w:rsid w:val="00A64C55"/>
    <w:rsid w:val="00A6669E"/>
    <w:rsid w:val="00A66E2C"/>
    <w:rsid w:val="00A671B9"/>
    <w:rsid w:val="00A675C0"/>
    <w:rsid w:val="00A70FBF"/>
    <w:rsid w:val="00A70FD0"/>
    <w:rsid w:val="00A71913"/>
    <w:rsid w:val="00A72E12"/>
    <w:rsid w:val="00A74BD0"/>
    <w:rsid w:val="00A76265"/>
    <w:rsid w:val="00A767AA"/>
    <w:rsid w:val="00A7792A"/>
    <w:rsid w:val="00A77A63"/>
    <w:rsid w:val="00A77D3D"/>
    <w:rsid w:val="00A809A4"/>
    <w:rsid w:val="00A81E68"/>
    <w:rsid w:val="00A82476"/>
    <w:rsid w:val="00A829B8"/>
    <w:rsid w:val="00A83639"/>
    <w:rsid w:val="00A841F1"/>
    <w:rsid w:val="00A84D16"/>
    <w:rsid w:val="00A84DA2"/>
    <w:rsid w:val="00A87AB7"/>
    <w:rsid w:val="00A90944"/>
    <w:rsid w:val="00A90EF1"/>
    <w:rsid w:val="00A9142A"/>
    <w:rsid w:val="00A93235"/>
    <w:rsid w:val="00A9455F"/>
    <w:rsid w:val="00A9466B"/>
    <w:rsid w:val="00A95247"/>
    <w:rsid w:val="00A96AE9"/>
    <w:rsid w:val="00A97770"/>
    <w:rsid w:val="00AA0D1E"/>
    <w:rsid w:val="00AA227A"/>
    <w:rsid w:val="00AA22E6"/>
    <w:rsid w:val="00AA26BC"/>
    <w:rsid w:val="00AA2A55"/>
    <w:rsid w:val="00AA54CE"/>
    <w:rsid w:val="00AA5504"/>
    <w:rsid w:val="00AA755C"/>
    <w:rsid w:val="00AA7B8B"/>
    <w:rsid w:val="00AB1929"/>
    <w:rsid w:val="00AB22F1"/>
    <w:rsid w:val="00AB2EA2"/>
    <w:rsid w:val="00AB3539"/>
    <w:rsid w:val="00AB45F6"/>
    <w:rsid w:val="00AB4A2F"/>
    <w:rsid w:val="00AB5BBC"/>
    <w:rsid w:val="00AB6979"/>
    <w:rsid w:val="00AB6BDF"/>
    <w:rsid w:val="00AB6EF0"/>
    <w:rsid w:val="00AB7968"/>
    <w:rsid w:val="00AB7F6F"/>
    <w:rsid w:val="00AC0376"/>
    <w:rsid w:val="00AC0DBB"/>
    <w:rsid w:val="00AC2AEC"/>
    <w:rsid w:val="00AC45C7"/>
    <w:rsid w:val="00AC4F7E"/>
    <w:rsid w:val="00AC6202"/>
    <w:rsid w:val="00AC654C"/>
    <w:rsid w:val="00AD01A3"/>
    <w:rsid w:val="00AD1E46"/>
    <w:rsid w:val="00AD34DF"/>
    <w:rsid w:val="00AD4584"/>
    <w:rsid w:val="00AD4675"/>
    <w:rsid w:val="00AD72BE"/>
    <w:rsid w:val="00AD7507"/>
    <w:rsid w:val="00AD77B1"/>
    <w:rsid w:val="00AE1D54"/>
    <w:rsid w:val="00AE33A1"/>
    <w:rsid w:val="00AE3F1E"/>
    <w:rsid w:val="00AE597B"/>
    <w:rsid w:val="00AE6DEE"/>
    <w:rsid w:val="00AE72D0"/>
    <w:rsid w:val="00AE780A"/>
    <w:rsid w:val="00AF10BB"/>
    <w:rsid w:val="00AF164B"/>
    <w:rsid w:val="00AF1A94"/>
    <w:rsid w:val="00AF2FCA"/>
    <w:rsid w:val="00AF385A"/>
    <w:rsid w:val="00AF3C8B"/>
    <w:rsid w:val="00AF4AE9"/>
    <w:rsid w:val="00AF614D"/>
    <w:rsid w:val="00AF64D0"/>
    <w:rsid w:val="00AF66AA"/>
    <w:rsid w:val="00AF7529"/>
    <w:rsid w:val="00B00217"/>
    <w:rsid w:val="00B002CB"/>
    <w:rsid w:val="00B019E9"/>
    <w:rsid w:val="00B033B7"/>
    <w:rsid w:val="00B04A66"/>
    <w:rsid w:val="00B051A0"/>
    <w:rsid w:val="00B05C08"/>
    <w:rsid w:val="00B05ECA"/>
    <w:rsid w:val="00B0620C"/>
    <w:rsid w:val="00B06EFC"/>
    <w:rsid w:val="00B10D56"/>
    <w:rsid w:val="00B10F0C"/>
    <w:rsid w:val="00B11BB7"/>
    <w:rsid w:val="00B15176"/>
    <w:rsid w:val="00B160CB"/>
    <w:rsid w:val="00B1676E"/>
    <w:rsid w:val="00B21DB1"/>
    <w:rsid w:val="00B23857"/>
    <w:rsid w:val="00B2523C"/>
    <w:rsid w:val="00B26D2D"/>
    <w:rsid w:val="00B270E6"/>
    <w:rsid w:val="00B27249"/>
    <w:rsid w:val="00B27BF0"/>
    <w:rsid w:val="00B30659"/>
    <w:rsid w:val="00B31319"/>
    <w:rsid w:val="00B3233F"/>
    <w:rsid w:val="00B3305C"/>
    <w:rsid w:val="00B33A23"/>
    <w:rsid w:val="00B3563E"/>
    <w:rsid w:val="00B36F1D"/>
    <w:rsid w:val="00B37367"/>
    <w:rsid w:val="00B37CB2"/>
    <w:rsid w:val="00B4078C"/>
    <w:rsid w:val="00B40983"/>
    <w:rsid w:val="00B40A21"/>
    <w:rsid w:val="00B4153D"/>
    <w:rsid w:val="00B4262E"/>
    <w:rsid w:val="00B42977"/>
    <w:rsid w:val="00B4347A"/>
    <w:rsid w:val="00B43D3B"/>
    <w:rsid w:val="00B44468"/>
    <w:rsid w:val="00B45CAB"/>
    <w:rsid w:val="00B461DD"/>
    <w:rsid w:val="00B46854"/>
    <w:rsid w:val="00B475DB"/>
    <w:rsid w:val="00B51D28"/>
    <w:rsid w:val="00B53141"/>
    <w:rsid w:val="00B535BA"/>
    <w:rsid w:val="00B5463F"/>
    <w:rsid w:val="00B57E14"/>
    <w:rsid w:val="00B60681"/>
    <w:rsid w:val="00B60FC6"/>
    <w:rsid w:val="00B614E5"/>
    <w:rsid w:val="00B61B19"/>
    <w:rsid w:val="00B6286C"/>
    <w:rsid w:val="00B632F0"/>
    <w:rsid w:val="00B643BB"/>
    <w:rsid w:val="00B70C03"/>
    <w:rsid w:val="00B71047"/>
    <w:rsid w:val="00B7161F"/>
    <w:rsid w:val="00B736AA"/>
    <w:rsid w:val="00B7607A"/>
    <w:rsid w:val="00B762D3"/>
    <w:rsid w:val="00B763C7"/>
    <w:rsid w:val="00B777CA"/>
    <w:rsid w:val="00B77C5E"/>
    <w:rsid w:val="00B80942"/>
    <w:rsid w:val="00B809F4"/>
    <w:rsid w:val="00B81A28"/>
    <w:rsid w:val="00B82688"/>
    <w:rsid w:val="00B837EC"/>
    <w:rsid w:val="00B8395C"/>
    <w:rsid w:val="00B843EA"/>
    <w:rsid w:val="00B85BD5"/>
    <w:rsid w:val="00B86CFC"/>
    <w:rsid w:val="00B9335B"/>
    <w:rsid w:val="00B93367"/>
    <w:rsid w:val="00B937FC"/>
    <w:rsid w:val="00B94009"/>
    <w:rsid w:val="00B9432D"/>
    <w:rsid w:val="00B94A46"/>
    <w:rsid w:val="00B94B0C"/>
    <w:rsid w:val="00B95236"/>
    <w:rsid w:val="00B958F9"/>
    <w:rsid w:val="00B963D6"/>
    <w:rsid w:val="00BA140A"/>
    <w:rsid w:val="00BA2372"/>
    <w:rsid w:val="00BA2CF2"/>
    <w:rsid w:val="00BA4CC1"/>
    <w:rsid w:val="00BB008C"/>
    <w:rsid w:val="00BB0811"/>
    <w:rsid w:val="00BB4944"/>
    <w:rsid w:val="00BB52AE"/>
    <w:rsid w:val="00BB68BA"/>
    <w:rsid w:val="00BB6F3B"/>
    <w:rsid w:val="00BB7388"/>
    <w:rsid w:val="00BB7DFB"/>
    <w:rsid w:val="00BC09AF"/>
    <w:rsid w:val="00BC1574"/>
    <w:rsid w:val="00BC1C89"/>
    <w:rsid w:val="00BC2DD3"/>
    <w:rsid w:val="00BC30D2"/>
    <w:rsid w:val="00BC45B7"/>
    <w:rsid w:val="00BC56BB"/>
    <w:rsid w:val="00BC5AE8"/>
    <w:rsid w:val="00BC6648"/>
    <w:rsid w:val="00BC676F"/>
    <w:rsid w:val="00BC70B4"/>
    <w:rsid w:val="00BC70E3"/>
    <w:rsid w:val="00BC7253"/>
    <w:rsid w:val="00BC799C"/>
    <w:rsid w:val="00BD19AD"/>
    <w:rsid w:val="00BD1FDE"/>
    <w:rsid w:val="00BD446F"/>
    <w:rsid w:val="00BD489D"/>
    <w:rsid w:val="00BD69A4"/>
    <w:rsid w:val="00BD6DBC"/>
    <w:rsid w:val="00BE0251"/>
    <w:rsid w:val="00BE078F"/>
    <w:rsid w:val="00BE2870"/>
    <w:rsid w:val="00BE2C4D"/>
    <w:rsid w:val="00BE2DD7"/>
    <w:rsid w:val="00BE4749"/>
    <w:rsid w:val="00BE4D1A"/>
    <w:rsid w:val="00BE602D"/>
    <w:rsid w:val="00BE669D"/>
    <w:rsid w:val="00BE66E3"/>
    <w:rsid w:val="00BE68A8"/>
    <w:rsid w:val="00BE7285"/>
    <w:rsid w:val="00BF0852"/>
    <w:rsid w:val="00BF1257"/>
    <w:rsid w:val="00BF130B"/>
    <w:rsid w:val="00BF21D3"/>
    <w:rsid w:val="00BF2E26"/>
    <w:rsid w:val="00BF3BFB"/>
    <w:rsid w:val="00BF3F89"/>
    <w:rsid w:val="00BF46BF"/>
    <w:rsid w:val="00BF48CD"/>
    <w:rsid w:val="00BF516A"/>
    <w:rsid w:val="00BF5C2A"/>
    <w:rsid w:val="00BF7383"/>
    <w:rsid w:val="00BF75E2"/>
    <w:rsid w:val="00C001E3"/>
    <w:rsid w:val="00C00344"/>
    <w:rsid w:val="00C0252A"/>
    <w:rsid w:val="00C03049"/>
    <w:rsid w:val="00C046BB"/>
    <w:rsid w:val="00C04CF0"/>
    <w:rsid w:val="00C05099"/>
    <w:rsid w:val="00C05A9F"/>
    <w:rsid w:val="00C06BE7"/>
    <w:rsid w:val="00C06E18"/>
    <w:rsid w:val="00C0783B"/>
    <w:rsid w:val="00C12B16"/>
    <w:rsid w:val="00C142EF"/>
    <w:rsid w:val="00C1467B"/>
    <w:rsid w:val="00C148C8"/>
    <w:rsid w:val="00C151BD"/>
    <w:rsid w:val="00C15242"/>
    <w:rsid w:val="00C153CD"/>
    <w:rsid w:val="00C15D62"/>
    <w:rsid w:val="00C16F82"/>
    <w:rsid w:val="00C173B6"/>
    <w:rsid w:val="00C1750D"/>
    <w:rsid w:val="00C20A74"/>
    <w:rsid w:val="00C21143"/>
    <w:rsid w:val="00C215B4"/>
    <w:rsid w:val="00C2310E"/>
    <w:rsid w:val="00C239B2"/>
    <w:rsid w:val="00C23A9F"/>
    <w:rsid w:val="00C23B6C"/>
    <w:rsid w:val="00C24384"/>
    <w:rsid w:val="00C2458B"/>
    <w:rsid w:val="00C24FEE"/>
    <w:rsid w:val="00C25DA7"/>
    <w:rsid w:val="00C25EEE"/>
    <w:rsid w:val="00C26507"/>
    <w:rsid w:val="00C2751D"/>
    <w:rsid w:val="00C275ED"/>
    <w:rsid w:val="00C314B9"/>
    <w:rsid w:val="00C31FDE"/>
    <w:rsid w:val="00C32199"/>
    <w:rsid w:val="00C324F1"/>
    <w:rsid w:val="00C336E4"/>
    <w:rsid w:val="00C33836"/>
    <w:rsid w:val="00C33E3D"/>
    <w:rsid w:val="00C33ECD"/>
    <w:rsid w:val="00C35444"/>
    <w:rsid w:val="00C35CC9"/>
    <w:rsid w:val="00C35F48"/>
    <w:rsid w:val="00C36C5B"/>
    <w:rsid w:val="00C37A5B"/>
    <w:rsid w:val="00C4107B"/>
    <w:rsid w:val="00C417A9"/>
    <w:rsid w:val="00C417AD"/>
    <w:rsid w:val="00C41BB1"/>
    <w:rsid w:val="00C42425"/>
    <w:rsid w:val="00C42A5B"/>
    <w:rsid w:val="00C433E7"/>
    <w:rsid w:val="00C44162"/>
    <w:rsid w:val="00C44662"/>
    <w:rsid w:val="00C4551E"/>
    <w:rsid w:val="00C45B55"/>
    <w:rsid w:val="00C473C2"/>
    <w:rsid w:val="00C517EA"/>
    <w:rsid w:val="00C518BD"/>
    <w:rsid w:val="00C51A63"/>
    <w:rsid w:val="00C53CFE"/>
    <w:rsid w:val="00C54A33"/>
    <w:rsid w:val="00C5531D"/>
    <w:rsid w:val="00C575C7"/>
    <w:rsid w:val="00C57721"/>
    <w:rsid w:val="00C60B4C"/>
    <w:rsid w:val="00C61249"/>
    <w:rsid w:val="00C6181B"/>
    <w:rsid w:val="00C621D6"/>
    <w:rsid w:val="00C630B8"/>
    <w:rsid w:val="00C6336A"/>
    <w:rsid w:val="00C6382E"/>
    <w:rsid w:val="00C63BB8"/>
    <w:rsid w:val="00C652A6"/>
    <w:rsid w:val="00C66FCD"/>
    <w:rsid w:val="00C6735D"/>
    <w:rsid w:val="00C71417"/>
    <w:rsid w:val="00C717B0"/>
    <w:rsid w:val="00C725E6"/>
    <w:rsid w:val="00C72CF3"/>
    <w:rsid w:val="00C72DEF"/>
    <w:rsid w:val="00C73512"/>
    <w:rsid w:val="00C7364B"/>
    <w:rsid w:val="00C7375F"/>
    <w:rsid w:val="00C74624"/>
    <w:rsid w:val="00C74DE5"/>
    <w:rsid w:val="00C76D45"/>
    <w:rsid w:val="00C77743"/>
    <w:rsid w:val="00C77982"/>
    <w:rsid w:val="00C77D53"/>
    <w:rsid w:val="00C80E13"/>
    <w:rsid w:val="00C812EE"/>
    <w:rsid w:val="00C838F0"/>
    <w:rsid w:val="00C84390"/>
    <w:rsid w:val="00C86517"/>
    <w:rsid w:val="00C87FCB"/>
    <w:rsid w:val="00C909B9"/>
    <w:rsid w:val="00C90C2A"/>
    <w:rsid w:val="00C90D26"/>
    <w:rsid w:val="00C924C8"/>
    <w:rsid w:val="00C964F9"/>
    <w:rsid w:val="00CA01F5"/>
    <w:rsid w:val="00CA0D0A"/>
    <w:rsid w:val="00CA0FEF"/>
    <w:rsid w:val="00CA1D9D"/>
    <w:rsid w:val="00CA2103"/>
    <w:rsid w:val="00CA2EC6"/>
    <w:rsid w:val="00CA3D38"/>
    <w:rsid w:val="00CA4684"/>
    <w:rsid w:val="00CA4753"/>
    <w:rsid w:val="00CA48EB"/>
    <w:rsid w:val="00CA53AC"/>
    <w:rsid w:val="00CA6781"/>
    <w:rsid w:val="00CA78FF"/>
    <w:rsid w:val="00CA7ACC"/>
    <w:rsid w:val="00CB0E3B"/>
    <w:rsid w:val="00CB223E"/>
    <w:rsid w:val="00CB41B5"/>
    <w:rsid w:val="00CB4A3E"/>
    <w:rsid w:val="00CB4A75"/>
    <w:rsid w:val="00CB4AD4"/>
    <w:rsid w:val="00CB6D5B"/>
    <w:rsid w:val="00CB7594"/>
    <w:rsid w:val="00CC0FAC"/>
    <w:rsid w:val="00CC1AAE"/>
    <w:rsid w:val="00CC1E57"/>
    <w:rsid w:val="00CC479F"/>
    <w:rsid w:val="00CC511D"/>
    <w:rsid w:val="00CC535C"/>
    <w:rsid w:val="00CC5A62"/>
    <w:rsid w:val="00CC752E"/>
    <w:rsid w:val="00CD47F4"/>
    <w:rsid w:val="00CD4CA6"/>
    <w:rsid w:val="00CD5183"/>
    <w:rsid w:val="00CD73F4"/>
    <w:rsid w:val="00CE2987"/>
    <w:rsid w:val="00CE2CC1"/>
    <w:rsid w:val="00CE36E2"/>
    <w:rsid w:val="00CE479A"/>
    <w:rsid w:val="00CE490B"/>
    <w:rsid w:val="00CE5DD6"/>
    <w:rsid w:val="00CE60F5"/>
    <w:rsid w:val="00CE6C50"/>
    <w:rsid w:val="00CF0404"/>
    <w:rsid w:val="00CF13F9"/>
    <w:rsid w:val="00CF17A2"/>
    <w:rsid w:val="00CF34D5"/>
    <w:rsid w:val="00CF4923"/>
    <w:rsid w:val="00CF4E8E"/>
    <w:rsid w:val="00CF5753"/>
    <w:rsid w:val="00CF6999"/>
    <w:rsid w:val="00CF7E0B"/>
    <w:rsid w:val="00CF7E75"/>
    <w:rsid w:val="00D020C3"/>
    <w:rsid w:val="00D036D2"/>
    <w:rsid w:val="00D049C0"/>
    <w:rsid w:val="00D05AC5"/>
    <w:rsid w:val="00D06486"/>
    <w:rsid w:val="00D07B70"/>
    <w:rsid w:val="00D1206E"/>
    <w:rsid w:val="00D12291"/>
    <w:rsid w:val="00D1312F"/>
    <w:rsid w:val="00D1331F"/>
    <w:rsid w:val="00D140A6"/>
    <w:rsid w:val="00D1498C"/>
    <w:rsid w:val="00D14FED"/>
    <w:rsid w:val="00D15190"/>
    <w:rsid w:val="00D16478"/>
    <w:rsid w:val="00D16EF6"/>
    <w:rsid w:val="00D1757F"/>
    <w:rsid w:val="00D17E06"/>
    <w:rsid w:val="00D204B9"/>
    <w:rsid w:val="00D204FE"/>
    <w:rsid w:val="00D21FC7"/>
    <w:rsid w:val="00D2206C"/>
    <w:rsid w:val="00D22F36"/>
    <w:rsid w:val="00D24393"/>
    <w:rsid w:val="00D25BDF"/>
    <w:rsid w:val="00D25EE5"/>
    <w:rsid w:val="00D26061"/>
    <w:rsid w:val="00D278BF"/>
    <w:rsid w:val="00D2795A"/>
    <w:rsid w:val="00D32BC9"/>
    <w:rsid w:val="00D32D51"/>
    <w:rsid w:val="00D32F50"/>
    <w:rsid w:val="00D331F7"/>
    <w:rsid w:val="00D33D0B"/>
    <w:rsid w:val="00D36372"/>
    <w:rsid w:val="00D368CD"/>
    <w:rsid w:val="00D376EB"/>
    <w:rsid w:val="00D37946"/>
    <w:rsid w:val="00D41851"/>
    <w:rsid w:val="00D41969"/>
    <w:rsid w:val="00D42193"/>
    <w:rsid w:val="00D421E4"/>
    <w:rsid w:val="00D434B8"/>
    <w:rsid w:val="00D4376B"/>
    <w:rsid w:val="00D442B4"/>
    <w:rsid w:val="00D44495"/>
    <w:rsid w:val="00D44545"/>
    <w:rsid w:val="00D4495B"/>
    <w:rsid w:val="00D45F34"/>
    <w:rsid w:val="00D46179"/>
    <w:rsid w:val="00D46B82"/>
    <w:rsid w:val="00D47D41"/>
    <w:rsid w:val="00D5197F"/>
    <w:rsid w:val="00D51B68"/>
    <w:rsid w:val="00D52459"/>
    <w:rsid w:val="00D528C6"/>
    <w:rsid w:val="00D53233"/>
    <w:rsid w:val="00D544E9"/>
    <w:rsid w:val="00D5543C"/>
    <w:rsid w:val="00D5637B"/>
    <w:rsid w:val="00D56619"/>
    <w:rsid w:val="00D5744B"/>
    <w:rsid w:val="00D5779A"/>
    <w:rsid w:val="00D57B86"/>
    <w:rsid w:val="00D57C3B"/>
    <w:rsid w:val="00D60FA3"/>
    <w:rsid w:val="00D615AA"/>
    <w:rsid w:val="00D61C2F"/>
    <w:rsid w:val="00D622F8"/>
    <w:rsid w:val="00D62328"/>
    <w:rsid w:val="00D625E6"/>
    <w:rsid w:val="00D63993"/>
    <w:rsid w:val="00D65252"/>
    <w:rsid w:val="00D676F3"/>
    <w:rsid w:val="00D67A8E"/>
    <w:rsid w:val="00D713CB"/>
    <w:rsid w:val="00D71E4B"/>
    <w:rsid w:val="00D72A94"/>
    <w:rsid w:val="00D72C8C"/>
    <w:rsid w:val="00D74223"/>
    <w:rsid w:val="00D75F13"/>
    <w:rsid w:val="00D77795"/>
    <w:rsid w:val="00D80D66"/>
    <w:rsid w:val="00D81458"/>
    <w:rsid w:val="00D8286E"/>
    <w:rsid w:val="00D834D3"/>
    <w:rsid w:val="00D84B65"/>
    <w:rsid w:val="00D84FBA"/>
    <w:rsid w:val="00D85291"/>
    <w:rsid w:val="00D865D8"/>
    <w:rsid w:val="00D86CF9"/>
    <w:rsid w:val="00D86F50"/>
    <w:rsid w:val="00D87851"/>
    <w:rsid w:val="00D87D93"/>
    <w:rsid w:val="00D90092"/>
    <w:rsid w:val="00D90AFF"/>
    <w:rsid w:val="00D90F92"/>
    <w:rsid w:val="00D91041"/>
    <w:rsid w:val="00D91275"/>
    <w:rsid w:val="00D916A7"/>
    <w:rsid w:val="00D921DE"/>
    <w:rsid w:val="00D9251A"/>
    <w:rsid w:val="00D92531"/>
    <w:rsid w:val="00D93C4C"/>
    <w:rsid w:val="00D9431F"/>
    <w:rsid w:val="00D95AC1"/>
    <w:rsid w:val="00D96716"/>
    <w:rsid w:val="00D96890"/>
    <w:rsid w:val="00D97B23"/>
    <w:rsid w:val="00DA1567"/>
    <w:rsid w:val="00DA3075"/>
    <w:rsid w:val="00DA4178"/>
    <w:rsid w:val="00DA4CC3"/>
    <w:rsid w:val="00DA51DB"/>
    <w:rsid w:val="00DA58D1"/>
    <w:rsid w:val="00DA6ACD"/>
    <w:rsid w:val="00DA7185"/>
    <w:rsid w:val="00DA72FC"/>
    <w:rsid w:val="00DA733C"/>
    <w:rsid w:val="00DB0026"/>
    <w:rsid w:val="00DB0FAB"/>
    <w:rsid w:val="00DB1EBC"/>
    <w:rsid w:val="00DB2677"/>
    <w:rsid w:val="00DB2F58"/>
    <w:rsid w:val="00DB341C"/>
    <w:rsid w:val="00DB3623"/>
    <w:rsid w:val="00DB3DE5"/>
    <w:rsid w:val="00DB3FEC"/>
    <w:rsid w:val="00DB5150"/>
    <w:rsid w:val="00DB7FB7"/>
    <w:rsid w:val="00DC0144"/>
    <w:rsid w:val="00DC0A0A"/>
    <w:rsid w:val="00DC305A"/>
    <w:rsid w:val="00DC4737"/>
    <w:rsid w:val="00DC54B4"/>
    <w:rsid w:val="00DC56DE"/>
    <w:rsid w:val="00DC64EA"/>
    <w:rsid w:val="00DC6732"/>
    <w:rsid w:val="00DC6B90"/>
    <w:rsid w:val="00DD03DF"/>
    <w:rsid w:val="00DD22BF"/>
    <w:rsid w:val="00DD366F"/>
    <w:rsid w:val="00DD3A50"/>
    <w:rsid w:val="00DD4192"/>
    <w:rsid w:val="00DD4EE5"/>
    <w:rsid w:val="00DD5705"/>
    <w:rsid w:val="00DD575D"/>
    <w:rsid w:val="00DD58EA"/>
    <w:rsid w:val="00DD5BC9"/>
    <w:rsid w:val="00DD63AB"/>
    <w:rsid w:val="00DD6ACA"/>
    <w:rsid w:val="00DD7312"/>
    <w:rsid w:val="00DE080E"/>
    <w:rsid w:val="00DE1419"/>
    <w:rsid w:val="00DE210A"/>
    <w:rsid w:val="00DE3963"/>
    <w:rsid w:val="00DE3A9B"/>
    <w:rsid w:val="00DE4C66"/>
    <w:rsid w:val="00DE539F"/>
    <w:rsid w:val="00DE6021"/>
    <w:rsid w:val="00DE75E3"/>
    <w:rsid w:val="00DE79B2"/>
    <w:rsid w:val="00DF037F"/>
    <w:rsid w:val="00DF0BBD"/>
    <w:rsid w:val="00DF1365"/>
    <w:rsid w:val="00DF2669"/>
    <w:rsid w:val="00DF2934"/>
    <w:rsid w:val="00DF38DB"/>
    <w:rsid w:val="00DF71CD"/>
    <w:rsid w:val="00DF72B7"/>
    <w:rsid w:val="00DF7AA0"/>
    <w:rsid w:val="00E00613"/>
    <w:rsid w:val="00E01A82"/>
    <w:rsid w:val="00E0287C"/>
    <w:rsid w:val="00E03CE9"/>
    <w:rsid w:val="00E048CE"/>
    <w:rsid w:val="00E108A9"/>
    <w:rsid w:val="00E10B66"/>
    <w:rsid w:val="00E117C5"/>
    <w:rsid w:val="00E11D2B"/>
    <w:rsid w:val="00E12425"/>
    <w:rsid w:val="00E12FEF"/>
    <w:rsid w:val="00E13B32"/>
    <w:rsid w:val="00E149CE"/>
    <w:rsid w:val="00E1602D"/>
    <w:rsid w:val="00E16385"/>
    <w:rsid w:val="00E1660D"/>
    <w:rsid w:val="00E179AA"/>
    <w:rsid w:val="00E24BFD"/>
    <w:rsid w:val="00E25369"/>
    <w:rsid w:val="00E25CF1"/>
    <w:rsid w:val="00E26349"/>
    <w:rsid w:val="00E30A81"/>
    <w:rsid w:val="00E32D90"/>
    <w:rsid w:val="00E34206"/>
    <w:rsid w:val="00E34420"/>
    <w:rsid w:val="00E34A2C"/>
    <w:rsid w:val="00E34CFE"/>
    <w:rsid w:val="00E35510"/>
    <w:rsid w:val="00E36065"/>
    <w:rsid w:val="00E364BB"/>
    <w:rsid w:val="00E36A6A"/>
    <w:rsid w:val="00E372A7"/>
    <w:rsid w:val="00E372FA"/>
    <w:rsid w:val="00E37E46"/>
    <w:rsid w:val="00E40405"/>
    <w:rsid w:val="00E40CEB"/>
    <w:rsid w:val="00E40D15"/>
    <w:rsid w:val="00E41E45"/>
    <w:rsid w:val="00E42B2A"/>
    <w:rsid w:val="00E43134"/>
    <w:rsid w:val="00E43C58"/>
    <w:rsid w:val="00E43CFE"/>
    <w:rsid w:val="00E4494A"/>
    <w:rsid w:val="00E44D08"/>
    <w:rsid w:val="00E45A5B"/>
    <w:rsid w:val="00E46A1D"/>
    <w:rsid w:val="00E46ED2"/>
    <w:rsid w:val="00E47CDF"/>
    <w:rsid w:val="00E50191"/>
    <w:rsid w:val="00E5057E"/>
    <w:rsid w:val="00E50B33"/>
    <w:rsid w:val="00E50CB0"/>
    <w:rsid w:val="00E51175"/>
    <w:rsid w:val="00E511F7"/>
    <w:rsid w:val="00E52298"/>
    <w:rsid w:val="00E530B0"/>
    <w:rsid w:val="00E53B79"/>
    <w:rsid w:val="00E53C68"/>
    <w:rsid w:val="00E54D83"/>
    <w:rsid w:val="00E55D90"/>
    <w:rsid w:val="00E57623"/>
    <w:rsid w:val="00E60238"/>
    <w:rsid w:val="00E6478D"/>
    <w:rsid w:val="00E64A05"/>
    <w:rsid w:val="00E64F12"/>
    <w:rsid w:val="00E65500"/>
    <w:rsid w:val="00E66D12"/>
    <w:rsid w:val="00E675B6"/>
    <w:rsid w:val="00E7053D"/>
    <w:rsid w:val="00E7416E"/>
    <w:rsid w:val="00E75EAF"/>
    <w:rsid w:val="00E76631"/>
    <w:rsid w:val="00E76BDC"/>
    <w:rsid w:val="00E77210"/>
    <w:rsid w:val="00E802CB"/>
    <w:rsid w:val="00E80338"/>
    <w:rsid w:val="00E80D1E"/>
    <w:rsid w:val="00E81F72"/>
    <w:rsid w:val="00E82A26"/>
    <w:rsid w:val="00E83090"/>
    <w:rsid w:val="00E83A06"/>
    <w:rsid w:val="00E83C58"/>
    <w:rsid w:val="00E852B8"/>
    <w:rsid w:val="00E85862"/>
    <w:rsid w:val="00E87E97"/>
    <w:rsid w:val="00E900C7"/>
    <w:rsid w:val="00E90515"/>
    <w:rsid w:val="00E9067B"/>
    <w:rsid w:val="00E906AB"/>
    <w:rsid w:val="00E93866"/>
    <w:rsid w:val="00E945D5"/>
    <w:rsid w:val="00E9476C"/>
    <w:rsid w:val="00E948E0"/>
    <w:rsid w:val="00E95970"/>
    <w:rsid w:val="00E96908"/>
    <w:rsid w:val="00E96E84"/>
    <w:rsid w:val="00E96FAC"/>
    <w:rsid w:val="00E97751"/>
    <w:rsid w:val="00E97AFB"/>
    <w:rsid w:val="00EA0364"/>
    <w:rsid w:val="00EA094E"/>
    <w:rsid w:val="00EA1965"/>
    <w:rsid w:val="00EA1D93"/>
    <w:rsid w:val="00EA2115"/>
    <w:rsid w:val="00EA217F"/>
    <w:rsid w:val="00EA22FB"/>
    <w:rsid w:val="00EA36A4"/>
    <w:rsid w:val="00EA3BE7"/>
    <w:rsid w:val="00EA4A03"/>
    <w:rsid w:val="00EA4EE6"/>
    <w:rsid w:val="00EA6561"/>
    <w:rsid w:val="00EA7161"/>
    <w:rsid w:val="00EB02E2"/>
    <w:rsid w:val="00EB0397"/>
    <w:rsid w:val="00EB080F"/>
    <w:rsid w:val="00EB18CC"/>
    <w:rsid w:val="00EB25F7"/>
    <w:rsid w:val="00EB351D"/>
    <w:rsid w:val="00EB465D"/>
    <w:rsid w:val="00EB48A2"/>
    <w:rsid w:val="00EB5FD3"/>
    <w:rsid w:val="00EB6597"/>
    <w:rsid w:val="00EB669A"/>
    <w:rsid w:val="00EB6773"/>
    <w:rsid w:val="00EB6A5A"/>
    <w:rsid w:val="00EC28CB"/>
    <w:rsid w:val="00EC3671"/>
    <w:rsid w:val="00EC4623"/>
    <w:rsid w:val="00EC5995"/>
    <w:rsid w:val="00EC77FA"/>
    <w:rsid w:val="00ED1966"/>
    <w:rsid w:val="00ED2119"/>
    <w:rsid w:val="00ED33A5"/>
    <w:rsid w:val="00ED388E"/>
    <w:rsid w:val="00ED6288"/>
    <w:rsid w:val="00ED7215"/>
    <w:rsid w:val="00ED7439"/>
    <w:rsid w:val="00EE07F1"/>
    <w:rsid w:val="00EE22DA"/>
    <w:rsid w:val="00EE2813"/>
    <w:rsid w:val="00EE2A49"/>
    <w:rsid w:val="00EE2A5C"/>
    <w:rsid w:val="00EE38B4"/>
    <w:rsid w:val="00EE3A62"/>
    <w:rsid w:val="00EE516B"/>
    <w:rsid w:val="00EE5FC1"/>
    <w:rsid w:val="00EE67F4"/>
    <w:rsid w:val="00EE7931"/>
    <w:rsid w:val="00EF07CF"/>
    <w:rsid w:val="00EF0A1B"/>
    <w:rsid w:val="00EF0FAB"/>
    <w:rsid w:val="00EF2211"/>
    <w:rsid w:val="00EF2B4E"/>
    <w:rsid w:val="00EF30D0"/>
    <w:rsid w:val="00EF43FC"/>
    <w:rsid w:val="00EF4D96"/>
    <w:rsid w:val="00EF4DEC"/>
    <w:rsid w:val="00EF5488"/>
    <w:rsid w:val="00EF5FF7"/>
    <w:rsid w:val="00EF6F2C"/>
    <w:rsid w:val="00EF75F5"/>
    <w:rsid w:val="00F0076F"/>
    <w:rsid w:val="00F0119F"/>
    <w:rsid w:val="00F02252"/>
    <w:rsid w:val="00F04E30"/>
    <w:rsid w:val="00F05202"/>
    <w:rsid w:val="00F05982"/>
    <w:rsid w:val="00F059B2"/>
    <w:rsid w:val="00F06B02"/>
    <w:rsid w:val="00F1094A"/>
    <w:rsid w:val="00F109D6"/>
    <w:rsid w:val="00F10C78"/>
    <w:rsid w:val="00F11323"/>
    <w:rsid w:val="00F11A1A"/>
    <w:rsid w:val="00F131BF"/>
    <w:rsid w:val="00F13D73"/>
    <w:rsid w:val="00F13DF3"/>
    <w:rsid w:val="00F13E7A"/>
    <w:rsid w:val="00F13EA6"/>
    <w:rsid w:val="00F1457F"/>
    <w:rsid w:val="00F14DA8"/>
    <w:rsid w:val="00F14DBC"/>
    <w:rsid w:val="00F15C98"/>
    <w:rsid w:val="00F164AA"/>
    <w:rsid w:val="00F164DC"/>
    <w:rsid w:val="00F20537"/>
    <w:rsid w:val="00F20D43"/>
    <w:rsid w:val="00F21F44"/>
    <w:rsid w:val="00F2271B"/>
    <w:rsid w:val="00F234F8"/>
    <w:rsid w:val="00F2463E"/>
    <w:rsid w:val="00F24827"/>
    <w:rsid w:val="00F24CEA"/>
    <w:rsid w:val="00F25220"/>
    <w:rsid w:val="00F258A3"/>
    <w:rsid w:val="00F25CE5"/>
    <w:rsid w:val="00F262A6"/>
    <w:rsid w:val="00F309FC"/>
    <w:rsid w:val="00F30F97"/>
    <w:rsid w:val="00F33AE1"/>
    <w:rsid w:val="00F3418F"/>
    <w:rsid w:val="00F350F9"/>
    <w:rsid w:val="00F4087A"/>
    <w:rsid w:val="00F40EFA"/>
    <w:rsid w:val="00F41175"/>
    <w:rsid w:val="00F41D83"/>
    <w:rsid w:val="00F41F7C"/>
    <w:rsid w:val="00F4203C"/>
    <w:rsid w:val="00F4203D"/>
    <w:rsid w:val="00F42C4C"/>
    <w:rsid w:val="00F43841"/>
    <w:rsid w:val="00F45459"/>
    <w:rsid w:val="00F4612A"/>
    <w:rsid w:val="00F465E6"/>
    <w:rsid w:val="00F47AA5"/>
    <w:rsid w:val="00F50A26"/>
    <w:rsid w:val="00F50B85"/>
    <w:rsid w:val="00F51FE3"/>
    <w:rsid w:val="00F53213"/>
    <w:rsid w:val="00F5375A"/>
    <w:rsid w:val="00F53A7C"/>
    <w:rsid w:val="00F556B5"/>
    <w:rsid w:val="00F56C7A"/>
    <w:rsid w:val="00F5772B"/>
    <w:rsid w:val="00F62005"/>
    <w:rsid w:val="00F63E55"/>
    <w:rsid w:val="00F654FC"/>
    <w:rsid w:val="00F65D1F"/>
    <w:rsid w:val="00F66FBE"/>
    <w:rsid w:val="00F70258"/>
    <w:rsid w:val="00F715E4"/>
    <w:rsid w:val="00F717B7"/>
    <w:rsid w:val="00F7197B"/>
    <w:rsid w:val="00F71A0F"/>
    <w:rsid w:val="00F72BFE"/>
    <w:rsid w:val="00F733F4"/>
    <w:rsid w:val="00F7465B"/>
    <w:rsid w:val="00F748FC"/>
    <w:rsid w:val="00F750D5"/>
    <w:rsid w:val="00F75223"/>
    <w:rsid w:val="00F7589F"/>
    <w:rsid w:val="00F762E2"/>
    <w:rsid w:val="00F77666"/>
    <w:rsid w:val="00F80D4A"/>
    <w:rsid w:val="00F82488"/>
    <w:rsid w:val="00F82C09"/>
    <w:rsid w:val="00F8310A"/>
    <w:rsid w:val="00F83180"/>
    <w:rsid w:val="00F846FA"/>
    <w:rsid w:val="00F84BB7"/>
    <w:rsid w:val="00F8565D"/>
    <w:rsid w:val="00F856A7"/>
    <w:rsid w:val="00F85A8D"/>
    <w:rsid w:val="00F8614F"/>
    <w:rsid w:val="00F86DF1"/>
    <w:rsid w:val="00F87256"/>
    <w:rsid w:val="00F8778A"/>
    <w:rsid w:val="00F91165"/>
    <w:rsid w:val="00F92658"/>
    <w:rsid w:val="00F931D6"/>
    <w:rsid w:val="00F93952"/>
    <w:rsid w:val="00F93E3B"/>
    <w:rsid w:val="00F95C4B"/>
    <w:rsid w:val="00F966F0"/>
    <w:rsid w:val="00F96CEA"/>
    <w:rsid w:val="00F97F8E"/>
    <w:rsid w:val="00FA0F66"/>
    <w:rsid w:val="00FA3B7B"/>
    <w:rsid w:val="00FA4831"/>
    <w:rsid w:val="00FA4F4F"/>
    <w:rsid w:val="00FA6A6D"/>
    <w:rsid w:val="00FA6B85"/>
    <w:rsid w:val="00FA71B9"/>
    <w:rsid w:val="00FA799E"/>
    <w:rsid w:val="00FB1491"/>
    <w:rsid w:val="00FB2383"/>
    <w:rsid w:val="00FB2663"/>
    <w:rsid w:val="00FB30E2"/>
    <w:rsid w:val="00FB4D86"/>
    <w:rsid w:val="00FB5F49"/>
    <w:rsid w:val="00FB6C4F"/>
    <w:rsid w:val="00FB76F9"/>
    <w:rsid w:val="00FC0B9C"/>
    <w:rsid w:val="00FC0D02"/>
    <w:rsid w:val="00FC0F64"/>
    <w:rsid w:val="00FC3269"/>
    <w:rsid w:val="00FC33FF"/>
    <w:rsid w:val="00FC3E15"/>
    <w:rsid w:val="00FC4C98"/>
    <w:rsid w:val="00FC51A4"/>
    <w:rsid w:val="00FC576D"/>
    <w:rsid w:val="00FC5DAD"/>
    <w:rsid w:val="00FC650C"/>
    <w:rsid w:val="00FC65B0"/>
    <w:rsid w:val="00FC7EEC"/>
    <w:rsid w:val="00FD0142"/>
    <w:rsid w:val="00FD0305"/>
    <w:rsid w:val="00FD074F"/>
    <w:rsid w:val="00FD0A66"/>
    <w:rsid w:val="00FD0E50"/>
    <w:rsid w:val="00FD1362"/>
    <w:rsid w:val="00FD1AF3"/>
    <w:rsid w:val="00FD266B"/>
    <w:rsid w:val="00FD2F48"/>
    <w:rsid w:val="00FD576A"/>
    <w:rsid w:val="00FD6371"/>
    <w:rsid w:val="00FD64E4"/>
    <w:rsid w:val="00FE0D10"/>
    <w:rsid w:val="00FE0D29"/>
    <w:rsid w:val="00FE134B"/>
    <w:rsid w:val="00FE1DB2"/>
    <w:rsid w:val="00FE23B8"/>
    <w:rsid w:val="00FE25A4"/>
    <w:rsid w:val="00FE3AB0"/>
    <w:rsid w:val="00FE427B"/>
    <w:rsid w:val="00FE4374"/>
    <w:rsid w:val="00FE4E74"/>
    <w:rsid w:val="00FE4ED9"/>
    <w:rsid w:val="00FE514D"/>
    <w:rsid w:val="00FE639C"/>
    <w:rsid w:val="00FE70C5"/>
    <w:rsid w:val="00FF1011"/>
    <w:rsid w:val="00FF160E"/>
    <w:rsid w:val="00FF1BB1"/>
    <w:rsid w:val="00FF1E43"/>
    <w:rsid w:val="00FF2795"/>
    <w:rsid w:val="00FF296F"/>
    <w:rsid w:val="00FF35E1"/>
    <w:rsid w:val="00FF36B4"/>
    <w:rsid w:val="00FF71EA"/>
    <w:rsid w:val="00FF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D5D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D5D37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62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4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0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topis.info/themes/music/strunniye_muziykalniye_instrumenti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8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Динис</cp:lastModifiedBy>
  <cp:revision>254</cp:revision>
  <cp:lastPrinted>2021-03-11T19:26:00Z</cp:lastPrinted>
  <dcterms:created xsi:type="dcterms:W3CDTF">2021-03-09T20:08:00Z</dcterms:created>
  <dcterms:modified xsi:type="dcterms:W3CDTF">2025-05-06T17:40:00Z</dcterms:modified>
</cp:coreProperties>
</file>