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2E6" w:rsidRPr="00D42623" w:rsidRDefault="006D12E6" w:rsidP="00C433B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C554D" w:rsidRPr="00D42623" w:rsidRDefault="007C554D" w:rsidP="007C554D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СОДЕРЖАНИЕ КУРСА</w:t>
      </w:r>
    </w:p>
    <w:p w:rsidR="007C554D" w:rsidRPr="00D42623" w:rsidRDefault="007C554D" w:rsidP="007C554D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Знания о физической культуре</w:t>
      </w:r>
    </w:p>
    <w:p w:rsidR="007C554D" w:rsidRPr="00D42623" w:rsidRDefault="007C554D" w:rsidP="007C554D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История физической культуры. </w:t>
      </w: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Олимпийские игры древности.</w:t>
      </w:r>
    </w:p>
    <w:p w:rsidR="007C554D" w:rsidRPr="00D42623" w:rsidRDefault="007C554D" w:rsidP="007C554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Возрождение Олимпийских игр и олимпийского движения.</w:t>
      </w:r>
    </w:p>
    <w:p w:rsidR="007C554D" w:rsidRPr="00D42623" w:rsidRDefault="007C554D" w:rsidP="007C554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7C554D" w:rsidRPr="00D42623" w:rsidRDefault="007C554D" w:rsidP="007C554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Краткая характеристика видов спорта, входящих в программу Олимпийских игр.</w:t>
      </w:r>
    </w:p>
    <w:p w:rsidR="007C554D" w:rsidRPr="00D42623" w:rsidRDefault="007C554D" w:rsidP="007C554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Физическая культура в современном обществе.</w:t>
      </w:r>
    </w:p>
    <w:p w:rsidR="007C554D" w:rsidRPr="00D42623" w:rsidRDefault="007C554D" w:rsidP="007C554D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Организация и проведение пеших туристских походов. Требования к технике безопасности и бережное отношение к природе (экологические требования).</w:t>
      </w:r>
    </w:p>
    <w:p w:rsidR="00712AB8" w:rsidRPr="00D42623" w:rsidRDefault="00712AB8" w:rsidP="00712AB8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Физическая культура (основные понятия). </w:t>
      </w: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Физическое развитие человека.</w:t>
      </w:r>
    </w:p>
    <w:p w:rsidR="00712AB8" w:rsidRPr="00D42623" w:rsidRDefault="00712AB8" w:rsidP="00712AB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Физическая подготовка и ее связь с укреплением здоровья, развитием физических качеств.</w:t>
      </w:r>
    </w:p>
    <w:p w:rsidR="00712AB8" w:rsidRPr="00D42623" w:rsidRDefault="00712AB8" w:rsidP="00712AB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Организация и планирование самостоятельных занятий по развитию физических качеств.</w:t>
      </w:r>
    </w:p>
    <w:p w:rsidR="00712AB8" w:rsidRPr="00D42623" w:rsidRDefault="00712AB8" w:rsidP="00712AB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Техническая подготовка. Техника движений и ее основные показатели.</w:t>
      </w:r>
    </w:p>
    <w:p w:rsidR="00712AB8" w:rsidRPr="00D42623" w:rsidRDefault="00712AB8" w:rsidP="00712AB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Всестороннее и гармоничное физическое развитие.</w:t>
      </w:r>
    </w:p>
    <w:p w:rsidR="00712AB8" w:rsidRPr="00D42623" w:rsidRDefault="00712AB8" w:rsidP="00712AB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Спортивная подготовка.</w:t>
      </w:r>
    </w:p>
    <w:p w:rsidR="00712AB8" w:rsidRPr="00D42623" w:rsidRDefault="00712AB8" w:rsidP="00712AB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 xml:space="preserve"> Здоровье и здоровый образ жизни.</w:t>
      </w:r>
    </w:p>
    <w:p w:rsidR="00712AB8" w:rsidRPr="00D42623" w:rsidRDefault="00712AB8" w:rsidP="00712AB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Профессионально-прикладная физическая подготовка.</w:t>
      </w:r>
    </w:p>
    <w:p w:rsidR="00712AB8" w:rsidRPr="00D42623" w:rsidRDefault="00712AB8" w:rsidP="00712AB8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Физическая культура человека. </w:t>
      </w: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Режим дня, его основное содержание и правила планирования.</w:t>
      </w:r>
    </w:p>
    <w:p w:rsidR="00712AB8" w:rsidRPr="00D42623" w:rsidRDefault="00712AB8" w:rsidP="00712AB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Закаливание организма. Правила безопасности и гигиенические требования.</w:t>
      </w:r>
    </w:p>
    <w:p w:rsidR="00712AB8" w:rsidRPr="00D42623" w:rsidRDefault="00712AB8" w:rsidP="00712AB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Влияние занятий физической культурой на формирование положительных качеств личности.</w:t>
      </w:r>
    </w:p>
    <w:p w:rsidR="00712AB8" w:rsidRPr="00D42623" w:rsidRDefault="00712AB8" w:rsidP="00712AB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2623">
        <w:rPr>
          <w:rFonts w:ascii="Times New Roman" w:eastAsiaTheme="minorHAnsi" w:hAnsi="Times New Roman"/>
          <w:sz w:val="24"/>
          <w:szCs w:val="24"/>
          <w:lang w:eastAsia="en-US"/>
        </w:rPr>
        <w:t>Доврачебная помощь во время занятий физической культурой и спортом.</w:t>
      </w:r>
    </w:p>
    <w:p w:rsidR="00B937CD" w:rsidRPr="00D42623" w:rsidRDefault="00B937CD" w:rsidP="00A01AF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937CD" w:rsidRPr="00D42623" w:rsidSect="00BE0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7"/>
    <w:multiLevelType w:val="singleLevel"/>
    <w:tmpl w:val="00000007"/>
    <w:name w:val="WW8Num22"/>
    <w:lvl w:ilvl="0">
      <w:start w:val="1"/>
      <w:numFmt w:val="bullet"/>
      <w:lvlText w:val=""/>
      <w:lvlJc w:val="left"/>
      <w:pPr>
        <w:tabs>
          <w:tab w:val="num" w:pos="-278"/>
        </w:tabs>
        <w:ind w:left="502" w:hanging="360"/>
      </w:pPr>
      <w:rPr>
        <w:rFonts w:ascii="Symbol" w:hAnsi="Symbol" w:cs="Symbol" w:hint="default"/>
      </w:rPr>
    </w:lvl>
  </w:abstractNum>
  <w:abstractNum w:abstractNumId="2" w15:restartNumberingAfterBreak="0">
    <w:nsid w:val="12AA32D2"/>
    <w:multiLevelType w:val="hybridMultilevel"/>
    <w:tmpl w:val="0504A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B847D4"/>
    <w:multiLevelType w:val="hybridMultilevel"/>
    <w:tmpl w:val="6FF0C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619D8"/>
    <w:multiLevelType w:val="hybridMultilevel"/>
    <w:tmpl w:val="FFA4E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421FE"/>
    <w:multiLevelType w:val="hybridMultilevel"/>
    <w:tmpl w:val="B06E0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A5A43"/>
    <w:multiLevelType w:val="hybridMultilevel"/>
    <w:tmpl w:val="C9D45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D5EED"/>
    <w:multiLevelType w:val="hybridMultilevel"/>
    <w:tmpl w:val="C3F874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11CDE"/>
    <w:multiLevelType w:val="hybridMultilevel"/>
    <w:tmpl w:val="985C90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A4C4B"/>
    <w:multiLevelType w:val="hybridMultilevel"/>
    <w:tmpl w:val="484AB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C3462"/>
    <w:multiLevelType w:val="hybridMultilevel"/>
    <w:tmpl w:val="9D88DB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40C3D"/>
    <w:multiLevelType w:val="hybridMultilevel"/>
    <w:tmpl w:val="6D5006F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636186"/>
    <w:multiLevelType w:val="hybridMultilevel"/>
    <w:tmpl w:val="5A74A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C2D06"/>
    <w:multiLevelType w:val="hybridMultilevel"/>
    <w:tmpl w:val="37C6F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D6AF3"/>
    <w:multiLevelType w:val="hybridMultilevel"/>
    <w:tmpl w:val="5BA675A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633DFF"/>
    <w:multiLevelType w:val="hybridMultilevel"/>
    <w:tmpl w:val="3BC2F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A06C3"/>
    <w:multiLevelType w:val="hybridMultilevel"/>
    <w:tmpl w:val="4148E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A6DF5"/>
    <w:multiLevelType w:val="hybridMultilevel"/>
    <w:tmpl w:val="5FB2CA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CCE2751"/>
    <w:multiLevelType w:val="hybridMultilevel"/>
    <w:tmpl w:val="C3E49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B2350F"/>
    <w:multiLevelType w:val="hybridMultilevel"/>
    <w:tmpl w:val="6D0CE72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FC7FD0"/>
    <w:multiLevelType w:val="hybridMultilevel"/>
    <w:tmpl w:val="74B255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C1E80"/>
    <w:multiLevelType w:val="hybridMultilevel"/>
    <w:tmpl w:val="8DD6B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02518"/>
    <w:multiLevelType w:val="hybridMultilevel"/>
    <w:tmpl w:val="ACBAE9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906BB"/>
    <w:multiLevelType w:val="hybridMultilevel"/>
    <w:tmpl w:val="A252C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A54C8"/>
    <w:multiLevelType w:val="hybridMultilevel"/>
    <w:tmpl w:val="8064E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BC5950"/>
    <w:multiLevelType w:val="hybridMultilevel"/>
    <w:tmpl w:val="87289C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5"/>
  </w:num>
  <w:num w:numId="4">
    <w:abstractNumId w:val="5"/>
  </w:num>
  <w:num w:numId="5">
    <w:abstractNumId w:val="12"/>
  </w:num>
  <w:num w:numId="6">
    <w:abstractNumId w:val="21"/>
  </w:num>
  <w:num w:numId="7">
    <w:abstractNumId w:val="15"/>
  </w:num>
  <w:num w:numId="8">
    <w:abstractNumId w:val="16"/>
  </w:num>
  <w:num w:numId="9">
    <w:abstractNumId w:val="3"/>
  </w:num>
  <w:num w:numId="10">
    <w:abstractNumId w:val="6"/>
  </w:num>
  <w:num w:numId="11">
    <w:abstractNumId w:val="9"/>
  </w:num>
  <w:num w:numId="12">
    <w:abstractNumId w:val="4"/>
  </w:num>
  <w:num w:numId="13">
    <w:abstractNumId w:val="18"/>
  </w:num>
  <w:num w:numId="14">
    <w:abstractNumId w:val="24"/>
  </w:num>
  <w:num w:numId="15">
    <w:abstractNumId w:val="13"/>
  </w:num>
  <w:num w:numId="16">
    <w:abstractNumId w:val="23"/>
  </w:num>
  <w:num w:numId="17">
    <w:abstractNumId w:val="22"/>
  </w:num>
  <w:num w:numId="18">
    <w:abstractNumId w:val="11"/>
  </w:num>
  <w:num w:numId="19">
    <w:abstractNumId w:val="19"/>
  </w:num>
  <w:num w:numId="20">
    <w:abstractNumId w:val="17"/>
  </w:num>
  <w:num w:numId="21">
    <w:abstractNumId w:val="20"/>
  </w:num>
  <w:num w:numId="22">
    <w:abstractNumId w:val="10"/>
  </w:num>
  <w:num w:numId="23">
    <w:abstractNumId w:val="14"/>
  </w:num>
  <w:num w:numId="24">
    <w:abstractNumId w:val="8"/>
  </w:num>
  <w:num w:numId="25">
    <w:abstractNumId w:val="7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1AF9"/>
    <w:rsid w:val="00065CD8"/>
    <w:rsid w:val="000B4CFA"/>
    <w:rsid w:val="000D45CA"/>
    <w:rsid w:val="001A44CD"/>
    <w:rsid w:val="001F3FC0"/>
    <w:rsid w:val="00224599"/>
    <w:rsid w:val="00277A71"/>
    <w:rsid w:val="00411892"/>
    <w:rsid w:val="0042206B"/>
    <w:rsid w:val="004F0E2A"/>
    <w:rsid w:val="005239D8"/>
    <w:rsid w:val="005C17A9"/>
    <w:rsid w:val="005D0446"/>
    <w:rsid w:val="00650A75"/>
    <w:rsid w:val="0065206C"/>
    <w:rsid w:val="00690B7C"/>
    <w:rsid w:val="006D12E6"/>
    <w:rsid w:val="00712AB8"/>
    <w:rsid w:val="0077051A"/>
    <w:rsid w:val="007A4A3C"/>
    <w:rsid w:val="007B2D2D"/>
    <w:rsid w:val="007C554D"/>
    <w:rsid w:val="00803FF2"/>
    <w:rsid w:val="00863A0A"/>
    <w:rsid w:val="0089715A"/>
    <w:rsid w:val="00A01AF9"/>
    <w:rsid w:val="00A03703"/>
    <w:rsid w:val="00A31509"/>
    <w:rsid w:val="00B261C0"/>
    <w:rsid w:val="00B57E1F"/>
    <w:rsid w:val="00B74DE0"/>
    <w:rsid w:val="00B937CD"/>
    <w:rsid w:val="00BE0498"/>
    <w:rsid w:val="00C24703"/>
    <w:rsid w:val="00C433BE"/>
    <w:rsid w:val="00C9132E"/>
    <w:rsid w:val="00CB1F11"/>
    <w:rsid w:val="00D24E12"/>
    <w:rsid w:val="00D40BAE"/>
    <w:rsid w:val="00D42623"/>
    <w:rsid w:val="00DF2384"/>
    <w:rsid w:val="00E57E03"/>
    <w:rsid w:val="00E958EF"/>
    <w:rsid w:val="00F83891"/>
    <w:rsid w:val="00FB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D742B"/>
  <w15:docId w15:val="{B227FDAE-E738-41BF-A66B-DDDEB6214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A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CD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F83891"/>
  </w:style>
  <w:style w:type="character" w:styleId="a4">
    <w:name w:val="Strong"/>
    <w:basedOn w:val="a0"/>
    <w:qFormat/>
    <w:rsid w:val="00F838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C0DED-A2D1-465A-BED7-1E130E81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Ray</cp:lastModifiedBy>
  <cp:revision>41</cp:revision>
  <dcterms:created xsi:type="dcterms:W3CDTF">2018-09-15T10:47:00Z</dcterms:created>
  <dcterms:modified xsi:type="dcterms:W3CDTF">2025-05-06T10:47:00Z</dcterms:modified>
</cp:coreProperties>
</file>