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06C10" w14:textId="4535A601" w:rsidR="00A870A4" w:rsidRPr="003A48F7" w:rsidRDefault="00000000" w:rsidP="003A48F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page_3_0"/>
      <w:r w:rsidRPr="003A48F7">
        <w:rPr>
          <w:rFonts w:ascii="Times New Roman" w:eastAsia="Times New Roman" w:hAnsi="Times New Roman" w:cs="Times New Roman"/>
          <w:sz w:val="24"/>
          <w:szCs w:val="24"/>
        </w:rPr>
        <w:t>ПСИХОЛОГО-ПЕДА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ОГИЧЕСКИЕ ОСО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НОСТИ 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ЕТЕЙ С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АНИЧ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 ВО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ОЖНОСТЯ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ЬЯ</w:t>
      </w:r>
    </w:p>
    <w:p w14:paraId="3468FD57" w14:textId="77777777" w:rsidR="00A870A4" w:rsidRPr="003A48F7" w:rsidRDefault="00A870A4" w:rsidP="003A48F7">
      <w:pPr>
        <w:spacing w:line="240" w:lineRule="auto"/>
        <w:jc w:val="both"/>
        <w:rPr>
          <w:rFonts w:ascii="Times New Roman" w:eastAsia="Times New Roman" w:hAnsi="Times New Roman" w:cs="Times New Roman"/>
          <w:sz w:val="14"/>
          <w:szCs w:val="14"/>
        </w:rPr>
      </w:pPr>
    </w:p>
    <w:p w14:paraId="73A41F2A" w14:textId="77777777" w:rsidR="00445A63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астоящее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3A48F7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ажды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деся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ый</w:t>
      </w:r>
      <w:r w:rsidRPr="003A48F7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еловек</w:t>
      </w:r>
      <w:r w:rsidRPr="003A48F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Земл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ическ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е,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дефек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ы.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реди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оло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150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н.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сог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стат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ке,</w:t>
      </w:r>
      <w:r w:rsidRPr="003A48F7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асч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тыв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тся</w:t>
      </w:r>
      <w:r w:rsidRPr="003A48F7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более</w:t>
      </w:r>
      <w:r w:rsidRPr="003A48F7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A48F7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милл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3A48F7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6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гран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3A48F7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остя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здоровья,</w:t>
      </w:r>
      <w:r w:rsidRPr="003A48F7">
        <w:rPr>
          <w:rFonts w:ascii="Times New Roman" w:eastAsia="Times New Roman" w:hAnsi="Times New Roman" w:cs="Times New Roman"/>
          <w:spacing w:val="15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эт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8%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детского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AE42EE" w14:textId="77777777" w:rsidR="00445A63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pacing w:val="50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pacing w:val="16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Вопреки,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мым</w:t>
      </w:r>
      <w:r w:rsidRPr="003A48F7">
        <w:rPr>
          <w:rFonts w:ascii="Times New Roman" w:eastAsia="Times New Roman" w:hAnsi="Times New Roman" w:cs="Times New Roman"/>
          <w:spacing w:val="1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ям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твом</w:t>
      </w:r>
      <w:r w:rsidRPr="003A48F7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разв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ицин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ки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ехн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логи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дей</w:t>
      </w:r>
      <w:r w:rsidRPr="003A48F7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остям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ья</w:t>
      </w:r>
      <w:r w:rsidRPr="003A48F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стаб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ей,</w:t>
      </w:r>
      <w:r w:rsidRPr="003A48F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спец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 еж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тет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3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-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5%.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</w:p>
    <w:p w14:paraId="3ACBB332" w14:textId="0FC402DB" w:rsidR="00A870A4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врожден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олог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ей: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ч,</w:t>
      </w:r>
      <w:r w:rsidRPr="003A48F7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епота,</w:t>
      </w:r>
      <w:r w:rsidRPr="003A48F7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хота,</w:t>
      </w:r>
      <w:r w:rsidRPr="003A48F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3A48F7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3A48F7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3A48F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вре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7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3A48F7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 ор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ах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защ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ы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2 ми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иона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нвалидов.</w:t>
      </w:r>
    </w:p>
    <w:p w14:paraId="57F92F07" w14:textId="11E12D6C" w:rsidR="00445A63" w:rsidRPr="003A48F7" w:rsidRDefault="00000000" w:rsidP="003A48F7">
      <w:pPr>
        <w:widowControl w:val="0"/>
        <w:tabs>
          <w:tab w:val="left" w:pos="1537"/>
          <w:tab w:val="left" w:pos="1967"/>
          <w:tab w:val="left" w:pos="3329"/>
          <w:tab w:val="left" w:pos="4588"/>
          <w:tab w:val="left" w:pos="5804"/>
          <w:tab w:val="left" w:pos="6226"/>
          <w:tab w:val="left" w:pos="7140"/>
          <w:tab w:val="left" w:pos="8701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аболе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ий</w:t>
      </w:r>
      <w:r w:rsidRPr="003A48F7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 св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ом,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ют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Проис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си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 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еоб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вления</w:t>
      </w:r>
      <w:r w:rsidRPr="003A48F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ормаль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3A48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недея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ребе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евозмож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3A48F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3A64EAB" w14:textId="642AC5F5" w:rsidR="00A870A4" w:rsidRPr="003A48F7" w:rsidRDefault="00000000" w:rsidP="003A48F7">
      <w:pPr>
        <w:widowControl w:val="0"/>
        <w:tabs>
          <w:tab w:val="left" w:pos="1537"/>
          <w:tab w:val="left" w:pos="1967"/>
          <w:tab w:val="left" w:pos="3329"/>
          <w:tab w:val="left" w:pos="4588"/>
          <w:tab w:val="left" w:pos="5804"/>
          <w:tab w:val="left" w:pos="6226"/>
          <w:tab w:val="left" w:pos="7140"/>
          <w:tab w:val="left" w:pos="8701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огом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ого,</w:t>
      </w:r>
      <w:r w:rsidRPr="003A48F7">
        <w:rPr>
          <w:rFonts w:ascii="Times New Roman" w:eastAsia="Times New Roman" w:hAnsi="Times New Roman" w:cs="Times New Roman"/>
          <w:spacing w:val="13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являе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адержка 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 со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ком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ков,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бочное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редс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авл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 об 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 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ченными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ями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я.</w:t>
      </w:r>
    </w:p>
    <w:p w14:paraId="0E24D73B" w14:textId="1BBE49B1" w:rsidR="00A870A4" w:rsidRPr="003A48F7" w:rsidRDefault="00000000" w:rsidP="003A48F7">
      <w:pPr>
        <w:widowControl w:val="0"/>
        <w:tabs>
          <w:tab w:val="left" w:pos="7112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Ф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едер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ако</w:t>
      </w:r>
      <w:r w:rsidRPr="003A48F7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ской</w:t>
      </w:r>
      <w:r w:rsidRPr="003A48F7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Федер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7"/>
          <w:sz w:val="24"/>
          <w:szCs w:val="24"/>
        </w:rPr>
        <w:t>«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3A48F7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ащ</w:t>
      </w:r>
      <w:r w:rsidRPr="003A48F7">
        <w:rPr>
          <w:rFonts w:ascii="Times New Roman" w:eastAsia="Times New Roman" w:hAnsi="Times New Roman" w:cs="Times New Roman"/>
          <w:spacing w:val="9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дов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Ф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A48F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3A48F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оября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1995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.№181</w:t>
      </w:r>
      <w:r w:rsidRPr="003A48F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«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Инв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лид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лицо,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орое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 сто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тро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ством</w:t>
      </w:r>
      <w:r w:rsidRPr="003A48F7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ф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ани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словленное</w:t>
      </w:r>
      <w:r w:rsidRPr="003A48F7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аболев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ем,</w:t>
      </w:r>
      <w:r w:rsidRPr="003A48F7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ем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равм</w:t>
      </w:r>
      <w:r w:rsidRPr="003A48F7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дефе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там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водящее</w:t>
      </w:r>
      <w:r w:rsidRPr="003A48F7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огран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едея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ее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еоб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ащ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D7C926A" w14:textId="0AE113C8" w:rsidR="00A870A4" w:rsidRPr="003A48F7" w:rsidRDefault="00000000" w:rsidP="003A48F7">
      <w:pPr>
        <w:widowControl w:val="0"/>
        <w:tabs>
          <w:tab w:val="left" w:pos="1610"/>
          <w:tab w:val="left" w:pos="2302"/>
          <w:tab w:val="left" w:pos="3972"/>
          <w:tab w:val="left" w:pos="5694"/>
          <w:tab w:val="left" w:pos="8018"/>
        </w:tabs>
        <w:spacing w:line="240" w:lineRule="auto"/>
        <w:ind w:firstLine="708"/>
        <w:jc w:val="both"/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едеятель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A48F7">
        <w:rPr>
          <w:rFonts w:ascii="Times New Roman" w:eastAsia="Times New Roman" w:hAnsi="Times New Roman" w:cs="Times New Roman"/>
          <w:spacing w:val="15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э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полная</w:t>
      </w:r>
      <w:r w:rsidRPr="003A48F7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pacing w:val="15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ич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3A48F7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 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44F48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озмож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вля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ообс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живан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е,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ередв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аться,</w:t>
      </w:r>
      <w:r w:rsidRPr="003A48F7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роваться,</w:t>
      </w:r>
      <w:r w:rsidRPr="003A48F7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обща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ся,</w:t>
      </w:r>
      <w:r w:rsidRPr="003A48F7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ирова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свое</w:t>
      </w:r>
      <w:r w:rsidRPr="003A48F7">
        <w:rPr>
          <w:rFonts w:ascii="Times New Roman" w:eastAsia="Times New Roman" w:hAnsi="Times New Roman" w:cs="Times New Roman"/>
          <w:spacing w:val="7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3A48F7">
        <w:rPr>
          <w:rFonts w:ascii="Times New Roman" w:eastAsia="Times New Roman" w:hAnsi="Times New Roman" w:cs="Times New Roman"/>
          <w:spacing w:val="7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за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="00445A63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ятель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ю.</w:t>
      </w:r>
      <w:bookmarkStart w:id="1" w:name="_page_14_0"/>
      <w:bookmarkEnd w:id="0"/>
    </w:p>
    <w:p w14:paraId="2C0E0641" w14:textId="69353AB0" w:rsidR="00A870A4" w:rsidRPr="003A48F7" w:rsidRDefault="00000000" w:rsidP="003A48F7">
      <w:pPr>
        <w:widowControl w:val="0"/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ще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pacing w:val="1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1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оя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1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A44F48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A48F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рожде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же,</w:t>
      </w:r>
      <w:r w:rsidRPr="003A48F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акже,</w:t>
      </w:r>
      <w:r w:rsidRPr="003A48F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временным</w:t>
      </w:r>
      <w:r w:rsidRPr="003A48F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или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остоя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ым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тоя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здоров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я.</w:t>
      </w:r>
    </w:p>
    <w:p w14:paraId="2AE19D44" w14:textId="13F0F56E" w:rsidR="00445A63" w:rsidRPr="003A48F7" w:rsidRDefault="00000000" w:rsidP="003A48F7">
      <w:pPr>
        <w:widowControl w:val="0"/>
        <w:tabs>
          <w:tab w:val="left" w:pos="2337"/>
          <w:tab w:val="left" w:pos="3663"/>
          <w:tab w:val="left" w:pos="4634"/>
          <w:tab w:val="left" w:pos="4987"/>
          <w:tab w:val="left" w:pos="6867"/>
          <w:tab w:val="left" w:pos="8728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pacing w:val="7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детьми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огран</w:t>
      </w:r>
      <w:r w:rsidRPr="003A48F7">
        <w:rPr>
          <w:rFonts w:ascii="Times New Roman" w:eastAsia="Times New Roman" w:hAnsi="Times New Roman" w:cs="Times New Roman"/>
          <w:spacing w:val="6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="00A44F48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 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3A48F7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важных</w:t>
      </w:r>
      <w:r w:rsidRPr="003A48F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A48F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3A48F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иали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ии</w:t>
      </w:r>
      <w:r w:rsidRPr="003A48F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обще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ва,</w:t>
      </w:r>
      <w:r w:rsidRPr="003A48F7">
        <w:rPr>
          <w:rFonts w:ascii="Times New Roman" w:eastAsia="Times New Roman" w:hAnsi="Times New Roman" w:cs="Times New Roman"/>
          <w:spacing w:val="7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ац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3A48F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чнос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тв,</w:t>
      </w:r>
      <w:r w:rsidRPr="003A48F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 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дах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рофе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ой,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соц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дея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</w:p>
    <w:p w14:paraId="3A324DE3" w14:textId="77777777" w:rsidR="00445A63" w:rsidRPr="003A48F7" w:rsidRDefault="00000000" w:rsidP="003A48F7">
      <w:pPr>
        <w:widowControl w:val="0"/>
        <w:tabs>
          <w:tab w:val="left" w:pos="2337"/>
          <w:tab w:val="left" w:pos="3663"/>
          <w:tab w:val="left" w:pos="4634"/>
          <w:tab w:val="left" w:pos="4987"/>
          <w:tab w:val="left" w:pos="6867"/>
          <w:tab w:val="left" w:pos="8728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Гаран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рованно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еств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рава</w:t>
      </w:r>
      <w:r w:rsidRPr="003A48F7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ченными</w:t>
      </w:r>
      <w:r w:rsidRPr="003A48F7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оровья</w:t>
      </w:r>
      <w:r w:rsidRPr="003A48F7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на</w:t>
      </w:r>
      <w:r w:rsidRPr="003A48F7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 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атр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3A48F7">
        <w:rPr>
          <w:rFonts w:ascii="Times New Roman" w:eastAsia="Times New Roman" w:hAnsi="Times New Roman" w:cs="Times New Roman"/>
          <w:spacing w:val="11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A48F7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адач</w:t>
      </w:r>
      <w:r w:rsidRPr="003A48F7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3A48F7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1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я.</w:t>
      </w:r>
    </w:p>
    <w:p w14:paraId="385EF204" w14:textId="77777777" w:rsidR="00445A63" w:rsidRPr="003A48F7" w:rsidRDefault="00000000" w:rsidP="003A48F7">
      <w:pPr>
        <w:widowControl w:val="0"/>
        <w:tabs>
          <w:tab w:val="left" w:pos="2337"/>
          <w:tab w:val="left" w:pos="3663"/>
          <w:tab w:val="left" w:pos="4634"/>
          <w:tab w:val="left" w:pos="4987"/>
          <w:tab w:val="left" w:pos="6867"/>
          <w:tab w:val="left" w:pos="8728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ции</w:t>
      </w:r>
      <w:r w:rsidRPr="003A48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Ф</w:t>
      </w:r>
      <w:r w:rsidRPr="003A48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Ф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едеральном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Зако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«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A48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A48F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говор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ся,</w:t>
      </w:r>
      <w:r w:rsidRPr="003A48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дет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разв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ии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здоров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ют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равное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астоя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3A48F7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вр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мя</w:t>
      </w:r>
      <w:r w:rsidRPr="003A48F7">
        <w:rPr>
          <w:rFonts w:ascii="Times New Roman" w:eastAsia="Times New Roman" w:hAnsi="Times New Roman" w:cs="Times New Roman"/>
          <w:spacing w:val="14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>ф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4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1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оррек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онн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1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ных</w:t>
      </w:r>
      <w:r w:rsidRPr="003A48F7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жде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ред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огра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ченными</w:t>
      </w:r>
      <w:r w:rsidRPr="003A48F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доров</w:t>
      </w:r>
      <w:r w:rsidRPr="003A48F7">
        <w:rPr>
          <w:rFonts w:ascii="Times New Roman" w:eastAsia="Times New Roman" w:hAnsi="Times New Roman" w:cs="Times New Roman"/>
          <w:spacing w:val="9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я.</w:t>
      </w:r>
    </w:p>
    <w:p w14:paraId="5671015C" w14:textId="77777777" w:rsidR="00445A63" w:rsidRPr="003A48F7" w:rsidRDefault="00000000" w:rsidP="003A48F7">
      <w:pPr>
        <w:widowControl w:val="0"/>
        <w:tabs>
          <w:tab w:val="left" w:pos="2337"/>
          <w:tab w:val="left" w:pos="3663"/>
          <w:tab w:val="left" w:pos="4634"/>
          <w:tab w:val="left" w:pos="4987"/>
          <w:tab w:val="left" w:pos="6867"/>
          <w:tab w:val="left" w:pos="8728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ако</w:t>
      </w:r>
      <w:r w:rsidRPr="003A48F7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 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ции</w:t>
      </w:r>
      <w:r w:rsidRPr="003A48F7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модер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ии</w:t>
      </w:r>
      <w:r w:rsidRPr="003A48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ния</w:t>
      </w:r>
      <w:r w:rsidRPr="003A48F7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ся,</w:t>
      </w:r>
      <w:r w:rsidRPr="003A48F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ичен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остям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здоро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ья</w:t>
      </w:r>
      <w:r w:rsidRPr="003A48F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долж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ик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-соц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ным</w:t>
      </w:r>
      <w:r w:rsidRPr="003A48F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сопровожден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A48F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ной</w:t>
      </w:r>
      <w:r w:rsidRPr="003A48F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spacing w:val="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ства.</w:t>
      </w:r>
    </w:p>
    <w:p w14:paraId="3112AC21" w14:textId="2D7757D3" w:rsidR="00A870A4" w:rsidRPr="003A48F7" w:rsidRDefault="00000000" w:rsidP="003A48F7">
      <w:pPr>
        <w:widowControl w:val="0"/>
        <w:tabs>
          <w:tab w:val="left" w:pos="2337"/>
          <w:tab w:val="left" w:pos="3663"/>
          <w:tab w:val="left" w:pos="4634"/>
          <w:tab w:val="left" w:pos="4987"/>
          <w:tab w:val="left" w:pos="6867"/>
          <w:tab w:val="left" w:pos="8728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Пр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ес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0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ства</w:t>
      </w:r>
      <w:r w:rsidRPr="003A48F7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3A48F7">
        <w:rPr>
          <w:rFonts w:ascii="Times New Roman" w:eastAsia="Times New Roman" w:hAnsi="Times New Roman" w:cs="Times New Roman"/>
          <w:spacing w:val="10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ации</w:t>
      </w:r>
      <w:r w:rsidRPr="003A48F7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3A48F7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 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разв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вающ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 св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рс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ками.</w:t>
      </w:r>
    </w:p>
    <w:p w14:paraId="34623087" w14:textId="1E04323D" w:rsidR="00A870A4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Дл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можнос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ям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доровья</w:t>
      </w:r>
      <w:r w:rsidRPr="003A48F7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арак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рна</w:t>
      </w:r>
      <w:r w:rsidRPr="003A48F7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ая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мость.</w:t>
      </w:r>
      <w:r w:rsidRPr="003A48F7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быстро</w:t>
      </w:r>
      <w:r w:rsidRPr="003A48F7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овятся</w:t>
      </w:r>
      <w:r w:rsidRPr="003A48F7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вя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3A48F7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драж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ыми,</w:t>
      </w:r>
      <w:r w:rsidRPr="003A48F7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лакс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9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дом</w:t>
      </w:r>
      <w:r w:rsidRPr="003A48F7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едотач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ваю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8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авл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3A48F7">
        <w:rPr>
          <w:rFonts w:ascii="Times New Roman" w:eastAsia="Times New Roman" w:hAnsi="Times New Roman" w:cs="Times New Roman"/>
          <w:spacing w:val="8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ада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A48F7">
        <w:rPr>
          <w:rFonts w:ascii="Times New Roman" w:eastAsia="Times New Roman" w:hAnsi="Times New Roman" w:cs="Times New Roman"/>
          <w:spacing w:val="8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8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быстро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0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тере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азы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ются</w:t>
      </w:r>
      <w:r w:rsidRPr="003A48F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proofErr w:type="spellStart"/>
      <w:r w:rsidRPr="003A48F7">
        <w:rPr>
          <w:rFonts w:ascii="Times New Roman" w:eastAsia="Times New Roman" w:hAnsi="Times New Roman" w:cs="Times New Roman"/>
          <w:sz w:val="24"/>
          <w:szCs w:val="24"/>
        </w:rPr>
        <w:t>еѐ</w:t>
      </w:r>
      <w:proofErr w:type="spellEnd"/>
      <w:r w:rsidRPr="003A48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ыпол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3A48F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ебенок</w:t>
      </w:r>
      <w:r w:rsidRPr="003A48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ачи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ервн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ся,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же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ровать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EC69E9" w14:textId="77777777" w:rsidR="00A870A4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lastRenderedPageBreak/>
        <w:t>У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w w:val="99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можнос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15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5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может, выд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яется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овы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воз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ь,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скло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агре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рямст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быстрая</w:t>
      </w:r>
      <w:r w:rsidRPr="003A48F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я:</w:t>
      </w:r>
      <w:r w:rsidRPr="003A48F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они</w:t>
      </w:r>
      <w:r w:rsidRPr="003A48F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чре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мерно</w:t>
      </w:r>
      <w:r w:rsidRPr="003A48F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лы,</w:t>
      </w:r>
      <w:r w:rsidRPr="003A48F7">
        <w:rPr>
          <w:rFonts w:ascii="Times New Roman" w:eastAsia="Times New Roman" w:hAnsi="Times New Roman" w:cs="Times New Roman"/>
          <w:spacing w:val="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ны,</w:t>
      </w:r>
      <w:r w:rsidRPr="003A48F7"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ст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овятся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драж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лаксивыми.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ребе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3A48F7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3A48F7">
        <w:rPr>
          <w:rFonts w:ascii="Times New Roman" w:eastAsia="Times New Roman" w:hAnsi="Times New Roman" w:cs="Times New Roman"/>
          <w:spacing w:val="13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13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спо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йн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spacing w:val="1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ом,</w:t>
      </w:r>
      <w:r w:rsidRPr="003A48F7">
        <w:rPr>
          <w:rFonts w:ascii="Times New Roman" w:eastAsia="Times New Roman" w:hAnsi="Times New Roman" w:cs="Times New Roman"/>
          <w:spacing w:val="1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явля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13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е.</w:t>
      </w:r>
    </w:p>
    <w:p w14:paraId="26919B05" w14:textId="290B3230" w:rsidR="00A870A4" w:rsidRPr="003A48F7" w:rsidRDefault="00000000" w:rsidP="003A48F7">
      <w:pPr>
        <w:widowControl w:val="0"/>
        <w:spacing w:line="240" w:lineRule="auto"/>
        <w:ind w:firstLine="708"/>
        <w:jc w:val="both"/>
      </w:pP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6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3A48F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ям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остью: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резм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1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ют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менен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гол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оса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ют</w:t>
      </w:r>
      <w:r w:rsidRPr="003A48F7"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лей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трое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ай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боле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на</w:t>
      </w:r>
      <w:r w:rsidRPr="003A48F7">
        <w:rPr>
          <w:rFonts w:ascii="Times New Roman" w:eastAsia="Times New Roman" w:hAnsi="Times New Roman" w:cs="Times New Roman"/>
          <w:spacing w:val="6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-л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бо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выска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 сторо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0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A48F7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окласс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ков</w:t>
      </w:r>
      <w:r w:rsidRPr="003A48F7">
        <w:rPr>
          <w:rFonts w:ascii="Times New Roman" w:eastAsia="Times New Roman" w:hAnsi="Times New Roman" w:cs="Times New Roman"/>
          <w:spacing w:val="10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ов.</w:t>
      </w:r>
      <w:r w:rsidRPr="003A48F7">
        <w:rPr>
          <w:rFonts w:ascii="Times New Roman" w:eastAsia="Times New Roman" w:hAnsi="Times New Roman" w:cs="Times New Roman"/>
          <w:spacing w:val="1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поэ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ее</w:t>
      </w:r>
      <w:r w:rsidRPr="003A48F7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о,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еоб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ма</w:t>
      </w:r>
      <w:r w:rsidRPr="003A48F7">
        <w:rPr>
          <w:rFonts w:ascii="Times New Roman" w:eastAsia="Times New Roman" w:hAnsi="Times New Roman" w:cs="Times New Roman"/>
          <w:spacing w:val="1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око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3A48F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обста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овка.</w:t>
      </w:r>
      <w:r w:rsidRPr="003A48F7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э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особен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хи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3A48F7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огра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ченным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bookmarkStart w:id="2" w:name="_page_16_0"/>
      <w:bookmarkEnd w:id="1"/>
    </w:p>
    <w:p w14:paraId="3AF4DC5E" w14:textId="07314603" w:rsidR="00A870A4" w:rsidRPr="003A48F7" w:rsidRDefault="00A44F48" w:rsidP="003A48F7">
      <w:pPr>
        <w:widowControl w:val="0"/>
        <w:tabs>
          <w:tab w:val="left" w:pos="2068"/>
          <w:tab w:val="left" w:pos="3488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остям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здоровья,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ределя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ют</w:t>
      </w:r>
      <w:r w:rsidR="00000000" w:rsidRPr="003A48F7">
        <w:rPr>
          <w:rFonts w:ascii="Times New Roman" w:eastAsia="Times New Roman" w:hAnsi="Times New Roman" w:cs="Times New Roman"/>
          <w:spacing w:val="168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собл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ден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00000"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ределен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000000" w:rsidRPr="003A48F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режима</w:t>
      </w:r>
      <w:r w:rsidR="00000000"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00000" w:rsidRPr="003A48F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ав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ил</w:t>
      </w:r>
    </w:p>
    <w:p w14:paraId="281F6AB7" w14:textId="7784F211" w:rsidR="00A870A4" w:rsidRPr="003A48F7" w:rsidRDefault="00000000" w:rsidP="003A48F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ции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образов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 для дан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ой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егории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DD288F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[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5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]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D7DF57" w14:textId="77777777" w:rsidR="00A870A4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ства</w:t>
      </w:r>
      <w:r w:rsidRPr="003A48F7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ченными</w:t>
      </w:r>
      <w:r w:rsidRPr="003A48F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авл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 ок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3A48F7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ы.</w:t>
      </w:r>
      <w:r w:rsidRPr="003A48F7">
        <w:rPr>
          <w:rFonts w:ascii="Times New Roman" w:eastAsia="Times New Roman" w:hAnsi="Times New Roman" w:cs="Times New Roman"/>
          <w:spacing w:val="7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эт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ажно</w:t>
      </w:r>
      <w:r w:rsidRPr="003A48F7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епен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7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 реб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ка,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аком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влекать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вним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ние</w:t>
      </w:r>
      <w:r w:rsidRPr="003A48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ным</w:t>
      </w:r>
      <w:r w:rsidRPr="003A48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редм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ами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явлениями,</w:t>
      </w:r>
      <w:r w:rsidRPr="003A48F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к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торож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о,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ая об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ем 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формац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272C743" w14:textId="77777777" w:rsidR="00445A63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pacing w:val="163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обый</w:t>
      </w:r>
      <w:r w:rsidRPr="003A48F7">
        <w:rPr>
          <w:rFonts w:ascii="Times New Roman" w:eastAsia="Times New Roman" w:hAnsi="Times New Roman" w:cs="Times New Roman"/>
          <w:spacing w:val="7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A48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ребен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</w:t>
      </w:r>
      <w:r w:rsidRPr="003A48F7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бол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3A48F7">
        <w:rPr>
          <w:rFonts w:ascii="Times New Roman" w:eastAsia="Times New Roman" w:hAnsi="Times New Roman" w:cs="Times New Roman"/>
          <w:spacing w:val="7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выраж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нным</w:t>
      </w:r>
      <w:r w:rsidRPr="003A48F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вс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вом</w:t>
      </w:r>
      <w:r w:rsidRPr="003A48F7">
        <w:rPr>
          <w:rFonts w:ascii="Times New Roman" w:eastAsia="Times New Roman" w:hAnsi="Times New Roman" w:cs="Times New Roman"/>
          <w:spacing w:val="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стра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а. Уч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оче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осторож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акоми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редм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ами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орых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бо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тся,</w:t>
      </w:r>
      <w:r w:rsidRPr="003A48F7">
        <w:rPr>
          <w:rFonts w:ascii="Times New Roman" w:eastAsia="Times New Roman" w:hAnsi="Times New Roman" w:cs="Times New Roman"/>
          <w:spacing w:val="16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ать</w:t>
      </w:r>
      <w:r w:rsidRPr="003A48F7">
        <w:rPr>
          <w:rFonts w:ascii="Times New Roman" w:eastAsia="Times New Roman" w:hAnsi="Times New Roman" w:cs="Times New Roman"/>
          <w:spacing w:val="16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6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6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6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свой</w:t>
      </w:r>
      <w:r w:rsidRPr="003A48F7">
        <w:rPr>
          <w:rFonts w:ascii="Times New Roman" w:eastAsia="Times New Roman" w:hAnsi="Times New Roman" w:cs="Times New Roman"/>
          <w:spacing w:val="17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163"/>
          <w:sz w:val="24"/>
          <w:szCs w:val="24"/>
        </w:rPr>
        <w:t xml:space="preserve"> </w:t>
      </w:r>
    </w:p>
    <w:p w14:paraId="359FDBE1" w14:textId="484DF9BE" w:rsidR="00A870A4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жное</w:t>
      </w:r>
      <w:r w:rsidRPr="003A48F7">
        <w:rPr>
          <w:rFonts w:ascii="Times New Roman" w:eastAsia="Times New Roman" w:hAnsi="Times New Roman" w:cs="Times New Roman"/>
          <w:spacing w:val="16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редо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разв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аких</w:t>
      </w:r>
      <w:r w:rsidRPr="003A48F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ца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арак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3A48F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не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 боя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вость,</w:t>
      </w:r>
      <w:r w:rsidRPr="003A48F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3A48F7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разв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внос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сов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и.</w:t>
      </w:r>
      <w:r w:rsidRPr="003A48F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ое з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3A48F7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3A48F7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реб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ок</w:t>
      </w:r>
      <w:r w:rsidRPr="003A48F7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2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3A48F7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можнос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8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мог</w:t>
      </w:r>
      <w:r w:rsidRPr="003A48F7">
        <w:rPr>
          <w:rFonts w:ascii="Times New Roman" w:eastAsia="Times New Roman" w:hAnsi="Times New Roman" w:cs="Times New Roman"/>
          <w:spacing w:val="1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ко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ать</w:t>
      </w:r>
      <w:r w:rsidRPr="003A48F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собо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остоя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опр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3A48F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обя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ие</w:t>
      </w:r>
      <w:r w:rsidRPr="003A48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 з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атом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оявлен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акого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ин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ство</w:t>
      </w:r>
      <w:r w:rsidRPr="003A48F7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сов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ответств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и,</w:t>
      </w:r>
      <w:r w:rsidRPr="003A48F7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радо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9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9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9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поле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8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собств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[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]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0C32752" w14:textId="77777777" w:rsidR="00A870A4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любо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ельнос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ряе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ер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сов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ребе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а, 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тся</w:t>
      </w:r>
      <w:r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ле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кт</w:t>
      </w:r>
      <w:r w:rsidRPr="003A48F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Терпени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орган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выд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ржка</w:t>
      </w:r>
      <w:r w:rsidRPr="003A48F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едагог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3A48F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это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ви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ии</w:t>
      </w:r>
      <w:r w:rsidRPr="003A48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це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A48F7">
        <w:rPr>
          <w:rFonts w:ascii="Times New Roman" w:eastAsia="Times New Roman" w:hAnsi="Times New Roman" w:cs="Times New Roman"/>
          <w:spacing w:val="13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бен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огра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остям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ья.</w:t>
      </w:r>
    </w:p>
    <w:p w14:paraId="69C853CC" w14:textId="77777777" w:rsidR="00A870A4" w:rsidRPr="003A48F7" w:rsidRDefault="00000000" w:rsidP="003A48F7">
      <w:pPr>
        <w:widowControl w:val="0"/>
        <w:tabs>
          <w:tab w:val="left" w:pos="7670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Дл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бла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ловий</w:t>
      </w:r>
      <w:r w:rsidRPr="003A48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орга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ии</w:t>
      </w:r>
      <w:r w:rsidRPr="003A48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3A48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са д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6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возмож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spacing w:val="-2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доровья,</w:t>
      </w:r>
      <w:r w:rsidRPr="003A48F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ab/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6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особен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забо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ребе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можнос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выпо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3A48F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ада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я,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т.д.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важ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о,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омога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ажня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</w:t>
      </w:r>
      <w:r w:rsidRPr="003A48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ении</w:t>
      </w:r>
      <w:r w:rsidRPr="003A48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лиро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свое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оведе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е.</w:t>
      </w:r>
    </w:p>
    <w:p w14:paraId="45439F3D" w14:textId="1E37960D" w:rsidR="00A870A4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аж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форм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3A48F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огран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3A48F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можностям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здоровья</w:t>
      </w:r>
      <w:r w:rsidRPr="003A48F7">
        <w:rPr>
          <w:rFonts w:ascii="Times New Roman" w:eastAsia="Times New Roman" w:hAnsi="Times New Roman" w:cs="Times New Roman"/>
          <w:spacing w:val="7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адек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равил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ия</w:t>
      </w:r>
      <w:r w:rsidRPr="003A48F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сво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аболев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еоб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мых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качес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 [5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]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5063F88" w14:textId="77777777" w:rsidR="003A48F7" w:rsidRPr="003A48F7" w:rsidRDefault="00000000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особ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3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кого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ребен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еоб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ого,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обы, 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раясь</w:t>
      </w:r>
      <w:r w:rsidRPr="003A48F7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рамот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овыв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pacing w:val="10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овные</w:t>
      </w:r>
      <w:r w:rsidRPr="003A48F7">
        <w:rPr>
          <w:rFonts w:ascii="Times New Roman" w:eastAsia="Times New Roman" w:hAnsi="Times New Roman" w:cs="Times New Roman"/>
          <w:spacing w:val="10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3A48F7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0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6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дачи</w:t>
      </w:r>
      <w:r w:rsidRPr="003A48F7">
        <w:rPr>
          <w:rFonts w:ascii="Times New Roman" w:eastAsia="Times New Roman" w:hAnsi="Times New Roman" w:cs="Times New Roman"/>
          <w:spacing w:val="10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4E40B0BD" w14:textId="2A3A98D7" w:rsidR="00A870A4" w:rsidRPr="003A48F7" w:rsidRDefault="003A48F7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3A48F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равл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фор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ребен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огран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доров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 как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ю 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ость,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ражда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 с прав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 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обя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1AEC715" w14:textId="3027DAB8" w:rsidR="003A48F7" w:rsidRPr="003A48F7" w:rsidRDefault="003A48F7" w:rsidP="003A48F7">
      <w:pPr>
        <w:widowControl w:val="0"/>
        <w:tabs>
          <w:tab w:val="left" w:pos="709"/>
          <w:tab w:val="left" w:pos="7085"/>
          <w:tab w:val="left" w:pos="877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ab/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000000"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вырабаты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ать</w:t>
      </w:r>
      <w:r w:rsidR="00000000" w:rsidRPr="003A48F7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00000" w:rsidRPr="003A48F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ре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б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000000"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00000"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м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00000" w:rsidRPr="003A48F7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ебнос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000000"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00000" w:rsidRPr="003A48F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спец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аль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ые</w:t>
      </w:r>
      <w:r w:rsidR="00000000" w:rsidRPr="003A48F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волев</w:t>
      </w:r>
      <w:r w:rsidR="00000000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000000"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 xml:space="preserve">чества, 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еоб</w:t>
      </w:r>
      <w:r w:rsidR="00000000"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мые для в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00000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ж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="00000000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000000"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я в м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р со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ал</w:t>
      </w:r>
      <w:r w:rsidR="00000000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ь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00000"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="00000000"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000000"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циал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="00000000"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о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-эко</w:t>
      </w:r>
      <w:r w:rsidR="00000000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омич</w:t>
      </w:r>
      <w:r w:rsidR="00000000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ес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ких</w:t>
      </w:r>
      <w:r w:rsidR="00000000"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="00000000"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но</w:t>
      </w:r>
      <w:r w:rsidR="00000000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="00000000" w:rsidRPr="003A48F7">
        <w:rPr>
          <w:rFonts w:ascii="Times New Roman" w:eastAsia="Times New Roman" w:hAnsi="Times New Roman" w:cs="Times New Roman"/>
          <w:sz w:val="24"/>
          <w:szCs w:val="24"/>
        </w:rPr>
        <w:t>ений</w:t>
      </w:r>
      <w:bookmarkStart w:id="3" w:name="_page_18_0"/>
      <w:bookmarkEnd w:id="2"/>
      <w:r w:rsidRPr="003A48F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28250A1" w14:textId="1C277736" w:rsidR="00A870A4" w:rsidRPr="003A48F7" w:rsidRDefault="003A48F7" w:rsidP="003A48F7">
      <w:pPr>
        <w:widowControl w:val="0"/>
        <w:tabs>
          <w:tab w:val="left" w:pos="709"/>
          <w:tab w:val="left" w:pos="7085"/>
          <w:tab w:val="left" w:pos="877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ab/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делая</w:t>
      </w:r>
      <w:r w:rsidRPr="003A48F7">
        <w:rPr>
          <w:rFonts w:ascii="Times New Roman" w:eastAsia="Times New Roman" w:hAnsi="Times New Roman" w:cs="Times New Roman"/>
          <w:spacing w:val="16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т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5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3A48F7">
        <w:rPr>
          <w:rFonts w:ascii="Times New Roman" w:eastAsia="Times New Roman" w:hAnsi="Times New Roman" w:cs="Times New Roman"/>
          <w:spacing w:val="1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олог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 особеннос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 реб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ться к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как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ъ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ек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опо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ия 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само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вования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095E19A" w14:textId="3ECE9BBF" w:rsidR="003A48F7" w:rsidRPr="003A48F7" w:rsidRDefault="00DD288F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—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создавать</w:t>
      </w:r>
      <w:r w:rsidR="003A48F7" w:rsidRPr="003A48F7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метод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pacing w:val="152"/>
          <w:sz w:val="24"/>
          <w:szCs w:val="24"/>
        </w:rPr>
        <w:t xml:space="preserve"> 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pacing w:val="154"/>
          <w:sz w:val="24"/>
          <w:szCs w:val="24"/>
        </w:rPr>
        <w:t xml:space="preserve"> </w:t>
      </w:r>
      <w:r w:rsidR="003A48F7"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="003A48F7"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е</w:t>
      </w:r>
      <w:r w:rsidR="003A48F7"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логии</w:t>
      </w:r>
      <w:r w:rsidR="003A48F7" w:rsidRPr="003A48F7">
        <w:rPr>
          <w:rFonts w:ascii="Times New Roman" w:eastAsia="Times New Roman" w:hAnsi="Times New Roman" w:cs="Times New Roman"/>
          <w:spacing w:val="153"/>
          <w:sz w:val="24"/>
          <w:szCs w:val="24"/>
        </w:rPr>
        <w:t xml:space="preserve"> 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соц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ал</w:t>
      </w:r>
      <w:r w:rsidR="003A48F7"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ь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о-р</w:t>
      </w:r>
      <w:r w:rsidR="003A48F7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аб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ци</w:t>
      </w:r>
      <w:r w:rsidR="003A48F7"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3A48F7" w:rsidRPr="003A48F7">
        <w:rPr>
          <w:rFonts w:ascii="Times New Roman" w:eastAsia="Times New Roman" w:hAnsi="Times New Roman" w:cs="Times New Roman"/>
          <w:spacing w:val="151"/>
          <w:sz w:val="24"/>
          <w:szCs w:val="24"/>
        </w:rPr>
        <w:t xml:space="preserve"> 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ро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A48F7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="003A48F7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="003A48F7"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рав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="003A48F7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 xml:space="preserve">ые 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а форм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рова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е л</w:t>
      </w:r>
      <w:r w:rsidR="003A48F7"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="003A48F7"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 xml:space="preserve">и, 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="003A48F7"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="003A48F7"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с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пр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ии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мчивой</w:t>
      </w:r>
      <w:r w:rsidR="003A48F7"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="003A48F7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рав</w:t>
      </w:r>
      <w:r w:rsidR="003A48F7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р</w:t>
      </w:r>
      <w:r w:rsidR="003A48F7"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="003A48F7"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 xml:space="preserve">м </w:t>
      </w:r>
      <w:r w:rsidR="003A48F7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="003A48F7"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="003A48F7"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ц</w:t>
      </w:r>
      <w:r w:rsidR="003A48F7"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="003A48F7" w:rsidRPr="003A48F7">
        <w:rPr>
          <w:rFonts w:ascii="Times New Roman" w:eastAsia="Times New Roman" w:hAnsi="Times New Roman" w:cs="Times New Roman"/>
          <w:sz w:val="24"/>
          <w:szCs w:val="24"/>
        </w:rPr>
        <w:t>ям;</w:t>
      </w:r>
    </w:p>
    <w:p w14:paraId="30FCA70A" w14:textId="77777777" w:rsidR="003A48F7" w:rsidRPr="003A48F7" w:rsidRDefault="003A48F7" w:rsidP="003A48F7">
      <w:pPr>
        <w:widowControl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3A48F7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сте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лексн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дейс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вий</w:t>
      </w:r>
      <w:r w:rsidRPr="003A48F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ребен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3A48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ые</w:t>
      </w:r>
      <w:r w:rsidRPr="003A48F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бо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ое 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 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 как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чнос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[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]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89C3E26" w14:textId="61121AAC" w:rsidR="003A48F7" w:rsidRPr="003A48F7" w:rsidRDefault="003A48F7" w:rsidP="003A48F7">
      <w:pPr>
        <w:widowControl w:val="0"/>
        <w:tabs>
          <w:tab w:val="left" w:pos="1065"/>
          <w:tab w:val="left" w:pos="1967"/>
          <w:tab w:val="left" w:pos="2379"/>
          <w:tab w:val="left" w:pos="2792"/>
          <w:tab w:val="left" w:pos="3919"/>
          <w:tab w:val="left" w:pos="5227"/>
          <w:tab w:val="left" w:pos="5929"/>
          <w:tab w:val="left" w:pos="6349"/>
          <w:tab w:val="left" w:pos="7680"/>
          <w:tab w:val="left" w:pos="8363"/>
          <w:tab w:val="left" w:pos="9471"/>
        </w:tabs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pacing w:val="17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ом,</w:t>
      </w:r>
      <w:r w:rsidRPr="003A48F7">
        <w:rPr>
          <w:rFonts w:ascii="Times New Roman" w:eastAsia="Times New Roman" w:hAnsi="Times New Roman" w:cs="Times New Roman"/>
          <w:spacing w:val="17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оворя</w:t>
      </w:r>
      <w:r w:rsidRPr="003A48F7">
        <w:rPr>
          <w:rFonts w:ascii="Times New Roman" w:eastAsia="Times New Roman" w:hAnsi="Times New Roman" w:cs="Times New Roman"/>
          <w:spacing w:val="17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A48F7">
        <w:rPr>
          <w:rFonts w:ascii="Times New Roman" w:eastAsia="Times New Roman" w:hAnsi="Times New Roman" w:cs="Times New Roman"/>
          <w:spacing w:val="17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олог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-п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дагогич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17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особе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3A48F7">
        <w:rPr>
          <w:rFonts w:ascii="Times New Roman" w:eastAsia="Times New Roman" w:hAnsi="Times New Roman" w:cs="Times New Roman"/>
          <w:spacing w:val="17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7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lastRenderedPageBreak/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воз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ож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остям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здоров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ab/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орган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 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э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то</w:t>
      </w:r>
      <w:proofErr w:type="gramEnd"/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толь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со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да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ехн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ских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лови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рограмм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дос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7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доров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ые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ежд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я,</w:t>
      </w:r>
      <w:r w:rsidRPr="003A48F7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9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3A48F7">
        <w:rPr>
          <w:rFonts w:ascii="Times New Roman" w:eastAsia="Times New Roman" w:hAnsi="Times New Roman" w:cs="Times New Roman"/>
          <w:spacing w:val="9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ец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ка</w:t>
      </w:r>
      <w:r w:rsidRPr="003A48F7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чебн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-воспи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A48F7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9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до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ab/>
        <w:t>стр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ои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ься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четом </w:t>
      </w:r>
      <w:r w:rsidRPr="003A48F7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офи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ических</w:t>
      </w:r>
      <w:proofErr w:type="gramEnd"/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можнос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ющ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ся.</w:t>
      </w:r>
    </w:p>
    <w:p w14:paraId="16784FC3" w14:textId="0E96304D" w:rsidR="003A48F7" w:rsidRPr="003A48F7" w:rsidRDefault="003A48F7" w:rsidP="003A48F7">
      <w:pPr>
        <w:widowControl w:val="0"/>
        <w:tabs>
          <w:tab w:val="left" w:pos="709"/>
          <w:tab w:val="left" w:pos="7085"/>
          <w:tab w:val="left" w:pos="8773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ab/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 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ых</w:t>
      </w:r>
      <w:r w:rsidRPr="003A48F7">
        <w:rPr>
          <w:rFonts w:ascii="Times New Roman" w:eastAsia="Times New Roman" w:hAnsi="Times New Roman" w:cs="Times New Roman"/>
          <w:spacing w:val="17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режде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3A48F7">
        <w:rPr>
          <w:rFonts w:ascii="Times New Roman" w:eastAsia="Times New Roman" w:hAnsi="Times New Roman" w:cs="Times New Roman"/>
          <w:spacing w:val="1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долж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орга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овано</w:t>
      </w:r>
      <w:r w:rsidRPr="003A48F7">
        <w:rPr>
          <w:rFonts w:ascii="Times New Roman" w:eastAsia="Times New Roman" w:hAnsi="Times New Roman" w:cs="Times New Roman"/>
          <w:spacing w:val="16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аче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нное</w:t>
      </w:r>
      <w:r w:rsidRPr="003A48F7">
        <w:rPr>
          <w:rFonts w:ascii="Times New Roman" w:eastAsia="Times New Roman" w:hAnsi="Times New Roman" w:cs="Times New Roman"/>
          <w:spacing w:val="17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-п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ческое</w:t>
      </w:r>
      <w:r w:rsidRPr="003A48F7">
        <w:rPr>
          <w:rFonts w:ascii="Times New Roman" w:eastAsia="Times New Roman" w:hAnsi="Times New Roman" w:cs="Times New Roman"/>
          <w:spacing w:val="1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вожде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е,</w:t>
      </w:r>
      <w:r w:rsidRPr="003A48F7">
        <w:rPr>
          <w:rFonts w:ascii="Times New Roman" w:eastAsia="Times New Roman" w:hAnsi="Times New Roman" w:cs="Times New Roman"/>
          <w:spacing w:val="1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акже</w:t>
      </w:r>
      <w:r w:rsidRPr="003A48F7">
        <w:rPr>
          <w:rFonts w:ascii="Times New Roman" w:eastAsia="Times New Roman" w:hAnsi="Times New Roman" w:cs="Times New Roman"/>
          <w:spacing w:val="1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должна</w:t>
      </w:r>
      <w:r w:rsidRPr="003A48F7">
        <w:rPr>
          <w:rFonts w:ascii="Times New Roman" w:eastAsia="Times New Roman" w:hAnsi="Times New Roman" w:cs="Times New Roman"/>
          <w:spacing w:val="17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бы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7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6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особая</w:t>
      </w:r>
      <w:r w:rsidRPr="003A48F7">
        <w:rPr>
          <w:rFonts w:ascii="Times New Roman" w:eastAsia="Times New Roman" w:hAnsi="Times New Roman" w:cs="Times New Roman"/>
          <w:spacing w:val="17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-п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ская атмосфера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ском и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ском коллек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.</w:t>
      </w:r>
    </w:p>
    <w:p w14:paraId="599C82F3" w14:textId="77777777" w:rsidR="00A870A4" w:rsidRPr="003A48F7" w:rsidRDefault="00A870A4" w:rsidP="003A48F7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61E0B9E5" w14:textId="77777777" w:rsidR="003A48F7" w:rsidRPr="003A48F7" w:rsidRDefault="003A48F7" w:rsidP="003A48F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45892DF" w14:textId="43850A16" w:rsidR="00A870A4" w:rsidRPr="003A48F7" w:rsidRDefault="00000000" w:rsidP="003A48F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Биб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раф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сок</w:t>
      </w:r>
    </w:p>
    <w:p w14:paraId="350752BF" w14:textId="77777777" w:rsidR="00A870A4" w:rsidRPr="003A48F7" w:rsidRDefault="00A870A4" w:rsidP="003A48F7">
      <w:pPr>
        <w:spacing w:line="24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74FE4C24" w14:textId="77777777" w:rsidR="00A870A4" w:rsidRPr="003A48F7" w:rsidRDefault="00000000" w:rsidP="003A48F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3A48F7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Акатов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Л.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аль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реаб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тация</w:t>
      </w:r>
      <w:r w:rsidRPr="003A48F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ей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огра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ыми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мож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3A48F7">
        <w:rPr>
          <w:rFonts w:ascii="Times New Roman" w:eastAsia="Times New Roman" w:hAnsi="Times New Roman" w:cs="Times New Roman"/>
          <w:spacing w:val="8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я. Пс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ческ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вы: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Учеб.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особие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2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proofErr w:type="spellStart"/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proofErr w:type="spellEnd"/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еб.</w:t>
      </w:r>
      <w:r w:rsidRPr="003A48F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.И.</w:t>
      </w:r>
      <w:r w:rsidRPr="003A48F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Ака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</w:t>
      </w:r>
      <w:r w:rsidRPr="003A48F7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.: 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тар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ое.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д.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тр ВЛАД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С, 2003.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— 368 с.</w:t>
      </w:r>
    </w:p>
    <w:p w14:paraId="5ABBEA5A" w14:textId="77777777" w:rsidR="00A870A4" w:rsidRPr="003A48F7" w:rsidRDefault="00000000" w:rsidP="003A48F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3A48F7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оров,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П.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Тео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рет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ческ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ды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нк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юз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обра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ю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дей</w:t>
      </w:r>
      <w:r w:rsidRPr="003A48F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особым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отр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остям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Ег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</w:t>
      </w:r>
      <w:r w:rsidRPr="003A48F7">
        <w:rPr>
          <w:rFonts w:ascii="Times New Roman" w:eastAsia="Times New Roman" w:hAnsi="Times New Roman" w:cs="Times New Roman"/>
          <w:spacing w:val="12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//</w:t>
      </w:r>
      <w:r w:rsidRPr="003A48F7">
        <w:rPr>
          <w:rFonts w:ascii="Times New Roman" w:eastAsia="Times New Roman" w:hAnsi="Times New Roman" w:cs="Times New Roman"/>
          <w:spacing w:val="12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Теория</w:t>
      </w:r>
      <w:r w:rsidRPr="003A48F7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2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ика</w:t>
      </w:r>
      <w:r w:rsidRPr="003A48F7">
        <w:rPr>
          <w:rFonts w:ascii="Times New Roman" w:eastAsia="Times New Roman" w:hAnsi="Times New Roman" w:cs="Times New Roman"/>
          <w:spacing w:val="12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щ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– 2012. –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№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– С. 35-39.</w:t>
      </w:r>
    </w:p>
    <w:p w14:paraId="761A6079" w14:textId="77777777" w:rsidR="00A870A4" w:rsidRPr="003A48F7" w:rsidRDefault="00000000" w:rsidP="003A48F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3A48F7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офеев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,</w:t>
      </w:r>
      <w:r w:rsidRPr="003A48F7">
        <w:rPr>
          <w:rFonts w:ascii="Times New Roman" w:eastAsia="Times New Roman" w:hAnsi="Times New Roman" w:cs="Times New Roman"/>
          <w:spacing w:val="14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Н.Н.</w:t>
      </w:r>
      <w:r w:rsidRPr="003A48F7">
        <w:rPr>
          <w:rFonts w:ascii="Times New Roman" w:eastAsia="Times New Roman" w:hAnsi="Times New Roman" w:cs="Times New Roman"/>
          <w:spacing w:val="14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</w:t>
      </w:r>
      <w:r w:rsidRPr="003A48F7">
        <w:rPr>
          <w:rFonts w:ascii="Times New Roman" w:eastAsia="Times New Roman" w:hAnsi="Times New Roman" w:cs="Times New Roman"/>
          <w:spacing w:val="4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ая</w:t>
      </w:r>
      <w:r w:rsidRPr="003A48F7">
        <w:rPr>
          <w:rFonts w:ascii="Times New Roman" w:eastAsia="Times New Roman" w:hAnsi="Times New Roman" w:cs="Times New Roman"/>
          <w:spacing w:val="14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епция</w:t>
      </w:r>
      <w:r w:rsidRPr="003A48F7">
        <w:rPr>
          <w:rFonts w:ascii="Times New Roman" w:eastAsia="Times New Roman" w:hAnsi="Times New Roman" w:cs="Times New Roman"/>
          <w:spacing w:val="147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специ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ль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3A48F7">
        <w:rPr>
          <w:rFonts w:ascii="Times New Roman" w:eastAsia="Times New Roman" w:hAnsi="Times New Roman" w:cs="Times New Roman"/>
          <w:spacing w:val="146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федерал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ного</w:t>
      </w:r>
      <w:r w:rsidRPr="003A48F7">
        <w:rPr>
          <w:rFonts w:ascii="Times New Roman" w:eastAsia="Times New Roman" w:hAnsi="Times New Roman" w:cs="Times New Roman"/>
          <w:spacing w:val="14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вен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ст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дарта</w:t>
      </w:r>
      <w:r w:rsidRPr="003A48F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дете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й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мо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ж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нос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ями</w:t>
      </w:r>
      <w:r w:rsidRPr="003A48F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доро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ья: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осн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вные</w:t>
      </w:r>
      <w:r w:rsidRPr="003A48F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оложен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 w:rsidRPr="003A48F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Н.Н.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офе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в,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С.</w:t>
      </w:r>
      <w:r w:rsidRPr="003A48F7">
        <w:rPr>
          <w:rFonts w:ascii="Times New Roman" w:eastAsia="Times New Roman" w:hAnsi="Times New Roman" w:cs="Times New Roman"/>
          <w:spacing w:val="6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ская,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О.И.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5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а,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Е.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6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рова</w:t>
      </w:r>
      <w:r w:rsidRPr="003A48F7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//Пробле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м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3A48F7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сов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 обра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-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2011. - 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№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3. - С 5-17.</w:t>
      </w:r>
    </w:p>
    <w:p w14:paraId="6CF403BB" w14:textId="77777777" w:rsidR="00A870A4" w:rsidRPr="003A48F7" w:rsidRDefault="00000000" w:rsidP="003A48F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3A48F7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кев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ч,</w:t>
      </w:r>
      <w:r w:rsidRPr="003A48F7">
        <w:rPr>
          <w:rFonts w:ascii="Times New Roman" w:eastAsia="Times New Roman" w:hAnsi="Times New Roman" w:cs="Times New Roman"/>
          <w:spacing w:val="155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.И.</w:t>
      </w:r>
      <w:r w:rsidRPr="003A48F7">
        <w:rPr>
          <w:rFonts w:ascii="Times New Roman" w:eastAsia="Times New Roman" w:hAnsi="Times New Roman" w:cs="Times New Roman"/>
          <w:spacing w:val="15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ровожде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ни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15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5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ли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ац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15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кол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ь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иков</w:t>
      </w:r>
      <w:r w:rsidRPr="003A48F7">
        <w:rPr>
          <w:rFonts w:ascii="Times New Roman" w:eastAsia="Times New Roman" w:hAnsi="Times New Roman" w:cs="Times New Roman"/>
          <w:spacing w:val="15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pacing w:val="15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собен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остям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оф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из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че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ра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pacing w:val="8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лов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ях</w:t>
      </w:r>
      <w:r w:rsidRPr="003A48F7">
        <w:rPr>
          <w:rFonts w:ascii="Times New Roman" w:eastAsia="Times New Roman" w:hAnsi="Times New Roman" w:cs="Times New Roman"/>
          <w:spacing w:val="8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ин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грирован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3A48F7">
        <w:rPr>
          <w:rFonts w:ascii="Times New Roman" w:eastAsia="Times New Roman" w:hAnsi="Times New Roman" w:cs="Times New Roman"/>
          <w:spacing w:val="8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3A48F7">
        <w:rPr>
          <w:rFonts w:ascii="Times New Roman" w:eastAsia="Times New Roman" w:hAnsi="Times New Roman" w:cs="Times New Roman"/>
          <w:spacing w:val="8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/В.И.</w:t>
      </w:r>
      <w:r w:rsidRPr="003A48F7">
        <w:rPr>
          <w:rFonts w:ascii="Times New Roman" w:eastAsia="Times New Roman" w:hAnsi="Times New Roman" w:cs="Times New Roman"/>
          <w:spacing w:val="8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Оле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кев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9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//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Д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фек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я.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– 2005. –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№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 5., – С 16-25.</w:t>
      </w:r>
    </w:p>
    <w:p w14:paraId="68400DD9" w14:textId="77777777" w:rsidR="00A870A4" w:rsidRPr="003A48F7" w:rsidRDefault="00000000" w:rsidP="003A48F7">
      <w:pPr>
        <w:widowControl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A48F7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3A48F7">
        <w:rPr>
          <w:rFonts w:ascii="Times New Roman" w:eastAsia="Times New Roman" w:hAnsi="Times New Roman" w:cs="Times New Roman"/>
          <w:spacing w:val="12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ов,</w:t>
      </w:r>
      <w:r w:rsidRPr="003A48F7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A48F7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В.</w:t>
      </w:r>
      <w:r w:rsidRPr="003A48F7">
        <w:rPr>
          <w:rFonts w:ascii="Times New Roman" w:eastAsia="Times New Roman" w:hAnsi="Times New Roman" w:cs="Times New Roman"/>
          <w:spacing w:val="13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холо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еда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огич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ская</w:t>
      </w:r>
      <w:r w:rsidRPr="003A48F7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одго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овка</w:t>
      </w:r>
      <w:r w:rsidRPr="003A48F7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т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елей</w:t>
      </w:r>
      <w:r w:rsidRPr="003A48F7">
        <w:rPr>
          <w:rFonts w:ascii="Times New Roman" w:eastAsia="Times New Roman" w:hAnsi="Times New Roman" w:cs="Times New Roman"/>
          <w:spacing w:val="134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A48F7">
        <w:rPr>
          <w:rFonts w:ascii="Times New Roman" w:eastAsia="Times New Roman" w:hAnsi="Times New Roman" w:cs="Times New Roman"/>
          <w:spacing w:val="130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овой</w:t>
      </w:r>
      <w:r w:rsidRPr="003A48F7">
        <w:rPr>
          <w:rFonts w:ascii="Times New Roman" w:eastAsia="Times New Roman" w:hAnsi="Times New Roman" w:cs="Times New Roman"/>
          <w:spacing w:val="132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pacing w:val="-1"/>
          <w:w w:val="99"/>
          <w:sz w:val="24"/>
          <w:szCs w:val="24"/>
        </w:rPr>
        <w:t>ш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л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ы /В.</w:t>
      </w:r>
      <w:r w:rsidRPr="003A48F7">
        <w:rPr>
          <w:rFonts w:ascii="Times New Roman" w:eastAsia="Times New Roman" w:hAnsi="Times New Roman" w:cs="Times New Roman"/>
          <w:spacing w:val="-2"/>
          <w:sz w:val="24"/>
          <w:szCs w:val="24"/>
        </w:rPr>
        <w:t>В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A48F7">
        <w:rPr>
          <w:rFonts w:ascii="Times New Roman" w:eastAsia="Times New Roman" w:hAnsi="Times New Roman" w:cs="Times New Roman"/>
          <w:spacing w:val="5"/>
          <w:w w:val="99"/>
          <w:sz w:val="24"/>
          <w:szCs w:val="24"/>
        </w:rPr>
        <w:t>Р</w:t>
      </w:r>
      <w:r w:rsidRPr="003A48F7"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ц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ов// Пс</w:t>
      </w:r>
      <w:r w:rsidRPr="003A48F7"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pacing w:val="2"/>
          <w:sz w:val="24"/>
          <w:szCs w:val="24"/>
        </w:rPr>
        <w:t>х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ол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о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ги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ская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н</w:t>
      </w:r>
      <w:r w:rsidRPr="003A48F7">
        <w:rPr>
          <w:rFonts w:ascii="Times New Roman" w:eastAsia="Times New Roman" w:hAnsi="Times New Roman" w:cs="Times New Roman"/>
          <w:spacing w:val="4"/>
          <w:sz w:val="24"/>
          <w:szCs w:val="24"/>
        </w:rPr>
        <w:t>а</w:t>
      </w:r>
      <w:r w:rsidRPr="003A48F7"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ка и обра</w:t>
      </w:r>
      <w:r w:rsidRPr="003A48F7">
        <w:rPr>
          <w:rFonts w:ascii="Times New Roman" w:eastAsia="Times New Roman" w:hAnsi="Times New Roman" w:cs="Times New Roman"/>
          <w:spacing w:val="3"/>
          <w:w w:val="99"/>
          <w:sz w:val="24"/>
          <w:szCs w:val="24"/>
        </w:rPr>
        <w:t>з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ован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е. 2010. </w:t>
      </w:r>
      <w:r w:rsidRPr="003A48F7">
        <w:rPr>
          <w:rFonts w:ascii="Times New Roman" w:eastAsia="Times New Roman" w:hAnsi="Times New Roman" w:cs="Times New Roman"/>
          <w:w w:val="99"/>
          <w:sz w:val="24"/>
          <w:szCs w:val="24"/>
        </w:rPr>
        <w:t>№</w:t>
      </w:r>
      <w:r w:rsidRPr="003A48F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A48F7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—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3A48F7">
        <w:rPr>
          <w:rFonts w:ascii="Times New Roman" w:eastAsia="Times New Roman" w:hAnsi="Times New Roman" w:cs="Times New Roman"/>
          <w:spacing w:val="1"/>
          <w:sz w:val="24"/>
          <w:szCs w:val="24"/>
        </w:rPr>
        <w:t>5</w:t>
      </w:r>
      <w:r w:rsidRPr="003A48F7">
        <w:rPr>
          <w:rFonts w:ascii="Times New Roman" w:eastAsia="Times New Roman" w:hAnsi="Times New Roman" w:cs="Times New Roman"/>
          <w:sz w:val="24"/>
          <w:szCs w:val="24"/>
        </w:rPr>
        <w:t>—12.</w:t>
      </w:r>
      <w:bookmarkEnd w:id="3"/>
    </w:p>
    <w:sectPr w:rsidR="00A870A4" w:rsidRPr="003A48F7" w:rsidSect="003A48F7">
      <w:pgSz w:w="11906" w:h="16838"/>
      <w:pgMar w:top="851" w:right="851" w:bottom="851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870A4"/>
    <w:rsid w:val="002054ED"/>
    <w:rsid w:val="003A48F7"/>
    <w:rsid w:val="00445A63"/>
    <w:rsid w:val="00876EFC"/>
    <w:rsid w:val="00A44F48"/>
    <w:rsid w:val="00A870A4"/>
    <w:rsid w:val="00DD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B53D1"/>
  <w15:docId w15:val="{DA5D7438-BDFB-404D-8F63-1BFB5D550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1372</Words>
  <Characters>7826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2023-11-07T10:43:00Z</dcterms:created>
  <dcterms:modified xsi:type="dcterms:W3CDTF">2025-05-07T11:15:00Z</dcterms:modified>
</cp:coreProperties>
</file>