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F909" w14:textId="77777777" w:rsidR="0032555D" w:rsidRPr="008F51F8" w:rsidRDefault="0032555D" w:rsidP="0032555D">
      <w:pPr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F51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fldChar w:fldCharType="begin"/>
      </w:r>
      <w:r w:rsidRPr="008F51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instrText xml:space="preserve"> HYPERLINK "https://www.google.com/url?q=http://vospitateljam.ru/scenarij-vypusknogo-utrennika-v-detskom-sadu-samyj-luchshij-film/&amp;sa=D&amp;ust=1465898686218000&amp;usg=AFQjCNFgspPy2XPg0GKrs3aXrsATAelXpg" \t "_blank" </w:instrText>
      </w:r>
      <w:r w:rsidRPr="008F51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8F51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Сценарий выпускного праздника «Самый лучший фильм»</w:t>
      </w:r>
      <w:r w:rsidRPr="008F51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fldChar w:fldCharType="end"/>
      </w:r>
    </w:p>
    <w:p w14:paraId="037B391E" w14:textId="77777777" w:rsidR="00C74F63" w:rsidRDefault="00C74F63" w:rsidP="00C74F63">
      <w:pPr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E3A749" w14:textId="4768330C" w:rsidR="0032555D" w:rsidRPr="00363025" w:rsidRDefault="0032555D" w:rsidP="00C74F63">
      <w:pPr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праздника:</w:t>
      </w:r>
    </w:p>
    <w:p w14:paraId="53956D4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68DAA10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 музыку в зал входят ведущие.</w:t>
      </w:r>
    </w:p>
    <w:p w14:paraId="23C1F1EB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Ведущий:</w:t>
      </w:r>
    </w:p>
    <w:p w14:paraId="626A907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безоблачный, ясный и чистый,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зале, много нарядных гостей!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Наши дети так выросли быстро,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Провожаем мы в школу детей!</w:t>
      </w:r>
    </w:p>
    <w:p w14:paraId="2D3646F5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Ведущий:</w:t>
      </w:r>
    </w:p>
    <w:p w14:paraId="164CF14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Вспоминаются первые слезы,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горошиной катятся вниз,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А, еще миллионы вопросов,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что-то не знаешь – держись!</w:t>
      </w:r>
    </w:p>
    <w:p w14:paraId="20D12D8D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Ведущий:</w:t>
      </w:r>
    </w:p>
    <w:p w14:paraId="13CD3E4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заботами детскими жили,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Подрастали у нас малыши,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Каждый день к ним навстречу спешили,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Отдавая частицу души!</w:t>
      </w:r>
    </w:p>
    <w:p w14:paraId="43DA411E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Ведущий:</w:t>
      </w:r>
    </w:p>
    <w:p w14:paraId="2700FF4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здесь они, красивые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замирает, в предвкушении зал!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Звучат аплодисменты всюду сильные,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открываем выпускной наш бал!</w:t>
      </w:r>
    </w:p>
    <w:p w14:paraId="6C4D34E8" w14:textId="77777777" w:rsidR="0032555D" w:rsidRPr="00F85FD0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F85FD0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Фанфары. Торжественный вход детей под «Полонез» П. И. Чайковского.</w:t>
      </w:r>
    </w:p>
    <w:p w14:paraId="68F38F61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62D07A0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вот и все, настал тот час,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Который все мы ждали!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собрались в последний раз,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уютном нашем зале!</w:t>
      </w:r>
    </w:p>
    <w:p w14:paraId="72E6D0D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BE7721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Украшен ярко светлый зал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Букетами живыми.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в детский сад пришли на бал,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друзьями и родными.</w:t>
      </w:r>
    </w:p>
    <w:p w14:paraId="1910EB6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923520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мы грустим совсем немного!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время не вернуть назад!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нам пора, пора в дорогу!</w:t>
      </w:r>
    </w:p>
    <w:p w14:paraId="1B0E3281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дети:</w:t>
      </w:r>
    </w:p>
    <w:p w14:paraId="0AB44A8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Прощай, любимый, детский сад!</w:t>
      </w:r>
    </w:p>
    <w:p w14:paraId="419C7B8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</w:pPr>
      <w:r w:rsidRPr="00363025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lastRenderedPageBreak/>
        <w:t>Дети исполняют песню «За летом зима, пролетели года».</w:t>
      </w:r>
    </w:p>
    <w:p w14:paraId="2B3AE8DE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0E0460C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наши воспитатели,</w:t>
      </w:r>
    </w:p>
    <w:p w14:paraId="590224E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девочки-подружки!</w:t>
      </w:r>
    </w:p>
    <w:p w14:paraId="424EDE5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детским садом надо расставаться,</w:t>
      </w:r>
    </w:p>
    <w:p w14:paraId="66B414A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пора оставить нам игрушки.</w:t>
      </w:r>
    </w:p>
    <w:p w14:paraId="258855B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A4CC5D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смахну слезу скупую,</w:t>
      </w:r>
    </w:p>
    <w:p w14:paraId="6E4E8EB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Говорят, нельзя мужчинам плакать.</w:t>
      </w:r>
    </w:p>
    <w:p w14:paraId="56C5D29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как же удержать такую</w:t>
      </w:r>
    </w:p>
    <w:p w14:paraId="7E2C585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Грустную на сердце эту слякоть?</w:t>
      </w:r>
    </w:p>
    <w:p w14:paraId="06462D5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D4648B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– мужчины, этого не мало!</w:t>
      </w:r>
    </w:p>
    <w:p w14:paraId="1C611DE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вас никогда не подведём!</w:t>
      </w:r>
    </w:p>
    <w:p w14:paraId="54C4027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хотя сейчас вдруг грустно стало,</w:t>
      </w:r>
    </w:p>
    <w:p w14:paraId="7E9EDB1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не бойтесь, мы не заревём!</w:t>
      </w:r>
    </w:p>
    <w:p w14:paraId="2F477E4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4C47F4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когда-то были малышами,</w:t>
      </w:r>
    </w:p>
    <w:p w14:paraId="6153889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даже было, плакали подчас,</w:t>
      </w:r>
    </w:p>
    <w:p w14:paraId="5CAB820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Просились поскорей обратно к маме,</w:t>
      </w:r>
    </w:p>
    <w:p w14:paraId="3AA87F2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они здесь оставляли нас.</w:t>
      </w:r>
    </w:p>
    <w:p w14:paraId="6D235DA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0CD938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вот нашлись весёлые заданья,</w:t>
      </w:r>
    </w:p>
    <w:p w14:paraId="69A0BE2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Учились мы лепить и рисовать,</w:t>
      </w:r>
    </w:p>
    <w:p w14:paraId="56AC263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зале на занятьях музыкальных</w:t>
      </w:r>
    </w:p>
    <w:p w14:paraId="254363A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научились петь и танцевать.</w:t>
      </w:r>
    </w:p>
    <w:p w14:paraId="2551C1D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C85872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теперь куда уйдёт всё это?</w:t>
      </w:r>
    </w:p>
    <w:p w14:paraId="399FCD2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куклу мою Катю сбережёт?</w:t>
      </w:r>
    </w:p>
    <w:p w14:paraId="428DF1B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всегда она была одета,</w:t>
      </w:r>
    </w:p>
    <w:p w14:paraId="5A7DC05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кто причешет так, как ей идёт?</w:t>
      </w:r>
    </w:p>
    <w:p w14:paraId="25485D1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427F78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Постойте! Плакать, девочки, не надо!</w:t>
      </w:r>
    </w:p>
    <w:p w14:paraId="6C4FA40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можно чуточку грустить</w:t>
      </w:r>
    </w:p>
    <w:p w14:paraId="46554E6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скажем воспитателям в награду,</w:t>
      </w:r>
    </w:p>
    <w:p w14:paraId="51AEA55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нам их никогда не позабыть!</w:t>
      </w:r>
    </w:p>
    <w:p w14:paraId="340A744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01B373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Смеяться будем мы и веселиться,</w:t>
      </w:r>
    </w:p>
    <w:p w14:paraId="7F22CD2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осенью мы в первый класс пойдём,</w:t>
      </w:r>
    </w:p>
    <w:p w14:paraId="7525B25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будем в школе хорошо учиться,</w:t>
      </w:r>
    </w:p>
    <w:p w14:paraId="423713E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садик дорогой не подведём.</w:t>
      </w:r>
    </w:p>
    <w:p w14:paraId="5603B1ED" w14:textId="77777777" w:rsidR="0032555D" w:rsidRPr="00F85FD0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F85FD0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Дети исполняют песню «Школа».</w:t>
      </w:r>
    </w:p>
    <w:p w14:paraId="37B27588" w14:textId="77777777" w:rsidR="00C74F63" w:rsidRDefault="00C74F63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CDBA98" w14:textId="294ADAA3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Дети:</w:t>
      </w:r>
    </w:p>
    <w:p w14:paraId="7D7C4FD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вам честно скажем: жизнь в детсаде нашем</w:t>
      </w:r>
    </w:p>
    <w:p w14:paraId="250F667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Яркая, чудесная, очень интересная.</w:t>
      </w:r>
    </w:p>
    <w:p w14:paraId="5ADA8CD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мечтаем мы давно,</w:t>
      </w:r>
    </w:p>
    <w:p w14:paraId="0D59008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жизнь такую снять кино!</w:t>
      </w:r>
    </w:p>
    <w:p w14:paraId="2A74E86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2053A5E" w14:textId="0D059ED9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что? И, правда, в самом деле!</w:t>
      </w:r>
    </w:p>
    <w:p w14:paraId="7D9D1EC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 давно снимать хотели!</w:t>
      </w:r>
    </w:p>
    <w:p w14:paraId="0FB1E6ED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14:paraId="36F4BBA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Кино?</w:t>
      </w:r>
    </w:p>
    <w:p w14:paraId="65D0FB25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дети(хором): </w:t>
      </w:r>
    </w:p>
    <w:p w14:paraId="1D3F9AB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Кино!</w:t>
      </w:r>
    </w:p>
    <w:p w14:paraId="2C1F94B5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14:paraId="5298B40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Давно?</w:t>
      </w:r>
    </w:p>
    <w:p w14:paraId="473E5272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дети(хором):</w:t>
      </w:r>
    </w:p>
    <w:p w14:paraId="3CEDAF3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Давно!</w:t>
      </w:r>
    </w:p>
    <w:p w14:paraId="0567959E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14:paraId="71E3908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 с вами делать? Решено! Сейчас начнем снимать кино!</w:t>
      </w:r>
    </w:p>
    <w:p w14:paraId="422DA6B3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дети(хором):</w:t>
      </w:r>
    </w:p>
    <w:p w14:paraId="6C60F87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Ура! Нас всех берут в кино!</w:t>
      </w:r>
    </w:p>
    <w:p w14:paraId="5F28EC7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Ура! Кино разрешено! </w:t>
      </w:r>
    </w:p>
    <w:p w14:paraId="40042ED4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14:paraId="7B854B3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подождите, детвора!</w:t>
      </w:r>
    </w:p>
    <w:p w14:paraId="43A257E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будем мы снимать кино?</w:t>
      </w:r>
    </w:p>
    <w:p w14:paraId="4613800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не найдем мы режиссера!</w:t>
      </w:r>
    </w:p>
    <w:p w14:paraId="7522719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предлагаю, не шутя</w:t>
      </w:r>
    </w:p>
    <w:p w14:paraId="456C95C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Кандидатуру Михалкова!</w:t>
      </w:r>
    </w:p>
    <w:p w14:paraId="71BAF118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2BC024F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Нет. Михалков не нужен нам. Мы предлагаем в качестве режиссера нашего музыкального руководителя…</w:t>
      </w:r>
    </w:p>
    <w:p w14:paraId="0556423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руководитель:</w:t>
      </w:r>
    </w:p>
    <w:p w14:paraId="5937EE5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Спасибо за доверие. Надеюсь, вы не пожалеете. Я мигом сочиню сценарий. Что вы хотите снять? Может, «Самое смешное кино» или «Самое страшное»? Только скажите!</w:t>
      </w:r>
    </w:p>
    <w:p w14:paraId="51BF1A5B" w14:textId="6D5522B5" w:rsidR="0032555D" w:rsidRPr="00115645" w:rsidRDefault="00D145B2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="0032555D"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7C08CC7E" w14:textId="77777777" w:rsidR="00D145B2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  Нет-нет, ни самого страшного, ни самого смешного нам кино не надо. </w:t>
      </w:r>
    </w:p>
    <w:p w14:paraId="4358981B" w14:textId="77777777" w:rsidR="00D145B2" w:rsidRDefault="00D145B2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1C6ED2" w14:textId="77777777" w:rsidR="00D145B2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просто хотим снять фильм про самих себя. </w:t>
      </w:r>
    </w:p>
    <w:p w14:paraId="2E33A0B5" w14:textId="77777777" w:rsidR="00D145B2" w:rsidRDefault="00D145B2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3EF2E6" w14:textId="44F9620F" w:rsidR="00D145B2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то, как нам хорошо было всем вместе в детском саду. </w:t>
      </w:r>
    </w:p>
    <w:p w14:paraId="29C95F18" w14:textId="77777777" w:rsidR="00D145B2" w:rsidRDefault="00D145B2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62E8FB" w14:textId="0DA90FA2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дружили и иногда ссорились.</w:t>
      </w:r>
    </w:p>
    <w:p w14:paraId="0C90A972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Режиссер: </w:t>
      </w:r>
    </w:p>
    <w:p w14:paraId="24C1401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Все ясно. Приступаем к съемкам!</w:t>
      </w:r>
    </w:p>
    <w:p w14:paraId="24C4D613" w14:textId="77777777" w:rsidR="0032555D" w:rsidRPr="00115645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15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(тут появляется хотя бы минимальный реквизит: лампа на штативе и бутафорская камера, тут и там вертятся осветитель, оператор и ассистентка режиссера с «хлопушкой» в руках).</w:t>
      </w:r>
    </w:p>
    <w:p w14:paraId="2E556C52" w14:textId="77777777" w:rsidR="0032555D" w:rsidRPr="00F85FD0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F85FD0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Дети исполняют песню «Фильм! Фильм! Фильм».</w:t>
      </w:r>
    </w:p>
    <w:p w14:paraId="1E296254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Режиссер: </w:t>
      </w:r>
    </w:p>
    <w:p w14:paraId="34ADF081" w14:textId="0BF811ED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Всем внимание! Я требую на площадке тишины! Мы начинаем съемки нашего фильма под рабочим названием «</w:t>
      </w:r>
      <w:r w:rsidR="008B6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уходит детство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»!</w:t>
      </w:r>
    </w:p>
    <w:p w14:paraId="0FF0635A" w14:textId="36B46B5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Ассистентка режиссера</w:t>
      </w:r>
      <w:r w:rsidR="00D145B2"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145B2" w:rsidRPr="00D14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(ребёнок, </w:t>
      </w:r>
      <w:r w:rsidRPr="00D14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выставив хлопушку перед камерой):</w:t>
      </w:r>
    </w:p>
    <w:p w14:paraId="1420290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 первый - младенческий!</w:t>
      </w:r>
    </w:p>
    <w:p w14:paraId="30D3716D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3AB321B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помните, как пришли мы в детский сад?</w:t>
      </w:r>
    </w:p>
    <w:p w14:paraId="0520348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F8C05D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что ты, не ходили, в колясках нас возили.</w:t>
      </w:r>
    </w:p>
    <w:p w14:paraId="79C9116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мы подросли, в детский сад нас привели.</w:t>
      </w:r>
    </w:p>
    <w:p w14:paraId="31AD5F6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331DB3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вели, несли куда – то</w:t>
      </w:r>
    </w:p>
    <w:p w14:paraId="0AB4B7C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Оказалось, в детский сад</w:t>
      </w:r>
    </w:p>
    <w:p w14:paraId="51FB60D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здесь было очень странно</w:t>
      </w:r>
    </w:p>
    <w:p w14:paraId="33BE717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Отвезите нас назад!</w:t>
      </w:r>
    </w:p>
    <w:p w14:paraId="2C12E062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(Дети начинают «плакать»)</w:t>
      </w:r>
    </w:p>
    <w:p w14:paraId="6B36CB64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</w:p>
    <w:p w14:paraId="3025B99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ой, ой! А кто тут плачет?</w:t>
      </w:r>
    </w:p>
    <w:p w14:paraId="324D658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Посмотрите, зайка скачет! </w:t>
      </w:r>
      <w:r w:rsidRPr="00D14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(показывает игрушку)</w:t>
      </w:r>
    </w:p>
    <w:p w14:paraId="5E3C515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 вынули платочки. Вытерли носы - и точка.</w:t>
      </w:r>
    </w:p>
    <w:p w14:paraId="4B0A69E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такими малышами, встретились в саду мы с вами.</w:t>
      </w:r>
    </w:p>
    <w:p w14:paraId="698C9156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63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качестве фона звучит красивая песенка про детский сад.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Актеры просовывают головы в отверстия картины и начинают играть.</w:t>
      </w:r>
    </w:p>
    <w:p w14:paraId="50B07DB6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 в центре:</w:t>
      </w:r>
    </w:p>
    <w:p w14:paraId="1DD3976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хочу я в сад ходить,</w:t>
      </w:r>
    </w:p>
    <w:p w14:paraId="5964B7B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буду с мамой жить.</w:t>
      </w:r>
    </w:p>
    <w:p w14:paraId="07E8CB24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1 слева:</w:t>
      </w:r>
    </w:p>
    <w:p w14:paraId="08C5C78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не плачь и успокойся!</w:t>
      </w:r>
    </w:p>
    <w:p w14:paraId="26840FEF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2 справа:</w:t>
      </w:r>
    </w:p>
    <w:p w14:paraId="33641CC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Ничегошеньки не бойся!</w:t>
      </w:r>
    </w:p>
    <w:p w14:paraId="22B055F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Садик наш ведь самый лучший,</w:t>
      </w:r>
    </w:p>
    <w:p w14:paraId="61DF62A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меня, малыш, послушай…</w:t>
      </w:r>
    </w:p>
    <w:p w14:paraId="51D8DD7D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1:</w:t>
      </w:r>
    </w:p>
    <w:p w14:paraId="07B5D41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накормят очень вкусно –</w:t>
      </w:r>
    </w:p>
    <w:p w14:paraId="6595208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Борщ, пюре, салат с капустой!</w:t>
      </w:r>
    </w:p>
    <w:p w14:paraId="250D0BFF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2:</w:t>
      </w:r>
    </w:p>
    <w:p w14:paraId="0091F74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Булочки и запеканки,</w:t>
      </w:r>
    </w:p>
    <w:p w14:paraId="7AC816C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Яблочки, пирог из манки!</w:t>
      </w:r>
    </w:p>
    <w:p w14:paraId="691E2AFA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1:</w:t>
      </w:r>
    </w:p>
    <w:p w14:paraId="4563B30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еще поешь ты так?</w:t>
      </w:r>
    </w:p>
    <w:p w14:paraId="1CD7F733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Мальчик капризничает:</w:t>
      </w:r>
    </w:p>
    <w:p w14:paraId="2433295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к маме!</w:t>
      </w:r>
    </w:p>
    <w:p w14:paraId="59C5787F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хором:</w:t>
      </w:r>
    </w:p>
    <w:p w14:paraId="07AC791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чудак!</w:t>
      </w:r>
    </w:p>
    <w:p w14:paraId="7EADBF0A" w14:textId="77777777" w:rsidR="0032555D" w:rsidRPr="00D145B2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2:</w:t>
      </w:r>
    </w:p>
    <w:p w14:paraId="6A86ED7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послушай, не реви,</w:t>
      </w:r>
    </w:p>
    <w:p w14:paraId="55512B2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с нас пример бери!</w:t>
      </w:r>
    </w:p>
    <w:p w14:paraId="25F0413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давно уже не плачем,</w:t>
      </w:r>
    </w:p>
    <w:p w14:paraId="0D03C07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Веселимся здесь и скачем.</w:t>
      </w:r>
    </w:p>
    <w:p w14:paraId="63FB600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танцуем и поем,</w:t>
      </w:r>
    </w:p>
    <w:p w14:paraId="3D9F113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 в школу мы пойдем!</w:t>
      </w:r>
    </w:p>
    <w:p w14:paraId="1A63E7FC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1:</w:t>
      </w:r>
    </w:p>
    <w:p w14:paraId="05C77E3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зарядку ходим дружно,</w:t>
      </w:r>
    </w:p>
    <w:p w14:paraId="5141213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весе прибавлять нам нужно!</w:t>
      </w:r>
    </w:p>
    <w:p w14:paraId="4AA4787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Кашу с маслом поедаем,</w:t>
      </w:r>
    </w:p>
    <w:p w14:paraId="22AEA1F6" w14:textId="31DE17BE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тут заседаем!</w:t>
      </w:r>
    </w:p>
    <w:p w14:paraId="20881257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2:</w:t>
      </w:r>
    </w:p>
    <w:p w14:paraId="1F34616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скоро подрастем,</w:t>
      </w:r>
    </w:p>
    <w:p w14:paraId="3788B4E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 класс с тобой пойдем.</w:t>
      </w:r>
    </w:p>
    <w:p w14:paraId="12910CF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одноклассниками,</w:t>
      </w:r>
    </w:p>
    <w:p w14:paraId="61ABFE2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Дружными проказниками!</w:t>
      </w:r>
    </w:p>
    <w:p w14:paraId="1E43145D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1:</w:t>
      </w:r>
    </w:p>
    <w:p w14:paraId="0E70EB9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словом, не реви!</w:t>
      </w:r>
    </w:p>
    <w:p w14:paraId="1D0B7F8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вливайся в коллектив!</w:t>
      </w:r>
    </w:p>
    <w:p w14:paraId="5D279523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529143A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меня тут не обидят?</w:t>
      </w:r>
    </w:p>
    <w:p w14:paraId="29DDDCCD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хором:</w:t>
      </w:r>
    </w:p>
    <w:p w14:paraId="3F6C6A9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Нет!</w:t>
      </w:r>
    </w:p>
    <w:p w14:paraId="3D4296BF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3E9E007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мой успех увидят?</w:t>
      </w:r>
    </w:p>
    <w:p w14:paraId="4E83CDD6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хором:</w:t>
      </w:r>
    </w:p>
    <w:p w14:paraId="317C5BF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Да!</w:t>
      </w:r>
    </w:p>
    <w:p w14:paraId="0AE0E8AD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714AF56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ребята любить будут?</w:t>
      </w:r>
    </w:p>
    <w:p w14:paraId="63B69331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хором:</w:t>
      </w:r>
    </w:p>
    <w:p w14:paraId="6E399FF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Да!</w:t>
      </w:r>
    </w:p>
    <w:p w14:paraId="33BB5094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340F02E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Мамочку я не забуду?</w:t>
      </w:r>
    </w:p>
    <w:p w14:paraId="3EF00AAD" w14:textId="77777777" w:rsidR="0032555D" w:rsidRPr="00B83247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3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хором:</w:t>
      </w:r>
    </w:p>
    <w:p w14:paraId="19D65AC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Нет!</w:t>
      </w:r>
    </w:p>
    <w:p w14:paraId="4F6451AA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569DBF6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Ладно, ладно, остаюсь.</w:t>
      </w:r>
    </w:p>
    <w:p w14:paraId="7CC4815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школу очень я стремлюсь.</w:t>
      </w:r>
    </w:p>
    <w:p w14:paraId="19A21BC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 встану я с горшка,</w:t>
      </w:r>
    </w:p>
    <w:p w14:paraId="7B0F836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Подрасту на 3 вершка,</w:t>
      </w:r>
    </w:p>
    <w:p w14:paraId="1D31849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Форму школьную примерю,</w:t>
      </w:r>
    </w:p>
    <w:p w14:paraId="0FB7DA0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рюкзак поверх надену.</w:t>
      </w:r>
    </w:p>
    <w:p w14:paraId="1B3474EC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хором:</w:t>
      </w:r>
    </w:p>
    <w:p w14:paraId="4676398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Молодец! Пришла пора,</w:t>
      </w:r>
    </w:p>
    <w:p w14:paraId="408AE2CA" w14:textId="3A267AB4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Тетя Мария</w:t>
      </w:r>
      <w:r w:rsidR="00DC5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5473" w:rsidRPr="00DC5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(имя младшего воспитателя</w:t>
      </w:r>
      <w:r w:rsidR="00DC5473" w:rsidRPr="00DC54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вытирай…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74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выходят из-за ширмы</w:t>
      </w:r>
      <w:r w:rsidR="00C74F63" w:rsidRPr="00C74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или другие дети: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</w:t>
      </w:r>
    </w:p>
    <w:p w14:paraId="2B2B2FEF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Девочка:</w:t>
      </w:r>
    </w:p>
    <w:p w14:paraId="32DAA16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сад пришли мы вот такими,</w:t>
      </w:r>
    </w:p>
    <w:p w14:paraId="086F453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Вспоминаем мы сейчас.</w:t>
      </w:r>
    </w:p>
    <w:p w14:paraId="2FBE089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ревели, голосили</w:t>
      </w:r>
    </w:p>
    <w:p w14:paraId="285BA37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ручки брали нас.</w:t>
      </w:r>
    </w:p>
    <w:p w14:paraId="5E9B6260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Девочка:</w:t>
      </w:r>
    </w:p>
    <w:p w14:paraId="0A19DBA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из ложечки кормили</w:t>
      </w:r>
    </w:p>
    <w:p w14:paraId="1D0CB39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Няни, воспитатели,</w:t>
      </w:r>
    </w:p>
    <w:p w14:paraId="0B538A5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сил, души, здоровья</w:t>
      </w:r>
    </w:p>
    <w:p w14:paraId="1EEF128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нас они потратили.</w:t>
      </w:r>
    </w:p>
    <w:p w14:paraId="54A7C174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42B5603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играли, занимались,</w:t>
      </w:r>
    </w:p>
    <w:p w14:paraId="433A3A5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 кашу и компот,</w:t>
      </w:r>
    </w:p>
    <w:p w14:paraId="2BDBD85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Подросли, большими стали,</w:t>
      </w:r>
    </w:p>
    <w:p w14:paraId="2C07742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теперь такие вот!</w:t>
      </w:r>
    </w:p>
    <w:p w14:paraId="35008B69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Девочка:</w:t>
      </w:r>
    </w:p>
    <w:p w14:paraId="70F1034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Детство так быстро летит и летит</w:t>
      </w:r>
    </w:p>
    <w:p w14:paraId="691877B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нас ждет впереди?</w:t>
      </w:r>
    </w:p>
    <w:p w14:paraId="6AB674AF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Девочка:</w:t>
      </w:r>
    </w:p>
    <w:p w14:paraId="74A7546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Может, быть счастье,</w:t>
      </w:r>
    </w:p>
    <w:p w14:paraId="525E1D2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быть, грусть?</w:t>
      </w:r>
    </w:p>
    <w:p w14:paraId="7F9064D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Думать об этом не будем.</w:t>
      </w:r>
    </w:p>
    <w:p w14:paraId="617A3F03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29D02FE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бы там ни было</w:t>
      </w:r>
    </w:p>
    <w:p w14:paraId="32CB8F2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жизни у нас,</w:t>
      </w:r>
    </w:p>
    <w:p w14:paraId="463EE4BE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Все:</w:t>
      </w:r>
    </w:p>
    <w:p w14:paraId="75DA1B3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Детство свое не забудем!</w:t>
      </w:r>
    </w:p>
    <w:p w14:paraId="4B543201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Ассистентка режиссера </w:t>
      </w:r>
      <w:r w:rsidRPr="00DC5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(выставив хлопушку перед камерой):</w:t>
      </w:r>
    </w:p>
    <w:p w14:paraId="780F1C6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 второй – истерический.</w:t>
      </w:r>
    </w:p>
    <w:p w14:paraId="76C1F65B" w14:textId="77777777" w:rsidR="0032555D" w:rsidRPr="00757508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7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Все: </w:t>
      </w:r>
    </w:p>
    <w:p w14:paraId="0A14F7F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КАКОЙ???</w:t>
      </w:r>
    </w:p>
    <w:p w14:paraId="6179C91F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Ассистентка режиссера </w:t>
      </w:r>
      <w:r w:rsidRPr="00DC5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(выставив хлопушку перед камерой):</w:t>
      </w:r>
    </w:p>
    <w:p w14:paraId="182596E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нет! – исторический!</w:t>
      </w:r>
    </w:p>
    <w:p w14:paraId="751B2AA7" w14:textId="77777777" w:rsidR="0032555D" w:rsidRPr="00DC547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2E4049D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помним всё: как мама молодая,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Тревожно и взволнованно дыша,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Тайком, быть может слёзы утирая,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Передала вам в руки малыша.</w:t>
      </w:r>
    </w:p>
    <w:p w14:paraId="735DC30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F0EC78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вот пошёл малыш своей дорогой,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Ступеньки этажей одолевая,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Ел кашу, поправлялся понемногу.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Пыхтел он, сам колготки надевая.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</w:p>
    <w:p w14:paraId="2509F2B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незаметно годы пролетели,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Умчались – не оглянешься назад.</w:t>
      </w:r>
    </w:p>
    <w:p w14:paraId="09B23560" w14:textId="7649EF92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мы</w:t>
      </w:r>
      <w:r w:rsidR="00C7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</w:t>
      </w:r>
      <w:r w:rsidR="00C7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повзрослели!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 провожает нынче детский сад!</w:t>
      </w:r>
    </w:p>
    <w:p w14:paraId="40E2EEEC" w14:textId="77777777" w:rsidR="00B92BC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2017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 песню «Топ-топ» в зал заходят дети младшей</w:t>
      </w:r>
    </w:p>
    <w:p w14:paraId="30172254" w14:textId="2BA8E32C" w:rsidR="0032555D" w:rsidRDefault="00B92BCA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32555D" w:rsidRPr="0082017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14:paraId="72856468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Вы идете в первый класс,</w:t>
      </w:r>
    </w:p>
    <w:p w14:paraId="0269DD53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Может быть, возьмете нас?</w:t>
      </w:r>
    </w:p>
    <w:p w14:paraId="325C703A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Мы портфели все собрали,</w:t>
      </w:r>
    </w:p>
    <w:p w14:paraId="1F4A27F5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 из группы убежали!</w:t>
      </w:r>
    </w:p>
    <w:p w14:paraId="7AEBA609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14:paraId="3D4DA4C6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Хоть писать мы не умеем,</w:t>
      </w:r>
    </w:p>
    <w:p w14:paraId="66B7235C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Но рисуем, клеем, лепим.</w:t>
      </w:r>
    </w:p>
    <w:p w14:paraId="1AD45BB0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Все игрушки мы собрали,</w:t>
      </w:r>
    </w:p>
    <w:p w14:paraId="5FCE2B8E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 из группы убежали!</w:t>
      </w:r>
    </w:p>
    <w:p w14:paraId="0369BE68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14:paraId="0ABA4AC4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Мы с собою все собрали:</w:t>
      </w:r>
    </w:p>
    <w:p w14:paraId="27D2F069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Две машинки, куклу, </w:t>
      </w:r>
      <w:proofErr w:type="spellStart"/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заю</w:t>
      </w:r>
      <w:proofErr w:type="spellEnd"/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</w:p>
    <w:p w14:paraId="625DB041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Все в портфелях лежит у нас,</w:t>
      </w:r>
    </w:p>
    <w:p w14:paraId="3F3F8BB9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 горшочек про запас!</w:t>
      </w:r>
    </w:p>
    <w:p w14:paraId="03E01772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14:paraId="46F01EB8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Сами видите, что мы</w:t>
      </w:r>
    </w:p>
    <w:p w14:paraId="04D75C6D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школу все должны пойти.</w:t>
      </w:r>
    </w:p>
    <w:p w14:paraId="5501846F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Мы решили в тихий час,</w:t>
      </w:r>
    </w:p>
    <w:p w14:paraId="36427110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Что нам в школу в самый раз!</w:t>
      </w:r>
    </w:p>
    <w:p w14:paraId="2DF84B61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b/>
          <w:bCs/>
          <w:i/>
          <w:iCs/>
          <w:color w:val="252525"/>
          <w:sz w:val="28"/>
          <w:szCs w:val="28"/>
          <w:lang w:eastAsia="ru-RU"/>
        </w:rPr>
        <w:t>Входит воспитатель второй младшей группы.</w:t>
      </w:r>
    </w:p>
    <w:p w14:paraId="7A42FA6A" w14:textId="77777777" w:rsid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Воспитатель:</w:t>
      </w: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14:paraId="324C9F0B" w14:textId="77777777" w:rsid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Вот вы где! Как меня вы напугали. Зачем из группы убежали? </w:t>
      </w:r>
    </w:p>
    <w:p w14:paraId="435605C4" w14:textId="77777777" w:rsid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Дети вместе:</w:t>
      </w: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14:paraId="563BFA84" w14:textId="77777777" w:rsid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Мы решили в тихий час, </w:t>
      </w:r>
    </w:p>
    <w:p w14:paraId="52277250" w14:textId="77777777" w:rsid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Что нам в школу в самый раз! </w:t>
      </w:r>
    </w:p>
    <w:p w14:paraId="50D0F2F4" w14:textId="77777777" w:rsid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Воспитатель:</w:t>
      </w: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14:paraId="2970968A" w14:textId="4E593EF4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Ну, конечно, в самый раз!</w:t>
      </w:r>
    </w:p>
    <w:p w14:paraId="5F4BFEDA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Чтобы в школу вам идти,</w:t>
      </w:r>
    </w:p>
    <w:p w14:paraId="017CDF6B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Нужно малость — подрасти.</w:t>
      </w:r>
    </w:p>
    <w:p w14:paraId="2E93C6C4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Посмотрите, здесь на празднике,</w:t>
      </w:r>
    </w:p>
    <w:p w14:paraId="763D1E33" w14:textId="77777777" w:rsidR="009D0A7C" w:rsidRPr="009D0A7C" w:rsidRDefault="009D0A7C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D0A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Будущие первоклассники.</w:t>
      </w:r>
    </w:p>
    <w:p w14:paraId="5ECE623A" w14:textId="77777777" w:rsidR="00B92BCA" w:rsidRDefault="00B92BCA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Дети:</w:t>
      </w:r>
    </w:p>
    <w:p w14:paraId="5CCDA1FD" w14:textId="512D7F4F" w:rsidR="00B92BCA" w:rsidRDefault="00B92BCA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 поздравить хотя бы можно?</w:t>
      </w:r>
    </w:p>
    <w:p w14:paraId="5979E84B" w14:textId="7F66AC73" w:rsidR="00B92BCA" w:rsidRDefault="00B92BCA" w:rsidP="009D0A7C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25252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52525"/>
          <w:sz w:val="36"/>
          <w:szCs w:val="36"/>
          <w:lang w:eastAsia="ru-RU"/>
        </w:rPr>
        <w:lastRenderedPageBreak/>
        <w:t>Дети исполняют песню «Малыши поздравляют выпускников».</w:t>
      </w:r>
    </w:p>
    <w:p w14:paraId="1C439604" w14:textId="77777777" w:rsidR="00B92BCA" w:rsidRPr="00970975" w:rsidRDefault="00B92BCA" w:rsidP="00B92BCA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Ребенок-выпускник:</w:t>
      </w:r>
    </w:p>
    <w:p w14:paraId="67DEE2FB" w14:textId="77777777" w:rsidR="00B92BCA" w:rsidRPr="00AB636F" w:rsidRDefault="00B92BCA" w:rsidP="00B92BCA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Вот спасибо вам ребята</w:t>
      </w:r>
    </w:p>
    <w:p w14:paraId="6CB6949E" w14:textId="77777777" w:rsidR="00B92BCA" w:rsidRPr="00AB636F" w:rsidRDefault="00B92BCA" w:rsidP="00B92BCA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Песня эта просто класс!</w:t>
      </w:r>
    </w:p>
    <w:p w14:paraId="33705EA5" w14:textId="77777777" w:rsidR="00B92BCA" w:rsidRPr="00AB636F" w:rsidRDefault="00B92BCA" w:rsidP="00B92BCA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Вот примите, пригодится.</w:t>
      </w:r>
    </w:p>
    <w:p w14:paraId="78EBB37C" w14:textId="77777777" w:rsidR="00B92BCA" w:rsidRPr="00AB636F" w:rsidRDefault="00B92BCA" w:rsidP="00B92BCA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Здесь подарок вам от нас!</w:t>
      </w:r>
    </w:p>
    <w:p w14:paraId="20F2C385" w14:textId="25417480" w:rsidR="00B92BCA" w:rsidRPr="00255F42" w:rsidRDefault="00B92BCA" w:rsidP="00255F4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70975">
        <w:rPr>
          <w:rFonts w:ascii="Times New Roman" w:hAnsi="Times New Roman" w:cs="Times New Roman"/>
          <w:b/>
          <w:i/>
          <w:sz w:val="28"/>
          <w:szCs w:val="28"/>
        </w:rPr>
        <w:t>Дарит подарок малышам</w:t>
      </w:r>
      <w:r>
        <w:rPr>
          <w:rFonts w:ascii="Times New Roman" w:hAnsi="Times New Roman" w:cs="Times New Roman"/>
          <w:b/>
          <w:i/>
          <w:sz w:val="28"/>
          <w:szCs w:val="28"/>
        </w:rPr>
        <w:t>. Малыши</w:t>
      </w:r>
      <w:r w:rsidRPr="00970975">
        <w:rPr>
          <w:rFonts w:ascii="Times New Roman" w:hAnsi="Times New Roman" w:cs="Times New Roman"/>
          <w:b/>
          <w:i/>
          <w:sz w:val="28"/>
          <w:szCs w:val="28"/>
        </w:rPr>
        <w:t xml:space="preserve"> уходят под музыку.</w:t>
      </w:r>
    </w:p>
    <w:p w14:paraId="0C9E222F" w14:textId="77777777" w:rsidR="009227D5" w:rsidRPr="00DC5473" w:rsidRDefault="009227D5" w:rsidP="009227D5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C5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Ассистентка режиссера </w:t>
      </w:r>
      <w:r w:rsidRPr="00DC5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(выставив хлопушку перед камерой):</w:t>
      </w:r>
    </w:p>
    <w:p w14:paraId="2DFE3759" w14:textId="502710D5" w:rsidR="009227D5" w:rsidRPr="009227D5" w:rsidRDefault="009227D5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 третий – поздравительный!</w:t>
      </w:r>
    </w:p>
    <w:p w14:paraId="137C7BC3" w14:textId="77777777" w:rsidR="00820178" w:rsidRDefault="00820178" w:rsidP="0082017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70975">
        <w:rPr>
          <w:rFonts w:ascii="Times New Roman" w:hAnsi="Times New Roman" w:cs="Times New Roman"/>
          <w:b/>
          <w:i/>
          <w:sz w:val="28"/>
          <w:szCs w:val="28"/>
        </w:rPr>
        <w:t>Заходят дети средней группы с воспитателем.</w:t>
      </w:r>
    </w:p>
    <w:p w14:paraId="0FCEF579" w14:textId="77777777" w:rsidR="00820178" w:rsidRPr="00970975" w:rsidRDefault="00820178" w:rsidP="00820178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Воспитатель: </w:t>
      </w:r>
    </w:p>
    <w:p w14:paraId="11ABCE32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Сегодня бал последний для вас выпускники.</w:t>
      </w:r>
    </w:p>
    <w:p w14:paraId="0712003A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Вас ждут занятья в школе и школьные звонки.</w:t>
      </w:r>
    </w:p>
    <w:p w14:paraId="589F5D0D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А в саду останутся </w:t>
      </w:r>
      <w:hyperlink r:id="rId5" w:tooltip="Игры для малышей" w:history="1">
        <w:r w:rsidRPr="00AB636F">
          <w:rPr>
            <w:rFonts w:ascii="Times New Roman" w:hAnsi="Times New Roman" w:cs="Times New Roman"/>
            <w:sz w:val="28"/>
            <w:szCs w:val="28"/>
          </w:rPr>
          <w:t>игрушки</w:t>
        </w:r>
      </w:hyperlink>
      <w:r w:rsidRPr="00AB636F">
        <w:rPr>
          <w:rFonts w:ascii="Times New Roman" w:hAnsi="Times New Roman" w:cs="Times New Roman"/>
          <w:sz w:val="28"/>
          <w:szCs w:val="28"/>
        </w:rPr>
        <w:t>: куклы, мячики, зверюшки…</w:t>
      </w:r>
    </w:p>
    <w:p w14:paraId="74C1AD76" w14:textId="77777777" w:rsidR="00820178" w:rsidRPr="00970975" w:rsidRDefault="00820178" w:rsidP="00820178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Девочка - кукла:  </w:t>
      </w:r>
    </w:p>
    <w:p w14:paraId="2B57E57B" w14:textId="77777777" w:rsidR="001F5112" w:rsidRDefault="001F5112" w:rsidP="00820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20178" w:rsidRPr="00AB6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20178" w:rsidRPr="00AB636F">
        <w:rPr>
          <w:rFonts w:ascii="Times New Roman" w:hAnsi="Times New Roman" w:cs="Times New Roman"/>
          <w:sz w:val="28"/>
          <w:szCs w:val="28"/>
        </w:rPr>
        <w:t xml:space="preserve"> кукл</w:t>
      </w:r>
      <w:r>
        <w:rPr>
          <w:rFonts w:ascii="Times New Roman" w:hAnsi="Times New Roman" w:cs="Times New Roman"/>
          <w:sz w:val="28"/>
          <w:szCs w:val="28"/>
        </w:rPr>
        <w:t>ы:</w:t>
      </w:r>
      <w:r w:rsidR="00820178" w:rsidRPr="00AB636F">
        <w:rPr>
          <w:rFonts w:ascii="Times New Roman" w:hAnsi="Times New Roman" w:cs="Times New Roman"/>
          <w:sz w:val="28"/>
          <w:szCs w:val="28"/>
        </w:rPr>
        <w:t xml:space="preserve"> Катюшка, </w:t>
      </w:r>
      <w:r>
        <w:rPr>
          <w:rFonts w:ascii="Times New Roman" w:hAnsi="Times New Roman" w:cs="Times New Roman"/>
          <w:sz w:val="28"/>
          <w:szCs w:val="28"/>
        </w:rPr>
        <w:t xml:space="preserve">Танюшка,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Валюшка</w:t>
      </w:r>
      <w:proofErr w:type="spellEnd"/>
    </w:p>
    <w:p w14:paraId="45287DBB" w14:textId="1017C400" w:rsidR="00820178" w:rsidRPr="00AB636F" w:rsidRDefault="001F5112" w:rsidP="00820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20178" w:rsidRPr="00AB636F">
        <w:rPr>
          <w:rFonts w:ascii="Times New Roman" w:hAnsi="Times New Roman" w:cs="Times New Roman"/>
          <w:sz w:val="28"/>
          <w:szCs w:val="28"/>
        </w:rPr>
        <w:t>ля </w:t>
      </w:r>
      <w:hyperlink r:id="rId6" w:tooltip="Игрушки для девочек" w:history="1">
        <w:r w:rsidR="00820178" w:rsidRPr="00AB636F">
          <w:rPr>
            <w:rFonts w:ascii="Times New Roman" w:hAnsi="Times New Roman" w:cs="Times New Roman"/>
            <w:sz w:val="28"/>
            <w:szCs w:val="28"/>
          </w:rPr>
          <w:t>девочек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36F">
        <w:rPr>
          <w:rFonts w:ascii="Times New Roman" w:hAnsi="Times New Roman" w:cs="Times New Roman"/>
          <w:sz w:val="28"/>
          <w:szCs w:val="28"/>
        </w:rPr>
        <w:t xml:space="preserve"> </w:t>
      </w:r>
      <w:r w:rsidR="00043BD1">
        <w:rPr>
          <w:rFonts w:ascii="Times New Roman" w:hAnsi="Times New Roman" w:cs="Times New Roman"/>
          <w:sz w:val="28"/>
          <w:szCs w:val="28"/>
        </w:rPr>
        <w:t>наших мы были подружки.</w:t>
      </w:r>
    </w:p>
    <w:p w14:paraId="654C8CB5" w14:textId="77777777" w:rsidR="00043BD1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 xml:space="preserve">Не будете с </w:t>
      </w:r>
      <w:r w:rsidR="00043BD1">
        <w:rPr>
          <w:rFonts w:ascii="Times New Roman" w:hAnsi="Times New Roman" w:cs="Times New Roman"/>
          <w:sz w:val="28"/>
          <w:szCs w:val="28"/>
        </w:rPr>
        <w:t>нами</w:t>
      </w:r>
      <w:r w:rsidRPr="00AB636F">
        <w:rPr>
          <w:rFonts w:ascii="Times New Roman" w:hAnsi="Times New Roman" w:cs="Times New Roman"/>
          <w:sz w:val="28"/>
          <w:szCs w:val="28"/>
        </w:rPr>
        <w:t xml:space="preserve"> </w:t>
      </w:r>
      <w:r w:rsidR="00043BD1">
        <w:rPr>
          <w:rFonts w:ascii="Times New Roman" w:hAnsi="Times New Roman" w:cs="Times New Roman"/>
          <w:sz w:val="28"/>
          <w:szCs w:val="28"/>
        </w:rPr>
        <w:t xml:space="preserve">вы больше </w:t>
      </w:r>
      <w:r w:rsidRPr="00AB636F">
        <w:rPr>
          <w:rFonts w:ascii="Times New Roman" w:hAnsi="Times New Roman" w:cs="Times New Roman"/>
          <w:sz w:val="28"/>
          <w:szCs w:val="28"/>
        </w:rPr>
        <w:t xml:space="preserve">играть, </w:t>
      </w:r>
    </w:p>
    <w:p w14:paraId="3D6C3E22" w14:textId="55D79016" w:rsidR="00820178" w:rsidRPr="00AB636F" w:rsidRDefault="009227D5" w:rsidP="00820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пришли в школу вас провожать.</w:t>
      </w:r>
    </w:p>
    <w:p w14:paraId="1102DAC1" w14:textId="0AB16E55" w:rsidR="00820178" w:rsidRPr="00970975" w:rsidRDefault="00820178" w:rsidP="00820178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Мальчик в костюме Медведя: </w:t>
      </w:r>
    </w:p>
    <w:p w14:paraId="358ECBD2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Вам не нужен больше Мишка</w:t>
      </w:r>
    </w:p>
    <w:p w14:paraId="422E17DA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Вам нужны тетрадь и книжка</w:t>
      </w:r>
    </w:p>
    <w:p w14:paraId="7D55ED12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Больше я вам не гожусь,</w:t>
      </w:r>
    </w:p>
    <w:p w14:paraId="6474B470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Но на вас я не сержусь.</w:t>
      </w:r>
    </w:p>
    <w:p w14:paraId="6C3B11EA" w14:textId="77777777" w:rsidR="00820178" w:rsidRPr="00970975" w:rsidRDefault="00820178" w:rsidP="00820178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Мальчик в костюме мячика:</w:t>
      </w:r>
    </w:p>
    <w:p w14:paraId="312B270F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Вы со мной играли вволю</w:t>
      </w:r>
    </w:p>
    <w:p w14:paraId="5F863766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Вверх бросали и об пол,</w:t>
      </w:r>
    </w:p>
    <w:p w14:paraId="3B0832CD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Но мы встретимся и в школе.</w:t>
      </w:r>
    </w:p>
    <w:p w14:paraId="4491A7C8" w14:textId="534EEFCF" w:rsidR="00820178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Там футбол и волейбол.</w:t>
      </w:r>
    </w:p>
    <w:p w14:paraId="1652B1E4" w14:textId="7FEF09BA" w:rsidR="00D24DB5" w:rsidRDefault="00D24DB5" w:rsidP="0082017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24DB5">
        <w:rPr>
          <w:rFonts w:ascii="Times New Roman" w:hAnsi="Times New Roman" w:cs="Times New Roman"/>
          <w:b/>
          <w:bCs/>
          <w:sz w:val="28"/>
          <w:szCs w:val="28"/>
        </w:rPr>
        <w:t>Мальчик в костюме солдатика:</w:t>
      </w:r>
    </w:p>
    <w:p w14:paraId="38E236FA" w14:textId="26FF1C51" w:rsidR="00D24DB5" w:rsidRPr="009227D5" w:rsidRDefault="00D24DB5" w:rsidP="00D24DB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 игрушках самый главный?</w:t>
      </w:r>
    </w:p>
    <w:p w14:paraId="5963F8EC" w14:textId="0186F4D4" w:rsidR="00D24DB5" w:rsidRPr="009227D5" w:rsidRDefault="00D24DB5" w:rsidP="00D24DB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Я, солдатик оловянный.</w:t>
      </w:r>
    </w:p>
    <w:p w14:paraId="6B516959" w14:textId="77777777" w:rsidR="00D24DB5" w:rsidRPr="009227D5" w:rsidRDefault="00D24DB5" w:rsidP="00D24DB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не плачу, не горюю.</w:t>
      </w:r>
    </w:p>
    <w:p w14:paraId="2D435F96" w14:textId="21E0414A" w:rsidR="00D24DB5" w:rsidRPr="009227D5" w:rsidRDefault="00D24DB5" w:rsidP="00D24DB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Днем и ночью марширую.</w:t>
      </w: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Мне, конечно, очень грустно,</w:t>
      </w:r>
    </w:p>
    <w:p w14:paraId="33356DBB" w14:textId="57DD8D11" w:rsidR="00D24DB5" w:rsidRPr="009227D5" w:rsidRDefault="00D24DB5" w:rsidP="00D24DB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уйдёте вы от нас</w:t>
      </w:r>
    </w:p>
    <w:p w14:paraId="611FA3B7" w14:textId="77777777" w:rsidR="001F5112" w:rsidRPr="009227D5" w:rsidRDefault="001F5112" w:rsidP="00D24DB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смахнув слезу скупую, </w:t>
      </w:r>
    </w:p>
    <w:p w14:paraId="10551351" w14:textId="0CC370C9" w:rsidR="00D24DB5" w:rsidRPr="009227D5" w:rsidRDefault="001F5112" w:rsidP="0082017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2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Выполню любой приказ.</w:t>
      </w:r>
    </w:p>
    <w:p w14:paraId="22DE7E2C" w14:textId="77777777" w:rsidR="00820178" w:rsidRPr="00970975" w:rsidRDefault="00820178" w:rsidP="00820178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Воспитатель: </w:t>
      </w:r>
    </w:p>
    <w:p w14:paraId="4C9B21A5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Желаем вам учиться, пятёрки получать.</w:t>
      </w:r>
    </w:p>
    <w:p w14:paraId="7666919A" w14:textId="77777777" w:rsidR="00820178" w:rsidRPr="00AB636F" w:rsidRDefault="00820178" w:rsidP="00820178">
      <w:pPr>
        <w:rPr>
          <w:rFonts w:ascii="Times New Roman" w:hAnsi="Times New Roman" w:cs="Times New Roman"/>
          <w:sz w:val="28"/>
          <w:szCs w:val="28"/>
        </w:rPr>
      </w:pPr>
      <w:r w:rsidRPr="00AB636F">
        <w:rPr>
          <w:rFonts w:ascii="Times New Roman" w:hAnsi="Times New Roman" w:cs="Times New Roman"/>
          <w:sz w:val="28"/>
          <w:szCs w:val="28"/>
        </w:rPr>
        <w:t>И, конечно, детский сад, никогда не забывать.</w:t>
      </w:r>
    </w:p>
    <w:p w14:paraId="57ECB8E8" w14:textId="77777777" w:rsidR="00820178" w:rsidRPr="00970975" w:rsidRDefault="00820178" w:rsidP="00820178">
      <w:pPr>
        <w:rPr>
          <w:rFonts w:ascii="Times New Roman" w:hAnsi="Times New Roman" w:cs="Times New Roman"/>
          <w:b/>
          <w:sz w:val="28"/>
          <w:szCs w:val="28"/>
        </w:rPr>
      </w:pPr>
      <w:r w:rsidRPr="00970975">
        <w:rPr>
          <w:rFonts w:ascii="Times New Roman" w:hAnsi="Times New Roman" w:cs="Times New Roman"/>
          <w:b/>
          <w:sz w:val="28"/>
          <w:szCs w:val="28"/>
        </w:rPr>
        <w:t>Ребенок-выпускник:</w:t>
      </w:r>
    </w:p>
    <w:p w14:paraId="78C84366" w14:textId="77777777" w:rsidR="00425D9B" w:rsidRPr="00425D9B" w:rsidRDefault="00425D9B" w:rsidP="00425D9B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25D9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Мы прощаемся с детсадом.</w:t>
      </w:r>
    </w:p>
    <w:p w14:paraId="35CE87E8" w14:textId="77777777" w:rsidR="00425D9B" w:rsidRPr="00425D9B" w:rsidRDefault="00425D9B" w:rsidP="00425D9B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25D9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Вас попросим не грустить.</w:t>
      </w:r>
    </w:p>
    <w:p w14:paraId="4F409FD4" w14:textId="77777777" w:rsidR="00425D9B" w:rsidRPr="00425D9B" w:rsidRDefault="00425D9B" w:rsidP="00425D9B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25D9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 поэтому решили</w:t>
      </w:r>
    </w:p>
    <w:p w14:paraId="7D406BF7" w14:textId="77777777" w:rsidR="00425D9B" w:rsidRPr="00425D9B" w:rsidRDefault="00425D9B" w:rsidP="00425D9B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25D9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Вас на танец пригласить.</w:t>
      </w:r>
    </w:p>
    <w:p w14:paraId="79E6C4D8" w14:textId="1F710EEA" w:rsidR="00820178" w:rsidRPr="00970975" w:rsidRDefault="00820178" w:rsidP="0082017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70975">
        <w:rPr>
          <w:rFonts w:ascii="Times New Roman" w:hAnsi="Times New Roman" w:cs="Times New Roman"/>
          <w:b/>
          <w:i/>
          <w:sz w:val="28"/>
          <w:szCs w:val="28"/>
        </w:rPr>
        <w:t>Выпускники исполняют танец «</w:t>
      </w:r>
      <w:r>
        <w:rPr>
          <w:rFonts w:ascii="Times New Roman" w:hAnsi="Times New Roman" w:cs="Times New Roman"/>
          <w:b/>
          <w:i/>
          <w:sz w:val="28"/>
          <w:szCs w:val="28"/>
        </w:rPr>
        <w:t>…</w:t>
      </w:r>
      <w:r w:rsidRPr="00970975">
        <w:rPr>
          <w:rFonts w:ascii="Times New Roman" w:hAnsi="Times New Roman" w:cs="Times New Roman"/>
          <w:b/>
          <w:i/>
          <w:sz w:val="28"/>
          <w:szCs w:val="28"/>
        </w:rPr>
        <w:t>» с детьми средней группы.</w:t>
      </w:r>
    </w:p>
    <w:p w14:paraId="777D0D84" w14:textId="4F396900" w:rsidR="00820178" w:rsidRPr="002051AC" w:rsidRDefault="00425D9B" w:rsidP="002051A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820178" w:rsidRPr="00970975">
        <w:rPr>
          <w:rFonts w:ascii="Times New Roman" w:hAnsi="Times New Roman" w:cs="Times New Roman"/>
          <w:b/>
          <w:i/>
          <w:sz w:val="28"/>
          <w:szCs w:val="28"/>
        </w:rPr>
        <w:t xml:space="preserve"> окончани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820178" w:rsidRPr="00970975">
        <w:rPr>
          <w:rFonts w:ascii="Times New Roman" w:hAnsi="Times New Roman" w:cs="Times New Roman"/>
          <w:b/>
          <w:i/>
          <w:sz w:val="28"/>
          <w:szCs w:val="28"/>
        </w:rPr>
        <w:t xml:space="preserve"> танца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выпускники дарят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подарок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r w:rsidR="00820178" w:rsidRPr="00970975">
        <w:rPr>
          <w:rFonts w:ascii="Times New Roman" w:hAnsi="Times New Roman" w:cs="Times New Roman"/>
          <w:b/>
          <w:i/>
          <w:sz w:val="28"/>
          <w:szCs w:val="28"/>
        </w:rPr>
        <w:t>дети средней группы уходят.</w:t>
      </w:r>
    </w:p>
    <w:p w14:paraId="777E1076" w14:textId="77777777" w:rsidR="0032555D" w:rsidRPr="006D54D7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Ассистентка режиссера </w:t>
      </w:r>
      <w:r w:rsidRPr="006D5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(выставив хлопушку перед камерой):</w:t>
      </w:r>
    </w:p>
    <w:p w14:paraId="3A4A703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 четвертый – музыкальный.</w:t>
      </w:r>
    </w:p>
    <w:p w14:paraId="54C080E4" w14:textId="77777777" w:rsidR="0032555D" w:rsidRPr="006D54D7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</w:p>
    <w:p w14:paraId="781D958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– волшебная страна.</w:t>
      </w:r>
    </w:p>
    <w:p w14:paraId="21FE28B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Столько счастья   дарит нам она.</w:t>
      </w:r>
    </w:p>
    <w:p w14:paraId="2E6C079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Полон музыки весь свет –</w:t>
      </w:r>
    </w:p>
    <w:p w14:paraId="016CC870" w14:textId="58D0CB9A" w:rsidR="0032555D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тайны вовсе нет.</w:t>
      </w:r>
    </w:p>
    <w:p w14:paraId="513F80D7" w14:textId="77777777" w:rsidR="00A0039B" w:rsidRDefault="00A0039B" w:rsidP="00A0039B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14:paraId="4694B988" w14:textId="13F1657A" w:rsidR="00425D9B" w:rsidRDefault="00A0039B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 мечтаю стать артист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кой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Знаменит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ой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пианист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кой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Чтобы музыку играть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Буду ноты изучать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 присяду на диван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Нарисую нотный стан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стене танцует луч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мой скрипичный ключ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 ним изучим без забот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Семь веселых звонких нот!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Чтоб легко запоминать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Мы их будем называть</w:t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Села утка на гнездо</w:t>
      </w:r>
      <w:r w:rsidR="00425D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</w:t>
      </w:r>
    </w:p>
    <w:p w14:paraId="2F351ACC" w14:textId="77777777" w:rsidR="00425D9B" w:rsidRDefault="00425D9B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Дети хором: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29058F4C" w14:textId="6AE8DF55" w:rsidR="00425D9B" w:rsidRDefault="00425D9B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25D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Ребёнок: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Спит собачка во дворе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</w:t>
      </w:r>
    </w:p>
    <w:p w14:paraId="00FAD986" w14:textId="77777777" w:rsidR="00425D9B" w:rsidRDefault="00425D9B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Дети хором: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РЕ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2EB98A2E" w14:textId="5506CE7D" w:rsidR="00425D9B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Ребёнок: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Кошку с дерева сними</w:t>
      </w:r>
      <w:r w:rsidR="00425D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</w:t>
      </w:r>
    </w:p>
    <w:p w14:paraId="420E8A4B" w14:textId="0FD5B383" w:rsidR="00046595" w:rsidRDefault="00425D9B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Дети хором: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МИ</w:t>
      </w:r>
      <w:r w:rsidR="0004659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770E2955" w14:textId="558DDE29" w:rsidR="00046595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0465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Ребёнок:</w:t>
      </w:r>
      <w:r w:rsidR="00A0039B" w:rsidRPr="000465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 степи бежит дрофа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</w:t>
      </w:r>
    </w:p>
    <w:p w14:paraId="0E685938" w14:textId="77777777" w:rsidR="00046595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Дети хором: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ФА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0C41B3A0" w14:textId="77777777" w:rsidR="00046595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Ребёнок: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 в шкафу летает моль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СОЛЬ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34D0A86A" w14:textId="648F389E" w:rsidR="00046595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lastRenderedPageBreak/>
        <w:t>Ребёнок: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небе вижу журавля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</w:t>
      </w:r>
    </w:p>
    <w:p w14:paraId="7E311818" w14:textId="77777777" w:rsidR="00046595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Дети хором: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0AE1B764" w14:textId="23C23522" w:rsidR="00046595" w:rsidRDefault="00046595" w:rsidP="00AD475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Ребёнок: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море </w:t>
      </w:r>
      <w:r w:rsidR="003E13C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лещут караси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–</w:t>
      </w:r>
    </w:p>
    <w:p w14:paraId="5D1FB001" w14:textId="24F44A0C" w:rsidR="00EF5A85" w:rsidRPr="00AD4758" w:rsidRDefault="00046595" w:rsidP="00AD47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Дети хором: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будет нота 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Мама, мама как я рад</w:t>
      </w:r>
      <w:r w:rsidR="00F35A6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Знаю полный звукоряд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 отвечу, ты спроси</w:t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0039B" w:rsidRPr="00A00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ДО, РЕ, МИ, ФА, СОЛЬ, ЛЯ, СИ</w:t>
      </w:r>
    </w:p>
    <w:p w14:paraId="45521F38" w14:textId="1875B1BF" w:rsidR="0032555D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исполняют песню «</w:t>
      </w:r>
      <w:r w:rsidR="006D54D7" w:rsidRPr="006D5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Звукоряд</w:t>
      </w:r>
      <w:r w:rsidRPr="006D5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».</w:t>
      </w:r>
    </w:p>
    <w:p w14:paraId="460F4950" w14:textId="77777777" w:rsidR="00024E31" w:rsidRPr="006D54D7" w:rsidRDefault="00024E31" w:rsidP="00024E31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Ассистентка режиссера </w:t>
      </w:r>
      <w:r w:rsidRPr="006D5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(выставив хлопушку перед камерой):</w:t>
      </w:r>
    </w:p>
    <w:p w14:paraId="7630B7FD" w14:textId="68C5ABF3" w:rsidR="00024E31" w:rsidRDefault="00024E31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 пятый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шаловливый</w:t>
      </w:r>
    </w:p>
    <w:p w14:paraId="72ACF8F9" w14:textId="7777777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bCs/>
          <w:color w:val="181818"/>
          <w:sz w:val="28"/>
          <w:szCs w:val="28"/>
        </w:rPr>
      </w:pPr>
      <w:r w:rsidRPr="00813F11">
        <w:rPr>
          <w:b/>
          <w:bCs/>
          <w:color w:val="000000"/>
          <w:sz w:val="28"/>
          <w:szCs w:val="28"/>
        </w:rPr>
        <w:t>Сценка «Тихий час»</w:t>
      </w:r>
    </w:p>
    <w:p w14:paraId="70D864E9" w14:textId="7777777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bCs/>
          <w:color w:val="181818"/>
          <w:sz w:val="28"/>
          <w:szCs w:val="28"/>
        </w:rPr>
      </w:pPr>
      <w:r w:rsidRPr="00813F11">
        <w:rPr>
          <w:b/>
          <w:bCs/>
          <w:i/>
          <w:iCs/>
          <w:color w:val="000000"/>
          <w:sz w:val="28"/>
          <w:szCs w:val="28"/>
        </w:rPr>
        <w:t>Выходят дети с подушками и укладываются спать.</w:t>
      </w:r>
    </w:p>
    <w:p w14:paraId="5843A917" w14:textId="7777777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13F11">
        <w:rPr>
          <w:b/>
          <w:bCs/>
          <w:color w:val="000000"/>
          <w:sz w:val="28"/>
          <w:szCs w:val="28"/>
        </w:rPr>
        <w:t>Девочка1:</w:t>
      </w:r>
    </w:p>
    <w:p w14:paraId="603E8415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А-</w:t>
      </w:r>
      <w:proofErr w:type="spellStart"/>
      <w:r w:rsidRPr="00813F11">
        <w:rPr>
          <w:color w:val="000000"/>
          <w:sz w:val="28"/>
          <w:szCs w:val="28"/>
        </w:rPr>
        <w:t>пчхи</w:t>
      </w:r>
      <w:proofErr w:type="spellEnd"/>
      <w:r w:rsidRPr="00813F11">
        <w:rPr>
          <w:color w:val="000000"/>
          <w:sz w:val="28"/>
          <w:szCs w:val="28"/>
        </w:rPr>
        <w:t>!</w:t>
      </w:r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Девочка 2:</w:t>
      </w:r>
      <w:r w:rsidRPr="00813F11">
        <w:rPr>
          <w:color w:val="000000"/>
          <w:sz w:val="28"/>
          <w:szCs w:val="28"/>
        </w:rPr>
        <w:t xml:space="preserve"> </w:t>
      </w:r>
    </w:p>
    <w:p w14:paraId="13483CB4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Будь здорова!</w:t>
      </w:r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Воспитатель:</w:t>
      </w:r>
    </w:p>
    <w:p w14:paraId="1AB06019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 xml:space="preserve">Тихо, </w:t>
      </w:r>
      <w:proofErr w:type="gramStart"/>
      <w:r w:rsidRPr="00813F11">
        <w:rPr>
          <w:color w:val="000000"/>
          <w:sz w:val="28"/>
          <w:szCs w:val="28"/>
        </w:rPr>
        <w:t>Ксюша !</w:t>
      </w:r>
      <w:proofErr w:type="gramEnd"/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Девочка 2:</w:t>
      </w:r>
      <w:r w:rsidRPr="00813F11">
        <w:rPr>
          <w:color w:val="000000"/>
          <w:sz w:val="28"/>
          <w:szCs w:val="28"/>
        </w:rPr>
        <w:t xml:space="preserve"> </w:t>
      </w:r>
    </w:p>
    <w:p w14:paraId="73AB2BC3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Даша,</w:t>
      </w:r>
      <w:r>
        <w:rPr>
          <w:color w:val="000000"/>
          <w:sz w:val="28"/>
          <w:szCs w:val="28"/>
        </w:rPr>
        <w:t xml:space="preserve"> </w:t>
      </w:r>
      <w:r w:rsidRPr="00813F11">
        <w:rPr>
          <w:color w:val="000000"/>
          <w:sz w:val="28"/>
          <w:szCs w:val="28"/>
        </w:rPr>
        <w:t>Даша...</w:t>
      </w:r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Воспитатель: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00D428C8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Ты опять!</w:t>
      </w:r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Девочка 2:</w:t>
      </w:r>
    </w:p>
    <w:p w14:paraId="6FB16876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Я здоровья ей желаю! Что она - глухая?</w:t>
      </w:r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Девочка 1:</w:t>
      </w:r>
      <w:r w:rsidRPr="00813F11">
        <w:rPr>
          <w:color w:val="000000"/>
          <w:sz w:val="28"/>
          <w:szCs w:val="28"/>
        </w:rPr>
        <w:t xml:space="preserve"> </w:t>
      </w:r>
    </w:p>
    <w:p w14:paraId="152860F3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Я не слышу, я спала!</w:t>
      </w:r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Воспитатель: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55499F99" w14:textId="77777777" w:rsid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 xml:space="preserve">Тише, </w:t>
      </w:r>
      <w:proofErr w:type="gramStart"/>
      <w:r w:rsidRPr="00813F11">
        <w:rPr>
          <w:color w:val="000000"/>
          <w:sz w:val="28"/>
          <w:szCs w:val="28"/>
        </w:rPr>
        <w:t>Даша !</w:t>
      </w:r>
      <w:proofErr w:type="gramEnd"/>
      <w:r w:rsidRPr="00813F11">
        <w:rPr>
          <w:color w:val="000000"/>
          <w:sz w:val="28"/>
          <w:szCs w:val="28"/>
        </w:rPr>
        <w:br/>
      </w:r>
      <w:r w:rsidRPr="00813F11">
        <w:rPr>
          <w:b/>
          <w:bCs/>
          <w:color w:val="000000"/>
          <w:sz w:val="28"/>
          <w:szCs w:val="28"/>
        </w:rPr>
        <w:t>Девочка 2:</w:t>
      </w:r>
      <w:r w:rsidRPr="00813F11">
        <w:rPr>
          <w:color w:val="000000"/>
          <w:sz w:val="28"/>
          <w:szCs w:val="28"/>
        </w:rPr>
        <w:t xml:space="preserve"> </w:t>
      </w:r>
    </w:p>
    <w:p w14:paraId="0E5CAFFB" w14:textId="3B5DE5CF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Соврала!</w:t>
      </w:r>
      <w:r>
        <w:rPr>
          <w:rFonts w:ascii="Open Sans" w:hAnsi="Open Sans" w:cs="Open Sans"/>
          <w:color w:val="181818"/>
          <w:sz w:val="28"/>
          <w:szCs w:val="28"/>
        </w:rPr>
        <w:t xml:space="preserve"> </w:t>
      </w:r>
      <w:r w:rsidRPr="00813F11">
        <w:rPr>
          <w:color w:val="000000"/>
          <w:sz w:val="28"/>
          <w:szCs w:val="28"/>
        </w:rPr>
        <w:t>Разве так бывает? Кто во сне чихает?</w:t>
      </w:r>
    </w:p>
    <w:p w14:paraId="34148D9A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Восп</w:t>
      </w:r>
      <w:r w:rsidR="00CC21A5" w:rsidRPr="00CC21A5">
        <w:rPr>
          <w:b/>
          <w:bCs/>
          <w:color w:val="000000"/>
          <w:sz w:val="28"/>
          <w:szCs w:val="28"/>
        </w:rPr>
        <w:t>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14D7EE87" w14:textId="27A30571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Перестаньте! Всё! У нас - вы забыли? Тихий час!</w:t>
      </w:r>
    </w:p>
    <w:p w14:paraId="0F9EDED3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Мальчик 1:</w:t>
      </w:r>
      <w:r w:rsidRPr="00813F11">
        <w:rPr>
          <w:color w:val="000000"/>
          <w:sz w:val="28"/>
          <w:szCs w:val="28"/>
        </w:rPr>
        <w:t xml:space="preserve"> </w:t>
      </w:r>
    </w:p>
    <w:p w14:paraId="3E86B553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 xml:space="preserve">Ой, смотри, Кирюша, мушка </w:t>
      </w:r>
    </w:p>
    <w:p w14:paraId="3AE66951" w14:textId="5CD6FBCC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У Полины на подушке.</w:t>
      </w:r>
    </w:p>
    <w:p w14:paraId="4908362E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Мальчик2:</w:t>
      </w:r>
      <w:r w:rsidRPr="00813F11">
        <w:rPr>
          <w:color w:val="000000"/>
          <w:sz w:val="28"/>
          <w:szCs w:val="28"/>
        </w:rPr>
        <w:t xml:space="preserve"> </w:t>
      </w:r>
    </w:p>
    <w:p w14:paraId="34630BB6" w14:textId="50E7006D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Что ещё за мушка?</w:t>
      </w:r>
    </w:p>
    <w:p w14:paraId="1198B5F9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Девочка:</w:t>
      </w:r>
      <w:r w:rsidRPr="00813F11">
        <w:rPr>
          <w:color w:val="000000"/>
          <w:sz w:val="28"/>
          <w:szCs w:val="28"/>
        </w:rPr>
        <w:t xml:space="preserve"> </w:t>
      </w:r>
    </w:p>
    <w:p w14:paraId="56C5234D" w14:textId="5B1361B8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proofErr w:type="spellStart"/>
      <w:r w:rsidRPr="00813F11">
        <w:rPr>
          <w:color w:val="000000"/>
          <w:sz w:val="28"/>
          <w:szCs w:val="28"/>
        </w:rPr>
        <w:t>Щас</w:t>
      </w:r>
      <w:proofErr w:type="spellEnd"/>
      <w:r w:rsidRPr="00813F11">
        <w:rPr>
          <w:color w:val="000000"/>
          <w:sz w:val="28"/>
          <w:szCs w:val="28"/>
        </w:rPr>
        <w:t xml:space="preserve"> как дам подушкой.</w:t>
      </w:r>
    </w:p>
    <w:p w14:paraId="05A4D059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Мальчик 1:</w:t>
      </w:r>
      <w:r w:rsidRPr="00813F11">
        <w:rPr>
          <w:color w:val="000000"/>
          <w:sz w:val="28"/>
          <w:szCs w:val="28"/>
        </w:rPr>
        <w:t xml:space="preserve"> </w:t>
      </w:r>
    </w:p>
    <w:p w14:paraId="63E8272C" w14:textId="2A89DB0A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lastRenderedPageBreak/>
        <w:t>А у Вари стрекоза.</w:t>
      </w:r>
    </w:p>
    <w:p w14:paraId="4A7B0FAE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Восп</w:t>
      </w:r>
      <w:r w:rsidR="00CC21A5" w:rsidRPr="00CC21A5">
        <w:rPr>
          <w:b/>
          <w:bCs/>
          <w:color w:val="000000"/>
          <w:sz w:val="28"/>
          <w:szCs w:val="28"/>
        </w:rPr>
        <w:t>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5C33B9E5" w14:textId="6E338B7C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Закрывайте все глаза. Нету с вами мне покоя.</w:t>
      </w:r>
    </w:p>
    <w:p w14:paraId="03E331A4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Восп</w:t>
      </w:r>
      <w:r w:rsidR="00CC21A5" w:rsidRPr="00CC21A5">
        <w:rPr>
          <w:b/>
          <w:bCs/>
          <w:color w:val="000000"/>
          <w:sz w:val="28"/>
          <w:szCs w:val="28"/>
        </w:rPr>
        <w:t>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476F6A25" w14:textId="09F7D641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Спи Денис! Ну что такое?</w:t>
      </w:r>
    </w:p>
    <w:p w14:paraId="437A541E" w14:textId="46F9D6BE" w:rsidR="00CC21A5" w:rsidRP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b/>
          <w:bCs/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Мальчик</w:t>
      </w:r>
      <w:r w:rsidR="00CC21A5" w:rsidRPr="00CC21A5">
        <w:rPr>
          <w:b/>
          <w:bCs/>
          <w:color w:val="000000"/>
          <w:sz w:val="28"/>
          <w:szCs w:val="28"/>
        </w:rPr>
        <w:t xml:space="preserve"> </w:t>
      </w:r>
      <w:r w:rsidRPr="00CC21A5">
        <w:rPr>
          <w:b/>
          <w:bCs/>
          <w:color w:val="000000"/>
          <w:sz w:val="28"/>
          <w:szCs w:val="28"/>
        </w:rPr>
        <w:t>3</w:t>
      </w:r>
      <w:r w:rsidR="00CC21A5" w:rsidRPr="00CC21A5">
        <w:rPr>
          <w:b/>
          <w:bCs/>
          <w:color w:val="000000"/>
          <w:sz w:val="28"/>
          <w:szCs w:val="28"/>
        </w:rPr>
        <w:t>:</w:t>
      </w:r>
    </w:p>
    <w:p w14:paraId="1B46B266" w14:textId="2C7C9C06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Слышите, Дима храпит?</w:t>
      </w:r>
    </w:p>
    <w:p w14:paraId="0236A722" w14:textId="7777777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Притворяется, что спит.</w:t>
      </w:r>
    </w:p>
    <w:p w14:paraId="64927D39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Мальчик</w:t>
      </w:r>
      <w:r w:rsidR="00CC21A5" w:rsidRPr="00CC21A5">
        <w:rPr>
          <w:b/>
          <w:bCs/>
          <w:color w:val="000000"/>
          <w:sz w:val="28"/>
          <w:szCs w:val="28"/>
        </w:rPr>
        <w:t xml:space="preserve"> </w:t>
      </w:r>
      <w:r w:rsidRPr="00CC21A5">
        <w:rPr>
          <w:b/>
          <w:bCs/>
          <w:color w:val="000000"/>
          <w:sz w:val="28"/>
          <w:szCs w:val="28"/>
        </w:rPr>
        <w:t>4</w:t>
      </w:r>
      <w:r w:rsidR="00CC21A5" w:rsidRPr="00CC21A5">
        <w:rPr>
          <w:b/>
          <w:bCs/>
          <w:color w:val="000000"/>
          <w:sz w:val="28"/>
          <w:szCs w:val="28"/>
        </w:rPr>
        <w:t>:</w:t>
      </w:r>
      <w:r w:rsidRPr="00813F11">
        <w:rPr>
          <w:color w:val="000000"/>
          <w:sz w:val="28"/>
          <w:szCs w:val="28"/>
        </w:rPr>
        <w:t xml:space="preserve"> </w:t>
      </w:r>
    </w:p>
    <w:p w14:paraId="05B6800C" w14:textId="3601226D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Ябеда! Получишь.</w:t>
      </w:r>
    </w:p>
    <w:p w14:paraId="5ED971FD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Девочка 4</w:t>
      </w:r>
      <w:r w:rsidR="00CC21A5" w:rsidRPr="00CC21A5">
        <w:rPr>
          <w:b/>
          <w:bCs/>
          <w:color w:val="000000"/>
          <w:sz w:val="28"/>
          <w:szCs w:val="28"/>
        </w:rPr>
        <w:t>:</w:t>
      </w:r>
      <w:r w:rsidRPr="00813F11">
        <w:rPr>
          <w:color w:val="000000"/>
          <w:sz w:val="28"/>
          <w:szCs w:val="28"/>
        </w:rPr>
        <w:t xml:space="preserve"> </w:t>
      </w:r>
    </w:p>
    <w:p w14:paraId="455B04C8" w14:textId="56F6E594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Варя мне мешает спать, меня за руку щипает.</w:t>
      </w:r>
    </w:p>
    <w:p w14:paraId="62B4DED1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Девочка</w:t>
      </w:r>
      <w:r w:rsidR="00CC21A5" w:rsidRPr="00CC21A5">
        <w:rPr>
          <w:b/>
          <w:bCs/>
          <w:color w:val="000000"/>
          <w:sz w:val="28"/>
          <w:szCs w:val="28"/>
        </w:rPr>
        <w:t xml:space="preserve"> </w:t>
      </w:r>
      <w:r w:rsidRPr="00CC21A5">
        <w:rPr>
          <w:b/>
          <w:bCs/>
          <w:color w:val="000000"/>
          <w:sz w:val="28"/>
          <w:szCs w:val="28"/>
        </w:rPr>
        <w:t>5</w:t>
      </w:r>
      <w:r w:rsidR="00CC21A5" w:rsidRPr="00CC21A5">
        <w:rPr>
          <w:b/>
          <w:bCs/>
          <w:color w:val="000000"/>
          <w:sz w:val="28"/>
          <w:szCs w:val="28"/>
        </w:rPr>
        <w:t>:</w:t>
      </w:r>
      <w:r w:rsidRPr="00813F11">
        <w:rPr>
          <w:color w:val="000000"/>
          <w:sz w:val="28"/>
          <w:szCs w:val="28"/>
        </w:rPr>
        <w:t xml:space="preserve"> </w:t>
      </w:r>
    </w:p>
    <w:p w14:paraId="4FD354DF" w14:textId="187BDC08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Я ей вовсе не мешала, я подушку поправляла.</w:t>
      </w:r>
    </w:p>
    <w:p w14:paraId="747D3C95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CC21A5">
        <w:rPr>
          <w:b/>
          <w:bCs/>
          <w:color w:val="000000"/>
          <w:sz w:val="28"/>
          <w:szCs w:val="28"/>
        </w:rPr>
        <w:t>Восп</w:t>
      </w:r>
      <w:r w:rsidR="00CC21A5" w:rsidRPr="00CC21A5">
        <w:rPr>
          <w:b/>
          <w:bCs/>
          <w:color w:val="000000"/>
          <w:sz w:val="28"/>
          <w:szCs w:val="28"/>
        </w:rPr>
        <w:t>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796BD2F6" w14:textId="3C8925D5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Дети, спите - тихий час!</w:t>
      </w:r>
    </w:p>
    <w:p w14:paraId="38893369" w14:textId="7777777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Точно знаю я для вас</w:t>
      </w:r>
    </w:p>
    <w:p w14:paraId="66549F9F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Сон дневной полезен всё же!</w:t>
      </w:r>
      <w:r w:rsidRPr="00813F11">
        <w:rPr>
          <w:color w:val="000000"/>
          <w:sz w:val="28"/>
          <w:szCs w:val="28"/>
        </w:rPr>
        <w:br/>
      </w:r>
      <w:r w:rsidRPr="00CC21A5">
        <w:rPr>
          <w:b/>
          <w:bCs/>
          <w:color w:val="000000"/>
          <w:sz w:val="28"/>
          <w:szCs w:val="28"/>
        </w:rPr>
        <w:t>Мальчик 5:</w:t>
      </w:r>
      <w:r w:rsidRPr="00813F11">
        <w:rPr>
          <w:color w:val="000000"/>
          <w:sz w:val="28"/>
          <w:szCs w:val="28"/>
        </w:rPr>
        <w:t xml:space="preserve"> </w:t>
      </w:r>
    </w:p>
    <w:p w14:paraId="759B630A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И ночной полезен тоже..."</w:t>
      </w:r>
      <w:r w:rsidRPr="00813F11">
        <w:rPr>
          <w:color w:val="000000"/>
          <w:sz w:val="28"/>
          <w:szCs w:val="28"/>
        </w:rPr>
        <w:br/>
      </w:r>
      <w:r w:rsidRPr="00CC21A5">
        <w:rPr>
          <w:b/>
          <w:bCs/>
          <w:color w:val="000000"/>
          <w:sz w:val="28"/>
          <w:szCs w:val="28"/>
        </w:rPr>
        <w:t>Восп</w:t>
      </w:r>
      <w:r w:rsidR="00CC21A5" w:rsidRPr="00CC21A5">
        <w:rPr>
          <w:b/>
          <w:bCs/>
          <w:color w:val="000000"/>
          <w:sz w:val="28"/>
          <w:szCs w:val="28"/>
        </w:rPr>
        <w:t>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52E595DC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Тема ляг, и чтобы спал!</w:t>
      </w:r>
      <w:r w:rsidRPr="00813F11">
        <w:rPr>
          <w:color w:val="000000"/>
          <w:sz w:val="28"/>
          <w:szCs w:val="28"/>
        </w:rPr>
        <w:br/>
      </w:r>
      <w:r w:rsidRPr="00CC21A5">
        <w:rPr>
          <w:b/>
          <w:bCs/>
          <w:color w:val="000000"/>
          <w:sz w:val="28"/>
          <w:szCs w:val="28"/>
        </w:rPr>
        <w:t>Мальчик</w:t>
      </w:r>
      <w:r w:rsidR="00CC21A5" w:rsidRPr="00CC21A5">
        <w:rPr>
          <w:b/>
          <w:bCs/>
          <w:color w:val="000000"/>
          <w:sz w:val="28"/>
          <w:szCs w:val="28"/>
        </w:rPr>
        <w:t xml:space="preserve"> </w:t>
      </w:r>
      <w:r w:rsidRPr="00CC21A5">
        <w:rPr>
          <w:b/>
          <w:bCs/>
          <w:color w:val="000000"/>
          <w:sz w:val="28"/>
          <w:szCs w:val="28"/>
        </w:rPr>
        <w:t>5:</w:t>
      </w:r>
      <w:r w:rsidRPr="00813F11">
        <w:rPr>
          <w:color w:val="000000"/>
          <w:sz w:val="28"/>
          <w:szCs w:val="28"/>
        </w:rPr>
        <w:t xml:space="preserve"> </w:t>
      </w:r>
    </w:p>
    <w:p w14:paraId="4E67890E" w14:textId="77777777" w:rsid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</w:rPr>
      </w:pPr>
      <w:r w:rsidRPr="00813F11">
        <w:rPr>
          <w:color w:val="000000"/>
          <w:sz w:val="28"/>
          <w:szCs w:val="28"/>
        </w:rPr>
        <w:t>Что такого я сказал?</w:t>
      </w:r>
      <w:r w:rsidRPr="00813F11">
        <w:rPr>
          <w:color w:val="000000"/>
          <w:sz w:val="28"/>
          <w:szCs w:val="28"/>
        </w:rPr>
        <w:br/>
      </w:r>
      <w:r w:rsidRPr="00CC21A5">
        <w:rPr>
          <w:b/>
          <w:bCs/>
          <w:color w:val="000000"/>
          <w:sz w:val="28"/>
          <w:szCs w:val="28"/>
        </w:rPr>
        <w:t>Восп</w:t>
      </w:r>
      <w:r w:rsidR="00CC21A5" w:rsidRPr="00CC21A5">
        <w:rPr>
          <w:b/>
          <w:bCs/>
          <w:color w:val="000000"/>
          <w:sz w:val="28"/>
          <w:szCs w:val="28"/>
        </w:rPr>
        <w:t>итатель:</w:t>
      </w:r>
      <w:r w:rsidRPr="00813F11">
        <w:rPr>
          <w:color w:val="000000"/>
          <w:sz w:val="28"/>
          <w:szCs w:val="28"/>
        </w:rPr>
        <w:t xml:space="preserve"> </w:t>
      </w:r>
    </w:p>
    <w:p w14:paraId="0286095B" w14:textId="510881C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Колыбельную включаем.</w:t>
      </w:r>
    </w:p>
    <w:p w14:paraId="6B21A31A" w14:textId="77777777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>И тихонько засыпаем.</w:t>
      </w:r>
    </w:p>
    <w:p w14:paraId="047AFB63" w14:textId="77777777" w:rsidR="00813F11" w:rsidRPr="00CC21A5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b/>
          <w:bCs/>
          <w:color w:val="181818"/>
          <w:sz w:val="28"/>
          <w:szCs w:val="28"/>
        </w:rPr>
      </w:pPr>
      <w:r w:rsidRPr="00CC21A5">
        <w:rPr>
          <w:b/>
          <w:bCs/>
          <w:i/>
          <w:iCs/>
          <w:color w:val="000000"/>
          <w:sz w:val="28"/>
          <w:szCs w:val="28"/>
        </w:rPr>
        <w:t>Звучит колыбельная</w:t>
      </w:r>
    </w:p>
    <w:p w14:paraId="4F1D71EC" w14:textId="77777777" w:rsidR="00CC21A5" w:rsidRPr="00D21747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b/>
          <w:bCs/>
          <w:color w:val="000000"/>
          <w:sz w:val="28"/>
          <w:szCs w:val="28"/>
        </w:rPr>
      </w:pPr>
      <w:r w:rsidRPr="00D21747">
        <w:rPr>
          <w:b/>
          <w:bCs/>
          <w:color w:val="000000"/>
          <w:sz w:val="28"/>
          <w:szCs w:val="28"/>
        </w:rPr>
        <w:t>Восп</w:t>
      </w:r>
      <w:r w:rsidR="00CC21A5" w:rsidRPr="00D21747">
        <w:rPr>
          <w:b/>
          <w:bCs/>
          <w:color w:val="000000"/>
          <w:sz w:val="28"/>
          <w:szCs w:val="28"/>
        </w:rPr>
        <w:t>итатель:</w:t>
      </w:r>
      <w:r w:rsidRPr="00D21747">
        <w:rPr>
          <w:b/>
          <w:bCs/>
          <w:color w:val="000000"/>
          <w:sz w:val="28"/>
          <w:szCs w:val="28"/>
        </w:rPr>
        <w:t xml:space="preserve"> </w:t>
      </w:r>
    </w:p>
    <w:p w14:paraId="7D0AAE66" w14:textId="3992C85D" w:rsidR="00813F11" w:rsidRPr="00813F11" w:rsidRDefault="00813F11" w:rsidP="00813F11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8"/>
          <w:szCs w:val="28"/>
        </w:rPr>
      </w:pPr>
      <w:r w:rsidRPr="00813F11">
        <w:rPr>
          <w:color w:val="000000"/>
          <w:sz w:val="28"/>
          <w:szCs w:val="28"/>
        </w:rPr>
        <w:t xml:space="preserve">Дети уснули. Пойду в методический кабинет </w:t>
      </w:r>
      <w:r>
        <w:rPr>
          <w:color w:val="000000"/>
          <w:sz w:val="28"/>
          <w:szCs w:val="28"/>
        </w:rPr>
        <w:t>планы отнесу</w:t>
      </w:r>
      <w:r w:rsidRPr="00813F11">
        <w:rPr>
          <w:color w:val="000000"/>
          <w:sz w:val="28"/>
          <w:szCs w:val="28"/>
        </w:rPr>
        <w:t>.</w:t>
      </w:r>
    </w:p>
    <w:p w14:paraId="56409F74" w14:textId="09A9933A" w:rsidR="00024E31" w:rsidRPr="00684677" w:rsidRDefault="00813F11" w:rsidP="00684677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i/>
          <w:iCs/>
          <w:color w:val="000000"/>
          <w:sz w:val="36"/>
          <w:szCs w:val="36"/>
        </w:rPr>
        <w:t>Воспитатель уходит, мальчики исполняют «Танец с подушками»</w:t>
      </w:r>
    </w:p>
    <w:p w14:paraId="4734B288" w14:textId="77777777" w:rsidR="0032555D" w:rsidRPr="006D54D7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Ассистентка режиссера </w:t>
      </w:r>
      <w:r w:rsidRPr="006D5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(выставив хлопушку перед камерой):</w:t>
      </w:r>
    </w:p>
    <w:p w14:paraId="4BB1DF40" w14:textId="23188088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Кадр </w:t>
      </w:r>
      <w:r w:rsidR="00024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шестой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познавательный.</w:t>
      </w:r>
    </w:p>
    <w:p w14:paraId="01CE7DE9" w14:textId="77777777" w:rsidR="0032555D" w:rsidRPr="006D54D7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D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1AA6B7E4" w14:textId="08E9739B" w:rsidR="00AD4758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на небе тучи?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журчит ручей?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зачем сегодня ночью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крыши капала капель?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весна пришла я знаю,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про это и читаю.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куда ушла зима?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Всё хочу понять сама!</w:t>
      </w:r>
    </w:p>
    <w:p w14:paraId="69C0F715" w14:textId="2EDACAE6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Почему снежинки тают?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они летают?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зачем мне ночью спать?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могу никак понять!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Хоть зеваю на ходу, 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Спать пока я не пойду.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хочу сегодня сразу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Прочитать всю книгу разом!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Всё читаю и читаю!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Научилась я читать,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теперь всё буду знать!</w:t>
      </w:r>
    </w:p>
    <w:p w14:paraId="2AD3DD9D" w14:textId="2F416098" w:rsidR="0032555D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D47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«Сложи слово».</w:t>
      </w:r>
    </w:p>
    <w:p w14:paraId="30998024" w14:textId="4AC97684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Под песню «Учат в школе» в зал входят «Плюс» и «Минус»</w:t>
      </w:r>
    </w:p>
    <w:p w14:paraId="213DF83A" w14:textId="6821D912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Минус:</w:t>
      </w: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Здравствуйте, дети.</w:t>
      </w:r>
    </w:p>
    <w:p w14:paraId="61689426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Плюс:</w:t>
      </w:r>
    </w:p>
    <w:p w14:paraId="4DE9FE5B" w14:textId="75916C04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>Здравствуйте.</w:t>
      </w:r>
    </w:p>
    <w:p w14:paraId="24CFBA35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Минус:</w:t>
      </w:r>
    </w:p>
    <w:p w14:paraId="0F8A6625" w14:textId="66E9C58B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Я – Минус.</w:t>
      </w:r>
    </w:p>
    <w:p w14:paraId="4B7D6292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Плюс: </w:t>
      </w:r>
    </w:p>
    <w:p w14:paraId="14D1FACA" w14:textId="314C5B82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>А я – Плюс.</w:t>
      </w:r>
    </w:p>
    <w:p w14:paraId="568EDECA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Вместе:</w:t>
      </w:r>
    </w:p>
    <w:p w14:paraId="73044686" w14:textId="776894DB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 Мы очень рады </w:t>
      </w:r>
      <w:r>
        <w:rPr>
          <w:rFonts w:ascii="Times New Roman" w:hAnsi="Times New Roman" w:cs="Times New Roman"/>
          <w:color w:val="000000"/>
          <w:sz w:val="28"/>
          <w:szCs w:val="28"/>
        </w:rPr>
        <w:t>встрече с вами.</w:t>
      </w:r>
    </w:p>
    <w:p w14:paraId="0B26389D" w14:textId="02237BC4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Плюс: </w:t>
      </w: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 Вы знаете, мы очень любим придумывать задачки.</w:t>
      </w:r>
    </w:p>
    <w:p w14:paraId="54569788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Минус:</w:t>
      </w:r>
    </w:p>
    <w:p w14:paraId="33230368" w14:textId="264FB864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Дети, а вы задачки решать умеете? </w:t>
      </w:r>
    </w:p>
    <w:p w14:paraId="61466DBE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Плюс:</w:t>
      </w:r>
    </w:p>
    <w:p w14:paraId="65ECFE5E" w14:textId="3C8EBDFF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i/>
          <w:color w:val="000000"/>
          <w:sz w:val="36"/>
          <w:szCs w:val="36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задача: 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Вовочка 5 </w:t>
      </w:r>
      <w:proofErr w:type="spell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pаз</w:t>
      </w:r>
      <w:proofErr w:type="spell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дернул за косичку Машу, </w:t>
      </w:r>
      <w:r w:rsidR="000C453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pаза</w:t>
      </w:r>
      <w:proofErr w:type="spell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Дашу, 1 </w:t>
      </w:r>
      <w:proofErr w:type="spell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pаз</w:t>
      </w:r>
      <w:proofErr w:type="spell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Клаву</w:t>
      </w:r>
      <w:r w:rsidR="000C453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Спрашивается: сколько </w:t>
      </w:r>
      <w:proofErr w:type="spell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pаз</w:t>
      </w:r>
      <w:proofErr w:type="spell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деpгал</w:t>
      </w:r>
      <w:proofErr w:type="spell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Вовочка за косички? </w:t>
      </w:r>
    </w:p>
    <w:p w14:paraId="6B2217D5" w14:textId="77777777" w:rsidR="007B7274" w:rsidRPr="00CD3F6B" w:rsidRDefault="00CD3F6B" w:rsidP="007B7274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После тог, как дети решат задачу, в диалог вступает ведущий</w:t>
      </w:r>
    </w:p>
    <w:p w14:paraId="77CF1162" w14:textId="6E077C50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 </w:t>
      </w: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Ведущий: </w:t>
      </w: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 Ну и задачки у вас… Давайте, дети, переделаем эту задачу на добрую! (Вова донес портфель Маше 5 раз, Даше</w:t>
      </w:r>
      <w:r w:rsidR="000C453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C453A">
        <w:rPr>
          <w:rFonts w:ascii="Times New Roman" w:hAnsi="Times New Roman" w:cs="Times New Roman"/>
          <w:color w:val="000000"/>
          <w:sz w:val="28"/>
          <w:szCs w:val="28"/>
        </w:rPr>
        <w:t xml:space="preserve">Клаве 1 раз?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>Сколько добрых дел сделал Вова? </w:t>
      </w:r>
    </w:p>
    <w:p w14:paraId="30F69557" w14:textId="63A71A6E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Минус:</w:t>
      </w: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  Ладно, мы исправимся! </w:t>
      </w:r>
      <w:r w:rsidRPr="00CD3F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Вторая задача: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Федя с одноклассниками и учительницей пошёл на экскурсию в ботанический сад. А там столько разных растений, ну прямо видимо-невидимо. Ему очень понравился большой кактус. Ему стало очень интересно, сколько у него иголок. Он стал считать: 1, 2, 3… и насчитал 10 иголок. Вдруг проказник Никита толкнул </w:t>
      </w:r>
      <w:proofErr w:type="gram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Федю</w:t>
      </w:r>
      <w:proofErr w:type="gram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и он упал прямо на кактус. </w:t>
      </w:r>
    </w:p>
    <w:p w14:paraId="7ECC0A5C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Ведущий: </w:t>
      </w:r>
    </w:p>
    <w:p w14:paraId="1614E1D2" w14:textId="1CADD0F2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    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>Опять! </w:t>
      </w:r>
    </w:p>
    <w:p w14:paraId="2BD98DAF" w14:textId="5335855E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Минус: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Простите, пожалуйста. Мимо Феди проходил отличник Никита, нечаянно толкнул Федю, он упал прямо на кактус. Три колючки он сумел вытащить из себя сам, три колючки достал из него Никита. Вопрос: </w:t>
      </w:r>
      <w:proofErr w:type="gramStart"/>
      <w:r w:rsidRPr="00CD3F6B">
        <w:rPr>
          <w:rFonts w:ascii="Times New Roman" w:hAnsi="Times New Roman" w:cs="Times New Roman"/>
          <w:color w:val="000000"/>
          <w:sz w:val="28"/>
          <w:szCs w:val="28"/>
        </w:rPr>
        <w:t>Сколько  колючек</w:t>
      </w:r>
      <w:proofErr w:type="gramEnd"/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осталось на кактусе? </w:t>
      </w:r>
    </w:p>
    <w:p w14:paraId="7DEA8B26" w14:textId="474A3C7E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Плюс:</w:t>
      </w: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    И у меня вопрос: сколько иголок вытащили из Феди? </w:t>
      </w:r>
    </w:p>
    <w:p w14:paraId="71E1AD48" w14:textId="05FF8358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Ответы детей</w:t>
      </w:r>
    </w:p>
    <w:p w14:paraId="12C4C7B2" w14:textId="365E8B14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Минус: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3F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3F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Молодцы, дети. Хорошо считаете.</w:t>
      </w:r>
    </w:p>
    <w:p w14:paraId="222DA872" w14:textId="77777777" w:rsidR="00CD3F6B" w:rsidRPr="00CD3F6B" w:rsidRDefault="00CD3F6B" w:rsidP="00CD3F6B">
      <w:pPr>
        <w:shd w:val="clear" w:color="auto" w:fill="FFFFFF"/>
        <w:spacing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Плюс: </w:t>
      </w:r>
    </w:p>
    <w:p w14:paraId="7A236F5F" w14:textId="2DD47CB9" w:rsidR="00CD3F6B" w:rsidRPr="00046595" w:rsidRDefault="00CD3F6B" w:rsidP="00046595">
      <w:pPr>
        <w:shd w:val="clear" w:color="auto" w:fill="FFFFFF"/>
        <w:spacing w:line="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CD3F6B">
        <w:rPr>
          <w:rFonts w:ascii="Times New Roman" w:hAnsi="Times New Roman" w:cs="Times New Roman"/>
          <w:bCs/>
          <w:color w:val="000000"/>
          <w:sz w:val="28"/>
          <w:szCs w:val="28"/>
        </w:rPr>
        <w:t>Прирожденные математики.</w:t>
      </w:r>
    </w:p>
    <w:p w14:paraId="1CE9999E" w14:textId="6ED6FB65" w:rsidR="0032555D" w:rsidRPr="00AD4758" w:rsidRDefault="00EE4C4E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Минус</w:t>
      </w:r>
      <w:r w:rsidR="0032555D" w:rsidRPr="00AD4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48B7041C" w14:textId="5A33CCBE" w:rsidR="0032555D" w:rsidRDefault="00EE4C4E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девчонки и мальчишки!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сегодня не проста,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Зацифрованная</w:t>
      </w:r>
      <w:proofErr w:type="spellEnd"/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слишком –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Важно в ней уметь считать,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без правильных расчётов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построить школ, домов,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отправиться в полёты,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открыть других миров.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4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Плюс: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математикой сдружиться,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Навести суметь мосты,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уроках потрудиться,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с нею быть на – ты.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Школяры и </w:t>
      </w:r>
      <w:proofErr w:type="spellStart"/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школярята</w:t>
      </w:r>
      <w:proofErr w:type="spellEnd"/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работать, </w:t>
      </w:r>
      <w:r w:rsidR="00046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дерзать.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учит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же, ребята,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Математику – на пять!</w:t>
      </w:r>
    </w:p>
    <w:p w14:paraId="523EC32A" w14:textId="33886CA5" w:rsidR="00EE4C4E" w:rsidRDefault="00EE4C4E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</w:p>
    <w:p w14:paraId="13BCBC14" w14:textId="12CB9C37" w:rsidR="00EE4C4E" w:rsidRDefault="00EE4C4E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Уважаемые Плюс</w:t>
      </w:r>
      <w:r w:rsidR="00046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Минус! А все ли можно сосчитать?</w:t>
      </w:r>
    </w:p>
    <w:p w14:paraId="4D40E475" w14:textId="78FCB45D" w:rsidR="00EE4C4E" w:rsidRDefault="00EE4C4E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4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Плюс и Минус:</w:t>
      </w:r>
    </w:p>
    <w:p w14:paraId="11A05ABC" w14:textId="2F104CBB" w:rsidR="00107E49" w:rsidRPr="00107E49" w:rsidRDefault="00107E49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21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конечно.</w:t>
      </w:r>
    </w:p>
    <w:p w14:paraId="30258B7A" w14:textId="70A2F2F5" w:rsidR="0032555D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исполняют песню «</w:t>
      </w:r>
      <w:r w:rsidR="009227D5" w:rsidRPr="00386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Всё ли можно сосчитать</w:t>
      </w:r>
      <w:r w:rsidRPr="00386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14:paraId="364FA7E0" w14:textId="16E4E6BA" w:rsidR="00212BD3" w:rsidRPr="00386D9A" w:rsidRDefault="00212BD3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Плюс и Минус прощаются с детьми и покидают зал.</w:t>
      </w:r>
    </w:p>
    <w:p w14:paraId="2B6490FA" w14:textId="77777777" w:rsidR="0032555D" w:rsidRPr="00386D9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Ассистентка режиссера (выставив хлопушку перед камерой):</w:t>
      </w:r>
    </w:p>
    <w:p w14:paraId="4C1A8F80" w14:textId="59C3D27A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Кадр </w:t>
      </w:r>
      <w:r w:rsidR="00024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седьмой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правовой.</w:t>
      </w:r>
    </w:p>
    <w:p w14:paraId="320002AF" w14:textId="77777777" w:rsidR="0032555D" w:rsidRPr="00107E4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7E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4573BD9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только появился</w:t>
      </w:r>
    </w:p>
    <w:p w14:paraId="043DA87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на земле,</w:t>
      </w:r>
    </w:p>
    <w:p w14:paraId="4C74D02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имеет он права</w:t>
      </w:r>
    </w:p>
    <w:p w14:paraId="3862F3E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Законные в семье.</w:t>
      </w:r>
    </w:p>
    <w:p w14:paraId="4733256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02DD2E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право карапуз</w:t>
      </w:r>
    </w:p>
    <w:p w14:paraId="48FFD70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чистый, светлый дом,</w:t>
      </w:r>
    </w:p>
    <w:p w14:paraId="19E8365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взрослые в его семье</w:t>
      </w:r>
    </w:p>
    <w:p w14:paraId="7C78FCB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Заботились о нём.</w:t>
      </w:r>
    </w:p>
    <w:p w14:paraId="4885091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2BBCD1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когда придет пора</w:t>
      </w:r>
    </w:p>
    <w:p w14:paraId="69B7DB9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парту в школе сесть,</w:t>
      </w:r>
    </w:p>
    <w:p w14:paraId="4D705A2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учиться, познавать –</w:t>
      </w:r>
    </w:p>
    <w:p w14:paraId="6A3FF87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тоже есть!</w:t>
      </w:r>
    </w:p>
    <w:p w14:paraId="332AD234" w14:textId="77777777" w:rsidR="0032555D" w:rsidRPr="00386D9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исполняют песню «Я имею право!»</w:t>
      </w:r>
    </w:p>
    <w:p w14:paraId="0CCEF5DA" w14:textId="77777777" w:rsidR="0032555D" w:rsidRPr="00386D9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Ассистентка режиссера (выставив хлопушку перед камерой):</w:t>
      </w:r>
    </w:p>
    <w:p w14:paraId="7ABA6151" w14:textId="259F271B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Кадр </w:t>
      </w:r>
      <w:r w:rsidR="00024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восьмой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сюрпризный.</w:t>
      </w:r>
    </w:p>
    <w:p w14:paraId="5B34584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музыку в зал входит гость – Актёр</w:t>
      </w:r>
    </w:p>
    <w:p w14:paraId="022CC085" w14:textId="77777777" w:rsidR="0032555D" w:rsidRPr="00024E31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Актер:</w:t>
      </w:r>
    </w:p>
    <w:p w14:paraId="09E25E6D" w14:textId="0EEDBF6C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  Здравствуйте, мои друзья. На протяжении </w:t>
      </w:r>
      <w:r w:rsidR="0021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мы играли с вами на одной сцене. Может быть</w:t>
      </w:r>
      <w:r w:rsidR="0021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всегда вы узнавали меня в той или иной роли, но для этого и существует искусство перевоплощения.</w:t>
      </w:r>
    </w:p>
    <w:p w14:paraId="4C4D203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А сегодня мне хотелось бы посмотреть, какие вы знатоки кино. Вы готовы ответить на несколько моих вопросов?</w:t>
      </w:r>
    </w:p>
    <w:p w14:paraId="45DAAE2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каком мультфильме главные герои – маленькие человечки, которые занимаются ремонтом разного рода аппаратуры и техники? («</w:t>
      </w:r>
      <w:proofErr w:type="spellStart"/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Фиксики</w:t>
      </w:r>
      <w:proofErr w:type="spellEnd"/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14:paraId="7158BFB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2. Вспомните и назовите мультфильмы, в названиях которых встречаются цифры? («З богатыря на дальних берегах», «Али Баба и 40 разбойников», «38 попугаев», «12 месяцев», «Цветик - </w:t>
      </w:r>
      <w:proofErr w:type="spellStart"/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«101 далматинец», «Белоснежка и 7 гномов», «3 поросенка» и др.).</w:t>
      </w:r>
    </w:p>
    <w:p w14:paraId="74C0121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этом мультфильме главный герой – супергерой. Он может спасать попавших в беду, бороться со злом, лазать по стенам, летать, плести паутину. Идя на очередное дело, он одевает специальный костюм с изображением насекомого, название этого насекомого есть и в названии мультика. («Человек – паук»).</w:t>
      </w:r>
    </w:p>
    <w:p w14:paraId="07820BB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Назовите имя медведя, который любил есть мед, дружил с Пятачком, пел песенку «Я – тучка, тучка, тучка, я вовсе не медведь, как хорошо мне, тучке, по небу лететь». (Винни Пух из мультика «Винни Пух и все – все - все»).</w:t>
      </w:r>
    </w:p>
    <w:p w14:paraId="23092B5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Назовите известный мультфильм про волка и зайца. («Ну, погоди»).</w:t>
      </w:r>
    </w:p>
    <w:p w14:paraId="31D0DF6F" w14:textId="77777777" w:rsidR="0032555D" w:rsidRPr="00386D9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Артист:</w:t>
      </w:r>
    </w:p>
    <w:p w14:paraId="3518609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Замечательно, других ответов я и не ожидал. Теперь я спокоен за будущее нашего Российского кинематографа.</w:t>
      </w:r>
    </w:p>
    <w:p w14:paraId="033E74B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А мне пора…Был очень рад нашей встречи. До свидания.</w:t>
      </w:r>
    </w:p>
    <w:p w14:paraId="0E0FA377" w14:textId="77777777" w:rsidR="0032555D" w:rsidRPr="00386D9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Актер покидает музыкальный зал.</w:t>
      </w:r>
    </w:p>
    <w:p w14:paraId="08FEB4B3" w14:textId="77777777" w:rsidR="0032555D" w:rsidRPr="00386D9A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6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Ассистентка режиссера (выставив хлопушку перед камерой):</w:t>
      </w:r>
    </w:p>
    <w:p w14:paraId="2E66DE71" w14:textId="581FB8FD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Кадр </w:t>
      </w:r>
      <w:r w:rsidR="00024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девятый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родительский.</w:t>
      </w:r>
    </w:p>
    <w:p w14:paraId="3B705D5B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и мальчик с родителями:</w:t>
      </w:r>
    </w:p>
    <w:p w14:paraId="60BA50C3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Папа девочки:</w:t>
      </w:r>
    </w:p>
    <w:p w14:paraId="66B9277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окончен детский сад,</w:t>
      </w:r>
    </w:p>
    <w:p w14:paraId="682C369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маленькая дочка.</w:t>
      </w:r>
    </w:p>
    <w:p w14:paraId="0337B67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надела ты наряд,</w:t>
      </w:r>
    </w:p>
    <w:p w14:paraId="0B60E5F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Словно лепестки цветочка.</w:t>
      </w:r>
    </w:p>
    <w:p w14:paraId="1F63785F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Девочка:  </w:t>
      </w:r>
    </w:p>
    <w:p w14:paraId="460DA91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Отчего тогда в глазах</w:t>
      </w:r>
    </w:p>
    <w:p w14:paraId="151CF17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тебя печаль, папуля?</w:t>
      </w:r>
    </w:p>
    <w:p w14:paraId="12677DF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они в слезах,</w:t>
      </w:r>
    </w:p>
    <w:p w14:paraId="2758B85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 тебя я поцелую.</w:t>
      </w:r>
    </w:p>
    <w:p w14:paraId="11A39C66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</w:p>
    <w:p w14:paraId="4CB3A58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Мамочка, давно когда-то,</w:t>
      </w:r>
    </w:p>
    <w:p w14:paraId="22E2404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времени назад</w:t>
      </w:r>
    </w:p>
    <w:p w14:paraId="5CC7BC0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Привела меня сюда ты</w:t>
      </w:r>
    </w:p>
    <w:p w14:paraId="75853E2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этот дружный детский сад.</w:t>
      </w:r>
    </w:p>
    <w:p w14:paraId="13ADF6F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я тогда малыш плаксивый,</w:t>
      </w:r>
    </w:p>
    <w:p w14:paraId="13E866B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я стал большой!</w:t>
      </w:r>
    </w:p>
    <w:p w14:paraId="55B9D73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садик наш красивый</w:t>
      </w:r>
    </w:p>
    <w:p w14:paraId="55825D8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Полюбил я всей душой.</w:t>
      </w:r>
    </w:p>
    <w:p w14:paraId="054AEA40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Мама мальчика:</w:t>
      </w:r>
    </w:p>
    <w:p w14:paraId="2609437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милый малыш,</w:t>
      </w:r>
    </w:p>
    <w:p w14:paraId="4C6CDD4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сыночек родной!</w:t>
      </w:r>
    </w:p>
    <w:p w14:paraId="0771D27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ты взрослым вернёшься домой</w:t>
      </w:r>
    </w:p>
    <w:p w14:paraId="34A4321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много мечтал, что станешь большим</w:t>
      </w:r>
    </w:p>
    <w:p w14:paraId="1A2276C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будем с папой гордиться тобой!</w:t>
      </w:r>
    </w:p>
    <w:p w14:paraId="37342CC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он настал, этот сказочный миг!</w:t>
      </w:r>
    </w:p>
    <w:p w14:paraId="67A7934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Моргнуть не успели, как он нас настиг.</w:t>
      </w:r>
    </w:p>
    <w:p w14:paraId="22C91C3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слышишь, за окнами птицы поют,</w:t>
      </w:r>
    </w:p>
    <w:p w14:paraId="184BA67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Трава зеленеет, деревья цветут</w:t>
      </w:r>
    </w:p>
    <w:p w14:paraId="293E308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это тебе, мой, родной, всё вокруг</w:t>
      </w:r>
    </w:p>
    <w:p w14:paraId="51D9345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мир, улыбки друзей и подруг</w:t>
      </w:r>
    </w:p>
    <w:p w14:paraId="14BAB4E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 всех тех, кто любил здесь тебя</w:t>
      </w:r>
    </w:p>
    <w:p w14:paraId="59BA784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 садике понял, что значит друзья</w:t>
      </w:r>
    </w:p>
    <w:p w14:paraId="61A41EE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встретил заботу, тепло и уют</w:t>
      </w:r>
    </w:p>
    <w:p w14:paraId="7042036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добрые люди и сказки живут.</w:t>
      </w:r>
    </w:p>
    <w:p w14:paraId="2F89091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Смелее, вперёд! Завтра новая жизнь</w:t>
      </w:r>
    </w:p>
    <w:p w14:paraId="372F8C0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 мою руку и крепко держись!</w:t>
      </w:r>
    </w:p>
    <w:p w14:paraId="71C40870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Ассистентка режиссера (выставив хлопушку перед камерой):</w:t>
      </w:r>
    </w:p>
    <w:p w14:paraId="088495EB" w14:textId="1EAB3D08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Кадр </w:t>
      </w:r>
      <w:r w:rsidR="00024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десятый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прощальный.</w:t>
      </w:r>
    </w:p>
    <w:p w14:paraId="61781B21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</w:p>
    <w:p w14:paraId="57B5BB1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с детским садом</w:t>
      </w:r>
    </w:p>
    <w:p w14:paraId="71D870F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Навсегда прощаемся,</w:t>
      </w:r>
    </w:p>
    <w:p w14:paraId="1771E83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теперь учиться надо,</w:t>
      </w:r>
    </w:p>
    <w:p w14:paraId="07E5E92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школу собираемся!</w:t>
      </w:r>
    </w:p>
    <w:p w14:paraId="2A845799" w14:textId="77777777" w:rsidR="00536B19" w:rsidRDefault="00536B19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5FC239" w14:textId="77777777" w:rsidR="00536B19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Прощайте, игрушки: </w:t>
      </w:r>
    </w:p>
    <w:p w14:paraId="55FEE69E" w14:textId="2A1D4A12" w:rsidR="0032555D" w:rsidRPr="00363025" w:rsidRDefault="00536B19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атрешки, зайчонок.</w:t>
      </w:r>
    </w:p>
    <w:p w14:paraId="2283EF6F" w14:textId="77777777" w:rsidR="00536B19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Юла и машинки, </w:t>
      </w:r>
    </w:p>
    <w:p w14:paraId="2EE20F18" w14:textId="236F3BA5" w:rsidR="0032555D" w:rsidRPr="00363025" w:rsidRDefault="00536B19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ты, медвежонок.</w:t>
      </w:r>
    </w:p>
    <w:p w14:paraId="3169E17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14:paraId="45FA57B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Прощайте все куклы, мы вас не забудем.</w:t>
      </w:r>
    </w:p>
    <w:p w14:paraId="30049D2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 школу пойдем, но помнить вас будем!</w:t>
      </w:r>
    </w:p>
    <w:p w14:paraId="3C0E343E" w14:textId="77777777" w:rsidR="0032555D" w:rsidRPr="00536B19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536B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исполняют «Танец с игрушками».</w:t>
      </w:r>
    </w:p>
    <w:p w14:paraId="0F5C882D" w14:textId="77777777" w:rsidR="00212BD3" w:rsidRPr="00212BD3" w:rsidRDefault="00212BD3" w:rsidP="00212BD3">
      <w:pPr>
        <w:rPr>
          <w:rFonts w:ascii="Times New Roman" w:hAnsi="Times New Roman" w:cs="Times New Roman"/>
          <w:sz w:val="28"/>
          <w:szCs w:val="28"/>
        </w:rPr>
      </w:pPr>
      <w:r w:rsidRPr="00212BD3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 w:rsidRPr="00212B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D7C7BF" w14:textId="0BCB4C23" w:rsidR="0032555D" w:rsidRPr="00212BD3" w:rsidRDefault="00212BD3" w:rsidP="00212BD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12BD3">
        <w:rPr>
          <w:rFonts w:ascii="Times New Roman" w:hAnsi="Times New Roman" w:cs="Times New Roman"/>
          <w:sz w:val="28"/>
          <w:szCs w:val="28"/>
        </w:rPr>
        <w:t xml:space="preserve">Мы выросли большими, </w:t>
      </w:r>
      <w:r w:rsidRPr="00212BD3">
        <w:rPr>
          <w:rFonts w:ascii="Times New Roman" w:hAnsi="Times New Roman" w:cs="Times New Roman"/>
          <w:sz w:val="28"/>
          <w:szCs w:val="28"/>
        </w:rPr>
        <w:br/>
        <w:t>Уходим в первый класс!</w:t>
      </w:r>
      <w:r w:rsidRPr="00212BD3">
        <w:rPr>
          <w:rFonts w:ascii="Times New Roman" w:hAnsi="Times New Roman" w:cs="Times New Roman"/>
          <w:sz w:val="28"/>
          <w:szCs w:val="28"/>
        </w:rPr>
        <w:br/>
        <w:t xml:space="preserve">Сегодня на прощанье </w:t>
      </w:r>
      <w:r w:rsidRPr="00212BD3">
        <w:rPr>
          <w:rFonts w:ascii="Times New Roman" w:hAnsi="Times New Roman" w:cs="Times New Roman"/>
          <w:sz w:val="28"/>
          <w:szCs w:val="28"/>
        </w:rPr>
        <w:br/>
        <w:t>Танцуем вальс для вас!</w:t>
      </w:r>
    </w:p>
    <w:p w14:paraId="6072D229" w14:textId="77777777" w:rsidR="0032555D" w:rsidRPr="00212BD3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212BD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Дети исполняют «Вальс»</w:t>
      </w:r>
    </w:p>
    <w:p w14:paraId="45EA582C" w14:textId="77777777" w:rsidR="0032555D" w:rsidRPr="007A423D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4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</w:p>
    <w:p w14:paraId="4A457117" w14:textId="2BB64CC2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Дорогие воспитатели: </w:t>
      </w:r>
      <w:r w:rsid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 воспитателей</w:t>
      </w:r>
    </w:p>
    <w:p w14:paraId="651068C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говорим: «Спасибо вам большое»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то, что нас по жизни повели.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то, что нас любили всей душою.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наши шалости всегда прощали вы!</w:t>
      </w:r>
    </w:p>
    <w:p w14:paraId="419089F0" w14:textId="77777777" w:rsidR="0032555D" w:rsidRPr="006F2D0B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6F2D0B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Дети исполняют песню «Воспитателю».</w:t>
      </w:r>
    </w:p>
    <w:p w14:paraId="61088863" w14:textId="77777777" w:rsidR="0032555D" w:rsidRPr="007A423D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4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1F6533C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зорьки ясной до темна</w:t>
      </w:r>
    </w:p>
    <w:p w14:paraId="087F3B4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садике она,</w:t>
      </w:r>
    </w:p>
    <w:p w14:paraId="14119CD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обед нам принесет</w:t>
      </w:r>
    </w:p>
    <w:p w14:paraId="02BA7E42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посуду уберет.</w:t>
      </w:r>
    </w:p>
    <w:p w14:paraId="478A6C8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конечно</w:t>
      </w:r>
      <w:proofErr w:type="gramEnd"/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помогали:</w:t>
      </w:r>
    </w:p>
    <w:p w14:paraId="2471C2D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столы мы накрывали</w:t>
      </w:r>
    </w:p>
    <w:p w14:paraId="3B4BCBF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учились не крошить,</w:t>
      </w:r>
    </w:p>
    <w:p w14:paraId="65DD1FE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песка не наносить.</w:t>
      </w:r>
    </w:p>
    <w:p w14:paraId="6F1E5C0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ABC5FD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у нас прекрасный,</w:t>
      </w:r>
    </w:p>
    <w:p w14:paraId="27B58E0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для всех детишек словно дом.</w:t>
      </w:r>
    </w:p>
    <w:p w14:paraId="7B17658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заведующая наша,</w:t>
      </w:r>
    </w:p>
    <w:p w14:paraId="4B9FFAD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делает, чтоб чисто и уютно было в нём.</w:t>
      </w:r>
    </w:p>
    <w:p w14:paraId="5365CBB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344F04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заведующей нужно,</w:t>
      </w:r>
    </w:p>
    <w:p w14:paraId="06C230C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чтоб была.</w:t>
      </w:r>
    </w:p>
    <w:p w14:paraId="62D708FB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Вдвоём свернут любые горы,</w:t>
      </w:r>
    </w:p>
    <w:p w14:paraId="6E80743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головы ведь не одна!</w:t>
      </w:r>
    </w:p>
    <w:p w14:paraId="50F75A3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C4DC48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пришел в детсад с утра?</w:t>
      </w:r>
    </w:p>
    <w:p w14:paraId="0E795E3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наши повара.</w:t>
      </w:r>
    </w:p>
    <w:p w14:paraId="612112E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Каша к завтраку готова,</w:t>
      </w:r>
    </w:p>
    <w:p w14:paraId="4CDF832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Каша сварена. Ура!</w:t>
      </w:r>
    </w:p>
    <w:p w14:paraId="35B781C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сварил душистый суп</w:t>
      </w:r>
    </w:p>
    <w:p w14:paraId="5BFB815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гарнир из разных круп?</w:t>
      </w:r>
    </w:p>
    <w:p w14:paraId="5A9EE29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нам булочки испек</w:t>
      </w:r>
    </w:p>
    <w:p w14:paraId="1C66B25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Или яблочный пирог?</w:t>
      </w:r>
    </w:p>
    <w:p w14:paraId="2AD4690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наши повара</w:t>
      </w:r>
    </w:p>
    <w:p w14:paraId="31CE1EF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Трудятся с шести утра.</w:t>
      </w:r>
    </w:p>
    <w:p w14:paraId="4B85BE85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4EACC4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отглаженной простынке</w:t>
      </w:r>
    </w:p>
    <w:p w14:paraId="1EABC97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тихий час мы нежим спинки.</w:t>
      </w:r>
    </w:p>
    <w:p w14:paraId="3F5B9B04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подушке белоснежной</w:t>
      </w:r>
    </w:p>
    <w:p w14:paraId="3856AD50" w14:textId="0BAB73F0" w:rsidR="0032555D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 приходит безмятежной.</w:t>
      </w:r>
    </w:p>
    <w:p w14:paraId="4B8B8046" w14:textId="41C4DF36" w:rsidR="006F2D0B" w:rsidRDefault="006F2D0B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60C536" w14:textId="006004F5" w:rsidR="006F2D0B" w:rsidRPr="006F2D0B" w:rsidRDefault="006F2D0B" w:rsidP="006F2D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Буквы, звуки и слова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все четко произносим.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Логопед прекрасный, Вам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Благодарность мы приносим.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желаем ярких дней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терпения большого,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с радостью детей</w:t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F2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Обучали завтра снова!</w:t>
      </w:r>
    </w:p>
    <w:p w14:paraId="38B3F608" w14:textId="77777777" w:rsidR="006F2D0B" w:rsidRPr="00363025" w:rsidRDefault="006F2D0B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49C5C2" w14:textId="4C80B301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и смелые,</w:t>
      </w:r>
    </w:p>
    <w:p w14:paraId="4C34901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Ловкие, умелые.</w:t>
      </w:r>
    </w:p>
    <w:p w14:paraId="1789DDCA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Прыгаем и скачем,</w:t>
      </w:r>
    </w:p>
    <w:p w14:paraId="1F0E50C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плачем.</w:t>
      </w:r>
    </w:p>
    <w:p w14:paraId="033D6CD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по физкультуре</w:t>
      </w:r>
    </w:p>
    <w:p w14:paraId="6685FED9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осанке и фигуре</w:t>
      </w:r>
    </w:p>
    <w:p w14:paraId="3D8EBD4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все время говорил,</w:t>
      </w:r>
    </w:p>
    <w:p w14:paraId="27FF18BE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Бегать быстро научил.</w:t>
      </w:r>
    </w:p>
    <w:p w14:paraId="0064F85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C9891E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наш прощальный</w:t>
      </w:r>
    </w:p>
    <w:p w14:paraId="4422126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нами провели Вы,</w:t>
      </w:r>
    </w:p>
    <w:p w14:paraId="6A28C63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музыкальный</w:t>
      </w:r>
    </w:p>
    <w:p w14:paraId="39493327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руководитель</w:t>
      </w:r>
    </w:p>
    <w:p w14:paraId="483C2CB8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музыкальные занятия</w:t>
      </w:r>
    </w:p>
    <w:p w14:paraId="478C689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Ходили мы здесь много лет.</w:t>
      </w:r>
    </w:p>
    <w:p w14:paraId="7095F35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засверкали все, как звезды</w:t>
      </w:r>
    </w:p>
    <w:p w14:paraId="43A6876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станцевать иль спеть - проблемы нет.</w:t>
      </w:r>
    </w:p>
    <w:p w14:paraId="66A4AED0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если в школе вдруг случится</w:t>
      </w:r>
    </w:p>
    <w:p w14:paraId="56D35733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на сцене выступать,</w:t>
      </w:r>
    </w:p>
    <w:p w14:paraId="04C5201D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из нас сумеет отличиться,</w:t>
      </w:r>
    </w:p>
    <w:p w14:paraId="196DB12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есть талант, чего скрывать.</w:t>
      </w:r>
    </w:p>
    <w:p w14:paraId="203317D7" w14:textId="77777777" w:rsidR="0032555D" w:rsidRPr="007A423D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4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14:paraId="63265CAF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летит, и его не вернуть,</w:t>
      </w:r>
    </w:p>
    <w:p w14:paraId="51BE8DA6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большими ребята. </w:t>
      </w: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звезды зажгли, отправляем вас в путь,</w:t>
      </w:r>
    </w:p>
    <w:p w14:paraId="164CFE9C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Прощаетесь вы с детским садом.</w:t>
      </w:r>
    </w:p>
    <w:p w14:paraId="1F12DE51" w14:textId="77777777" w:rsidR="00473F08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4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</w:p>
    <w:p w14:paraId="31720F33" w14:textId="235FDE03" w:rsidR="0032555D" w:rsidRPr="00473F08" w:rsidRDefault="00473F08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Я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5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учиться буд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все о нас узнали, наконец.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75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слышали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такое </w:t>
      </w:r>
      <w:r w:rsidR="00575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всюду: 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«Ведь он из «Л</w:t>
      </w:r>
      <w:r w:rsidR="007A4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идера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</w:t>
      </w:r>
      <w:r w:rsidR="005A1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32555D"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молодец!».</w:t>
      </w:r>
    </w:p>
    <w:p w14:paraId="7FBDD258" w14:textId="77777777" w:rsidR="0032555D" w:rsidRPr="000C5730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C57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Дети, воспитатели, музыкальный руководитель исполняют песню «Замыкая круг».</w:t>
      </w:r>
    </w:p>
    <w:p w14:paraId="303B6A5D" w14:textId="77777777" w:rsidR="0032555D" w:rsidRPr="00620CF4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0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Режиссер:</w:t>
      </w:r>
    </w:p>
    <w:p w14:paraId="726C36F1" w14:textId="77777777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Стоп камера! Снято! Всем спасибо!</w:t>
      </w:r>
    </w:p>
    <w:p w14:paraId="3C84AE7E" w14:textId="241257E3" w:rsidR="0032555D" w:rsidRPr="00363025" w:rsidRDefault="0032555D" w:rsidP="0032555D">
      <w:pPr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26E3D3" w14:textId="5F73D1D4" w:rsidR="0032555D" w:rsidRPr="00006771" w:rsidRDefault="0032555D" w:rsidP="0032555D">
      <w:pPr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363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00677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Видеофильм «</w:t>
      </w:r>
      <w:r w:rsidR="005830AD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Куда уходит детство</w:t>
      </w:r>
      <w:r w:rsidR="000C5730" w:rsidRPr="0000677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детство</w:t>
      </w:r>
      <w:r w:rsidRPr="0000677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».</w:t>
      </w:r>
    </w:p>
    <w:p w14:paraId="07E467C8" w14:textId="77777777" w:rsidR="001B17A4" w:rsidRPr="00363025" w:rsidRDefault="001B17A4">
      <w:pPr>
        <w:rPr>
          <w:rFonts w:ascii="Times New Roman" w:hAnsi="Times New Roman" w:cs="Times New Roman"/>
          <w:sz w:val="28"/>
          <w:szCs w:val="28"/>
        </w:rPr>
      </w:pPr>
    </w:p>
    <w:sectPr w:rsidR="001B17A4" w:rsidRPr="00363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5D"/>
    <w:rsid w:val="00006771"/>
    <w:rsid w:val="00024E31"/>
    <w:rsid w:val="00043BD1"/>
    <w:rsid w:val="00046595"/>
    <w:rsid w:val="000C453A"/>
    <w:rsid w:val="000C5730"/>
    <w:rsid w:val="00107E49"/>
    <w:rsid w:val="00115645"/>
    <w:rsid w:val="001B17A4"/>
    <w:rsid w:val="001F5112"/>
    <w:rsid w:val="002051AC"/>
    <w:rsid w:val="00212BD3"/>
    <w:rsid w:val="00255F42"/>
    <w:rsid w:val="0032555D"/>
    <w:rsid w:val="00363025"/>
    <w:rsid w:val="00386D9A"/>
    <w:rsid w:val="003E13C1"/>
    <w:rsid w:val="00425D9B"/>
    <w:rsid w:val="00473F08"/>
    <w:rsid w:val="004A697A"/>
    <w:rsid w:val="00536B19"/>
    <w:rsid w:val="00575333"/>
    <w:rsid w:val="005830AD"/>
    <w:rsid w:val="005A1A99"/>
    <w:rsid w:val="00620CF4"/>
    <w:rsid w:val="00684677"/>
    <w:rsid w:val="006D0DAF"/>
    <w:rsid w:val="006D54D7"/>
    <w:rsid w:val="006F2D0B"/>
    <w:rsid w:val="00757508"/>
    <w:rsid w:val="007A423D"/>
    <w:rsid w:val="007B7274"/>
    <w:rsid w:val="00813F11"/>
    <w:rsid w:val="00820178"/>
    <w:rsid w:val="00836D3D"/>
    <w:rsid w:val="00863E6B"/>
    <w:rsid w:val="008B65DA"/>
    <w:rsid w:val="008C157D"/>
    <w:rsid w:val="008F51F8"/>
    <w:rsid w:val="009227D5"/>
    <w:rsid w:val="009D0A7C"/>
    <w:rsid w:val="00A0039B"/>
    <w:rsid w:val="00AD4758"/>
    <w:rsid w:val="00B83247"/>
    <w:rsid w:val="00B92BCA"/>
    <w:rsid w:val="00C47AE5"/>
    <w:rsid w:val="00C74F63"/>
    <w:rsid w:val="00CC21A5"/>
    <w:rsid w:val="00CD3F6B"/>
    <w:rsid w:val="00D145B2"/>
    <w:rsid w:val="00D21747"/>
    <w:rsid w:val="00D24DB5"/>
    <w:rsid w:val="00D3284F"/>
    <w:rsid w:val="00DC5473"/>
    <w:rsid w:val="00EE4C4E"/>
    <w:rsid w:val="00EF5A85"/>
    <w:rsid w:val="00F35A6A"/>
    <w:rsid w:val="00F85FD0"/>
    <w:rsid w:val="00FA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046"/>
  <w15:chartTrackingRefBased/>
  <w15:docId w15:val="{485835FD-8E1F-4440-AF2B-E1E2D7D9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32555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3255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wixui-rich-texttext">
    <w:name w:val="wixui-rich-text__text"/>
    <w:basedOn w:val="a0"/>
    <w:rsid w:val="0032555D"/>
  </w:style>
  <w:style w:type="character" w:styleId="a3">
    <w:name w:val="Hyperlink"/>
    <w:basedOn w:val="a0"/>
    <w:uiPriority w:val="99"/>
    <w:semiHidden/>
    <w:unhideWhenUsed/>
    <w:rsid w:val="0032555D"/>
    <w:rPr>
      <w:color w:val="0000FF"/>
      <w:u w:val="single"/>
    </w:rPr>
  </w:style>
  <w:style w:type="paragraph" w:customStyle="1" w:styleId="font8">
    <w:name w:val="font_8"/>
    <w:basedOn w:val="a"/>
    <w:rsid w:val="003255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Normal (Web)"/>
    <w:basedOn w:val="a"/>
    <w:uiPriority w:val="99"/>
    <w:unhideWhenUsed/>
    <w:rsid w:val="00813F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4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/wiki/001/216.php" TargetMode="External"/><Relationship Id="rId5" Type="http://schemas.openxmlformats.org/officeDocument/2006/relationships/hyperlink" Target="http://pandia.ru/text/categ/wiki/001/217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6E1CBC-419D-B449-A580-D402A3B4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18</Pages>
  <Words>2999</Words>
  <Characters>17098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27</cp:revision>
  <dcterms:created xsi:type="dcterms:W3CDTF">2025-03-09T12:19:00Z</dcterms:created>
  <dcterms:modified xsi:type="dcterms:W3CDTF">2025-05-09T12:33:00Z</dcterms:modified>
</cp:coreProperties>
</file>