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2152" w:rsidRDefault="005D2152" w:rsidP="005D2152">
      <w:pPr>
        <w:jc w:val="center"/>
      </w:pPr>
    </w:p>
    <w:p w:rsidR="005D2152" w:rsidRDefault="005D2152" w:rsidP="005D2152">
      <w:pPr>
        <w:jc w:val="center"/>
      </w:pPr>
    </w:p>
    <w:p w:rsidR="005D2152" w:rsidRPr="00E81B87" w:rsidRDefault="005D2152" w:rsidP="005D21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1B87">
        <w:rPr>
          <w:rFonts w:ascii="Times New Roman" w:hAnsi="Times New Roman" w:cs="Times New Roman"/>
          <w:b/>
          <w:bCs/>
          <w:sz w:val="28"/>
          <w:szCs w:val="28"/>
        </w:rPr>
        <w:t>Технологическая карта открытого урока</w:t>
      </w:r>
    </w:p>
    <w:p w:rsidR="00442C6C" w:rsidRPr="00E81B87" w:rsidRDefault="005D2152" w:rsidP="005D21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1B87">
        <w:rPr>
          <w:rFonts w:ascii="Times New Roman" w:hAnsi="Times New Roman" w:cs="Times New Roman"/>
          <w:b/>
          <w:bCs/>
          <w:sz w:val="28"/>
          <w:szCs w:val="28"/>
        </w:rPr>
        <w:t xml:space="preserve"> по английскому языку по ФГОС для</w:t>
      </w:r>
    </w:p>
    <w:p w:rsidR="005D2152" w:rsidRPr="00E81B87" w:rsidRDefault="005D2152" w:rsidP="005D21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1B87">
        <w:rPr>
          <w:rFonts w:ascii="Times New Roman" w:hAnsi="Times New Roman" w:cs="Times New Roman"/>
          <w:b/>
          <w:bCs/>
          <w:sz w:val="28"/>
          <w:szCs w:val="28"/>
        </w:rPr>
        <w:t xml:space="preserve">2 класса по УМК «Spotlight”, </w:t>
      </w:r>
    </w:p>
    <w:p w:rsidR="005D2152" w:rsidRPr="00E81B87" w:rsidRDefault="005D2152" w:rsidP="005D2152">
      <w:pPr>
        <w:jc w:val="center"/>
        <w:rPr>
          <w:rFonts w:ascii="Times New Roman" w:hAnsi="Times New Roman" w:cs="Times New Roman"/>
          <w:sz w:val="28"/>
          <w:szCs w:val="28"/>
        </w:rPr>
      </w:pPr>
      <w:r w:rsidRPr="00E81B87">
        <w:rPr>
          <w:rFonts w:ascii="Times New Roman" w:hAnsi="Times New Roman" w:cs="Times New Roman"/>
          <w:sz w:val="28"/>
          <w:szCs w:val="28"/>
        </w:rPr>
        <w:t>авторы: Е.Ю.Ваулина, Дж.Дули, О.У. Подоляко и др..</w:t>
      </w:r>
    </w:p>
    <w:p w:rsidR="005D2152" w:rsidRPr="00E81B87" w:rsidRDefault="005D2152" w:rsidP="005D21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152" w:rsidRPr="00E81B87" w:rsidRDefault="005D2152" w:rsidP="005D21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1B87">
        <w:rPr>
          <w:rFonts w:ascii="Times New Roman" w:hAnsi="Times New Roman" w:cs="Times New Roman"/>
          <w:b/>
          <w:bCs/>
          <w:sz w:val="28"/>
          <w:szCs w:val="28"/>
        </w:rPr>
        <w:t>Тема урока: «В цирке/</w:t>
      </w:r>
      <w:r w:rsidRPr="00E81B87">
        <w:rPr>
          <w:rFonts w:ascii="Times New Roman" w:hAnsi="Times New Roman" w:cs="Times New Roman"/>
          <w:b/>
          <w:bCs/>
          <w:sz w:val="28"/>
          <w:szCs w:val="28"/>
          <w:lang w:val="en-US"/>
        </w:rPr>
        <w:t>At</w:t>
      </w:r>
      <w:r w:rsidRPr="00E81B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1B87">
        <w:rPr>
          <w:rFonts w:ascii="Times New Roman" w:hAnsi="Times New Roman" w:cs="Times New Roman"/>
          <w:b/>
          <w:bCs/>
          <w:sz w:val="28"/>
          <w:szCs w:val="28"/>
          <w:lang w:val="en-US"/>
        </w:rPr>
        <w:t>the</w:t>
      </w:r>
      <w:r w:rsidRPr="00E81B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1B87">
        <w:rPr>
          <w:rFonts w:ascii="Times New Roman" w:hAnsi="Times New Roman" w:cs="Times New Roman"/>
          <w:b/>
          <w:bCs/>
          <w:sz w:val="28"/>
          <w:szCs w:val="28"/>
          <w:lang w:val="en-US"/>
        </w:rPr>
        <w:t>Circus</w:t>
      </w:r>
      <w:r w:rsidRPr="00E81B8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D2152" w:rsidRDefault="005D2152" w:rsidP="005D2152">
      <w:pPr>
        <w:jc w:val="center"/>
      </w:pPr>
    </w:p>
    <w:p w:rsidR="005D2152" w:rsidRDefault="005D2152" w:rsidP="005D2152">
      <w:pPr>
        <w:jc w:val="center"/>
      </w:pPr>
    </w:p>
    <w:p w:rsidR="005D2152" w:rsidRDefault="005D2152" w:rsidP="005D2152">
      <w:pPr>
        <w:jc w:val="center"/>
      </w:pPr>
    </w:p>
    <w:p w:rsidR="005D2152" w:rsidRDefault="005D2152" w:rsidP="005D2152">
      <w:pPr>
        <w:jc w:val="center"/>
      </w:pPr>
    </w:p>
    <w:p w:rsidR="005D2152" w:rsidRDefault="005D2152" w:rsidP="005D2152">
      <w:pPr>
        <w:jc w:val="center"/>
      </w:pPr>
    </w:p>
    <w:p w:rsidR="005D2152" w:rsidRDefault="005D2152" w:rsidP="005D2152">
      <w:pPr>
        <w:jc w:val="center"/>
      </w:pPr>
    </w:p>
    <w:p w:rsidR="005D2152" w:rsidRDefault="005D2152" w:rsidP="005D2152">
      <w:pPr>
        <w:jc w:val="center"/>
      </w:pPr>
    </w:p>
    <w:p w:rsidR="005D2152" w:rsidRPr="00E81B87" w:rsidRDefault="005D2152" w:rsidP="005D21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152" w:rsidRPr="00E81B87" w:rsidRDefault="00F5548F" w:rsidP="00F5548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</w:t>
      </w:r>
      <w:r w:rsidR="005D2152" w:rsidRPr="00E81B87">
        <w:rPr>
          <w:rFonts w:ascii="Times New Roman" w:hAnsi="Times New Roman" w:cs="Times New Roman"/>
          <w:b/>
          <w:bCs/>
          <w:sz w:val="28"/>
          <w:szCs w:val="28"/>
        </w:rPr>
        <w:t xml:space="preserve">Разработала: </w:t>
      </w:r>
    </w:p>
    <w:p w:rsidR="005D2152" w:rsidRPr="00E81B87" w:rsidRDefault="00F5548F" w:rsidP="00F554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5D2152" w:rsidRPr="00E81B87">
        <w:rPr>
          <w:rFonts w:ascii="Times New Roman" w:hAnsi="Times New Roman" w:cs="Times New Roman"/>
          <w:sz w:val="28"/>
          <w:szCs w:val="28"/>
        </w:rPr>
        <w:t>Яблокова М.Е., учитель английского языка</w:t>
      </w:r>
    </w:p>
    <w:p w:rsidR="005D2152" w:rsidRPr="00E81B87" w:rsidRDefault="00F5548F" w:rsidP="00F554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5D2152" w:rsidRPr="00E81B87">
        <w:rPr>
          <w:rFonts w:ascii="Times New Roman" w:hAnsi="Times New Roman" w:cs="Times New Roman"/>
          <w:sz w:val="28"/>
          <w:szCs w:val="28"/>
        </w:rPr>
        <w:t>МБОУ СОШ №140 г.Новосибирск</w:t>
      </w:r>
    </w:p>
    <w:p w:rsidR="005D2152" w:rsidRDefault="005D2152" w:rsidP="005D2152">
      <w:pPr>
        <w:jc w:val="right"/>
      </w:pPr>
    </w:p>
    <w:p w:rsidR="005D2152" w:rsidRPr="00E81B87" w:rsidRDefault="005D2152" w:rsidP="005D21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B87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урока английского языка в</w:t>
      </w:r>
      <w:r w:rsidR="0001071F" w:rsidRPr="00E81B87">
        <w:rPr>
          <w:rFonts w:ascii="Times New Roman" w:hAnsi="Times New Roman" w:cs="Times New Roman"/>
          <w:b/>
          <w:bCs/>
          <w:sz w:val="24"/>
          <w:szCs w:val="24"/>
        </w:rPr>
        <w:t>о 2</w:t>
      </w:r>
      <w:r w:rsidRPr="00E81B87">
        <w:rPr>
          <w:rFonts w:ascii="Times New Roman" w:hAnsi="Times New Roman" w:cs="Times New Roman"/>
          <w:b/>
          <w:bCs/>
          <w:sz w:val="24"/>
          <w:szCs w:val="24"/>
        </w:rPr>
        <w:t xml:space="preserve"> классе.</w:t>
      </w:r>
    </w:p>
    <w:p w:rsidR="005D2152" w:rsidRPr="00E81B87" w:rsidRDefault="005D2152" w:rsidP="005D2152">
      <w:pPr>
        <w:rPr>
          <w:rFonts w:ascii="Times New Roman" w:hAnsi="Times New Roman" w:cs="Times New Roman"/>
          <w:sz w:val="24"/>
          <w:szCs w:val="24"/>
        </w:rPr>
      </w:pPr>
      <w:r w:rsidRPr="00E81B87">
        <w:rPr>
          <w:rFonts w:ascii="Times New Roman" w:hAnsi="Times New Roman" w:cs="Times New Roman"/>
          <w:b/>
          <w:bCs/>
          <w:sz w:val="24"/>
          <w:szCs w:val="24"/>
        </w:rPr>
        <w:t>Учитель:</w:t>
      </w:r>
      <w:r w:rsidRPr="00E81B87">
        <w:rPr>
          <w:rFonts w:ascii="Times New Roman" w:hAnsi="Times New Roman" w:cs="Times New Roman"/>
          <w:sz w:val="24"/>
          <w:szCs w:val="24"/>
        </w:rPr>
        <w:t xml:space="preserve"> Яблокова М.Е.</w:t>
      </w:r>
    </w:p>
    <w:p w:rsidR="005D2152" w:rsidRPr="00E81B87" w:rsidRDefault="005D2152" w:rsidP="005D2152">
      <w:pPr>
        <w:rPr>
          <w:rFonts w:ascii="Times New Roman" w:hAnsi="Times New Roman" w:cs="Times New Roman"/>
          <w:sz w:val="24"/>
          <w:szCs w:val="24"/>
        </w:rPr>
      </w:pPr>
      <w:r w:rsidRPr="00E81B87">
        <w:rPr>
          <w:rFonts w:ascii="Times New Roman" w:hAnsi="Times New Roman" w:cs="Times New Roman"/>
          <w:b/>
          <w:bCs/>
          <w:sz w:val="24"/>
          <w:szCs w:val="24"/>
        </w:rPr>
        <w:t>Класс:</w:t>
      </w:r>
      <w:r w:rsidRPr="00E81B87">
        <w:rPr>
          <w:rFonts w:ascii="Times New Roman" w:hAnsi="Times New Roman" w:cs="Times New Roman"/>
          <w:sz w:val="24"/>
          <w:szCs w:val="24"/>
        </w:rPr>
        <w:t xml:space="preserve"> 2г</w:t>
      </w:r>
    </w:p>
    <w:p w:rsidR="005D2152" w:rsidRPr="00E81B87" w:rsidRDefault="005D2152" w:rsidP="005D2152">
      <w:pPr>
        <w:rPr>
          <w:rFonts w:ascii="Times New Roman" w:hAnsi="Times New Roman" w:cs="Times New Roman"/>
          <w:sz w:val="24"/>
          <w:szCs w:val="24"/>
        </w:rPr>
      </w:pPr>
      <w:r w:rsidRPr="00E81B87">
        <w:rPr>
          <w:rFonts w:ascii="Times New Roman" w:hAnsi="Times New Roman" w:cs="Times New Roman"/>
          <w:b/>
          <w:bCs/>
          <w:sz w:val="24"/>
          <w:szCs w:val="24"/>
        </w:rPr>
        <w:t>Место и дата проведения:</w:t>
      </w:r>
      <w:r w:rsidRPr="00E81B87">
        <w:rPr>
          <w:rFonts w:ascii="Times New Roman" w:hAnsi="Times New Roman" w:cs="Times New Roman"/>
          <w:sz w:val="24"/>
          <w:szCs w:val="24"/>
        </w:rPr>
        <w:t xml:space="preserve"> МБОУ СОШ №140 г.Новосибирск, 14.03.2025г.</w:t>
      </w:r>
    </w:p>
    <w:p w:rsidR="005D2152" w:rsidRPr="00E81B87" w:rsidRDefault="005D2152" w:rsidP="005D2152">
      <w:pPr>
        <w:rPr>
          <w:rFonts w:ascii="Times New Roman" w:hAnsi="Times New Roman" w:cs="Times New Roman"/>
          <w:sz w:val="24"/>
          <w:szCs w:val="24"/>
        </w:rPr>
      </w:pPr>
      <w:r w:rsidRPr="00E81B87">
        <w:rPr>
          <w:rFonts w:ascii="Times New Roman" w:hAnsi="Times New Roman" w:cs="Times New Roman"/>
          <w:b/>
          <w:bCs/>
          <w:sz w:val="24"/>
          <w:szCs w:val="24"/>
        </w:rPr>
        <w:t>Тема урока:</w:t>
      </w:r>
      <w:r w:rsidRPr="00E81B87">
        <w:rPr>
          <w:rFonts w:ascii="Times New Roman" w:hAnsi="Times New Roman" w:cs="Times New Roman"/>
          <w:sz w:val="24"/>
          <w:szCs w:val="24"/>
        </w:rPr>
        <w:t xml:space="preserve"> В цирке/</w:t>
      </w:r>
      <w:r w:rsidRPr="00E81B87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Pr="00E81B87">
        <w:rPr>
          <w:rFonts w:ascii="Times New Roman" w:hAnsi="Times New Roman" w:cs="Times New Roman"/>
          <w:sz w:val="24"/>
          <w:szCs w:val="24"/>
        </w:rPr>
        <w:t xml:space="preserve"> </w:t>
      </w:r>
      <w:r w:rsidRPr="00E81B87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E81B87">
        <w:rPr>
          <w:rFonts w:ascii="Times New Roman" w:hAnsi="Times New Roman" w:cs="Times New Roman"/>
          <w:sz w:val="24"/>
          <w:szCs w:val="24"/>
        </w:rPr>
        <w:t xml:space="preserve"> </w:t>
      </w:r>
      <w:r w:rsidRPr="00E81B87">
        <w:rPr>
          <w:rFonts w:ascii="Times New Roman" w:hAnsi="Times New Roman" w:cs="Times New Roman"/>
          <w:sz w:val="24"/>
          <w:szCs w:val="24"/>
          <w:lang w:val="en-US"/>
        </w:rPr>
        <w:t>Circus</w:t>
      </w:r>
    </w:p>
    <w:p w:rsidR="005D2152" w:rsidRPr="00E81B87" w:rsidRDefault="005D2152" w:rsidP="005D21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81B87">
        <w:rPr>
          <w:rFonts w:ascii="Times New Roman" w:hAnsi="Times New Roman" w:cs="Times New Roman"/>
          <w:b/>
          <w:bCs/>
          <w:sz w:val="24"/>
          <w:szCs w:val="24"/>
        </w:rPr>
        <w:t xml:space="preserve">Цель урока: </w:t>
      </w:r>
    </w:p>
    <w:p w:rsidR="005D2152" w:rsidRPr="00E81B87" w:rsidRDefault="005D2152" w:rsidP="005D2152">
      <w:pPr>
        <w:rPr>
          <w:rFonts w:ascii="Times New Roman" w:hAnsi="Times New Roman" w:cs="Times New Roman"/>
          <w:sz w:val="24"/>
          <w:szCs w:val="24"/>
        </w:rPr>
      </w:pPr>
      <w:r w:rsidRPr="00E81B87">
        <w:rPr>
          <w:rFonts w:ascii="Times New Roman" w:hAnsi="Times New Roman" w:cs="Times New Roman"/>
          <w:b/>
          <w:bCs/>
          <w:sz w:val="24"/>
          <w:szCs w:val="24"/>
        </w:rPr>
        <w:t>Образовательная :</w:t>
      </w:r>
      <w:r w:rsidRPr="00E81B87">
        <w:rPr>
          <w:rFonts w:ascii="Times New Roman" w:hAnsi="Times New Roman" w:cs="Times New Roman"/>
          <w:sz w:val="24"/>
          <w:szCs w:val="24"/>
        </w:rPr>
        <w:t xml:space="preserve"> расширение и отработка тематической лексики.</w:t>
      </w:r>
    </w:p>
    <w:p w:rsidR="005D2152" w:rsidRPr="00E81B87" w:rsidRDefault="005D2152" w:rsidP="005D2152">
      <w:pPr>
        <w:rPr>
          <w:rFonts w:ascii="Times New Roman" w:hAnsi="Times New Roman" w:cs="Times New Roman"/>
          <w:sz w:val="24"/>
          <w:szCs w:val="24"/>
        </w:rPr>
      </w:pPr>
      <w:r w:rsidRPr="00E81B87">
        <w:rPr>
          <w:rFonts w:ascii="Times New Roman" w:hAnsi="Times New Roman" w:cs="Times New Roman"/>
          <w:sz w:val="24"/>
          <w:szCs w:val="24"/>
        </w:rPr>
        <w:t xml:space="preserve"> </w:t>
      </w:r>
      <w:r w:rsidRPr="00E81B87">
        <w:rPr>
          <w:rFonts w:ascii="Times New Roman" w:hAnsi="Times New Roman" w:cs="Times New Roman"/>
          <w:b/>
          <w:bCs/>
          <w:sz w:val="24"/>
          <w:szCs w:val="24"/>
        </w:rPr>
        <w:t>Деятельностная :</w:t>
      </w:r>
      <w:r w:rsidRPr="00E81B87">
        <w:rPr>
          <w:rFonts w:ascii="Times New Roman" w:hAnsi="Times New Roman" w:cs="Times New Roman"/>
          <w:sz w:val="24"/>
          <w:szCs w:val="24"/>
        </w:rPr>
        <w:t xml:space="preserve"> развитие навыков говорения с использованием </w:t>
      </w:r>
      <w:r w:rsidR="0001071F" w:rsidRPr="00E81B87">
        <w:rPr>
          <w:rFonts w:ascii="Times New Roman" w:hAnsi="Times New Roman" w:cs="Times New Roman"/>
          <w:sz w:val="24"/>
          <w:szCs w:val="24"/>
        </w:rPr>
        <w:t>тематической</w:t>
      </w:r>
      <w:r w:rsidRPr="00E81B87">
        <w:rPr>
          <w:rFonts w:ascii="Times New Roman" w:hAnsi="Times New Roman" w:cs="Times New Roman"/>
          <w:sz w:val="24"/>
          <w:szCs w:val="24"/>
        </w:rPr>
        <w:t xml:space="preserve"> лексики</w:t>
      </w:r>
      <w:r w:rsidR="0001071F" w:rsidRPr="00E81B87">
        <w:rPr>
          <w:rFonts w:ascii="Times New Roman" w:hAnsi="Times New Roman" w:cs="Times New Roman"/>
          <w:sz w:val="24"/>
          <w:szCs w:val="24"/>
        </w:rPr>
        <w:t>. Построение предложений</w:t>
      </w:r>
      <w:r w:rsidRPr="00E81B87">
        <w:rPr>
          <w:rFonts w:ascii="Times New Roman" w:hAnsi="Times New Roman" w:cs="Times New Roman"/>
          <w:sz w:val="24"/>
          <w:szCs w:val="24"/>
        </w:rPr>
        <w:t xml:space="preserve"> на осн</w:t>
      </w:r>
      <w:r w:rsidR="0001071F" w:rsidRPr="00E81B87">
        <w:rPr>
          <w:rFonts w:ascii="Times New Roman" w:hAnsi="Times New Roman" w:cs="Times New Roman"/>
          <w:sz w:val="24"/>
          <w:szCs w:val="24"/>
        </w:rPr>
        <w:t>ове данной лексики</w:t>
      </w:r>
      <w:r w:rsidRPr="00E81B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2152" w:rsidRPr="00E81B87" w:rsidRDefault="005D2152" w:rsidP="005D21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81B87">
        <w:rPr>
          <w:rFonts w:ascii="Times New Roman" w:hAnsi="Times New Roman" w:cs="Times New Roman"/>
          <w:b/>
          <w:bCs/>
          <w:sz w:val="24"/>
          <w:szCs w:val="24"/>
        </w:rPr>
        <w:t xml:space="preserve">Задачи урока: </w:t>
      </w:r>
    </w:p>
    <w:p w:rsidR="0001071F" w:rsidRPr="00E81B87" w:rsidRDefault="005D2152" w:rsidP="005D2152">
      <w:pPr>
        <w:rPr>
          <w:rFonts w:ascii="Times New Roman" w:hAnsi="Times New Roman" w:cs="Times New Roman"/>
          <w:sz w:val="24"/>
          <w:szCs w:val="24"/>
        </w:rPr>
      </w:pPr>
      <w:r w:rsidRPr="00E81B87">
        <w:rPr>
          <w:rFonts w:ascii="Times New Roman" w:hAnsi="Times New Roman" w:cs="Times New Roman"/>
          <w:b/>
          <w:bCs/>
          <w:sz w:val="24"/>
          <w:szCs w:val="24"/>
        </w:rPr>
        <w:t>Образовательные:</w:t>
      </w:r>
      <w:r w:rsidRPr="00E81B87">
        <w:rPr>
          <w:rFonts w:ascii="Times New Roman" w:hAnsi="Times New Roman" w:cs="Times New Roman"/>
          <w:sz w:val="24"/>
          <w:szCs w:val="24"/>
        </w:rPr>
        <w:t xml:space="preserve"> Способствовать овладению и активизации  лексических единиц ( слов и словосочетаний) по теме. </w:t>
      </w:r>
    </w:p>
    <w:p w:rsidR="0001071F" w:rsidRPr="00E81B87" w:rsidRDefault="005D2152" w:rsidP="005D2152">
      <w:pPr>
        <w:rPr>
          <w:rFonts w:ascii="Times New Roman" w:hAnsi="Times New Roman" w:cs="Times New Roman"/>
          <w:sz w:val="24"/>
          <w:szCs w:val="24"/>
        </w:rPr>
      </w:pPr>
      <w:r w:rsidRPr="00E81B87">
        <w:rPr>
          <w:rFonts w:ascii="Times New Roman" w:hAnsi="Times New Roman" w:cs="Times New Roman"/>
          <w:sz w:val="24"/>
          <w:szCs w:val="24"/>
        </w:rPr>
        <w:t xml:space="preserve">Совершенствовать </w:t>
      </w:r>
      <w:r w:rsidR="0001071F" w:rsidRPr="00E81B87">
        <w:rPr>
          <w:rFonts w:ascii="Times New Roman" w:hAnsi="Times New Roman" w:cs="Times New Roman"/>
          <w:sz w:val="24"/>
          <w:szCs w:val="24"/>
        </w:rPr>
        <w:t>навыки говорения посредством выполнения фонетических и лексических упражнений в игровой форме.</w:t>
      </w:r>
    </w:p>
    <w:p w:rsidR="005D2152" w:rsidRPr="00E81B87" w:rsidRDefault="005D2152" w:rsidP="005D2152">
      <w:pPr>
        <w:rPr>
          <w:rFonts w:ascii="Times New Roman" w:hAnsi="Times New Roman" w:cs="Times New Roman"/>
          <w:sz w:val="24"/>
          <w:szCs w:val="24"/>
        </w:rPr>
      </w:pPr>
      <w:r w:rsidRPr="00E81B87">
        <w:rPr>
          <w:rFonts w:ascii="Times New Roman" w:hAnsi="Times New Roman" w:cs="Times New Roman"/>
          <w:sz w:val="24"/>
          <w:szCs w:val="24"/>
        </w:rPr>
        <w:t xml:space="preserve"> Способствовать развитию умения говорения и </w:t>
      </w:r>
      <w:r w:rsidR="0001071F" w:rsidRPr="00E81B87">
        <w:rPr>
          <w:rFonts w:ascii="Times New Roman" w:hAnsi="Times New Roman" w:cs="Times New Roman"/>
          <w:sz w:val="24"/>
          <w:szCs w:val="24"/>
        </w:rPr>
        <w:t>выражения своего мнения</w:t>
      </w:r>
      <w:r w:rsidRPr="00E81B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1071F" w:rsidRPr="00E81B87" w:rsidRDefault="005D2152" w:rsidP="005D2152">
      <w:pPr>
        <w:rPr>
          <w:rFonts w:ascii="Times New Roman" w:hAnsi="Times New Roman" w:cs="Times New Roman"/>
          <w:sz w:val="24"/>
          <w:szCs w:val="24"/>
        </w:rPr>
      </w:pPr>
      <w:r w:rsidRPr="00E81B87">
        <w:rPr>
          <w:rFonts w:ascii="Times New Roman" w:hAnsi="Times New Roman" w:cs="Times New Roman"/>
          <w:b/>
          <w:bCs/>
          <w:sz w:val="24"/>
          <w:szCs w:val="24"/>
        </w:rPr>
        <w:t>Развивающие:</w:t>
      </w:r>
      <w:r w:rsidRPr="00E81B87">
        <w:rPr>
          <w:rFonts w:ascii="Times New Roman" w:hAnsi="Times New Roman" w:cs="Times New Roman"/>
          <w:sz w:val="24"/>
          <w:szCs w:val="24"/>
        </w:rPr>
        <w:t xml:space="preserve"> Развивать коммуникативные навыки сотрудничества с другими учащимися, </w:t>
      </w:r>
      <w:r w:rsidR="0001071F" w:rsidRPr="00E81B87">
        <w:rPr>
          <w:rFonts w:ascii="Times New Roman" w:hAnsi="Times New Roman" w:cs="Times New Roman"/>
          <w:sz w:val="24"/>
          <w:szCs w:val="24"/>
        </w:rPr>
        <w:t>умение слушать учителя и повторять за ним</w:t>
      </w:r>
      <w:r w:rsidRPr="00E81B87">
        <w:rPr>
          <w:rFonts w:ascii="Times New Roman" w:hAnsi="Times New Roman" w:cs="Times New Roman"/>
          <w:sz w:val="24"/>
          <w:szCs w:val="24"/>
        </w:rPr>
        <w:t>.</w:t>
      </w:r>
    </w:p>
    <w:p w:rsidR="005D2152" w:rsidRPr="00E81B87" w:rsidRDefault="005D2152" w:rsidP="005D2152">
      <w:pPr>
        <w:rPr>
          <w:rFonts w:ascii="Times New Roman" w:hAnsi="Times New Roman" w:cs="Times New Roman"/>
          <w:sz w:val="24"/>
          <w:szCs w:val="24"/>
        </w:rPr>
      </w:pPr>
      <w:r w:rsidRPr="00E81B87">
        <w:rPr>
          <w:rFonts w:ascii="Times New Roman" w:hAnsi="Times New Roman" w:cs="Times New Roman"/>
          <w:sz w:val="24"/>
          <w:szCs w:val="24"/>
        </w:rPr>
        <w:t xml:space="preserve"> Развивать умение организовывать информацию по теме.</w:t>
      </w:r>
    </w:p>
    <w:p w:rsidR="000E4D55" w:rsidRPr="00E81B87" w:rsidRDefault="005D2152" w:rsidP="005D2152">
      <w:pPr>
        <w:rPr>
          <w:rFonts w:ascii="Times New Roman" w:hAnsi="Times New Roman" w:cs="Times New Roman"/>
          <w:sz w:val="24"/>
          <w:szCs w:val="24"/>
        </w:rPr>
      </w:pPr>
      <w:r w:rsidRPr="00E81B87">
        <w:rPr>
          <w:rFonts w:ascii="Times New Roman" w:hAnsi="Times New Roman" w:cs="Times New Roman"/>
          <w:b/>
          <w:bCs/>
          <w:sz w:val="24"/>
          <w:szCs w:val="24"/>
        </w:rPr>
        <w:t xml:space="preserve"> Воспитательные:</w:t>
      </w:r>
      <w:r w:rsidRPr="00E81B87">
        <w:rPr>
          <w:rFonts w:ascii="Times New Roman" w:hAnsi="Times New Roman" w:cs="Times New Roman"/>
          <w:sz w:val="24"/>
          <w:szCs w:val="24"/>
        </w:rPr>
        <w:t xml:space="preserve"> Воспитывать культуру общения</w:t>
      </w:r>
      <w:r w:rsidR="000B37D3" w:rsidRPr="00E81B87">
        <w:rPr>
          <w:rFonts w:ascii="Times New Roman" w:hAnsi="Times New Roman" w:cs="Times New Roman"/>
          <w:sz w:val="24"/>
          <w:szCs w:val="24"/>
        </w:rPr>
        <w:t>, взаимодействия в коллективе, совместному решению поставленных задач.</w:t>
      </w:r>
      <w:r w:rsidR="000E4D55" w:rsidRPr="00E81B87">
        <w:rPr>
          <w:rFonts w:ascii="Times New Roman" w:hAnsi="Times New Roman" w:cs="Times New Roman"/>
          <w:sz w:val="24"/>
          <w:szCs w:val="24"/>
        </w:rPr>
        <w:t xml:space="preserve"> </w:t>
      </w:r>
      <w:r w:rsidRPr="00E81B87">
        <w:rPr>
          <w:rFonts w:ascii="Times New Roman" w:hAnsi="Times New Roman" w:cs="Times New Roman"/>
          <w:sz w:val="24"/>
          <w:szCs w:val="24"/>
        </w:rPr>
        <w:t xml:space="preserve">Содействовать развитию интереса к изучению иностранного языка. </w:t>
      </w:r>
    </w:p>
    <w:p w:rsidR="000E4D55" w:rsidRPr="00E81B87" w:rsidRDefault="005D2152" w:rsidP="005D2152">
      <w:pPr>
        <w:rPr>
          <w:rFonts w:ascii="Times New Roman" w:hAnsi="Times New Roman" w:cs="Times New Roman"/>
          <w:sz w:val="24"/>
          <w:szCs w:val="24"/>
        </w:rPr>
      </w:pPr>
      <w:r w:rsidRPr="00E81B87">
        <w:rPr>
          <w:rFonts w:ascii="Times New Roman" w:hAnsi="Times New Roman" w:cs="Times New Roman"/>
          <w:b/>
          <w:bCs/>
          <w:sz w:val="24"/>
          <w:szCs w:val="24"/>
        </w:rPr>
        <w:t>Тип урока:</w:t>
      </w:r>
      <w:r w:rsidRPr="00E81B87">
        <w:rPr>
          <w:rFonts w:ascii="Times New Roman" w:hAnsi="Times New Roman" w:cs="Times New Roman"/>
          <w:sz w:val="24"/>
          <w:szCs w:val="24"/>
        </w:rPr>
        <w:t xml:space="preserve"> </w:t>
      </w:r>
      <w:r w:rsidR="000B37D3" w:rsidRPr="00E81B87">
        <w:rPr>
          <w:rFonts w:ascii="Times New Roman" w:hAnsi="Times New Roman" w:cs="Times New Roman"/>
          <w:sz w:val="24"/>
          <w:szCs w:val="24"/>
        </w:rPr>
        <w:t>комбинированный</w:t>
      </w:r>
    </w:p>
    <w:p w:rsidR="005D2152" w:rsidRPr="00E81B87" w:rsidRDefault="005D2152" w:rsidP="005D2152">
      <w:pPr>
        <w:rPr>
          <w:rFonts w:ascii="Times New Roman" w:hAnsi="Times New Roman" w:cs="Times New Roman"/>
          <w:sz w:val="24"/>
          <w:szCs w:val="24"/>
        </w:rPr>
      </w:pPr>
      <w:r w:rsidRPr="00E81B87">
        <w:rPr>
          <w:rFonts w:ascii="Times New Roman" w:hAnsi="Times New Roman" w:cs="Times New Roman"/>
          <w:b/>
          <w:bCs/>
          <w:sz w:val="24"/>
          <w:szCs w:val="24"/>
        </w:rPr>
        <w:t xml:space="preserve"> Формы работы:</w:t>
      </w:r>
      <w:r w:rsidRPr="00E81B87">
        <w:rPr>
          <w:rFonts w:ascii="Times New Roman" w:hAnsi="Times New Roman" w:cs="Times New Roman"/>
          <w:sz w:val="24"/>
          <w:szCs w:val="24"/>
        </w:rPr>
        <w:t xml:space="preserve"> индивидуальная, фронтальная,  групповая</w:t>
      </w:r>
    </w:p>
    <w:p w:rsidR="00BA2492" w:rsidRDefault="00BA2492" w:rsidP="005D2152"/>
    <w:tbl>
      <w:tblPr>
        <w:tblW w:w="148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89"/>
        <w:gridCol w:w="12791"/>
      </w:tblGrid>
      <w:tr w:rsidR="00BA2492" w:rsidRPr="002970FA" w:rsidTr="00E81B87">
        <w:tc>
          <w:tcPr>
            <w:tcW w:w="14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2492" w:rsidRPr="002970FA" w:rsidRDefault="00BA249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Планируемые результаты урока</w:t>
            </w:r>
          </w:p>
        </w:tc>
      </w:tr>
      <w:tr w:rsidR="00BA2492" w:rsidRPr="002970FA" w:rsidTr="00E81B87">
        <w:tc>
          <w:tcPr>
            <w:tcW w:w="2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2492" w:rsidRPr="002970FA" w:rsidRDefault="00BA249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Личностные</w:t>
            </w:r>
          </w:p>
        </w:tc>
        <w:tc>
          <w:tcPr>
            <w:tcW w:w="12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2492" w:rsidRPr="002970FA" w:rsidRDefault="00BA249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развивать мотивацию учебной деятельности и формировать личностный смысл учения;</w:t>
            </w:r>
          </w:p>
          <w:p w:rsidR="00BA2492" w:rsidRPr="002970FA" w:rsidRDefault="00BA249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определять границы собственного знания и «незнания»;</w:t>
            </w:r>
          </w:p>
          <w:p w:rsidR="00BA2492" w:rsidRPr="002970FA" w:rsidRDefault="00BA249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анализировать личные достижения по теме</w:t>
            </w:r>
          </w:p>
        </w:tc>
      </w:tr>
      <w:tr w:rsidR="00BA2492" w:rsidRPr="002970FA" w:rsidTr="00E81B87">
        <w:tc>
          <w:tcPr>
            <w:tcW w:w="2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2492" w:rsidRPr="002970FA" w:rsidRDefault="00BA249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Предметные</w:t>
            </w:r>
          </w:p>
        </w:tc>
        <w:tc>
          <w:tcPr>
            <w:tcW w:w="12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2492" w:rsidRPr="002970FA" w:rsidRDefault="00BA249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владеть ранее изученной и новой тематической лексикой по теме</w:t>
            </w:r>
          </w:p>
          <w:p w:rsidR="00BA2492" w:rsidRPr="002970FA" w:rsidRDefault="00BA249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грамматический материал по теме</w:t>
            </w:r>
          </w:p>
          <w:p w:rsidR="00BA2492" w:rsidRPr="002970FA" w:rsidRDefault="00BA249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слушать и находить необходимую информацию;</w:t>
            </w:r>
          </w:p>
          <w:p w:rsidR="00BA2492" w:rsidRPr="002970FA" w:rsidRDefault="00BA249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составлять монологические высказывания на основе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изученной лексики</w:t>
            </w:r>
          </w:p>
        </w:tc>
      </w:tr>
      <w:tr w:rsidR="00BA2492" w:rsidRPr="002970FA" w:rsidTr="00E81B87">
        <w:tc>
          <w:tcPr>
            <w:tcW w:w="2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2492" w:rsidRPr="002970FA" w:rsidRDefault="00BA249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Метапредметные (регулятивные, познавательные, коммуникативные УУД)</w:t>
            </w:r>
          </w:p>
          <w:p w:rsidR="00BA2492" w:rsidRPr="002970FA" w:rsidRDefault="00BA249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2492" w:rsidRPr="002970FA" w:rsidRDefault="00BA249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</w:p>
          <w:p w:rsidR="00BA2492" w:rsidRPr="002970FA" w:rsidRDefault="00BA249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планировать свои действия в соответствии с поставленной задачей; принимать и сохранять учебную задачу;</w:t>
            </w:r>
          </w:p>
          <w:p w:rsidR="00BA2492" w:rsidRPr="002970FA" w:rsidRDefault="00BA249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сравнить цель и результат.</w:t>
            </w:r>
          </w:p>
          <w:p w:rsidR="00BA2492" w:rsidRPr="002970FA" w:rsidRDefault="00BA249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</w:p>
          <w:p w:rsidR="00BA2492" w:rsidRPr="002970FA" w:rsidRDefault="00BA249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осуществлять осознанное построение речевого высказывания;</w:t>
            </w:r>
          </w:p>
          <w:p w:rsidR="00BA2492" w:rsidRPr="002970FA" w:rsidRDefault="00BA249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уметь выделять необходимую информацию из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услышанного 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текста,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составлять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ответы на вопросы;</w:t>
            </w:r>
          </w:p>
          <w:p w:rsidR="00BA2492" w:rsidRPr="002970FA" w:rsidRDefault="00BA249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</w:p>
          <w:p w:rsidR="00976A5D" w:rsidRDefault="00BA249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выражать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собственное мнение и позицию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посредством языковых единиц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</w:p>
          <w:p w:rsidR="00BA2492" w:rsidRPr="002970FA" w:rsidRDefault="00BA249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адекватно использовать речевые средства для решения различных коммуникативных задач;</w:t>
            </w:r>
          </w:p>
          <w:p w:rsidR="00BA2492" w:rsidRPr="002970FA" w:rsidRDefault="00BA249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работать в группе в соответствии с нормами общения;</w:t>
            </w:r>
          </w:p>
          <w:p w:rsidR="00BA2492" w:rsidRPr="002970FA" w:rsidRDefault="00BA249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оформлять речевое высказывание в устной форме.</w:t>
            </w:r>
          </w:p>
        </w:tc>
      </w:tr>
    </w:tbl>
    <w:p w:rsidR="00BA2492" w:rsidRDefault="00BA2492" w:rsidP="005D2152"/>
    <w:p w:rsidR="00976A5D" w:rsidRDefault="00976A5D" w:rsidP="00976A5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76A5D" w:rsidRDefault="00976A5D" w:rsidP="00976A5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76A5D" w:rsidRPr="002970FA" w:rsidRDefault="00976A5D" w:rsidP="00976A5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76A5D" w:rsidRPr="002970FA" w:rsidRDefault="00976A5D" w:rsidP="00976A5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970F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Ход урока</w:t>
      </w:r>
    </w:p>
    <w:tbl>
      <w:tblPr>
        <w:tblW w:w="1513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013"/>
        <w:gridCol w:w="3971"/>
        <w:gridCol w:w="2386"/>
        <w:gridCol w:w="2951"/>
        <w:gridCol w:w="3814"/>
      </w:tblGrid>
      <w:tr w:rsidR="00E83F49" w:rsidRPr="002970FA" w:rsidTr="009617D4">
        <w:trPr>
          <w:trHeight w:val="15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Дидактическая структура</w:t>
            </w:r>
          </w:p>
          <w:p w:rsidR="00976A5D" w:rsidRPr="002970FA" w:rsidRDefault="00976A5D" w:rsidP="009617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урока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Формируемые УУД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Деятельность учителя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Деятельность учащихся</w:t>
            </w:r>
          </w:p>
        </w:tc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Планируемые</w:t>
            </w:r>
          </w:p>
          <w:p w:rsidR="00976A5D" w:rsidRPr="002970FA" w:rsidRDefault="00976A5D" w:rsidP="009617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результаты</w:t>
            </w:r>
          </w:p>
        </w:tc>
      </w:tr>
      <w:tr w:rsidR="00E83F49" w:rsidRPr="002970FA" w:rsidTr="009617D4">
        <w:trPr>
          <w:trHeight w:val="1830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Организационный момент</w:t>
            </w:r>
            <w:r w:rsidR="00A044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(8 минут)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управление своим настроением, умение выражать эмоции.</w:t>
            </w:r>
          </w:p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</w:t>
            </w:r>
          </w:p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организовывать рабочее место, настраиваться на познавательную деятельность.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Приветствует детей,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проводит фонетическую зарядку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Настраивает на активную работу.</w:t>
            </w:r>
          </w:p>
          <w:p w:rsidR="00A04439" w:rsidRDefault="00A04439" w:rsidP="009617D4">
            <w:pPr>
              <w:spacing w:after="150" w:line="240" w:lineRule="auto"/>
              <w:rPr>
                <w:lang w:val="en-US"/>
              </w:rPr>
            </w:pPr>
            <w:r w:rsidRPr="00A04439">
              <w:rPr>
                <w:lang w:val="en-US"/>
              </w:rPr>
              <w:t xml:space="preserve">- </w:t>
            </w:r>
            <w:r>
              <w:rPr>
                <w:lang w:val="en-US"/>
              </w:rPr>
              <w:t>Hello</w:t>
            </w:r>
            <w:r w:rsidRPr="00A04439">
              <w:rPr>
                <w:lang w:val="en-US"/>
              </w:rPr>
              <w:t xml:space="preserve">, children! Nice to </w:t>
            </w:r>
            <w:r>
              <w:rPr>
                <w:lang w:val="en-US"/>
              </w:rPr>
              <w:t>s</w:t>
            </w:r>
            <w:r w:rsidRPr="00A04439">
              <w:rPr>
                <w:lang w:val="en-US"/>
              </w:rPr>
              <w:t>ee you. How are you?</w:t>
            </w:r>
          </w:p>
          <w:p w:rsidR="00A04439" w:rsidRPr="00A04439" w:rsidRDefault="00A04439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Поцокали, пошипели, пожужжали, считалку посчитали. Чтение буквы </w:t>
            </w:r>
            <w:r w:rsidRPr="00A0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 w:eastAsia="ru-RU"/>
              </w:rPr>
              <w:t>Ii</w:t>
            </w:r>
            <w:r w:rsidRPr="00A044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закрытом типе и в сочетании -</w:t>
            </w:r>
            <w:r w:rsidRPr="00A0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 w:eastAsia="ru-RU"/>
              </w:rPr>
              <w:t>ir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Организовывают рабочее место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. 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Здороваются с учителем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Выполняют зарядку вместе с учителем.</w:t>
            </w:r>
          </w:p>
          <w:p w:rsidR="00976A5D" w:rsidRDefault="00A04439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-Hello, teacher! I’m fine</w:t>
            </w:r>
          </w:p>
          <w:p w:rsidR="00A04439" w:rsidRDefault="00A04439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Выполняют задания за учителем.</w:t>
            </w:r>
          </w:p>
          <w:p w:rsidR="00A04439" w:rsidRPr="00A04439" w:rsidRDefault="00A04439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по учебнику с.14 упр.3 перерисовать таблицу в тетрадь и записать слова в 2 столбика</w:t>
            </w:r>
          </w:p>
          <w:p w:rsidR="00A04439" w:rsidRPr="00A04439" w:rsidRDefault="00A04439" w:rsidP="00A04439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Pr="00A04439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Организовать детей. Прове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сти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фонетическую зарядку</w:t>
            </w:r>
            <w:r w:rsidR="00A044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заполнить таблицу на чтение буквы </w:t>
            </w:r>
            <w:r w:rsidR="00A04439" w:rsidRPr="00A0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 w:eastAsia="ru-RU"/>
              </w:rPr>
              <w:t>Ii</w:t>
            </w:r>
            <w:r w:rsidR="00A04439" w:rsidRPr="00A044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A044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закрытом типе и в сочетании -</w:t>
            </w:r>
            <w:r w:rsidR="00A04439" w:rsidRPr="00A0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 w:eastAsia="ru-RU"/>
              </w:rPr>
              <w:t>ir</w:t>
            </w:r>
            <w:r w:rsidR="00A0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  <w:tr w:rsidR="00E83F49" w:rsidRPr="002970FA" w:rsidTr="009617D4">
        <w:trPr>
          <w:trHeight w:val="60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6A5D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Постановка учебной задачи</w:t>
            </w:r>
          </w:p>
          <w:p w:rsidR="00970F8F" w:rsidRPr="00970F8F" w:rsidRDefault="003072FA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(3</w:t>
            </w:r>
            <w:r w:rsidR="00970F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="00970F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минут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ы</w:t>
            </w:r>
            <w:r w:rsidR="00970F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</w:p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проводят самооценивание, определяют уровень своих знаний, формируется стремление к познанию.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омогает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учащи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ся сформулировать тему и цель урока.</w:t>
            </w:r>
            <w:r w:rsidR="00A044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Слова-подсказки на экране.</w:t>
            </w:r>
          </w:p>
          <w:p w:rsidR="00A04439" w:rsidRPr="00A04439" w:rsidRDefault="00A04439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 w:rsidRPr="00A044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Have you ever been to the circus?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Формулируют тему и целей урока (фронтально).</w:t>
            </w:r>
            <w:r w:rsidR="00A0443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Отвечают на вопрос учителя</w:t>
            </w:r>
            <w:r w:rsidR="00970F8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. Помогают сформулировать тему и цель урока. </w:t>
            </w:r>
          </w:p>
          <w:p w:rsidR="00970F8F" w:rsidRDefault="00970F8F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The</w:t>
            </w:r>
            <w:r w:rsidR="00E042FB" w:rsidRPr="00E042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="00E042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me is ‘At the circus’</w:t>
            </w:r>
          </w:p>
          <w:p w:rsidR="00970F8F" w:rsidRPr="00970F8F" w:rsidRDefault="00970F8F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The goal is to learn new words and to use the old words in speaking at the lesson. Make up simple sentences.</w:t>
            </w:r>
          </w:p>
        </w:tc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Определить тему и цель урока.</w:t>
            </w:r>
          </w:p>
        </w:tc>
      </w:tr>
      <w:tr w:rsidR="00E83F49" w:rsidRPr="002970FA" w:rsidTr="009617D4">
        <w:trPr>
          <w:trHeight w:val="60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6A5D" w:rsidRPr="00E042FB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 w:rsidRPr="002970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Актуализация знаний.</w:t>
            </w:r>
            <w:r w:rsidR="00E042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val="en-US" w:eastAsia="ru-RU"/>
              </w:rPr>
              <w:t xml:space="preserve"> (3 </w:t>
            </w:r>
            <w:r w:rsidR="00E042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минуты</w:t>
            </w:r>
            <w:r w:rsidR="00E042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val="en-US" w:eastAsia="ru-RU"/>
              </w:rPr>
              <w:t>)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</w:p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контролируют свои действия.</w:t>
            </w:r>
          </w:p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Метапредметные:</w:t>
            </w:r>
          </w:p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развитие словарного запаса, устной монологической речи.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976A5D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Организует выполнение задания.</w:t>
            </w:r>
          </w:p>
          <w:p w:rsidR="00970F8F" w:rsidRPr="00E042FB" w:rsidRDefault="00970F8F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-Let’s sing a song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Исполняют совместную песню по тематике урока под музыку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970F8F" w:rsidRDefault="00970F8F" w:rsidP="00970F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Учебник</w:t>
            </w:r>
            <w:r w:rsidRPr="00970F8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</w:t>
            </w:r>
            <w:r w:rsidRPr="00970F8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.12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упр</w:t>
            </w:r>
            <w:r w:rsidRPr="00970F8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.2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‘At the circus’</w:t>
            </w:r>
          </w:p>
          <w:p w:rsidR="00970F8F" w:rsidRPr="00970F8F" w:rsidRDefault="00970F8F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Развивать речь детей.</w:t>
            </w:r>
          </w:p>
        </w:tc>
      </w:tr>
      <w:tr w:rsidR="00E83F49" w:rsidRPr="002970FA" w:rsidTr="009617D4">
        <w:trPr>
          <w:trHeight w:val="60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6A5D" w:rsidRPr="00765287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Проверка домашнего задания.</w:t>
            </w:r>
            <w:r w:rsidR="007652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val="en-US" w:eastAsia="ru-RU"/>
              </w:rPr>
              <w:t>(</w:t>
            </w:r>
            <w:r w:rsidR="003072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val="en-US" w:eastAsia="ru-RU"/>
              </w:rPr>
              <w:t>4</w:t>
            </w:r>
            <w:r w:rsidR="007652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="007652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минут)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оформляют мысли в устной и письменной форме с учетом речевых ситуаций.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Проверяют домашнее задание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</w:t>
            </w:r>
            <w:r w:rsidR="00E042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(находят на экране глаголы-действия)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8F748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корректирует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перевод изученных ранее глаголов действия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E042FB" w:rsidRPr="00E042FB" w:rsidRDefault="00E042FB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-What do the circus performers do at the circus?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Default="008F7484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Переводят глаголы действия. </w:t>
            </w:r>
            <w:r w:rsidR="00976A5D"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ставляют простые предложения по тематике урока.</w:t>
            </w:r>
            <w:r w:rsidR="00976A5D"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Практикуют произношение.</w:t>
            </w:r>
          </w:p>
          <w:p w:rsidR="00E042FB" w:rsidRPr="00E042FB" w:rsidRDefault="00E042FB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-jump, dance, fly, </w:t>
            </w:r>
            <w:r w:rsidR="0076528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 sing, run, climb, juggle</w:t>
            </w:r>
          </w:p>
        </w:tc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Самостоятельно оценивать правильность выполнения действия, вносить необходимые коррективы в выполнение задания.</w:t>
            </w:r>
          </w:p>
        </w:tc>
      </w:tr>
      <w:tr w:rsidR="00E83F49" w:rsidRPr="002970FA" w:rsidTr="009617D4">
        <w:trPr>
          <w:trHeight w:val="60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6A5D" w:rsidRPr="005F5AE4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Развитие </w:t>
            </w:r>
            <w:r w:rsidR="008F748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навыков монологической</w:t>
            </w:r>
            <w:r w:rsidRPr="002970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речи.</w:t>
            </w:r>
            <w:r w:rsidR="005F5AE4" w:rsidRPr="005F5A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(</w:t>
            </w:r>
            <w:r w:rsidR="003072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6</w:t>
            </w:r>
            <w:r w:rsidR="005F5A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="005F5A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минут)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умеют </w:t>
            </w:r>
            <w:r w:rsidR="008F748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описывать картинки, воспринимать иностранную речь на слух и находить необходимую информацию и 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адекватно исполь</w:t>
            </w:r>
            <w:r w:rsidR="008F748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зовать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речевые средства для решения коммуникативных задач.</w:t>
            </w:r>
          </w:p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</w:p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проявляют интересы.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Организует работу индивидуально (</w:t>
            </w:r>
            <w:r w:rsidR="008F748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описать картинки, ответить на поставленные вопросы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).</w:t>
            </w:r>
          </w:p>
          <w:p w:rsidR="005F5AE4" w:rsidRPr="005F5AE4" w:rsidRDefault="005F5AE4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-Let’s watch video. </w:t>
            </w:r>
          </w:p>
          <w:p w:rsidR="00976A5D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Организует </w:t>
            </w:r>
            <w:r w:rsidR="008F748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совместную 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работу в </w:t>
            </w:r>
            <w:r w:rsidR="008F748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классе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</w:t>
            </w:r>
            <w:r w:rsidR="008F748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корректировать действия друг друга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).</w:t>
            </w:r>
          </w:p>
          <w:p w:rsidR="005F5AE4" w:rsidRDefault="005F5AE4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-1.What’s the girl chimp’s name?</w:t>
            </w:r>
          </w:p>
          <w:p w:rsidR="005F5AE4" w:rsidRDefault="005F5AE4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-2. Whose girl chimp is this?</w:t>
            </w:r>
          </w:p>
          <w:p w:rsidR="005F5AE4" w:rsidRDefault="005F5AE4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-3. What has the magician got?</w:t>
            </w:r>
          </w:p>
          <w:p w:rsidR="005F5AE4" w:rsidRDefault="005F5AE4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-4. Where are the children?</w:t>
            </w:r>
          </w:p>
          <w:p w:rsidR="005F5AE4" w:rsidRPr="005F5AE4" w:rsidRDefault="005F5AE4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 w:rsidRPr="005F5AE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-5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. What magic spell does the magician say?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Работают индивидуально</w:t>
            </w:r>
            <w:r w:rsidR="008F748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с классом. Корректируют действия друг друга.</w:t>
            </w:r>
            <w:r w:rsidR="005F5AE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Просматривают видеоролик (из учебника стр.13 упр.3)</w:t>
            </w:r>
          </w:p>
          <w:p w:rsidR="005F5AE4" w:rsidRDefault="005F5AE4" w:rsidP="005F5AE4">
            <w:pPr>
              <w:pStyle w:val="a5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1.</w:t>
            </w:r>
            <w:r w:rsidRPr="005F5AE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Cherry</w:t>
            </w:r>
          </w:p>
          <w:p w:rsidR="005F5AE4" w:rsidRDefault="005F5AE4" w:rsidP="005F5AE4">
            <w:pPr>
              <w:pStyle w:val="a5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2. Magician’s</w:t>
            </w:r>
          </w:p>
          <w:p w:rsidR="005F5AE4" w:rsidRDefault="005F5AE4" w:rsidP="005F5AE4">
            <w:pPr>
              <w:pStyle w:val="a5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3. A big black hat, a box</w:t>
            </w:r>
          </w:p>
          <w:p w:rsidR="005F5AE4" w:rsidRDefault="005F5AE4" w:rsidP="005F5AE4">
            <w:pPr>
              <w:pStyle w:val="a5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4. At the circus</w:t>
            </w:r>
          </w:p>
          <w:p w:rsidR="005F5AE4" w:rsidRPr="005F5AE4" w:rsidRDefault="005F5AE4" w:rsidP="005F5AE4">
            <w:pPr>
              <w:pStyle w:val="a5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5. Abracadabra Alaca</w:t>
            </w:r>
            <w:r w:rsidR="003072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am</w:t>
            </w:r>
          </w:p>
        </w:tc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Организовывать учебное взаимодействие в </w:t>
            </w:r>
            <w:r w:rsidR="008F748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классе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. Находить необходимую информацию из </w:t>
            </w:r>
            <w:r w:rsidR="008F748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прослушанного текста, опираясь на картинки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Развивать речь детей. Формировать коммуникативную компетентность в общении и сотрудничестве со сверстниками.</w:t>
            </w:r>
          </w:p>
        </w:tc>
      </w:tr>
      <w:tr w:rsidR="00E83F49" w:rsidRPr="002970FA" w:rsidTr="009617D4">
        <w:trPr>
          <w:trHeight w:val="60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6A5D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 xml:space="preserve">Развитие умений </w:t>
            </w:r>
            <w:r w:rsidR="00E83F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разрешать проблемные ситуации</w:t>
            </w:r>
          </w:p>
          <w:p w:rsidR="003072FA" w:rsidRPr="003072FA" w:rsidRDefault="003072FA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минут)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Регулятивные: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планируют алгоритм выполнения задания.</w:t>
            </w:r>
          </w:p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Познавательные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умеют </w:t>
            </w:r>
            <w:r w:rsidR="00E83F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подбирать правильные речевые единицы для описания действий учителя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оформляют мысли в устной форме с учетом речевых ситуаций; адекватно используют речевые средства для решения коммуникативных задач.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Организует </w:t>
            </w:r>
            <w:r w:rsidR="00E83F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совместную работу в классе посредством вовлечения детей в игру.</w:t>
            </w:r>
          </w:p>
          <w:p w:rsidR="003072FA" w:rsidRPr="003072FA" w:rsidRDefault="003072FA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Новые слова:</w:t>
            </w:r>
          </w:p>
          <w:p w:rsidR="003072FA" w:rsidRPr="003072FA" w:rsidRDefault="003072FA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 w:rsidRPr="003072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magic</w:t>
            </w:r>
            <w:r w:rsidRPr="003072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spell</w:t>
            </w:r>
            <w:r w:rsidRPr="003072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заклинание</w:t>
            </w:r>
          </w:p>
          <w:p w:rsidR="003072FA" w:rsidRPr="003072FA" w:rsidRDefault="003072FA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Magic box-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волшебная</w:t>
            </w:r>
            <w:r w:rsidRPr="003072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коробка</w:t>
            </w:r>
          </w:p>
          <w:p w:rsidR="003072FA" w:rsidRDefault="003072FA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Magic wand-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волшебная палочка</w:t>
            </w:r>
          </w:p>
          <w:p w:rsidR="003072FA" w:rsidRDefault="003072FA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(Учитель переодевается в фокусника)</w:t>
            </w:r>
          </w:p>
          <w:p w:rsidR="003072FA" w:rsidRDefault="003072FA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Who am I?</w:t>
            </w:r>
          </w:p>
          <w:p w:rsidR="003072FA" w:rsidRPr="003072FA" w:rsidRDefault="003072FA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(игра- учитель достает из волшебной коробочки животных)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Default="00E83F49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Используют свои знания и умения (отвечают на вопросы, составляют логические высказывания по теме)</w:t>
            </w:r>
          </w:p>
          <w:p w:rsidR="003072FA" w:rsidRDefault="003072FA" w:rsidP="003072FA">
            <w:pPr>
              <w:pStyle w:val="a5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 w:rsidRPr="003072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A magician</w:t>
            </w:r>
          </w:p>
          <w:p w:rsidR="003072FA" w:rsidRDefault="003072FA" w:rsidP="003072FA">
            <w:pPr>
              <w:pStyle w:val="a5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</w:p>
          <w:p w:rsidR="003072FA" w:rsidRPr="003072FA" w:rsidRDefault="003072FA" w:rsidP="003072F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072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(Дети называют животных которых учитель-фокусник достает из коробочки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 английском языке. И говорят что они умеют делать и есть ли они в цирке)</w:t>
            </w:r>
          </w:p>
        </w:tc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Создать проблемную ситуацию, подтолкнуть детей к осознанию необходимости в получении новых знаний. Оформлять свои мысли в устной речи. Оценивать свою деятельность.</w:t>
            </w:r>
            <w:r w:rsidR="00E83F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Поощрение активных детей.</w:t>
            </w:r>
          </w:p>
        </w:tc>
      </w:tr>
      <w:tr w:rsidR="00E83F49" w:rsidRPr="002970FA" w:rsidTr="009617D4">
        <w:trPr>
          <w:trHeight w:val="135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Контроль</w:t>
            </w:r>
            <w:r w:rsidR="003072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(5 минут)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Познавательные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выбирают наиболее эффективные способы решения задач в зависимости от конкретных условий. Умеют представить результаты работы в заданном формате.</w:t>
            </w:r>
          </w:p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Коммуникативные: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="000732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находят правильные речевые единицы, соответствующие изображению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; адекватно используют речевые средства для решения коммуникативных задач.</w:t>
            </w:r>
          </w:p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</w:p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проявляют самостоятельность, инициативу.</w:t>
            </w:r>
            <w:r w:rsidR="000732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Проявляют интерес к поставленной задаче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Организует работу в группах (создать мини-проект: </w:t>
            </w:r>
            <w:r w:rsidR="000732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собрать персонажа-артиста цирка и найти его описание из перечисленных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).</w:t>
            </w:r>
          </w:p>
          <w:p w:rsidR="00133782" w:rsidRPr="00133782" w:rsidRDefault="00133782" w:rsidP="00133782">
            <w:pPr>
              <w:pStyle w:val="a5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What is it?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Работают в группах (со</w:t>
            </w:r>
            <w:r w:rsidR="000732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бирают тематические  пазлы и находят правильное описание персонажа из собранных пазлов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).</w:t>
            </w:r>
          </w:p>
          <w:p w:rsidR="00133782" w:rsidRDefault="0013378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 группы детей собирают 3 пазла</w:t>
            </w:r>
          </w:p>
          <w:p w:rsidR="00133782" w:rsidRDefault="0013378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-acrobat</w:t>
            </w:r>
          </w:p>
          <w:p w:rsidR="00133782" w:rsidRDefault="0013378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- bear</w:t>
            </w:r>
          </w:p>
          <w:p w:rsidR="00133782" w:rsidRPr="00133782" w:rsidRDefault="0013378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-magician</w:t>
            </w:r>
          </w:p>
        </w:tc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Развивать мотивы учебной деятельности и формировать личностный смысл учения</w:t>
            </w:r>
            <w:r w:rsidR="000732D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путем вовлечения в активную совместную деятельность</w:t>
            </w: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976A5D" w:rsidRPr="002970FA" w:rsidRDefault="000732D1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Сопоставить изображение с его описанием. </w:t>
            </w:r>
            <w:r w:rsidR="00976A5D"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Оформлять свои мысли в устной речи. Формировать коммуникативную компетентность в общении и сотрудничестве со сверстниками.</w:t>
            </w:r>
          </w:p>
        </w:tc>
      </w:tr>
      <w:tr w:rsidR="00E83F49" w:rsidRPr="002970FA" w:rsidTr="009617D4">
        <w:trPr>
          <w:trHeight w:val="120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>Рефлексия</w:t>
            </w:r>
            <w:r w:rsidR="003072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(3 минуты)</w:t>
            </w:r>
          </w:p>
        </w:tc>
        <w:tc>
          <w:tcPr>
            <w:tcW w:w="3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Метапредметные:</w:t>
            </w:r>
          </w:p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учатся анализировать, сопоставлять, делать выводы, ставить цели познавательной деятельности.</w:t>
            </w:r>
          </w:p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</w:p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адекватно оценивают себя.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Задаёт вопросы: что нового вы узнали сегодня?</w:t>
            </w:r>
          </w:p>
          <w:p w:rsidR="00976A5D" w:rsidRDefault="000732D1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Вам понравилось наше путешествие в мир цирковых артистов</w:t>
            </w:r>
            <w:r w:rsidR="00E81B8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?</w:t>
            </w:r>
          </w:p>
          <w:p w:rsidR="00133782" w:rsidRDefault="0013378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Do you like the lesson?</w:t>
            </w:r>
          </w:p>
          <w:p w:rsidR="00133782" w:rsidRPr="00133782" w:rsidRDefault="00133782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Do you like being in the circus?</w:t>
            </w:r>
            <w:bookmarkStart w:id="0" w:name="_GoBack"/>
            <w:bookmarkEnd w:id="0"/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Осуществляют актуализацию полученных знаний. Систематизируют полученную информацию.</w:t>
            </w:r>
          </w:p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Записывают домашнее задание.</w:t>
            </w:r>
          </w:p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Оценивают свою деятельность в соответствии с запланированными результатами.</w:t>
            </w:r>
          </w:p>
        </w:tc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976A5D" w:rsidRPr="002970FA" w:rsidRDefault="00976A5D" w:rsidP="009617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970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Самостоятельно анализировать достижение цели</w:t>
            </w:r>
            <w:r w:rsidR="00E81B8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выражать своё мнение, перечислить виды деятельности на уроке и выделить наиболее понравившиеся моменты</w:t>
            </w:r>
          </w:p>
        </w:tc>
      </w:tr>
    </w:tbl>
    <w:p w:rsidR="00976A5D" w:rsidRPr="002970FA" w:rsidRDefault="00976A5D" w:rsidP="00976A5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970F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976A5D" w:rsidRDefault="00976A5D" w:rsidP="00976A5D"/>
    <w:p w:rsidR="005D2152" w:rsidRPr="005D2152" w:rsidRDefault="005D2152" w:rsidP="005D2152"/>
    <w:sectPr w:rsidR="005D2152" w:rsidRPr="005D2152" w:rsidSect="005D21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0667D1"/>
    <w:multiLevelType w:val="hybridMultilevel"/>
    <w:tmpl w:val="587AC0B8"/>
    <w:lvl w:ilvl="0" w:tplc="805CE8E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152"/>
    <w:rsid w:val="0001071F"/>
    <w:rsid w:val="000732D1"/>
    <w:rsid w:val="000B37D3"/>
    <w:rsid w:val="000E4D55"/>
    <w:rsid w:val="00133782"/>
    <w:rsid w:val="003072FA"/>
    <w:rsid w:val="00442C6C"/>
    <w:rsid w:val="005B2751"/>
    <w:rsid w:val="005D2152"/>
    <w:rsid w:val="005F5AE4"/>
    <w:rsid w:val="00765287"/>
    <w:rsid w:val="008F7484"/>
    <w:rsid w:val="00970F8F"/>
    <w:rsid w:val="00976A5D"/>
    <w:rsid w:val="00A04439"/>
    <w:rsid w:val="00BA2492"/>
    <w:rsid w:val="00E042FB"/>
    <w:rsid w:val="00E81B87"/>
    <w:rsid w:val="00E83F49"/>
    <w:rsid w:val="00F5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317B4"/>
  <w15:chartTrackingRefBased/>
  <w15:docId w15:val="{89ED95C6-EA38-4442-82E3-D0E5C7E17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548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F5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7</Pages>
  <Words>1330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cp:lastPrinted>2025-03-13T02:19:00Z</cp:lastPrinted>
  <dcterms:created xsi:type="dcterms:W3CDTF">2025-03-12T19:11:00Z</dcterms:created>
  <dcterms:modified xsi:type="dcterms:W3CDTF">2025-03-25T10:36:00Z</dcterms:modified>
</cp:coreProperties>
</file>