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3A" w:rsidRPr="009B4540" w:rsidRDefault="0091533A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Сценарий </w:t>
      </w:r>
      <w:r w:rsid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к празднику </w:t>
      </w:r>
      <w:r w:rsidRP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9 Мая для детей старшей группы</w:t>
      </w:r>
      <w:r w:rsid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.</w:t>
      </w:r>
    </w:p>
    <w:p w:rsidR="0091533A" w:rsidRDefault="0091533A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«Дети войны»</w:t>
      </w:r>
      <w:r w:rsidR="00BA24B7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.</w:t>
      </w:r>
    </w:p>
    <w:p w:rsidR="00BA24B7" w:rsidRDefault="00BA24B7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BA24B7" w:rsidRPr="00BA24B7" w:rsidRDefault="00BA24B7" w:rsidP="00BA24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 w:rsidRPr="00BA24B7">
        <w:rPr>
          <w:rFonts w:ascii="Times New Roman" w:eastAsia="Times New Roman" w:hAnsi="Times New Roman" w:cs="Times New Roman"/>
          <w:bCs/>
          <w:i/>
          <w:iCs/>
          <w:color w:val="000000"/>
          <w:sz w:val="32"/>
          <w:szCs w:val="32"/>
          <w:lang w:eastAsia="ru-RU"/>
        </w:rPr>
        <w:t xml:space="preserve">Разработала: </w:t>
      </w:r>
      <w:proofErr w:type="spellStart"/>
      <w:r w:rsidRPr="00BA24B7">
        <w:rPr>
          <w:rFonts w:ascii="Times New Roman" w:eastAsia="Times New Roman" w:hAnsi="Times New Roman" w:cs="Times New Roman"/>
          <w:bCs/>
          <w:i/>
          <w:iCs/>
          <w:color w:val="000000"/>
          <w:sz w:val="32"/>
          <w:szCs w:val="32"/>
          <w:lang w:eastAsia="ru-RU"/>
        </w:rPr>
        <w:t>Ерецкая</w:t>
      </w:r>
      <w:proofErr w:type="spellEnd"/>
      <w:r w:rsidRPr="00BA24B7">
        <w:rPr>
          <w:rFonts w:ascii="Times New Roman" w:eastAsia="Times New Roman" w:hAnsi="Times New Roman" w:cs="Times New Roman"/>
          <w:bCs/>
          <w:i/>
          <w:iCs/>
          <w:color w:val="000000"/>
          <w:sz w:val="32"/>
          <w:szCs w:val="32"/>
          <w:lang w:eastAsia="ru-RU"/>
        </w:rPr>
        <w:t xml:space="preserve"> Т.В.</w:t>
      </w:r>
    </w:p>
    <w:p w:rsidR="0091533A" w:rsidRPr="009B4540" w:rsidRDefault="0091533A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Цель:</w:t>
      </w:r>
      <w:r w:rsidRPr="009B4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у детей старшего дошкольного возраста патриотических чувств, уважения к защитникам Родины на основе конкретных исторических фактов; ярких </w:t>
      </w:r>
      <w:r w:rsidR="009B4540" w:rsidRPr="009B4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впечатлений,</w:t>
      </w:r>
      <w:r w:rsidRPr="009B4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вызывающих эмоциональные переживания, посредством музыкально-литературного наследия времен Великой Отечественной Войны.</w:t>
      </w: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Задачи</w:t>
      </w:r>
      <w:r w:rsidR="009B4540"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Продолжать знакомить детей с понятиями: «Великая Отечественная </w:t>
      </w:r>
      <w:r w:rsidR="009B4540"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война</w:t>
      </w:r>
      <w:r w:rsid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</w:t>
      </w:r>
      <w:r w:rsidR="009B4540"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«</w:t>
      </w: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Ветеран войны», «Участник войны», </w:t>
      </w:r>
      <w:r w:rsid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</w:t>
      </w: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Герой Великой Отечественной войны</w:t>
      </w:r>
      <w:r w:rsidR="009B4540"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». Углубить </w:t>
      </w:r>
      <w:r w:rsid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у </w:t>
      </w:r>
      <w:r w:rsidR="009B4540"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детей</w:t>
      </w: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знание истории родной страны.</w:t>
      </w: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Развивающие:</w:t>
      </w:r>
    </w:p>
    <w:p w:rsidR="009B4540" w:rsidRDefault="0091533A" w:rsidP="0091533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Развивать интеллектуальные способности ребенка, внимание, любознательность.</w:t>
      </w:r>
    </w:p>
    <w:p w:rsidR="009B4540" w:rsidRDefault="0091533A" w:rsidP="0091533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Развивать коммуникативную функцию речи.</w:t>
      </w:r>
    </w:p>
    <w:p w:rsidR="0091533A" w:rsidRPr="009B4540" w:rsidRDefault="0091533A" w:rsidP="0091533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Углубить знания детей старшего дошкольного возраста о армии, символики, воинских званиях, боевых наградах.</w:t>
      </w: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1533A" w:rsidRPr="009B4540" w:rsidRDefault="0091533A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9B4540" w:rsidRDefault="0091533A" w:rsidP="0091533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Воспитывать у детей гордость за свою страну, чтить память воинов, погибших за свободу Отечества.</w:t>
      </w:r>
    </w:p>
    <w:p w:rsidR="0091533A" w:rsidRPr="009B4540" w:rsidRDefault="0091533A" w:rsidP="0091533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Воспитывать у детей желание получать яркие впечатления от произведений литературно-музыкального наследия времен Великой Отечественной войны.</w:t>
      </w:r>
    </w:p>
    <w:p w:rsidR="00A72E9F" w:rsidRPr="009B4540" w:rsidRDefault="00A72E9F" w:rsidP="0091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1533A" w:rsidRDefault="0091533A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Ход праздника</w:t>
      </w:r>
      <w:r w:rsid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.</w:t>
      </w:r>
    </w:p>
    <w:p w:rsidR="009B4540" w:rsidRPr="009B4540" w:rsidRDefault="009B4540" w:rsidP="0091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D92683" w:rsidRDefault="0091533A" w:rsidP="009B454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  <w:r w:rsidR="00A72E9F"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1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91533A" w:rsidRPr="009B4540" w:rsidRDefault="009B454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Восемьдесят</w:t>
      </w:r>
      <w:r w:rsidR="0091533A" w:rsidRPr="009B4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назад, закончилась Великая Отечественная война. Наш народ победил фашистскую Германию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799A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О войне написано немало повестей, рассказов, песен и стихов. </w:t>
      </w:r>
      <w:r w:rsidR="009B4540" w:rsidRPr="009B4540">
        <w:rPr>
          <w:rFonts w:ascii="Times New Roman" w:hAnsi="Times New Roman" w:cs="Times New Roman"/>
          <w:sz w:val="28"/>
          <w:szCs w:val="28"/>
        </w:rPr>
        <w:t>Но, пожалуй,</w:t>
      </w:r>
      <w:r w:rsidRPr="009B4540">
        <w:rPr>
          <w:rFonts w:ascii="Times New Roman" w:hAnsi="Times New Roman" w:cs="Times New Roman"/>
          <w:sz w:val="28"/>
          <w:szCs w:val="28"/>
        </w:rPr>
        <w:t xml:space="preserve"> никогда не наступит время, когда можно будет сказать, хватит, все уже сказано. Вс</w:t>
      </w:r>
      <w:r w:rsidR="00C51187">
        <w:rPr>
          <w:rFonts w:ascii="Times New Roman" w:hAnsi="Times New Roman" w:cs="Times New Roman"/>
          <w:sz w:val="28"/>
          <w:szCs w:val="28"/>
        </w:rPr>
        <w:t>его сказать не удастся никогда.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FF720B" w:rsidP="009B454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2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C51187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lastRenderedPageBreak/>
        <w:t>Многих, прошедших через все испытания войны, уже нет среди нас, тем дороже живая память тех, кто выстоял в той войне. Среди них дети войны.</w:t>
      </w:r>
    </w:p>
    <w:p w:rsidR="00FF720B" w:rsidRPr="009B4540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Ведущий </w:t>
      </w:r>
      <w:r w:rsidR="009B4540"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1:</w:t>
      </w:r>
      <w:r w:rsidR="009B4540" w:rsidRPr="009B4540">
        <w:rPr>
          <w:rFonts w:ascii="Times New Roman" w:hAnsi="Times New Roman" w:cs="Times New Roman"/>
          <w:sz w:val="28"/>
          <w:szCs w:val="28"/>
        </w:rPr>
        <w:t xml:space="preserve"> Во</w:t>
      </w:r>
      <w:r w:rsidRPr="009B4540">
        <w:rPr>
          <w:rFonts w:ascii="Times New Roman" w:hAnsi="Times New Roman" w:cs="Times New Roman"/>
          <w:sz w:val="28"/>
          <w:szCs w:val="28"/>
        </w:rPr>
        <w:t xml:space="preserve"> время ВОВ погибло 13 миллионов детей. Что есть дороже наших детей? Что есть у любого народа дороже? У любой матери? У любого отца?</w:t>
      </w:r>
    </w:p>
    <w:p w:rsidR="00FF720B" w:rsidRDefault="00FF720B" w:rsidP="009B4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Сценка «Накануне войны»</w:t>
      </w:r>
      <w:r w:rsidR="009B45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.</w:t>
      </w:r>
    </w:p>
    <w:p w:rsidR="009B4540" w:rsidRPr="009B4540" w:rsidRDefault="009B4540" w:rsidP="009B4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</w:p>
    <w:p w:rsidR="00FF720B" w:rsidRPr="009B4540" w:rsidRDefault="00FF720B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B4540">
        <w:rPr>
          <w:rFonts w:ascii="Times New Roman" w:hAnsi="Times New Roman" w:cs="Times New Roman"/>
          <w:i/>
          <w:sz w:val="28"/>
          <w:szCs w:val="28"/>
        </w:rPr>
        <w:t>Тихо звучит песня «</w:t>
      </w:r>
      <w:r w:rsidR="009B4540" w:rsidRPr="009B4540">
        <w:rPr>
          <w:rFonts w:ascii="Times New Roman" w:hAnsi="Times New Roman" w:cs="Times New Roman"/>
          <w:i/>
          <w:sz w:val="28"/>
          <w:szCs w:val="28"/>
        </w:rPr>
        <w:t>Посмотри,</w:t>
      </w:r>
      <w:r w:rsidRPr="009B4540">
        <w:rPr>
          <w:rFonts w:ascii="Times New Roman" w:hAnsi="Times New Roman" w:cs="Times New Roman"/>
          <w:i/>
          <w:sz w:val="28"/>
          <w:szCs w:val="28"/>
        </w:rPr>
        <w:t xml:space="preserve"> как хорош дом, в котором ты живешь»</w:t>
      </w:r>
    </w:p>
    <w:p w:rsidR="00FF720B" w:rsidRDefault="00FF720B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B4540">
        <w:rPr>
          <w:rFonts w:ascii="Times New Roman" w:hAnsi="Times New Roman" w:cs="Times New Roman"/>
          <w:i/>
          <w:sz w:val="28"/>
          <w:szCs w:val="28"/>
        </w:rPr>
        <w:t>Выходят 2</w:t>
      </w:r>
      <w:r w:rsidR="009B4540">
        <w:rPr>
          <w:rFonts w:ascii="Times New Roman" w:hAnsi="Times New Roman" w:cs="Times New Roman"/>
          <w:i/>
          <w:sz w:val="28"/>
          <w:szCs w:val="28"/>
        </w:rPr>
        <w:t xml:space="preserve"> мальчика и 2 девочки.</w:t>
      </w:r>
    </w:p>
    <w:p w:rsidR="009B4540" w:rsidRPr="009B4540" w:rsidRDefault="009B4540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F720B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девочка.</w:t>
      </w:r>
      <w:r w:rsidRPr="009B4540">
        <w:rPr>
          <w:rFonts w:ascii="Times New Roman" w:hAnsi="Times New Roman" w:cs="Times New Roman"/>
          <w:sz w:val="28"/>
          <w:szCs w:val="28"/>
        </w:rPr>
        <w:t xml:space="preserve"> Везет кукольную коляску.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720B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девочка.</w:t>
      </w:r>
      <w:r w:rsidRPr="009B4540">
        <w:rPr>
          <w:rFonts w:ascii="Times New Roman" w:hAnsi="Times New Roman" w:cs="Times New Roman"/>
          <w:sz w:val="28"/>
          <w:szCs w:val="28"/>
        </w:rPr>
        <w:t xml:space="preserve"> Несет куклу в руках</w:t>
      </w:r>
      <w:r w:rsidR="00C51187">
        <w:rPr>
          <w:rFonts w:ascii="Times New Roman" w:hAnsi="Times New Roman" w:cs="Times New Roman"/>
          <w:sz w:val="28"/>
          <w:szCs w:val="28"/>
        </w:rPr>
        <w:t>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720B" w:rsidRDefault="00FF720B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1 </w:t>
      </w:r>
      <w:r w:rsidR="009B4540"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мальчик.</w:t>
      </w:r>
      <w:r w:rsidRPr="009B4540">
        <w:rPr>
          <w:rFonts w:ascii="Times New Roman" w:hAnsi="Times New Roman" w:cs="Times New Roman"/>
          <w:sz w:val="28"/>
          <w:szCs w:val="28"/>
        </w:rPr>
        <w:t xml:space="preserve"> Держит мячик</w:t>
      </w:r>
      <w:r w:rsidR="00AC72BA" w:rsidRPr="009B4540">
        <w:rPr>
          <w:rFonts w:ascii="Times New Roman" w:hAnsi="Times New Roman" w:cs="Times New Roman"/>
          <w:sz w:val="28"/>
          <w:szCs w:val="28"/>
        </w:rPr>
        <w:t>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мальчик.</w:t>
      </w:r>
      <w:r w:rsidRPr="009B4540">
        <w:rPr>
          <w:rFonts w:ascii="Times New Roman" w:hAnsi="Times New Roman" w:cs="Times New Roman"/>
          <w:sz w:val="28"/>
          <w:szCs w:val="28"/>
        </w:rPr>
        <w:t xml:space="preserve"> Едет на самокате.</w:t>
      </w:r>
    </w:p>
    <w:p w:rsidR="009B4540" w:rsidRPr="009B4540" w:rsidRDefault="009B4540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72BA" w:rsidRDefault="009B454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 w:rsidR="00AC72BA" w:rsidRPr="009B4540">
        <w:rPr>
          <w:rFonts w:ascii="Times New Roman" w:hAnsi="Times New Roman" w:cs="Times New Roman"/>
          <w:i/>
          <w:sz w:val="28"/>
          <w:szCs w:val="28"/>
        </w:rPr>
        <w:t>ети играют п</w:t>
      </w:r>
      <w:r>
        <w:rPr>
          <w:rFonts w:ascii="Times New Roman" w:hAnsi="Times New Roman" w:cs="Times New Roman"/>
          <w:i/>
          <w:sz w:val="28"/>
          <w:szCs w:val="28"/>
        </w:rPr>
        <w:t>од музыку потом встают в центре.</w:t>
      </w:r>
    </w:p>
    <w:p w:rsidR="009B4540" w:rsidRPr="009B4540" w:rsidRDefault="009B4540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девочка.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я завтра поутру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В зоопарк с мамой </w:t>
      </w:r>
      <w:r w:rsidR="00C51187" w:rsidRPr="009B4540">
        <w:rPr>
          <w:rFonts w:ascii="Times New Roman" w:hAnsi="Times New Roman" w:cs="Times New Roman"/>
          <w:sz w:val="28"/>
          <w:szCs w:val="28"/>
        </w:rPr>
        <w:t>пойду.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Там верблюды и медведи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Я им понесу конфеты.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мальчик.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Звери не едят конфет!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Так мне говорил мой дед.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девочка.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у меня завтра день рожденье!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Будет торт, пирог, варенье.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Приходите ко мне в гости,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Мы вас с мамой к себе просим!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мальчик.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Очень я хочу пойти,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 и подарок принести.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lastRenderedPageBreak/>
        <w:t>Папа мне купил альбом,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Будешь рисовать ты в нем.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</w:t>
      </w:r>
      <w:r w:rsidR="00C51187"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девочка.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Здорово! Я буду ждать!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Так люблю я рисовать!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девочка.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Моя кошка ровно пять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Родила милых котят.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один, он всех милей,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Подарю его тебе.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мальчик.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я сделаю кораблик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Из орехов, веток разных.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Будет он как настоящий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 По волнам ходить бурлящим!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AC72BA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девочка</w:t>
      </w:r>
      <w:r w:rsidR="00C51187"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  <w:r w:rsidR="00D92683">
        <w:rPr>
          <w:rFonts w:ascii="Times New Roman" w:hAnsi="Times New Roman" w:cs="Times New Roman"/>
          <w:sz w:val="28"/>
          <w:szCs w:val="28"/>
        </w:rPr>
        <w:t xml:space="preserve"> </w:t>
      </w:r>
      <w:r w:rsidRPr="00C51187">
        <w:rPr>
          <w:rFonts w:ascii="Times New Roman" w:hAnsi="Times New Roman" w:cs="Times New Roman"/>
          <w:i/>
          <w:sz w:val="28"/>
          <w:szCs w:val="28"/>
        </w:rPr>
        <w:t>(хлопает в ладоши)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Праздник мой пройдет на славу!</w:t>
      </w:r>
    </w:p>
    <w:p w:rsidR="00AC72BA" w:rsidRPr="009B4540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 угощеньем попьем чаю,</w:t>
      </w:r>
    </w:p>
    <w:p w:rsidR="00AC72BA" w:rsidRDefault="00AC72BA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Есть еще одна игра….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72BA" w:rsidRPr="00C51187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51187">
        <w:rPr>
          <w:rFonts w:ascii="Times New Roman" w:hAnsi="Times New Roman" w:cs="Times New Roman"/>
          <w:i/>
          <w:sz w:val="28"/>
          <w:szCs w:val="28"/>
        </w:rPr>
        <w:t>Голос мамы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Мама.</w:t>
      </w:r>
    </w:p>
    <w:p w:rsidR="008478B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Дети, поздно, спать пора!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 мальчик.</w:t>
      </w:r>
    </w:p>
    <w:p w:rsidR="008478B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Нам пора идти домой!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 девочка.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Жду завтра вас на праздник свой!</w:t>
      </w:r>
      <w:r w:rsidR="00C51187" w:rsidRPr="00C5118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C51187">
        <w:rPr>
          <w:rFonts w:ascii="Times New Roman" w:hAnsi="Times New Roman" w:cs="Times New Roman"/>
          <w:i/>
          <w:sz w:val="28"/>
          <w:szCs w:val="28"/>
        </w:rPr>
        <w:t>дети уходят)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</w:t>
      </w:r>
      <w:r w:rsidR="00A72E9F"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ий 1.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Но на следующий день,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 пришлось играть и петь…</w:t>
      </w:r>
    </w:p>
    <w:p w:rsidR="00C51187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по радио сказали,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lastRenderedPageBreak/>
        <w:t>Что фашисты на нас напали.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 до праздника всем стало.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Жизнь тревожная настала.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Отцы и братья ушли воевать,</w:t>
      </w:r>
    </w:p>
    <w:p w:rsidR="008478B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Родную землю от врага защищать.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8B0" w:rsidRPr="00C51187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Обращение</w:t>
      </w:r>
      <w:r w:rsidR="008478B0" w:rsidRPr="00C51187">
        <w:rPr>
          <w:rFonts w:ascii="Times New Roman" w:hAnsi="Times New Roman" w:cs="Times New Roman"/>
          <w:i/>
          <w:sz w:val="28"/>
          <w:szCs w:val="28"/>
        </w:rPr>
        <w:t xml:space="preserve"> Левитана о начале войны.</w:t>
      </w:r>
      <w:r w:rsidRPr="00C511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78B0" w:rsidRPr="00C51187">
        <w:rPr>
          <w:rFonts w:ascii="Times New Roman" w:hAnsi="Times New Roman" w:cs="Times New Roman"/>
          <w:i/>
          <w:sz w:val="28"/>
          <w:szCs w:val="28"/>
        </w:rPr>
        <w:t>Звучит песня «Вставай страна огромная»</w:t>
      </w:r>
      <w:r w:rsidRPr="00C51187">
        <w:rPr>
          <w:rFonts w:ascii="Times New Roman" w:hAnsi="Times New Roman" w:cs="Times New Roman"/>
          <w:i/>
          <w:sz w:val="28"/>
          <w:szCs w:val="28"/>
        </w:rPr>
        <w:t>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8B0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Детский голос д</w:t>
      </w:r>
      <w:r w:rsidR="008478B0" w:rsidRPr="00C51187">
        <w:rPr>
          <w:rFonts w:ascii="Times New Roman" w:hAnsi="Times New Roman" w:cs="Times New Roman"/>
          <w:i/>
          <w:sz w:val="28"/>
          <w:szCs w:val="28"/>
        </w:rPr>
        <w:t>евочк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="008478B0" w:rsidRPr="00C51187">
        <w:rPr>
          <w:rFonts w:ascii="Times New Roman" w:hAnsi="Times New Roman" w:cs="Times New Roman"/>
          <w:i/>
          <w:sz w:val="28"/>
          <w:szCs w:val="28"/>
        </w:rPr>
        <w:t xml:space="preserve"> спрашивает ветер:</w:t>
      </w:r>
    </w:p>
    <w:p w:rsidR="00C51187" w:rsidRPr="00C51187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Почему люди все на свете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Вдруг застыли, раскрыв глаза?</w:t>
      </w:r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Что случилось, скажи нам, ветер?</w:t>
      </w:r>
    </w:p>
    <w:p w:rsidR="008478B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Неужели это война?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78B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hAnsi="Times New Roman" w:cs="Times New Roman"/>
          <w:i/>
          <w:sz w:val="28"/>
          <w:szCs w:val="28"/>
        </w:rPr>
        <w:t>Голос:</w:t>
      </w:r>
      <w:r w:rsidRPr="009B4540">
        <w:rPr>
          <w:rFonts w:ascii="Times New Roman" w:hAnsi="Times New Roman" w:cs="Times New Roman"/>
          <w:sz w:val="28"/>
          <w:szCs w:val="28"/>
        </w:rPr>
        <w:t xml:space="preserve"> Война, война</w:t>
      </w:r>
      <w:r w:rsidR="00F96A77" w:rsidRPr="009B4540">
        <w:rPr>
          <w:rFonts w:ascii="Times New Roman" w:hAnsi="Times New Roman" w:cs="Times New Roman"/>
          <w:sz w:val="28"/>
          <w:szCs w:val="28"/>
        </w:rPr>
        <w:t>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F96A77" w:rsidP="009B454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  <w:r w:rsidR="00A72E9F"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1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F96A77" w:rsidRPr="009B4540" w:rsidRDefault="00F96A7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Дети войны. Они встретили войну в разном возрасте. Кто- то совсем крохой, кто- то подростком. Кто- то был на пороге юности.</w:t>
      </w:r>
    </w:p>
    <w:p w:rsidR="00F96A77" w:rsidRDefault="00F96A7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Ведущий 2.Война застала их в городах, </w:t>
      </w:r>
      <w:r w:rsidR="00C51187" w:rsidRPr="009B4540">
        <w:rPr>
          <w:rFonts w:ascii="Times New Roman" w:hAnsi="Times New Roman" w:cs="Times New Roman"/>
          <w:sz w:val="28"/>
          <w:szCs w:val="28"/>
        </w:rPr>
        <w:t>деревнях, дома</w:t>
      </w:r>
      <w:r w:rsidRPr="009B4540">
        <w:rPr>
          <w:rFonts w:ascii="Times New Roman" w:hAnsi="Times New Roman" w:cs="Times New Roman"/>
          <w:sz w:val="28"/>
          <w:szCs w:val="28"/>
        </w:rPr>
        <w:t xml:space="preserve"> и в гостях у бабушки, в пионерских лагерях, на переднем крае и в глубоком тылу.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F96A77" w:rsidP="009B454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1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F96A77" w:rsidRDefault="00F96A7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До войны это были самые обыкновенные мальчишки и девчонки. Они учились, помогали старшим, играли, бегали, прыгали, разбивали носы и коленки.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683" w:rsidRDefault="00F96A77" w:rsidP="009B4540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2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F96A77" w:rsidRDefault="00F96A77" w:rsidP="009B45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Они просто жили. Но за эту жизнь им пришлось заплатить очень дорогую цену.</w:t>
      </w:r>
    </w:p>
    <w:p w:rsidR="00C51187" w:rsidRPr="009B4540" w:rsidRDefault="00C51187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6A77" w:rsidRPr="00031C0E" w:rsidRDefault="00F96A77" w:rsidP="009B4540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Танец девочек с воспитателями «Дети войны»</w:t>
      </w:r>
      <w:r w:rsidR="00C51187" w:rsidRP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C51187" w:rsidRPr="00031C0E" w:rsidRDefault="00C51187" w:rsidP="009B454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F96A77" w:rsidRPr="00031C0E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Монтаж на стихотворение «</w:t>
      </w:r>
      <w:r w:rsidR="00F96A77" w:rsidRPr="00031C0E">
        <w:rPr>
          <w:rFonts w:ascii="Times New Roman" w:hAnsi="Times New Roman" w:cs="Times New Roman"/>
          <w:i/>
          <w:sz w:val="28"/>
          <w:szCs w:val="28"/>
          <w:u w:val="single"/>
        </w:rPr>
        <w:t>Баллада о детях войны</w:t>
      </w: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F96A77" w:rsidRP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C51187" w:rsidRPr="00C51187" w:rsidRDefault="00C51187" w:rsidP="009B454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96A77" w:rsidRPr="009B4540" w:rsidRDefault="00F96A77" w:rsidP="009B454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Мы дети войны. 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Нам с пеленок досталось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lastRenderedPageBreak/>
        <w:t>Познать беспределы невзгод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Был голод, был холод,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Ночами не спалось.</w:t>
      </w:r>
    </w:p>
    <w:p w:rsidR="00C51187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От гари чернел небосвод.</w:t>
      </w:r>
    </w:p>
    <w:p w:rsidR="00031C0E" w:rsidRDefault="00031C0E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96A77" w:rsidRPr="00C51187" w:rsidRDefault="00F96A77" w:rsidP="00C511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hAnsi="Times New Roman" w:cs="Times New Roman"/>
          <w:sz w:val="28"/>
          <w:szCs w:val="28"/>
        </w:rPr>
        <w:t>Себе прибавляли мальчишечки годы,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Чтоб их отправляли на фронт.</w:t>
      </w:r>
    </w:p>
    <w:p w:rsidR="00F96A77" w:rsidRPr="009B4540" w:rsidRDefault="00F96A77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не было это влиянием моды.</w:t>
      </w:r>
    </w:p>
    <w:p w:rsidR="00F96A77" w:rsidRDefault="00031C0E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Кому-то</w:t>
      </w:r>
      <w:r w:rsidR="00A26974" w:rsidRPr="009B4540">
        <w:rPr>
          <w:rFonts w:ascii="Times New Roman" w:hAnsi="Times New Roman" w:cs="Times New Roman"/>
          <w:sz w:val="28"/>
          <w:szCs w:val="28"/>
        </w:rPr>
        <w:t xml:space="preserve"> родным стал завод.</w:t>
      </w:r>
    </w:p>
    <w:p w:rsidR="00031C0E" w:rsidRPr="009B4540" w:rsidRDefault="00031C0E" w:rsidP="009B454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26974" w:rsidRPr="00031C0E" w:rsidRDefault="00A26974" w:rsidP="00031C0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sz w:val="28"/>
          <w:szCs w:val="28"/>
        </w:rPr>
        <w:t>Станки малолетки, как крепости брали,</w:t>
      </w:r>
    </w:p>
    <w:p w:rsidR="00A26974" w:rsidRPr="009B4540" w:rsidRDefault="00031C0E" w:rsidP="009B454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6974" w:rsidRPr="009B4540">
        <w:rPr>
          <w:rFonts w:ascii="Times New Roman" w:hAnsi="Times New Roman" w:cs="Times New Roman"/>
          <w:sz w:val="28"/>
          <w:szCs w:val="28"/>
        </w:rPr>
        <w:t>На цыпочки встав во весь рост.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И навыки взрослых они обретали.</w:t>
      </w:r>
    </w:p>
    <w:p w:rsidR="00A26974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Со всех одинаков был спрос.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26974" w:rsidRPr="00031C0E" w:rsidRDefault="00A26974" w:rsidP="00031C0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sz w:val="28"/>
          <w:szCs w:val="28"/>
        </w:rPr>
        <w:t>Исхожено много дорог, километров.</w:t>
      </w:r>
    </w:p>
    <w:p w:rsidR="00A26974" w:rsidRPr="009B4540" w:rsidRDefault="00A2697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Истрачено нервов и сил.</w:t>
      </w:r>
    </w:p>
    <w:p w:rsidR="00A26974" w:rsidRPr="009B4540" w:rsidRDefault="00A2697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Нам выли вдогонку сирены и ветры.</w:t>
      </w:r>
    </w:p>
    <w:p w:rsidR="00A26974" w:rsidRDefault="00A2697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Фашист нас, как зверя, травил.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26974" w:rsidRPr="00031C0E" w:rsidRDefault="00A26974" w:rsidP="00031C0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sz w:val="28"/>
          <w:szCs w:val="28"/>
        </w:rPr>
        <w:t>Кровь брали фашисты из тоненьких венок,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Спасая немецких солдат.</w:t>
      </w:r>
    </w:p>
    <w:p w:rsidR="00031C0E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ишенью детишки стояли у стенок,</w:t>
      </w:r>
    </w:p>
    <w:p w:rsidR="00A26974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Злодейства вершился обряд.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26974" w:rsidRPr="00031C0E" w:rsidRDefault="00A26974" w:rsidP="00031C0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sz w:val="28"/>
          <w:szCs w:val="28"/>
        </w:rPr>
        <w:t>А в голод спасала лишь корочка хлеба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Очистки картофеля, жмых.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И падали бомбы на головы с неба,</w:t>
      </w:r>
    </w:p>
    <w:p w:rsidR="00A26974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Не всех оставляя в живых.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A26974" w:rsidRPr="00031C0E" w:rsidRDefault="00A26974" w:rsidP="00031C0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sz w:val="28"/>
          <w:szCs w:val="28"/>
        </w:rPr>
        <w:t>Нам детям войны, много горя досталось.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Победа наградой была.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И летопись лет страшных в память вписалась.</w:t>
      </w:r>
    </w:p>
    <w:p w:rsidR="00A26974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6974" w:rsidRPr="009B4540">
        <w:rPr>
          <w:rFonts w:ascii="Times New Roman" w:hAnsi="Times New Roman" w:cs="Times New Roman"/>
          <w:sz w:val="28"/>
          <w:szCs w:val="28"/>
        </w:rPr>
        <w:t>Боль отклик у эха нашла.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4B5654" w:rsidRPr="00031C0E" w:rsidRDefault="004B5654" w:rsidP="00031C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Песня «</w:t>
      </w:r>
      <w:r w:rsidR="00031C0E" w:rsidRPr="00031C0E">
        <w:rPr>
          <w:rFonts w:ascii="Times New Roman" w:hAnsi="Times New Roman" w:cs="Times New Roman"/>
          <w:i/>
          <w:sz w:val="28"/>
          <w:szCs w:val="28"/>
          <w:u w:val="single"/>
        </w:rPr>
        <w:t>Мальчишки Ленинграда</w:t>
      </w: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  <w:r w:rsidR="00031C0E" w:rsidRP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031C0E" w:rsidRPr="00031C0E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  <w:u w:val="single"/>
        </w:rPr>
      </w:pPr>
    </w:p>
    <w:p w:rsidR="004B5654" w:rsidRPr="00031C0E" w:rsidRDefault="004B5654" w:rsidP="00031C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Сценка «Дети войны»</w:t>
      </w:r>
      <w:r w:rsidR="00031C0E" w:rsidRP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4B5654" w:rsidRDefault="00031C0E" w:rsidP="009B4540">
      <w:pPr>
        <w:spacing w:after="0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031C0E">
        <w:rPr>
          <w:rFonts w:ascii="Times New Roman" w:hAnsi="Times New Roman" w:cs="Times New Roman"/>
          <w:i/>
          <w:sz w:val="28"/>
          <w:szCs w:val="28"/>
        </w:rPr>
        <w:lastRenderedPageBreak/>
        <w:t>Сестра, кутаясь</w:t>
      </w:r>
      <w:r w:rsidR="004B5654" w:rsidRPr="00031C0E">
        <w:rPr>
          <w:rFonts w:ascii="Times New Roman" w:hAnsi="Times New Roman" w:cs="Times New Roman"/>
          <w:i/>
          <w:sz w:val="28"/>
          <w:szCs w:val="28"/>
        </w:rPr>
        <w:t xml:space="preserve"> в шаль, играет с куклой.</w:t>
      </w:r>
    </w:p>
    <w:p w:rsidR="00031C0E" w:rsidRPr="00031C0E" w:rsidRDefault="00031C0E" w:rsidP="009B4540">
      <w:pPr>
        <w:spacing w:after="0"/>
        <w:ind w:left="142"/>
        <w:rPr>
          <w:rFonts w:ascii="Times New Roman" w:hAnsi="Times New Roman" w:cs="Times New Roman"/>
          <w:i/>
          <w:sz w:val="28"/>
          <w:szCs w:val="28"/>
        </w:rPr>
      </w:pPr>
    </w:p>
    <w:p w:rsidR="00D92683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Сестра: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Как холодно! 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мама не идет.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Быть может, хлебушка она нам принесет?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Ну хоть бы крошечку где отыскать,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Голодной страшно мне идти в кровать.</w:t>
      </w:r>
    </w:p>
    <w:p w:rsidR="004B5654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Брат ремонтирует стул.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Брат: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разве я есть не хочу?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Хочу!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Но все равно молчу.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Ведь там, где папа наш сейчас,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Потяжелее чем у нас.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 разрываются снаряды здесь,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дом у нас с тобою есть.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главное- фашисты далеко.</w:t>
      </w:r>
    </w:p>
    <w:p w:rsidR="004B5654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Да и кому в стране легко.</w:t>
      </w:r>
    </w:p>
    <w:p w:rsidR="00031C0E" w:rsidRPr="009B4540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1C0E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Сестра</w:t>
      </w:r>
      <w:r w:rsidR="004B5654"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: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помнишь блинчики с вареньем,</w:t>
      </w:r>
    </w:p>
    <w:p w:rsidR="004B5654" w:rsidRPr="009B4540" w:rsidRDefault="004B5654" w:rsidP="009B4540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Чай с маминым печеньем,</w:t>
      </w:r>
    </w:p>
    <w:p w:rsidR="004B5654" w:rsidRPr="009B4540" w:rsidRDefault="00A72E9F" w:rsidP="00031C0E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Которое</w:t>
      </w:r>
      <w:r w:rsidR="004B5654" w:rsidRPr="009B4540">
        <w:rPr>
          <w:rFonts w:ascii="Times New Roman" w:hAnsi="Times New Roman" w:cs="Times New Roman"/>
          <w:sz w:val="28"/>
          <w:szCs w:val="28"/>
        </w:rPr>
        <w:t xml:space="preserve"> по праздникам пекла она.</w:t>
      </w:r>
    </w:p>
    <w:p w:rsidR="004B5654" w:rsidRDefault="004B5654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Сейчас я съела б все одна!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4B5654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Брат:</w:t>
      </w:r>
    </w:p>
    <w:p w:rsidR="004B5654" w:rsidRPr="009B4540" w:rsidRDefault="004B5654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Опять ты о еде заговорила,</w:t>
      </w:r>
    </w:p>
    <w:p w:rsidR="004B5654" w:rsidRPr="009B4540" w:rsidRDefault="004B5654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Уж лучше б душу не травила!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Чем чаще вспоминаешь ты о ней</w:t>
      </w:r>
      <w:r w:rsidR="00031C0E">
        <w:rPr>
          <w:rFonts w:ascii="Times New Roman" w:hAnsi="Times New Roman" w:cs="Times New Roman"/>
          <w:sz w:val="28"/>
          <w:szCs w:val="28"/>
        </w:rPr>
        <w:t>,</w:t>
      </w:r>
    </w:p>
    <w:p w:rsidR="004B5654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Тем </w:t>
      </w:r>
      <w:r w:rsidR="00031C0E" w:rsidRPr="009B4540">
        <w:rPr>
          <w:rFonts w:ascii="Times New Roman" w:hAnsi="Times New Roman" w:cs="Times New Roman"/>
          <w:sz w:val="28"/>
          <w:szCs w:val="28"/>
        </w:rPr>
        <w:t>голод чувствуешь сильней</w:t>
      </w:r>
      <w:r w:rsidRPr="009B4540">
        <w:rPr>
          <w:rFonts w:ascii="Times New Roman" w:hAnsi="Times New Roman" w:cs="Times New Roman"/>
          <w:sz w:val="28"/>
          <w:szCs w:val="28"/>
        </w:rPr>
        <w:t>.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мне воспоминанья эти не нужны.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Сестра: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А вот и мамины шаги слышны.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Брат: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 вздумай хныкать перед ней.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Дай отдохнуть сначала ей.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lastRenderedPageBreak/>
        <w:t>Мама: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Родные!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Я в дом радость принесла!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Объявлено</w:t>
      </w:r>
      <w:r w:rsidR="00031C0E">
        <w:rPr>
          <w:rFonts w:ascii="Times New Roman" w:hAnsi="Times New Roman" w:cs="Times New Roman"/>
          <w:sz w:val="28"/>
          <w:szCs w:val="28"/>
        </w:rPr>
        <w:t xml:space="preserve"> –</w:t>
      </w:r>
      <w:r w:rsidRPr="009B4540">
        <w:rPr>
          <w:rFonts w:ascii="Times New Roman" w:hAnsi="Times New Roman" w:cs="Times New Roman"/>
          <w:sz w:val="28"/>
          <w:szCs w:val="28"/>
        </w:rPr>
        <w:t xml:space="preserve"> закончилась война!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Прогнали мы фашистов навсегда!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скоро будет в доме вся еда,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Которая бывала до войны.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про которую теперь глядим мы сны!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Сестра: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Ура! Вернется папа к нам домой!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031C0E">
        <w:rPr>
          <w:rFonts w:ascii="Times New Roman" w:hAnsi="Times New Roman" w:cs="Times New Roman"/>
          <w:b/>
          <w:i/>
          <w:sz w:val="28"/>
          <w:szCs w:val="28"/>
          <w:u w:val="single"/>
        </w:rPr>
        <w:t>Брат: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снова в школу мы пойдем с тобой.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031C0E" w:rsidRDefault="00031C0E" w:rsidP="00031C0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Объявление </w:t>
      </w:r>
      <w:r w:rsidRPr="00031C0E">
        <w:rPr>
          <w:rFonts w:ascii="Times New Roman" w:hAnsi="Times New Roman" w:cs="Times New Roman"/>
          <w:i/>
          <w:sz w:val="28"/>
          <w:szCs w:val="28"/>
        </w:rPr>
        <w:t>Левитана</w:t>
      </w:r>
      <w:r>
        <w:rPr>
          <w:rFonts w:ascii="Times New Roman" w:hAnsi="Times New Roman" w:cs="Times New Roman"/>
          <w:i/>
          <w:sz w:val="28"/>
          <w:szCs w:val="28"/>
        </w:rPr>
        <w:t xml:space="preserve"> о завершении Великой Отечественной войны.</w:t>
      </w:r>
    </w:p>
    <w:p w:rsidR="00031C0E" w:rsidRPr="00031C0E" w:rsidRDefault="00031C0E" w:rsidP="00031C0E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92683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C511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1.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Страна ликовала! На улицах пели, танцевали, люди обнимали </w:t>
      </w:r>
      <w:proofErr w:type="spellStart"/>
      <w:r w:rsidRPr="009B4540">
        <w:rPr>
          <w:rFonts w:ascii="Times New Roman" w:hAnsi="Times New Roman" w:cs="Times New Roman"/>
          <w:sz w:val="28"/>
          <w:szCs w:val="28"/>
        </w:rPr>
        <w:t>дркг</w:t>
      </w:r>
      <w:proofErr w:type="spellEnd"/>
      <w:r w:rsidRPr="009B4540">
        <w:rPr>
          <w:rFonts w:ascii="Times New Roman" w:hAnsi="Times New Roman" w:cs="Times New Roman"/>
          <w:sz w:val="28"/>
          <w:szCs w:val="28"/>
        </w:rPr>
        <w:t xml:space="preserve"> друга, многие плакали от радости.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0350F2" w:rsidRDefault="000350F2" w:rsidP="00031C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>Песня и танец с флагами «День победы»</w:t>
      </w:r>
      <w:r w:rsid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031C0E" w:rsidRPr="00031C0E" w:rsidRDefault="00031C0E" w:rsidP="00031C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92683" w:rsidRDefault="000350F2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  <w:r w:rsidR="00A72E9F"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="00031C0E" w:rsidRPr="00031C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Песню про синий платочек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Тихо запел патефон.</w:t>
      </w:r>
    </w:p>
    <w:p w:rsidR="000350F2" w:rsidRPr="009B4540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В давние годы военные</w:t>
      </w:r>
    </w:p>
    <w:p w:rsidR="000350F2" w:rsidRDefault="000350F2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Снова уносит нас он.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0350F2" w:rsidRPr="00031C0E" w:rsidRDefault="000350F2" w:rsidP="00031C0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 xml:space="preserve">Танец «Синий </w:t>
      </w:r>
      <w:r w:rsidR="00031C0E" w:rsidRPr="00031C0E">
        <w:rPr>
          <w:rFonts w:ascii="Times New Roman" w:hAnsi="Times New Roman" w:cs="Times New Roman"/>
          <w:i/>
          <w:sz w:val="28"/>
          <w:szCs w:val="28"/>
          <w:u w:val="single"/>
        </w:rPr>
        <w:t>платочек» (исполняют</w:t>
      </w:r>
      <w:r w:rsidRPr="00031C0E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девочки)</w:t>
      </w:r>
      <w:r w:rsidR="00031C0E" w:rsidRPr="00031C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031C0E" w:rsidRPr="009B4540" w:rsidRDefault="00031C0E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Default="00C5054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</w:t>
      </w:r>
      <w:r w:rsidR="00A72E9F"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="00D92683"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1.</w:t>
      </w:r>
    </w:p>
    <w:p w:rsidR="000350F2" w:rsidRDefault="00C5054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9 мая 1945 года закончилась война и тот день стал самым светлым и любимым праздником</w:t>
      </w:r>
      <w:r w:rsidR="00D92683">
        <w:rPr>
          <w:rFonts w:ascii="Times New Roman" w:hAnsi="Times New Roman" w:cs="Times New Roman"/>
          <w:sz w:val="28"/>
          <w:szCs w:val="28"/>
        </w:rPr>
        <w:t xml:space="preserve"> –</w:t>
      </w:r>
      <w:r w:rsidRPr="009B4540">
        <w:rPr>
          <w:rFonts w:ascii="Times New Roman" w:hAnsi="Times New Roman" w:cs="Times New Roman"/>
          <w:sz w:val="28"/>
          <w:szCs w:val="28"/>
        </w:rPr>
        <w:t xml:space="preserve"> Днем Победы! К сожалению, все меньше и меньше остается тех, кто был непосредственным участником той войны. В этой страшной войне погибло более 20 миллионов наших людей. У каждого были родные и близкие. Память о погибших героях навеки сохранится в наших сердцах. По всей стране стоят памятники известным и неизвестным героям. К этим памятникам люди приходят не только по праздникам, но и в любой день. Там всегда можно увидеть цветы.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C50548" w:rsidRPr="00D92683" w:rsidRDefault="00C50548" w:rsidP="00D92683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2683">
        <w:rPr>
          <w:rFonts w:ascii="Times New Roman" w:hAnsi="Times New Roman" w:cs="Times New Roman"/>
          <w:i/>
          <w:sz w:val="28"/>
          <w:szCs w:val="28"/>
          <w:u w:val="single"/>
        </w:rPr>
        <w:t>Декламация «Свечи»</w:t>
      </w:r>
      <w:r w:rsidR="00D92683" w:rsidRPr="00D9268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92683">
        <w:rPr>
          <w:rFonts w:ascii="Times New Roman" w:hAnsi="Times New Roman" w:cs="Times New Roman"/>
          <w:i/>
          <w:sz w:val="28"/>
          <w:szCs w:val="28"/>
          <w:u w:val="single"/>
        </w:rPr>
        <w:t>(дети выходят со свечами в руках)</w:t>
      </w:r>
      <w:r w:rsidR="00D9268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Ребенок 1. 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lastRenderedPageBreak/>
        <w:t>Зажжем свечу за тех, кто не вернулся,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Кто отдал жизнь за Родину свою,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9B4540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9B4540">
        <w:rPr>
          <w:rFonts w:ascii="Times New Roman" w:hAnsi="Times New Roman" w:cs="Times New Roman"/>
          <w:sz w:val="28"/>
          <w:szCs w:val="28"/>
        </w:rPr>
        <w:t xml:space="preserve"> кто на прощанье улыбнулся,</w:t>
      </w:r>
    </w:p>
    <w:p w:rsidR="006D09A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Отправившись бесстрашно на войну.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Зажжем свечу за каждого мальчишку,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И девочку, таких </w:t>
      </w:r>
      <w:proofErr w:type="gramStart"/>
      <w:r w:rsidRPr="009B4540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9B4540">
        <w:rPr>
          <w:rFonts w:ascii="Times New Roman" w:hAnsi="Times New Roman" w:cs="Times New Roman"/>
          <w:sz w:val="28"/>
          <w:szCs w:val="28"/>
        </w:rPr>
        <w:t xml:space="preserve"> как и мы!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Их детство было кратким, словно вспышка,</w:t>
      </w:r>
    </w:p>
    <w:p w:rsidR="006D09A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Которое исчезло от войны.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 3.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Зажжем свечу и помолчим минуту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Погибших светлой памятью почтим,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Их подвиг никогда я не забуду,</w:t>
      </w:r>
    </w:p>
    <w:p w:rsidR="006D09A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Его навечно в сердце сохраним!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1.</w:t>
      </w:r>
    </w:p>
    <w:p w:rsidR="00D92683" w:rsidRPr="009B4540" w:rsidRDefault="006D09A0" w:rsidP="00D92683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Почтим минутой молчания память о погибших в Великой Отечественной войне</w:t>
      </w:r>
      <w:r w:rsidR="00D92683">
        <w:rPr>
          <w:rFonts w:ascii="Times New Roman" w:hAnsi="Times New Roman" w:cs="Times New Roman"/>
          <w:sz w:val="28"/>
          <w:szCs w:val="28"/>
        </w:rPr>
        <w:t xml:space="preserve">. 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(</w:t>
      </w:r>
      <w:r w:rsidR="00D92683">
        <w:rPr>
          <w:rFonts w:ascii="Times New Roman" w:hAnsi="Times New Roman" w:cs="Times New Roman"/>
          <w:i/>
          <w:sz w:val="28"/>
          <w:szCs w:val="28"/>
        </w:rPr>
        <w:t>В</w:t>
      </w:r>
      <w:r w:rsidRPr="00D92683">
        <w:rPr>
          <w:rFonts w:ascii="Times New Roman" w:hAnsi="Times New Roman" w:cs="Times New Roman"/>
          <w:i/>
          <w:sz w:val="28"/>
          <w:szCs w:val="28"/>
        </w:rPr>
        <w:t>се встают</w:t>
      </w:r>
      <w:r w:rsidR="00D92683">
        <w:rPr>
          <w:rFonts w:ascii="Times New Roman" w:hAnsi="Times New Roman" w:cs="Times New Roman"/>
          <w:i/>
          <w:sz w:val="28"/>
          <w:szCs w:val="28"/>
        </w:rPr>
        <w:t xml:space="preserve">. Звучит 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з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вук метронома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)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2.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Пусть не будет войны никогда!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Пусть спокойные спят города.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Пусть сирены пронзительный вой,</w:t>
      </w:r>
    </w:p>
    <w:p w:rsidR="006D09A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Не звучит над моей головой.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Pr="00D92683" w:rsidRDefault="006D09A0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1.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Оглашают пусть наши леса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Только птиц и детей голоса</w:t>
      </w:r>
    </w:p>
    <w:p w:rsidR="006D09A0" w:rsidRPr="009B454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пусть мирно проходят года…</w:t>
      </w:r>
    </w:p>
    <w:p w:rsidR="006D09A0" w:rsidRDefault="006D09A0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Все: Пусть не будет войны никогда.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6D09A0" w:rsidRDefault="00EE64E8" w:rsidP="00D92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2683">
        <w:rPr>
          <w:rFonts w:ascii="Times New Roman" w:hAnsi="Times New Roman" w:cs="Times New Roman"/>
          <w:i/>
          <w:sz w:val="28"/>
          <w:szCs w:val="28"/>
          <w:u w:val="single"/>
        </w:rPr>
        <w:t>Сценка «Маринкин рисунок»</w:t>
      </w:r>
      <w:r w:rsidR="00D9268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D92683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 1.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 белом листе рисовала Маринка,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Бойца на лугу меж цветами барвинка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И вот загорелый, с сияющим взглядом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Боец на лужайке стоит с автоматом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Заломлена лихо фуражка над чубом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Улыбка на смуглом лице белозубом.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D92683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Дети.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Чудесно!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D92683" w:rsidP="00D92683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</w:t>
      </w: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Сказали ребята Маринке.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EE64E8" w:rsidRPr="00D92683" w:rsidRDefault="00EE64E8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 1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Совсем как живые цветы на картинке.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И </w:t>
      </w:r>
      <w:r w:rsidR="00D92683" w:rsidRPr="009B4540">
        <w:rPr>
          <w:rFonts w:ascii="Times New Roman" w:hAnsi="Times New Roman" w:cs="Times New Roman"/>
          <w:sz w:val="28"/>
          <w:szCs w:val="28"/>
        </w:rPr>
        <w:t>небо,</w:t>
      </w:r>
      <w:r w:rsidRPr="009B4540">
        <w:rPr>
          <w:rFonts w:ascii="Times New Roman" w:hAnsi="Times New Roman" w:cs="Times New Roman"/>
          <w:sz w:val="28"/>
          <w:szCs w:val="28"/>
        </w:rPr>
        <w:t xml:space="preserve"> и луг настоящие тоже.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EE64E8" w:rsidRPr="00D92683" w:rsidRDefault="00EE64E8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2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Вот только</w:t>
      </w:r>
      <w:r w:rsidR="00D92683">
        <w:rPr>
          <w:rFonts w:ascii="Times New Roman" w:hAnsi="Times New Roman" w:cs="Times New Roman"/>
          <w:sz w:val="28"/>
          <w:szCs w:val="28"/>
        </w:rPr>
        <w:t xml:space="preserve"> </w:t>
      </w:r>
      <w:r w:rsidRPr="009B4540">
        <w:rPr>
          <w:rFonts w:ascii="Times New Roman" w:hAnsi="Times New Roman" w:cs="Times New Roman"/>
          <w:sz w:val="28"/>
          <w:szCs w:val="28"/>
        </w:rPr>
        <w:t>бойцу улыбаться не стоит!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Должно быть суровым лицо у солдата.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Стоит при оружье</w:t>
      </w:r>
      <w:r w:rsidR="00D92683">
        <w:rPr>
          <w:rFonts w:ascii="Times New Roman" w:hAnsi="Times New Roman" w:cs="Times New Roman"/>
          <w:sz w:val="28"/>
          <w:szCs w:val="28"/>
        </w:rPr>
        <w:t xml:space="preserve"> –</w:t>
      </w:r>
      <w:r w:rsidRPr="009B4540">
        <w:rPr>
          <w:rFonts w:ascii="Times New Roman" w:hAnsi="Times New Roman" w:cs="Times New Roman"/>
          <w:sz w:val="28"/>
          <w:szCs w:val="28"/>
        </w:rPr>
        <w:t xml:space="preserve"> смеяться не надо!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EE64E8" w:rsidRPr="00D92683" w:rsidRDefault="00EE64E8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 3.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Пусть брови нахмурит,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Стоит горделиво,</w:t>
      </w:r>
    </w:p>
    <w:p w:rsidR="00EE64E8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Улыбку резинкой сотрем ему живо!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D92683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Ведущий.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Но к сердцу Маринка рисунок прижала.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Маринка: Бойца я нарочно таким рисовала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Он рад, что веселое солнце сияет,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Что в небе чужой самолет не летает.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Благодарим мы вас солдаты</w:t>
      </w:r>
    </w:p>
    <w:p w:rsidR="00EE64E8" w:rsidRPr="009B4540" w:rsidRDefault="00EE64E8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</w:t>
      </w:r>
      <w:r w:rsidR="00E576AF" w:rsidRPr="009B4540">
        <w:rPr>
          <w:rFonts w:ascii="Times New Roman" w:hAnsi="Times New Roman" w:cs="Times New Roman"/>
          <w:sz w:val="28"/>
          <w:szCs w:val="28"/>
        </w:rPr>
        <w:t xml:space="preserve"> </w:t>
      </w:r>
      <w:r w:rsidRPr="009B4540">
        <w:rPr>
          <w:rFonts w:ascii="Times New Roman" w:hAnsi="Times New Roman" w:cs="Times New Roman"/>
          <w:sz w:val="28"/>
          <w:szCs w:val="28"/>
        </w:rPr>
        <w:t>жизнь, за детство и весну,</w:t>
      </w:r>
    </w:p>
    <w:p w:rsidR="00EE64E8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 тишину, за мирный дом,</w:t>
      </w:r>
    </w:p>
    <w:p w:rsidR="00E576AF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За мир,</w:t>
      </w:r>
      <w:r w:rsidR="00E576AF" w:rsidRPr="009B4540">
        <w:rPr>
          <w:rFonts w:ascii="Times New Roman" w:hAnsi="Times New Roman" w:cs="Times New Roman"/>
          <w:sz w:val="28"/>
          <w:szCs w:val="28"/>
        </w:rPr>
        <w:t xml:space="preserve"> в котором мы живем.</w:t>
      </w:r>
    </w:p>
    <w:p w:rsidR="00D92683" w:rsidRPr="009B4540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E576AF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  <w:r w:rsidRPr="00D92683">
        <w:rPr>
          <w:rFonts w:ascii="Times New Roman" w:hAnsi="Times New Roman" w:cs="Times New Roman"/>
          <w:i/>
          <w:sz w:val="28"/>
          <w:szCs w:val="28"/>
        </w:rPr>
        <w:t>Звучит музыка. Марина берет глобус, вращает его.</w:t>
      </w:r>
      <w:r w:rsidR="00D926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92683">
        <w:rPr>
          <w:rFonts w:ascii="Times New Roman" w:hAnsi="Times New Roman" w:cs="Times New Roman"/>
          <w:i/>
          <w:sz w:val="28"/>
          <w:szCs w:val="28"/>
        </w:rPr>
        <w:t xml:space="preserve">Дети встают вокруг нее и смотрят на 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 xml:space="preserve">глобус. </w:t>
      </w:r>
      <w:r w:rsidRPr="00D92683">
        <w:rPr>
          <w:rFonts w:ascii="Times New Roman" w:hAnsi="Times New Roman" w:cs="Times New Roman"/>
          <w:i/>
          <w:sz w:val="28"/>
          <w:szCs w:val="28"/>
        </w:rPr>
        <w:t xml:space="preserve">Девочка останавливает глобус. Дети смотрят в зал и </w:t>
      </w:r>
      <w:r w:rsidR="00D92683" w:rsidRPr="00D92683">
        <w:rPr>
          <w:rFonts w:ascii="Times New Roman" w:hAnsi="Times New Roman" w:cs="Times New Roman"/>
          <w:i/>
          <w:sz w:val="28"/>
          <w:szCs w:val="28"/>
        </w:rPr>
        <w:t>говорят:</w:t>
      </w:r>
      <w:r w:rsidRPr="00D92683">
        <w:rPr>
          <w:rFonts w:ascii="Times New Roman" w:hAnsi="Times New Roman" w:cs="Times New Roman"/>
          <w:i/>
          <w:sz w:val="28"/>
          <w:szCs w:val="28"/>
        </w:rPr>
        <w:t xml:space="preserve"> «Нам нужен мир!»</w:t>
      </w:r>
      <w:r w:rsidR="00D92683">
        <w:rPr>
          <w:rFonts w:ascii="Times New Roman" w:hAnsi="Times New Roman" w:cs="Times New Roman"/>
          <w:i/>
          <w:sz w:val="28"/>
          <w:szCs w:val="28"/>
        </w:rPr>
        <w:t>.</w:t>
      </w:r>
    </w:p>
    <w:p w:rsidR="00D92683" w:rsidRPr="00D92683" w:rsidRDefault="00D92683" w:rsidP="009B4540">
      <w:pPr>
        <w:spacing w:after="0" w:line="240" w:lineRule="auto"/>
        <w:ind w:left="142"/>
        <w:rPr>
          <w:rFonts w:ascii="Times New Roman" w:hAnsi="Times New Roman" w:cs="Times New Roman"/>
          <w:i/>
          <w:sz w:val="28"/>
          <w:szCs w:val="28"/>
        </w:rPr>
      </w:pPr>
    </w:p>
    <w:p w:rsidR="00D92683" w:rsidRDefault="00E576AF" w:rsidP="00D92683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Маринка</w:t>
      </w:r>
      <w:r w:rsid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E576AF" w:rsidRPr="00D92683" w:rsidRDefault="00E576AF" w:rsidP="00D92683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B4540">
        <w:rPr>
          <w:rFonts w:ascii="Times New Roman" w:hAnsi="Times New Roman" w:cs="Times New Roman"/>
          <w:sz w:val="28"/>
          <w:szCs w:val="28"/>
        </w:rPr>
        <w:t xml:space="preserve">Посмотрите, какой маленький земной шар, и на нем есть место и людям, и рыбам, и </w:t>
      </w:r>
      <w:r w:rsidR="00D92683" w:rsidRPr="009B4540">
        <w:rPr>
          <w:rFonts w:ascii="Times New Roman" w:hAnsi="Times New Roman" w:cs="Times New Roman"/>
          <w:sz w:val="28"/>
          <w:szCs w:val="28"/>
        </w:rPr>
        <w:t>лесам, и</w:t>
      </w:r>
      <w:r w:rsidRPr="009B4540">
        <w:rPr>
          <w:rFonts w:ascii="Times New Roman" w:hAnsi="Times New Roman" w:cs="Times New Roman"/>
          <w:sz w:val="28"/>
          <w:szCs w:val="28"/>
        </w:rPr>
        <w:t xml:space="preserve"> полям. Надо беречь эту хрупкую планету, она наш </w:t>
      </w:r>
      <w:r w:rsidR="00D92683" w:rsidRPr="009B4540">
        <w:rPr>
          <w:rFonts w:ascii="Times New Roman" w:hAnsi="Times New Roman" w:cs="Times New Roman"/>
          <w:sz w:val="28"/>
          <w:szCs w:val="28"/>
        </w:rPr>
        <w:t>дом. А</w:t>
      </w:r>
      <w:r w:rsidRPr="009B4540">
        <w:rPr>
          <w:rFonts w:ascii="Times New Roman" w:hAnsi="Times New Roman" w:cs="Times New Roman"/>
          <w:sz w:val="28"/>
          <w:szCs w:val="28"/>
        </w:rPr>
        <w:t xml:space="preserve"> для этого нужно всем людям на Земле жить в мире.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D92683" w:rsidRPr="00D92683" w:rsidRDefault="00D92683" w:rsidP="009B454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926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Ребенок.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Нам нужен мир,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Трава в росе,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Улыбчивое детство.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Нам нужен мир,</w:t>
      </w:r>
    </w:p>
    <w:p w:rsidR="00E576AF" w:rsidRPr="009B4540" w:rsidRDefault="00E576AF" w:rsidP="009B4540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Прекрасный мир,</w:t>
      </w:r>
    </w:p>
    <w:p w:rsidR="00A26974" w:rsidRPr="009B4540" w:rsidRDefault="00E576AF" w:rsidP="00BA24B7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B4540">
        <w:rPr>
          <w:rFonts w:ascii="Times New Roman" w:hAnsi="Times New Roman" w:cs="Times New Roman"/>
          <w:sz w:val="28"/>
          <w:szCs w:val="28"/>
        </w:rPr>
        <w:t>Полученный в наследство!</w:t>
      </w:r>
      <w:bookmarkStart w:id="0" w:name="_GoBack"/>
      <w:bookmarkEnd w:id="0"/>
    </w:p>
    <w:p w:rsidR="008478B0" w:rsidRPr="009B4540" w:rsidRDefault="008478B0" w:rsidP="009B45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78B0" w:rsidRPr="009B4540" w:rsidSect="00E87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0636D"/>
    <w:multiLevelType w:val="hybridMultilevel"/>
    <w:tmpl w:val="D054C9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C2CDA"/>
    <w:multiLevelType w:val="hybridMultilevel"/>
    <w:tmpl w:val="DAD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81C49"/>
    <w:multiLevelType w:val="hybridMultilevel"/>
    <w:tmpl w:val="A3C69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0B"/>
    <w:rsid w:val="00031C0E"/>
    <w:rsid w:val="000350F2"/>
    <w:rsid w:val="002A668B"/>
    <w:rsid w:val="002C2E65"/>
    <w:rsid w:val="004B5654"/>
    <w:rsid w:val="005542E4"/>
    <w:rsid w:val="00637F07"/>
    <w:rsid w:val="006D09A0"/>
    <w:rsid w:val="00831664"/>
    <w:rsid w:val="008478B0"/>
    <w:rsid w:val="008E6FCE"/>
    <w:rsid w:val="0091533A"/>
    <w:rsid w:val="009713EB"/>
    <w:rsid w:val="009B4540"/>
    <w:rsid w:val="00A26974"/>
    <w:rsid w:val="00A72E9F"/>
    <w:rsid w:val="00AC72BA"/>
    <w:rsid w:val="00BA24B7"/>
    <w:rsid w:val="00C50548"/>
    <w:rsid w:val="00C51187"/>
    <w:rsid w:val="00C83F1F"/>
    <w:rsid w:val="00CC71A9"/>
    <w:rsid w:val="00D92683"/>
    <w:rsid w:val="00E576AF"/>
    <w:rsid w:val="00E8799A"/>
    <w:rsid w:val="00EE64E8"/>
    <w:rsid w:val="00F96A77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0309-BDCE-4CE9-AFAA-3FA23A4E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 Николаевич Ерецкий</cp:lastModifiedBy>
  <cp:revision>3</cp:revision>
  <dcterms:created xsi:type="dcterms:W3CDTF">2025-05-05T07:24:00Z</dcterms:created>
  <dcterms:modified xsi:type="dcterms:W3CDTF">2025-05-05T07:25:00Z</dcterms:modified>
</cp:coreProperties>
</file>