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165B8" w14:textId="7F2BA38E" w:rsidR="0089398E" w:rsidRDefault="0038511A" w:rsidP="00AE0D09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8511A">
        <w:rPr>
          <w:rFonts w:ascii="Times New Roman" w:hAnsi="Times New Roman" w:cs="Times New Roman"/>
          <w:b/>
          <w:sz w:val="32"/>
          <w:szCs w:val="32"/>
        </w:rPr>
        <w:t>Тема недели: «</w:t>
      </w:r>
      <w:r w:rsidR="0062596F">
        <w:rPr>
          <w:rFonts w:ascii="Times New Roman" w:hAnsi="Times New Roman" w:cs="Times New Roman"/>
          <w:b/>
          <w:sz w:val="32"/>
          <w:szCs w:val="32"/>
        </w:rPr>
        <w:t>День знаний</w:t>
      </w:r>
      <w:r w:rsidRPr="0038511A">
        <w:rPr>
          <w:rFonts w:ascii="Times New Roman" w:hAnsi="Times New Roman" w:cs="Times New Roman"/>
          <w:b/>
          <w:sz w:val="32"/>
          <w:szCs w:val="32"/>
        </w:rPr>
        <w:t>»</w:t>
      </w:r>
    </w:p>
    <w:p w14:paraId="1527F839" w14:textId="77777777" w:rsidR="007837C6" w:rsidRPr="007837C6" w:rsidRDefault="007837C6" w:rsidP="00AE0D09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37C6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Программное содержание</w:t>
      </w:r>
      <w:r w:rsidRPr="007837C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</w:p>
    <w:p w14:paraId="26E9F763" w14:textId="77777777" w:rsidR="0062596F" w:rsidRPr="0062596F" w:rsidRDefault="0062596F" w:rsidP="0062596F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96F">
        <w:rPr>
          <w:rFonts w:ascii="Times New Roman" w:hAnsi="Times New Roman" w:cs="Times New Roman"/>
          <w:sz w:val="28"/>
          <w:szCs w:val="28"/>
        </w:rPr>
        <w:t>Развитие познавательного интереса, интереса к школе, книгам.</w:t>
      </w:r>
    </w:p>
    <w:p w14:paraId="78C45825" w14:textId="77777777" w:rsidR="0062596F" w:rsidRPr="0062596F" w:rsidRDefault="0062596F" w:rsidP="0062596F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96F">
        <w:rPr>
          <w:rFonts w:ascii="Times New Roman" w:hAnsi="Times New Roman" w:cs="Times New Roman"/>
          <w:sz w:val="28"/>
          <w:szCs w:val="28"/>
        </w:rPr>
        <w:t>Закрепление знаний детей о школе, о школьных принадлежностях, профессии учителя (кто и чему учит в школе, предметы, изучаемые в школе).</w:t>
      </w:r>
    </w:p>
    <w:p w14:paraId="1F7672B6" w14:textId="77777777" w:rsidR="0062596F" w:rsidRPr="0062596F" w:rsidRDefault="0062596F" w:rsidP="0062596F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96F">
        <w:rPr>
          <w:rFonts w:ascii="Times New Roman" w:hAnsi="Times New Roman" w:cs="Times New Roman"/>
          <w:sz w:val="28"/>
          <w:szCs w:val="28"/>
        </w:rPr>
        <w:t>Формирование дружеских взаимоотношений между детьми (привычки сообща играть, трудиться, заниматься самостоятельно выбранным делом, договариваться, распределять обязанности, помогать друг другу).</w:t>
      </w:r>
    </w:p>
    <w:p w14:paraId="1E1B7FEB" w14:textId="77777777" w:rsidR="0062596F" w:rsidRPr="00AE735A" w:rsidRDefault="0062596F" w:rsidP="0062596F">
      <w:pPr>
        <w:jc w:val="both"/>
        <w:rPr>
          <w:sz w:val="28"/>
          <w:szCs w:val="28"/>
        </w:rPr>
      </w:pPr>
    </w:p>
    <w:p w14:paraId="17707DC9" w14:textId="77777777" w:rsidR="00614A29" w:rsidRPr="00614A29" w:rsidRDefault="00614A29" w:rsidP="00614A29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1D8346CC" w14:textId="7F0F0C95" w:rsidR="00323F7F" w:rsidRPr="001E0522" w:rsidRDefault="00323F7F" w:rsidP="00AE0D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Y="296"/>
        <w:tblW w:w="15559" w:type="dxa"/>
        <w:tblLayout w:type="fixed"/>
        <w:tblLook w:val="04A0" w:firstRow="1" w:lastRow="0" w:firstColumn="1" w:lastColumn="0" w:noHBand="0" w:noVBand="1"/>
      </w:tblPr>
      <w:tblGrid>
        <w:gridCol w:w="1419"/>
        <w:gridCol w:w="2942"/>
        <w:gridCol w:w="460"/>
        <w:gridCol w:w="4500"/>
        <w:gridCol w:w="3261"/>
        <w:gridCol w:w="1560"/>
        <w:gridCol w:w="1417"/>
      </w:tblGrid>
      <w:tr w:rsidR="00323F7F" w14:paraId="3B45E036" w14:textId="77777777" w:rsidTr="006007EE">
        <w:trPr>
          <w:trHeight w:val="461"/>
        </w:trPr>
        <w:tc>
          <w:tcPr>
            <w:tcW w:w="15559" w:type="dxa"/>
            <w:gridSpan w:val="7"/>
          </w:tcPr>
          <w:p w14:paraId="503FD11B" w14:textId="77777777" w:rsidR="00323F7F" w:rsidRPr="0038511A" w:rsidRDefault="00323F7F" w:rsidP="0060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содержание:</w:t>
            </w:r>
          </w:p>
        </w:tc>
      </w:tr>
      <w:tr w:rsidR="00AE0D09" w14:paraId="51D9AA52" w14:textId="77777777" w:rsidTr="00AE0D09">
        <w:trPr>
          <w:trHeight w:val="480"/>
        </w:trPr>
        <w:tc>
          <w:tcPr>
            <w:tcW w:w="4821" w:type="dxa"/>
            <w:gridSpan w:val="3"/>
          </w:tcPr>
          <w:p w14:paraId="02B74493" w14:textId="77777777" w:rsidR="00AE0D09" w:rsidRDefault="00AE0D09" w:rsidP="006007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деятельность в семье:</w:t>
            </w:r>
          </w:p>
          <w:p w14:paraId="40E4B639" w14:textId="775E6DCB" w:rsidR="00614A29" w:rsidRPr="001A3CD4" w:rsidRDefault="00614A29" w:rsidP="00614A29">
            <w:pPr>
              <w:tabs>
                <w:tab w:val="left" w:pos="0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62596F" w:rsidRPr="00AE735A">
              <w:rPr>
                <w:sz w:val="28"/>
                <w:szCs w:val="28"/>
              </w:rPr>
              <w:t xml:space="preserve"> </w:t>
            </w:r>
            <w:r w:rsidR="0062596F" w:rsidRPr="0062596F">
              <w:rPr>
                <w:rFonts w:ascii="Times New Roman" w:hAnsi="Times New Roman" w:cs="Times New Roman"/>
                <w:sz w:val="24"/>
                <w:szCs w:val="24"/>
              </w:rPr>
              <w:t>совместно с ребенком составить режим дня и приобщать его к выполнению режима дня дома;</w:t>
            </w:r>
            <w:r w:rsidRPr="00614A29">
              <w:rPr>
                <w:sz w:val="24"/>
                <w:szCs w:val="24"/>
              </w:rPr>
              <w:t xml:space="preserve"> </w:t>
            </w:r>
          </w:p>
          <w:p w14:paraId="403FE875" w14:textId="665315CE" w:rsidR="00614A29" w:rsidRPr="0062596F" w:rsidRDefault="00614A29" w:rsidP="00614A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96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2596F" w:rsidRPr="0062596F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проводить наблюдения за цветами, фруктами, обращать внимание на их многообразие, цвет, форму, закрепить названия</w:t>
            </w:r>
          </w:p>
          <w:p w14:paraId="339B9A1A" w14:textId="4DDCCD86" w:rsidR="00614A29" w:rsidRDefault="00614A29" w:rsidP="00614A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32874">
              <w:rPr>
                <w:rFonts w:ascii="Times New Roman" w:hAnsi="Times New Roman" w:cs="Times New Roman"/>
                <w:sz w:val="24"/>
                <w:szCs w:val="24"/>
              </w:rPr>
              <w:t>просмотр мультфильма «Филипок», 1982г.</w:t>
            </w:r>
            <w:r w:rsidR="000D684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3287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="00A32874">
              <w:rPr>
                <w:rFonts w:ascii="Times New Roman" w:hAnsi="Times New Roman" w:cs="Times New Roman"/>
                <w:sz w:val="24"/>
                <w:szCs w:val="24"/>
              </w:rPr>
              <w:t>прогр.воспит</w:t>
            </w:r>
            <w:proofErr w:type="spellEnd"/>
            <w:proofErr w:type="gramEnd"/>
            <w:r w:rsidR="00A3287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  <w:r w:rsidRPr="00614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12E3A7D" w14:textId="72CAC35B" w:rsidR="001C348F" w:rsidRDefault="00614A29" w:rsidP="0062596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32874" w:rsidRPr="00AE735A">
              <w:rPr>
                <w:sz w:val="28"/>
                <w:szCs w:val="28"/>
              </w:rPr>
              <w:t xml:space="preserve"> </w:t>
            </w:r>
            <w:r w:rsidR="00A32874" w:rsidRPr="00A32874">
              <w:rPr>
                <w:rFonts w:ascii="Times New Roman" w:hAnsi="Times New Roman" w:cs="Times New Roman"/>
                <w:sz w:val="24"/>
                <w:szCs w:val="24"/>
              </w:rPr>
              <w:t>составить совместно с ребенком подборку рисунков, фотографий «Мой детский сад» для пополнения портфолио ребенка</w:t>
            </w:r>
            <w:r w:rsidR="000D68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61DA529" w14:textId="60107A00" w:rsidR="000D684C" w:rsidRDefault="000D684C" w:rsidP="0062596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прочитать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рнс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обработке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М.Булатова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«Семилетка»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прогр.воспит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  <w:r w:rsidR="005563E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5969730" w14:textId="06404F4F" w:rsidR="005563E7" w:rsidRPr="00A32874" w:rsidRDefault="005563E7" w:rsidP="0062596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поиграть в игру «Подбери слово»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прог.воспит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14:paraId="5530D0D2" w14:textId="77777777" w:rsidR="00614A29" w:rsidRPr="00614A29" w:rsidRDefault="00614A29" w:rsidP="00614A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343F7F" w14:textId="49EC833C" w:rsidR="00614A29" w:rsidRPr="00614A29" w:rsidRDefault="00614A29" w:rsidP="00614A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2652D9" w14:textId="7373AD89" w:rsidR="00AE0D09" w:rsidRPr="00614A29" w:rsidRDefault="00AE0D09" w:rsidP="00614A29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245205B" w14:textId="77777777" w:rsidR="00AE0D09" w:rsidRPr="004F27B4" w:rsidRDefault="00AE0D09" w:rsidP="006007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0F70E83" w14:textId="77777777" w:rsidR="00AE0D09" w:rsidRPr="0038511A" w:rsidRDefault="00AE0D09" w:rsidP="006007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14:paraId="40F48E0F" w14:textId="77777777" w:rsidR="00AE0D09" w:rsidRDefault="00AE0D09" w:rsidP="006007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1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Формирование культурно-гигиенических навыков в режимных моментах</w:t>
            </w:r>
          </w:p>
          <w:p w14:paraId="2AE1CA51" w14:textId="5552BDD6" w:rsidR="00614A29" w:rsidRDefault="00614A29" w:rsidP="00614A29">
            <w:pPr>
              <w:tabs>
                <w:tab w:val="num" w:pos="540"/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32874">
              <w:rPr>
                <w:rFonts w:ascii="Times New Roman" w:hAnsi="Times New Roman" w:cs="Times New Roman"/>
                <w:sz w:val="24"/>
                <w:szCs w:val="24"/>
              </w:rPr>
              <w:t>повторяем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4A29">
              <w:rPr>
                <w:rFonts w:ascii="Times New Roman" w:hAnsi="Times New Roman" w:cs="Times New Roman"/>
                <w:sz w:val="24"/>
                <w:szCs w:val="24"/>
              </w:rPr>
              <w:t xml:space="preserve">правила культурного поведения за столом </w:t>
            </w:r>
            <w:proofErr w:type="gramStart"/>
            <w:r w:rsidRPr="00614A29">
              <w:rPr>
                <w:rFonts w:ascii="Times New Roman" w:hAnsi="Times New Roman" w:cs="Times New Roman"/>
                <w:sz w:val="24"/>
                <w:szCs w:val="24"/>
              </w:rPr>
              <w:t>во время</w:t>
            </w:r>
            <w:proofErr w:type="gramEnd"/>
            <w:r w:rsidRPr="00614A29">
              <w:rPr>
                <w:rFonts w:ascii="Times New Roman" w:hAnsi="Times New Roman" w:cs="Times New Roman"/>
                <w:sz w:val="24"/>
                <w:szCs w:val="24"/>
              </w:rPr>
              <w:t xml:space="preserve"> (жевать с закрытым ртом, пользоваться салфеткой, пить из чашки, развивать умение правильно пользоваться ложкой, вилкой, салфеткой);</w:t>
            </w:r>
          </w:p>
          <w:p w14:paraId="70D7AB07" w14:textId="074E99BA" w:rsidR="00614A29" w:rsidRDefault="00614A29" w:rsidP="00614A29">
            <w:pPr>
              <w:tabs>
                <w:tab w:val="num" w:pos="540"/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32874" w:rsidRPr="00AE735A">
              <w:rPr>
                <w:sz w:val="28"/>
                <w:szCs w:val="28"/>
              </w:rPr>
              <w:t xml:space="preserve"> </w:t>
            </w:r>
            <w:r w:rsidR="00A32874"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  <w:r w:rsidR="00A32874" w:rsidRPr="00A32874">
              <w:rPr>
                <w:rFonts w:ascii="Times New Roman" w:hAnsi="Times New Roman" w:cs="Times New Roman"/>
                <w:sz w:val="24"/>
                <w:szCs w:val="24"/>
              </w:rPr>
              <w:t>о правилах умывания, ухода за одеждой</w:t>
            </w:r>
          </w:p>
          <w:p w14:paraId="02D9B4B2" w14:textId="39178649" w:rsidR="008626D2" w:rsidRPr="008626D2" w:rsidRDefault="008626D2" w:rsidP="00614A29">
            <w:pPr>
              <w:tabs>
                <w:tab w:val="num" w:pos="540"/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повторяем последовательность одевания на прогулку; </w:t>
            </w:r>
          </w:p>
          <w:p w14:paraId="18FC7B67" w14:textId="148E4440" w:rsidR="00AE0D09" w:rsidRPr="00AE0D09" w:rsidRDefault="008626D2" w:rsidP="00AE0D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626D2">
              <w:rPr>
                <w:rFonts w:ascii="Times New Roman" w:hAnsi="Times New Roman" w:cs="Times New Roman"/>
                <w:sz w:val="24"/>
                <w:szCs w:val="24"/>
              </w:rPr>
              <w:t>ситуативный разговор о вреде неправильного питания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916D933" w14:textId="77777777" w:rsidR="00AE0D09" w:rsidRPr="00AE0D09" w:rsidRDefault="00AE0D09" w:rsidP="00AE0D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461BF05" w14:textId="079AC4DC" w:rsidR="00AE0D09" w:rsidRDefault="00AE0D09" w:rsidP="00AE0D0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Дежурство</w:t>
            </w:r>
            <w:r w:rsidR="001A3C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столовой:</w:t>
            </w:r>
            <w:r w:rsidR="0068313E" w:rsidRPr="00945A8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7E8ADC4" w14:textId="705153CF" w:rsidR="00106C6E" w:rsidRPr="00106C6E" w:rsidRDefault="00106C6E" w:rsidP="00AE0D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C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учить детей самостоятельно и добросовестно выполнять обязанности дежурного. Тщательно мыть руки, надевать одежду дежурного, правильно сервировать стол.  Убирать посуду после еды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14:paraId="7C119858" w14:textId="77777777" w:rsidR="0068313E" w:rsidRDefault="001A3CD4" w:rsidP="0068313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A3C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Дежурство в уголке </w:t>
            </w:r>
            <w:proofErr w:type="gramStart"/>
            <w:r w:rsidRPr="001A3C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природы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: </w:t>
            </w:r>
            <w:r w:rsidR="0068313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умеренный</w:t>
            </w:r>
            <w:proofErr w:type="gramEnd"/>
            <w:r w:rsidR="0068313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полив почвы комнатных растений; рыхление почвы;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8313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вытирание пыли с листьев растений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; </w:t>
            </w:r>
            <w:r w:rsidR="0068313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удаление сухих листьев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  <w:r w:rsidR="0068313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опрыскивание комнатных </w:t>
            </w:r>
            <w:r w:rsidR="0068313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растений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14:paraId="437EAF3F" w14:textId="7D1B6D9E" w:rsidR="001A3CD4" w:rsidRPr="001A3CD4" w:rsidRDefault="001A3CD4" w:rsidP="0068313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A3C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Дежурство по занятиям: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совершенствовать умение самостоятельно раскладывать подготовленный воспитателем материал.</w:t>
            </w:r>
          </w:p>
        </w:tc>
        <w:tc>
          <w:tcPr>
            <w:tcW w:w="2977" w:type="dxa"/>
            <w:gridSpan w:val="2"/>
          </w:tcPr>
          <w:p w14:paraId="6E15E717" w14:textId="77777777" w:rsidR="00AE0D09" w:rsidRDefault="00AE0D09" w:rsidP="006007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Продуктивная деятельность</w:t>
            </w:r>
          </w:p>
          <w:p w14:paraId="594F4A13" w14:textId="7C213430" w:rsidR="00AE0D09" w:rsidRPr="00E32620" w:rsidRDefault="009A253F" w:rsidP="00E32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Конструирование «Портфель первоклассника»</w:t>
            </w:r>
          </w:p>
        </w:tc>
      </w:tr>
      <w:tr w:rsidR="00323F7F" w14:paraId="2215CDB6" w14:textId="77777777" w:rsidTr="006007EE">
        <w:trPr>
          <w:trHeight w:val="461"/>
        </w:trPr>
        <w:tc>
          <w:tcPr>
            <w:tcW w:w="12582" w:type="dxa"/>
            <w:gridSpan w:val="5"/>
          </w:tcPr>
          <w:p w14:paraId="2667E974" w14:textId="77777777" w:rsidR="00323F7F" w:rsidRPr="0038511A" w:rsidRDefault="00323F7F" w:rsidP="006007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1A">
              <w:rPr>
                <w:rFonts w:ascii="Times New Roman" w:hAnsi="Times New Roman" w:cs="Times New Roman"/>
                <w:b/>
                <w:sz w:val="24"/>
                <w:szCs w:val="24"/>
              </w:rPr>
              <w:t>Совместная образовательная деятельность педагогов и детей</w:t>
            </w:r>
          </w:p>
        </w:tc>
        <w:tc>
          <w:tcPr>
            <w:tcW w:w="2977" w:type="dxa"/>
            <w:gridSpan w:val="2"/>
          </w:tcPr>
          <w:p w14:paraId="7B73BC90" w14:textId="77777777" w:rsidR="00323F7F" w:rsidRDefault="00323F7F" w:rsidP="006007E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737D2" w14:paraId="6D9CCE71" w14:textId="77777777" w:rsidTr="006007EE">
        <w:trPr>
          <w:trHeight w:val="270"/>
        </w:trPr>
        <w:tc>
          <w:tcPr>
            <w:tcW w:w="1419" w:type="dxa"/>
          </w:tcPr>
          <w:p w14:paraId="39817A16" w14:textId="77777777" w:rsidR="00323F7F" w:rsidRPr="0038511A" w:rsidRDefault="00323F7F" w:rsidP="006007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1A">
              <w:rPr>
                <w:rFonts w:ascii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942" w:type="dxa"/>
          </w:tcPr>
          <w:p w14:paraId="373575F5" w14:textId="77777777" w:rsidR="00323F7F" w:rsidRPr="0038511A" w:rsidRDefault="00323F7F" w:rsidP="006007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1A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деятельность</w:t>
            </w:r>
          </w:p>
        </w:tc>
        <w:tc>
          <w:tcPr>
            <w:tcW w:w="8221" w:type="dxa"/>
            <w:gridSpan w:val="3"/>
          </w:tcPr>
          <w:p w14:paraId="18FB1B49" w14:textId="77777777" w:rsidR="00323F7F" w:rsidRPr="0038511A" w:rsidRDefault="00323F7F" w:rsidP="006007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деятельность в режимных моментах</w:t>
            </w:r>
          </w:p>
        </w:tc>
        <w:tc>
          <w:tcPr>
            <w:tcW w:w="1560" w:type="dxa"/>
          </w:tcPr>
          <w:p w14:paraId="74528CD8" w14:textId="77777777" w:rsidR="00323F7F" w:rsidRPr="0038511A" w:rsidRDefault="00323F7F" w:rsidP="006007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</w:p>
        </w:tc>
        <w:tc>
          <w:tcPr>
            <w:tcW w:w="1417" w:type="dxa"/>
          </w:tcPr>
          <w:p w14:paraId="1DF225B2" w14:textId="77777777" w:rsidR="00323F7F" w:rsidRPr="0038511A" w:rsidRDefault="00323F7F" w:rsidP="006007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 с детьми</w:t>
            </w:r>
          </w:p>
        </w:tc>
      </w:tr>
      <w:tr w:rsidR="006737D2" w14:paraId="6A841944" w14:textId="77777777" w:rsidTr="009A253F">
        <w:trPr>
          <w:trHeight w:val="1125"/>
        </w:trPr>
        <w:tc>
          <w:tcPr>
            <w:tcW w:w="1419" w:type="dxa"/>
          </w:tcPr>
          <w:p w14:paraId="33A8A868" w14:textId="2CB284F5" w:rsidR="00323F7F" w:rsidRDefault="001D7467" w:rsidP="0060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6C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F27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626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06C6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23F7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323F7F">
              <w:rPr>
                <w:rFonts w:ascii="Times New Roman" w:hAnsi="Times New Roman" w:cs="Times New Roman"/>
                <w:sz w:val="24"/>
                <w:szCs w:val="24"/>
              </w:rPr>
              <w:t>понедель</w:t>
            </w:r>
            <w:proofErr w:type="spellEnd"/>
            <w:r w:rsidR="00323F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8517239" w14:textId="77777777" w:rsidR="00323F7F" w:rsidRPr="0038511A" w:rsidRDefault="00323F7F" w:rsidP="0060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</w:p>
        </w:tc>
        <w:tc>
          <w:tcPr>
            <w:tcW w:w="2942" w:type="dxa"/>
          </w:tcPr>
          <w:p w14:paraId="7EE9FE6B" w14:textId="77777777" w:rsidR="001A3CD4" w:rsidRDefault="006D5776" w:rsidP="006D5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6D5776">
              <w:rPr>
                <w:rFonts w:ascii="Times New Roman" w:hAnsi="Times New Roman" w:cs="Times New Roman"/>
                <w:sz w:val="24"/>
                <w:szCs w:val="24"/>
              </w:rPr>
              <w:t>ОО «Познавательное развитие» (</w:t>
            </w:r>
            <w:proofErr w:type="spellStart"/>
            <w:proofErr w:type="gramStart"/>
            <w:r w:rsidRPr="006D5776">
              <w:rPr>
                <w:rFonts w:ascii="Times New Roman" w:hAnsi="Times New Roman" w:cs="Times New Roman"/>
                <w:sz w:val="24"/>
                <w:szCs w:val="24"/>
              </w:rPr>
              <w:t>окр.мир</w:t>
            </w:r>
            <w:proofErr w:type="spellEnd"/>
            <w:proofErr w:type="gramEnd"/>
            <w:r w:rsidRPr="006D577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16C1F32" w14:textId="6163927C" w:rsidR="00C54D1C" w:rsidRDefault="00C54D1C" w:rsidP="006D5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«До свиданья, детский сад. Здравствуй школа». Цель: повышение мотивационной готовности к школе, развитие познавательных процессов. </w:t>
            </w:r>
          </w:p>
          <w:p w14:paraId="2BF1207F" w14:textId="77777777" w:rsidR="006D5776" w:rsidRDefault="006D5776" w:rsidP="006D5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2DAA52" w14:textId="77777777" w:rsidR="006D5776" w:rsidRDefault="006D5776" w:rsidP="006D5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2.ОО «Художественно-эстетическое развитие» (рисование)</w:t>
            </w:r>
          </w:p>
          <w:p w14:paraId="01EFABBC" w14:textId="12DD12D2" w:rsidR="003F01FE" w:rsidRDefault="003F01FE" w:rsidP="006D5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«Цветы в вазе». Цель: </w:t>
            </w:r>
            <w:r w:rsidR="005B0873">
              <w:rPr>
                <w:rFonts w:ascii="Times New Roman" w:hAnsi="Times New Roman" w:cs="Times New Roman"/>
                <w:sz w:val="24"/>
                <w:szCs w:val="24"/>
              </w:rPr>
              <w:t>учить рисовать цветы с натуры, закреплять умение рисовать кистью изогнутые линии, упражнять в рисовании акварелью.</w:t>
            </w:r>
          </w:p>
          <w:p w14:paraId="1E8B6B96" w14:textId="77777777" w:rsidR="006D5776" w:rsidRDefault="006D5776" w:rsidP="006D5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E36306" w14:textId="77777777" w:rsidR="006D5776" w:rsidRDefault="006D5776" w:rsidP="006D5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3.ОО «Физическое развитие» (физическая культура на улице)</w:t>
            </w:r>
          </w:p>
          <w:p w14:paraId="435B85FA" w14:textId="266C0143" w:rsidR="006D5776" w:rsidRPr="006D5776" w:rsidRDefault="006D5776" w:rsidP="006D5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0D">
              <w:rPr>
                <w:rFonts w:ascii="Times New Roman" w:hAnsi="Times New Roman" w:cs="Times New Roman"/>
                <w:sz w:val="24"/>
                <w:szCs w:val="24"/>
              </w:rPr>
              <w:t>По плану инструктора по физической культуре</w:t>
            </w:r>
          </w:p>
        </w:tc>
        <w:tc>
          <w:tcPr>
            <w:tcW w:w="8221" w:type="dxa"/>
            <w:gridSpan w:val="3"/>
          </w:tcPr>
          <w:p w14:paraId="292FA316" w14:textId="77777777" w:rsidR="00E347CC" w:rsidRDefault="006737D2" w:rsidP="00E347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Утро</w:t>
            </w:r>
          </w:p>
          <w:p w14:paraId="23903F9C" w14:textId="191C6FC6" w:rsidR="00E347CC" w:rsidRPr="009A253F" w:rsidRDefault="006D2785" w:rsidP="006D2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proofErr w:type="gramStart"/>
            <w:r w:rsidR="008626D2" w:rsidRPr="006D2785"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  <w:r w:rsidR="009A253F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9A253F" w:rsidRPr="009A253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proofErr w:type="gramEnd"/>
            <w:r w:rsidR="0043083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Безопасный путь в детский сад</w:t>
            </w:r>
            <w:r w:rsidR="009A253F" w:rsidRPr="009A253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  <w:r w:rsidR="009A253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Цель: </w:t>
            </w:r>
            <w:r w:rsidR="0043083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закреплять навык безопасного поведения, развивать внимание, речь.</w:t>
            </w:r>
          </w:p>
          <w:p w14:paraId="6FE51B7C" w14:textId="05411DA6" w:rsidR="004F27B4" w:rsidRDefault="006D2785" w:rsidP="00945A8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35FC0" w:rsidRPr="00945A8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45A8B" w:rsidRPr="00945A8B">
              <w:rPr>
                <w:rFonts w:ascii="Times New Roman" w:hAnsi="Times New Roman" w:cs="Times New Roman"/>
                <w:sz w:val="24"/>
                <w:szCs w:val="24"/>
              </w:rPr>
              <w:t>/ игра</w:t>
            </w:r>
            <w:r w:rsidR="00D35FC0" w:rsidRPr="00945A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69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="001B586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Воздух, земля, вода». Цель: закреплять представления детей об объектах живой природы.</w:t>
            </w:r>
          </w:p>
          <w:p w14:paraId="435C5FC1" w14:textId="6CEB406A" w:rsidR="008169CF" w:rsidRDefault="006D2785" w:rsidP="00945A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D35FC0" w:rsidRPr="001A079E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«</w:t>
            </w:r>
            <w:r w:rsidR="00743951">
              <w:rPr>
                <w:rFonts w:ascii="Times New Roman" w:hAnsi="Times New Roman" w:cs="Times New Roman"/>
                <w:sz w:val="24"/>
                <w:szCs w:val="24"/>
              </w:rPr>
              <w:t>Наша группа». Цель: развитие мелкой моторики рук.</w:t>
            </w:r>
          </w:p>
          <w:p w14:paraId="6891C298" w14:textId="660E1E53" w:rsidR="00907A5B" w:rsidRPr="00907A5B" w:rsidRDefault="006D2785" w:rsidP="00907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E87C44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заучивание стихотворения </w:t>
            </w:r>
            <w:proofErr w:type="spellStart"/>
            <w:r w:rsidR="00E87C44">
              <w:rPr>
                <w:rFonts w:ascii="Times New Roman" w:hAnsi="Times New Roman" w:cs="Times New Roman"/>
                <w:sz w:val="24"/>
                <w:szCs w:val="24"/>
              </w:rPr>
              <w:t>А.Барто</w:t>
            </w:r>
            <w:proofErr w:type="spellEnd"/>
            <w:r w:rsidR="00E87C44">
              <w:rPr>
                <w:rFonts w:ascii="Times New Roman" w:hAnsi="Times New Roman" w:cs="Times New Roman"/>
                <w:sz w:val="24"/>
                <w:szCs w:val="24"/>
              </w:rPr>
              <w:t xml:space="preserve"> «В школу». </w:t>
            </w:r>
            <w:proofErr w:type="gramStart"/>
            <w:r w:rsidR="00E87C44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907A5B">
              <w:rPr>
                <w:sz w:val="28"/>
                <w:szCs w:val="28"/>
              </w:rPr>
              <w:t xml:space="preserve"> </w:t>
            </w:r>
            <w:r w:rsidR="00907A5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07A5B" w:rsidRPr="00907A5B">
              <w:rPr>
                <w:rFonts w:ascii="Times New Roman" w:hAnsi="Times New Roman" w:cs="Times New Roman"/>
                <w:sz w:val="24"/>
                <w:szCs w:val="24"/>
              </w:rPr>
              <w:t>чить</w:t>
            </w:r>
            <w:proofErr w:type="gramEnd"/>
            <w:r w:rsidR="00907A5B" w:rsidRPr="00907A5B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содержание стихотворения</w:t>
            </w:r>
            <w:r w:rsidR="00907A5B">
              <w:rPr>
                <w:rFonts w:ascii="Times New Roman" w:hAnsi="Times New Roman" w:cs="Times New Roman"/>
                <w:sz w:val="24"/>
                <w:szCs w:val="24"/>
              </w:rPr>
              <w:t>, о</w:t>
            </w:r>
            <w:r w:rsidR="00907A5B" w:rsidRPr="00907A5B">
              <w:rPr>
                <w:rFonts w:ascii="Times New Roman" w:hAnsi="Times New Roman" w:cs="Times New Roman"/>
                <w:sz w:val="24"/>
                <w:szCs w:val="24"/>
              </w:rPr>
              <w:t>бращать внимание на выразительные средства</w:t>
            </w:r>
            <w:r w:rsidR="00907A5B"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 w:rsidR="00907A5B" w:rsidRPr="00907A5B">
              <w:rPr>
                <w:rFonts w:ascii="Times New Roman" w:hAnsi="Times New Roman" w:cs="Times New Roman"/>
                <w:sz w:val="24"/>
                <w:szCs w:val="24"/>
              </w:rPr>
              <w:t>овершенствовать исполнительские навыки детей при чтении стихотворений.</w:t>
            </w:r>
          </w:p>
          <w:p w14:paraId="49D244C2" w14:textId="3AE32BFE" w:rsidR="00945A8B" w:rsidRPr="006D2B1A" w:rsidRDefault="00945A8B" w:rsidP="00945A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A4918F" w14:textId="424E90FE" w:rsidR="00B3126C" w:rsidRPr="001A079E" w:rsidRDefault="00945A8B" w:rsidP="00945A8B">
            <w:pPr>
              <w:tabs>
                <w:tab w:val="num" w:pos="54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Прогулка </w:t>
            </w:r>
            <w:proofErr w:type="gramStart"/>
            <w:r w:rsidR="009F6B33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37D2" w:rsidRPr="001A0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737D2" w:rsidRPr="001A079E">
              <w:rPr>
                <w:rFonts w:ascii="Times New Roman" w:hAnsi="Times New Roman" w:cs="Times New Roman"/>
                <w:sz w:val="24"/>
                <w:szCs w:val="24"/>
              </w:rPr>
              <w:t>И.В.Кравченко</w:t>
            </w:r>
            <w:proofErr w:type="spellEnd"/>
            <w:proofErr w:type="gramEnd"/>
            <w:r w:rsidR="006737D2" w:rsidRPr="001A07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737D2" w:rsidRPr="001A079E">
              <w:rPr>
                <w:rFonts w:ascii="Times New Roman" w:hAnsi="Times New Roman" w:cs="Times New Roman"/>
                <w:sz w:val="24"/>
                <w:szCs w:val="24"/>
              </w:rPr>
              <w:t>Т.Л.Долгова</w:t>
            </w:r>
            <w:proofErr w:type="spellEnd"/>
            <w:r w:rsidR="006737D2" w:rsidRPr="001A079E">
              <w:rPr>
                <w:rFonts w:ascii="Times New Roman" w:hAnsi="Times New Roman" w:cs="Times New Roman"/>
                <w:sz w:val="24"/>
                <w:szCs w:val="24"/>
              </w:rPr>
              <w:t xml:space="preserve"> «Прогулки в детском саду: старшая и подготовительная к школе группы» .</w:t>
            </w:r>
          </w:p>
          <w:p w14:paraId="1E70CE94" w14:textId="77777777" w:rsidR="006737D2" w:rsidRPr="007837C6" w:rsidRDefault="006737D2" w:rsidP="00E02983">
            <w:pPr>
              <w:tabs>
                <w:tab w:val="num" w:pos="54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Вечер</w:t>
            </w:r>
          </w:p>
          <w:p w14:paraId="0AE70AE6" w14:textId="07AB1B6A" w:rsidR="006D2B1A" w:rsidRPr="00907A5B" w:rsidRDefault="006D2785" w:rsidP="006D2B1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737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737D2" w:rsidRPr="006737D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6737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449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449B5">
              <w:rPr>
                <w:rFonts w:ascii="Times New Roman" w:hAnsi="Times New Roman" w:cs="Times New Roman"/>
                <w:sz w:val="24"/>
                <w:szCs w:val="24"/>
              </w:rPr>
              <w:t xml:space="preserve">игра </w:t>
            </w:r>
            <w:r w:rsidR="008169C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End"/>
            <w:r w:rsidR="006D2B1A">
              <w:rPr>
                <w:sz w:val="28"/>
                <w:szCs w:val="28"/>
              </w:rPr>
              <w:t xml:space="preserve"> </w:t>
            </w:r>
            <w:r w:rsidR="00907A5B">
              <w:rPr>
                <w:rFonts w:ascii="Times New Roman" w:hAnsi="Times New Roman" w:cs="Times New Roman"/>
                <w:sz w:val="24"/>
                <w:szCs w:val="24"/>
              </w:rPr>
              <w:t>Школа». Цель: познакомить с новой сюжетно-ролевой игрой, с профессиями</w:t>
            </w:r>
            <w:r w:rsidR="00F855C2">
              <w:rPr>
                <w:rFonts w:ascii="Times New Roman" w:hAnsi="Times New Roman" w:cs="Times New Roman"/>
                <w:sz w:val="24"/>
                <w:szCs w:val="24"/>
              </w:rPr>
              <w:t xml:space="preserve"> в школе</w:t>
            </w:r>
            <w:r w:rsidR="00907A5B">
              <w:rPr>
                <w:rFonts w:ascii="Times New Roman" w:hAnsi="Times New Roman" w:cs="Times New Roman"/>
                <w:sz w:val="24"/>
                <w:szCs w:val="24"/>
              </w:rPr>
              <w:t>, школьными атрибутами.</w:t>
            </w:r>
          </w:p>
          <w:p w14:paraId="0DB35C61" w14:textId="4AB04042" w:rsidR="006D2B1A" w:rsidRPr="006D2B1A" w:rsidRDefault="006D2785" w:rsidP="006D2B1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D2B1A" w:rsidRPr="006D2B1A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</w:t>
            </w:r>
            <w:r w:rsidR="009A253F">
              <w:rPr>
                <w:rFonts w:ascii="Times New Roman" w:hAnsi="Times New Roman" w:cs="Times New Roman"/>
                <w:sz w:val="24"/>
                <w:szCs w:val="24"/>
              </w:rPr>
              <w:t xml:space="preserve">«Портфель первоклассника». Цель: формирование творческих способностей у детей, воспитывать стремления делать работу </w:t>
            </w:r>
            <w:r w:rsidR="009A25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аккуратно, доводя начатое дело до конца.</w:t>
            </w:r>
          </w:p>
          <w:p w14:paraId="03356C5C" w14:textId="3274C70F" w:rsidR="00A91497" w:rsidRDefault="007B5817" w:rsidP="00E029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D6C8B">
              <w:rPr>
                <w:rFonts w:ascii="Times New Roman" w:hAnsi="Times New Roman" w:cs="Times New Roman"/>
                <w:sz w:val="24"/>
                <w:szCs w:val="24"/>
              </w:rPr>
              <w:t xml:space="preserve">РК: </w:t>
            </w:r>
            <w:r w:rsidR="005B0873">
              <w:rPr>
                <w:rFonts w:ascii="Times New Roman" w:hAnsi="Times New Roman" w:cs="Times New Roman"/>
                <w:sz w:val="24"/>
                <w:szCs w:val="24"/>
              </w:rPr>
              <w:t>«История жизни человека на Южном Урале». Цель: формирование представления об истории заселения Южного Урала людьми.</w:t>
            </w:r>
          </w:p>
          <w:p w14:paraId="021A5B0E" w14:textId="4B475A19" w:rsidR="00C3731C" w:rsidRDefault="00C3731C" w:rsidP="00E029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48BCB3" w14:textId="77777777" w:rsidR="001A3CD4" w:rsidRPr="001A3CD4" w:rsidRDefault="001A3CD4" w:rsidP="001A3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C9F78F" w14:textId="77777777" w:rsidR="001A3CD4" w:rsidRPr="001A3CD4" w:rsidRDefault="001A3CD4" w:rsidP="001A3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ABC7CD" w14:textId="77777777" w:rsidR="001A3CD4" w:rsidRPr="001A3CD4" w:rsidRDefault="001A3CD4" w:rsidP="001A3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C80A3A" w14:textId="77777777" w:rsidR="001A3CD4" w:rsidRPr="001A3CD4" w:rsidRDefault="001A3CD4" w:rsidP="001A3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F3412A" w14:textId="77777777" w:rsidR="001A3CD4" w:rsidRDefault="001A3CD4" w:rsidP="001A3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DC3873" w14:textId="77777777" w:rsidR="001A3CD4" w:rsidRPr="001A3CD4" w:rsidRDefault="001A3CD4" w:rsidP="001A3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DC5F6D" w14:textId="0CABA5B6" w:rsidR="001A3CD4" w:rsidRPr="001A3CD4" w:rsidRDefault="001A3CD4" w:rsidP="001A3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F45A1BA" w14:textId="49112DC4" w:rsidR="00323F7F" w:rsidRPr="006D2785" w:rsidRDefault="007D6C8B" w:rsidP="007D6C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Создать условия для </w:t>
            </w:r>
            <w:r w:rsidR="00907A5B">
              <w:rPr>
                <w:rFonts w:ascii="Times New Roman" w:hAnsi="Times New Roman" w:cs="Times New Roman"/>
                <w:sz w:val="24"/>
                <w:szCs w:val="24"/>
              </w:rPr>
              <w:t>заучивания стихотворения «В школу»</w:t>
            </w:r>
          </w:p>
        </w:tc>
        <w:tc>
          <w:tcPr>
            <w:tcW w:w="1417" w:type="dxa"/>
          </w:tcPr>
          <w:p w14:paraId="5D5A4133" w14:textId="77777777" w:rsidR="00323F7F" w:rsidRDefault="00323F7F" w:rsidP="006007E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737D2" w14:paraId="27D34E23" w14:textId="77777777" w:rsidTr="006007EE">
        <w:trPr>
          <w:trHeight w:val="237"/>
        </w:trPr>
        <w:tc>
          <w:tcPr>
            <w:tcW w:w="1419" w:type="dxa"/>
          </w:tcPr>
          <w:p w14:paraId="68CA3A70" w14:textId="43E1F696" w:rsidR="00323F7F" w:rsidRDefault="00106C6E" w:rsidP="0060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D74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718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65AFA">
              <w:rPr>
                <w:rFonts w:ascii="Times New Roman" w:hAnsi="Times New Roman" w:cs="Times New Roman"/>
                <w:sz w:val="24"/>
                <w:szCs w:val="24"/>
              </w:rPr>
              <w:t xml:space="preserve"> (вторник)</w:t>
            </w:r>
          </w:p>
        </w:tc>
        <w:tc>
          <w:tcPr>
            <w:tcW w:w="2942" w:type="dxa"/>
          </w:tcPr>
          <w:p w14:paraId="5BCC4000" w14:textId="77777777" w:rsidR="00165AFA" w:rsidRDefault="006D5776" w:rsidP="0060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1.ОО «Речевое развитие»</w:t>
            </w:r>
          </w:p>
          <w:p w14:paraId="55FF2C8F" w14:textId="462B05DE" w:rsidR="005B0873" w:rsidRDefault="005B0873" w:rsidP="0060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Занятие №2</w:t>
            </w:r>
          </w:p>
          <w:p w14:paraId="5BFE163B" w14:textId="304922C6" w:rsidR="005B0873" w:rsidRDefault="005B0873" w:rsidP="0060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картине «В школу»</w:t>
            </w:r>
          </w:p>
          <w:p w14:paraId="28731EDA" w14:textId="4BE58CB3" w:rsidR="005B0873" w:rsidRDefault="005B0873" w:rsidP="005B0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О.С.Ушакова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речи детей 6-7 лет»</w:t>
            </w:r>
          </w:p>
          <w:p w14:paraId="0D0EAF31" w14:textId="77777777" w:rsidR="005B0873" w:rsidRDefault="005B0873" w:rsidP="006007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43F564" w14:textId="77777777" w:rsidR="006D5776" w:rsidRDefault="006D5776" w:rsidP="006007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2983D4" w14:textId="77777777" w:rsidR="006D5776" w:rsidRDefault="006D5776" w:rsidP="0060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2.ОО «Физическое развитие» (физическая культура)</w:t>
            </w:r>
          </w:p>
          <w:p w14:paraId="62874402" w14:textId="78FEED7A" w:rsidR="006D5776" w:rsidRPr="0038511A" w:rsidRDefault="006D5776" w:rsidP="0060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0D">
              <w:rPr>
                <w:rFonts w:ascii="Times New Roman" w:hAnsi="Times New Roman" w:cs="Times New Roman"/>
                <w:sz w:val="24"/>
                <w:szCs w:val="24"/>
              </w:rPr>
              <w:t>По плану инструктора по физической культуре</w:t>
            </w:r>
          </w:p>
        </w:tc>
        <w:tc>
          <w:tcPr>
            <w:tcW w:w="8221" w:type="dxa"/>
            <w:gridSpan w:val="3"/>
          </w:tcPr>
          <w:p w14:paraId="7A48FBFB" w14:textId="77777777" w:rsidR="00323F7F" w:rsidRDefault="00165AFA" w:rsidP="0060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Утро</w:t>
            </w:r>
          </w:p>
          <w:p w14:paraId="5CF7C4AB" w14:textId="0D34B6E5" w:rsidR="000D5A61" w:rsidRDefault="00946C2D" w:rsidP="00873806">
            <w:pPr>
              <w:tabs>
                <w:tab w:val="left" w:pos="54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1.</w:t>
            </w:r>
            <w:r w:rsidR="00165AFA" w:rsidRPr="00873806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Беседа</w:t>
            </w:r>
            <w:r w:rsidR="000F6826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 xml:space="preserve"> </w:t>
            </w:r>
            <w:r w:rsidR="000F6826" w:rsidRPr="000F682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A253F">
              <w:rPr>
                <w:rFonts w:ascii="Times New Roman" w:hAnsi="Times New Roman" w:cs="Times New Roman"/>
                <w:sz w:val="24"/>
                <w:szCs w:val="24"/>
              </w:rPr>
              <w:t xml:space="preserve">«Как я провёл лето». Цель: </w:t>
            </w:r>
            <w:r w:rsidR="009A253F" w:rsidRPr="001B586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развивать диалогическую речь, воспитывать умение слушать других.</w:t>
            </w:r>
          </w:p>
          <w:p w14:paraId="2840B0F6" w14:textId="51DF1762" w:rsidR="00165AFA" w:rsidRPr="00873806" w:rsidRDefault="000F6826" w:rsidP="00873806">
            <w:pPr>
              <w:tabs>
                <w:tab w:val="left" w:pos="54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6C2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65AFA" w:rsidRPr="00873806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С/р игра «</w:t>
            </w:r>
            <w:r w:rsidR="009A253F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 xml:space="preserve">Школа» Цель: </w:t>
            </w:r>
            <w:r w:rsidR="00F855C2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формировать умение выбирать и разыгрывать роль, развивать у детей воображение, речь.</w:t>
            </w:r>
          </w:p>
          <w:p w14:paraId="54D182DD" w14:textId="47C4E0E6" w:rsidR="001E0522" w:rsidRDefault="003C3586" w:rsidP="00B56941">
            <w:pPr>
              <w:pStyle w:val="a5"/>
              <w:shd w:val="clear" w:color="auto" w:fill="FFFFFF"/>
              <w:spacing w:before="0" w:beforeAutospacing="0" w:after="150" w:afterAutospacing="0" w:line="276" w:lineRule="auto"/>
            </w:pPr>
            <w:r>
              <w:t>3.</w:t>
            </w:r>
            <w:r w:rsidR="002D3045" w:rsidRPr="00873806">
              <w:t>Опытно-исследовательская деятельность «</w:t>
            </w:r>
            <w:r w:rsidR="003D1F0B">
              <w:t>Радуга дома». Цель: получение радуги в домашних условиях при помощи компакт-диска.</w:t>
            </w:r>
          </w:p>
          <w:p w14:paraId="04964CA7" w14:textId="395FAA92" w:rsidR="00B56941" w:rsidRPr="001E0522" w:rsidRDefault="003C3586" w:rsidP="00B56941">
            <w:pPr>
              <w:pStyle w:val="a5"/>
              <w:shd w:val="clear" w:color="auto" w:fill="FFFFFF"/>
              <w:spacing w:before="0" w:beforeAutospacing="0" w:after="150" w:afterAutospacing="0" w:line="276" w:lineRule="auto"/>
            </w:pPr>
            <w:r>
              <w:t>4.</w:t>
            </w:r>
            <w:r w:rsidR="002D3045" w:rsidRPr="00873806">
              <w:t>Д/</w:t>
            </w:r>
            <w:proofErr w:type="gramStart"/>
            <w:r w:rsidR="002D3045" w:rsidRPr="00873806">
              <w:t xml:space="preserve">и </w:t>
            </w:r>
            <w:r w:rsidR="00AA650B">
              <w:rPr>
                <w:color w:val="000000"/>
                <w:shd w:val="clear" w:color="auto" w:fill="FFFFFF"/>
              </w:rPr>
              <w:t xml:space="preserve"> </w:t>
            </w:r>
            <w:r w:rsidR="00946C2D">
              <w:rPr>
                <w:color w:val="000000"/>
                <w:shd w:val="clear" w:color="auto" w:fill="FFFFFF"/>
              </w:rPr>
              <w:t>«</w:t>
            </w:r>
            <w:proofErr w:type="gramEnd"/>
            <w:r>
              <w:rPr>
                <w:color w:val="000000"/>
                <w:shd w:val="clear" w:color="auto" w:fill="FFFFFF"/>
              </w:rPr>
              <w:t xml:space="preserve"> </w:t>
            </w:r>
            <w:r w:rsidR="00F855C2">
              <w:rPr>
                <w:color w:val="000000"/>
                <w:shd w:val="clear" w:color="auto" w:fill="FFFFFF"/>
              </w:rPr>
              <w:t>Подбери рифму» Цель: развивать фонематический слух детей.</w:t>
            </w:r>
          </w:p>
          <w:p w14:paraId="170AEBC9" w14:textId="128DD7CF" w:rsidR="00C3731C" w:rsidRDefault="003C3586" w:rsidP="00C3731C">
            <w:pPr>
              <w:pStyle w:val="a5"/>
              <w:shd w:val="clear" w:color="auto" w:fill="FFFFFF"/>
              <w:spacing w:before="0" w:beforeAutospacing="0" w:after="150" w:afterAutospacing="0"/>
            </w:pPr>
            <w:r>
              <w:t>5.</w:t>
            </w:r>
            <w:r w:rsidR="00B56941">
              <w:t>Чт</w:t>
            </w:r>
            <w:r w:rsidR="00AA650B">
              <w:t>ение</w:t>
            </w:r>
            <w:r w:rsidR="00F855C2">
              <w:t xml:space="preserve"> </w:t>
            </w:r>
            <w:proofErr w:type="spellStart"/>
            <w:r w:rsidR="00F855C2">
              <w:t>Л.Н.Толстого</w:t>
            </w:r>
            <w:proofErr w:type="spellEnd"/>
            <w:r w:rsidR="00F855C2">
              <w:t xml:space="preserve"> «Филипок»</w:t>
            </w:r>
            <w:r w:rsidR="005563E7">
              <w:t xml:space="preserve"> (</w:t>
            </w:r>
            <w:proofErr w:type="spellStart"/>
            <w:proofErr w:type="gramStart"/>
            <w:r w:rsidR="005563E7">
              <w:t>прог.воспит</w:t>
            </w:r>
            <w:proofErr w:type="spellEnd"/>
            <w:proofErr w:type="gramEnd"/>
            <w:r w:rsidR="005563E7">
              <w:t>.)</w:t>
            </w:r>
            <w:r w:rsidR="00F855C2">
              <w:t xml:space="preserve"> Цель: обсудить с детьми </w:t>
            </w:r>
            <w:r w:rsidR="00284FED">
              <w:t>стремление мальчика к знаниям.</w:t>
            </w:r>
          </w:p>
          <w:p w14:paraId="5601F54B" w14:textId="00E30916" w:rsidR="00023638" w:rsidRPr="00873806" w:rsidRDefault="003F0152" w:rsidP="00C3731C">
            <w:pPr>
              <w:pStyle w:val="a5"/>
              <w:shd w:val="clear" w:color="auto" w:fill="FFFFFF"/>
              <w:spacing w:before="0" w:beforeAutospacing="0" w:after="150" w:afterAutospacing="0"/>
            </w:pPr>
            <w:proofErr w:type="gramStart"/>
            <w:r w:rsidRPr="00873806">
              <w:t xml:space="preserve">Прогулка </w:t>
            </w:r>
            <w:r w:rsidR="00023638" w:rsidRPr="00873806">
              <w:t xml:space="preserve"> </w:t>
            </w:r>
            <w:r w:rsidR="009F6B33">
              <w:t>сентябрь</w:t>
            </w:r>
            <w:proofErr w:type="gramEnd"/>
            <w:r w:rsidR="00C46A3B" w:rsidRPr="00873806">
              <w:t xml:space="preserve"> </w:t>
            </w:r>
            <w:r w:rsidR="00023638" w:rsidRPr="00873806">
              <w:t xml:space="preserve"> </w:t>
            </w:r>
            <w:proofErr w:type="spellStart"/>
            <w:r w:rsidR="00023638" w:rsidRPr="00873806">
              <w:t>И.В.Кравченко</w:t>
            </w:r>
            <w:proofErr w:type="spellEnd"/>
            <w:r w:rsidR="00023638" w:rsidRPr="00873806">
              <w:t xml:space="preserve">, </w:t>
            </w:r>
            <w:proofErr w:type="spellStart"/>
            <w:r w:rsidR="00023638" w:rsidRPr="00873806">
              <w:t>Т.Л.Долгова</w:t>
            </w:r>
            <w:proofErr w:type="spellEnd"/>
            <w:r w:rsidR="00023638" w:rsidRPr="00873806">
              <w:t xml:space="preserve"> «Прогулки в детском саду: старшая и подготовительная к школе группы».</w:t>
            </w:r>
          </w:p>
          <w:p w14:paraId="242C1E02" w14:textId="2AE95E3E" w:rsidR="00023638" w:rsidRDefault="00023638" w:rsidP="008D41EA">
            <w:pPr>
              <w:tabs>
                <w:tab w:val="num" w:pos="54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06">
              <w:rPr>
                <w:rFonts w:ascii="Times New Roman" w:hAnsi="Times New Roman" w:cs="Times New Roman"/>
                <w:sz w:val="24"/>
                <w:szCs w:val="24"/>
              </w:rPr>
              <w:t>Вечер</w:t>
            </w:r>
          </w:p>
          <w:p w14:paraId="7172318E" w14:textId="5275994E" w:rsidR="007B5817" w:rsidRPr="006F75EF" w:rsidRDefault="007B5817" w:rsidP="008D41EA">
            <w:pPr>
              <w:tabs>
                <w:tab w:val="num" w:pos="54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1.Ситуативная </w:t>
            </w:r>
            <w:r w:rsidR="001C348F"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  <w:r w:rsidR="006F75EF">
              <w:rPr>
                <w:rFonts w:ascii="Times New Roman" w:hAnsi="Times New Roman" w:cs="Times New Roman"/>
                <w:sz w:val="24"/>
                <w:szCs w:val="24"/>
              </w:rPr>
              <w:t>«Чем школа отличается от детского сада». Цель:</w:t>
            </w:r>
            <w:r w:rsidR="006F75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</w:t>
            </w:r>
            <w:r w:rsidR="006F75EF" w:rsidRPr="006F75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истематизировать и расширять представления детей о школе</w:t>
            </w:r>
            <w:r w:rsidR="006F75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ф</w:t>
            </w:r>
            <w:r w:rsidR="006F75EF" w:rsidRPr="006F75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ормировать позитивное отношение к обучению в школе, уважительные, дружеские отношения детей друг другу. Развивать связанную речь</w:t>
            </w:r>
            <w:r w:rsidR="006F75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6F75EF" w:rsidRPr="006F7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E8C1168" w14:textId="1AD93853" w:rsidR="009F6B33" w:rsidRDefault="007B5817" w:rsidP="009F6B33">
            <w:pPr>
              <w:tabs>
                <w:tab w:val="left" w:pos="54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C3586">
              <w:rPr>
                <w:rFonts w:ascii="Times New Roman" w:hAnsi="Times New Roman" w:cs="Times New Roman"/>
                <w:sz w:val="24"/>
                <w:szCs w:val="24"/>
              </w:rPr>
              <w:t>Инсценировка</w:t>
            </w:r>
            <w:r w:rsidR="00093F1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92477D">
              <w:rPr>
                <w:rFonts w:ascii="Times New Roman" w:hAnsi="Times New Roman" w:cs="Times New Roman"/>
                <w:sz w:val="24"/>
                <w:szCs w:val="24"/>
              </w:rPr>
              <w:t xml:space="preserve">Лесная школа». Цель: учить детей осмысливать характеры </w:t>
            </w:r>
            <w:r w:rsidR="009247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поступки персонажей.</w:t>
            </w:r>
          </w:p>
          <w:p w14:paraId="0F6748D0" w14:textId="5F05E5ED" w:rsidR="00165AFA" w:rsidRPr="00165AFA" w:rsidRDefault="007B5817" w:rsidP="009F6B33">
            <w:pPr>
              <w:tabs>
                <w:tab w:val="left" w:pos="54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7"/>
                <w:rFonts w:ascii="Times New Roman" w:hAnsi="Times New Roman" w:cs="Times New Roman"/>
                <w:b w:val="0"/>
                <w:color w:val="111111"/>
                <w:sz w:val="24"/>
                <w:szCs w:val="24"/>
                <w:bdr w:val="none" w:sz="0" w:space="0" w:color="auto" w:frame="1"/>
              </w:rPr>
              <w:t>3.</w:t>
            </w:r>
            <w:r w:rsidR="001A079E" w:rsidRPr="00873806">
              <w:rPr>
                <w:rStyle w:val="a7"/>
                <w:rFonts w:ascii="Times New Roman" w:hAnsi="Times New Roman" w:cs="Times New Roman"/>
                <w:b w:val="0"/>
                <w:color w:val="111111"/>
                <w:sz w:val="24"/>
                <w:szCs w:val="24"/>
                <w:bdr w:val="none" w:sz="0" w:space="0" w:color="auto" w:frame="1"/>
              </w:rPr>
              <w:t>Малоподвижная игра</w:t>
            </w:r>
            <w:r w:rsidR="001A079E" w:rsidRPr="00873806">
              <w:rPr>
                <w:rStyle w:val="a7"/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</w:rPr>
              <w:t> </w:t>
            </w:r>
            <w:r w:rsidR="00E347CC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</w:rPr>
              <w:t>«</w:t>
            </w:r>
            <w:r w:rsidR="0092477D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</w:rPr>
              <w:t xml:space="preserve">Сосед подними руку». Цель: </w:t>
            </w:r>
            <w:r w:rsidR="0092477D" w:rsidRPr="0092477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игра развивает внимание, сосредоточенность, наблюдательность, быстроту реакции.</w:t>
            </w:r>
          </w:p>
        </w:tc>
        <w:tc>
          <w:tcPr>
            <w:tcW w:w="1560" w:type="dxa"/>
          </w:tcPr>
          <w:p w14:paraId="08610EFC" w14:textId="4A4BF5C0" w:rsidR="00323F7F" w:rsidRPr="00165AFA" w:rsidRDefault="002B33FB" w:rsidP="00B56941">
            <w:pPr>
              <w:tabs>
                <w:tab w:val="left" w:pos="0"/>
                <w:tab w:val="num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Создать условия для исследовательской деятельности</w:t>
            </w:r>
          </w:p>
        </w:tc>
        <w:tc>
          <w:tcPr>
            <w:tcW w:w="1417" w:type="dxa"/>
          </w:tcPr>
          <w:p w14:paraId="0E888E99" w14:textId="77777777" w:rsidR="00323F7F" w:rsidRDefault="00323F7F" w:rsidP="006007E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737D2" w14:paraId="2C3D4D0A" w14:textId="77777777" w:rsidTr="006007EE">
        <w:trPr>
          <w:trHeight w:val="195"/>
        </w:trPr>
        <w:tc>
          <w:tcPr>
            <w:tcW w:w="1419" w:type="dxa"/>
          </w:tcPr>
          <w:p w14:paraId="70696449" w14:textId="21B49FF1" w:rsidR="0057545D" w:rsidRDefault="00106C6E" w:rsidP="0060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754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04D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163940FA" w14:textId="77777777" w:rsidR="00323F7F" w:rsidRDefault="001A079E" w:rsidP="0060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(среда)</w:t>
            </w:r>
          </w:p>
        </w:tc>
        <w:tc>
          <w:tcPr>
            <w:tcW w:w="2942" w:type="dxa"/>
          </w:tcPr>
          <w:p w14:paraId="5BBE6C06" w14:textId="77777777" w:rsidR="00F93AC4" w:rsidRDefault="006D5776" w:rsidP="0060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1.ОО «Познавательное развитие» (ФЭМП)</w:t>
            </w:r>
          </w:p>
          <w:p w14:paraId="533B33E0" w14:textId="77777777" w:rsidR="006D5776" w:rsidRDefault="006D5776" w:rsidP="0060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Занятие №1.</w:t>
            </w:r>
          </w:p>
          <w:p w14:paraId="362DD801" w14:textId="77777777" w:rsidR="006D5776" w:rsidRDefault="006D5776" w:rsidP="0060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Источник: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И.А.Помораева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В.А.Позина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«Формирование элементарных математических представлений. Подготовительная к школе группа</w:t>
            </w:r>
          </w:p>
          <w:p w14:paraId="677DB1F9" w14:textId="77777777" w:rsidR="006D5776" w:rsidRDefault="006D5776" w:rsidP="006007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AA3DD7" w14:textId="77777777" w:rsidR="006D5776" w:rsidRDefault="006D5776" w:rsidP="0060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2.ОО «Художественно-эстетическое развитие» (музыка)</w:t>
            </w:r>
          </w:p>
          <w:p w14:paraId="4318DD7B" w14:textId="77777777" w:rsidR="006D5776" w:rsidRDefault="006D5776" w:rsidP="0060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 музыкального руководителя</w:t>
            </w:r>
          </w:p>
          <w:p w14:paraId="08EA9BB0" w14:textId="77777777" w:rsidR="00FD4102" w:rsidRDefault="00FD4102" w:rsidP="006007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5CE195" w14:textId="68C5966D" w:rsidR="00FD4102" w:rsidRDefault="00FD4102" w:rsidP="006007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gridSpan w:val="3"/>
          </w:tcPr>
          <w:p w14:paraId="0E46DFCF" w14:textId="77777777" w:rsidR="00323F7F" w:rsidRDefault="00F93AC4" w:rsidP="0060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Утро</w:t>
            </w:r>
          </w:p>
          <w:p w14:paraId="1FCA56E6" w14:textId="738798EB" w:rsidR="001C348F" w:rsidRPr="00873806" w:rsidRDefault="00ED18A5" w:rsidP="001C348F">
            <w:pPr>
              <w:tabs>
                <w:tab w:val="num" w:pos="54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1.</w:t>
            </w:r>
            <w:r w:rsidR="00427DBE"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Отгадывание загадок по теме месяца- книга (</w:t>
            </w:r>
            <w:proofErr w:type="spellStart"/>
            <w:proofErr w:type="gramStart"/>
            <w:r w:rsidR="00427DBE"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прогр.воспит</w:t>
            </w:r>
            <w:proofErr w:type="spellEnd"/>
            <w:proofErr w:type="gramEnd"/>
            <w:r w:rsidR="00427DBE"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.). Цель: </w:t>
            </w:r>
          </w:p>
          <w:p w14:paraId="244CD637" w14:textId="6D8C3930" w:rsidR="00ED18A5" w:rsidRPr="002B33FB" w:rsidRDefault="00186321" w:rsidP="006007EE">
            <w:pPr>
              <w:tabs>
                <w:tab w:val="num" w:pos="54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93AC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93AC4" w:rsidRPr="00F93AC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F93AC4">
              <w:rPr>
                <w:rFonts w:ascii="Times New Roman" w:hAnsi="Times New Roman" w:cs="Times New Roman"/>
                <w:sz w:val="24"/>
                <w:szCs w:val="24"/>
              </w:rPr>
              <w:t>и «</w:t>
            </w:r>
            <w:r w:rsidR="002B33FB">
              <w:rPr>
                <w:rFonts w:ascii="Times New Roman" w:hAnsi="Times New Roman" w:cs="Times New Roman"/>
                <w:sz w:val="24"/>
                <w:szCs w:val="24"/>
              </w:rPr>
              <w:t xml:space="preserve">Живая неделя». Цель: </w:t>
            </w:r>
            <w:r w:rsidR="002B33FB" w:rsidRPr="002B33FB">
              <w:rPr>
                <w:rFonts w:ascii="Times New Roman" w:hAnsi="Times New Roman" w:cs="Times New Roman"/>
                <w:sz w:val="24"/>
                <w:szCs w:val="24"/>
              </w:rPr>
              <w:t>закреплять умение последовательно называть дни недели, определять, какой день недели сегодня, какой был вчера, какой будет завтра.</w:t>
            </w:r>
          </w:p>
          <w:p w14:paraId="641EE43B" w14:textId="3C5B7D82" w:rsidR="00C46A3B" w:rsidRPr="00C46A3B" w:rsidRDefault="00186321" w:rsidP="00864FC7">
            <w:pPr>
              <w:pStyle w:val="c4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>
              <w:t>3.</w:t>
            </w:r>
            <w:r w:rsidR="00F93AC4">
              <w:t>Артикуляционная</w:t>
            </w:r>
            <w:r w:rsidR="0008249C">
              <w:t xml:space="preserve"> гимнастика</w:t>
            </w:r>
            <w:r w:rsidR="00F93AC4">
              <w:t xml:space="preserve"> </w:t>
            </w:r>
            <w:r w:rsidR="00864FC7">
              <w:t>по дидактическому материалу.</w:t>
            </w:r>
          </w:p>
          <w:p w14:paraId="10269131" w14:textId="4A4D7A97" w:rsidR="008D695D" w:rsidRPr="00945A8B" w:rsidRDefault="00186321" w:rsidP="008D695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427DBE">
              <w:rPr>
                <w:rFonts w:ascii="Times New Roman" w:hAnsi="Times New Roman" w:cs="Times New Roman"/>
                <w:sz w:val="24"/>
                <w:szCs w:val="24"/>
              </w:rPr>
              <w:t>Просмотр мультфильма «Непослушный медвежонок» (</w:t>
            </w:r>
            <w:proofErr w:type="spellStart"/>
            <w:proofErr w:type="gramStart"/>
            <w:r w:rsidR="00427DBE">
              <w:rPr>
                <w:rFonts w:ascii="Times New Roman" w:hAnsi="Times New Roman" w:cs="Times New Roman"/>
                <w:sz w:val="24"/>
                <w:szCs w:val="24"/>
              </w:rPr>
              <w:t>прогр.воспит</w:t>
            </w:r>
            <w:proofErr w:type="spellEnd"/>
            <w:proofErr w:type="gramEnd"/>
            <w:r w:rsidR="00427DBE">
              <w:rPr>
                <w:rFonts w:ascii="Times New Roman" w:hAnsi="Times New Roman" w:cs="Times New Roman"/>
                <w:sz w:val="24"/>
                <w:szCs w:val="24"/>
              </w:rPr>
              <w:t>.) Цель:</w:t>
            </w:r>
            <w:r w:rsidR="002B33FB">
              <w:rPr>
                <w:rFonts w:ascii="Times New Roman" w:hAnsi="Times New Roman" w:cs="Times New Roman"/>
                <w:sz w:val="24"/>
                <w:szCs w:val="24"/>
              </w:rPr>
              <w:t xml:space="preserve"> приобщить детей к ценности познания.</w:t>
            </w:r>
            <w:r w:rsidR="00427DB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329CAB8A" w14:textId="121C586B" w:rsidR="00C46A3B" w:rsidRDefault="007D478E" w:rsidP="006007EE">
            <w:pPr>
              <w:tabs>
                <w:tab w:val="num" w:pos="54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Прогулка </w:t>
            </w:r>
            <w:r w:rsidR="009F6B33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6A3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C46A3B">
              <w:rPr>
                <w:rFonts w:ascii="Times New Roman" w:hAnsi="Times New Roman" w:cs="Times New Roman"/>
                <w:sz w:val="24"/>
                <w:szCs w:val="24"/>
              </w:rPr>
              <w:t>И.В.Кравченко</w:t>
            </w:r>
            <w:proofErr w:type="spellEnd"/>
            <w:r w:rsidR="00C46A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C46A3B">
              <w:rPr>
                <w:rFonts w:ascii="Times New Roman" w:hAnsi="Times New Roman" w:cs="Times New Roman"/>
                <w:sz w:val="24"/>
                <w:szCs w:val="24"/>
              </w:rPr>
              <w:t>Т.Л.Долгова</w:t>
            </w:r>
            <w:proofErr w:type="spellEnd"/>
            <w:r w:rsidR="00C46A3B">
              <w:rPr>
                <w:rFonts w:ascii="Times New Roman" w:hAnsi="Times New Roman" w:cs="Times New Roman"/>
                <w:sz w:val="24"/>
                <w:szCs w:val="24"/>
              </w:rPr>
              <w:t xml:space="preserve"> «Прогулки в детском саду: старшая и подготовительная к школе группы».</w:t>
            </w:r>
          </w:p>
          <w:p w14:paraId="3F6DA373" w14:textId="77777777" w:rsidR="00C46A3B" w:rsidRDefault="00C46A3B" w:rsidP="006007EE">
            <w:pPr>
              <w:tabs>
                <w:tab w:val="num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Вечер</w:t>
            </w:r>
          </w:p>
          <w:p w14:paraId="6C245634" w14:textId="41050355" w:rsidR="00864FC7" w:rsidRDefault="00990BFE" w:rsidP="0008249C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46A3B">
              <w:rPr>
                <w:rFonts w:ascii="Times New Roman" w:hAnsi="Times New Roman" w:cs="Times New Roman"/>
                <w:sz w:val="24"/>
                <w:szCs w:val="24"/>
              </w:rPr>
              <w:t>Опытно-исследовательс</w:t>
            </w:r>
            <w:r w:rsidR="00864FC7">
              <w:rPr>
                <w:rFonts w:ascii="Times New Roman" w:hAnsi="Times New Roman" w:cs="Times New Roman"/>
                <w:sz w:val="24"/>
                <w:szCs w:val="24"/>
              </w:rPr>
              <w:t>кая деятельность «</w:t>
            </w:r>
            <w:r w:rsidR="003D1F0B">
              <w:rPr>
                <w:rFonts w:ascii="Times New Roman" w:hAnsi="Times New Roman" w:cs="Times New Roman"/>
                <w:sz w:val="24"/>
                <w:szCs w:val="24"/>
              </w:rPr>
              <w:t>Свет имеет много цветов». Цель: на примере призмы и фонарика показать, как образуется радуга, развивать познавательный интерес.</w:t>
            </w:r>
          </w:p>
          <w:p w14:paraId="490C0A84" w14:textId="10BE737A" w:rsidR="0008249C" w:rsidRPr="0008249C" w:rsidRDefault="00E57432" w:rsidP="0008249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64FC7" w:rsidRPr="0008249C">
              <w:rPr>
                <w:rFonts w:ascii="Times New Roman" w:hAnsi="Times New Roman" w:cs="Times New Roman"/>
                <w:sz w:val="24"/>
                <w:szCs w:val="24"/>
              </w:rPr>
              <w:t>Прикладное творчест</w:t>
            </w:r>
            <w:r w:rsidR="008057D4">
              <w:rPr>
                <w:rFonts w:ascii="Times New Roman" w:hAnsi="Times New Roman" w:cs="Times New Roman"/>
                <w:sz w:val="24"/>
                <w:szCs w:val="24"/>
              </w:rPr>
              <w:t>во «</w:t>
            </w:r>
            <w:r w:rsidR="00433B64">
              <w:rPr>
                <w:rFonts w:ascii="Times New Roman" w:hAnsi="Times New Roman" w:cs="Times New Roman"/>
                <w:sz w:val="24"/>
                <w:szCs w:val="24"/>
              </w:rPr>
              <w:t>Книжная закладка»</w:t>
            </w:r>
            <w:r w:rsidR="002B33F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proofErr w:type="gramStart"/>
            <w:r w:rsidR="002B33FB">
              <w:rPr>
                <w:rFonts w:ascii="Times New Roman" w:hAnsi="Times New Roman" w:cs="Times New Roman"/>
                <w:sz w:val="24"/>
                <w:szCs w:val="24"/>
              </w:rPr>
              <w:t>прог.воспит</w:t>
            </w:r>
            <w:proofErr w:type="spellEnd"/>
            <w:proofErr w:type="gramEnd"/>
            <w:r w:rsidR="002B33F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33B64">
              <w:rPr>
                <w:rFonts w:ascii="Times New Roman" w:hAnsi="Times New Roman" w:cs="Times New Roman"/>
                <w:sz w:val="24"/>
                <w:szCs w:val="24"/>
              </w:rPr>
              <w:t>. Цель: познакомить с историй возникновения закладок и их многообразием, предоставить на выбор материал и способы изготовления.</w:t>
            </w:r>
          </w:p>
          <w:p w14:paraId="6DFC4D15" w14:textId="650046F6" w:rsidR="0008249C" w:rsidRPr="0008249C" w:rsidRDefault="00E57432" w:rsidP="006007E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007E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007EE" w:rsidRPr="006007E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6007EE">
              <w:rPr>
                <w:rFonts w:ascii="Times New Roman" w:hAnsi="Times New Roman" w:cs="Times New Roman"/>
                <w:sz w:val="24"/>
                <w:szCs w:val="24"/>
              </w:rPr>
              <w:t xml:space="preserve">р игра </w:t>
            </w:r>
            <w:r w:rsidR="00A24E13">
              <w:rPr>
                <w:rFonts w:ascii="Times New Roman" w:hAnsi="Times New Roman" w:cs="Times New Roman"/>
                <w:sz w:val="24"/>
                <w:szCs w:val="24"/>
              </w:rPr>
              <w:t>«Школа»: урок математики. Цель: поощрять умение придумывать новые события, развитие зрительного восприятия.</w:t>
            </w:r>
          </w:p>
          <w:p w14:paraId="03260463" w14:textId="3CE94FED" w:rsidR="006007EE" w:rsidRDefault="00E57432" w:rsidP="006007E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007EE">
              <w:rPr>
                <w:rFonts w:ascii="Times New Roman" w:hAnsi="Times New Roman" w:cs="Times New Roman"/>
                <w:sz w:val="24"/>
                <w:szCs w:val="24"/>
              </w:rPr>
              <w:t>Настольно-печатные игры по выбору детей</w:t>
            </w:r>
          </w:p>
          <w:p w14:paraId="6482F0DA" w14:textId="77777777" w:rsidR="00F93AC4" w:rsidRPr="00F93AC4" w:rsidRDefault="00F93AC4" w:rsidP="0008249C">
            <w:pPr>
              <w:tabs>
                <w:tab w:val="num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E5EBF74" w14:textId="066A7E25" w:rsidR="00323F7F" w:rsidRPr="00C60CB3" w:rsidRDefault="00E347CC" w:rsidP="005F5E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Создать условия для</w:t>
            </w:r>
            <w:r w:rsidR="00433B64">
              <w:rPr>
                <w:rFonts w:ascii="Times New Roman" w:hAnsi="Times New Roman" w:cs="Times New Roman"/>
                <w:sz w:val="24"/>
                <w:szCs w:val="24"/>
              </w:rPr>
              <w:t xml:space="preserve"> создания книжной закладки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14:paraId="63E390F7" w14:textId="77777777" w:rsidR="00323F7F" w:rsidRPr="00C60CB3" w:rsidRDefault="00323F7F" w:rsidP="006007E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737D2" w14:paraId="401BEAD2" w14:textId="77777777" w:rsidTr="006007EE">
        <w:trPr>
          <w:trHeight w:val="225"/>
        </w:trPr>
        <w:tc>
          <w:tcPr>
            <w:tcW w:w="1419" w:type="dxa"/>
          </w:tcPr>
          <w:p w14:paraId="46C15565" w14:textId="0B89FF98" w:rsidR="00AD4EBE" w:rsidRDefault="00106C6E" w:rsidP="0060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80A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13E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01F5D897" w14:textId="77777777" w:rsidR="00323F7F" w:rsidRDefault="006007EE" w:rsidP="0060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(четверг)</w:t>
            </w:r>
          </w:p>
        </w:tc>
        <w:tc>
          <w:tcPr>
            <w:tcW w:w="2942" w:type="dxa"/>
          </w:tcPr>
          <w:p w14:paraId="14BFC923" w14:textId="77777777" w:rsidR="00F711A1" w:rsidRDefault="00FD4102" w:rsidP="0060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1.ОО «</w:t>
            </w:r>
            <w:r w:rsidR="00BF0B49">
              <w:rPr>
                <w:rFonts w:ascii="Times New Roman" w:hAnsi="Times New Roman" w:cs="Times New Roman"/>
                <w:sz w:val="24"/>
                <w:szCs w:val="24"/>
              </w:rPr>
              <w:t>Познавательное развитие» (ФЭМП)</w:t>
            </w:r>
          </w:p>
          <w:p w14:paraId="33043960" w14:textId="77777777" w:rsidR="00BF0B49" w:rsidRDefault="00BF0B49" w:rsidP="0060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Занятие №2</w:t>
            </w:r>
          </w:p>
          <w:p w14:paraId="0957D456" w14:textId="77777777" w:rsidR="0016542D" w:rsidRDefault="0016542D" w:rsidP="00165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Источник: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И.А.Помораева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В.А.Позина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«Формирование элементарных математических представлений. Подготовительная к школе группа</w:t>
            </w:r>
          </w:p>
          <w:p w14:paraId="1ADAC361" w14:textId="77777777" w:rsidR="0016542D" w:rsidRDefault="0016542D" w:rsidP="001654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335F35" w14:textId="405384E5" w:rsidR="0016542D" w:rsidRDefault="0016542D" w:rsidP="00165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2.ОО «Художественно-эстетическое развитие» (лепка</w:t>
            </w:r>
            <w:r w:rsidRPr="0016542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апп</w:t>
            </w:r>
            <w:r w:rsidR="005B087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икация)</w:t>
            </w:r>
          </w:p>
          <w:p w14:paraId="3AE85865" w14:textId="5931DED3" w:rsidR="00C54D1C" w:rsidRPr="00C54D1C" w:rsidRDefault="00C54D1C" w:rsidP="00C54D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D1C">
              <w:rPr>
                <w:rFonts w:ascii="Times New Roman" w:hAnsi="Times New Roman" w:cs="Times New Roman"/>
                <w:sz w:val="24"/>
                <w:szCs w:val="24"/>
              </w:rPr>
              <w:t>Лепка «Подарок учителю»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Цель: р</w:t>
            </w:r>
            <w:r w:rsidRPr="00C54D1C">
              <w:rPr>
                <w:rFonts w:ascii="Times New Roman" w:hAnsi="Times New Roman" w:cs="Times New Roman"/>
                <w:sz w:val="24"/>
                <w:szCs w:val="24"/>
              </w:rPr>
              <w:t>азвивать навыки декоративной лепки. Учить использовать стеку для украшения декоративной пластины.</w:t>
            </w:r>
          </w:p>
          <w:p w14:paraId="27801AE1" w14:textId="77777777" w:rsidR="0016542D" w:rsidRDefault="0016542D" w:rsidP="001654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D626AB" w14:textId="027B2842" w:rsidR="0016542D" w:rsidRDefault="0016542D" w:rsidP="00165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3.ОО «Художественно-эстетическое развитие» (музыка)</w:t>
            </w:r>
          </w:p>
          <w:p w14:paraId="026508ED" w14:textId="632FB1A8" w:rsidR="0016542D" w:rsidRPr="0016542D" w:rsidRDefault="0016542D" w:rsidP="00165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 музыкального руководителя</w:t>
            </w:r>
          </w:p>
          <w:p w14:paraId="51A6CE95" w14:textId="2B664F26" w:rsidR="0016542D" w:rsidRDefault="0016542D" w:rsidP="006007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gridSpan w:val="3"/>
          </w:tcPr>
          <w:p w14:paraId="07500313" w14:textId="77777777" w:rsidR="00323F7F" w:rsidRDefault="00F711A1" w:rsidP="003B1E3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Утро</w:t>
            </w:r>
          </w:p>
          <w:p w14:paraId="5562D817" w14:textId="1187BC45" w:rsidR="00204E58" w:rsidRDefault="00E57432" w:rsidP="001E052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04E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2B33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Беседа «</w:t>
            </w:r>
            <w:r w:rsidR="0006100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Что я видел по дороге в детский сад». Цель: </w:t>
            </w:r>
            <w:r w:rsidR="00A24E1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учить составлять связный рассказ из личного опыта.</w:t>
            </w:r>
          </w:p>
          <w:p w14:paraId="44FFEB5D" w14:textId="1520844B" w:rsidR="00913E4E" w:rsidRDefault="003B1E32" w:rsidP="001E05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E574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  <w:r w:rsidR="00913E4E" w:rsidRPr="00873806">
              <w:rPr>
                <w:rStyle w:val="a7"/>
                <w:rFonts w:ascii="Times New Roman" w:hAnsi="Times New Roman" w:cs="Times New Roman"/>
                <w:b w:val="0"/>
                <w:color w:val="111111"/>
                <w:sz w:val="24"/>
                <w:szCs w:val="24"/>
                <w:bdr w:val="none" w:sz="0" w:space="0" w:color="auto" w:frame="1"/>
              </w:rPr>
              <w:t>Малоподвижная игра</w:t>
            </w:r>
            <w:r w:rsidR="00913E4E" w:rsidRPr="00873806">
              <w:rPr>
                <w:rStyle w:val="a7"/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</w:rPr>
              <w:t> </w:t>
            </w:r>
            <w:r w:rsidR="00913E4E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</w:rPr>
              <w:t>«</w:t>
            </w:r>
            <w:r w:rsidR="00F528AC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</w:rPr>
              <w:t>Летал воробей»</w:t>
            </w:r>
            <w:r w:rsidR="0010226E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</w:rPr>
              <w:t xml:space="preserve"> (</w:t>
            </w:r>
            <w:proofErr w:type="spellStart"/>
            <w:proofErr w:type="gramStart"/>
            <w:r w:rsidR="0010226E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</w:rPr>
              <w:t>прогр.воспит</w:t>
            </w:r>
            <w:proofErr w:type="spellEnd"/>
            <w:proofErr w:type="gramEnd"/>
            <w:r w:rsidR="0010226E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</w:rPr>
              <w:t>)</w:t>
            </w:r>
            <w:r w:rsidR="00F528AC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</w:rPr>
              <w:t>. Цель: уточнить представления о животных, выразительность движений.</w:t>
            </w:r>
          </w:p>
          <w:p w14:paraId="3BAB4D03" w14:textId="02BFDAB4" w:rsidR="00980CE7" w:rsidRDefault="00E57432" w:rsidP="001E0522">
            <w:pPr>
              <w:spacing w:line="276" w:lineRule="auto"/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980CE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80CE7" w:rsidRPr="00980CE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980CE7">
              <w:rPr>
                <w:rFonts w:ascii="Times New Roman" w:hAnsi="Times New Roman" w:cs="Times New Roman"/>
                <w:sz w:val="24"/>
                <w:szCs w:val="24"/>
              </w:rPr>
              <w:t>р игра «</w:t>
            </w:r>
            <w:r w:rsidR="00A24E13">
              <w:rPr>
                <w:rFonts w:ascii="Times New Roman" w:hAnsi="Times New Roman" w:cs="Times New Roman"/>
                <w:sz w:val="24"/>
                <w:szCs w:val="24"/>
              </w:rPr>
              <w:t>Школа». Цель: продолжать знакомить детей с профессией учитель, развивать умение переносить знакомые действия в игровые ситуации.</w:t>
            </w:r>
          </w:p>
          <w:p w14:paraId="6486D653" w14:textId="7B1938BE" w:rsidR="00E57432" w:rsidRPr="00E57432" w:rsidRDefault="00E57432" w:rsidP="009F6B33">
            <w:pPr>
              <w:ind w:right="-8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4. Д</w:t>
            </w:r>
            <w:r w:rsidRPr="00E57432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/</w:t>
            </w:r>
            <w:r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и «</w:t>
            </w:r>
            <w:r w:rsidR="0006100D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Когда это бывает?» Цель: закрепить знания детей о временах года, соотносить знания с изображением на картине.</w:t>
            </w:r>
          </w:p>
          <w:p w14:paraId="35B63BBD" w14:textId="4ACA298A" w:rsidR="00980CE7" w:rsidRDefault="00980CE7" w:rsidP="001E0522">
            <w:pPr>
              <w:tabs>
                <w:tab w:val="num" w:pos="54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Прогулка </w:t>
            </w:r>
            <w:proofErr w:type="gramStart"/>
            <w:r w:rsidR="009F6B33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И.В.Кравченко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Т.Л.Долгова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«Прогулки в детском саду: старшая и подготовительная к школе группы».</w:t>
            </w:r>
          </w:p>
          <w:p w14:paraId="2B1E9EB9" w14:textId="77777777" w:rsidR="00980CE7" w:rsidRDefault="00980CE7" w:rsidP="003B1E32">
            <w:pPr>
              <w:tabs>
                <w:tab w:val="num" w:pos="54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Вечер</w:t>
            </w:r>
          </w:p>
          <w:p w14:paraId="53FDEDAC" w14:textId="3FA56829" w:rsidR="003B1E32" w:rsidRDefault="00E57432" w:rsidP="004179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42A60">
              <w:rPr>
                <w:rFonts w:ascii="Times New Roman" w:hAnsi="Times New Roman" w:cs="Times New Roman"/>
                <w:sz w:val="24"/>
                <w:szCs w:val="24"/>
              </w:rPr>
              <w:t xml:space="preserve">Развлечение «День знаний». Цель: </w:t>
            </w:r>
            <w:r w:rsidR="00087AC7">
              <w:rPr>
                <w:rFonts w:ascii="Times New Roman" w:hAnsi="Times New Roman" w:cs="Times New Roman"/>
                <w:sz w:val="24"/>
                <w:szCs w:val="24"/>
              </w:rPr>
              <w:t>способствовать созданию весёлого настроения и эмоциональной обстановки.</w:t>
            </w:r>
          </w:p>
          <w:p w14:paraId="4F93BDD2" w14:textId="7C9FD53F" w:rsidR="001E0522" w:rsidRPr="003B1E32" w:rsidRDefault="00E57432" w:rsidP="003B1E3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90B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2A60">
              <w:rPr>
                <w:rFonts w:ascii="Times New Roman" w:hAnsi="Times New Roman" w:cs="Times New Roman"/>
                <w:sz w:val="24"/>
                <w:szCs w:val="24"/>
              </w:rPr>
              <w:t xml:space="preserve">Интеллектуальная </w:t>
            </w:r>
            <w:r w:rsidR="00F71E0E">
              <w:rPr>
                <w:rFonts w:ascii="Times New Roman" w:hAnsi="Times New Roman" w:cs="Times New Roman"/>
                <w:sz w:val="24"/>
                <w:szCs w:val="24"/>
              </w:rPr>
              <w:t xml:space="preserve">викторина «К школе готов!» Цель: </w:t>
            </w:r>
            <w:r w:rsidR="00F71E0E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р</w:t>
            </w:r>
            <w:r w:rsidR="00F71E0E" w:rsidRPr="00F71E0E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азвивать мотивационную готовность дошкольников к обучению в школе</w:t>
            </w:r>
            <w:r w:rsidR="00F71E0E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.</w:t>
            </w:r>
          </w:p>
          <w:p w14:paraId="71E5EF10" w14:textId="7810D465" w:rsidR="003B1E32" w:rsidRPr="003B1E32" w:rsidRDefault="00E57432" w:rsidP="003B1E3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3.</w:t>
            </w:r>
            <w:r w:rsidR="003B1E32" w:rsidRPr="003B1E3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Чтение </w:t>
            </w:r>
            <w:proofErr w:type="spellStart"/>
            <w:r w:rsidR="00A24E1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Н.Носов</w:t>
            </w:r>
            <w:proofErr w:type="spellEnd"/>
            <w:r w:rsidR="00A24E1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«Витя Малеев в школе и дома»</w:t>
            </w:r>
            <w:r w:rsidR="003B1E32" w:rsidRPr="003B1E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B1E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1E32" w:rsidRPr="003B1E3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Цель</w:t>
            </w:r>
            <w:r w:rsidR="003B1E32" w:rsidRPr="003B1E3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A24E13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детей с </w:t>
            </w:r>
            <w:r w:rsidR="00C42A60"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творчеством </w:t>
            </w:r>
            <w:proofErr w:type="spellStart"/>
            <w:r w:rsidR="00C42A60">
              <w:rPr>
                <w:rFonts w:ascii="Times New Roman" w:hAnsi="Times New Roman" w:cs="Times New Roman"/>
                <w:sz w:val="24"/>
                <w:szCs w:val="24"/>
              </w:rPr>
              <w:t>Н.Носова</w:t>
            </w:r>
            <w:proofErr w:type="spellEnd"/>
            <w:r w:rsidR="00A24E13">
              <w:rPr>
                <w:rFonts w:ascii="Times New Roman" w:hAnsi="Times New Roman" w:cs="Times New Roman"/>
                <w:sz w:val="24"/>
                <w:szCs w:val="24"/>
              </w:rPr>
              <w:t>, учить внимательно слушать.</w:t>
            </w:r>
          </w:p>
          <w:p w14:paraId="1D11277C" w14:textId="77777777" w:rsidR="003B1E32" w:rsidRDefault="003B1E32" w:rsidP="003B1E32">
            <w:pPr>
              <w:tabs>
                <w:tab w:val="num" w:pos="54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247E77" w14:textId="77777777" w:rsidR="00980CE7" w:rsidRPr="00980CE7" w:rsidRDefault="00980CE7" w:rsidP="003B1E32">
            <w:pPr>
              <w:tabs>
                <w:tab w:val="num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1145A79" w14:textId="72E2A4F1" w:rsidR="00323F7F" w:rsidRDefault="003B1E32" w:rsidP="003B1E32">
            <w:pPr>
              <w:tabs>
                <w:tab w:val="left" w:pos="0"/>
                <w:tab w:val="num" w:pos="540"/>
              </w:tabs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Создать условия для </w:t>
            </w:r>
            <w:r w:rsidR="00417933">
              <w:rPr>
                <w:rFonts w:ascii="Times New Roman" w:hAnsi="Times New Roman" w:cs="Times New Roman"/>
                <w:sz w:val="24"/>
                <w:szCs w:val="24"/>
              </w:rPr>
              <w:t>опытно-исследовательской деятельност</w:t>
            </w:r>
            <w:r w:rsidR="00417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</w:p>
        </w:tc>
        <w:tc>
          <w:tcPr>
            <w:tcW w:w="1417" w:type="dxa"/>
          </w:tcPr>
          <w:p w14:paraId="74DF931E" w14:textId="77777777" w:rsidR="00323F7F" w:rsidRDefault="00323F7F" w:rsidP="006007E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007EE" w14:paraId="7DB676CC" w14:textId="77777777" w:rsidTr="006007EE">
        <w:trPr>
          <w:trHeight w:val="128"/>
        </w:trPr>
        <w:tc>
          <w:tcPr>
            <w:tcW w:w="1419" w:type="dxa"/>
          </w:tcPr>
          <w:p w14:paraId="0A0C5D20" w14:textId="2FAECA8B" w:rsidR="006007EE" w:rsidRDefault="00106C6E" w:rsidP="0060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E05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052F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E6CD5">
              <w:rPr>
                <w:rFonts w:ascii="Times New Roman" w:hAnsi="Times New Roman" w:cs="Times New Roman"/>
                <w:sz w:val="24"/>
                <w:szCs w:val="24"/>
              </w:rPr>
              <w:t xml:space="preserve"> (пятница)</w:t>
            </w:r>
          </w:p>
        </w:tc>
        <w:tc>
          <w:tcPr>
            <w:tcW w:w="2942" w:type="dxa"/>
          </w:tcPr>
          <w:p w14:paraId="54584233" w14:textId="3BA37A52" w:rsidR="00106C6E" w:rsidRDefault="0039044E" w:rsidP="00106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542D">
              <w:rPr>
                <w:rFonts w:ascii="Times New Roman" w:hAnsi="Times New Roman" w:cs="Times New Roman"/>
                <w:sz w:val="24"/>
                <w:szCs w:val="24"/>
              </w:rPr>
              <w:t>1.ОО «Речевое развитие»</w:t>
            </w:r>
          </w:p>
          <w:p w14:paraId="2284FCFA" w14:textId="126FA82D" w:rsidR="005B0873" w:rsidRDefault="00D955C5" w:rsidP="00106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«Осень. Приметы осени». </w:t>
            </w:r>
          </w:p>
          <w:p w14:paraId="172B0002" w14:textId="41C6BF9E" w:rsidR="00D955C5" w:rsidRDefault="00D955C5" w:rsidP="00106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Стр.11-15</w:t>
            </w:r>
          </w:p>
          <w:p w14:paraId="057E260C" w14:textId="77777777" w:rsidR="00D955C5" w:rsidRDefault="00D955C5" w:rsidP="00D955C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И.В.Козина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«Лексические темы по развитию речи детей дошкольного возраста»</w:t>
            </w:r>
          </w:p>
          <w:p w14:paraId="415A9B87" w14:textId="77777777" w:rsidR="00D955C5" w:rsidRDefault="00D955C5" w:rsidP="00106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C1BCAA" w14:textId="7B07F011" w:rsidR="0016542D" w:rsidRDefault="0016542D" w:rsidP="00106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2.ОО «Художественно-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эстетическое развитие» (рисование)</w:t>
            </w:r>
          </w:p>
          <w:p w14:paraId="607699AC" w14:textId="77777777" w:rsidR="00D955C5" w:rsidRDefault="00D955C5" w:rsidP="00106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9515C9" w14:textId="03A4B313" w:rsidR="00D955C5" w:rsidRDefault="00D955C5" w:rsidP="00106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«Наш любимый детский сад». Цель: учить детей изображать здание детского сада, передавая в рисунке его форму, строение, части.</w:t>
            </w:r>
          </w:p>
          <w:p w14:paraId="430EB155" w14:textId="77777777" w:rsidR="0016542D" w:rsidRDefault="0016542D" w:rsidP="00106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84D5DC" w14:textId="292271E4" w:rsidR="0016542D" w:rsidRDefault="0016542D" w:rsidP="00106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3.ОО «Физическое развитие» (физическая культура)</w:t>
            </w:r>
          </w:p>
          <w:p w14:paraId="41BD454C" w14:textId="396CC33D" w:rsidR="00D64008" w:rsidRDefault="00D64008" w:rsidP="00106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40D">
              <w:rPr>
                <w:rFonts w:ascii="Times New Roman" w:hAnsi="Times New Roman" w:cs="Times New Roman"/>
                <w:sz w:val="24"/>
                <w:szCs w:val="24"/>
              </w:rPr>
              <w:t>По плану инструктора по физической культуре</w:t>
            </w:r>
          </w:p>
          <w:p w14:paraId="191D4094" w14:textId="4FB91215" w:rsidR="00925013" w:rsidRDefault="00925013" w:rsidP="006007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gridSpan w:val="3"/>
          </w:tcPr>
          <w:p w14:paraId="124338EC" w14:textId="77777777" w:rsidR="00FD0610" w:rsidRDefault="00972E6A" w:rsidP="00FD061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Утро</w:t>
            </w:r>
          </w:p>
          <w:p w14:paraId="37EB7054" w14:textId="378C3162" w:rsidR="001E0522" w:rsidRPr="00FD0610" w:rsidRDefault="00367DFD" w:rsidP="00FD061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</w:t>
            </w:r>
            <w:r w:rsidR="001E0522" w:rsidRPr="00FD06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Проведени</w:t>
            </w:r>
            <w:r w:rsidR="00FD0610" w:rsidRPr="00FD06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е беседы </w:t>
            </w:r>
            <w:r w:rsidR="001948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«Детский сад». Цель: развивать связную речь детей.</w:t>
            </w:r>
          </w:p>
          <w:p w14:paraId="1537B83A" w14:textId="27A8C3D5" w:rsidR="00E57432" w:rsidRPr="00E57432" w:rsidRDefault="00367DFD" w:rsidP="00E57432">
            <w:pPr>
              <w:ind w:right="-8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2.</w:t>
            </w:r>
            <w:r w:rsidR="00972E6A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Д</w:t>
            </w:r>
            <w:r w:rsidR="00972E6A" w:rsidRPr="00972E6A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/</w:t>
            </w:r>
            <w:proofErr w:type="gramStart"/>
            <w:r w:rsidR="00972E6A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 xml:space="preserve">и </w:t>
            </w:r>
            <w:r w:rsidR="00E57432">
              <w:rPr>
                <w:sz w:val="18"/>
                <w:szCs w:val="18"/>
              </w:rPr>
              <w:t xml:space="preserve"> </w:t>
            </w:r>
            <w:r w:rsidR="00E57432" w:rsidRPr="00E57432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gramEnd"/>
            <w:r w:rsidR="00E57432" w:rsidRPr="00E57432">
              <w:rPr>
                <w:rFonts w:ascii="Times New Roman" w:hAnsi="Times New Roman" w:cs="Times New Roman"/>
                <w:sz w:val="24"/>
                <w:szCs w:val="24"/>
              </w:rPr>
              <w:t>: «Слушай звуки»</w:t>
            </w:r>
            <w:r w:rsidR="00E5743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57432" w:rsidRPr="00E57432">
              <w:rPr>
                <w:rFonts w:ascii="Times New Roman" w:hAnsi="Times New Roman" w:cs="Times New Roman"/>
                <w:sz w:val="24"/>
                <w:szCs w:val="24"/>
              </w:rPr>
              <w:t>Цель: развитие произвольного внимания.</w:t>
            </w:r>
          </w:p>
          <w:p w14:paraId="03C251E4" w14:textId="5651560F" w:rsidR="00972E6A" w:rsidRDefault="00367DFD" w:rsidP="00FD0610">
            <w:pPr>
              <w:spacing w:line="276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3.</w:t>
            </w:r>
            <w:r w:rsidR="00972E6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Артикуляционная гимнастика </w:t>
            </w:r>
            <w:r w:rsidR="00FD061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по дидактическому материалу.</w:t>
            </w:r>
          </w:p>
          <w:p w14:paraId="50CC3CEB" w14:textId="25143459" w:rsidR="00FD0610" w:rsidRPr="00FD0610" w:rsidRDefault="00367DFD" w:rsidP="00FD061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4.</w:t>
            </w:r>
            <w:r w:rsidR="00A24E1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Продолжить чтение </w:t>
            </w:r>
            <w:proofErr w:type="spellStart"/>
            <w:r w:rsidR="00A24E1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Н.Носова</w:t>
            </w:r>
            <w:proofErr w:type="spellEnd"/>
            <w:r w:rsidR="00A24E1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«Витя Малеев в школе и дома». Цель: </w:t>
            </w:r>
            <w:r w:rsidR="00C42A6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развивать память, речь.</w:t>
            </w:r>
          </w:p>
          <w:p w14:paraId="4649D9D7" w14:textId="757DDF66" w:rsidR="00925013" w:rsidRDefault="00925013" w:rsidP="00FD0610">
            <w:pPr>
              <w:tabs>
                <w:tab w:val="num" w:pos="54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Прогулка </w:t>
            </w:r>
            <w:proofErr w:type="gramStart"/>
            <w:r w:rsidR="00C42A6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И.В.Кравченко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Т.Л.Долгова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«Прогулки в детском саду: старшая и подготовительная к школе группы».</w:t>
            </w:r>
          </w:p>
          <w:p w14:paraId="1A36D81C" w14:textId="77777777" w:rsidR="00925013" w:rsidRDefault="00925013" w:rsidP="00FD0610">
            <w:pPr>
              <w:tabs>
                <w:tab w:val="num" w:pos="54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Вечер</w:t>
            </w:r>
          </w:p>
          <w:p w14:paraId="450D7D31" w14:textId="519F61AD" w:rsidR="00FD0610" w:rsidRDefault="00FD0610" w:rsidP="00FD061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80CE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 игра «</w:t>
            </w:r>
            <w:r w:rsidR="00F71E0E">
              <w:rPr>
                <w:rFonts w:ascii="Times New Roman" w:hAnsi="Times New Roman" w:cs="Times New Roman"/>
                <w:sz w:val="24"/>
                <w:szCs w:val="24"/>
              </w:rPr>
              <w:t>Школа» Цель: учить распределять роли и действовать в соответствии со своей ролью.</w:t>
            </w:r>
          </w:p>
          <w:p w14:paraId="3188A488" w14:textId="405478A2" w:rsidR="00513998" w:rsidRDefault="00513998" w:rsidP="00FD0610">
            <w:pPr>
              <w:tabs>
                <w:tab w:val="num" w:pos="54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Настольно-печатные игры по желанию детей</w:t>
            </w:r>
            <w:r w:rsidR="00D955C5">
              <w:rPr>
                <w:rFonts w:ascii="Times New Roman" w:hAnsi="Times New Roman" w:cs="Times New Roman"/>
                <w:sz w:val="24"/>
                <w:szCs w:val="24"/>
              </w:rPr>
              <w:t>. Цель: воспитывать внимание, сосредоточенность, вырабатывать умение выполнять правила игры.</w:t>
            </w:r>
          </w:p>
          <w:p w14:paraId="621CC62D" w14:textId="77777777" w:rsidR="00925013" w:rsidRPr="00925013" w:rsidRDefault="00925013" w:rsidP="00972E6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4EBA536" w14:textId="77777777" w:rsidR="00972E6A" w:rsidRPr="00972E6A" w:rsidRDefault="00972E6A" w:rsidP="006007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2DBB91" w14:textId="0A5DD61A" w:rsidR="00513998" w:rsidRPr="00D64008" w:rsidRDefault="00FD0610" w:rsidP="00513998">
            <w:pPr>
              <w:tabs>
                <w:tab w:val="left" w:pos="0"/>
                <w:tab w:val="num" w:pos="54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Создать условия для </w:t>
            </w:r>
            <w:r w:rsidR="00D640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64008" w:rsidRPr="00D6400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D64008">
              <w:rPr>
                <w:rFonts w:ascii="Times New Roman" w:hAnsi="Times New Roman" w:cs="Times New Roman"/>
                <w:sz w:val="24"/>
                <w:szCs w:val="24"/>
              </w:rPr>
              <w:t>ролевой игры «Школа»</w:t>
            </w:r>
          </w:p>
          <w:p w14:paraId="7881974B" w14:textId="77777777" w:rsidR="006007EE" w:rsidRDefault="006007EE" w:rsidP="006007E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17" w:type="dxa"/>
          </w:tcPr>
          <w:p w14:paraId="1E960E7C" w14:textId="77777777" w:rsidR="006007EE" w:rsidRDefault="006007EE" w:rsidP="006007E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14:paraId="5BF86273" w14:textId="77777777" w:rsidR="0038511A" w:rsidRDefault="0038511A" w:rsidP="0038511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2E5B6CF" w14:textId="77777777" w:rsidR="0038511A" w:rsidRDefault="0038511A" w:rsidP="0038511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1A305A8" w14:textId="77777777" w:rsidR="0038511A" w:rsidRPr="0038511A" w:rsidRDefault="0038511A" w:rsidP="0038511A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</w:p>
    <w:sectPr w:rsidR="0038511A" w:rsidRPr="0038511A" w:rsidSect="00226A01">
      <w:pgSz w:w="16838" w:h="11906" w:orient="landscape"/>
      <w:pgMar w:top="1701" w:right="1134" w:bottom="850" w:left="1134" w:header="708" w:footer="708" w:gutter="0"/>
      <w:pgBorders w:offsetFrom="page">
        <w:top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CF7F1" w14:textId="77777777" w:rsidR="00447650" w:rsidRDefault="00447650" w:rsidP="00447650">
      <w:pPr>
        <w:spacing w:after="0" w:line="240" w:lineRule="auto"/>
      </w:pPr>
      <w:r>
        <w:separator/>
      </w:r>
    </w:p>
  </w:endnote>
  <w:endnote w:type="continuationSeparator" w:id="0">
    <w:p w14:paraId="096A8504" w14:textId="77777777" w:rsidR="00447650" w:rsidRDefault="00447650" w:rsidP="00447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tsaah">
    <w:altName w:val="Arial"/>
    <w:charset w:val="00"/>
    <w:family w:val="swiss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B56E3" w14:textId="77777777" w:rsidR="00447650" w:rsidRDefault="00447650" w:rsidP="00447650">
      <w:pPr>
        <w:spacing w:after="0" w:line="240" w:lineRule="auto"/>
      </w:pPr>
      <w:r>
        <w:separator/>
      </w:r>
    </w:p>
  </w:footnote>
  <w:footnote w:type="continuationSeparator" w:id="0">
    <w:p w14:paraId="16FE2F48" w14:textId="77777777" w:rsidR="00447650" w:rsidRDefault="00447650" w:rsidP="004476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12D"/>
    <w:multiLevelType w:val="hybridMultilevel"/>
    <w:tmpl w:val="D63C6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E6422"/>
    <w:multiLevelType w:val="multilevel"/>
    <w:tmpl w:val="759697C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732523"/>
    <w:multiLevelType w:val="hybridMultilevel"/>
    <w:tmpl w:val="3F981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F6FD4"/>
    <w:multiLevelType w:val="hybridMultilevel"/>
    <w:tmpl w:val="B56470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7C043B4"/>
    <w:multiLevelType w:val="hybridMultilevel"/>
    <w:tmpl w:val="0A829772"/>
    <w:lvl w:ilvl="0" w:tplc="981016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13156A"/>
    <w:multiLevelType w:val="hybridMultilevel"/>
    <w:tmpl w:val="67BC3546"/>
    <w:lvl w:ilvl="0" w:tplc="4724A3C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1D155576"/>
    <w:multiLevelType w:val="hybridMultilevel"/>
    <w:tmpl w:val="CC045CE4"/>
    <w:lvl w:ilvl="0" w:tplc="556A4F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CF45A5"/>
    <w:multiLevelType w:val="hybridMultilevel"/>
    <w:tmpl w:val="22E2A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B93A9B"/>
    <w:multiLevelType w:val="hybridMultilevel"/>
    <w:tmpl w:val="37A064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4D78CC"/>
    <w:multiLevelType w:val="hybridMultilevel"/>
    <w:tmpl w:val="1A5CA5F4"/>
    <w:lvl w:ilvl="0" w:tplc="3C04DF22">
      <w:start w:val="1"/>
      <w:numFmt w:val="bullet"/>
      <w:lvlText w:val="-"/>
      <w:lvlJc w:val="left"/>
      <w:pPr>
        <w:tabs>
          <w:tab w:val="num" w:pos="1160"/>
        </w:tabs>
        <w:ind w:left="11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AD2F20"/>
    <w:multiLevelType w:val="hybridMultilevel"/>
    <w:tmpl w:val="C6542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BF0061"/>
    <w:multiLevelType w:val="hybridMultilevel"/>
    <w:tmpl w:val="94503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84B89"/>
    <w:multiLevelType w:val="hybridMultilevel"/>
    <w:tmpl w:val="38267362"/>
    <w:lvl w:ilvl="0" w:tplc="7FD447C0">
      <w:start w:val="1"/>
      <w:numFmt w:val="bullet"/>
      <w:lvlText w:val="-"/>
      <w:lvlJc w:val="left"/>
      <w:pPr>
        <w:tabs>
          <w:tab w:val="num" w:pos="800"/>
        </w:tabs>
        <w:ind w:left="800" w:hanging="360"/>
      </w:pPr>
      <w:rPr>
        <w:rFonts w:ascii="Times New Roman" w:hAnsi="Times New Roman" w:cs="Times New Roman" w:hint="default"/>
      </w:rPr>
    </w:lvl>
    <w:lvl w:ilvl="1" w:tplc="3C04DF2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7212905"/>
    <w:multiLevelType w:val="hybridMultilevel"/>
    <w:tmpl w:val="A6FA73C0"/>
    <w:lvl w:ilvl="0" w:tplc="D5247548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Utsaah" w:hAnsi="Utsaah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76963D3"/>
    <w:multiLevelType w:val="hybridMultilevel"/>
    <w:tmpl w:val="3D509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755717"/>
    <w:multiLevelType w:val="hybridMultilevel"/>
    <w:tmpl w:val="2C7E4344"/>
    <w:lvl w:ilvl="0" w:tplc="3C04DF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A561E6"/>
    <w:multiLevelType w:val="hybridMultilevel"/>
    <w:tmpl w:val="2196CAB0"/>
    <w:lvl w:ilvl="0" w:tplc="848EC8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0340C5"/>
    <w:multiLevelType w:val="hybridMultilevel"/>
    <w:tmpl w:val="2464946A"/>
    <w:lvl w:ilvl="0" w:tplc="556A4F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F750682"/>
    <w:multiLevelType w:val="hybridMultilevel"/>
    <w:tmpl w:val="2692346E"/>
    <w:lvl w:ilvl="0" w:tplc="3C04DF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7FD447C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17522622">
    <w:abstractNumId w:val="7"/>
  </w:num>
  <w:num w:numId="2" w16cid:durableId="2121021684">
    <w:abstractNumId w:val="14"/>
  </w:num>
  <w:num w:numId="3" w16cid:durableId="749816087">
    <w:abstractNumId w:val="10"/>
  </w:num>
  <w:num w:numId="4" w16cid:durableId="64300784">
    <w:abstractNumId w:val="8"/>
  </w:num>
  <w:num w:numId="5" w16cid:durableId="180519202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94818156">
    <w:abstractNumId w:val="13"/>
  </w:num>
  <w:num w:numId="7" w16cid:durableId="150131379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50896461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11601271">
    <w:abstractNumId w:val="1"/>
  </w:num>
  <w:num w:numId="10" w16cid:durableId="1303921514">
    <w:abstractNumId w:val="3"/>
  </w:num>
  <w:num w:numId="11" w16cid:durableId="844250548">
    <w:abstractNumId w:val="17"/>
  </w:num>
  <w:num w:numId="12" w16cid:durableId="200882397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84483886">
    <w:abstractNumId w:val="5"/>
  </w:num>
  <w:num w:numId="14" w16cid:durableId="1587572527">
    <w:abstractNumId w:val="15"/>
  </w:num>
  <w:num w:numId="15" w16cid:durableId="916594318">
    <w:abstractNumId w:val="18"/>
  </w:num>
  <w:num w:numId="16" w16cid:durableId="1261794704">
    <w:abstractNumId w:val="0"/>
  </w:num>
  <w:num w:numId="17" w16cid:durableId="1581793081">
    <w:abstractNumId w:val="4"/>
  </w:num>
  <w:num w:numId="18" w16cid:durableId="1802651342">
    <w:abstractNumId w:val="2"/>
  </w:num>
  <w:num w:numId="19" w16cid:durableId="599679671">
    <w:abstractNumId w:val="11"/>
  </w:num>
  <w:num w:numId="20" w16cid:durableId="176614508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511A"/>
    <w:rsid w:val="000105FB"/>
    <w:rsid w:val="00010F7C"/>
    <w:rsid w:val="00012403"/>
    <w:rsid w:val="00015689"/>
    <w:rsid w:val="00016BEB"/>
    <w:rsid w:val="00016D28"/>
    <w:rsid w:val="00023638"/>
    <w:rsid w:val="000238A1"/>
    <w:rsid w:val="000325CE"/>
    <w:rsid w:val="0003409C"/>
    <w:rsid w:val="00035892"/>
    <w:rsid w:val="00036843"/>
    <w:rsid w:val="000417E5"/>
    <w:rsid w:val="00042E0D"/>
    <w:rsid w:val="0004445F"/>
    <w:rsid w:val="00044DD0"/>
    <w:rsid w:val="000474A8"/>
    <w:rsid w:val="0006100D"/>
    <w:rsid w:val="000616E7"/>
    <w:rsid w:val="00062C80"/>
    <w:rsid w:val="00062F74"/>
    <w:rsid w:val="000671ED"/>
    <w:rsid w:val="00080A2A"/>
    <w:rsid w:val="0008249C"/>
    <w:rsid w:val="00083867"/>
    <w:rsid w:val="00087AC7"/>
    <w:rsid w:val="000931B1"/>
    <w:rsid w:val="00093F1B"/>
    <w:rsid w:val="00093FB1"/>
    <w:rsid w:val="000B2044"/>
    <w:rsid w:val="000B6573"/>
    <w:rsid w:val="000C01BE"/>
    <w:rsid w:val="000C10E2"/>
    <w:rsid w:val="000C2DEE"/>
    <w:rsid w:val="000C323C"/>
    <w:rsid w:val="000C4D9D"/>
    <w:rsid w:val="000C5D86"/>
    <w:rsid w:val="000D0F46"/>
    <w:rsid w:val="000D19C3"/>
    <w:rsid w:val="000D5A61"/>
    <w:rsid w:val="000D684C"/>
    <w:rsid w:val="000D752D"/>
    <w:rsid w:val="000E0E54"/>
    <w:rsid w:val="000E1734"/>
    <w:rsid w:val="000E3878"/>
    <w:rsid w:val="000E6F87"/>
    <w:rsid w:val="000F2AD3"/>
    <w:rsid w:val="000F628C"/>
    <w:rsid w:val="000F6826"/>
    <w:rsid w:val="0010226E"/>
    <w:rsid w:val="001058D6"/>
    <w:rsid w:val="00106A5B"/>
    <w:rsid w:val="00106C6E"/>
    <w:rsid w:val="00107AC4"/>
    <w:rsid w:val="00110E05"/>
    <w:rsid w:val="00112D15"/>
    <w:rsid w:val="00113539"/>
    <w:rsid w:val="0011715B"/>
    <w:rsid w:val="00120FC5"/>
    <w:rsid w:val="00121D9A"/>
    <w:rsid w:val="00121F4F"/>
    <w:rsid w:val="001277BE"/>
    <w:rsid w:val="0014270E"/>
    <w:rsid w:val="00144607"/>
    <w:rsid w:val="001465B3"/>
    <w:rsid w:val="00151C53"/>
    <w:rsid w:val="0016011B"/>
    <w:rsid w:val="00164A22"/>
    <w:rsid w:val="0016542D"/>
    <w:rsid w:val="001659C0"/>
    <w:rsid w:val="00165AFA"/>
    <w:rsid w:val="00165D0A"/>
    <w:rsid w:val="00173842"/>
    <w:rsid w:val="001751C5"/>
    <w:rsid w:val="00175F7C"/>
    <w:rsid w:val="00176410"/>
    <w:rsid w:val="00186321"/>
    <w:rsid w:val="00186536"/>
    <w:rsid w:val="00187690"/>
    <w:rsid w:val="00192D74"/>
    <w:rsid w:val="001948BD"/>
    <w:rsid w:val="00194909"/>
    <w:rsid w:val="0019490B"/>
    <w:rsid w:val="00195821"/>
    <w:rsid w:val="001A079E"/>
    <w:rsid w:val="001A3CD4"/>
    <w:rsid w:val="001A40C1"/>
    <w:rsid w:val="001A58C2"/>
    <w:rsid w:val="001A7942"/>
    <w:rsid w:val="001B18C1"/>
    <w:rsid w:val="001B286E"/>
    <w:rsid w:val="001B586F"/>
    <w:rsid w:val="001B70C3"/>
    <w:rsid w:val="001C348F"/>
    <w:rsid w:val="001D0501"/>
    <w:rsid w:val="001D6D12"/>
    <w:rsid w:val="001D7467"/>
    <w:rsid w:val="001E002B"/>
    <w:rsid w:val="001E0522"/>
    <w:rsid w:val="001E175F"/>
    <w:rsid w:val="00201068"/>
    <w:rsid w:val="002040DE"/>
    <w:rsid w:val="00204E58"/>
    <w:rsid w:val="002105C8"/>
    <w:rsid w:val="00210BD0"/>
    <w:rsid w:val="00211D95"/>
    <w:rsid w:val="00216B8C"/>
    <w:rsid w:val="00217BE8"/>
    <w:rsid w:val="00226A01"/>
    <w:rsid w:val="00240C39"/>
    <w:rsid w:val="00242DB4"/>
    <w:rsid w:val="00243C16"/>
    <w:rsid w:val="00244121"/>
    <w:rsid w:val="0024732E"/>
    <w:rsid w:val="00247D80"/>
    <w:rsid w:val="00250AAB"/>
    <w:rsid w:val="00255EAC"/>
    <w:rsid w:val="002612A1"/>
    <w:rsid w:val="0026204C"/>
    <w:rsid w:val="00267B79"/>
    <w:rsid w:val="00267D4F"/>
    <w:rsid w:val="00271DCA"/>
    <w:rsid w:val="00276225"/>
    <w:rsid w:val="00281F67"/>
    <w:rsid w:val="0028369D"/>
    <w:rsid w:val="0028461D"/>
    <w:rsid w:val="00284FED"/>
    <w:rsid w:val="00287B0A"/>
    <w:rsid w:val="00291734"/>
    <w:rsid w:val="00297FAE"/>
    <w:rsid w:val="002A125B"/>
    <w:rsid w:val="002A70EA"/>
    <w:rsid w:val="002B1874"/>
    <w:rsid w:val="002B33FB"/>
    <w:rsid w:val="002C0C1B"/>
    <w:rsid w:val="002C57AD"/>
    <w:rsid w:val="002C79F4"/>
    <w:rsid w:val="002D3045"/>
    <w:rsid w:val="002D39CE"/>
    <w:rsid w:val="002D58E6"/>
    <w:rsid w:val="002D726B"/>
    <w:rsid w:val="002E308D"/>
    <w:rsid w:val="002E6CD5"/>
    <w:rsid w:val="002F2892"/>
    <w:rsid w:val="002F2F76"/>
    <w:rsid w:val="002F3D50"/>
    <w:rsid w:val="002F4B5D"/>
    <w:rsid w:val="002F7ACC"/>
    <w:rsid w:val="00300B76"/>
    <w:rsid w:val="003055F2"/>
    <w:rsid w:val="003071B5"/>
    <w:rsid w:val="00320EB8"/>
    <w:rsid w:val="00323F7F"/>
    <w:rsid w:val="003249F8"/>
    <w:rsid w:val="00326089"/>
    <w:rsid w:val="0033225F"/>
    <w:rsid w:val="00334A14"/>
    <w:rsid w:val="00335F58"/>
    <w:rsid w:val="00336DBB"/>
    <w:rsid w:val="00342800"/>
    <w:rsid w:val="0034475A"/>
    <w:rsid w:val="00344875"/>
    <w:rsid w:val="0035280D"/>
    <w:rsid w:val="00352C61"/>
    <w:rsid w:val="003539FD"/>
    <w:rsid w:val="00356152"/>
    <w:rsid w:val="00367DFD"/>
    <w:rsid w:val="00367FE2"/>
    <w:rsid w:val="0037506E"/>
    <w:rsid w:val="003768FA"/>
    <w:rsid w:val="00383394"/>
    <w:rsid w:val="0038511A"/>
    <w:rsid w:val="00387990"/>
    <w:rsid w:val="0039044E"/>
    <w:rsid w:val="00390CAD"/>
    <w:rsid w:val="003948F0"/>
    <w:rsid w:val="003A2DB7"/>
    <w:rsid w:val="003A58CB"/>
    <w:rsid w:val="003B1E32"/>
    <w:rsid w:val="003B5972"/>
    <w:rsid w:val="003C1266"/>
    <w:rsid w:val="003C1D99"/>
    <w:rsid w:val="003C2804"/>
    <w:rsid w:val="003C3586"/>
    <w:rsid w:val="003C7F43"/>
    <w:rsid w:val="003D1F0B"/>
    <w:rsid w:val="003D3797"/>
    <w:rsid w:val="003E199F"/>
    <w:rsid w:val="003E1D6D"/>
    <w:rsid w:val="003E22C9"/>
    <w:rsid w:val="003E4EEA"/>
    <w:rsid w:val="003E5872"/>
    <w:rsid w:val="003E593B"/>
    <w:rsid w:val="003E76BA"/>
    <w:rsid w:val="003F0152"/>
    <w:rsid w:val="003F01FE"/>
    <w:rsid w:val="003F72BC"/>
    <w:rsid w:val="004022AB"/>
    <w:rsid w:val="00405655"/>
    <w:rsid w:val="00405716"/>
    <w:rsid w:val="00412E90"/>
    <w:rsid w:val="00416BE2"/>
    <w:rsid w:val="00417933"/>
    <w:rsid w:val="00422B4A"/>
    <w:rsid w:val="00426DB9"/>
    <w:rsid w:val="00427DBE"/>
    <w:rsid w:val="00430831"/>
    <w:rsid w:val="00433AF9"/>
    <w:rsid w:val="00433B64"/>
    <w:rsid w:val="00435CF1"/>
    <w:rsid w:val="004422A6"/>
    <w:rsid w:val="00443A92"/>
    <w:rsid w:val="004457D0"/>
    <w:rsid w:val="00445FC0"/>
    <w:rsid w:val="00447650"/>
    <w:rsid w:val="00451D88"/>
    <w:rsid w:val="0045344E"/>
    <w:rsid w:val="0045439A"/>
    <w:rsid w:val="00455C66"/>
    <w:rsid w:val="00456A62"/>
    <w:rsid w:val="00461964"/>
    <w:rsid w:val="00463F0F"/>
    <w:rsid w:val="00467927"/>
    <w:rsid w:val="00470F8E"/>
    <w:rsid w:val="004728CF"/>
    <w:rsid w:val="00476711"/>
    <w:rsid w:val="00494F03"/>
    <w:rsid w:val="004A1391"/>
    <w:rsid w:val="004A6095"/>
    <w:rsid w:val="004B5587"/>
    <w:rsid w:val="004C0B0B"/>
    <w:rsid w:val="004D34E7"/>
    <w:rsid w:val="004E277C"/>
    <w:rsid w:val="004E3BEB"/>
    <w:rsid w:val="004E4EEA"/>
    <w:rsid w:val="004E7D16"/>
    <w:rsid w:val="004F2680"/>
    <w:rsid w:val="004F27B4"/>
    <w:rsid w:val="004F2D3C"/>
    <w:rsid w:val="005012EA"/>
    <w:rsid w:val="005016C0"/>
    <w:rsid w:val="00506B90"/>
    <w:rsid w:val="00513998"/>
    <w:rsid w:val="00514E27"/>
    <w:rsid w:val="005178CA"/>
    <w:rsid w:val="005214C1"/>
    <w:rsid w:val="00521A9D"/>
    <w:rsid w:val="0052505B"/>
    <w:rsid w:val="005323F5"/>
    <w:rsid w:val="005370CD"/>
    <w:rsid w:val="005441CA"/>
    <w:rsid w:val="00547452"/>
    <w:rsid w:val="005528C6"/>
    <w:rsid w:val="00554CB8"/>
    <w:rsid w:val="00555C6E"/>
    <w:rsid w:val="00555DC9"/>
    <w:rsid w:val="005563E7"/>
    <w:rsid w:val="00571196"/>
    <w:rsid w:val="0057545D"/>
    <w:rsid w:val="00581E51"/>
    <w:rsid w:val="0058435A"/>
    <w:rsid w:val="0059133A"/>
    <w:rsid w:val="0059469B"/>
    <w:rsid w:val="005956E3"/>
    <w:rsid w:val="0059746B"/>
    <w:rsid w:val="005A28ED"/>
    <w:rsid w:val="005A7E1A"/>
    <w:rsid w:val="005B0873"/>
    <w:rsid w:val="005B171C"/>
    <w:rsid w:val="005B74C7"/>
    <w:rsid w:val="005C3D6A"/>
    <w:rsid w:val="005C6C25"/>
    <w:rsid w:val="005D0465"/>
    <w:rsid w:val="005D1BEE"/>
    <w:rsid w:val="005E4875"/>
    <w:rsid w:val="005F4398"/>
    <w:rsid w:val="005F5ECD"/>
    <w:rsid w:val="006007EE"/>
    <w:rsid w:val="00601DFC"/>
    <w:rsid w:val="00603B5C"/>
    <w:rsid w:val="0060511A"/>
    <w:rsid w:val="006054D9"/>
    <w:rsid w:val="00605766"/>
    <w:rsid w:val="006057E3"/>
    <w:rsid w:val="00611237"/>
    <w:rsid w:val="00613F1E"/>
    <w:rsid w:val="00614A29"/>
    <w:rsid w:val="00616D30"/>
    <w:rsid w:val="00617CD0"/>
    <w:rsid w:val="006224CE"/>
    <w:rsid w:val="006237F5"/>
    <w:rsid w:val="0062596F"/>
    <w:rsid w:val="00625E03"/>
    <w:rsid w:val="006311C9"/>
    <w:rsid w:val="006313C0"/>
    <w:rsid w:val="006321D5"/>
    <w:rsid w:val="00632395"/>
    <w:rsid w:val="0063699B"/>
    <w:rsid w:val="00637A1D"/>
    <w:rsid w:val="00641AD9"/>
    <w:rsid w:val="006429C8"/>
    <w:rsid w:val="006435A0"/>
    <w:rsid w:val="00645840"/>
    <w:rsid w:val="0064787E"/>
    <w:rsid w:val="0065535D"/>
    <w:rsid w:val="00664182"/>
    <w:rsid w:val="0066786D"/>
    <w:rsid w:val="00671C43"/>
    <w:rsid w:val="006720A2"/>
    <w:rsid w:val="006737D2"/>
    <w:rsid w:val="00673D44"/>
    <w:rsid w:val="006751E2"/>
    <w:rsid w:val="00680533"/>
    <w:rsid w:val="00680C68"/>
    <w:rsid w:val="0068313E"/>
    <w:rsid w:val="0068604D"/>
    <w:rsid w:val="00686750"/>
    <w:rsid w:val="00692A03"/>
    <w:rsid w:val="006A1577"/>
    <w:rsid w:val="006A2078"/>
    <w:rsid w:val="006A48CC"/>
    <w:rsid w:val="006A74AE"/>
    <w:rsid w:val="006A79AF"/>
    <w:rsid w:val="006A7E71"/>
    <w:rsid w:val="006B68B1"/>
    <w:rsid w:val="006B7890"/>
    <w:rsid w:val="006C572B"/>
    <w:rsid w:val="006D18EE"/>
    <w:rsid w:val="006D2785"/>
    <w:rsid w:val="006D2B1A"/>
    <w:rsid w:val="006D2CBD"/>
    <w:rsid w:val="006D47F6"/>
    <w:rsid w:val="006D5776"/>
    <w:rsid w:val="006D698B"/>
    <w:rsid w:val="006F13D2"/>
    <w:rsid w:val="006F4FAC"/>
    <w:rsid w:val="006F75EF"/>
    <w:rsid w:val="006F7C88"/>
    <w:rsid w:val="00702F75"/>
    <w:rsid w:val="00705368"/>
    <w:rsid w:val="007131C7"/>
    <w:rsid w:val="00714424"/>
    <w:rsid w:val="00714A1C"/>
    <w:rsid w:val="00715A83"/>
    <w:rsid w:val="007172BD"/>
    <w:rsid w:val="00720763"/>
    <w:rsid w:val="00720E78"/>
    <w:rsid w:val="007305A9"/>
    <w:rsid w:val="007318D9"/>
    <w:rsid w:val="00731C00"/>
    <w:rsid w:val="00732ACC"/>
    <w:rsid w:val="00733419"/>
    <w:rsid w:val="00736829"/>
    <w:rsid w:val="007404DB"/>
    <w:rsid w:val="00741C75"/>
    <w:rsid w:val="00743180"/>
    <w:rsid w:val="00743951"/>
    <w:rsid w:val="007443B7"/>
    <w:rsid w:val="007449B5"/>
    <w:rsid w:val="007534F9"/>
    <w:rsid w:val="00761CFD"/>
    <w:rsid w:val="00775BE9"/>
    <w:rsid w:val="00776129"/>
    <w:rsid w:val="007837C6"/>
    <w:rsid w:val="007838F7"/>
    <w:rsid w:val="00783ABC"/>
    <w:rsid w:val="00790732"/>
    <w:rsid w:val="00792D3B"/>
    <w:rsid w:val="007954EA"/>
    <w:rsid w:val="00795AA1"/>
    <w:rsid w:val="007A1DC1"/>
    <w:rsid w:val="007A45A4"/>
    <w:rsid w:val="007A5DF3"/>
    <w:rsid w:val="007A6453"/>
    <w:rsid w:val="007B2F53"/>
    <w:rsid w:val="007B496C"/>
    <w:rsid w:val="007B5817"/>
    <w:rsid w:val="007B7B8C"/>
    <w:rsid w:val="007D1152"/>
    <w:rsid w:val="007D1B41"/>
    <w:rsid w:val="007D2D28"/>
    <w:rsid w:val="007D478E"/>
    <w:rsid w:val="007D6C8B"/>
    <w:rsid w:val="007E1320"/>
    <w:rsid w:val="007E362C"/>
    <w:rsid w:val="007E53BB"/>
    <w:rsid w:val="007E7095"/>
    <w:rsid w:val="007E7A58"/>
    <w:rsid w:val="007F277A"/>
    <w:rsid w:val="007F4236"/>
    <w:rsid w:val="007F79F8"/>
    <w:rsid w:val="008018D1"/>
    <w:rsid w:val="00802F9E"/>
    <w:rsid w:val="008057D4"/>
    <w:rsid w:val="0080748E"/>
    <w:rsid w:val="008147FF"/>
    <w:rsid w:val="008169CF"/>
    <w:rsid w:val="00822CCD"/>
    <w:rsid w:val="008314C2"/>
    <w:rsid w:val="00832485"/>
    <w:rsid w:val="00833FEA"/>
    <w:rsid w:val="008412E3"/>
    <w:rsid w:val="008424C5"/>
    <w:rsid w:val="00844CBF"/>
    <w:rsid w:val="00846321"/>
    <w:rsid w:val="00852F91"/>
    <w:rsid w:val="008626D2"/>
    <w:rsid w:val="00864FC7"/>
    <w:rsid w:val="00865CF4"/>
    <w:rsid w:val="00870736"/>
    <w:rsid w:val="00870A53"/>
    <w:rsid w:val="00873806"/>
    <w:rsid w:val="008753A2"/>
    <w:rsid w:val="00875B40"/>
    <w:rsid w:val="0087749E"/>
    <w:rsid w:val="00877842"/>
    <w:rsid w:val="0089398E"/>
    <w:rsid w:val="008A014B"/>
    <w:rsid w:val="008A5511"/>
    <w:rsid w:val="008A7450"/>
    <w:rsid w:val="008B27C5"/>
    <w:rsid w:val="008B4B39"/>
    <w:rsid w:val="008C3142"/>
    <w:rsid w:val="008C37A8"/>
    <w:rsid w:val="008C3D04"/>
    <w:rsid w:val="008C4CFE"/>
    <w:rsid w:val="008C5B5B"/>
    <w:rsid w:val="008C7A24"/>
    <w:rsid w:val="008D41EA"/>
    <w:rsid w:val="008D5896"/>
    <w:rsid w:val="008D5B04"/>
    <w:rsid w:val="008D690D"/>
    <w:rsid w:val="008D695D"/>
    <w:rsid w:val="008E3ACE"/>
    <w:rsid w:val="008E48A1"/>
    <w:rsid w:val="008F17BE"/>
    <w:rsid w:val="00907A5B"/>
    <w:rsid w:val="00911A59"/>
    <w:rsid w:val="00913E4E"/>
    <w:rsid w:val="00923D08"/>
    <w:rsid w:val="0092477D"/>
    <w:rsid w:val="00924BFC"/>
    <w:rsid w:val="00925013"/>
    <w:rsid w:val="00925CAD"/>
    <w:rsid w:val="00925E77"/>
    <w:rsid w:val="009335D2"/>
    <w:rsid w:val="009352B1"/>
    <w:rsid w:val="00936777"/>
    <w:rsid w:val="00942B58"/>
    <w:rsid w:val="00944F78"/>
    <w:rsid w:val="00945A8B"/>
    <w:rsid w:val="00945EF7"/>
    <w:rsid w:val="00946C2D"/>
    <w:rsid w:val="00947D6D"/>
    <w:rsid w:val="00952B0D"/>
    <w:rsid w:val="0095591A"/>
    <w:rsid w:val="0095636C"/>
    <w:rsid w:val="009610BC"/>
    <w:rsid w:val="0096192B"/>
    <w:rsid w:val="00961DA0"/>
    <w:rsid w:val="00961F26"/>
    <w:rsid w:val="00967F2C"/>
    <w:rsid w:val="00972E6A"/>
    <w:rsid w:val="00974B55"/>
    <w:rsid w:val="0098065D"/>
    <w:rsid w:val="00980CE7"/>
    <w:rsid w:val="00982BE9"/>
    <w:rsid w:val="0098553E"/>
    <w:rsid w:val="00990BFE"/>
    <w:rsid w:val="00994115"/>
    <w:rsid w:val="009A021E"/>
    <w:rsid w:val="009A1612"/>
    <w:rsid w:val="009A1B7B"/>
    <w:rsid w:val="009A253F"/>
    <w:rsid w:val="009A36FF"/>
    <w:rsid w:val="009A64FE"/>
    <w:rsid w:val="009B6051"/>
    <w:rsid w:val="009B64C8"/>
    <w:rsid w:val="009B6501"/>
    <w:rsid w:val="009B7BA5"/>
    <w:rsid w:val="009C1FD6"/>
    <w:rsid w:val="009D053F"/>
    <w:rsid w:val="009D10A6"/>
    <w:rsid w:val="009D3A8F"/>
    <w:rsid w:val="009D5D99"/>
    <w:rsid w:val="009D7271"/>
    <w:rsid w:val="009E0B56"/>
    <w:rsid w:val="009E250F"/>
    <w:rsid w:val="009E3486"/>
    <w:rsid w:val="009E4AC4"/>
    <w:rsid w:val="009E5C1C"/>
    <w:rsid w:val="009E7C89"/>
    <w:rsid w:val="009F5BF8"/>
    <w:rsid w:val="009F6B33"/>
    <w:rsid w:val="009F7A82"/>
    <w:rsid w:val="00A04934"/>
    <w:rsid w:val="00A112FE"/>
    <w:rsid w:val="00A11445"/>
    <w:rsid w:val="00A12825"/>
    <w:rsid w:val="00A20653"/>
    <w:rsid w:val="00A211AF"/>
    <w:rsid w:val="00A21D1A"/>
    <w:rsid w:val="00A234E1"/>
    <w:rsid w:val="00A23BBF"/>
    <w:rsid w:val="00A24D96"/>
    <w:rsid w:val="00A24E13"/>
    <w:rsid w:val="00A32874"/>
    <w:rsid w:val="00A35C82"/>
    <w:rsid w:val="00A377B9"/>
    <w:rsid w:val="00A44CDB"/>
    <w:rsid w:val="00A450CE"/>
    <w:rsid w:val="00A52D4B"/>
    <w:rsid w:val="00A65336"/>
    <w:rsid w:val="00A655D9"/>
    <w:rsid w:val="00A74A5E"/>
    <w:rsid w:val="00A82D30"/>
    <w:rsid w:val="00A87452"/>
    <w:rsid w:val="00A91157"/>
    <w:rsid w:val="00A91361"/>
    <w:rsid w:val="00A91497"/>
    <w:rsid w:val="00AA2919"/>
    <w:rsid w:val="00AA569F"/>
    <w:rsid w:val="00AA650B"/>
    <w:rsid w:val="00AA77EA"/>
    <w:rsid w:val="00AB0E0B"/>
    <w:rsid w:val="00AB4327"/>
    <w:rsid w:val="00AB69C0"/>
    <w:rsid w:val="00AC33DC"/>
    <w:rsid w:val="00AC7675"/>
    <w:rsid w:val="00AD41BE"/>
    <w:rsid w:val="00AD4EBE"/>
    <w:rsid w:val="00AD5A93"/>
    <w:rsid w:val="00AE0D09"/>
    <w:rsid w:val="00AE1D8A"/>
    <w:rsid w:val="00AE3115"/>
    <w:rsid w:val="00AF3C5D"/>
    <w:rsid w:val="00B0347E"/>
    <w:rsid w:val="00B049B0"/>
    <w:rsid w:val="00B04D7A"/>
    <w:rsid w:val="00B15875"/>
    <w:rsid w:val="00B1672B"/>
    <w:rsid w:val="00B226B3"/>
    <w:rsid w:val="00B26FB7"/>
    <w:rsid w:val="00B3126C"/>
    <w:rsid w:val="00B3362E"/>
    <w:rsid w:val="00B47890"/>
    <w:rsid w:val="00B529C5"/>
    <w:rsid w:val="00B5451F"/>
    <w:rsid w:val="00B56941"/>
    <w:rsid w:val="00B64780"/>
    <w:rsid w:val="00B71990"/>
    <w:rsid w:val="00B72439"/>
    <w:rsid w:val="00B72D00"/>
    <w:rsid w:val="00B73927"/>
    <w:rsid w:val="00B94285"/>
    <w:rsid w:val="00B970FD"/>
    <w:rsid w:val="00BA0EB4"/>
    <w:rsid w:val="00BA21CE"/>
    <w:rsid w:val="00BA33B1"/>
    <w:rsid w:val="00BA5CB3"/>
    <w:rsid w:val="00BB68CE"/>
    <w:rsid w:val="00BD076D"/>
    <w:rsid w:val="00BD17AD"/>
    <w:rsid w:val="00BD57C5"/>
    <w:rsid w:val="00BD6404"/>
    <w:rsid w:val="00BE2A55"/>
    <w:rsid w:val="00BF0B49"/>
    <w:rsid w:val="00BF6230"/>
    <w:rsid w:val="00C02F6A"/>
    <w:rsid w:val="00C0426B"/>
    <w:rsid w:val="00C044B2"/>
    <w:rsid w:val="00C052FC"/>
    <w:rsid w:val="00C121CC"/>
    <w:rsid w:val="00C126A1"/>
    <w:rsid w:val="00C130F5"/>
    <w:rsid w:val="00C1371F"/>
    <w:rsid w:val="00C139D8"/>
    <w:rsid w:val="00C15B2C"/>
    <w:rsid w:val="00C22D5D"/>
    <w:rsid w:val="00C25E12"/>
    <w:rsid w:val="00C30ACA"/>
    <w:rsid w:val="00C31084"/>
    <w:rsid w:val="00C327A0"/>
    <w:rsid w:val="00C3731C"/>
    <w:rsid w:val="00C4238B"/>
    <w:rsid w:val="00C42A60"/>
    <w:rsid w:val="00C45AE5"/>
    <w:rsid w:val="00C46A3B"/>
    <w:rsid w:val="00C5154C"/>
    <w:rsid w:val="00C54D1C"/>
    <w:rsid w:val="00C5691A"/>
    <w:rsid w:val="00C60CB3"/>
    <w:rsid w:val="00C63563"/>
    <w:rsid w:val="00C64926"/>
    <w:rsid w:val="00C64D57"/>
    <w:rsid w:val="00C65D91"/>
    <w:rsid w:val="00C848D9"/>
    <w:rsid w:val="00C875FE"/>
    <w:rsid w:val="00CA06E3"/>
    <w:rsid w:val="00CA0A92"/>
    <w:rsid w:val="00CA5136"/>
    <w:rsid w:val="00CB0195"/>
    <w:rsid w:val="00CB63AD"/>
    <w:rsid w:val="00CB658B"/>
    <w:rsid w:val="00CC5C9E"/>
    <w:rsid w:val="00CD2471"/>
    <w:rsid w:val="00CE1F0D"/>
    <w:rsid w:val="00CE4A78"/>
    <w:rsid w:val="00CE4E5B"/>
    <w:rsid w:val="00CE71CC"/>
    <w:rsid w:val="00CF7228"/>
    <w:rsid w:val="00D0031C"/>
    <w:rsid w:val="00D02914"/>
    <w:rsid w:val="00D0660B"/>
    <w:rsid w:val="00D147A3"/>
    <w:rsid w:val="00D14EB2"/>
    <w:rsid w:val="00D23631"/>
    <w:rsid w:val="00D35F55"/>
    <w:rsid w:val="00D35FC0"/>
    <w:rsid w:val="00D360CA"/>
    <w:rsid w:val="00D37E73"/>
    <w:rsid w:val="00D41A55"/>
    <w:rsid w:val="00D53C65"/>
    <w:rsid w:val="00D56AB6"/>
    <w:rsid w:val="00D64008"/>
    <w:rsid w:val="00D7186E"/>
    <w:rsid w:val="00D73575"/>
    <w:rsid w:val="00D768B7"/>
    <w:rsid w:val="00D81A57"/>
    <w:rsid w:val="00D83245"/>
    <w:rsid w:val="00D83374"/>
    <w:rsid w:val="00D876FD"/>
    <w:rsid w:val="00D93282"/>
    <w:rsid w:val="00D942E3"/>
    <w:rsid w:val="00D955C5"/>
    <w:rsid w:val="00D95683"/>
    <w:rsid w:val="00DA2C68"/>
    <w:rsid w:val="00DA2DE9"/>
    <w:rsid w:val="00DB541D"/>
    <w:rsid w:val="00DB6BE5"/>
    <w:rsid w:val="00DB7797"/>
    <w:rsid w:val="00DC0877"/>
    <w:rsid w:val="00DC69C6"/>
    <w:rsid w:val="00DC7432"/>
    <w:rsid w:val="00DC7A4D"/>
    <w:rsid w:val="00DD3067"/>
    <w:rsid w:val="00DD7FCF"/>
    <w:rsid w:val="00DE2D26"/>
    <w:rsid w:val="00DE38DA"/>
    <w:rsid w:val="00DE46E2"/>
    <w:rsid w:val="00DE55B6"/>
    <w:rsid w:val="00DF0E56"/>
    <w:rsid w:val="00DF1AAA"/>
    <w:rsid w:val="00DF3F18"/>
    <w:rsid w:val="00DF504F"/>
    <w:rsid w:val="00E02983"/>
    <w:rsid w:val="00E02B23"/>
    <w:rsid w:val="00E12D0E"/>
    <w:rsid w:val="00E16956"/>
    <w:rsid w:val="00E21F7E"/>
    <w:rsid w:val="00E31233"/>
    <w:rsid w:val="00E32620"/>
    <w:rsid w:val="00E33EFF"/>
    <w:rsid w:val="00E34057"/>
    <w:rsid w:val="00E34169"/>
    <w:rsid w:val="00E347CC"/>
    <w:rsid w:val="00E363E4"/>
    <w:rsid w:val="00E40265"/>
    <w:rsid w:val="00E4236D"/>
    <w:rsid w:val="00E477BF"/>
    <w:rsid w:val="00E4790B"/>
    <w:rsid w:val="00E57432"/>
    <w:rsid w:val="00E61FA0"/>
    <w:rsid w:val="00E677C1"/>
    <w:rsid w:val="00E67BBC"/>
    <w:rsid w:val="00E718BD"/>
    <w:rsid w:val="00E71F9E"/>
    <w:rsid w:val="00E744C3"/>
    <w:rsid w:val="00E80D43"/>
    <w:rsid w:val="00E81F24"/>
    <w:rsid w:val="00E832B1"/>
    <w:rsid w:val="00E8512F"/>
    <w:rsid w:val="00E85937"/>
    <w:rsid w:val="00E87C44"/>
    <w:rsid w:val="00E87F0F"/>
    <w:rsid w:val="00E90127"/>
    <w:rsid w:val="00E90438"/>
    <w:rsid w:val="00EA29D9"/>
    <w:rsid w:val="00EA6E93"/>
    <w:rsid w:val="00EA76DA"/>
    <w:rsid w:val="00EB54B7"/>
    <w:rsid w:val="00EB6408"/>
    <w:rsid w:val="00EC26CC"/>
    <w:rsid w:val="00EC43C2"/>
    <w:rsid w:val="00EC4D87"/>
    <w:rsid w:val="00ED18A5"/>
    <w:rsid w:val="00ED6035"/>
    <w:rsid w:val="00EE05D4"/>
    <w:rsid w:val="00EE0B1F"/>
    <w:rsid w:val="00EE33E2"/>
    <w:rsid w:val="00EE4B7E"/>
    <w:rsid w:val="00EF2FB3"/>
    <w:rsid w:val="00EF4261"/>
    <w:rsid w:val="00EF541A"/>
    <w:rsid w:val="00F03B49"/>
    <w:rsid w:val="00F20200"/>
    <w:rsid w:val="00F3080A"/>
    <w:rsid w:val="00F30E84"/>
    <w:rsid w:val="00F31C23"/>
    <w:rsid w:val="00F419F6"/>
    <w:rsid w:val="00F435AF"/>
    <w:rsid w:val="00F43D09"/>
    <w:rsid w:val="00F461AA"/>
    <w:rsid w:val="00F47D4E"/>
    <w:rsid w:val="00F51833"/>
    <w:rsid w:val="00F525F5"/>
    <w:rsid w:val="00F528AC"/>
    <w:rsid w:val="00F57F61"/>
    <w:rsid w:val="00F65612"/>
    <w:rsid w:val="00F711A1"/>
    <w:rsid w:val="00F71E0E"/>
    <w:rsid w:val="00F7308D"/>
    <w:rsid w:val="00F73206"/>
    <w:rsid w:val="00F761AB"/>
    <w:rsid w:val="00F82EAB"/>
    <w:rsid w:val="00F83001"/>
    <w:rsid w:val="00F83C49"/>
    <w:rsid w:val="00F855C2"/>
    <w:rsid w:val="00F87055"/>
    <w:rsid w:val="00F93AC4"/>
    <w:rsid w:val="00F964B1"/>
    <w:rsid w:val="00F97CF0"/>
    <w:rsid w:val="00FA07C7"/>
    <w:rsid w:val="00FA1507"/>
    <w:rsid w:val="00FA2073"/>
    <w:rsid w:val="00FB2274"/>
    <w:rsid w:val="00FB2534"/>
    <w:rsid w:val="00FB64D4"/>
    <w:rsid w:val="00FC0E85"/>
    <w:rsid w:val="00FC3A6D"/>
    <w:rsid w:val="00FC77FB"/>
    <w:rsid w:val="00FC798F"/>
    <w:rsid w:val="00FD0610"/>
    <w:rsid w:val="00FD18D1"/>
    <w:rsid w:val="00FD1FB7"/>
    <w:rsid w:val="00FD2116"/>
    <w:rsid w:val="00FD4102"/>
    <w:rsid w:val="00FD50DE"/>
    <w:rsid w:val="00FD67E4"/>
    <w:rsid w:val="00FE5441"/>
    <w:rsid w:val="00FF1369"/>
    <w:rsid w:val="00FF305F"/>
    <w:rsid w:val="00FF5775"/>
    <w:rsid w:val="00FF7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52D28"/>
  <w15:docId w15:val="{F2691C3B-E3FD-4E61-8AD4-7B98DA76E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9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51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8511A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B31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B3126C"/>
    <w:rPr>
      <w:color w:val="0000FF"/>
      <w:u w:val="single"/>
    </w:rPr>
  </w:style>
  <w:style w:type="character" w:styleId="a7">
    <w:name w:val="Strong"/>
    <w:basedOn w:val="a0"/>
    <w:uiPriority w:val="22"/>
    <w:qFormat/>
    <w:rsid w:val="00A91497"/>
    <w:rPr>
      <w:b/>
      <w:bCs/>
    </w:rPr>
  </w:style>
  <w:style w:type="paragraph" w:customStyle="1" w:styleId="c4">
    <w:name w:val="c4"/>
    <w:basedOn w:val="a"/>
    <w:rsid w:val="00F93A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F93AC4"/>
  </w:style>
  <w:style w:type="paragraph" w:customStyle="1" w:styleId="c0">
    <w:name w:val="c0"/>
    <w:basedOn w:val="a"/>
    <w:rsid w:val="00F93A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93AC4"/>
  </w:style>
  <w:style w:type="character" w:customStyle="1" w:styleId="c15">
    <w:name w:val="c15"/>
    <w:basedOn w:val="a0"/>
    <w:rsid w:val="00972E6A"/>
  </w:style>
  <w:style w:type="character" w:customStyle="1" w:styleId="c9">
    <w:name w:val="c9"/>
    <w:basedOn w:val="a0"/>
    <w:rsid w:val="00972E6A"/>
  </w:style>
  <w:style w:type="character" w:customStyle="1" w:styleId="apple-style-span">
    <w:name w:val="apple-style-span"/>
    <w:basedOn w:val="a0"/>
    <w:rsid w:val="007837C6"/>
    <w:rPr>
      <w:rFonts w:ascii="Times New Roman" w:hAnsi="Times New Roman" w:cs="Times New Roman" w:hint="default"/>
    </w:rPr>
  </w:style>
  <w:style w:type="paragraph" w:styleId="a8">
    <w:name w:val="header"/>
    <w:basedOn w:val="a"/>
    <w:link w:val="a9"/>
    <w:uiPriority w:val="99"/>
    <w:unhideWhenUsed/>
    <w:rsid w:val="004476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47650"/>
  </w:style>
  <w:style w:type="paragraph" w:styleId="aa">
    <w:name w:val="footer"/>
    <w:basedOn w:val="a"/>
    <w:link w:val="ab"/>
    <w:uiPriority w:val="99"/>
    <w:unhideWhenUsed/>
    <w:rsid w:val="004476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476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1187</TotalTime>
  <Pages>6</Pages>
  <Words>1375</Words>
  <Characters>7841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32</cp:revision>
  <dcterms:created xsi:type="dcterms:W3CDTF">2023-09-29T14:44:00Z</dcterms:created>
  <dcterms:modified xsi:type="dcterms:W3CDTF">2024-09-05T09:09:00Z</dcterms:modified>
</cp:coreProperties>
</file>