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A98" w:rsidRDefault="00EF152E" w:rsidP="00EA2A98">
      <w:pPr>
        <w:spacing w:after="0"/>
        <w:jc w:val="center"/>
        <w:rPr>
          <w:rFonts w:ascii="Times New Roman" w:hAnsi="Times New Roman" w:cs="Times New Roman"/>
          <w:sz w:val="24"/>
          <w:szCs w:val="24"/>
        </w:rPr>
      </w:pPr>
      <w:r>
        <w:rPr>
          <w:rFonts w:ascii="Times New Roman" w:hAnsi="Times New Roman" w:cs="Times New Roman"/>
          <w:sz w:val="24"/>
          <w:szCs w:val="24"/>
        </w:rPr>
        <w:t>План</w:t>
      </w:r>
      <w:r w:rsidR="00E86A60">
        <w:rPr>
          <w:rFonts w:ascii="Times New Roman" w:hAnsi="Times New Roman" w:cs="Times New Roman"/>
          <w:sz w:val="24"/>
          <w:szCs w:val="24"/>
        </w:rPr>
        <w:t>-конспект</w:t>
      </w:r>
      <w:r>
        <w:rPr>
          <w:rFonts w:ascii="Times New Roman" w:hAnsi="Times New Roman" w:cs="Times New Roman"/>
          <w:sz w:val="24"/>
          <w:szCs w:val="24"/>
        </w:rPr>
        <w:t xml:space="preserve"> урока </w:t>
      </w:r>
      <w:r w:rsidR="00EA2A98">
        <w:rPr>
          <w:rFonts w:ascii="Times New Roman" w:hAnsi="Times New Roman" w:cs="Times New Roman"/>
          <w:sz w:val="24"/>
          <w:szCs w:val="24"/>
        </w:rPr>
        <w:t xml:space="preserve">по теме </w:t>
      </w:r>
      <w:r w:rsidR="00731D6D">
        <w:rPr>
          <w:rFonts w:ascii="Times New Roman" w:hAnsi="Times New Roman" w:cs="Times New Roman"/>
          <w:sz w:val="24"/>
          <w:szCs w:val="24"/>
        </w:rPr>
        <w:t xml:space="preserve">«Времена года» для </w:t>
      </w:r>
      <w:proofErr w:type="gramStart"/>
      <w:r w:rsidR="00731D6D">
        <w:rPr>
          <w:rFonts w:ascii="Times New Roman" w:hAnsi="Times New Roman" w:cs="Times New Roman"/>
          <w:sz w:val="24"/>
          <w:szCs w:val="24"/>
        </w:rPr>
        <w:t>обучающихся</w:t>
      </w:r>
      <w:proofErr w:type="gramEnd"/>
      <w:r w:rsidR="00731D6D">
        <w:rPr>
          <w:rFonts w:ascii="Times New Roman" w:hAnsi="Times New Roman" w:cs="Times New Roman"/>
          <w:sz w:val="24"/>
          <w:szCs w:val="24"/>
        </w:rPr>
        <w:t xml:space="preserve"> </w:t>
      </w:r>
    </w:p>
    <w:p w:rsidR="00731D6D" w:rsidRDefault="00731D6D" w:rsidP="00731D6D">
      <w:pPr>
        <w:jc w:val="center"/>
        <w:rPr>
          <w:rFonts w:ascii="Times New Roman" w:hAnsi="Times New Roman" w:cs="Times New Roman"/>
          <w:sz w:val="24"/>
          <w:szCs w:val="24"/>
        </w:rPr>
      </w:pPr>
      <w:r>
        <w:rPr>
          <w:rFonts w:ascii="Times New Roman" w:hAnsi="Times New Roman" w:cs="Times New Roman"/>
          <w:sz w:val="24"/>
          <w:szCs w:val="24"/>
        </w:rPr>
        <w:t>с умеренной умственной отсталостью</w:t>
      </w:r>
    </w:p>
    <w:p w:rsidR="00731D6D" w:rsidRDefault="0026498C" w:rsidP="00731D6D">
      <w:pPr>
        <w:spacing w:after="0"/>
        <w:jc w:val="both"/>
        <w:rPr>
          <w:rFonts w:ascii="Times New Roman" w:hAnsi="Times New Roman" w:cs="Times New Roman"/>
          <w:sz w:val="24"/>
          <w:szCs w:val="24"/>
        </w:rPr>
      </w:pPr>
      <w:r w:rsidRPr="00673D94">
        <w:rPr>
          <w:rFonts w:ascii="Times New Roman" w:hAnsi="Times New Roman" w:cs="Times New Roman"/>
          <w:b/>
          <w:sz w:val="24"/>
          <w:szCs w:val="24"/>
        </w:rPr>
        <w:t>Класс:</w:t>
      </w:r>
      <w:r>
        <w:rPr>
          <w:rFonts w:ascii="Times New Roman" w:hAnsi="Times New Roman" w:cs="Times New Roman"/>
          <w:sz w:val="24"/>
          <w:szCs w:val="24"/>
        </w:rPr>
        <w:t xml:space="preserve"> 7 </w:t>
      </w:r>
      <w:r w:rsidR="00E86A60">
        <w:rPr>
          <w:rFonts w:ascii="Times New Roman" w:hAnsi="Times New Roman" w:cs="Times New Roman"/>
          <w:sz w:val="24"/>
          <w:szCs w:val="24"/>
        </w:rPr>
        <w:t>(</w:t>
      </w:r>
      <w:r w:rsidR="003A2A5B">
        <w:rPr>
          <w:rFonts w:ascii="Times New Roman" w:hAnsi="Times New Roman" w:cs="Times New Roman"/>
          <w:sz w:val="24"/>
          <w:szCs w:val="24"/>
        </w:rPr>
        <w:t xml:space="preserve">дети </w:t>
      </w:r>
      <w:r w:rsidR="00731D6D">
        <w:rPr>
          <w:rFonts w:ascii="Times New Roman" w:hAnsi="Times New Roman" w:cs="Times New Roman"/>
          <w:sz w:val="24"/>
          <w:szCs w:val="24"/>
        </w:rPr>
        <w:t xml:space="preserve">с </w:t>
      </w:r>
      <w:r w:rsidR="006221C8">
        <w:rPr>
          <w:rFonts w:ascii="Times New Roman" w:hAnsi="Times New Roman" w:cs="Times New Roman"/>
          <w:sz w:val="24"/>
          <w:szCs w:val="24"/>
        </w:rPr>
        <w:t>ум</w:t>
      </w:r>
      <w:r w:rsidR="00731D6D">
        <w:rPr>
          <w:rFonts w:ascii="Times New Roman" w:hAnsi="Times New Roman" w:cs="Times New Roman"/>
          <w:sz w:val="24"/>
          <w:szCs w:val="24"/>
        </w:rPr>
        <w:t>еренной умственной отсталостью, сочетанными нарушениями в развитии</w:t>
      </w:r>
      <w:r w:rsidR="00E86A60">
        <w:rPr>
          <w:rFonts w:ascii="Times New Roman" w:hAnsi="Times New Roman" w:cs="Times New Roman"/>
          <w:sz w:val="24"/>
          <w:szCs w:val="24"/>
        </w:rPr>
        <w:t>)</w:t>
      </w:r>
      <w:r w:rsidR="00731D6D">
        <w:rPr>
          <w:rFonts w:ascii="Times New Roman" w:hAnsi="Times New Roman" w:cs="Times New Roman"/>
          <w:sz w:val="24"/>
          <w:szCs w:val="24"/>
        </w:rPr>
        <w:t>.</w:t>
      </w:r>
    </w:p>
    <w:p w:rsidR="000002FC" w:rsidRDefault="000002FC" w:rsidP="000002FC">
      <w:pPr>
        <w:spacing w:after="0"/>
        <w:jc w:val="both"/>
        <w:rPr>
          <w:rFonts w:ascii="Times New Roman" w:hAnsi="Times New Roman" w:cs="Times New Roman"/>
          <w:sz w:val="24"/>
          <w:szCs w:val="24"/>
        </w:rPr>
      </w:pPr>
      <w:r w:rsidRPr="00673D94">
        <w:rPr>
          <w:rFonts w:ascii="Times New Roman" w:hAnsi="Times New Roman" w:cs="Times New Roman"/>
          <w:b/>
          <w:sz w:val="24"/>
          <w:szCs w:val="24"/>
        </w:rPr>
        <w:t>Предмет:</w:t>
      </w:r>
      <w:r w:rsidR="00564CAC" w:rsidRPr="00564CAC">
        <w:rPr>
          <w:rFonts w:ascii="Times New Roman" w:hAnsi="Times New Roman" w:cs="Times New Roman"/>
          <w:sz w:val="24"/>
          <w:szCs w:val="24"/>
        </w:rPr>
        <w:t xml:space="preserve"> </w:t>
      </w:r>
      <w:r w:rsidR="00731D6D">
        <w:rPr>
          <w:rFonts w:ascii="Times New Roman" w:hAnsi="Times New Roman" w:cs="Times New Roman"/>
          <w:sz w:val="24"/>
          <w:szCs w:val="24"/>
        </w:rPr>
        <w:t>м</w:t>
      </w:r>
      <w:r w:rsidR="00564CAC" w:rsidRPr="007D2AFB">
        <w:rPr>
          <w:rFonts w:ascii="Times New Roman" w:hAnsi="Times New Roman" w:cs="Times New Roman"/>
          <w:sz w:val="24"/>
          <w:szCs w:val="24"/>
        </w:rPr>
        <w:t>атематические представления</w:t>
      </w:r>
      <w:r w:rsidR="00731D6D">
        <w:rPr>
          <w:rFonts w:ascii="Times New Roman" w:hAnsi="Times New Roman" w:cs="Times New Roman"/>
          <w:sz w:val="24"/>
          <w:szCs w:val="24"/>
        </w:rPr>
        <w:t>.</w:t>
      </w:r>
    </w:p>
    <w:p w:rsidR="000002FC" w:rsidRPr="00564CAC" w:rsidRDefault="000002FC" w:rsidP="000002FC">
      <w:pPr>
        <w:spacing w:after="0"/>
        <w:jc w:val="both"/>
        <w:rPr>
          <w:rFonts w:ascii="Times New Roman" w:hAnsi="Times New Roman" w:cs="Times New Roman"/>
          <w:sz w:val="24"/>
          <w:szCs w:val="24"/>
        </w:rPr>
      </w:pPr>
      <w:r w:rsidRPr="00673D94">
        <w:rPr>
          <w:rFonts w:ascii="Times New Roman" w:hAnsi="Times New Roman" w:cs="Times New Roman"/>
          <w:b/>
          <w:sz w:val="24"/>
          <w:szCs w:val="24"/>
        </w:rPr>
        <w:t>Раздел:</w:t>
      </w:r>
      <w:r w:rsidR="00564CAC">
        <w:rPr>
          <w:rFonts w:ascii="Times New Roman" w:hAnsi="Times New Roman" w:cs="Times New Roman"/>
          <w:sz w:val="24"/>
          <w:szCs w:val="24"/>
        </w:rPr>
        <w:t xml:space="preserve"> </w:t>
      </w:r>
      <w:r w:rsidR="00731D6D">
        <w:rPr>
          <w:rFonts w:ascii="Times New Roman" w:hAnsi="Times New Roman" w:cs="Times New Roman"/>
          <w:sz w:val="24"/>
          <w:szCs w:val="24"/>
        </w:rPr>
        <w:t>в</w:t>
      </w:r>
      <w:r w:rsidR="00564CAC" w:rsidRPr="00564CAC">
        <w:rPr>
          <w:rFonts w:ascii="Times New Roman" w:hAnsi="Times New Roman" w:cs="Times New Roman"/>
          <w:sz w:val="24"/>
          <w:szCs w:val="24"/>
        </w:rPr>
        <w:t>ременные представления</w:t>
      </w:r>
      <w:r w:rsidR="00731D6D">
        <w:rPr>
          <w:rFonts w:ascii="Times New Roman" w:hAnsi="Times New Roman" w:cs="Times New Roman"/>
          <w:sz w:val="24"/>
          <w:szCs w:val="24"/>
        </w:rPr>
        <w:t>.</w:t>
      </w:r>
    </w:p>
    <w:p w:rsidR="000002FC" w:rsidRDefault="004901E0" w:rsidP="004901E0">
      <w:pPr>
        <w:spacing w:after="0"/>
        <w:jc w:val="both"/>
        <w:rPr>
          <w:rFonts w:ascii="Times New Roman" w:hAnsi="Times New Roman" w:cs="Times New Roman"/>
          <w:sz w:val="24"/>
          <w:szCs w:val="24"/>
        </w:rPr>
      </w:pPr>
      <w:r w:rsidRPr="00673D94">
        <w:rPr>
          <w:rFonts w:ascii="Times New Roman" w:hAnsi="Times New Roman" w:cs="Times New Roman"/>
          <w:b/>
          <w:sz w:val="24"/>
          <w:szCs w:val="24"/>
        </w:rPr>
        <w:t xml:space="preserve">Тип урока: </w:t>
      </w:r>
      <w:r>
        <w:rPr>
          <w:rFonts w:ascii="Times New Roman" w:hAnsi="Times New Roman" w:cs="Times New Roman"/>
          <w:sz w:val="24"/>
          <w:szCs w:val="24"/>
        </w:rPr>
        <w:t>комбинированный</w:t>
      </w:r>
      <w:r w:rsidR="00731D6D">
        <w:rPr>
          <w:rFonts w:ascii="Times New Roman" w:hAnsi="Times New Roman" w:cs="Times New Roman"/>
          <w:sz w:val="24"/>
          <w:szCs w:val="24"/>
        </w:rPr>
        <w:t>.</w:t>
      </w:r>
    </w:p>
    <w:p w:rsidR="004901E0" w:rsidRDefault="004901E0" w:rsidP="007E126B">
      <w:pPr>
        <w:spacing w:after="0"/>
        <w:rPr>
          <w:rFonts w:ascii="Times New Roman" w:hAnsi="Times New Roman" w:cs="Times New Roman"/>
          <w:sz w:val="24"/>
          <w:szCs w:val="24"/>
        </w:rPr>
      </w:pPr>
      <w:r w:rsidRPr="007E126B">
        <w:rPr>
          <w:rFonts w:ascii="Times New Roman" w:hAnsi="Times New Roman" w:cs="Times New Roman"/>
          <w:b/>
          <w:sz w:val="24"/>
          <w:szCs w:val="24"/>
        </w:rPr>
        <w:t>Тема урока:</w:t>
      </w:r>
      <w:r w:rsidRPr="007E126B">
        <w:rPr>
          <w:rFonts w:ascii="Times New Roman" w:hAnsi="Times New Roman" w:cs="Times New Roman"/>
          <w:sz w:val="24"/>
          <w:szCs w:val="24"/>
        </w:rPr>
        <w:t xml:space="preserve"> </w:t>
      </w:r>
      <w:r w:rsidR="00731D6D">
        <w:rPr>
          <w:rFonts w:ascii="Times New Roman" w:hAnsi="Times New Roman" w:cs="Times New Roman"/>
          <w:sz w:val="24"/>
          <w:szCs w:val="24"/>
        </w:rPr>
        <w:t>времена года.</w:t>
      </w:r>
    </w:p>
    <w:p w:rsidR="004901E0" w:rsidRPr="00673D94" w:rsidRDefault="004901E0" w:rsidP="004901E0">
      <w:pPr>
        <w:spacing w:after="0"/>
        <w:jc w:val="both"/>
        <w:rPr>
          <w:rFonts w:ascii="Times New Roman" w:hAnsi="Times New Roman" w:cs="Times New Roman"/>
          <w:b/>
          <w:sz w:val="24"/>
          <w:szCs w:val="24"/>
        </w:rPr>
      </w:pPr>
      <w:r w:rsidRPr="00673D94">
        <w:rPr>
          <w:rFonts w:ascii="Times New Roman" w:hAnsi="Times New Roman" w:cs="Times New Roman"/>
          <w:b/>
          <w:sz w:val="24"/>
          <w:szCs w:val="24"/>
        </w:rPr>
        <w:t>Задачи урока:</w:t>
      </w:r>
    </w:p>
    <w:p w:rsidR="00656AE4" w:rsidRDefault="004901E0" w:rsidP="00731D6D">
      <w:pPr>
        <w:spacing w:after="0"/>
        <w:jc w:val="both"/>
        <w:rPr>
          <w:rFonts w:ascii="Times New Roman" w:hAnsi="Times New Roman" w:cs="Times New Roman"/>
          <w:sz w:val="24"/>
          <w:szCs w:val="24"/>
        </w:rPr>
      </w:pPr>
      <w:r w:rsidRPr="00731D6D">
        <w:rPr>
          <w:rFonts w:ascii="Times New Roman" w:hAnsi="Times New Roman" w:cs="Times New Roman"/>
          <w:i/>
          <w:sz w:val="24"/>
          <w:szCs w:val="24"/>
        </w:rPr>
        <w:t>Образовательн</w:t>
      </w:r>
      <w:r w:rsidR="00731D6D">
        <w:rPr>
          <w:rFonts w:ascii="Times New Roman" w:hAnsi="Times New Roman" w:cs="Times New Roman"/>
          <w:i/>
          <w:sz w:val="24"/>
          <w:szCs w:val="24"/>
        </w:rPr>
        <w:t>ые</w:t>
      </w:r>
      <w:r w:rsidRPr="00731D6D">
        <w:rPr>
          <w:rFonts w:ascii="Times New Roman" w:hAnsi="Times New Roman" w:cs="Times New Roman"/>
          <w:i/>
          <w:sz w:val="24"/>
          <w:szCs w:val="24"/>
        </w:rPr>
        <w:t>:</w:t>
      </w:r>
      <w:r w:rsidR="007E126B">
        <w:rPr>
          <w:rFonts w:ascii="Times New Roman" w:hAnsi="Times New Roman" w:cs="Times New Roman"/>
          <w:sz w:val="24"/>
          <w:szCs w:val="24"/>
        </w:rPr>
        <w:t xml:space="preserve"> </w:t>
      </w:r>
    </w:p>
    <w:p w:rsidR="00307F68" w:rsidRDefault="00656AE4" w:rsidP="00731D6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A12F6">
        <w:rPr>
          <w:rFonts w:ascii="Times New Roman" w:hAnsi="Times New Roman" w:cs="Times New Roman"/>
          <w:sz w:val="24"/>
          <w:szCs w:val="24"/>
        </w:rPr>
        <w:t>систематизировать</w:t>
      </w:r>
      <w:r w:rsidR="00307F68">
        <w:rPr>
          <w:rFonts w:ascii="Times New Roman" w:hAnsi="Times New Roman" w:cs="Times New Roman"/>
          <w:sz w:val="24"/>
          <w:szCs w:val="24"/>
        </w:rPr>
        <w:t xml:space="preserve"> </w:t>
      </w:r>
      <w:r w:rsidR="00DA12F6">
        <w:rPr>
          <w:rFonts w:ascii="Times New Roman" w:hAnsi="Times New Roman" w:cs="Times New Roman"/>
          <w:sz w:val="24"/>
          <w:szCs w:val="24"/>
        </w:rPr>
        <w:t>знани</w:t>
      </w:r>
      <w:r w:rsidR="00307F68">
        <w:rPr>
          <w:rFonts w:ascii="Times New Roman" w:hAnsi="Times New Roman" w:cs="Times New Roman"/>
          <w:sz w:val="24"/>
          <w:szCs w:val="24"/>
        </w:rPr>
        <w:t xml:space="preserve">я </w:t>
      </w:r>
      <w:r w:rsidR="00686A61">
        <w:rPr>
          <w:rFonts w:ascii="Times New Roman" w:hAnsi="Times New Roman" w:cs="Times New Roman"/>
          <w:sz w:val="24"/>
          <w:szCs w:val="24"/>
        </w:rPr>
        <w:t>о временах года и их признаках</w:t>
      </w:r>
      <w:r>
        <w:rPr>
          <w:rFonts w:ascii="Times New Roman" w:hAnsi="Times New Roman" w:cs="Times New Roman"/>
          <w:sz w:val="24"/>
          <w:szCs w:val="24"/>
        </w:rPr>
        <w:t>;</w:t>
      </w:r>
    </w:p>
    <w:p w:rsidR="00656AE4" w:rsidRDefault="00656AE4" w:rsidP="00731D6D">
      <w:pPr>
        <w:spacing w:after="0"/>
        <w:jc w:val="both"/>
        <w:rPr>
          <w:rFonts w:ascii="Times New Roman" w:hAnsi="Times New Roman" w:cs="Times New Roman"/>
          <w:sz w:val="24"/>
          <w:szCs w:val="24"/>
        </w:rPr>
      </w:pPr>
      <w:r>
        <w:rPr>
          <w:rFonts w:ascii="Times New Roman" w:hAnsi="Times New Roman" w:cs="Times New Roman"/>
          <w:sz w:val="24"/>
          <w:szCs w:val="24"/>
        </w:rPr>
        <w:t>- закрепить знания о необходимости смены одежды по сезону;</w:t>
      </w:r>
    </w:p>
    <w:p w:rsidR="009E1E17" w:rsidRDefault="009E1E17" w:rsidP="009E1E17">
      <w:pPr>
        <w:spacing w:after="0"/>
        <w:jc w:val="both"/>
        <w:rPr>
          <w:rFonts w:ascii="Times New Roman" w:hAnsi="Times New Roman" w:cs="Times New Roman"/>
          <w:sz w:val="24"/>
          <w:szCs w:val="24"/>
        </w:rPr>
      </w:pPr>
      <w:r>
        <w:rPr>
          <w:rFonts w:ascii="Times New Roman" w:hAnsi="Times New Roman" w:cs="Times New Roman"/>
          <w:sz w:val="24"/>
          <w:szCs w:val="24"/>
        </w:rPr>
        <w:t>- учить устанавливать простейшие причинно-следственные связи;</w:t>
      </w:r>
    </w:p>
    <w:p w:rsidR="00656AE4" w:rsidRDefault="00656AE4" w:rsidP="00731D6D">
      <w:pPr>
        <w:spacing w:after="0"/>
        <w:jc w:val="both"/>
        <w:rPr>
          <w:rFonts w:ascii="Times New Roman" w:hAnsi="Times New Roman" w:cs="Times New Roman"/>
          <w:sz w:val="24"/>
          <w:szCs w:val="24"/>
        </w:rPr>
      </w:pPr>
      <w:r>
        <w:rPr>
          <w:rFonts w:ascii="Times New Roman" w:hAnsi="Times New Roman" w:cs="Times New Roman"/>
          <w:sz w:val="24"/>
          <w:szCs w:val="24"/>
        </w:rPr>
        <w:t>-</w:t>
      </w:r>
      <w:r w:rsidR="009E1E17">
        <w:rPr>
          <w:rFonts w:ascii="Times New Roman" w:hAnsi="Times New Roman" w:cs="Times New Roman"/>
          <w:sz w:val="24"/>
          <w:szCs w:val="24"/>
        </w:rPr>
        <w:t xml:space="preserve"> закрепить умения работать с бумагой и клеем.</w:t>
      </w:r>
    </w:p>
    <w:p w:rsidR="00656AE4" w:rsidRDefault="004901E0" w:rsidP="00731D6D">
      <w:pPr>
        <w:spacing w:after="0"/>
        <w:jc w:val="both"/>
        <w:rPr>
          <w:rFonts w:ascii="Times New Roman" w:hAnsi="Times New Roman" w:cs="Times New Roman"/>
          <w:sz w:val="24"/>
          <w:szCs w:val="24"/>
        </w:rPr>
      </w:pPr>
      <w:r w:rsidRPr="00731D6D">
        <w:rPr>
          <w:rFonts w:ascii="Times New Roman" w:hAnsi="Times New Roman" w:cs="Times New Roman"/>
          <w:i/>
          <w:sz w:val="24"/>
          <w:szCs w:val="24"/>
        </w:rPr>
        <w:t>Коррекционно-развивающ</w:t>
      </w:r>
      <w:r w:rsidR="00731D6D">
        <w:rPr>
          <w:rFonts w:ascii="Times New Roman" w:hAnsi="Times New Roman" w:cs="Times New Roman"/>
          <w:i/>
          <w:sz w:val="24"/>
          <w:szCs w:val="24"/>
        </w:rPr>
        <w:t>ие</w:t>
      </w:r>
      <w:r w:rsidRPr="00731D6D">
        <w:rPr>
          <w:rFonts w:ascii="Times New Roman" w:hAnsi="Times New Roman" w:cs="Times New Roman"/>
          <w:i/>
          <w:sz w:val="24"/>
          <w:szCs w:val="24"/>
        </w:rPr>
        <w:t>:</w:t>
      </w:r>
      <w:r w:rsidR="00307F68">
        <w:rPr>
          <w:rFonts w:ascii="Times New Roman" w:hAnsi="Times New Roman" w:cs="Times New Roman"/>
          <w:sz w:val="24"/>
          <w:szCs w:val="24"/>
        </w:rPr>
        <w:t xml:space="preserve"> </w:t>
      </w:r>
    </w:p>
    <w:p w:rsidR="00656AE4" w:rsidRDefault="00656AE4" w:rsidP="00731D6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07F68">
        <w:rPr>
          <w:rFonts w:ascii="Times New Roman" w:hAnsi="Times New Roman" w:cs="Times New Roman"/>
          <w:sz w:val="24"/>
          <w:szCs w:val="24"/>
        </w:rPr>
        <w:t>развивать зрительное внимание и восприятие</w:t>
      </w:r>
      <w:r>
        <w:rPr>
          <w:rFonts w:ascii="Times New Roman" w:hAnsi="Times New Roman" w:cs="Times New Roman"/>
          <w:sz w:val="24"/>
          <w:szCs w:val="24"/>
        </w:rPr>
        <w:t>;</w:t>
      </w:r>
    </w:p>
    <w:p w:rsidR="009E1E17" w:rsidRDefault="009E1E17" w:rsidP="00731D6D">
      <w:pPr>
        <w:spacing w:after="0"/>
        <w:jc w:val="both"/>
        <w:rPr>
          <w:rFonts w:ascii="Times New Roman" w:hAnsi="Times New Roman" w:cs="Times New Roman"/>
          <w:sz w:val="24"/>
          <w:szCs w:val="24"/>
        </w:rPr>
      </w:pPr>
      <w:r>
        <w:rPr>
          <w:rFonts w:ascii="Times New Roman" w:hAnsi="Times New Roman" w:cs="Times New Roman"/>
          <w:sz w:val="24"/>
          <w:szCs w:val="24"/>
        </w:rPr>
        <w:t>- развивать общую моторику, координацию движений через выполнение двигательных упражнений;</w:t>
      </w:r>
    </w:p>
    <w:p w:rsidR="009E1E17" w:rsidRDefault="009E1E17" w:rsidP="00731D6D">
      <w:pPr>
        <w:spacing w:after="0"/>
        <w:jc w:val="both"/>
        <w:rPr>
          <w:rFonts w:ascii="Times New Roman" w:hAnsi="Times New Roman" w:cs="Times New Roman"/>
          <w:sz w:val="24"/>
          <w:szCs w:val="24"/>
        </w:rPr>
      </w:pPr>
      <w:r>
        <w:rPr>
          <w:rFonts w:ascii="Times New Roman" w:hAnsi="Times New Roman" w:cs="Times New Roman"/>
          <w:sz w:val="24"/>
          <w:szCs w:val="24"/>
        </w:rPr>
        <w:t>- развивать коммуникативные умения: контактный взгляд, умение отвечать на вопрос словом, жестом, графическим символом;  умение взаимодействовать со сверстниками.</w:t>
      </w:r>
    </w:p>
    <w:p w:rsidR="00656AE4" w:rsidRDefault="004901E0" w:rsidP="00731D6D">
      <w:pPr>
        <w:spacing w:after="0"/>
        <w:jc w:val="both"/>
        <w:rPr>
          <w:rFonts w:ascii="Times New Roman" w:hAnsi="Times New Roman" w:cs="Times New Roman"/>
          <w:sz w:val="24"/>
          <w:szCs w:val="24"/>
        </w:rPr>
      </w:pPr>
      <w:r w:rsidRPr="00731D6D">
        <w:rPr>
          <w:rFonts w:ascii="Times New Roman" w:hAnsi="Times New Roman" w:cs="Times New Roman"/>
          <w:i/>
          <w:sz w:val="24"/>
          <w:szCs w:val="24"/>
        </w:rPr>
        <w:t>Воспитывающ</w:t>
      </w:r>
      <w:r w:rsidR="00731D6D">
        <w:rPr>
          <w:rFonts w:ascii="Times New Roman" w:hAnsi="Times New Roman" w:cs="Times New Roman"/>
          <w:i/>
          <w:sz w:val="24"/>
          <w:szCs w:val="24"/>
        </w:rPr>
        <w:t>ие</w:t>
      </w:r>
      <w:r w:rsidRPr="00731D6D">
        <w:rPr>
          <w:rFonts w:ascii="Times New Roman" w:hAnsi="Times New Roman" w:cs="Times New Roman"/>
          <w:i/>
          <w:sz w:val="24"/>
          <w:szCs w:val="24"/>
        </w:rPr>
        <w:t>:</w:t>
      </w:r>
      <w:r w:rsidR="00307F68">
        <w:rPr>
          <w:rFonts w:ascii="Times New Roman" w:hAnsi="Times New Roman" w:cs="Times New Roman"/>
          <w:sz w:val="24"/>
          <w:szCs w:val="24"/>
        </w:rPr>
        <w:t xml:space="preserve"> </w:t>
      </w:r>
    </w:p>
    <w:p w:rsidR="009E1E17" w:rsidRDefault="00656AE4" w:rsidP="00731D6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E1E17">
        <w:rPr>
          <w:rFonts w:ascii="Times New Roman" w:hAnsi="Times New Roman" w:cs="Times New Roman"/>
          <w:sz w:val="24"/>
          <w:szCs w:val="24"/>
        </w:rPr>
        <w:t>воспитывать усидчивость;</w:t>
      </w:r>
    </w:p>
    <w:p w:rsidR="009E1E17" w:rsidRDefault="009E1E17" w:rsidP="00731D6D">
      <w:pPr>
        <w:spacing w:after="0"/>
        <w:jc w:val="both"/>
        <w:rPr>
          <w:rFonts w:ascii="Times New Roman" w:hAnsi="Times New Roman" w:cs="Times New Roman"/>
          <w:sz w:val="24"/>
          <w:szCs w:val="24"/>
        </w:rPr>
      </w:pPr>
      <w:r>
        <w:rPr>
          <w:rFonts w:ascii="Times New Roman" w:hAnsi="Times New Roman" w:cs="Times New Roman"/>
          <w:sz w:val="24"/>
          <w:szCs w:val="24"/>
        </w:rPr>
        <w:t>- воспитывать  познавательный интерес, интерес к явлениям окружающего мира;</w:t>
      </w:r>
    </w:p>
    <w:p w:rsidR="004901E0" w:rsidRDefault="009E1E17" w:rsidP="00731D6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31D6D">
        <w:rPr>
          <w:rFonts w:ascii="Times New Roman" w:hAnsi="Times New Roman" w:cs="Times New Roman"/>
          <w:sz w:val="24"/>
          <w:szCs w:val="24"/>
        </w:rPr>
        <w:t>в</w:t>
      </w:r>
      <w:r w:rsidR="00307F68">
        <w:rPr>
          <w:rFonts w:ascii="Times New Roman" w:hAnsi="Times New Roman" w:cs="Times New Roman"/>
          <w:sz w:val="24"/>
          <w:szCs w:val="24"/>
        </w:rPr>
        <w:t xml:space="preserve">оспитывать </w:t>
      </w:r>
      <w:r w:rsidR="00731D6D">
        <w:rPr>
          <w:rFonts w:ascii="Times New Roman" w:hAnsi="Times New Roman" w:cs="Times New Roman"/>
          <w:sz w:val="24"/>
          <w:szCs w:val="24"/>
        </w:rPr>
        <w:t>бережное</w:t>
      </w:r>
      <w:r w:rsidR="00307F68">
        <w:rPr>
          <w:rFonts w:ascii="Times New Roman" w:hAnsi="Times New Roman" w:cs="Times New Roman"/>
          <w:sz w:val="24"/>
          <w:szCs w:val="24"/>
        </w:rPr>
        <w:t xml:space="preserve"> отношение к природе</w:t>
      </w:r>
      <w:r w:rsidR="004F61CD">
        <w:rPr>
          <w:rFonts w:ascii="Times New Roman" w:hAnsi="Times New Roman" w:cs="Times New Roman"/>
          <w:sz w:val="24"/>
          <w:szCs w:val="24"/>
        </w:rPr>
        <w:t>.</w:t>
      </w:r>
    </w:p>
    <w:p w:rsidR="00DF6F3F" w:rsidRDefault="00673D94" w:rsidP="00731D6D">
      <w:pPr>
        <w:spacing w:after="0"/>
        <w:jc w:val="both"/>
        <w:rPr>
          <w:rFonts w:ascii="Times New Roman" w:eastAsia="Times New Roman" w:hAnsi="Times New Roman" w:cs="Times New Roman"/>
          <w:color w:val="111111"/>
          <w:sz w:val="24"/>
          <w:szCs w:val="24"/>
          <w:lang w:eastAsia="ru-RU"/>
        </w:rPr>
      </w:pPr>
      <w:proofErr w:type="gramStart"/>
      <w:r w:rsidRPr="00673D94">
        <w:rPr>
          <w:rFonts w:ascii="Times New Roman" w:hAnsi="Times New Roman" w:cs="Times New Roman"/>
          <w:b/>
          <w:sz w:val="24"/>
          <w:szCs w:val="24"/>
        </w:rPr>
        <w:t>Оборудование:</w:t>
      </w:r>
      <w:r w:rsidR="00B04F8C">
        <w:rPr>
          <w:rFonts w:ascii="Times New Roman" w:hAnsi="Times New Roman" w:cs="Times New Roman"/>
          <w:b/>
          <w:sz w:val="24"/>
          <w:szCs w:val="24"/>
        </w:rPr>
        <w:t xml:space="preserve"> </w:t>
      </w:r>
      <w:r w:rsidR="00B04F8C" w:rsidRPr="00AF1A0D">
        <w:rPr>
          <w:rFonts w:ascii="Times New Roman" w:hAnsi="Times New Roman" w:cs="Times New Roman"/>
          <w:sz w:val="24"/>
          <w:szCs w:val="24"/>
        </w:rPr>
        <w:t>пи</w:t>
      </w:r>
      <w:r w:rsidR="00832407">
        <w:rPr>
          <w:rFonts w:ascii="Times New Roman" w:hAnsi="Times New Roman" w:cs="Times New Roman"/>
          <w:sz w:val="24"/>
          <w:szCs w:val="24"/>
        </w:rPr>
        <w:t xml:space="preserve">ктограммы, </w:t>
      </w:r>
      <w:r w:rsidR="00731D6D">
        <w:rPr>
          <w:rFonts w:ascii="Times New Roman" w:hAnsi="Times New Roman" w:cs="Times New Roman"/>
          <w:sz w:val="24"/>
          <w:szCs w:val="24"/>
        </w:rPr>
        <w:t>картинные изображения «Времена года», карточки-</w:t>
      </w:r>
      <w:r w:rsidR="00832407">
        <w:rPr>
          <w:rFonts w:ascii="Times New Roman" w:hAnsi="Times New Roman" w:cs="Times New Roman"/>
          <w:sz w:val="24"/>
          <w:szCs w:val="24"/>
        </w:rPr>
        <w:t>слова «Времена года»</w:t>
      </w:r>
      <w:r w:rsidR="00DF6F3F">
        <w:rPr>
          <w:rFonts w:ascii="Times New Roman" w:hAnsi="Times New Roman" w:cs="Times New Roman"/>
          <w:sz w:val="24"/>
          <w:szCs w:val="24"/>
        </w:rPr>
        <w:t>, кукла, конверты с раздаточным материалом (</w:t>
      </w:r>
      <w:r w:rsidR="00DF6F3F" w:rsidRPr="00FB1A6A">
        <w:rPr>
          <w:rFonts w:ascii="Times New Roman" w:hAnsi="Times New Roman" w:cs="Times New Roman"/>
          <w:sz w:val="24"/>
          <w:szCs w:val="24"/>
        </w:rPr>
        <w:t>4 цветные сектора: голубой, жёлтый, белый, зелёный и 4 полоски со сл</w:t>
      </w:r>
      <w:r w:rsidR="00DF6F3F">
        <w:rPr>
          <w:rFonts w:ascii="Times New Roman" w:hAnsi="Times New Roman" w:cs="Times New Roman"/>
          <w:sz w:val="24"/>
          <w:szCs w:val="24"/>
        </w:rPr>
        <w:t>ов</w:t>
      </w:r>
      <w:r w:rsidR="00BA7828">
        <w:rPr>
          <w:rFonts w:ascii="Times New Roman" w:hAnsi="Times New Roman" w:cs="Times New Roman"/>
          <w:sz w:val="24"/>
          <w:szCs w:val="24"/>
        </w:rPr>
        <w:t>ами: зима, лето, осень, весна), картинки-символы (признаки времен</w:t>
      </w:r>
      <w:r w:rsidR="002572E0">
        <w:rPr>
          <w:rFonts w:ascii="Times New Roman" w:hAnsi="Times New Roman" w:cs="Times New Roman"/>
          <w:sz w:val="24"/>
          <w:szCs w:val="24"/>
        </w:rPr>
        <w:t xml:space="preserve"> года), части снеговика,  </w:t>
      </w:r>
      <w:r w:rsidR="002572E0">
        <w:rPr>
          <w:rFonts w:ascii="Times New Roman" w:eastAsia="Times New Roman" w:hAnsi="Times New Roman" w:cs="Times New Roman"/>
          <w:i/>
          <w:color w:val="111111"/>
          <w:sz w:val="24"/>
          <w:szCs w:val="24"/>
          <w:lang w:eastAsia="ru-RU"/>
        </w:rPr>
        <w:t>“</w:t>
      </w:r>
      <w:r w:rsidR="002572E0" w:rsidRPr="002572E0">
        <w:rPr>
          <w:rFonts w:ascii="Times New Roman" w:eastAsia="Times New Roman" w:hAnsi="Times New Roman" w:cs="Times New Roman"/>
          <w:color w:val="111111"/>
          <w:sz w:val="24"/>
          <w:szCs w:val="24"/>
          <w:lang w:eastAsia="ru-RU"/>
        </w:rPr>
        <w:t>Кочки” – овалы из бумаги</w:t>
      </w:r>
      <w:r w:rsidR="002572E0">
        <w:rPr>
          <w:rFonts w:ascii="Times New Roman" w:eastAsia="Times New Roman" w:hAnsi="Times New Roman" w:cs="Times New Roman"/>
          <w:color w:val="111111"/>
          <w:sz w:val="24"/>
          <w:szCs w:val="24"/>
          <w:lang w:eastAsia="ru-RU"/>
        </w:rPr>
        <w:t xml:space="preserve">, </w:t>
      </w:r>
      <w:r w:rsidR="002047E3">
        <w:rPr>
          <w:rFonts w:ascii="Times New Roman" w:eastAsia="Times New Roman" w:hAnsi="Times New Roman" w:cs="Times New Roman"/>
          <w:color w:val="111111"/>
          <w:sz w:val="24"/>
          <w:szCs w:val="24"/>
          <w:lang w:eastAsia="ru-RU"/>
        </w:rPr>
        <w:t>бабочки и цветы 4-х цветов</w:t>
      </w:r>
      <w:r w:rsidR="00656AE4">
        <w:rPr>
          <w:rFonts w:ascii="Times New Roman" w:eastAsia="Times New Roman" w:hAnsi="Times New Roman" w:cs="Times New Roman"/>
          <w:color w:val="111111"/>
          <w:sz w:val="24"/>
          <w:szCs w:val="24"/>
          <w:lang w:eastAsia="ru-RU"/>
        </w:rPr>
        <w:t xml:space="preserve"> </w:t>
      </w:r>
      <w:r w:rsidR="002047E3">
        <w:rPr>
          <w:rFonts w:ascii="Times New Roman" w:eastAsia="Times New Roman" w:hAnsi="Times New Roman" w:cs="Times New Roman"/>
          <w:color w:val="111111"/>
          <w:sz w:val="24"/>
          <w:szCs w:val="24"/>
          <w:lang w:eastAsia="ru-RU"/>
        </w:rPr>
        <w:t>(красный, синий, желтый, зеленый)</w:t>
      </w:r>
      <w:r w:rsidR="00A87D24">
        <w:rPr>
          <w:rFonts w:ascii="Times New Roman" w:eastAsia="Times New Roman" w:hAnsi="Times New Roman" w:cs="Times New Roman"/>
          <w:color w:val="111111"/>
          <w:sz w:val="24"/>
          <w:szCs w:val="24"/>
          <w:lang w:eastAsia="ru-RU"/>
        </w:rPr>
        <w:t xml:space="preserve">, осенние листья </w:t>
      </w:r>
      <w:r w:rsidR="00E35F95">
        <w:rPr>
          <w:rFonts w:ascii="Times New Roman" w:eastAsia="Times New Roman" w:hAnsi="Times New Roman" w:cs="Times New Roman"/>
          <w:color w:val="111111"/>
          <w:sz w:val="24"/>
          <w:szCs w:val="24"/>
          <w:lang w:eastAsia="ru-RU"/>
        </w:rPr>
        <w:t xml:space="preserve">из бумаги </w:t>
      </w:r>
      <w:r w:rsidR="00A87D24">
        <w:rPr>
          <w:rFonts w:ascii="Times New Roman" w:eastAsia="Times New Roman" w:hAnsi="Times New Roman" w:cs="Times New Roman"/>
          <w:color w:val="111111"/>
          <w:sz w:val="24"/>
          <w:szCs w:val="24"/>
          <w:lang w:eastAsia="ru-RU"/>
        </w:rPr>
        <w:t xml:space="preserve">и ведерки. </w:t>
      </w:r>
      <w:proofErr w:type="gramEnd"/>
    </w:p>
    <w:p w:rsidR="009E1E17" w:rsidRDefault="009E1E17" w:rsidP="00731D6D">
      <w:pPr>
        <w:spacing w:after="0"/>
        <w:jc w:val="both"/>
        <w:rPr>
          <w:rFonts w:ascii="Times New Roman" w:eastAsia="Times New Roman" w:hAnsi="Times New Roman" w:cs="Times New Roman"/>
          <w:b/>
          <w:color w:val="111111"/>
          <w:sz w:val="24"/>
          <w:szCs w:val="24"/>
          <w:lang w:eastAsia="ru-RU"/>
        </w:rPr>
      </w:pPr>
    </w:p>
    <w:p w:rsidR="009E1E17" w:rsidRPr="009E1E17" w:rsidRDefault="009E1E17" w:rsidP="00731D6D">
      <w:pPr>
        <w:spacing w:after="0"/>
        <w:jc w:val="both"/>
        <w:rPr>
          <w:rFonts w:ascii="Times New Roman" w:hAnsi="Times New Roman" w:cs="Times New Roman"/>
          <w:b/>
          <w:sz w:val="24"/>
          <w:szCs w:val="24"/>
        </w:rPr>
      </w:pPr>
      <w:r w:rsidRPr="009E1E17">
        <w:rPr>
          <w:rFonts w:ascii="Times New Roman" w:eastAsia="Times New Roman" w:hAnsi="Times New Roman" w:cs="Times New Roman"/>
          <w:b/>
          <w:color w:val="111111"/>
          <w:sz w:val="24"/>
          <w:szCs w:val="24"/>
          <w:lang w:eastAsia="ru-RU"/>
        </w:rPr>
        <w:t>Ход урока:</w:t>
      </w:r>
    </w:p>
    <w:p w:rsidR="00A736AC" w:rsidRPr="00731D6D" w:rsidRDefault="00731D6D" w:rsidP="00731D6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 </w:t>
      </w:r>
      <w:r w:rsidR="000573D7">
        <w:rPr>
          <w:rFonts w:ascii="Times New Roman" w:hAnsi="Times New Roman" w:cs="Times New Roman"/>
          <w:b/>
          <w:sz w:val="24"/>
          <w:szCs w:val="24"/>
        </w:rPr>
        <w:t>Психологический настрой на урок</w:t>
      </w:r>
      <w:r w:rsidR="00752E78" w:rsidRPr="00731D6D">
        <w:rPr>
          <w:rFonts w:ascii="Times New Roman" w:hAnsi="Times New Roman" w:cs="Times New Roman"/>
          <w:b/>
          <w:sz w:val="24"/>
          <w:szCs w:val="24"/>
        </w:rPr>
        <w:t xml:space="preserve"> (</w:t>
      </w:r>
      <w:r w:rsidR="00BB3F2B" w:rsidRPr="00731D6D">
        <w:rPr>
          <w:rFonts w:ascii="Times New Roman" w:hAnsi="Times New Roman" w:cs="Times New Roman"/>
          <w:b/>
          <w:sz w:val="24"/>
          <w:szCs w:val="24"/>
        </w:rPr>
        <w:t>2</w:t>
      </w:r>
      <w:r w:rsidR="00752E78" w:rsidRPr="00731D6D">
        <w:rPr>
          <w:rFonts w:ascii="Times New Roman" w:hAnsi="Times New Roman" w:cs="Times New Roman"/>
          <w:b/>
          <w:sz w:val="24"/>
          <w:szCs w:val="24"/>
        </w:rPr>
        <w:t>мин.)</w:t>
      </w:r>
    </w:p>
    <w:p w:rsidR="00BE406A" w:rsidRDefault="00535695" w:rsidP="00731D6D">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 </w:t>
      </w:r>
      <w:r w:rsidR="00BE406A" w:rsidRPr="00731D6D">
        <w:rPr>
          <w:rFonts w:ascii="Times New Roman" w:hAnsi="Times New Roman" w:cs="Times New Roman"/>
          <w:color w:val="000000"/>
          <w:sz w:val="24"/>
          <w:szCs w:val="24"/>
          <w:shd w:val="clear" w:color="auto" w:fill="FFFFFF"/>
        </w:rPr>
        <w:t>Здравствуйте, ребята! Я рада вас видеть!</w:t>
      </w:r>
      <w:r>
        <w:rPr>
          <w:rFonts w:ascii="Times New Roman" w:hAnsi="Times New Roman" w:cs="Times New Roman"/>
          <w:color w:val="000000"/>
          <w:sz w:val="24"/>
          <w:szCs w:val="24"/>
          <w:shd w:val="clear" w:color="auto" w:fill="FFFFFF"/>
        </w:rPr>
        <w:t xml:space="preserve"> </w:t>
      </w:r>
      <w:r w:rsidR="00BE406A" w:rsidRPr="00731D6D">
        <w:rPr>
          <w:rFonts w:ascii="Times New Roman" w:hAnsi="Times New Roman" w:cs="Times New Roman"/>
          <w:color w:val="000000"/>
          <w:sz w:val="24"/>
          <w:szCs w:val="24"/>
          <w:shd w:val="clear" w:color="auto" w:fill="FFFFFF"/>
        </w:rPr>
        <w:t xml:space="preserve">Давайте выполним упражнение «Утренний круг» и поздороваемся друг с другом. </w:t>
      </w:r>
    </w:p>
    <w:p w:rsidR="00731D6D" w:rsidRPr="00731D6D" w:rsidRDefault="00731D6D" w:rsidP="00731D6D">
      <w:pPr>
        <w:spacing w:after="0"/>
        <w:jc w:val="both"/>
        <w:rPr>
          <w:rFonts w:ascii="Times New Roman" w:hAnsi="Times New Roman" w:cs="Times New Roman"/>
          <w:b/>
          <w:i/>
          <w:sz w:val="24"/>
          <w:szCs w:val="24"/>
        </w:rPr>
      </w:pPr>
      <w:r>
        <w:rPr>
          <w:rFonts w:ascii="Times New Roman" w:hAnsi="Times New Roman" w:cs="Times New Roman"/>
          <w:i/>
          <w:color w:val="000000"/>
          <w:sz w:val="24"/>
          <w:szCs w:val="24"/>
          <w:shd w:val="clear" w:color="auto" w:fill="FFFFFF"/>
        </w:rPr>
        <w:t>Дети встают в круг.</w:t>
      </w:r>
    </w:p>
    <w:p w:rsidR="00E86A60" w:rsidRDefault="00731D6D" w:rsidP="00731D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Здравствуй, красно </w:t>
      </w:r>
      <w:r w:rsidR="00E86A60" w:rsidRPr="001533FB">
        <w:rPr>
          <w:rFonts w:ascii="Times New Roman" w:eastAsia="Times New Roman" w:hAnsi="Times New Roman" w:cs="Times New Roman"/>
          <w:sz w:val="24"/>
          <w:szCs w:val="24"/>
          <w:lang w:eastAsia="ru-RU"/>
        </w:rPr>
        <w:t>солнышко, (</w:t>
      </w:r>
      <w:r w:rsidR="00E86A60" w:rsidRPr="00731D6D">
        <w:rPr>
          <w:rFonts w:ascii="Times New Roman" w:eastAsia="Times New Roman" w:hAnsi="Times New Roman" w:cs="Times New Roman"/>
          <w:i/>
          <w:sz w:val="24"/>
          <w:szCs w:val="24"/>
          <w:lang w:eastAsia="ru-RU"/>
        </w:rPr>
        <w:t>поднять</w:t>
      </w:r>
      <w:r>
        <w:rPr>
          <w:rFonts w:ascii="Times New Roman" w:eastAsia="Times New Roman" w:hAnsi="Times New Roman" w:cs="Times New Roman"/>
          <w:i/>
          <w:sz w:val="24"/>
          <w:szCs w:val="24"/>
          <w:lang w:eastAsia="ru-RU"/>
        </w:rPr>
        <w:t xml:space="preserve"> руки </w:t>
      </w:r>
      <w:r w:rsidR="00E86A60" w:rsidRPr="00731D6D">
        <w:rPr>
          <w:rFonts w:ascii="Times New Roman" w:eastAsia="Times New Roman" w:hAnsi="Times New Roman" w:cs="Times New Roman"/>
          <w:i/>
          <w:sz w:val="24"/>
          <w:szCs w:val="24"/>
          <w:lang w:eastAsia="ru-RU"/>
        </w:rPr>
        <w:t>вверх</w:t>
      </w:r>
      <w:r w:rsidR="00E86A60"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Здравствуй, ветерок (</w:t>
      </w:r>
      <w:r w:rsidRPr="00731D6D">
        <w:rPr>
          <w:rFonts w:ascii="Times New Roman" w:eastAsia="Times New Roman" w:hAnsi="Times New Roman" w:cs="Times New Roman"/>
          <w:i/>
          <w:sz w:val="24"/>
          <w:szCs w:val="24"/>
          <w:lang w:eastAsia="ru-RU"/>
        </w:rPr>
        <w:t xml:space="preserve">качать </w:t>
      </w:r>
      <w:r w:rsidR="00731D6D" w:rsidRPr="00731D6D">
        <w:rPr>
          <w:rFonts w:ascii="Times New Roman" w:eastAsia="Times New Roman" w:hAnsi="Times New Roman" w:cs="Times New Roman"/>
          <w:i/>
          <w:sz w:val="24"/>
          <w:szCs w:val="24"/>
          <w:lang w:eastAsia="ru-RU"/>
        </w:rPr>
        <w:t xml:space="preserve">руки </w:t>
      </w:r>
      <w:r w:rsidRPr="00731D6D">
        <w:rPr>
          <w:rFonts w:ascii="Times New Roman" w:eastAsia="Times New Roman" w:hAnsi="Times New Roman" w:cs="Times New Roman"/>
          <w:i/>
          <w:sz w:val="24"/>
          <w:szCs w:val="24"/>
          <w:lang w:eastAsia="ru-RU"/>
        </w:rPr>
        <w:t>над головой</w:t>
      </w:r>
      <w:r>
        <w:rPr>
          <w:rFonts w:ascii="Times New Roman" w:eastAsia="Times New Roman" w:hAnsi="Times New Roman" w:cs="Times New Roman"/>
          <w:sz w:val="24"/>
          <w:szCs w:val="24"/>
          <w:lang w:eastAsia="ru-RU"/>
        </w:rPr>
        <w:t>)</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Здравствуй,</w:t>
      </w:r>
      <w:r>
        <w:rPr>
          <w:rFonts w:ascii="Times New Roman" w:eastAsia="Times New Roman" w:hAnsi="Times New Roman" w:cs="Times New Roman"/>
          <w:sz w:val="24"/>
          <w:szCs w:val="24"/>
          <w:lang w:eastAsia="ru-RU"/>
        </w:rPr>
        <w:t xml:space="preserve"> </w:t>
      </w:r>
      <w:r w:rsidRPr="001533FB">
        <w:rPr>
          <w:rFonts w:ascii="Times New Roman" w:eastAsia="Times New Roman" w:hAnsi="Times New Roman" w:cs="Times New Roman"/>
          <w:sz w:val="24"/>
          <w:szCs w:val="24"/>
          <w:lang w:eastAsia="ru-RU"/>
        </w:rPr>
        <w:t>зайчик</w:t>
      </w:r>
      <w:r w:rsidR="000573D7">
        <w:rPr>
          <w:rFonts w:ascii="Times New Roman" w:eastAsia="Times New Roman" w:hAnsi="Times New Roman" w:cs="Times New Roman"/>
          <w:sz w:val="24"/>
          <w:szCs w:val="24"/>
          <w:lang w:eastAsia="ru-RU"/>
        </w:rPr>
        <w:t xml:space="preserve"> солнечный</w:t>
      </w:r>
      <w:r w:rsidRPr="001533FB">
        <w:rPr>
          <w:rFonts w:ascii="Times New Roman" w:eastAsia="Times New Roman" w:hAnsi="Times New Roman" w:cs="Times New Roman"/>
          <w:sz w:val="24"/>
          <w:szCs w:val="24"/>
          <w:lang w:eastAsia="ru-RU"/>
        </w:rPr>
        <w:t>, (</w:t>
      </w:r>
      <w:r w:rsidRPr="00731D6D">
        <w:rPr>
          <w:rFonts w:ascii="Times New Roman" w:eastAsia="Times New Roman" w:hAnsi="Times New Roman" w:cs="Times New Roman"/>
          <w:i/>
          <w:sz w:val="24"/>
          <w:szCs w:val="24"/>
          <w:lang w:eastAsia="ru-RU"/>
        </w:rPr>
        <w:t xml:space="preserve">вытянуть </w:t>
      </w:r>
      <w:r w:rsidR="00731D6D" w:rsidRPr="00731D6D">
        <w:rPr>
          <w:rFonts w:ascii="Times New Roman" w:eastAsia="Times New Roman" w:hAnsi="Times New Roman" w:cs="Times New Roman"/>
          <w:i/>
          <w:sz w:val="24"/>
          <w:szCs w:val="24"/>
          <w:lang w:eastAsia="ru-RU"/>
        </w:rPr>
        <w:t xml:space="preserve">руки </w:t>
      </w:r>
      <w:r w:rsidRPr="00731D6D">
        <w:rPr>
          <w:rFonts w:ascii="Times New Roman" w:eastAsia="Times New Roman" w:hAnsi="Times New Roman" w:cs="Times New Roman"/>
          <w:i/>
          <w:sz w:val="24"/>
          <w:szCs w:val="24"/>
          <w:lang w:eastAsia="ru-RU"/>
        </w:rPr>
        <w:t>перед собой</w:t>
      </w:r>
      <w:r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Здравствуй</w:t>
      </w:r>
      <w:r w:rsidR="00731D6D">
        <w:rPr>
          <w:rFonts w:ascii="Times New Roman" w:eastAsia="Times New Roman" w:hAnsi="Times New Roman" w:cs="Times New Roman"/>
          <w:sz w:val="24"/>
          <w:szCs w:val="24"/>
          <w:lang w:eastAsia="ru-RU"/>
        </w:rPr>
        <w:t>,</w:t>
      </w:r>
      <w:r w:rsidRPr="001533FB">
        <w:rPr>
          <w:rFonts w:ascii="Times New Roman" w:eastAsia="Times New Roman" w:hAnsi="Times New Roman" w:cs="Times New Roman"/>
          <w:sz w:val="24"/>
          <w:szCs w:val="24"/>
          <w:lang w:eastAsia="ru-RU"/>
        </w:rPr>
        <w:t xml:space="preserve"> быстрый ручеек (</w:t>
      </w:r>
      <w:r w:rsidRPr="00731D6D">
        <w:rPr>
          <w:rFonts w:ascii="Times New Roman" w:eastAsia="Times New Roman" w:hAnsi="Times New Roman" w:cs="Times New Roman"/>
          <w:i/>
          <w:sz w:val="24"/>
          <w:szCs w:val="24"/>
          <w:lang w:eastAsia="ru-RU"/>
        </w:rPr>
        <w:t xml:space="preserve">качать </w:t>
      </w:r>
      <w:r w:rsidR="00731D6D" w:rsidRPr="00731D6D">
        <w:rPr>
          <w:rFonts w:ascii="Times New Roman" w:eastAsia="Times New Roman" w:hAnsi="Times New Roman" w:cs="Times New Roman"/>
          <w:i/>
          <w:sz w:val="24"/>
          <w:szCs w:val="24"/>
          <w:lang w:eastAsia="ru-RU"/>
        </w:rPr>
        <w:t xml:space="preserve">руки </w:t>
      </w:r>
      <w:r w:rsidRPr="00731D6D">
        <w:rPr>
          <w:rFonts w:ascii="Times New Roman" w:eastAsia="Times New Roman" w:hAnsi="Times New Roman" w:cs="Times New Roman"/>
          <w:i/>
          <w:sz w:val="24"/>
          <w:szCs w:val="24"/>
          <w:lang w:eastAsia="ru-RU"/>
        </w:rPr>
        <w:t>перед собой</w:t>
      </w:r>
      <w:r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Здравствуй, спелая трава, (</w:t>
      </w:r>
      <w:r w:rsidRPr="00731D6D">
        <w:rPr>
          <w:rFonts w:ascii="Times New Roman" w:eastAsia="Times New Roman" w:hAnsi="Times New Roman" w:cs="Times New Roman"/>
          <w:i/>
          <w:sz w:val="24"/>
          <w:szCs w:val="24"/>
          <w:lang w:eastAsia="ru-RU"/>
        </w:rPr>
        <w:t>ладошки показ</w:t>
      </w:r>
      <w:r w:rsidR="000573D7">
        <w:rPr>
          <w:rFonts w:ascii="Times New Roman" w:eastAsia="Times New Roman" w:hAnsi="Times New Roman" w:cs="Times New Roman"/>
          <w:i/>
          <w:sz w:val="24"/>
          <w:szCs w:val="24"/>
          <w:lang w:eastAsia="ru-RU"/>
        </w:rPr>
        <w:t>ать</w:t>
      </w:r>
      <w:r w:rsidRPr="00731D6D">
        <w:rPr>
          <w:rFonts w:ascii="Times New Roman" w:eastAsia="Times New Roman" w:hAnsi="Times New Roman" w:cs="Times New Roman"/>
          <w:i/>
          <w:sz w:val="24"/>
          <w:szCs w:val="24"/>
          <w:lang w:eastAsia="ru-RU"/>
        </w:rPr>
        <w:t xml:space="preserve"> перед собой</w:t>
      </w:r>
      <w:r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Здравствуй, шумная листва, (</w:t>
      </w:r>
      <w:r w:rsidRPr="000573D7">
        <w:rPr>
          <w:rFonts w:ascii="Times New Roman" w:eastAsia="Times New Roman" w:hAnsi="Times New Roman" w:cs="Times New Roman"/>
          <w:i/>
          <w:sz w:val="24"/>
          <w:szCs w:val="24"/>
          <w:lang w:eastAsia="ru-RU"/>
        </w:rPr>
        <w:t>ладош</w:t>
      </w:r>
      <w:r w:rsidR="000573D7" w:rsidRPr="000573D7">
        <w:rPr>
          <w:rFonts w:ascii="Times New Roman" w:eastAsia="Times New Roman" w:hAnsi="Times New Roman" w:cs="Times New Roman"/>
          <w:i/>
          <w:sz w:val="24"/>
          <w:szCs w:val="24"/>
          <w:lang w:eastAsia="ru-RU"/>
        </w:rPr>
        <w:t>ки</w:t>
      </w:r>
      <w:r w:rsidRPr="000573D7">
        <w:rPr>
          <w:rFonts w:ascii="Times New Roman" w:eastAsia="Times New Roman" w:hAnsi="Times New Roman" w:cs="Times New Roman"/>
          <w:i/>
          <w:sz w:val="24"/>
          <w:szCs w:val="24"/>
          <w:lang w:eastAsia="ru-RU"/>
        </w:rPr>
        <w:t xml:space="preserve"> потереть друг о друга</w:t>
      </w:r>
      <w:r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 xml:space="preserve">Здравствуйте, </w:t>
      </w:r>
      <w:r w:rsidR="000573D7">
        <w:rPr>
          <w:rFonts w:ascii="Times New Roman" w:eastAsia="Times New Roman" w:hAnsi="Times New Roman" w:cs="Times New Roman"/>
          <w:sz w:val="24"/>
          <w:szCs w:val="24"/>
          <w:lang w:eastAsia="ru-RU"/>
        </w:rPr>
        <w:t>ребята</w:t>
      </w:r>
      <w:r w:rsidRPr="001533FB">
        <w:rPr>
          <w:rFonts w:ascii="Times New Roman" w:eastAsia="Times New Roman" w:hAnsi="Times New Roman" w:cs="Times New Roman"/>
          <w:sz w:val="24"/>
          <w:szCs w:val="24"/>
          <w:lang w:eastAsia="ru-RU"/>
        </w:rPr>
        <w:t xml:space="preserve"> (</w:t>
      </w:r>
      <w:r w:rsidRPr="000573D7">
        <w:rPr>
          <w:rFonts w:ascii="Times New Roman" w:eastAsia="Times New Roman" w:hAnsi="Times New Roman" w:cs="Times New Roman"/>
          <w:i/>
          <w:sz w:val="24"/>
          <w:szCs w:val="24"/>
          <w:lang w:eastAsia="ru-RU"/>
        </w:rPr>
        <w:t>хлоп</w:t>
      </w:r>
      <w:r w:rsidR="000573D7" w:rsidRPr="000573D7">
        <w:rPr>
          <w:rFonts w:ascii="Times New Roman" w:eastAsia="Times New Roman" w:hAnsi="Times New Roman" w:cs="Times New Roman"/>
          <w:i/>
          <w:sz w:val="24"/>
          <w:szCs w:val="24"/>
          <w:lang w:eastAsia="ru-RU"/>
        </w:rPr>
        <w:t>ать</w:t>
      </w:r>
      <w:r w:rsidRPr="000573D7">
        <w:rPr>
          <w:rFonts w:ascii="Times New Roman" w:eastAsia="Times New Roman" w:hAnsi="Times New Roman" w:cs="Times New Roman"/>
          <w:i/>
          <w:sz w:val="24"/>
          <w:szCs w:val="24"/>
          <w:lang w:eastAsia="ru-RU"/>
        </w:rPr>
        <w:t xml:space="preserve"> в ладоши перед собой</w:t>
      </w:r>
      <w:r w:rsidRPr="001533FB">
        <w:rPr>
          <w:rFonts w:ascii="Times New Roman" w:eastAsia="Times New Roman" w:hAnsi="Times New Roman" w:cs="Times New Roman"/>
          <w:sz w:val="24"/>
          <w:szCs w:val="24"/>
          <w:lang w:eastAsia="ru-RU"/>
        </w:rPr>
        <w:t xml:space="preserve">) </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Всех приветствуем сейчас (</w:t>
      </w:r>
      <w:r w:rsidRPr="000573D7">
        <w:rPr>
          <w:rFonts w:ascii="Times New Roman" w:eastAsia="Times New Roman" w:hAnsi="Times New Roman" w:cs="Times New Roman"/>
          <w:i/>
          <w:sz w:val="24"/>
          <w:szCs w:val="24"/>
          <w:lang w:eastAsia="ru-RU"/>
        </w:rPr>
        <w:t>руки подняты вверх</w:t>
      </w:r>
      <w:r>
        <w:rPr>
          <w:rFonts w:ascii="Times New Roman" w:eastAsia="Times New Roman" w:hAnsi="Times New Roman" w:cs="Times New Roman"/>
          <w:sz w:val="24"/>
          <w:szCs w:val="24"/>
          <w:lang w:eastAsia="ru-RU"/>
        </w:rPr>
        <w:t>)</w:t>
      </w:r>
    </w:p>
    <w:p w:rsidR="00E86A60" w:rsidRDefault="00E86A60" w:rsidP="00731D6D">
      <w:pPr>
        <w:spacing w:after="0" w:line="240" w:lineRule="auto"/>
        <w:jc w:val="both"/>
        <w:rPr>
          <w:rFonts w:ascii="Times New Roman" w:eastAsia="Times New Roman" w:hAnsi="Times New Roman" w:cs="Times New Roman"/>
          <w:sz w:val="24"/>
          <w:szCs w:val="24"/>
          <w:lang w:eastAsia="ru-RU"/>
        </w:rPr>
      </w:pPr>
      <w:r w:rsidRPr="001533FB">
        <w:rPr>
          <w:rFonts w:ascii="Times New Roman" w:eastAsia="Times New Roman" w:hAnsi="Times New Roman" w:cs="Times New Roman"/>
          <w:sz w:val="24"/>
          <w:szCs w:val="24"/>
          <w:lang w:eastAsia="ru-RU"/>
        </w:rPr>
        <w:t xml:space="preserve">Очень рады видеть вас! </w:t>
      </w:r>
    </w:p>
    <w:p w:rsidR="00E86A60" w:rsidRDefault="00E86A60" w:rsidP="00731D6D">
      <w:pPr>
        <w:spacing w:after="0" w:line="240" w:lineRule="auto"/>
        <w:jc w:val="both"/>
        <w:rPr>
          <w:rFonts w:ascii="Times New Roman" w:eastAsia="Times New Roman" w:hAnsi="Times New Roman" w:cs="Times New Roman"/>
          <w:sz w:val="24"/>
          <w:szCs w:val="24"/>
          <w:lang w:eastAsia="ru-RU"/>
        </w:rPr>
      </w:pPr>
    </w:p>
    <w:p w:rsidR="0045162B" w:rsidRPr="000573D7" w:rsidRDefault="000573D7" w:rsidP="000573D7">
      <w:pPr>
        <w:spacing w:after="0"/>
        <w:jc w:val="both"/>
        <w:rPr>
          <w:rFonts w:ascii="Times New Roman" w:hAnsi="Times New Roman" w:cs="Times New Roman"/>
          <w:sz w:val="24"/>
          <w:szCs w:val="24"/>
        </w:rPr>
      </w:pPr>
      <w:r>
        <w:rPr>
          <w:rFonts w:ascii="Times New Roman" w:hAnsi="Times New Roman" w:cs="Times New Roman"/>
          <w:sz w:val="24"/>
          <w:szCs w:val="24"/>
        </w:rPr>
        <w:t>П</w:t>
      </w:r>
      <w:r w:rsidR="00E86A60" w:rsidRPr="000573D7">
        <w:rPr>
          <w:rFonts w:ascii="Times New Roman" w:hAnsi="Times New Roman" w:cs="Times New Roman"/>
          <w:sz w:val="24"/>
          <w:szCs w:val="24"/>
        </w:rPr>
        <w:t>оздоровайтесь друг с другом: здравствуй Алина (</w:t>
      </w:r>
      <w:r w:rsidRPr="000573D7">
        <w:rPr>
          <w:rFonts w:ascii="Times New Roman" w:hAnsi="Times New Roman" w:cs="Times New Roman"/>
          <w:i/>
          <w:sz w:val="24"/>
          <w:szCs w:val="24"/>
        </w:rPr>
        <w:t>поворот к ребенку, помахать</w:t>
      </w:r>
      <w:r w:rsidR="00E86A60" w:rsidRPr="000573D7">
        <w:rPr>
          <w:rFonts w:ascii="Times New Roman" w:hAnsi="Times New Roman" w:cs="Times New Roman"/>
          <w:sz w:val="24"/>
          <w:szCs w:val="24"/>
        </w:rPr>
        <w:t>)</w:t>
      </w:r>
      <w:r w:rsidR="00C055D2" w:rsidRPr="000573D7">
        <w:rPr>
          <w:rFonts w:ascii="Times New Roman" w:hAnsi="Times New Roman" w:cs="Times New Roman"/>
          <w:sz w:val="24"/>
          <w:szCs w:val="24"/>
        </w:rPr>
        <w:t xml:space="preserve"> и т.д.</w:t>
      </w:r>
    </w:p>
    <w:p w:rsidR="00C055D2" w:rsidRPr="000573D7" w:rsidRDefault="000573D7" w:rsidP="000573D7">
      <w:pPr>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2. </w:t>
      </w:r>
      <w:r w:rsidR="00D02577" w:rsidRPr="000573D7">
        <w:rPr>
          <w:rFonts w:ascii="Times New Roman" w:hAnsi="Times New Roman" w:cs="Times New Roman"/>
          <w:b/>
          <w:sz w:val="24"/>
          <w:szCs w:val="24"/>
        </w:rPr>
        <w:t>Организация учебной деятельности.</w:t>
      </w:r>
      <w:r w:rsidR="00752E78" w:rsidRPr="000573D7">
        <w:rPr>
          <w:rFonts w:ascii="Times New Roman" w:hAnsi="Times New Roman" w:cs="Times New Roman"/>
          <w:b/>
          <w:sz w:val="24"/>
          <w:szCs w:val="24"/>
        </w:rPr>
        <w:t xml:space="preserve">  (</w:t>
      </w:r>
      <w:r w:rsidR="00BB3F2B" w:rsidRPr="000573D7">
        <w:rPr>
          <w:rFonts w:ascii="Times New Roman" w:hAnsi="Times New Roman" w:cs="Times New Roman"/>
          <w:b/>
          <w:sz w:val="24"/>
          <w:szCs w:val="24"/>
        </w:rPr>
        <w:t>1</w:t>
      </w:r>
      <w:r w:rsidR="00752E78" w:rsidRPr="000573D7">
        <w:rPr>
          <w:rFonts w:ascii="Times New Roman" w:hAnsi="Times New Roman" w:cs="Times New Roman"/>
          <w:b/>
          <w:sz w:val="24"/>
          <w:szCs w:val="24"/>
        </w:rPr>
        <w:t>мин.)</w:t>
      </w:r>
    </w:p>
    <w:p w:rsidR="00535695" w:rsidRDefault="00535695" w:rsidP="000573D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0573D7">
        <w:rPr>
          <w:rFonts w:ascii="Times New Roman" w:hAnsi="Times New Roman" w:cs="Times New Roman"/>
          <w:sz w:val="24"/>
          <w:szCs w:val="24"/>
        </w:rPr>
        <w:t>А</w:t>
      </w:r>
      <w:r w:rsidR="004F03BD" w:rsidRPr="000573D7">
        <w:rPr>
          <w:rFonts w:ascii="Times New Roman" w:hAnsi="Times New Roman" w:cs="Times New Roman"/>
          <w:sz w:val="24"/>
          <w:szCs w:val="24"/>
        </w:rPr>
        <w:t xml:space="preserve"> теперь садитесь на свои места. Как мы сидим на уроке? </w:t>
      </w:r>
    </w:p>
    <w:p w:rsidR="00535695" w:rsidRDefault="004F03BD" w:rsidP="000573D7">
      <w:pPr>
        <w:spacing w:after="0"/>
        <w:jc w:val="both"/>
        <w:rPr>
          <w:rFonts w:ascii="Times New Roman" w:hAnsi="Times New Roman" w:cs="Times New Roman"/>
          <w:sz w:val="24"/>
          <w:szCs w:val="24"/>
        </w:rPr>
      </w:pPr>
      <w:r w:rsidRPr="000573D7">
        <w:rPr>
          <w:rFonts w:ascii="Times New Roman" w:hAnsi="Times New Roman" w:cs="Times New Roman"/>
          <w:i/>
          <w:sz w:val="24"/>
          <w:szCs w:val="24"/>
        </w:rPr>
        <w:t>Учитель обращает внимание на пиктограмму на доске</w:t>
      </w:r>
      <w:r w:rsidR="00535695">
        <w:rPr>
          <w:rFonts w:ascii="Times New Roman" w:hAnsi="Times New Roman" w:cs="Times New Roman"/>
          <w:sz w:val="24"/>
          <w:szCs w:val="24"/>
        </w:rPr>
        <w:t xml:space="preserve">. </w:t>
      </w:r>
    </w:p>
    <w:p w:rsidR="00E6474A" w:rsidRPr="000573D7" w:rsidRDefault="00E6474A" w:rsidP="000573D7">
      <w:pPr>
        <w:spacing w:after="0"/>
        <w:jc w:val="both"/>
        <w:rPr>
          <w:rFonts w:ascii="Times New Roman" w:hAnsi="Times New Roman" w:cs="Times New Roman"/>
          <w:sz w:val="24"/>
          <w:szCs w:val="24"/>
        </w:rPr>
      </w:pPr>
      <w:r w:rsidRPr="000573D7">
        <w:rPr>
          <w:rFonts w:ascii="Times New Roman" w:hAnsi="Times New Roman" w:cs="Times New Roman"/>
          <w:sz w:val="24"/>
          <w:szCs w:val="24"/>
        </w:rPr>
        <w:t xml:space="preserve">Сидим за партой правильно, спина прямая, руки на парте. Соблюдаем тишину. </w:t>
      </w:r>
    </w:p>
    <w:p w:rsidR="004F03BD" w:rsidRDefault="00E6474A" w:rsidP="00D02577">
      <w:pPr>
        <w:pStyle w:val="a3"/>
        <w:spacing w:after="0"/>
        <w:rPr>
          <w:rFonts w:ascii="Times New Roman" w:hAnsi="Times New Roman" w:cs="Times New Roman"/>
          <w:noProof/>
          <w:sz w:val="24"/>
          <w:szCs w:val="24"/>
          <w:lang w:eastAsia="ru-RU"/>
        </w:rPr>
      </w:pPr>
      <w:r>
        <w:rPr>
          <w:rFonts w:ascii="Times New Roman" w:hAnsi="Times New Roman" w:cs="Times New Roman"/>
          <w:noProof/>
          <w:sz w:val="24"/>
          <w:szCs w:val="24"/>
          <w:lang w:eastAsia="ru-RU"/>
        </w:rPr>
        <w:drawing>
          <wp:inline distT="0" distB="0" distL="0" distR="0">
            <wp:extent cx="1282289" cy="1813560"/>
            <wp:effectExtent l="76200" t="38100" r="51211" b="0"/>
            <wp:docPr id="1" name="Рисунок 1" descr="D:\КГБОУ КРАСНОЯРСКАЯ ШКОЛА 5\ПИКТОГРАММЫ\пиктограммы новые\сесть.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КГБОУ КРАСНОЯРСКАЯ ШКОЛА 5\ПИКТОГРАММЫ\пиктограммы новые\сесть.jpeg"/>
                    <pic:cNvPicPr>
                      <a:picLocks noChangeAspect="1" noChangeArrowheads="1"/>
                    </pic:cNvPicPr>
                  </pic:nvPicPr>
                  <pic:blipFill>
                    <a:blip r:embed="rId5" cstate="print">
                      <a:clrChange>
                        <a:clrFrom>
                          <a:srgbClr val="FEFEFC"/>
                        </a:clrFrom>
                        <a:clrTo>
                          <a:srgbClr val="FEFEFC">
                            <a:alpha val="0"/>
                          </a:srgbClr>
                        </a:clrTo>
                      </a:clrChang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21406158">
                      <a:off x="0" y="0"/>
                      <a:ext cx="1282289" cy="1813560"/>
                    </a:xfrm>
                    <a:prstGeom prst="rect">
                      <a:avLst/>
                    </a:prstGeom>
                    <a:noFill/>
                    <a:ln>
                      <a:noFill/>
                    </a:ln>
                  </pic:spPr>
                </pic:pic>
              </a:graphicData>
            </a:graphic>
          </wp:inline>
        </w:drawing>
      </w:r>
      <w:r w:rsidR="00384926">
        <w:rPr>
          <w:rFonts w:ascii="Times New Roman" w:hAnsi="Times New Roman" w:cs="Times New Roman"/>
          <w:noProof/>
          <w:sz w:val="24"/>
          <w:szCs w:val="24"/>
          <w:lang w:eastAsia="ru-RU"/>
        </w:rPr>
        <w:t xml:space="preserve">                </w:t>
      </w:r>
      <w:r w:rsidR="000573D7">
        <w:rPr>
          <w:rFonts w:ascii="Times New Roman" w:hAnsi="Times New Roman" w:cs="Times New Roman"/>
          <w:noProof/>
          <w:sz w:val="24"/>
          <w:szCs w:val="24"/>
          <w:lang w:eastAsia="ru-RU"/>
        </w:rPr>
        <w:drawing>
          <wp:inline distT="0" distB="0" distL="0" distR="0">
            <wp:extent cx="1341120" cy="1844203"/>
            <wp:effectExtent l="0" t="0" r="0" b="0"/>
            <wp:docPr id="8" name="Рисунок 2" descr="D:\КГБОУ КРАСНОЯРСКАЯ ШКОЛА 5\ПИКТОГРАММЫ\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ГБОУ КРАСНОЯРСКАЯ ШКОЛА 5\ПИКТОГРАММЫ\51.jpe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1894" cy="1845267"/>
                    </a:xfrm>
                    <a:prstGeom prst="rect">
                      <a:avLst/>
                    </a:prstGeom>
                    <a:noFill/>
                    <a:ln>
                      <a:noFill/>
                    </a:ln>
                  </pic:spPr>
                </pic:pic>
              </a:graphicData>
            </a:graphic>
          </wp:inline>
        </w:drawing>
      </w:r>
      <w:r w:rsidR="00384926">
        <w:rPr>
          <w:rFonts w:ascii="Times New Roman" w:hAnsi="Times New Roman" w:cs="Times New Roman"/>
          <w:noProof/>
          <w:sz w:val="24"/>
          <w:szCs w:val="24"/>
          <w:lang w:eastAsia="ru-RU"/>
        </w:rPr>
        <w:t xml:space="preserve">      </w:t>
      </w:r>
    </w:p>
    <w:p w:rsidR="00AF1A0D" w:rsidRPr="000573D7" w:rsidRDefault="000573D7" w:rsidP="000573D7">
      <w:pPr>
        <w:spacing w:after="0"/>
        <w:rPr>
          <w:rFonts w:ascii="Times New Roman" w:hAnsi="Times New Roman" w:cs="Times New Roman"/>
          <w:b/>
          <w:sz w:val="24"/>
          <w:szCs w:val="24"/>
        </w:rPr>
      </w:pPr>
      <w:r>
        <w:rPr>
          <w:rFonts w:ascii="Times New Roman" w:hAnsi="Times New Roman" w:cs="Times New Roman"/>
          <w:b/>
          <w:noProof/>
          <w:sz w:val="24"/>
          <w:szCs w:val="24"/>
          <w:lang w:eastAsia="ru-RU"/>
        </w:rPr>
        <w:t>3. Актуализация знаний</w:t>
      </w:r>
      <w:r w:rsidR="00AF1A0D" w:rsidRPr="000573D7">
        <w:rPr>
          <w:rFonts w:ascii="Times New Roman" w:hAnsi="Times New Roman" w:cs="Times New Roman"/>
          <w:b/>
          <w:noProof/>
          <w:sz w:val="24"/>
          <w:szCs w:val="24"/>
          <w:lang w:eastAsia="ru-RU"/>
        </w:rPr>
        <w:t xml:space="preserve"> </w:t>
      </w:r>
      <w:r w:rsidR="0061173F" w:rsidRPr="000573D7">
        <w:rPr>
          <w:rFonts w:ascii="Times New Roman" w:hAnsi="Times New Roman" w:cs="Times New Roman"/>
          <w:b/>
          <w:noProof/>
          <w:sz w:val="24"/>
          <w:szCs w:val="24"/>
          <w:lang w:eastAsia="ru-RU"/>
        </w:rPr>
        <w:t>(5 мин.)</w:t>
      </w:r>
    </w:p>
    <w:p w:rsidR="00E72B13" w:rsidRPr="000573D7" w:rsidRDefault="00535695" w:rsidP="000573D7">
      <w:pPr>
        <w:spacing w:after="0"/>
        <w:rPr>
          <w:rFonts w:ascii="Times New Roman" w:hAnsi="Times New Roman" w:cs="Times New Roman"/>
          <w:noProof/>
          <w:sz w:val="24"/>
          <w:szCs w:val="24"/>
          <w:lang w:eastAsia="ru-RU"/>
        </w:rPr>
      </w:pPr>
      <w:r>
        <w:rPr>
          <w:rFonts w:ascii="Times New Roman" w:hAnsi="Times New Roman" w:cs="Times New Roman"/>
          <w:sz w:val="24"/>
          <w:szCs w:val="24"/>
        </w:rPr>
        <w:t xml:space="preserve">− </w:t>
      </w:r>
      <w:r w:rsidR="00E72B13" w:rsidRPr="000573D7">
        <w:rPr>
          <w:rFonts w:ascii="Times New Roman" w:hAnsi="Times New Roman" w:cs="Times New Roman"/>
          <w:noProof/>
          <w:sz w:val="24"/>
          <w:szCs w:val="24"/>
          <w:lang w:eastAsia="ru-RU"/>
        </w:rPr>
        <w:t xml:space="preserve">На прошлом уроке мы </w:t>
      </w:r>
      <w:r w:rsidR="000573D7">
        <w:rPr>
          <w:rFonts w:ascii="Times New Roman" w:hAnsi="Times New Roman" w:cs="Times New Roman"/>
          <w:noProof/>
          <w:sz w:val="24"/>
          <w:szCs w:val="24"/>
          <w:lang w:eastAsia="ru-RU"/>
        </w:rPr>
        <w:t>говорили о в</w:t>
      </w:r>
      <w:r w:rsidR="00E72B13" w:rsidRPr="000573D7">
        <w:rPr>
          <w:rFonts w:ascii="Times New Roman" w:hAnsi="Times New Roman" w:cs="Times New Roman"/>
          <w:noProof/>
          <w:sz w:val="24"/>
          <w:szCs w:val="24"/>
          <w:lang w:eastAsia="ru-RU"/>
        </w:rPr>
        <w:t>ремена</w:t>
      </w:r>
      <w:r w:rsidR="000573D7">
        <w:rPr>
          <w:rFonts w:ascii="Times New Roman" w:hAnsi="Times New Roman" w:cs="Times New Roman"/>
          <w:noProof/>
          <w:sz w:val="24"/>
          <w:szCs w:val="24"/>
          <w:lang w:eastAsia="ru-RU"/>
        </w:rPr>
        <w:t>х года</w:t>
      </w:r>
      <w:r w:rsidR="00E72B13" w:rsidRPr="000573D7">
        <w:rPr>
          <w:rFonts w:ascii="Times New Roman" w:hAnsi="Times New Roman" w:cs="Times New Roman"/>
          <w:noProof/>
          <w:sz w:val="24"/>
          <w:szCs w:val="24"/>
          <w:lang w:eastAsia="ru-RU"/>
        </w:rPr>
        <w:t xml:space="preserve">. </w:t>
      </w:r>
    </w:p>
    <w:p w:rsidR="005F59E6" w:rsidRPr="000573D7" w:rsidRDefault="005F59E6" w:rsidP="000573D7">
      <w:pPr>
        <w:spacing w:after="0"/>
        <w:rPr>
          <w:rFonts w:ascii="Times New Roman" w:hAnsi="Times New Roman" w:cs="Times New Roman"/>
          <w:i/>
          <w:noProof/>
          <w:sz w:val="24"/>
          <w:szCs w:val="24"/>
          <w:lang w:eastAsia="ru-RU"/>
        </w:rPr>
      </w:pPr>
      <w:r w:rsidRPr="000573D7">
        <w:rPr>
          <w:rFonts w:ascii="Times New Roman" w:hAnsi="Times New Roman" w:cs="Times New Roman"/>
          <w:i/>
          <w:noProof/>
          <w:sz w:val="24"/>
          <w:szCs w:val="24"/>
          <w:lang w:eastAsia="ru-RU"/>
        </w:rPr>
        <w:t>На доске карточки с временами года.</w:t>
      </w:r>
    </w:p>
    <w:p w:rsidR="00E72B13" w:rsidRPr="000573D7" w:rsidRDefault="00535695" w:rsidP="000573D7">
      <w:pPr>
        <w:spacing w:after="0"/>
        <w:rPr>
          <w:rFonts w:ascii="Times New Roman" w:hAnsi="Times New Roman" w:cs="Times New Roman"/>
          <w:noProof/>
          <w:sz w:val="24"/>
          <w:szCs w:val="24"/>
          <w:lang w:eastAsia="ru-RU"/>
        </w:rPr>
      </w:pPr>
      <w:r>
        <w:rPr>
          <w:rFonts w:ascii="Times New Roman" w:hAnsi="Times New Roman" w:cs="Times New Roman"/>
          <w:sz w:val="24"/>
          <w:szCs w:val="24"/>
        </w:rPr>
        <w:t xml:space="preserve">− </w:t>
      </w:r>
      <w:r w:rsidR="00E72B13" w:rsidRPr="000573D7">
        <w:rPr>
          <w:rFonts w:ascii="Times New Roman" w:hAnsi="Times New Roman" w:cs="Times New Roman"/>
          <w:noProof/>
          <w:sz w:val="24"/>
          <w:szCs w:val="24"/>
          <w:lang w:eastAsia="ru-RU"/>
        </w:rPr>
        <w:t>Посмотрите на доску. Что на ней вы видите?</w:t>
      </w:r>
    </w:p>
    <w:p w:rsidR="00E72B13" w:rsidRPr="000573D7" w:rsidRDefault="00E72B13" w:rsidP="000573D7">
      <w:pPr>
        <w:spacing w:after="0"/>
        <w:rPr>
          <w:rFonts w:ascii="Times New Roman" w:hAnsi="Times New Roman" w:cs="Times New Roman"/>
          <w:i/>
          <w:noProof/>
          <w:sz w:val="24"/>
          <w:szCs w:val="24"/>
          <w:lang w:eastAsia="ru-RU"/>
        </w:rPr>
      </w:pPr>
      <w:r w:rsidRPr="000573D7">
        <w:rPr>
          <w:rFonts w:ascii="Times New Roman" w:hAnsi="Times New Roman" w:cs="Times New Roman"/>
          <w:i/>
          <w:noProof/>
          <w:sz w:val="24"/>
          <w:szCs w:val="24"/>
          <w:lang w:eastAsia="ru-RU"/>
        </w:rPr>
        <w:t xml:space="preserve">Дети </w:t>
      </w:r>
      <w:r w:rsidR="005F59E6" w:rsidRPr="000573D7">
        <w:rPr>
          <w:rFonts w:ascii="Times New Roman" w:hAnsi="Times New Roman" w:cs="Times New Roman"/>
          <w:i/>
          <w:noProof/>
          <w:sz w:val="24"/>
          <w:szCs w:val="24"/>
          <w:lang w:eastAsia="ru-RU"/>
        </w:rPr>
        <w:t>на индивидуальных планшетах выкла</w:t>
      </w:r>
      <w:r w:rsidRPr="000573D7">
        <w:rPr>
          <w:rFonts w:ascii="Times New Roman" w:hAnsi="Times New Roman" w:cs="Times New Roman"/>
          <w:i/>
          <w:noProof/>
          <w:sz w:val="24"/>
          <w:szCs w:val="24"/>
          <w:lang w:eastAsia="ru-RU"/>
        </w:rPr>
        <w:t>дывают карточки</w:t>
      </w:r>
      <w:r w:rsidR="005F59E6" w:rsidRPr="000573D7">
        <w:rPr>
          <w:rFonts w:ascii="Times New Roman" w:hAnsi="Times New Roman" w:cs="Times New Roman"/>
          <w:i/>
          <w:noProof/>
          <w:sz w:val="24"/>
          <w:szCs w:val="24"/>
          <w:lang w:eastAsia="ru-RU"/>
        </w:rPr>
        <w:t xml:space="preserve"> с ответом. </w:t>
      </w:r>
      <w:r w:rsidRPr="000573D7">
        <w:rPr>
          <w:rFonts w:ascii="Times New Roman" w:hAnsi="Times New Roman" w:cs="Times New Roman"/>
          <w:i/>
          <w:noProof/>
          <w:sz w:val="24"/>
          <w:szCs w:val="24"/>
          <w:lang w:eastAsia="ru-RU"/>
        </w:rPr>
        <w:t xml:space="preserve"> </w:t>
      </w:r>
    </w:p>
    <w:p w:rsidR="00E72B13" w:rsidRDefault="00B54655" w:rsidP="00E72B13">
      <w:pPr>
        <w:pStyle w:val="a3"/>
        <w:spacing w:after="0"/>
        <w:rPr>
          <w:rFonts w:ascii="Times New Roman" w:hAnsi="Times New Roman" w:cs="Times New Roman"/>
          <w:noProof/>
          <w:sz w:val="24"/>
          <w:szCs w:val="24"/>
          <w:lang w:eastAsia="ru-RU"/>
        </w:rPr>
      </w:pPr>
      <w:r>
        <w:rPr>
          <w:rFonts w:ascii="Times New Roman" w:hAnsi="Times New Roman" w:cs="Times New Roman"/>
          <w:noProof/>
          <w:sz w:val="24"/>
          <w:szCs w:val="24"/>
          <w:lang w:eastAsia="ru-RU"/>
        </w:rPr>
        <w:pict>
          <v:rect id="_x0000_s1026" style="position:absolute;left:0;text-align:left;margin-left:26.55pt;margin-top:5.3pt;width:121.2pt;height:21pt;z-index:251658240">
            <v:textbox style="mso-next-textbox:#_x0000_s1026">
              <w:txbxContent>
                <w:p w:rsidR="00E72B13" w:rsidRPr="00E72B13" w:rsidRDefault="00E72B13" w:rsidP="00E72B13">
                  <w:pPr>
                    <w:jc w:val="center"/>
                    <w:rPr>
                      <w:rFonts w:ascii="Times New Roman" w:hAnsi="Times New Roman" w:cs="Times New Roman"/>
                      <w:sz w:val="24"/>
                      <w:szCs w:val="24"/>
                    </w:rPr>
                  </w:pPr>
                  <w:r w:rsidRPr="00E72B13">
                    <w:rPr>
                      <w:rFonts w:ascii="Times New Roman" w:hAnsi="Times New Roman" w:cs="Times New Roman"/>
                      <w:sz w:val="24"/>
                      <w:szCs w:val="24"/>
                    </w:rPr>
                    <w:t>ВРЕМЕНА ГОДА</w:t>
                  </w:r>
                </w:p>
              </w:txbxContent>
            </v:textbox>
          </v:rect>
        </w:pict>
      </w:r>
    </w:p>
    <w:p w:rsidR="0045162B" w:rsidRPr="00E72B13" w:rsidRDefault="0045162B" w:rsidP="004901E0">
      <w:pPr>
        <w:pStyle w:val="a3"/>
        <w:spacing w:after="0"/>
        <w:rPr>
          <w:rFonts w:ascii="Times New Roman" w:hAnsi="Times New Roman" w:cs="Times New Roman"/>
          <w:sz w:val="24"/>
          <w:szCs w:val="24"/>
        </w:rPr>
      </w:pPr>
    </w:p>
    <w:p w:rsidR="00EE7B25" w:rsidRPr="00E72B13" w:rsidRDefault="000573D7" w:rsidP="004901E0">
      <w:pPr>
        <w:pStyle w:val="a3"/>
        <w:spacing w:after="0"/>
        <w:rPr>
          <w:rFonts w:ascii="Times New Roman" w:hAnsi="Times New Roman" w:cs="Times New Roman"/>
          <w:sz w:val="24"/>
          <w:szCs w:val="24"/>
        </w:rPr>
      </w:pPr>
      <w:r>
        <w:rPr>
          <w:rFonts w:ascii="Times New Roman" w:hAnsi="Times New Roman" w:cs="Times New Roman"/>
          <w:noProof/>
          <w:sz w:val="24"/>
          <w:szCs w:val="24"/>
          <w:lang w:eastAsia="ru-RU"/>
        </w:rPr>
        <w:pict>
          <v:rect id="_x0000_s1027" style="position:absolute;left:0;text-align:left;margin-left:19.35pt;margin-top:3pt;width:205.8pt;height:140.4pt;z-index:251659264">
            <v:textbox style="mso-next-textbox:#_x0000_s1027">
              <w:txbxContent>
                <w:p w:rsidR="0056143E" w:rsidRDefault="0056143E" w:rsidP="0056143E">
                  <w:pPr>
                    <w:jc w:val="center"/>
                  </w:pPr>
                  <w:r>
                    <w:rPr>
                      <w:rFonts w:ascii="Times New Roman" w:hAnsi="Times New Roman" w:cs="Times New Roman"/>
                      <w:noProof/>
                      <w:sz w:val="24"/>
                      <w:szCs w:val="24"/>
                      <w:lang w:eastAsia="ru-RU"/>
                    </w:rPr>
                    <w:drawing>
                      <wp:inline distT="0" distB="0" distL="0" distR="0">
                        <wp:extent cx="1211580" cy="825871"/>
                        <wp:effectExtent l="0" t="0" r="0" b="0"/>
                        <wp:docPr id="4" name="Рисунок 4"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30" t="7079" r="58805" b="59890"/>
                                <a:stretch/>
                              </pic:blipFill>
                              <pic:spPr bwMode="auto">
                                <a:xfrm>
                                  <a:off x="0" y="0"/>
                                  <a:ext cx="1215067" cy="82824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cs="Times New Roman"/>
                      <w:noProof/>
                      <w:sz w:val="24"/>
                      <w:szCs w:val="24"/>
                      <w:lang w:eastAsia="ru-RU"/>
                    </w:rPr>
                    <w:drawing>
                      <wp:inline distT="0" distB="0" distL="0" distR="0">
                        <wp:extent cx="1165860" cy="809142"/>
                        <wp:effectExtent l="0" t="0" r="0" b="0"/>
                        <wp:docPr id="5" name="Рисунок 5"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882" t="5992" r="7704" b="60230"/>
                                <a:stretch/>
                              </pic:blipFill>
                              <pic:spPr bwMode="auto">
                                <a:xfrm>
                                  <a:off x="0" y="0"/>
                                  <a:ext cx="1170330" cy="81224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cs="Times New Roman"/>
                      <w:noProof/>
                      <w:sz w:val="24"/>
                      <w:szCs w:val="24"/>
                      <w:lang w:eastAsia="ru-RU"/>
                    </w:rPr>
                    <w:drawing>
                      <wp:inline distT="0" distB="0" distL="0" distR="0">
                        <wp:extent cx="1211580" cy="827311"/>
                        <wp:effectExtent l="0" t="0" r="0" b="0"/>
                        <wp:docPr id="6" name="Рисунок 6"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882" t="57565" r="7704" b="9202"/>
                                <a:stretch/>
                              </pic:blipFill>
                              <pic:spPr bwMode="auto">
                                <a:xfrm>
                                  <a:off x="0" y="0"/>
                                  <a:ext cx="1213973" cy="82894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cs="Times New Roman"/>
                      <w:noProof/>
                      <w:sz w:val="24"/>
                      <w:szCs w:val="24"/>
                      <w:lang w:eastAsia="ru-RU"/>
                    </w:rPr>
                    <w:drawing>
                      <wp:inline distT="0" distB="0" distL="0" distR="0">
                        <wp:extent cx="1162594" cy="822960"/>
                        <wp:effectExtent l="0" t="0" r="0" b="0"/>
                        <wp:docPr id="3" name="Рисунок 3"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30" t="56806" r="58034" b="8893"/>
                                <a:stretch/>
                              </pic:blipFill>
                              <pic:spPr bwMode="auto">
                                <a:xfrm>
                                  <a:off x="0" y="0"/>
                                  <a:ext cx="1163161" cy="82336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rect>
        </w:pict>
      </w:r>
    </w:p>
    <w:p w:rsidR="00CD7D03" w:rsidRDefault="00CD7D03" w:rsidP="004901E0">
      <w:pPr>
        <w:pStyle w:val="a3"/>
        <w:spacing w:after="0"/>
        <w:rPr>
          <w:rFonts w:ascii="Times New Roman" w:hAnsi="Times New Roman" w:cs="Times New Roman"/>
          <w:sz w:val="24"/>
          <w:szCs w:val="24"/>
        </w:rPr>
      </w:pPr>
    </w:p>
    <w:p w:rsidR="00CD7D03" w:rsidRDefault="00CD7D03" w:rsidP="004901E0">
      <w:pPr>
        <w:pStyle w:val="a3"/>
        <w:spacing w:after="0"/>
        <w:rPr>
          <w:rFonts w:ascii="Times New Roman" w:hAnsi="Times New Roman" w:cs="Times New Roman"/>
          <w:sz w:val="24"/>
          <w:szCs w:val="24"/>
        </w:rPr>
      </w:pPr>
    </w:p>
    <w:p w:rsidR="0045162B" w:rsidRDefault="0045162B" w:rsidP="004901E0">
      <w:pPr>
        <w:pStyle w:val="a3"/>
        <w:spacing w:after="0"/>
        <w:rPr>
          <w:rFonts w:ascii="Times New Roman" w:hAnsi="Times New Roman" w:cs="Times New Roman"/>
          <w:sz w:val="24"/>
          <w:szCs w:val="24"/>
        </w:rPr>
      </w:pPr>
    </w:p>
    <w:p w:rsidR="0045162B" w:rsidRDefault="0045162B" w:rsidP="0045162B">
      <w:pPr>
        <w:pStyle w:val="a3"/>
        <w:spacing w:after="0"/>
        <w:rPr>
          <w:rFonts w:ascii="Times New Roman" w:hAnsi="Times New Roman" w:cs="Times New Roman"/>
          <w:sz w:val="24"/>
          <w:szCs w:val="24"/>
        </w:rPr>
      </w:pPr>
    </w:p>
    <w:p w:rsidR="000573D7" w:rsidRDefault="000573D7" w:rsidP="0045162B">
      <w:pPr>
        <w:pStyle w:val="a3"/>
        <w:spacing w:after="0"/>
        <w:rPr>
          <w:rFonts w:ascii="Times New Roman" w:hAnsi="Times New Roman" w:cs="Times New Roman"/>
          <w:sz w:val="24"/>
          <w:szCs w:val="24"/>
        </w:rPr>
      </w:pPr>
    </w:p>
    <w:p w:rsidR="000573D7" w:rsidRDefault="000573D7" w:rsidP="0045162B">
      <w:pPr>
        <w:pStyle w:val="a3"/>
        <w:spacing w:after="0"/>
        <w:rPr>
          <w:rFonts w:ascii="Times New Roman" w:hAnsi="Times New Roman" w:cs="Times New Roman"/>
          <w:sz w:val="24"/>
          <w:szCs w:val="24"/>
        </w:rPr>
      </w:pPr>
    </w:p>
    <w:p w:rsidR="000573D7" w:rsidRDefault="000573D7" w:rsidP="0045162B">
      <w:pPr>
        <w:pStyle w:val="a3"/>
        <w:spacing w:after="0"/>
        <w:rPr>
          <w:rFonts w:ascii="Times New Roman" w:hAnsi="Times New Roman" w:cs="Times New Roman"/>
          <w:sz w:val="24"/>
          <w:szCs w:val="24"/>
        </w:rPr>
      </w:pPr>
    </w:p>
    <w:p w:rsidR="000573D7" w:rsidRDefault="000573D7" w:rsidP="0045162B">
      <w:pPr>
        <w:pStyle w:val="a3"/>
        <w:spacing w:after="0"/>
        <w:rPr>
          <w:rFonts w:ascii="Times New Roman" w:hAnsi="Times New Roman" w:cs="Times New Roman"/>
          <w:sz w:val="24"/>
          <w:szCs w:val="24"/>
        </w:rPr>
      </w:pPr>
    </w:p>
    <w:p w:rsidR="000573D7" w:rsidRDefault="000573D7" w:rsidP="0045162B">
      <w:pPr>
        <w:pStyle w:val="a3"/>
        <w:spacing w:after="0"/>
        <w:rPr>
          <w:rFonts w:ascii="Times New Roman" w:hAnsi="Times New Roman" w:cs="Times New Roman"/>
          <w:sz w:val="24"/>
          <w:szCs w:val="24"/>
        </w:rPr>
      </w:pPr>
    </w:p>
    <w:p w:rsidR="00E70EB5" w:rsidRPr="000573D7" w:rsidRDefault="00535695" w:rsidP="000573D7">
      <w:pPr>
        <w:spacing w:after="0"/>
        <w:rPr>
          <w:rFonts w:ascii="Times New Roman" w:hAnsi="Times New Roman" w:cs="Times New Roman"/>
          <w:sz w:val="24"/>
          <w:szCs w:val="24"/>
        </w:rPr>
      </w:pPr>
      <w:r>
        <w:rPr>
          <w:rFonts w:ascii="Times New Roman" w:hAnsi="Times New Roman" w:cs="Times New Roman"/>
          <w:sz w:val="24"/>
          <w:szCs w:val="24"/>
        </w:rPr>
        <w:t xml:space="preserve">− </w:t>
      </w:r>
      <w:r w:rsidR="00686A61" w:rsidRPr="000573D7">
        <w:rPr>
          <w:rFonts w:ascii="Times New Roman" w:hAnsi="Times New Roman" w:cs="Times New Roman"/>
          <w:sz w:val="24"/>
          <w:szCs w:val="24"/>
        </w:rPr>
        <w:t xml:space="preserve">Правильно. Это времена года. </w:t>
      </w:r>
      <w:r w:rsidR="000573D7">
        <w:rPr>
          <w:rFonts w:ascii="Times New Roman" w:hAnsi="Times New Roman" w:cs="Times New Roman"/>
          <w:sz w:val="24"/>
          <w:szCs w:val="24"/>
        </w:rPr>
        <w:t>Их</w:t>
      </w:r>
      <w:r w:rsidR="00686A61" w:rsidRPr="000573D7">
        <w:rPr>
          <w:rFonts w:ascii="Times New Roman" w:hAnsi="Times New Roman" w:cs="Times New Roman"/>
          <w:sz w:val="24"/>
          <w:szCs w:val="24"/>
        </w:rPr>
        <w:t xml:space="preserve"> </w:t>
      </w:r>
      <w:r w:rsidR="00E70EB5" w:rsidRPr="000573D7">
        <w:rPr>
          <w:rFonts w:ascii="Times New Roman" w:hAnsi="Times New Roman" w:cs="Times New Roman"/>
          <w:sz w:val="24"/>
          <w:szCs w:val="24"/>
        </w:rPr>
        <w:t>четыре: зима, весна, лето, осень.</w:t>
      </w:r>
    </w:p>
    <w:p w:rsidR="00E70EB5" w:rsidRPr="000573D7" w:rsidRDefault="00E70EB5" w:rsidP="000573D7">
      <w:pPr>
        <w:spacing w:after="0"/>
        <w:jc w:val="both"/>
        <w:rPr>
          <w:rFonts w:ascii="Times New Roman" w:hAnsi="Times New Roman" w:cs="Times New Roman"/>
          <w:i/>
          <w:sz w:val="24"/>
          <w:szCs w:val="24"/>
        </w:rPr>
      </w:pPr>
      <w:r w:rsidRPr="000573D7">
        <w:rPr>
          <w:rFonts w:ascii="Times New Roman" w:hAnsi="Times New Roman" w:cs="Times New Roman"/>
          <w:i/>
          <w:sz w:val="24"/>
          <w:szCs w:val="24"/>
        </w:rPr>
        <w:t>Учитель прикрепляет к картинкам на доске названия времен года</w:t>
      </w:r>
      <w:r w:rsidR="000573D7">
        <w:rPr>
          <w:rFonts w:ascii="Times New Roman" w:hAnsi="Times New Roman" w:cs="Times New Roman"/>
          <w:i/>
          <w:sz w:val="24"/>
          <w:szCs w:val="24"/>
        </w:rPr>
        <w:t xml:space="preserve"> и называет их повторно</w:t>
      </w:r>
      <w:r w:rsidRPr="000573D7">
        <w:rPr>
          <w:rFonts w:ascii="Times New Roman" w:hAnsi="Times New Roman" w:cs="Times New Roman"/>
          <w:i/>
          <w:sz w:val="24"/>
          <w:szCs w:val="24"/>
        </w:rPr>
        <w:t xml:space="preserve">. </w:t>
      </w:r>
    </w:p>
    <w:p w:rsidR="00E70EB5" w:rsidRPr="00E70EB5" w:rsidRDefault="00B54655" w:rsidP="0045162B">
      <w:pPr>
        <w:pStyle w:val="a3"/>
        <w:spacing w:after="0"/>
        <w:rPr>
          <w:rFonts w:ascii="Times New Roman" w:hAnsi="Times New Roman" w:cs="Times New Roman"/>
          <w:i/>
          <w:sz w:val="24"/>
          <w:szCs w:val="24"/>
        </w:rPr>
      </w:pPr>
      <w:r>
        <w:rPr>
          <w:rFonts w:ascii="Times New Roman" w:hAnsi="Times New Roman" w:cs="Times New Roman"/>
          <w:i/>
          <w:noProof/>
          <w:sz w:val="24"/>
          <w:szCs w:val="24"/>
          <w:lang w:eastAsia="ru-RU"/>
        </w:rPr>
        <w:pict>
          <v:rect id="_x0000_s1028" style="position:absolute;left:0;text-align:left;margin-left:159.75pt;margin-top:3.85pt;width:121.2pt;height:21pt;z-index:251660288">
            <v:textbox style="mso-next-textbox:#_x0000_s1028">
              <w:txbxContent>
                <w:p w:rsidR="00E70EB5" w:rsidRPr="00E72B13" w:rsidRDefault="00E70EB5" w:rsidP="00E70EB5">
                  <w:pPr>
                    <w:jc w:val="center"/>
                    <w:rPr>
                      <w:rFonts w:ascii="Times New Roman" w:hAnsi="Times New Roman" w:cs="Times New Roman"/>
                      <w:sz w:val="24"/>
                      <w:szCs w:val="24"/>
                    </w:rPr>
                  </w:pPr>
                  <w:r w:rsidRPr="00E72B13">
                    <w:rPr>
                      <w:rFonts w:ascii="Times New Roman" w:hAnsi="Times New Roman" w:cs="Times New Roman"/>
                      <w:sz w:val="24"/>
                      <w:szCs w:val="24"/>
                    </w:rPr>
                    <w:t>ВРЕМЕНА ГОДА</w:t>
                  </w:r>
                </w:p>
              </w:txbxContent>
            </v:textbox>
          </v:rect>
        </w:pict>
      </w:r>
    </w:p>
    <w:p w:rsidR="00E70EB5" w:rsidRPr="00E70EB5" w:rsidRDefault="00E70EB5" w:rsidP="0045162B">
      <w:pPr>
        <w:pStyle w:val="a3"/>
        <w:spacing w:after="0"/>
        <w:rPr>
          <w:rFonts w:ascii="Times New Roman" w:hAnsi="Times New Roman" w:cs="Times New Roman"/>
          <w:i/>
          <w:sz w:val="24"/>
          <w:szCs w:val="24"/>
        </w:rPr>
      </w:pPr>
    </w:p>
    <w:p w:rsidR="0045162B" w:rsidRPr="00686A61" w:rsidRDefault="00B54655" w:rsidP="0045162B">
      <w:pPr>
        <w:pStyle w:val="a3"/>
        <w:spacing w:after="0"/>
        <w:rPr>
          <w:rFonts w:ascii="Times New Roman" w:hAnsi="Times New Roman" w:cs="Times New Roman"/>
          <w:sz w:val="24"/>
          <w:szCs w:val="24"/>
        </w:rPr>
      </w:pPr>
      <w:r>
        <w:rPr>
          <w:rFonts w:ascii="Times New Roman" w:hAnsi="Times New Roman" w:cs="Times New Roman"/>
          <w:noProof/>
          <w:sz w:val="24"/>
          <w:szCs w:val="24"/>
          <w:lang w:eastAsia="ru-RU"/>
        </w:rPr>
        <w:pict>
          <v:rect id="_x0000_s1031" style="position:absolute;left:0;text-align:left;margin-left:235.95pt;margin-top:6.35pt;width:117.6pt;height:70.2pt;z-index:251663360">
            <v:textbox style="mso-next-textbox:#_x0000_s1031">
              <w:txbxContent>
                <w:p w:rsidR="00E70EB5" w:rsidRDefault="00E70EB5" w:rsidP="00E70EB5">
                  <w:pPr>
                    <w:jc w:val="center"/>
                  </w:pPr>
                  <w:r>
                    <w:rPr>
                      <w:rFonts w:ascii="Times New Roman" w:hAnsi="Times New Roman" w:cs="Times New Roman"/>
                      <w:noProof/>
                      <w:sz w:val="24"/>
                      <w:szCs w:val="24"/>
                      <w:lang w:eastAsia="ru-RU"/>
                    </w:rPr>
                    <w:drawing>
                      <wp:inline distT="0" distB="0" distL="0" distR="0">
                        <wp:extent cx="1211580" cy="827311"/>
                        <wp:effectExtent l="0" t="0" r="0" b="0"/>
                        <wp:docPr id="34" name="Рисунок 34"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882" t="57565" r="7704" b="9202"/>
                                <a:stretch/>
                              </pic:blipFill>
                              <pic:spPr bwMode="auto">
                                <a:xfrm>
                                  <a:off x="0" y="0"/>
                                  <a:ext cx="1213973" cy="82894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rect>
        </w:pict>
      </w:r>
      <w:r>
        <w:rPr>
          <w:rFonts w:ascii="Times New Roman" w:hAnsi="Times New Roman" w:cs="Times New Roman"/>
          <w:noProof/>
          <w:sz w:val="24"/>
          <w:szCs w:val="24"/>
          <w:lang w:eastAsia="ru-RU"/>
        </w:rPr>
        <w:pict>
          <v:rect id="_x0000_s1030" style="position:absolute;left:0;text-align:left;margin-left:107.55pt;margin-top:2.15pt;width:117.6pt;height:70.2pt;z-index:251662336">
            <v:textbox style="mso-next-textbox:#_x0000_s1030">
              <w:txbxContent>
                <w:p w:rsidR="00E70EB5" w:rsidRDefault="00E70EB5" w:rsidP="00E70EB5">
                  <w:pPr>
                    <w:jc w:val="center"/>
                  </w:pPr>
                  <w:r>
                    <w:rPr>
                      <w:rFonts w:ascii="Times New Roman" w:hAnsi="Times New Roman" w:cs="Times New Roman"/>
                      <w:noProof/>
                      <w:sz w:val="24"/>
                      <w:szCs w:val="24"/>
                      <w:lang w:eastAsia="ru-RU"/>
                    </w:rPr>
                    <w:drawing>
                      <wp:inline distT="0" distB="0" distL="0" distR="0">
                        <wp:extent cx="1165860" cy="809142"/>
                        <wp:effectExtent l="0" t="0" r="0" b="0"/>
                        <wp:docPr id="33" name="Рисунок 33"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882" t="5992" r="7704" b="60230"/>
                                <a:stretch/>
                              </pic:blipFill>
                              <pic:spPr bwMode="auto">
                                <a:xfrm>
                                  <a:off x="0" y="0"/>
                                  <a:ext cx="1170330" cy="81224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rect>
        </w:pict>
      </w:r>
      <w:r>
        <w:rPr>
          <w:rFonts w:ascii="Times New Roman" w:hAnsi="Times New Roman" w:cs="Times New Roman"/>
          <w:noProof/>
          <w:sz w:val="24"/>
          <w:szCs w:val="24"/>
          <w:lang w:eastAsia="ru-RU"/>
        </w:rPr>
        <w:pict>
          <v:rect id="_x0000_s1029" style="position:absolute;left:0;text-align:left;margin-left:-29.85pt;margin-top:2.15pt;width:117.6pt;height:70.2pt;z-index:251661312">
            <v:textbox style="mso-next-textbox:#_x0000_s1029">
              <w:txbxContent>
                <w:p w:rsidR="00E70EB5" w:rsidRDefault="00E70EB5" w:rsidP="00E70EB5">
                  <w:pPr>
                    <w:jc w:val="center"/>
                  </w:pPr>
                  <w:r>
                    <w:rPr>
                      <w:rFonts w:ascii="Times New Roman" w:hAnsi="Times New Roman" w:cs="Times New Roman"/>
                      <w:noProof/>
                      <w:sz w:val="24"/>
                      <w:szCs w:val="24"/>
                      <w:lang w:eastAsia="ru-RU"/>
                    </w:rPr>
                    <w:drawing>
                      <wp:inline distT="0" distB="0" distL="0" distR="0">
                        <wp:extent cx="1211580" cy="825871"/>
                        <wp:effectExtent l="0" t="0" r="0" b="0"/>
                        <wp:docPr id="11" name="Рисунок 11"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30" t="7079" r="58805" b="59890"/>
                                <a:stretch/>
                              </pic:blipFill>
                              <pic:spPr bwMode="auto">
                                <a:xfrm>
                                  <a:off x="0" y="0"/>
                                  <a:ext cx="1215067" cy="82824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rect>
        </w:pict>
      </w:r>
      <w:r>
        <w:rPr>
          <w:rFonts w:ascii="Times New Roman" w:hAnsi="Times New Roman" w:cs="Times New Roman"/>
          <w:noProof/>
          <w:sz w:val="24"/>
          <w:szCs w:val="24"/>
          <w:lang w:eastAsia="ru-RU"/>
        </w:rPr>
        <w:pict>
          <v:rect id="_x0000_s1032" style="position:absolute;left:0;text-align:left;margin-left:370.95pt;margin-top:2.15pt;width:117.6pt;height:70.2pt;z-index:251664384">
            <v:textbox style="mso-next-textbox:#_x0000_s1032">
              <w:txbxContent>
                <w:p w:rsidR="00E70EB5" w:rsidRDefault="00E70EB5" w:rsidP="00E70EB5">
                  <w:pPr>
                    <w:jc w:val="center"/>
                  </w:pPr>
                  <w:r>
                    <w:rPr>
                      <w:rFonts w:ascii="Times New Roman" w:hAnsi="Times New Roman" w:cs="Times New Roman"/>
                      <w:noProof/>
                      <w:sz w:val="24"/>
                      <w:szCs w:val="24"/>
                      <w:lang w:eastAsia="ru-RU"/>
                    </w:rPr>
                    <w:drawing>
                      <wp:inline distT="0" distB="0" distL="0" distR="0">
                        <wp:extent cx="1162594" cy="822960"/>
                        <wp:effectExtent l="0" t="0" r="0" b="0"/>
                        <wp:docPr id="35" name="Рисунок 35"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Людмила\OneDrive\Рабочий стол\a79fbd5bc994f2298b36d1183db9ee66.jpg"/>
                                <pic:cNvPicPr>
                                  <a:picLocks noChangeAspect="1" noChangeArrowheads="1"/>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930" t="56806" r="58034" b="8893"/>
                                <a:stretch/>
                              </pic:blipFill>
                              <pic:spPr bwMode="auto">
                                <a:xfrm>
                                  <a:off x="0" y="0"/>
                                  <a:ext cx="1163161" cy="82336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xbxContent>
            </v:textbox>
          </v:rect>
        </w:pict>
      </w:r>
      <w:r w:rsidR="00686A61">
        <w:rPr>
          <w:rFonts w:ascii="Times New Roman" w:hAnsi="Times New Roman" w:cs="Times New Roman"/>
          <w:sz w:val="24"/>
          <w:szCs w:val="24"/>
        </w:rPr>
        <w:t xml:space="preserve"> </w:t>
      </w:r>
    </w:p>
    <w:p w:rsidR="0045162B" w:rsidRDefault="0045162B" w:rsidP="0045162B">
      <w:pPr>
        <w:pStyle w:val="a3"/>
        <w:spacing w:after="0"/>
        <w:rPr>
          <w:rFonts w:ascii="Times New Roman" w:hAnsi="Times New Roman" w:cs="Times New Roman"/>
          <w:sz w:val="24"/>
          <w:szCs w:val="24"/>
        </w:rPr>
      </w:pPr>
    </w:p>
    <w:p w:rsidR="0045162B" w:rsidRDefault="0045162B" w:rsidP="0045162B">
      <w:pPr>
        <w:pStyle w:val="a3"/>
        <w:spacing w:after="0"/>
        <w:rPr>
          <w:rFonts w:ascii="Times New Roman" w:hAnsi="Times New Roman" w:cs="Times New Roman"/>
          <w:sz w:val="24"/>
          <w:szCs w:val="24"/>
        </w:rPr>
      </w:pPr>
    </w:p>
    <w:p w:rsidR="0045162B" w:rsidRDefault="0045162B" w:rsidP="0045162B">
      <w:pPr>
        <w:pStyle w:val="a3"/>
        <w:spacing w:after="0"/>
        <w:rPr>
          <w:rFonts w:ascii="Times New Roman" w:hAnsi="Times New Roman" w:cs="Times New Roman"/>
          <w:sz w:val="24"/>
          <w:szCs w:val="24"/>
        </w:rPr>
      </w:pPr>
    </w:p>
    <w:p w:rsidR="0045162B" w:rsidRDefault="0045162B" w:rsidP="0045162B">
      <w:pPr>
        <w:pStyle w:val="a3"/>
        <w:spacing w:after="0"/>
        <w:rPr>
          <w:rFonts w:ascii="Times New Roman" w:hAnsi="Times New Roman" w:cs="Times New Roman"/>
          <w:sz w:val="24"/>
          <w:szCs w:val="24"/>
        </w:rPr>
      </w:pPr>
    </w:p>
    <w:p w:rsidR="0045162B" w:rsidRDefault="00B54655" w:rsidP="0045162B">
      <w:pPr>
        <w:pStyle w:val="a3"/>
        <w:spacing w:after="0"/>
        <w:rPr>
          <w:rFonts w:ascii="Times New Roman" w:hAnsi="Times New Roman" w:cs="Times New Roman"/>
          <w:sz w:val="24"/>
          <w:szCs w:val="24"/>
        </w:rPr>
      </w:pPr>
      <w:r>
        <w:rPr>
          <w:rFonts w:ascii="Times New Roman" w:hAnsi="Times New Roman" w:cs="Times New Roman"/>
          <w:noProof/>
          <w:sz w:val="24"/>
          <w:szCs w:val="24"/>
          <w:lang w:eastAsia="ru-RU"/>
        </w:rPr>
        <w:pict>
          <v:rect id="_x0000_s1036" style="position:absolute;left:0;text-align:left;margin-left:370.95pt;margin-top:2pt;width:121.2pt;height:21pt;z-index:251668480">
            <v:textbox style="mso-next-textbox:#_x0000_s1036">
              <w:txbxContent>
                <w:p w:rsidR="00E70EB5" w:rsidRPr="00E72B13" w:rsidRDefault="00E70EB5" w:rsidP="00E70EB5">
                  <w:pPr>
                    <w:jc w:val="center"/>
                    <w:rPr>
                      <w:rFonts w:ascii="Times New Roman" w:hAnsi="Times New Roman" w:cs="Times New Roman"/>
                      <w:sz w:val="24"/>
                      <w:szCs w:val="24"/>
                    </w:rPr>
                  </w:pPr>
                  <w:r>
                    <w:rPr>
                      <w:rFonts w:ascii="Times New Roman" w:hAnsi="Times New Roman" w:cs="Times New Roman"/>
                      <w:sz w:val="24"/>
                      <w:szCs w:val="24"/>
                    </w:rPr>
                    <w:t>ОСЕНЬ</w:t>
                  </w:r>
                </w:p>
              </w:txbxContent>
            </v:textbox>
          </v:rect>
        </w:pict>
      </w:r>
      <w:r>
        <w:rPr>
          <w:rFonts w:ascii="Times New Roman" w:hAnsi="Times New Roman" w:cs="Times New Roman"/>
          <w:noProof/>
          <w:sz w:val="24"/>
          <w:szCs w:val="24"/>
          <w:lang w:eastAsia="ru-RU"/>
        </w:rPr>
        <w:pict>
          <v:rect id="_x0000_s1035" style="position:absolute;left:0;text-align:left;margin-left:235.95pt;margin-top:2pt;width:121.2pt;height:21pt;z-index:251667456">
            <v:textbox style="mso-next-textbox:#_x0000_s1035">
              <w:txbxContent>
                <w:p w:rsidR="00E70EB5" w:rsidRPr="00E72B13" w:rsidRDefault="00E70EB5" w:rsidP="00E70EB5">
                  <w:pPr>
                    <w:jc w:val="center"/>
                    <w:rPr>
                      <w:rFonts w:ascii="Times New Roman" w:hAnsi="Times New Roman" w:cs="Times New Roman"/>
                      <w:sz w:val="24"/>
                      <w:szCs w:val="24"/>
                    </w:rPr>
                  </w:pPr>
                  <w:r>
                    <w:rPr>
                      <w:rFonts w:ascii="Times New Roman" w:hAnsi="Times New Roman" w:cs="Times New Roman"/>
                      <w:sz w:val="24"/>
                      <w:szCs w:val="24"/>
                    </w:rPr>
                    <w:t>ЛЕТО</w:t>
                  </w:r>
                </w:p>
              </w:txbxContent>
            </v:textbox>
          </v:rect>
        </w:pict>
      </w:r>
      <w:r>
        <w:rPr>
          <w:rFonts w:ascii="Times New Roman" w:hAnsi="Times New Roman" w:cs="Times New Roman"/>
          <w:noProof/>
          <w:sz w:val="24"/>
          <w:szCs w:val="24"/>
          <w:lang w:eastAsia="ru-RU"/>
        </w:rPr>
        <w:pict>
          <v:rect id="_x0000_s1034" style="position:absolute;left:0;text-align:left;margin-left:107.55pt;margin-top:2pt;width:121.2pt;height:21pt;z-index:251666432">
            <v:textbox style="mso-next-textbox:#_x0000_s1034">
              <w:txbxContent>
                <w:p w:rsidR="00E70EB5" w:rsidRPr="00E72B13" w:rsidRDefault="00E70EB5" w:rsidP="00E70EB5">
                  <w:pPr>
                    <w:jc w:val="center"/>
                    <w:rPr>
                      <w:rFonts w:ascii="Times New Roman" w:hAnsi="Times New Roman" w:cs="Times New Roman"/>
                      <w:sz w:val="24"/>
                      <w:szCs w:val="24"/>
                    </w:rPr>
                  </w:pPr>
                  <w:r>
                    <w:rPr>
                      <w:rFonts w:ascii="Times New Roman" w:hAnsi="Times New Roman" w:cs="Times New Roman"/>
                      <w:sz w:val="24"/>
                      <w:szCs w:val="24"/>
                    </w:rPr>
                    <w:t>ВЕСНА</w:t>
                  </w:r>
                </w:p>
              </w:txbxContent>
            </v:textbox>
          </v:rect>
        </w:pict>
      </w:r>
      <w:r>
        <w:rPr>
          <w:rFonts w:ascii="Times New Roman" w:hAnsi="Times New Roman" w:cs="Times New Roman"/>
          <w:noProof/>
          <w:sz w:val="24"/>
          <w:szCs w:val="24"/>
          <w:lang w:eastAsia="ru-RU"/>
        </w:rPr>
        <w:pict>
          <v:rect id="_x0000_s1033" style="position:absolute;left:0;text-align:left;margin-left:-29.85pt;margin-top:2pt;width:121.2pt;height:21pt;z-index:251665408">
            <v:textbox style="mso-next-textbox:#_x0000_s1033">
              <w:txbxContent>
                <w:p w:rsidR="00E70EB5" w:rsidRPr="00E72B13" w:rsidRDefault="00E70EB5" w:rsidP="00E70EB5">
                  <w:pPr>
                    <w:jc w:val="center"/>
                    <w:rPr>
                      <w:rFonts w:ascii="Times New Roman" w:hAnsi="Times New Roman" w:cs="Times New Roman"/>
                      <w:sz w:val="24"/>
                      <w:szCs w:val="24"/>
                    </w:rPr>
                  </w:pPr>
                  <w:r>
                    <w:rPr>
                      <w:rFonts w:ascii="Times New Roman" w:hAnsi="Times New Roman" w:cs="Times New Roman"/>
                      <w:sz w:val="24"/>
                      <w:szCs w:val="24"/>
                    </w:rPr>
                    <w:t>ЗИМА</w:t>
                  </w:r>
                </w:p>
              </w:txbxContent>
            </v:textbox>
          </v:rect>
        </w:pict>
      </w:r>
      <w:r w:rsidR="00E70EB5">
        <w:rPr>
          <w:rFonts w:ascii="Times New Roman" w:hAnsi="Times New Roman" w:cs="Times New Roman"/>
          <w:sz w:val="24"/>
          <w:szCs w:val="24"/>
        </w:rPr>
        <w:t>ЗИМ</w:t>
      </w:r>
    </w:p>
    <w:p w:rsidR="0045162B" w:rsidRDefault="0045162B" w:rsidP="0045162B">
      <w:pPr>
        <w:pStyle w:val="a3"/>
        <w:spacing w:after="0"/>
        <w:rPr>
          <w:rFonts w:ascii="Times New Roman" w:hAnsi="Times New Roman" w:cs="Times New Roman"/>
          <w:sz w:val="24"/>
          <w:szCs w:val="24"/>
        </w:rPr>
      </w:pPr>
    </w:p>
    <w:p w:rsidR="00B10D57" w:rsidRPr="000573D7" w:rsidRDefault="000573D7" w:rsidP="000573D7">
      <w:pPr>
        <w:spacing w:after="0"/>
        <w:rPr>
          <w:rFonts w:ascii="Times New Roman" w:hAnsi="Times New Roman" w:cs="Times New Roman"/>
          <w:b/>
          <w:sz w:val="24"/>
          <w:szCs w:val="24"/>
        </w:rPr>
      </w:pPr>
      <w:r>
        <w:rPr>
          <w:rFonts w:ascii="Times New Roman" w:hAnsi="Times New Roman" w:cs="Times New Roman"/>
          <w:b/>
          <w:sz w:val="24"/>
          <w:szCs w:val="24"/>
        </w:rPr>
        <w:t xml:space="preserve">3. </w:t>
      </w:r>
      <w:r w:rsidR="00B10D57" w:rsidRPr="000573D7">
        <w:rPr>
          <w:rFonts w:ascii="Times New Roman" w:hAnsi="Times New Roman" w:cs="Times New Roman"/>
          <w:b/>
          <w:sz w:val="24"/>
          <w:szCs w:val="24"/>
        </w:rPr>
        <w:t xml:space="preserve">Подготовка </w:t>
      </w:r>
      <w:r w:rsidR="00EA2A98">
        <w:rPr>
          <w:rFonts w:ascii="Times New Roman" w:hAnsi="Times New Roman" w:cs="Times New Roman"/>
          <w:b/>
          <w:sz w:val="24"/>
          <w:szCs w:val="24"/>
        </w:rPr>
        <w:t>к восприятию учебного материала</w:t>
      </w:r>
      <w:r w:rsidR="00BB3F2B" w:rsidRPr="000573D7">
        <w:rPr>
          <w:rFonts w:ascii="Times New Roman" w:hAnsi="Times New Roman" w:cs="Times New Roman"/>
          <w:b/>
          <w:sz w:val="24"/>
          <w:szCs w:val="24"/>
        </w:rPr>
        <w:t xml:space="preserve"> (2мин.)</w:t>
      </w:r>
    </w:p>
    <w:p w:rsidR="00B54056" w:rsidRPr="000573D7" w:rsidRDefault="00535695" w:rsidP="00535695">
      <w:pPr>
        <w:spacing w:after="0"/>
        <w:jc w:val="both"/>
        <w:rPr>
          <w:rFonts w:ascii="Times New Roman" w:hAnsi="Times New Roman" w:cs="Times New Roman"/>
          <w:i/>
          <w:sz w:val="24"/>
          <w:szCs w:val="24"/>
        </w:rPr>
      </w:pPr>
      <w:r>
        <w:rPr>
          <w:rFonts w:ascii="Times New Roman" w:hAnsi="Times New Roman" w:cs="Times New Roman"/>
          <w:sz w:val="24"/>
          <w:szCs w:val="24"/>
        </w:rPr>
        <w:t xml:space="preserve">− </w:t>
      </w:r>
      <w:r w:rsidR="00832407" w:rsidRPr="000573D7">
        <w:rPr>
          <w:rFonts w:ascii="Times New Roman" w:hAnsi="Times New Roman" w:cs="Times New Roman"/>
          <w:sz w:val="24"/>
          <w:szCs w:val="24"/>
        </w:rPr>
        <w:t xml:space="preserve">Мы вспомнили все времена года,  сейчас </w:t>
      </w:r>
      <w:r w:rsidR="00B54056" w:rsidRPr="000573D7">
        <w:rPr>
          <w:rFonts w:ascii="Times New Roman" w:hAnsi="Times New Roman" w:cs="Times New Roman"/>
          <w:sz w:val="24"/>
          <w:szCs w:val="24"/>
        </w:rPr>
        <w:t>…</w:t>
      </w:r>
      <w:r w:rsidR="000573D7">
        <w:rPr>
          <w:rFonts w:ascii="Times New Roman" w:hAnsi="Times New Roman" w:cs="Times New Roman"/>
          <w:sz w:val="24"/>
          <w:szCs w:val="24"/>
        </w:rPr>
        <w:t xml:space="preserve"> (</w:t>
      </w:r>
      <w:r w:rsidR="000573D7">
        <w:rPr>
          <w:rFonts w:ascii="Times New Roman" w:hAnsi="Times New Roman" w:cs="Times New Roman"/>
          <w:i/>
          <w:sz w:val="24"/>
          <w:szCs w:val="24"/>
        </w:rPr>
        <w:t>раздается стук)</w:t>
      </w:r>
    </w:p>
    <w:p w:rsidR="0045162B" w:rsidRPr="000573D7" w:rsidRDefault="000573D7" w:rsidP="000573D7">
      <w:pPr>
        <w:spacing w:after="0"/>
        <w:rPr>
          <w:rFonts w:ascii="Times New Roman" w:hAnsi="Times New Roman" w:cs="Times New Roman"/>
          <w:sz w:val="24"/>
          <w:szCs w:val="24"/>
        </w:rPr>
      </w:pPr>
      <w:r w:rsidRPr="000573D7">
        <w:rPr>
          <w:rFonts w:ascii="Times New Roman" w:hAnsi="Times New Roman" w:cs="Times New Roman"/>
          <w:sz w:val="24"/>
          <w:szCs w:val="24"/>
        </w:rPr>
        <w:lastRenderedPageBreak/>
        <w:t>Кто-</w:t>
      </w:r>
      <w:r>
        <w:rPr>
          <w:rFonts w:ascii="Times New Roman" w:hAnsi="Times New Roman" w:cs="Times New Roman"/>
          <w:sz w:val="24"/>
          <w:szCs w:val="24"/>
        </w:rPr>
        <w:t>то стучится!</w:t>
      </w:r>
      <w:r w:rsidR="00B54056" w:rsidRPr="000573D7">
        <w:rPr>
          <w:rFonts w:ascii="Times New Roman" w:hAnsi="Times New Roman" w:cs="Times New Roman"/>
          <w:sz w:val="24"/>
          <w:szCs w:val="24"/>
        </w:rPr>
        <w:t xml:space="preserve"> К</w:t>
      </w:r>
      <w:r w:rsidR="004F61CD" w:rsidRPr="000573D7">
        <w:rPr>
          <w:rFonts w:ascii="Times New Roman" w:hAnsi="Times New Roman" w:cs="Times New Roman"/>
          <w:sz w:val="24"/>
          <w:szCs w:val="24"/>
        </w:rPr>
        <w:t xml:space="preserve"> нам пришла кукла </w:t>
      </w:r>
      <w:r w:rsidR="0037578F" w:rsidRPr="000573D7">
        <w:rPr>
          <w:rFonts w:ascii="Times New Roman" w:hAnsi="Times New Roman" w:cs="Times New Roman"/>
          <w:sz w:val="24"/>
          <w:szCs w:val="24"/>
        </w:rPr>
        <w:t>Катя (</w:t>
      </w:r>
      <w:r w:rsidR="0037578F" w:rsidRPr="000573D7">
        <w:rPr>
          <w:rFonts w:ascii="Times New Roman" w:hAnsi="Times New Roman" w:cs="Times New Roman"/>
          <w:i/>
          <w:sz w:val="24"/>
          <w:szCs w:val="24"/>
        </w:rPr>
        <w:t>одетая в лёгкую одежду</w:t>
      </w:r>
      <w:r w:rsidR="0037578F" w:rsidRPr="000573D7">
        <w:rPr>
          <w:rFonts w:ascii="Times New Roman" w:hAnsi="Times New Roman" w:cs="Times New Roman"/>
          <w:sz w:val="24"/>
          <w:szCs w:val="24"/>
        </w:rPr>
        <w:t>).</w:t>
      </w:r>
      <w:r w:rsidR="004F61CD" w:rsidRPr="000573D7">
        <w:rPr>
          <w:rFonts w:ascii="Times New Roman" w:hAnsi="Times New Roman" w:cs="Times New Roman"/>
          <w:sz w:val="24"/>
          <w:szCs w:val="24"/>
        </w:rPr>
        <w:t xml:space="preserve"> Посмотрите</w:t>
      </w:r>
      <w:r w:rsidR="0037578F" w:rsidRPr="000573D7">
        <w:rPr>
          <w:rFonts w:ascii="Times New Roman" w:hAnsi="Times New Roman" w:cs="Times New Roman"/>
          <w:sz w:val="24"/>
          <w:szCs w:val="24"/>
        </w:rPr>
        <w:t>,</w:t>
      </w:r>
      <w:r w:rsidR="004F61CD" w:rsidRPr="000573D7">
        <w:rPr>
          <w:rFonts w:ascii="Times New Roman" w:hAnsi="Times New Roman" w:cs="Times New Roman"/>
          <w:sz w:val="24"/>
          <w:szCs w:val="24"/>
        </w:rPr>
        <w:t xml:space="preserve"> она плачет. Давайте спросим, что случилось?</w:t>
      </w:r>
    </w:p>
    <w:p w:rsidR="004F61CD" w:rsidRPr="000573D7" w:rsidRDefault="000573D7" w:rsidP="000573D7">
      <w:pPr>
        <w:spacing w:after="0"/>
        <w:rPr>
          <w:rFonts w:ascii="Times New Roman" w:hAnsi="Times New Roman" w:cs="Times New Roman"/>
          <w:sz w:val="24"/>
          <w:szCs w:val="24"/>
        </w:rPr>
      </w:pPr>
      <w:r>
        <w:rPr>
          <w:rFonts w:ascii="Times New Roman" w:hAnsi="Times New Roman" w:cs="Times New Roman"/>
          <w:sz w:val="24"/>
          <w:szCs w:val="24"/>
        </w:rPr>
        <w:t>−</w:t>
      </w:r>
      <w:r w:rsidR="0037578F" w:rsidRPr="000573D7">
        <w:rPr>
          <w:rFonts w:ascii="Times New Roman" w:hAnsi="Times New Roman" w:cs="Times New Roman"/>
          <w:sz w:val="24"/>
          <w:szCs w:val="24"/>
        </w:rPr>
        <w:t xml:space="preserve"> </w:t>
      </w:r>
      <w:r w:rsidR="004F61CD" w:rsidRPr="000573D7">
        <w:rPr>
          <w:rFonts w:ascii="Times New Roman" w:hAnsi="Times New Roman" w:cs="Times New Roman"/>
          <w:sz w:val="24"/>
          <w:szCs w:val="24"/>
        </w:rPr>
        <w:t>Ка</w:t>
      </w:r>
      <w:r w:rsidR="0037578F" w:rsidRPr="000573D7">
        <w:rPr>
          <w:rFonts w:ascii="Times New Roman" w:hAnsi="Times New Roman" w:cs="Times New Roman"/>
          <w:sz w:val="24"/>
          <w:szCs w:val="24"/>
        </w:rPr>
        <w:t>тя, почему ты плачешь?</w:t>
      </w:r>
    </w:p>
    <w:p w:rsidR="0037578F" w:rsidRPr="000573D7" w:rsidRDefault="000573D7" w:rsidP="000573D7">
      <w:pPr>
        <w:spacing w:after="0"/>
        <w:rPr>
          <w:rFonts w:ascii="Times New Roman" w:hAnsi="Times New Roman" w:cs="Times New Roman"/>
          <w:sz w:val="24"/>
          <w:szCs w:val="24"/>
        </w:rPr>
      </w:pPr>
      <w:r>
        <w:rPr>
          <w:rFonts w:ascii="Times New Roman" w:hAnsi="Times New Roman" w:cs="Times New Roman"/>
          <w:sz w:val="24"/>
          <w:szCs w:val="24"/>
        </w:rPr>
        <w:t xml:space="preserve">− </w:t>
      </w:r>
      <w:r w:rsidR="0037578F" w:rsidRPr="000573D7">
        <w:rPr>
          <w:rFonts w:ascii="Times New Roman" w:hAnsi="Times New Roman" w:cs="Times New Roman"/>
          <w:sz w:val="24"/>
          <w:szCs w:val="24"/>
        </w:rPr>
        <w:t xml:space="preserve">Я замерзла! Я надела лёгкую курточку и </w:t>
      </w:r>
      <w:r w:rsidR="00535695">
        <w:rPr>
          <w:rFonts w:ascii="Times New Roman" w:hAnsi="Times New Roman" w:cs="Times New Roman"/>
          <w:sz w:val="24"/>
          <w:szCs w:val="24"/>
        </w:rPr>
        <w:t>туфли</w:t>
      </w:r>
      <w:r w:rsidR="0037578F" w:rsidRPr="000573D7">
        <w:rPr>
          <w:rFonts w:ascii="Times New Roman" w:hAnsi="Times New Roman" w:cs="Times New Roman"/>
          <w:sz w:val="24"/>
          <w:szCs w:val="24"/>
        </w:rPr>
        <w:t>, не надела шапку.</w:t>
      </w:r>
    </w:p>
    <w:p w:rsidR="0037578F" w:rsidRPr="000573D7" w:rsidRDefault="000573D7" w:rsidP="0053569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7578F" w:rsidRPr="000573D7">
        <w:rPr>
          <w:rFonts w:ascii="Times New Roman" w:hAnsi="Times New Roman" w:cs="Times New Roman"/>
          <w:sz w:val="24"/>
          <w:szCs w:val="24"/>
        </w:rPr>
        <w:t>А разве ты не знаешь, что сейчас зима и очень холодно на улице, и надевать нужно тёплые вещи</w:t>
      </w:r>
      <w:r w:rsidR="00535695">
        <w:rPr>
          <w:rFonts w:ascii="Times New Roman" w:hAnsi="Times New Roman" w:cs="Times New Roman"/>
          <w:sz w:val="24"/>
          <w:szCs w:val="24"/>
        </w:rPr>
        <w:t>?</w:t>
      </w:r>
      <w:r w:rsidR="0037578F" w:rsidRPr="000573D7">
        <w:rPr>
          <w:rFonts w:ascii="Times New Roman" w:hAnsi="Times New Roman" w:cs="Times New Roman"/>
          <w:sz w:val="24"/>
          <w:szCs w:val="24"/>
        </w:rPr>
        <w:t xml:space="preserve"> </w:t>
      </w:r>
    </w:p>
    <w:p w:rsidR="004C7440" w:rsidRPr="000573D7" w:rsidRDefault="000573D7" w:rsidP="0053569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C7440" w:rsidRPr="000573D7">
        <w:rPr>
          <w:rFonts w:ascii="Times New Roman" w:hAnsi="Times New Roman" w:cs="Times New Roman"/>
          <w:sz w:val="24"/>
          <w:szCs w:val="24"/>
        </w:rPr>
        <w:t xml:space="preserve">Нет, я думала, что на улице тепло. А как можно </w:t>
      </w:r>
      <w:r w:rsidR="00FA76D4" w:rsidRPr="000573D7">
        <w:rPr>
          <w:rFonts w:ascii="Times New Roman" w:hAnsi="Times New Roman" w:cs="Times New Roman"/>
          <w:sz w:val="24"/>
          <w:szCs w:val="24"/>
        </w:rPr>
        <w:t>отли</w:t>
      </w:r>
      <w:r w:rsidR="004C7440" w:rsidRPr="000573D7">
        <w:rPr>
          <w:rFonts w:ascii="Times New Roman" w:hAnsi="Times New Roman" w:cs="Times New Roman"/>
          <w:sz w:val="24"/>
          <w:szCs w:val="24"/>
        </w:rPr>
        <w:t>чить зиму от другого времени года?</w:t>
      </w:r>
    </w:p>
    <w:p w:rsidR="004C7440" w:rsidRPr="000573D7" w:rsidRDefault="000573D7" w:rsidP="000573D7">
      <w:pPr>
        <w:spacing w:after="0"/>
        <w:rPr>
          <w:rFonts w:ascii="Times New Roman" w:hAnsi="Times New Roman" w:cs="Times New Roman"/>
          <w:sz w:val="24"/>
          <w:szCs w:val="24"/>
        </w:rPr>
      </w:pPr>
      <w:r>
        <w:rPr>
          <w:rFonts w:ascii="Times New Roman" w:hAnsi="Times New Roman" w:cs="Times New Roman"/>
          <w:sz w:val="24"/>
          <w:szCs w:val="24"/>
        </w:rPr>
        <w:t xml:space="preserve">− </w:t>
      </w:r>
      <w:r w:rsidR="004C7440" w:rsidRPr="000573D7">
        <w:rPr>
          <w:rFonts w:ascii="Times New Roman" w:hAnsi="Times New Roman" w:cs="Times New Roman"/>
          <w:sz w:val="24"/>
          <w:szCs w:val="24"/>
        </w:rPr>
        <w:t>А вот сегодня мы вместе и научимся различать вре</w:t>
      </w:r>
      <w:r w:rsidR="009A3429" w:rsidRPr="000573D7">
        <w:rPr>
          <w:rFonts w:ascii="Times New Roman" w:hAnsi="Times New Roman" w:cs="Times New Roman"/>
          <w:sz w:val="24"/>
          <w:szCs w:val="24"/>
        </w:rPr>
        <w:t>мена года по их признакам, ч</w:t>
      </w:r>
      <w:r w:rsidR="004C7440" w:rsidRPr="000573D7">
        <w:rPr>
          <w:rFonts w:ascii="Times New Roman" w:hAnsi="Times New Roman" w:cs="Times New Roman"/>
          <w:sz w:val="24"/>
          <w:szCs w:val="24"/>
        </w:rPr>
        <w:t xml:space="preserve">тобы </w:t>
      </w:r>
      <w:r w:rsidR="009A3429" w:rsidRPr="000573D7">
        <w:rPr>
          <w:rFonts w:ascii="Times New Roman" w:hAnsi="Times New Roman" w:cs="Times New Roman"/>
          <w:sz w:val="24"/>
          <w:szCs w:val="24"/>
        </w:rPr>
        <w:t xml:space="preserve">как Катя не попасть в такую ситуацию. </w:t>
      </w:r>
    </w:p>
    <w:p w:rsidR="009E1E17" w:rsidRDefault="009E1E17" w:rsidP="000573D7">
      <w:pPr>
        <w:spacing w:after="0"/>
        <w:rPr>
          <w:rFonts w:ascii="Times New Roman" w:hAnsi="Times New Roman" w:cs="Times New Roman"/>
          <w:b/>
          <w:sz w:val="24"/>
          <w:szCs w:val="24"/>
        </w:rPr>
      </w:pPr>
    </w:p>
    <w:p w:rsidR="00FA76D4" w:rsidRPr="000573D7" w:rsidRDefault="000573D7" w:rsidP="000573D7">
      <w:pPr>
        <w:spacing w:after="0"/>
        <w:rPr>
          <w:rFonts w:ascii="Times New Roman" w:hAnsi="Times New Roman" w:cs="Times New Roman"/>
          <w:b/>
          <w:sz w:val="24"/>
          <w:szCs w:val="24"/>
        </w:rPr>
      </w:pPr>
      <w:r>
        <w:rPr>
          <w:rFonts w:ascii="Times New Roman" w:hAnsi="Times New Roman" w:cs="Times New Roman"/>
          <w:b/>
          <w:sz w:val="24"/>
          <w:szCs w:val="24"/>
        </w:rPr>
        <w:t>4</w:t>
      </w:r>
      <w:r w:rsidR="00BF33A8" w:rsidRPr="000573D7">
        <w:rPr>
          <w:rFonts w:ascii="Times New Roman" w:hAnsi="Times New Roman" w:cs="Times New Roman"/>
          <w:b/>
          <w:sz w:val="24"/>
          <w:szCs w:val="24"/>
        </w:rPr>
        <w:t>. Из</w:t>
      </w:r>
      <w:r>
        <w:rPr>
          <w:rFonts w:ascii="Times New Roman" w:hAnsi="Times New Roman" w:cs="Times New Roman"/>
          <w:b/>
          <w:sz w:val="24"/>
          <w:szCs w:val="24"/>
        </w:rPr>
        <w:t>учение нов</w:t>
      </w:r>
      <w:r w:rsidR="00656AE4">
        <w:rPr>
          <w:rFonts w:ascii="Times New Roman" w:hAnsi="Times New Roman" w:cs="Times New Roman"/>
          <w:b/>
          <w:sz w:val="24"/>
          <w:szCs w:val="24"/>
        </w:rPr>
        <w:t>ого</w:t>
      </w:r>
      <w:r>
        <w:rPr>
          <w:rFonts w:ascii="Times New Roman" w:hAnsi="Times New Roman" w:cs="Times New Roman"/>
          <w:b/>
          <w:sz w:val="24"/>
          <w:szCs w:val="24"/>
        </w:rPr>
        <w:t xml:space="preserve"> </w:t>
      </w:r>
      <w:r w:rsidR="00656AE4">
        <w:rPr>
          <w:rFonts w:ascii="Times New Roman" w:hAnsi="Times New Roman" w:cs="Times New Roman"/>
          <w:b/>
          <w:sz w:val="24"/>
          <w:szCs w:val="24"/>
        </w:rPr>
        <w:t>материала</w:t>
      </w:r>
      <w:r w:rsidR="00C94794" w:rsidRPr="000573D7">
        <w:rPr>
          <w:rFonts w:ascii="Times New Roman" w:hAnsi="Times New Roman" w:cs="Times New Roman"/>
          <w:b/>
          <w:sz w:val="24"/>
          <w:szCs w:val="24"/>
        </w:rPr>
        <w:t xml:space="preserve"> (17мин.)</w:t>
      </w:r>
    </w:p>
    <w:p w:rsidR="0037578F" w:rsidRPr="00535695" w:rsidRDefault="00FB1A6A" w:rsidP="00656AE4">
      <w:pPr>
        <w:spacing w:after="0"/>
        <w:jc w:val="both"/>
        <w:rPr>
          <w:rFonts w:ascii="Times New Roman" w:hAnsi="Times New Roman" w:cs="Times New Roman"/>
          <w:b/>
          <w:i/>
          <w:sz w:val="24"/>
          <w:szCs w:val="24"/>
        </w:rPr>
      </w:pPr>
      <w:r w:rsidRPr="00535695">
        <w:rPr>
          <w:rFonts w:ascii="Times New Roman" w:hAnsi="Times New Roman" w:cs="Times New Roman"/>
          <w:b/>
          <w:i/>
          <w:sz w:val="24"/>
          <w:szCs w:val="24"/>
        </w:rPr>
        <w:t>Игра «</w:t>
      </w:r>
      <w:r w:rsidR="00535695">
        <w:rPr>
          <w:rFonts w:ascii="Times New Roman" w:hAnsi="Times New Roman" w:cs="Times New Roman"/>
          <w:b/>
          <w:i/>
          <w:sz w:val="24"/>
          <w:szCs w:val="24"/>
        </w:rPr>
        <w:t>Круглый год</w:t>
      </w:r>
      <w:r w:rsidRPr="00535695">
        <w:rPr>
          <w:rFonts w:ascii="Times New Roman" w:hAnsi="Times New Roman" w:cs="Times New Roman"/>
          <w:b/>
          <w:i/>
          <w:sz w:val="24"/>
          <w:szCs w:val="24"/>
        </w:rPr>
        <w:t>»</w:t>
      </w:r>
      <w:r w:rsidR="00C94794" w:rsidRPr="00535695">
        <w:rPr>
          <w:rFonts w:ascii="Times New Roman" w:hAnsi="Times New Roman" w:cs="Times New Roman"/>
          <w:b/>
          <w:i/>
          <w:sz w:val="24"/>
          <w:szCs w:val="24"/>
        </w:rPr>
        <w:t xml:space="preserve"> </w:t>
      </w:r>
    </w:p>
    <w:p w:rsidR="00FB1A6A" w:rsidRPr="00FB1A6A" w:rsidRDefault="00535695" w:rsidP="00656AE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56AE4">
        <w:rPr>
          <w:rFonts w:ascii="Times New Roman" w:hAnsi="Times New Roman" w:cs="Times New Roman"/>
          <w:sz w:val="24"/>
          <w:szCs w:val="24"/>
        </w:rPr>
        <w:t>Ребята, в</w:t>
      </w:r>
      <w:r w:rsidR="00FB1A6A" w:rsidRPr="00FB1A6A">
        <w:rPr>
          <w:rFonts w:ascii="Times New Roman" w:hAnsi="Times New Roman" w:cs="Times New Roman"/>
          <w:sz w:val="24"/>
          <w:szCs w:val="24"/>
        </w:rPr>
        <w:t>ыйдите к доске и возьмите карточки с названием времён года</w:t>
      </w:r>
      <w:r>
        <w:rPr>
          <w:rFonts w:ascii="Times New Roman" w:hAnsi="Times New Roman" w:cs="Times New Roman"/>
          <w:sz w:val="24"/>
          <w:szCs w:val="24"/>
        </w:rPr>
        <w:t xml:space="preserve">. </w:t>
      </w:r>
    </w:p>
    <w:p w:rsidR="00FB1A6A" w:rsidRPr="00656AE4" w:rsidRDefault="00FB1A6A" w:rsidP="00656AE4">
      <w:pPr>
        <w:tabs>
          <w:tab w:val="left" w:pos="851"/>
        </w:tabs>
        <w:spacing w:after="0"/>
        <w:jc w:val="both"/>
        <w:rPr>
          <w:rFonts w:ascii="Times New Roman" w:hAnsi="Times New Roman" w:cs="Times New Roman"/>
          <w:sz w:val="24"/>
          <w:szCs w:val="24"/>
        </w:rPr>
      </w:pPr>
      <w:r w:rsidRPr="00656AE4">
        <w:rPr>
          <w:rFonts w:ascii="Times New Roman" w:hAnsi="Times New Roman" w:cs="Times New Roman"/>
          <w:sz w:val="24"/>
          <w:szCs w:val="24"/>
        </w:rPr>
        <w:t>Вам нужно встать в таком порядке</w:t>
      </w:r>
      <w:r w:rsidR="00535695">
        <w:rPr>
          <w:rFonts w:ascii="Times New Roman" w:hAnsi="Times New Roman" w:cs="Times New Roman"/>
          <w:sz w:val="24"/>
          <w:szCs w:val="24"/>
        </w:rPr>
        <w:t>,</w:t>
      </w:r>
      <w:r w:rsidRPr="00656AE4">
        <w:rPr>
          <w:rFonts w:ascii="Times New Roman" w:hAnsi="Times New Roman" w:cs="Times New Roman"/>
          <w:sz w:val="24"/>
          <w:szCs w:val="24"/>
        </w:rPr>
        <w:t xml:space="preserve"> как следуют друг за другом времена года. Я вам помогу (</w:t>
      </w:r>
      <w:r w:rsidRPr="00656AE4">
        <w:rPr>
          <w:rFonts w:ascii="Times New Roman" w:hAnsi="Times New Roman" w:cs="Times New Roman"/>
          <w:i/>
          <w:sz w:val="24"/>
          <w:szCs w:val="24"/>
        </w:rPr>
        <w:t>учитель называет время года и расставляет ребят по порядку</w:t>
      </w:r>
      <w:r w:rsidRPr="00656AE4">
        <w:rPr>
          <w:rFonts w:ascii="Times New Roman" w:hAnsi="Times New Roman" w:cs="Times New Roman"/>
          <w:sz w:val="24"/>
          <w:szCs w:val="24"/>
        </w:rPr>
        <w:t>)</w:t>
      </w:r>
      <w:r w:rsidR="00535695">
        <w:rPr>
          <w:rFonts w:ascii="Times New Roman" w:hAnsi="Times New Roman" w:cs="Times New Roman"/>
          <w:sz w:val="24"/>
          <w:szCs w:val="24"/>
        </w:rPr>
        <w:t>.</w:t>
      </w:r>
      <w:r w:rsidRPr="00656AE4">
        <w:rPr>
          <w:rFonts w:ascii="Times New Roman" w:hAnsi="Times New Roman" w:cs="Times New Roman"/>
          <w:sz w:val="24"/>
          <w:szCs w:val="24"/>
        </w:rPr>
        <w:t xml:space="preserve"> А теперь возьмитесь за руки.</w:t>
      </w:r>
      <w:r w:rsidR="00535695">
        <w:rPr>
          <w:rFonts w:ascii="Times New Roman" w:hAnsi="Times New Roman" w:cs="Times New Roman"/>
          <w:sz w:val="24"/>
          <w:szCs w:val="24"/>
        </w:rPr>
        <w:t xml:space="preserve"> </w:t>
      </w:r>
      <w:r w:rsidRPr="00656AE4">
        <w:rPr>
          <w:rFonts w:ascii="Times New Roman" w:hAnsi="Times New Roman" w:cs="Times New Roman"/>
          <w:sz w:val="24"/>
          <w:szCs w:val="24"/>
        </w:rPr>
        <w:t>Какая фигура у нас получилась? (</w:t>
      </w:r>
      <w:r w:rsidRPr="00656AE4">
        <w:rPr>
          <w:rFonts w:ascii="Times New Roman" w:hAnsi="Times New Roman" w:cs="Times New Roman"/>
          <w:i/>
          <w:sz w:val="24"/>
          <w:szCs w:val="24"/>
        </w:rPr>
        <w:t>круг</w:t>
      </w:r>
      <w:r w:rsidRPr="00656AE4">
        <w:rPr>
          <w:rFonts w:ascii="Times New Roman" w:hAnsi="Times New Roman" w:cs="Times New Roman"/>
          <w:sz w:val="24"/>
          <w:szCs w:val="24"/>
        </w:rPr>
        <w:t>)</w:t>
      </w:r>
    </w:p>
    <w:p w:rsidR="00FB1A6A" w:rsidRPr="00656AE4" w:rsidRDefault="00656AE4" w:rsidP="00656AE4">
      <w:pPr>
        <w:tabs>
          <w:tab w:val="left" w:pos="851"/>
        </w:tabs>
        <w:spacing w:after="0"/>
        <w:jc w:val="both"/>
        <w:rPr>
          <w:rFonts w:ascii="Times New Roman" w:hAnsi="Times New Roman" w:cs="Times New Roman"/>
          <w:sz w:val="24"/>
          <w:szCs w:val="24"/>
        </w:rPr>
      </w:pPr>
      <w:r>
        <w:rPr>
          <w:rFonts w:ascii="Times New Roman" w:hAnsi="Times New Roman" w:cs="Times New Roman"/>
          <w:sz w:val="24"/>
          <w:szCs w:val="24"/>
        </w:rPr>
        <w:t>К</w:t>
      </w:r>
      <w:r w:rsidR="00FB1A6A" w:rsidRPr="00656AE4">
        <w:rPr>
          <w:rFonts w:ascii="Times New Roman" w:hAnsi="Times New Roman" w:cs="Times New Roman"/>
          <w:sz w:val="24"/>
          <w:szCs w:val="24"/>
        </w:rPr>
        <w:t>огда времена года поочерёдно сменят друг друга пройдёт год. И если мы хотим сказать про весь год</w:t>
      </w:r>
      <w:r>
        <w:rPr>
          <w:rFonts w:ascii="Times New Roman" w:hAnsi="Times New Roman" w:cs="Times New Roman"/>
          <w:sz w:val="24"/>
          <w:szCs w:val="24"/>
        </w:rPr>
        <w:t>,</w:t>
      </w:r>
      <w:r w:rsidR="00FB1A6A" w:rsidRPr="00656AE4">
        <w:rPr>
          <w:rFonts w:ascii="Times New Roman" w:hAnsi="Times New Roman" w:cs="Times New Roman"/>
          <w:sz w:val="24"/>
          <w:szCs w:val="24"/>
        </w:rPr>
        <w:t xml:space="preserve"> мы говорим КРУГЛЫЙ ГОД.</w:t>
      </w:r>
    </w:p>
    <w:p w:rsidR="00FB1A6A" w:rsidRPr="001F22A5" w:rsidRDefault="00FB1A6A" w:rsidP="00656AE4">
      <w:pPr>
        <w:spacing w:after="0"/>
        <w:ind w:left="75"/>
        <w:jc w:val="both"/>
        <w:rPr>
          <w:rFonts w:ascii="Times New Roman" w:hAnsi="Times New Roman" w:cs="Times New Roman"/>
          <w:i/>
          <w:sz w:val="24"/>
          <w:szCs w:val="24"/>
        </w:rPr>
      </w:pPr>
      <w:r w:rsidRPr="001F22A5">
        <w:rPr>
          <w:rFonts w:ascii="Times New Roman" w:hAnsi="Times New Roman" w:cs="Times New Roman"/>
          <w:i/>
          <w:sz w:val="24"/>
          <w:szCs w:val="24"/>
        </w:rPr>
        <w:t xml:space="preserve">У каждого </w:t>
      </w:r>
      <w:r w:rsidR="00656AE4">
        <w:rPr>
          <w:rFonts w:ascii="Times New Roman" w:hAnsi="Times New Roman" w:cs="Times New Roman"/>
          <w:i/>
          <w:sz w:val="24"/>
          <w:szCs w:val="24"/>
        </w:rPr>
        <w:t xml:space="preserve">обучающегося </w:t>
      </w:r>
      <w:r w:rsidRPr="001F22A5">
        <w:rPr>
          <w:rFonts w:ascii="Times New Roman" w:hAnsi="Times New Roman" w:cs="Times New Roman"/>
          <w:i/>
          <w:sz w:val="24"/>
          <w:szCs w:val="24"/>
        </w:rPr>
        <w:t xml:space="preserve">на столе в конверте 4 цветные сектора: </w:t>
      </w:r>
      <w:r w:rsidR="00535695" w:rsidRPr="001F22A5">
        <w:rPr>
          <w:rFonts w:ascii="Times New Roman" w:hAnsi="Times New Roman" w:cs="Times New Roman"/>
          <w:i/>
          <w:sz w:val="24"/>
          <w:szCs w:val="24"/>
        </w:rPr>
        <w:t>белый,</w:t>
      </w:r>
      <w:r w:rsidR="00535695">
        <w:rPr>
          <w:rFonts w:ascii="Times New Roman" w:hAnsi="Times New Roman" w:cs="Times New Roman"/>
          <w:i/>
          <w:sz w:val="24"/>
          <w:szCs w:val="24"/>
        </w:rPr>
        <w:t xml:space="preserve"> </w:t>
      </w:r>
      <w:proofErr w:type="spellStart"/>
      <w:r w:rsidRPr="001F22A5">
        <w:rPr>
          <w:rFonts w:ascii="Times New Roman" w:hAnsi="Times New Roman" w:cs="Times New Roman"/>
          <w:i/>
          <w:sz w:val="24"/>
          <w:szCs w:val="24"/>
        </w:rPr>
        <w:t>голубой</w:t>
      </w:r>
      <w:proofErr w:type="spellEnd"/>
      <w:r w:rsidRPr="001F22A5">
        <w:rPr>
          <w:rFonts w:ascii="Times New Roman" w:hAnsi="Times New Roman" w:cs="Times New Roman"/>
          <w:i/>
          <w:sz w:val="24"/>
          <w:szCs w:val="24"/>
        </w:rPr>
        <w:t>, жёлтый, зелёный и 4 полоски со словами: зима, лето, осень, весна</w:t>
      </w:r>
      <w:r w:rsidRPr="00C94794">
        <w:rPr>
          <w:rFonts w:ascii="Times New Roman" w:hAnsi="Times New Roman" w:cs="Times New Roman"/>
          <w:b/>
          <w:sz w:val="24"/>
          <w:szCs w:val="24"/>
        </w:rPr>
        <w:t>.</w:t>
      </w:r>
    </w:p>
    <w:p w:rsidR="00FB1A6A" w:rsidRPr="00BF4D52" w:rsidRDefault="00535695" w:rsidP="00535695">
      <w:pPr>
        <w:spacing w:after="0"/>
        <w:ind w:left="75"/>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FB1A6A" w:rsidRPr="00BF4D52">
        <w:rPr>
          <w:rFonts w:ascii="Times New Roman" w:hAnsi="Times New Roman" w:cs="Times New Roman"/>
          <w:sz w:val="24"/>
          <w:szCs w:val="24"/>
        </w:rPr>
        <w:t xml:space="preserve">Каким цветом вы бы раскрасили </w:t>
      </w:r>
      <w:r w:rsidR="00731D6D" w:rsidRPr="00BF4D52">
        <w:rPr>
          <w:rFonts w:ascii="Times New Roman" w:hAnsi="Times New Roman" w:cs="Times New Roman"/>
          <w:sz w:val="24"/>
          <w:szCs w:val="24"/>
        </w:rPr>
        <w:t>зиму (</w:t>
      </w:r>
      <w:r w:rsidR="00731D6D" w:rsidRPr="00535695">
        <w:rPr>
          <w:rFonts w:ascii="Times New Roman" w:hAnsi="Times New Roman" w:cs="Times New Roman"/>
          <w:i/>
          <w:sz w:val="24"/>
          <w:szCs w:val="24"/>
        </w:rPr>
        <w:t>белым</w:t>
      </w:r>
      <w:r w:rsidR="00731D6D" w:rsidRPr="00BF4D52">
        <w:rPr>
          <w:rFonts w:ascii="Times New Roman" w:hAnsi="Times New Roman" w:cs="Times New Roman"/>
          <w:sz w:val="24"/>
          <w:szCs w:val="24"/>
        </w:rPr>
        <w:t xml:space="preserve">), </w:t>
      </w:r>
      <w:r w:rsidR="00FB1A6A" w:rsidRPr="00BF4D52">
        <w:rPr>
          <w:rFonts w:ascii="Times New Roman" w:hAnsi="Times New Roman" w:cs="Times New Roman"/>
          <w:sz w:val="24"/>
          <w:szCs w:val="24"/>
        </w:rPr>
        <w:t>весну (</w:t>
      </w:r>
      <w:proofErr w:type="spellStart"/>
      <w:r w:rsidR="00FB1A6A" w:rsidRPr="00535695">
        <w:rPr>
          <w:rFonts w:ascii="Times New Roman" w:hAnsi="Times New Roman" w:cs="Times New Roman"/>
          <w:i/>
          <w:sz w:val="24"/>
          <w:szCs w:val="24"/>
        </w:rPr>
        <w:t>голубым</w:t>
      </w:r>
      <w:proofErr w:type="spellEnd"/>
      <w:r w:rsidR="00FB1A6A" w:rsidRPr="00BF4D52">
        <w:rPr>
          <w:rFonts w:ascii="Times New Roman" w:hAnsi="Times New Roman" w:cs="Times New Roman"/>
          <w:sz w:val="24"/>
          <w:szCs w:val="24"/>
        </w:rPr>
        <w:t>), осень</w:t>
      </w:r>
      <w:r w:rsidR="00BF4D52" w:rsidRPr="00BF4D52">
        <w:rPr>
          <w:rFonts w:ascii="Times New Roman" w:hAnsi="Times New Roman" w:cs="Times New Roman"/>
          <w:sz w:val="24"/>
          <w:szCs w:val="24"/>
        </w:rPr>
        <w:t xml:space="preserve"> </w:t>
      </w:r>
      <w:r w:rsidR="00FB1A6A" w:rsidRPr="00BF4D52">
        <w:rPr>
          <w:rFonts w:ascii="Times New Roman" w:hAnsi="Times New Roman" w:cs="Times New Roman"/>
          <w:sz w:val="24"/>
          <w:szCs w:val="24"/>
        </w:rPr>
        <w:t>(</w:t>
      </w:r>
      <w:r w:rsidR="00FB1A6A" w:rsidRPr="00535695">
        <w:rPr>
          <w:rFonts w:ascii="Times New Roman" w:hAnsi="Times New Roman" w:cs="Times New Roman"/>
          <w:i/>
          <w:sz w:val="24"/>
          <w:szCs w:val="24"/>
        </w:rPr>
        <w:t>жёлтым</w:t>
      </w:r>
      <w:r w:rsidR="00FB1A6A" w:rsidRPr="00BF4D52">
        <w:rPr>
          <w:rFonts w:ascii="Times New Roman" w:hAnsi="Times New Roman" w:cs="Times New Roman"/>
          <w:sz w:val="24"/>
          <w:szCs w:val="24"/>
        </w:rPr>
        <w:t>), лето (</w:t>
      </w:r>
      <w:r w:rsidR="00FB1A6A" w:rsidRPr="00535695">
        <w:rPr>
          <w:rFonts w:ascii="Times New Roman" w:hAnsi="Times New Roman" w:cs="Times New Roman"/>
          <w:i/>
          <w:sz w:val="24"/>
          <w:szCs w:val="24"/>
        </w:rPr>
        <w:t>зелёным</w:t>
      </w:r>
      <w:r w:rsidR="00FB1A6A" w:rsidRPr="00BF4D52">
        <w:rPr>
          <w:rFonts w:ascii="Times New Roman" w:hAnsi="Times New Roman" w:cs="Times New Roman"/>
          <w:sz w:val="24"/>
          <w:szCs w:val="24"/>
        </w:rPr>
        <w:t xml:space="preserve">). </w:t>
      </w:r>
      <w:proofErr w:type="gramEnd"/>
    </w:p>
    <w:p w:rsidR="00FB1A6A" w:rsidRPr="00535695" w:rsidRDefault="00535695" w:rsidP="00535695">
      <w:pPr>
        <w:tabs>
          <w:tab w:val="left" w:pos="851"/>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B1A6A" w:rsidRPr="00535695">
        <w:rPr>
          <w:rFonts w:ascii="Times New Roman" w:hAnsi="Times New Roman" w:cs="Times New Roman"/>
          <w:sz w:val="24"/>
          <w:szCs w:val="24"/>
        </w:rPr>
        <w:t>По каким приметам вы выбирали цвет для каждого времени года?</w:t>
      </w:r>
      <w:r w:rsidR="00D64D2B" w:rsidRPr="00535695">
        <w:rPr>
          <w:rFonts w:ascii="Times New Roman" w:hAnsi="Times New Roman" w:cs="Times New Roman"/>
          <w:sz w:val="24"/>
          <w:szCs w:val="24"/>
        </w:rPr>
        <w:t xml:space="preserve"> (</w:t>
      </w:r>
      <w:r w:rsidR="00D64D2B" w:rsidRPr="00535695">
        <w:rPr>
          <w:rFonts w:ascii="Times New Roman" w:hAnsi="Times New Roman" w:cs="Times New Roman"/>
          <w:i/>
          <w:sz w:val="24"/>
          <w:szCs w:val="24"/>
        </w:rPr>
        <w:t>зима – все белое от снега, весна</w:t>
      </w:r>
      <w:r>
        <w:rPr>
          <w:rFonts w:ascii="Times New Roman" w:hAnsi="Times New Roman" w:cs="Times New Roman"/>
          <w:i/>
          <w:sz w:val="24"/>
          <w:szCs w:val="24"/>
        </w:rPr>
        <w:t xml:space="preserve"> </w:t>
      </w:r>
      <w:r>
        <w:rPr>
          <w:rFonts w:ascii="Times New Roman" w:hAnsi="Times New Roman" w:cs="Times New Roman"/>
          <w:sz w:val="24"/>
          <w:szCs w:val="24"/>
        </w:rPr>
        <w:t>−</w:t>
      </w:r>
      <w:r w:rsidR="00D64D2B" w:rsidRPr="00535695">
        <w:rPr>
          <w:rFonts w:ascii="Times New Roman" w:hAnsi="Times New Roman" w:cs="Times New Roman"/>
          <w:i/>
          <w:sz w:val="24"/>
          <w:szCs w:val="24"/>
        </w:rPr>
        <w:t xml:space="preserve"> текут </w:t>
      </w:r>
      <w:proofErr w:type="spellStart"/>
      <w:r w:rsidR="00D64D2B" w:rsidRPr="00535695">
        <w:rPr>
          <w:rFonts w:ascii="Times New Roman" w:hAnsi="Times New Roman" w:cs="Times New Roman"/>
          <w:i/>
          <w:sz w:val="24"/>
          <w:szCs w:val="24"/>
        </w:rPr>
        <w:t>голубые</w:t>
      </w:r>
      <w:proofErr w:type="spellEnd"/>
      <w:r w:rsidR="00D64D2B" w:rsidRPr="00535695">
        <w:rPr>
          <w:rFonts w:ascii="Times New Roman" w:hAnsi="Times New Roman" w:cs="Times New Roman"/>
          <w:i/>
          <w:sz w:val="24"/>
          <w:szCs w:val="24"/>
        </w:rPr>
        <w:t xml:space="preserve"> ручейки, лето – все зеленое и трава и деревья, осень – все желтое</w:t>
      </w:r>
      <w:r>
        <w:rPr>
          <w:rFonts w:ascii="Times New Roman" w:hAnsi="Times New Roman" w:cs="Times New Roman"/>
          <w:i/>
          <w:sz w:val="24"/>
          <w:szCs w:val="24"/>
        </w:rPr>
        <w:t>:</w:t>
      </w:r>
      <w:r w:rsidR="00D64D2B" w:rsidRPr="00535695">
        <w:rPr>
          <w:rFonts w:ascii="Times New Roman" w:hAnsi="Times New Roman" w:cs="Times New Roman"/>
          <w:i/>
          <w:sz w:val="24"/>
          <w:szCs w:val="24"/>
        </w:rPr>
        <w:t xml:space="preserve"> трава, листья на деревьях</w:t>
      </w:r>
      <w:r w:rsidR="00D64D2B" w:rsidRPr="00535695">
        <w:rPr>
          <w:rFonts w:ascii="Times New Roman" w:hAnsi="Times New Roman" w:cs="Times New Roman"/>
          <w:sz w:val="24"/>
          <w:szCs w:val="24"/>
        </w:rPr>
        <w:t>).</w:t>
      </w:r>
    </w:p>
    <w:p w:rsidR="0045162B" w:rsidRPr="005441FC" w:rsidRDefault="00535695" w:rsidP="00535695">
      <w:pPr>
        <w:spacing w:after="0"/>
        <w:ind w:left="75"/>
        <w:jc w:val="both"/>
        <w:rPr>
          <w:rFonts w:ascii="Times New Roman" w:hAnsi="Times New Roman" w:cs="Times New Roman"/>
          <w:b/>
          <w:sz w:val="24"/>
          <w:szCs w:val="24"/>
        </w:rPr>
      </w:pPr>
      <w:r>
        <w:rPr>
          <w:rFonts w:ascii="Times New Roman" w:hAnsi="Times New Roman" w:cs="Times New Roman"/>
          <w:sz w:val="24"/>
          <w:szCs w:val="24"/>
        </w:rPr>
        <w:t>− Посмотрите на доску, вспомните порядок</w:t>
      </w:r>
      <w:r w:rsidR="00FB1A6A" w:rsidRPr="00BF4D52">
        <w:rPr>
          <w:rFonts w:ascii="Times New Roman" w:hAnsi="Times New Roman" w:cs="Times New Roman"/>
          <w:sz w:val="24"/>
          <w:szCs w:val="24"/>
        </w:rPr>
        <w:t xml:space="preserve"> смены времён года</w:t>
      </w:r>
      <w:r w:rsidR="00BF4D52" w:rsidRPr="00BF4D52">
        <w:rPr>
          <w:rFonts w:ascii="Times New Roman" w:hAnsi="Times New Roman" w:cs="Times New Roman"/>
          <w:sz w:val="24"/>
          <w:szCs w:val="24"/>
        </w:rPr>
        <w:t xml:space="preserve"> (</w:t>
      </w:r>
      <w:r w:rsidR="00BF4D52" w:rsidRPr="00BF4D52">
        <w:rPr>
          <w:rFonts w:ascii="Times New Roman" w:hAnsi="Times New Roman" w:cs="Times New Roman"/>
          <w:i/>
          <w:sz w:val="24"/>
          <w:szCs w:val="24"/>
        </w:rPr>
        <w:t>схема на доске</w:t>
      </w:r>
      <w:r w:rsidR="00BF4D52" w:rsidRPr="00BF4D52">
        <w:rPr>
          <w:rFonts w:ascii="Times New Roman" w:hAnsi="Times New Roman" w:cs="Times New Roman"/>
          <w:sz w:val="24"/>
          <w:szCs w:val="24"/>
        </w:rPr>
        <w:t xml:space="preserve">), </w:t>
      </w:r>
      <w:r w:rsidR="00FB1A6A" w:rsidRPr="00BF4D52">
        <w:rPr>
          <w:rFonts w:ascii="Times New Roman" w:hAnsi="Times New Roman" w:cs="Times New Roman"/>
          <w:sz w:val="24"/>
          <w:szCs w:val="24"/>
        </w:rPr>
        <w:t>выложите круг из цветных секторов, а рядом положите названия времён года</w:t>
      </w:r>
      <w:r w:rsidR="00BF4D52" w:rsidRPr="00BF4D52">
        <w:rPr>
          <w:rFonts w:ascii="Times New Roman" w:hAnsi="Times New Roman" w:cs="Times New Roman"/>
          <w:b/>
          <w:sz w:val="24"/>
          <w:szCs w:val="24"/>
        </w:rPr>
        <w:t xml:space="preserve">. </w:t>
      </w:r>
    </w:p>
    <w:p w:rsidR="0045162B" w:rsidRDefault="00B54655" w:rsidP="00BF4D52">
      <w:pPr>
        <w:pStyle w:val="a3"/>
        <w:spacing w:after="0"/>
        <w:rPr>
          <w:rFonts w:ascii="Times New Roman" w:hAnsi="Times New Roman" w:cs="Times New Roman"/>
          <w:sz w:val="24"/>
          <w:szCs w:val="24"/>
        </w:rPr>
      </w:pPr>
      <w:r>
        <w:rPr>
          <w:rFonts w:ascii="Times New Roman" w:hAnsi="Times New Roman" w:cs="Times New Roman"/>
          <w:noProof/>
          <w:sz w:val="24"/>
          <w:szCs w:val="24"/>
          <w:lang w:eastAsia="ru-RU"/>
        </w:rPr>
        <w:pict>
          <v:rect id="_x0000_s1040" style="position:absolute;left:0;text-align:left;margin-left:138.15pt;margin-top:127.4pt;width:57pt;height:21pt;z-index:251672576">
            <v:textbox style="mso-next-textbox:#_x0000_s1040">
              <w:txbxContent>
                <w:p w:rsidR="004C23D0" w:rsidRPr="00E72B13" w:rsidRDefault="004C23D0" w:rsidP="004C23D0">
                  <w:pPr>
                    <w:jc w:val="center"/>
                    <w:rPr>
                      <w:rFonts w:ascii="Times New Roman" w:hAnsi="Times New Roman" w:cs="Times New Roman"/>
                      <w:sz w:val="24"/>
                      <w:szCs w:val="24"/>
                    </w:rPr>
                  </w:pPr>
                  <w:r>
                    <w:rPr>
                      <w:rFonts w:ascii="Times New Roman" w:hAnsi="Times New Roman" w:cs="Times New Roman"/>
                      <w:sz w:val="24"/>
                      <w:szCs w:val="24"/>
                    </w:rPr>
                    <w:t>ОСЕНЬ</w:t>
                  </w:r>
                </w:p>
              </w:txbxContent>
            </v:textbox>
          </v:rect>
        </w:pict>
      </w:r>
      <w:r w:rsidRPr="00B54655">
        <w:rPr>
          <w:noProof/>
          <w:lang w:eastAsia="ru-RU"/>
        </w:rPr>
        <w:pict>
          <v:rect id="_x0000_s1039" style="position:absolute;left:0;text-align:left;margin-left:141.75pt;margin-top:59.6pt;width:53.4pt;height:21pt;z-index:251671552">
            <v:textbox style="mso-next-textbox:#_x0000_s1039">
              <w:txbxContent>
                <w:p w:rsidR="004C23D0" w:rsidRPr="00E72B13" w:rsidRDefault="004C23D0" w:rsidP="004C23D0">
                  <w:pPr>
                    <w:jc w:val="center"/>
                    <w:rPr>
                      <w:rFonts w:ascii="Times New Roman" w:hAnsi="Times New Roman" w:cs="Times New Roman"/>
                      <w:sz w:val="24"/>
                      <w:szCs w:val="24"/>
                    </w:rPr>
                  </w:pPr>
                  <w:r>
                    <w:rPr>
                      <w:rFonts w:ascii="Times New Roman" w:hAnsi="Times New Roman" w:cs="Times New Roman"/>
                      <w:sz w:val="24"/>
                      <w:szCs w:val="24"/>
                    </w:rPr>
                    <w:t>ЛЕТО</w:t>
                  </w:r>
                </w:p>
              </w:txbxContent>
            </v:textbox>
          </v:rect>
        </w:pict>
      </w:r>
      <w:r w:rsidRPr="00B54655">
        <w:rPr>
          <w:noProof/>
          <w:lang w:eastAsia="ru-RU"/>
        </w:rPr>
        <w:pict>
          <v:rect id="_x0000_s1038" style="position:absolute;left:0;text-align:left;margin-left:60.75pt;margin-top:59.6pt;width:66.6pt;height:21pt;z-index:251670528">
            <v:textbox style="mso-next-textbox:#_x0000_s1038">
              <w:txbxContent>
                <w:p w:rsidR="004C23D0" w:rsidRPr="00E72B13" w:rsidRDefault="004C23D0" w:rsidP="004C23D0">
                  <w:pPr>
                    <w:jc w:val="center"/>
                    <w:rPr>
                      <w:rFonts w:ascii="Times New Roman" w:hAnsi="Times New Roman" w:cs="Times New Roman"/>
                      <w:sz w:val="24"/>
                      <w:szCs w:val="24"/>
                    </w:rPr>
                  </w:pPr>
                  <w:r>
                    <w:rPr>
                      <w:rFonts w:ascii="Times New Roman" w:hAnsi="Times New Roman" w:cs="Times New Roman"/>
                      <w:sz w:val="24"/>
                      <w:szCs w:val="24"/>
                    </w:rPr>
                    <w:t>ВЕСНА</w:t>
                  </w:r>
                </w:p>
              </w:txbxContent>
            </v:textbox>
          </v:rect>
        </w:pict>
      </w:r>
      <w:r w:rsidRPr="00B54655">
        <w:rPr>
          <w:noProof/>
          <w:lang w:eastAsia="ru-RU"/>
        </w:rPr>
        <w:pict>
          <v:rect id="_x0000_s1037" style="position:absolute;left:0;text-align:left;margin-left:66.75pt;margin-top:127.4pt;width:55.2pt;height:21pt;z-index:251669504">
            <v:textbox style="mso-next-textbox:#_x0000_s1037">
              <w:txbxContent>
                <w:p w:rsidR="004C23D0" w:rsidRPr="00E72B13" w:rsidRDefault="004C23D0" w:rsidP="004C23D0">
                  <w:pPr>
                    <w:jc w:val="center"/>
                    <w:rPr>
                      <w:rFonts w:ascii="Times New Roman" w:hAnsi="Times New Roman" w:cs="Times New Roman"/>
                      <w:sz w:val="24"/>
                      <w:szCs w:val="24"/>
                    </w:rPr>
                  </w:pPr>
                  <w:r>
                    <w:rPr>
                      <w:rFonts w:ascii="Times New Roman" w:hAnsi="Times New Roman" w:cs="Times New Roman"/>
                      <w:sz w:val="24"/>
                      <w:szCs w:val="24"/>
                    </w:rPr>
                    <w:t>ЗИМА</w:t>
                  </w:r>
                </w:p>
              </w:txbxContent>
            </v:textbox>
          </v:rect>
        </w:pict>
      </w:r>
      <w:r w:rsidR="004C23D0">
        <w:rPr>
          <w:noProof/>
          <w:lang w:eastAsia="ru-RU"/>
        </w:rPr>
        <w:drawing>
          <wp:inline distT="0" distB="0" distL="0" distR="0">
            <wp:extent cx="2521965" cy="2461260"/>
            <wp:effectExtent l="0" t="0" r="0" b="0"/>
            <wp:docPr id="195" name="Рисунок 195" descr="C:\Users\Alex\Pictures\2012-11-04\2012-11-04 15-49-42_0005.jpg"/>
            <wp:cNvGraphicFramePr/>
            <a:graphic xmlns:a="http://schemas.openxmlformats.org/drawingml/2006/main">
              <a:graphicData uri="http://schemas.openxmlformats.org/drawingml/2006/picture">
                <pic:pic xmlns:pic="http://schemas.openxmlformats.org/drawingml/2006/picture">
                  <pic:nvPicPr>
                    <pic:cNvPr id="195" name="Рисунок 195" descr="C:\Users\Alex\Pictures\2012-11-04\2012-11-04 15-49-42_0005.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16352" cy="2455782"/>
                    </a:xfrm>
                    <a:prstGeom prst="rect">
                      <a:avLst/>
                    </a:prstGeom>
                    <a:noFill/>
                    <a:ln>
                      <a:noFill/>
                    </a:ln>
                  </pic:spPr>
                </pic:pic>
              </a:graphicData>
            </a:graphic>
          </wp:inline>
        </w:drawing>
      </w:r>
    </w:p>
    <w:p w:rsidR="00AD3201" w:rsidRPr="00AD3201" w:rsidRDefault="00AD3201" w:rsidP="00BD10A3">
      <w:pPr>
        <w:pStyle w:val="a3"/>
        <w:spacing w:after="0"/>
        <w:ind w:left="0"/>
        <w:rPr>
          <w:rFonts w:ascii="Times New Roman" w:hAnsi="Times New Roman" w:cs="Times New Roman"/>
          <w:sz w:val="24"/>
          <w:szCs w:val="24"/>
        </w:rPr>
      </w:pPr>
      <w:r>
        <w:rPr>
          <w:rFonts w:ascii="Times New Roman" w:hAnsi="Times New Roman" w:cs="Times New Roman"/>
          <w:sz w:val="24"/>
          <w:szCs w:val="24"/>
        </w:rPr>
        <w:t>У каждого времени года есть свои признаки, по которым можно отличить време</w:t>
      </w:r>
      <w:r w:rsidR="00535695">
        <w:rPr>
          <w:rFonts w:ascii="Times New Roman" w:hAnsi="Times New Roman" w:cs="Times New Roman"/>
          <w:sz w:val="24"/>
          <w:szCs w:val="24"/>
        </w:rPr>
        <w:t>на года. С ними мы познакомимся чуть позже</w:t>
      </w:r>
      <w:r>
        <w:rPr>
          <w:rFonts w:ascii="Times New Roman" w:hAnsi="Times New Roman" w:cs="Times New Roman"/>
          <w:sz w:val="24"/>
          <w:szCs w:val="24"/>
        </w:rPr>
        <w:t xml:space="preserve">, </w:t>
      </w:r>
      <w:r w:rsidR="00535695">
        <w:rPr>
          <w:rFonts w:ascii="Times New Roman" w:hAnsi="Times New Roman" w:cs="Times New Roman"/>
          <w:sz w:val="24"/>
          <w:szCs w:val="24"/>
        </w:rPr>
        <w:t>а сейчас немного отдохнем.</w:t>
      </w:r>
    </w:p>
    <w:p w:rsidR="0045162B" w:rsidRPr="00535695" w:rsidRDefault="00D64D2B" w:rsidP="00BD10A3">
      <w:pPr>
        <w:pStyle w:val="a3"/>
        <w:spacing w:after="0"/>
        <w:ind w:left="0"/>
        <w:rPr>
          <w:rFonts w:ascii="Times New Roman" w:hAnsi="Times New Roman" w:cs="Times New Roman"/>
          <w:b/>
          <w:i/>
          <w:sz w:val="24"/>
          <w:szCs w:val="24"/>
        </w:rPr>
      </w:pPr>
      <w:proofErr w:type="spellStart"/>
      <w:r w:rsidRPr="00535695">
        <w:rPr>
          <w:rFonts w:ascii="Times New Roman" w:hAnsi="Times New Roman" w:cs="Times New Roman"/>
          <w:b/>
          <w:i/>
          <w:sz w:val="24"/>
          <w:szCs w:val="24"/>
        </w:rPr>
        <w:t>Физминутка</w:t>
      </w:r>
      <w:proofErr w:type="spellEnd"/>
      <w:r w:rsidRPr="00535695">
        <w:rPr>
          <w:rFonts w:ascii="Times New Roman" w:hAnsi="Times New Roman" w:cs="Times New Roman"/>
          <w:b/>
          <w:i/>
          <w:sz w:val="24"/>
          <w:szCs w:val="24"/>
        </w:rPr>
        <w:t xml:space="preserve"> </w:t>
      </w:r>
    </w:p>
    <w:p w:rsidR="00100C00" w:rsidRPr="00535695" w:rsidRDefault="00100C00" w:rsidP="00BD10A3">
      <w:pPr>
        <w:pStyle w:val="a3"/>
        <w:spacing w:after="0"/>
        <w:ind w:left="0"/>
        <w:rPr>
          <w:rFonts w:ascii="Times New Roman" w:hAnsi="Times New Roman" w:cs="Times New Roman"/>
          <w:sz w:val="24"/>
          <w:szCs w:val="24"/>
          <w:u w:val="single"/>
        </w:rPr>
      </w:pPr>
      <w:r w:rsidRPr="00100C00">
        <w:rPr>
          <w:rFonts w:ascii="Times New Roman" w:hAnsi="Times New Roman" w:cs="Times New Roman"/>
          <w:sz w:val="24"/>
          <w:szCs w:val="24"/>
        </w:rPr>
        <w:t xml:space="preserve">1) </w:t>
      </w:r>
      <w:r w:rsidRPr="00535695">
        <w:rPr>
          <w:rFonts w:ascii="Times New Roman" w:hAnsi="Times New Roman" w:cs="Times New Roman"/>
          <w:sz w:val="24"/>
          <w:szCs w:val="24"/>
          <w:u w:val="single"/>
        </w:rPr>
        <w:t>Гимнастика для глаз</w:t>
      </w:r>
    </w:p>
    <w:p w:rsidR="00AD3201" w:rsidRDefault="00535695" w:rsidP="00BD10A3">
      <w:pPr>
        <w:pStyle w:val="a3"/>
        <w:spacing w:after="0"/>
        <w:ind w:left="0"/>
        <w:rPr>
          <w:rFonts w:ascii="Times New Roman" w:hAnsi="Times New Roman" w:cs="Times New Roman"/>
          <w:i/>
          <w:sz w:val="24"/>
          <w:szCs w:val="24"/>
        </w:rPr>
      </w:pPr>
      <w:r>
        <w:rPr>
          <w:rFonts w:ascii="Times New Roman" w:hAnsi="Times New Roman" w:cs="Times New Roman"/>
          <w:i/>
          <w:sz w:val="24"/>
          <w:szCs w:val="24"/>
        </w:rPr>
        <w:t xml:space="preserve">На доске по углам </w:t>
      </w:r>
      <w:proofErr w:type="gramStart"/>
      <w:r w:rsidR="00AD3201" w:rsidRPr="00AD3201">
        <w:rPr>
          <w:rFonts w:ascii="Times New Roman" w:hAnsi="Times New Roman" w:cs="Times New Roman"/>
          <w:i/>
          <w:sz w:val="24"/>
          <w:szCs w:val="24"/>
        </w:rPr>
        <w:t>прикреплены</w:t>
      </w:r>
      <w:proofErr w:type="gramEnd"/>
      <w:r w:rsidR="00AD3201" w:rsidRPr="00AD3201">
        <w:rPr>
          <w:rFonts w:ascii="Times New Roman" w:hAnsi="Times New Roman" w:cs="Times New Roman"/>
          <w:i/>
          <w:sz w:val="24"/>
          <w:szCs w:val="24"/>
        </w:rPr>
        <w:t xml:space="preserve"> 4 круга: красный, желтый, зеленый и синий. </w:t>
      </w:r>
    </w:p>
    <w:p w:rsidR="00AD3201" w:rsidRDefault="00AD3201" w:rsidP="00BD10A3">
      <w:pPr>
        <w:pStyle w:val="a3"/>
        <w:spacing w:after="0"/>
        <w:ind w:left="0"/>
        <w:rPr>
          <w:rFonts w:ascii="Times New Roman" w:hAnsi="Times New Roman" w:cs="Times New Roman"/>
          <w:sz w:val="24"/>
          <w:szCs w:val="24"/>
        </w:rPr>
      </w:pPr>
      <w:r>
        <w:rPr>
          <w:rFonts w:ascii="Times New Roman" w:hAnsi="Times New Roman" w:cs="Times New Roman"/>
          <w:sz w:val="24"/>
          <w:szCs w:val="24"/>
        </w:rPr>
        <w:t xml:space="preserve">Внимательно слушаем задание и следим за указкой. </w:t>
      </w:r>
    </w:p>
    <w:p w:rsidR="00BD67B6" w:rsidRDefault="005D706C" w:rsidP="00BD10A3">
      <w:pPr>
        <w:pStyle w:val="a3"/>
        <w:spacing w:after="0"/>
        <w:ind w:left="0"/>
        <w:rPr>
          <w:rFonts w:ascii="Times New Roman" w:hAnsi="Times New Roman" w:cs="Times New Roman"/>
          <w:sz w:val="24"/>
          <w:szCs w:val="24"/>
        </w:rPr>
      </w:pPr>
      <w:r>
        <w:rPr>
          <w:rFonts w:ascii="Times New Roman" w:hAnsi="Times New Roman" w:cs="Times New Roman"/>
          <w:noProof/>
          <w:sz w:val="24"/>
          <w:szCs w:val="24"/>
          <w:lang w:eastAsia="ru-RU"/>
        </w:rPr>
        <w:lastRenderedPageBreak/>
        <w:pict>
          <v:oval id="_x0000_s1042" style="position:absolute;margin-left:-1pt;margin-top:-7.35pt;width:40.2pt;height:33.6pt;z-index:251674624" fillcolor="red"/>
        </w:pict>
      </w:r>
      <w:r w:rsidR="00B54655">
        <w:rPr>
          <w:rFonts w:ascii="Times New Roman" w:hAnsi="Times New Roman" w:cs="Times New Roman"/>
          <w:noProof/>
          <w:sz w:val="24"/>
          <w:szCs w:val="24"/>
          <w:lang w:eastAsia="ru-RU"/>
        </w:rPr>
        <w:pict>
          <v:oval id="_x0000_s1043" style="position:absolute;margin-left:191pt;margin-top:-7.35pt;width:40.2pt;height:33.6pt;z-index:251675648" fillcolor="yellow"/>
        </w:pict>
      </w:r>
      <w:r w:rsidR="00B54655">
        <w:rPr>
          <w:rFonts w:ascii="Times New Roman" w:hAnsi="Times New Roman" w:cs="Times New Roman"/>
          <w:noProof/>
          <w:sz w:val="24"/>
          <w:szCs w:val="24"/>
          <w:lang w:eastAsia="ru-RU"/>
        </w:rPr>
        <w:pict>
          <v:rect id="_x0000_s1041" style="position:absolute;margin-left:13.2pt;margin-top:5.7pt;width:204.6pt;height:80.4pt;z-index:251673600"/>
        </w:pict>
      </w:r>
    </w:p>
    <w:p w:rsidR="00BD67B6" w:rsidRDefault="00BD67B6" w:rsidP="00BD10A3">
      <w:pPr>
        <w:pStyle w:val="a3"/>
        <w:spacing w:after="0"/>
        <w:ind w:left="0"/>
        <w:rPr>
          <w:rFonts w:ascii="Times New Roman" w:hAnsi="Times New Roman" w:cs="Times New Roman"/>
          <w:sz w:val="24"/>
          <w:szCs w:val="24"/>
        </w:rPr>
      </w:pPr>
    </w:p>
    <w:p w:rsidR="00BD67B6" w:rsidRDefault="00BD67B6" w:rsidP="00BD10A3">
      <w:pPr>
        <w:pStyle w:val="a3"/>
        <w:spacing w:after="0"/>
        <w:ind w:left="0"/>
        <w:rPr>
          <w:rFonts w:ascii="Times New Roman" w:hAnsi="Times New Roman" w:cs="Times New Roman"/>
          <w:sz w:val="24"/>
          <w:szCs w:val="24"/>
        </w:rPr>
      </w:pPr>
    </w:p>
    <w:p w:rsidR="005D706C" w:rsidRDefault="005D706C" w:rsidP="00E35F95">
      <w:pPr>
        <w:spacing w:after="0"/>
        <w:rPr>
          <w:rFonts w:ascii="Times New Roman" w:hAnsi="Times New Roman" w:cs="Times New Roman"/>
          <w:sz w:val="24"/>
          <w:szCs w:val="24"/>
        </w:rPr>
      </w:pPr>
    </w:p>
    <w:p w:rsidR="005D706C" w:rsidRDefault="005D706C" w:rsidP="00E35F95">
      <w:pPr>
        <w:spacing w:after="0"/>
        <w:rPr>
          <w:rFonts w:ascii="Times New Roman" w:hAnsi="Times New Roman" w:cs="Times New Roman"/>
          <w:sz w:val="24"/>
          <w:szCs w:val="24"/>
        </w:rPr>
      </w:pPr>
      <w:r>
        <w:rPr>
          <w:rFonts w:ascii="Times New Roman" w:hAnsi="Times New Roman" w:cs="Times New Roman"/>
          <w:noProof/>
          <w:sz w:val="24"/>
          <w:szCs w:val="24"/>
          <w:lang w:eastAsia="ru-RU"/>
        </w:rPr>
        <w:pict>
          <v:oval id="_x0000_s1045" style="position:absolute;margin-left:191pt;margin-top:-.1pt;width:40.2pt;height:33.6pt;z-index:251677696" fillcolor="#0070c0"/>
        </w:pict>
      </w:r>
      <w:r>
        <w:rPr>
          <w:rFonts w:ascii="Times New Roman" w:hAnsi="Times New Roman" w:cs="Times New Roman"/>
          <w:noProof/>
          <w:sz w:val="24"/>
          <w:szCs w:val="24"/>
          <w:lang w:eastAsia="ru-RU"/>
        </w:rPr>
        <w:pict>
          <v:oval id="_x0000_s1044" style="position:absolute;margin-left:-1pt;margin-top:-.1pt;width:40.2pt;height:33.6pt;z-index:251676672" fillcolor="#00b050"/>
        </w:pict>
      </w:r>
    </w:p>
    <w:p w:rsidR="005D706C" w:rsidRDefault="005D706C" w:rsidP="00E35F95">
      <w:pPr>
        <w:spacing w:after="0"/>
        <w:rPr>
          <w:rFonts w:ascii="Times New Roman" w:hAnsi="Times New Roman" w:cs="Times New Roman"/>
          <w:sz w:val="24"/>
          <w:szCs w:val="24"/>
        </w:rPr>
      </w:pPr>
    </w:p>
    <w:p w:rsidR="005441FC" w:rsidRPr="00E35F95" w:rsidRDefault="005441FC" w:rsidP="00E35F95">
      <w:pPr>
        <w:spacing w:after="0"/>
        <w:rPr>
          <w:rFonts w:ascii="Times New Roman" w:hAnsi="Times New Roman" w:cs="Times New Roman"/>
          <w:sz w:val="24"/>
          <w:szCs w:val="24"/>
        </w:rPr>
      </w:pPr>
    </w:p>
    <w:p w:rsidR="00100C00" w:rsidRPr="00100C00" w:rsidRDefault="00535695" w:rsidP="00535695">
      <w:pPr>
        <w:pStyle w:val="a3"/>
        <w:spacing w:after="0"/>
        <w:ind w:left="142"/>
        <w:jc w:val="both"/>
        <w:rPr>
          <w:rFonts w:ascii="Times New Roman" w:hAnsi="Times New Roman" w:cs="Times New Roman"/>
          <w:sz w:val="24"/>
          <w:szCs w:val="24"/>
        </w:rPr>
      </w:pPr>
      <w:r>
        <w:rPr>
          <w:rFonts w:ascii="Times New Roman" w:hAnsi="Times New Roman" w:cs="Times New Roman"/>
          <w:sz w:val="24"/>
          <w:szCs w:val="24"/>
        </w:rPr>
        <w:t xml:space="preserve">− </w:t>
      </w:r>
      <w:r w:rsidR="00AD3201">
        <w:rPr>
          <w:rFonts w:ascii="Times New Roman" w:hAnsi="Times New Roman" w:cs="Times New Roman"/>
          <w:sz w:val="24"/>
          <w:szCs w:val="24"/>
        </w:rPr>
        <w:t>Посмотрите на красный круг. Двигайтесь взглядом в</w:t>
      </w:r>
      <w:r w:rsidR="00554AC1">
        <w:rPr>
          <w:rFonts w:ascii="Times New Roman" w:hAnsi="Times New Roman" w:cs="Times New Roman"/>
          <w:sz w:val="24"/>
          <w:szCs w:val="24"/>
        </w:rPr>
        <w:t>право</w:t>
      </w:r>
      <w:r w:rsidR="00AD3201">
        <w:rPr>
          <w:rFonts w:ascii="Times New Roman" w:hAnsi="Times New Roman" w:cs="Times New Roman"/>
          <w:sz w:val="24"/>
          <w:szCs w:val="24"/>
        </w:rPr>
        <w:t xml:space="preserve"> и остановите</w:t>
      </w:r>
      <w:r>
        <w:rPr>
          <w:rFonts w:ascii="Times New Roman" w:hAnsi="Times New Roman" w:cs="Times New Roman"/>
          <w:sz w:val="24"/>
          <w:szCs w:val="24"/>
        </w:rPr>
        <w:t>сь</w:t>
      </w:r>
      <w:r w:rsidR="00AD3201">
        <w:rPr>
          <w:rFonts w:ascii="Times New Roman" w:hAnsi="Times New Roman" w:cs="Times New Roman"/>
          <w:sz w:val="24"/>
          <w:szCs w:val="24"/>
        </w:rPr>
        <w:t xml:space="preserve"> на желтом круге. Спускаемся вниз до синего круга. А теперь от синего круга двигаемся до зеленого круга. </w:t>
      </w:r>
      <w:r w:rsidR="00100C00">
        <w:rPr>
          <w:rFonts w:ascii="Times New Roman" w:hAnsi="Times New Roman" w:cs="Times New Roman"/>
          <w:sz w:val="24"/>
          <w:szCs w:val="24"/>
        </w:rPr>
        <w:t xml:space="preserve">А затем проделываем это упражнение еще раз. </w:t>
      </w:r>
    </w:p>
    <w:p w:rsidR="0045162B" w:rsidRPr="00100C00" w:rsidRDefault="00100C00" w:rsidP="00BD10A3">
      <w:pPr>
        <w:pStyle w:val="a3"/>
        <w:spacing w:after="0"/>
        <w:ind w:left="142"/>
        <w:rPr>
          <w:rFonts w:ascii="Times New Roman" w:hAnsi="Times New Roman" w:cs="Times New Roman"/>
          <w:sz w:val="24"/>
          <w:szCs w:val="24"/>
          <w:u w:val="single"/>
        </w:rPr>
      </w:pPr>
      <w:r>
        <w:rPr>
          <w:rFonts w:ascii="Times New Roman" w:hAnsi="Times New Roman" w:cs="Times New Roman"/>
          <w:sz w:val="24"/>
          <w:szCs w:val="24"/>
        </w:rPr>
        <w:t xml:space="preserve">2) </w:t>
      </w:r>
      <w:r w:rsidRPr="00100C00">
        <w:rPr>
          <w:rFonts w:ascii="Times New Roman" w:hAnsi="Times New Roman" w:cs="Times New Roman"/>
          <w:sz w:val="24"/>
          <w:szCs w:val="24"/>
          <w:u w:val="single"/>
        </w:rPr>
        <w:t>Динамическая пауза.</w:t>
      </w:r>
    </w:p>
    <w:p w:rsidR="002F1B3B" w:rsidRDefault="00B24118" w:rsidP="00535695">
      <w:pPr>
        <w:spacing w:after="0"/>
        <w:ind w:firstLine="142"/>
        <w:rPr>
          <w:rFonts w:ascii="Times New Roman" w:hAnsi="Times New Roman" w:cs="Times New Roman"/>
          <w:sz w:val="24"/>
          <w:szCs w:val="24"/>
        </w:rPr>
      </w:pPr>
      <w:r w:rsidRPr="00535695">
        <w:rPr>
          <w:rFonts w:ascii="Times New Roman" w:hAnsi="Times New Roman" w:cs="Times New Roman"/>
          <w:sz w:val="24"/>
          <w:szCs w:val="24"/>
        </w:rPr>
        <w:t>Игра</w:t>
      </w:r>
      <w:r w:rsidRPr="00B24118">
        <w:rPr>
          <w:rFonts w:ascii="Times New Roman" w:hAnsi="Times New Roman" w:cs="Times New Roman"/>
          <w:b/>
          <w:sz w:val="24"/>
          <w:szCs w:val="24"/>
        </w:rPr>
        <w:t xml:space="preserve"> </w:t>
      </w:r>
      <w:r w:rsidRPr="00B24118">
        <w:rPr>
          <w:rFonts w:ascii="Times New Roman" w:hAnsi="Times New Roman" w:cs="Times New Roman"/>
          <w:sz w:val="24"/>
          <w:szCs w:val="24"/>
        </w:rPr>
        <w:t>«Будь внимательным»</w:t>
      </w:r>
    </w:p>
    <w:p w:rsidR="00B24118" w:rsidRPr="00B24118" w:rsidRDefault="00B24118" w:rsidP="00535695">
      <w:pPr>
        <w:spacing w:after="0"/>
        <w:ind w:left="142"/>
        <w:jc w:val="both"/>
        <w:rPr>
          <w:rFonts w:ascii="Times New Roman" w:hAnsi="Times New Roman" w:cs="Times New Roman"/>
          <w:b/>
          <w:sz w:val="24"/>
          <w:szCs w:val="24"/>
        </w:rPr>
      </w:pPr>
      <w:r w:rsidRPr="00B24118">
        <w:rPr>
          <w:rFonts w:ascii="Times New Roman" w:hAnsi="Times New Roman" w:cs="Times New Roman"/>
          <w:sz w:val="24"/>
          <w:szCs w:val="24"/>
        </w:rPr>
        <w:t>На слово зима</w:t>
      </w:r>
      <w:r w:rsidR="00535695">
        <w:rPr>
          <w:rFonts w:ascii="Times New Roman" w:hAnsi="Times New Roman" w:cs="Times New Roman"/>
          <w:sz w:val="24"/>
          <w:szCs w:val="24"/>
        </w:rPr>
        <w:t xml:space="preserve"> вам нужно</w:t>
      </w:r>
      <w:r w:rsidRPr="00B24118">
        <w:rPr>
          <w:rFonts w:ascii="Times New Roman" w:hAnsi="Times New Roman" w:cs="Times New Roman"/>
          <w:sz w:val="24"/>
          <w:szCs w:val="24"/>
        </w:rPr>
        <w:t xml:space="preserve"> присесть, сгруппироваться</w:t>
      </w:r>
      <w:r w:rsidR="00535695">
        <w:rPr>
          <w:rFonts w:ascii="Times New Roman" w:hAnsi="Times New Roman" w:cs="Times New Roman"/>
          <w:sz w:val="24"/>
          <w:szCs w:val="24"/>
        </w:rPr>
        <w:t xml:space="preserve"> (</w:t>
      </w:r>
      <w:r w:rsidR="00535695" w:rsidRPr="00535695">
        <w:rPr>
          <w:rFonts w:ascii="Times New Roman" w:hAnsi="Times New Roman" w:cs="Times New Roman"/>
          <w:i/>
          <w:sz w:val="24"/>
          <w:szCs w:val="24"/>
        </w:rPr>
        <w:t>демонстрирует действия</w:t>
      </w:r>
      <w:r w:rsidR="00535695">
        <w:rPr>
          <w:rFonts w:ascii="Times New Roman" w:hAnsi="Times New Roman" w:cs="Times New Roman"/>
          <w:sz w:val="24"/>
          <w:szCs w:val="24"/>
        </w:rPr>
        <w:t>)</w:t>
      </w:r>
      <w:r w:rsidRPr="00B24118">
        <w:rPr>
          <w:rFonts w:ascii="Times New Roman" w:hAnsi="Times New Roman" w:cs="Times New Roman"/>
          <w:sz w:val="24"/>
          <w:szCs w:val="24"/>
        </w:rPr>
        <w:t>, весна</w:t>
      </w:r>
      <w:r w:rsidR="00535695">
        <w:rPr>
          <w:rFonts w:ascii="Times New Roman" w:hAnsi="Times New Roman" w:cs="Times New Roman"/>
          <w:sz w:val="24"/>
          <w:szCs w:val="24"/>
        </w:rPr>
        <w:t xml:space="preserve"> –</w:t>
      </w:r>
      <w:r w:rsidRPr="00B24118">
        <w:rPr>
          <w:rFonts w:ascii="Times New Roman" w:hAnsi="Times New Roman" w:cs="Times New Roman"/>
          <w:sz w:val="24"/>
          <w:szCs w:val="24"/>
        </w:rPr>
        <w:t xml:space="preserve"> </w:t>
      </w:r>
      <w:r w:rsidR="00535695">
        <w:rPr>
          <w:rFonts w:ascii="Times New Roman" w:hAnsi="Times New Roman" w:cs="Times New Roman"/>
          <w:sz w:val="24"/>
          <w:szCs w:val="24"/>
        </w:rPr>
        <w:t>помахать руками, как птицы</w:t>
      </w:r>
      <w:r w:rsidRPr="00B24118">
        <w:rPr>
          <w:rFonts w:ascii="Times New Roman" w:hAnsi="Times New Roman" w:cs="Times New Roman"/>
          <w:sz w:val="24"/>
          <w:szCs w:val="24"/>
        </w:rPr>
        <w:t>, лето</w:t>
      </w:r>
      <w:r w:rsidR="00535695">
        <w:rPr>
          <w:rFonts w:ascii="Times New Roman" w:hAnsi="Times New Roman" w:cs="Times New Roman"/>
          <w:sz w:val="24"/>
          <w:szCs w:val="24"/>
        </w:rPr>
        <w:t xml:space="preserve"> –</w:t>
      </w:r>
      <w:r w:rsidRPr="00B24118">
        <w:rPr>
          <w:rFonts w:ascii="Times New Roman" w:hAnsi="Times New Roman" w:cs="Times New Roman"/>
          <w:sz w:val="24"/>
          <w:szCs w:val="24"/>
        </w:rPr>
        <w:t xml:space="preserve"> </w:t>
      </w:r>
      <w:r w:rsidR="00535695">
        <w:rPr>
          <w:rFonts w:ascii="Times New Roman" w:hAnsi="Times New Roman" w:cs="Times New Roman"/>
          <w:sz w:val="24"/>
          <w:szCs w:val="24"/>
        </w:rPr>
        <w:t>показываем руками, как распускаются цветы</w:t>
      </w:r>
      <w:r w:rsidRPr="00B24118">
        <w:rPr>
          <w:rFonts w:ascii="Times New Roman" w:hAnsi="Times New Roman" w:cs="Times New Roman"/>
          <w:sz w:val="24"/>
          <w:szCs w:val="24"/>
        </w:rPr>
        <w:t>, осень – руки показывают опадающие листья и отлёт птиц</w:t>
      </w:r>
      <w:r w:rsidR="00535695">
        <w:rPr>
          <w:rFonts w:ascii="Times New Roman" w:hAnsi="Times New Roman" w:cs="Times New Roman"/>
          <w:sz w:val="24"/>
          <w:szCs w:val="24"/>
        </w:rPr>
        <w:t xml:space="preserve">. </w:t>
      </w:r>
    </w:p>
    <w:p w:rsidR="00B24118" w:rsidRPr="00535695" w:rsidRDefault="00535695" w:rsidP="00535695">
      <w:pPr>
        <w:tabs>
          <w:tab w:val="left" w:pos="851"/>
        </w:tabs>
        <w:spacing w:after="0"/>
        <w:rPr>
          <w:rFonts w:ascii="Times New Roman" w:hAnsi="Times New Roman" w:cs="Times New Roman"/>
          <w:sz w:val="24"/>
          <w:szCs w:val="24"/>
        </w:rPr>
      </w:pPr>
      <w:r>
        <w:rPr>
          <w:rFonts w:ascii="Times New Roman" w:hAnsi="Times New Roman" w:cs="Times New Roman"/>
          <w:sz w:val="24"/>
          <w:szCs w:val="24"/>
        </w:rPr>
        <w:t xml:space="preserve">  − </w:t>
      </w:r>
      <w:r w:rsidR="00B24118" w:rsidRPr="00535695">
        <w:rPr>
          <w:rFonts w:ascii="Times New Roman" w:hAnsi="Times New Roman" w:cs="Times New Roman"/>
          <w:sz w:val="24"/>
          <w:szCs w:val="24"/>
        </w:rPr>
        <w:t>Кто из вас был самым внимательным?</w:t>
      </w:r>
    </w:p>
    <w:p w:rsidR="0045162B" w:rsidRPr="00535695" w:rsidRDefault="00610EC1" w:rsidP="00535695">
      <w:pPr>
        <w:pStyle w:val="a3"/>
        <w:tabs>
          <w:tab w:val="left" w:pos="851"/>
        </w:tabs>
        <w:spacing w:after="0"/>
        <w:ind w:left="142"/>
        <w:rPr>
          <w:rFonts w:ascii="Times New Roman" w:hAnsi="Times New Roman" w:cs="Times New Roman"/>
          <w:b/>
          <w:i/>
          <w:sz w:val="24"/>
          <w:szCs w:val="24"/>
        </w:rPr>
      </w:pPr>
      <w:r>
        <w:rPr>
          <w:rFonts w:ascii="Times New Roman" w:hAnsi="Times New Roman" w:cs="Times New Roman"/>
          <w:sz w:val="24"/>
          <w:szCs w:val="24"/>
        </w:rPr>
        <w:t xml:space="preserve"> </w:t>
      </w:r>
      <w:r w:rsidRPr="00535695">
        <w:rPr>
          <w:rFonts w:ascii="Times New Roman" w:hAnsi="Times New Roman" w:cs="Times New Roman"/>
          <w:b/>
          <w:i/>
          <w:sz w:val="24"/>
          <w:szCs w:val="24"/>
        </w:rPr>
        <w:t>Знакомство с признаками времен</w:t>
      </w:r>
      <w:r w:rsidR="00535695">
        <w:rPr>
          <w:rFonts w:ascii="Times New Roman" w:hAnsi="Times New Roman" w:cs="Times New Roman"/>
          <w:b/>
          <w:i/>
          <w:sz w:val="24"/>
          <w:szCs w:val="24"/>
        </w:rPr>
        <w:t xml:space="preserve">  года</w:t>
      </w:r>
    </w:p>
    <w:p w:rsidR="0045162B" w:rsidRDefault="00535695" w:rsidP="00BD10A3">
      <w:pPr>
        <w:pStyle w:val="a3"/>
        <w:spacing w:after="0"/>
        <w:ind w:left="142"/>
        <w:rPr>
          <w:rFonts w:ascii="Times New Roman" w:hAnsi="Times New Roman" w:cs="Times New Roman"/>
          <w:sz w:val="24"/>
          <w:szCs w:val="24"/>
        </w:rPr>
      </w:pPr>
      <w:r>
        <w:rPr>
          <w:rFonts w:ascii="Times New Roman" w:hAnsi="Times New Roman" w:cs="Times New Roman"/>
          <w:sz w:val="24"/>
          <w:szCs w:val="24"/>
        </w:rPr>
        <w:t xml:space="preserve">− </w:t>
      </w:r>
      <w:r w:rsidR="00610EC1" w:rsidRPr="00610EC1">
        <w:rPr>
          <w:rFonts w:ascii="Times New Roman" w:hAnsi="Times New Roman" w:cs="Times New Roman"/>
          <w:sz w:val="24"/>
          <w:szCs w:val="24"/>
        </w:rPr>
        <w:t xml:space="preserve">Чтобы отличить времена года, нужно знать </w:t>
      </w:r>
      <w:r w:rsidR="00610EC1">
        <w:rPr>
          <w:rFonts w:ascii="Times New Roman" w:hAnsi="Times New Roman" w:cs="Times New Roman"/>
          <w:sz w:val="24"/>
          <w:szCs w:val="24"/>
        </w:rPr>
        <w:t>их признаки.</w:t>
      </w:r>
    </w:p>
    <w:p w:rsidR="00610EC1" w:rsidRDefault="00610EC1" w:rsidP="00BD10A3">
      <w:pPr>
        <w:pStyle w:val="a3"/>
        <w:spacing w:after="0"/>
        <w:ind w:left="142"/>
        <w:rPr>
          <w:rFonts w:ascii="Times New Roman" w:hAnsi="Times New Roman" w:cs="Times New Roman"/>
          <w:sz w:val="24"/>
          <w:szCs w:val="24"/>
        </w:rPr>
      </w:pPr>
      <w:r>
        <w:rPr>
          <w:rFonts w:ascii="Times New Roman" w:hAnsi="Times New Roman" w:cs="Times New Roman"/>
          <w:sz w:val="24"/>
          <w:szCs w:val="24"/>
        </w:rPr>
        <w:t>Давайте подберем признаки к времени года ЗИМА.</w:t>
      </w:r>
    </w:p>
    <w:p w:rsidR="00535695" w:rsidRDefault="00BA7828" w:rsidP="00535695">
      <w:pPr>
        <w:pStyle w:val="a3"/>
        <w:spacing w:after="0"/>
        <w:ind w:left="142"/>
        <w:jc w:val="both"/>
        <w:rPr>
          <w:rFonts w:ascii="Times New Roman" w:hAnsi="Times New Roman" w:cs="Times New Roman"/>
          <w:sz w:val="24"/>
          <w:szCs w:val="24"/>
        </w:rPr>
      </w:pPr>
      <w:r>
        <w:rPr>
          <w:rFonts w:ascii="Times New Roman" w:hAnsi="Times New Roman" w:cs="Times New Roman"/>
          <w:sz w:val="24"/>
          <w:szCs w:val="24"/>
        </w:rPr>
        <w:t>В</w:t>
      </w:r>
      <w:r w:rsidR="00535695">
        <w:rPr>
          <w:rFonts w:ascii="Times New Roman" w:hAnsi="Times New Roman" w:cs="Times New Roman"/>
          <w:sz w:val="24"/>
          <w:szCs w:val="24"/>
        </w:rPr>
        <w:t>озьмите</w:t>
      </w:r>
      <w:r>
        <w:rPr>
          <w:rFonts w:ascii="Times New Roman" w:hAnsi="Times New Roman" w:cs="Times New Roman"/>
          <w:sz w:val="24"/>
          <w:szCs w:val="24"/>
        </w:rPr>
        <w:t xml:space="preserve"> карточку с изображением </w:t>
      </w:r>
      <w:r w:rsidR="00535695">
        <w:rPr>
          <w:rFonts w:ascii="Times New Roman" w:hAnsi="Times New Roman" w:cs="Times New Roman"/>
          <w:sz w:val="24"/>
          <w:szCs w:val="24"/>
        </w:rPr>
        <w:t>зимы</w:t>
      </w:r>
      <w:r>
        <w:rPr>
          <w:rFonts w:ascii="Times New Roman" w:hAnsi="Times New Roman" w:cs="Times New Roman"/>
          <w:sz w:val="24"/>
          <w:szCs w:val="24"/>
        </w:rPr>
        <w:t xml:space="preserve">. Подберите </w:t>
      </w:r>
      <w:r w:rsidR="008631CB">
        <w:rPr>
          <w:rFonts w:ascii="Times New Roman" w:hAnsi="Times New Roman" w:cs="Times New Roman"/>
          <w:sz w:val="24"/>
          <w:szCs w:val="24"/>
        </w:rPr>
        <w:t>картинки,</w:t>
      </w:r>
      <w:r>
        <w:rPr>
          <w:rFonts w:ascii="Times New Roman" w:hAnsi="Times New Roman" w:cs="Times New Roman"/>
          <w:sz w:val="24"/>
          <w:szCs w:val="24"/>
        </w:rPr>
        <w:t xml:space="preserve"> которые подходят к </w:t>
      </w:r>
      <w:r w:rsidR="00535695">
        <w:rPr>
          <w:rFonts w:ascii="Times New Roman" w:hAnsi="Times New Roman" w:cs="Times New Roman"/>
          <w:sz w:val="24"/>
          <w:szCs w:val="24"/>
        </w:rPr>
        <w:t>этому времени года</w:t>
      </w:r>
      <w:r>
        <w:rPr>
          <w:rFonts w:ascii="Times New Roman" w:hAnsi="Times New Roman" w:cs="Times New Roman"/>
          <w:sz w:val="24"/>
          <w:szCs w:val="24"/>
        </w:rPr>
        <w:t xml:space="preserve">. </w:t>
      </w:r>
      <w:r w:rsidR="00535695">
        <w:rPr>
          <w:rFonts w:ascii="Times New Roman" w:hAnsi="Times New Roman" w:cs="Times New Roman"/>
          <w:sz w:val="24"/>
          <w:szCs w:val="24"/>
        </w:rPr>
        <w:t xml:space="preserve">Что бывает зимой? </w:t>
      </w:r>
    </w:p>
    <w:p w:rsidR="00A64F3F" w:rsidRPr="00A64F3F" w:rsidRDefault="00BD10A3" w:rsidP="00535695">
      <w:pPr>
        <w:pStyle w:val="a3"/>
        <w:spacing w:after="0"/>
        <w:ind w:left="142"/>
        <w:jc w:val="both"/>
        <w:rPr>
          <w:rFonts w:ascii="Times New Roman" w:hAnsi="Times New Roman" w:cs="Times New Roman"/>
          <w:i/>
          <w:sz w:val="24"/>
          <w:szCs w:val="24"/>
        </w:rPr>
      </w:pPr>
      <w:r w:rsidRPr="00535695">
        <w:rPr>
          <w:rFonts w:ascii="Times New Roman" w:hAnsi="Times New Roman" w:cs="Times New Roman"/>
          <w:i/>
          <w:sz w:val="24"/>
          <w:szCs w:val="24"/>
        </w:rPr>
        <w:t>Учитель на доске,</w:t>
      </w:r>
      <w:r>
        <w:rPr>
          <w:rFonts w:ascii="Times New Roman" w:hAnsi="Times New Roman" w:cs="Times New Roman"/>
          <w:sz w:val="24"/>
          <w:szCs w:val="24"/>
        </w:rPr>
        <w:t xml:space="preserve"> а </w:t>
      </w:r>
      <w:r>
        <w:rPr>
          <w:rFonts w:ascii="Times New Roman" w:hAnsi="Times New Roman" w:cs="Times New Roman"/>
          <w:i/>
          <w:sz w:val="24"/>
          <w:szCs w:val="24"/>
        </w:rPr>
        <w:t>д</w:t>
      </w:r>
      <w:r w:rsidRPr="00BD10A3">
        <w:rPr>
          <w:rFonts w:ascii="Times New Roman" w:hAnsi="Times New Roman" w:cs="Times New Roman"/>
          <w:i/>
          <w:sz w:val="24"/>
          <w:szCs w:val="24"/>
        </w:rPr>
        <w:t>ети на своих индивидуальных планшетах выкладывают карточк</w:t>
      </w:r>
      <w:r w:rsidR="009E1E17">
        <w:rPr>
          <w:rFonts w:ascii="Times New Roman" w:hAnsi="Times New Roman" w:cs="Times New Roman"/>
          <w:i/>
          <w:sz w:val="24"/>
          <w:szCs w:val="24"/>
        </w:rPr>
        <w:t>и</w:t>
      </w:r>
      <w:r>
        <w:rPr>
          <w:rFonts w:ascii="Times New Roman" w:hAnsi="Times New Roman" w:cs="Times New Roman"/>
          <w:sz w:val="24"/>
          <w:szCs w:val="24"/>
        </w:rPr>
        <w:t>.</w:t>
      </w:r>
      <w:r w:rsidR="00EE1202">
        <w:rPr>
          <w:rFonts w:ascii="Times New Roman" w:hAnsi="Times New Roman" w:cs="Times New Roman"/>
          <w:sz w:val="24"/>
          <w:szCs w:val="24"/>
        </w:rPr>
        <w:t xml:space="preserve"> </w:t>
      </w:r>
      <w:r w:rsidR="00EE1202" w:rsidRPr="00EE1202">
        <w:rPr>
          <w:rFonts w:ascii="Times New Roman" w:hAnsi="Times New Roman" w:cs="Times New Roman"/>
          <w:i/>
          <w:sz w:val="24"/>
          <w:szCs w:val="24"/>
        </w:rPr>
        <w:t xml:space="preserve">Обращается внимание, какую одежду носят люди в разное время года. </w:t>
      </w:r>
    </w:p>
    <w:p w:rsidR="00BD10A3" w:rsidRDefault="00BD10A3" w:rsidP="00E35F95">
      <w:pPr>
        <w:pStyle w:val="a3"/>
        <w:spacing w:after="0"/>
        <w:ind w:left="142"/>
        <w:rPr>
          <w:rFonts w:ascii="Times New Roman" w:hAnsi="Times New Roman" w:cs="Times New Roman"/>
          <w:sz w:val="24"/>
          <w:szCs w:val="24"/>
        </w:rPr>
      </w:pPr>
      <w:r w:rsidRPr="00350F86">
        <w:rPr>
          <w:rFonts w:ascii="Times New Roman" w:hAnsi="Times New Roman" w:cs="Times New Roman"/>
          <w:i/>
          <w:sz w:val="24"/>
          <w:szCs w:val="24"/>
        </w:rPr>
        <w:t>И так далее со всеми остальными временами года.</w:t>
      </w:r>
      <w:r w:rsidRPr="00350F86">
        <w:rPr>
          <w:rFonts w:ascii="Times New Roman" w:hAnsi="Times New Roman" w:cs="Times New Roman"/>
          <w:i/>
          <w:noProof/>
          <w:sz w:val="24"/>
          <w:szCs w:val="24"/>
          <w:lang w:eastAsia="ru-RU"/>
        </w:rPr>
        <w:t xml:space="preserve"> </w:t>
      </w:r>
      <w:r>
        <w:rPr>
          <w:rFonts w:ascii="Times New Roman" w:hAnsi="Times New Roman" w:cs="Times New Roman"/>
          <w:noProof/>
          <w:sz w:val="24"/>
          <w:szCs w:val="24"/>
          <w:lang w:eastAsia="ru-RU"/>
        </w:rPr>
        <w:drawing>
          <wp:inline distT="0" distB="0" distL="0" distR="0">
            <wp:extent cx="2606040" cy="1851659"/>
            <wp:effectExtent l="0" t="0" r="0" b="0"/>
            <wp:docPr id="104" name="Рисунок 104"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Людмила\OneDrive\Рабочий стол\a79fbd5bc994f2298b36d1183db9ee66.jpg"/>
                    <pic:cNvPicPr>
                      <a:picLocks noChangeAspect="1" noChangeArrowheads="1"/>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50998" r="51232"/>
                    <a:stretch/>
                  </pic:blipFill>
                  <pic:spPr bwMode="auto">
                    <a:xfrm>
                      <a:off x="0" y="0"/>
                      <a:ext cx="2616309" cy="185895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cs="Times New Roman"/>
          <w:noProof/>
          <w:sz w:val="24"/>
          <w:szCs w:val="24"/>
          <w:lang w:eastAsia="ru-RU"/>
        </w:rPr>
        <w:drawing>
          <wp:inline distT="0" distB="0" distL="0" distR="0">
            <wp:extent cx="2651760" cy="1878075"/>
            <wp:effectExtent l="0" t="0" r="0" b="0"/>
            <wp:docPr id="103" name="Рисунок 103"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Людмила\OneDrive\Рабочий стол\a79fbd5bc994f2298b36d1183db9ee66.jpg"/>
                    <pic:cNvPicPr>
                      <a:picLocks noChangeAspect="1" noChangeArrowheads="1"/>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563" t="50484"/>
                    <a:stretch/>
                  </pic:blipFill>
                  <pic:spPr bwMode="auto">
                    <a:xfrm>
                      <a:off x="0" y="0"/>
                      <a:ext cx="2654547" cy="188004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cs="Times New Roman"/>
          <w:noProof/>
          <w:sz w:val="24"/>
          <w:szCs w:val="24"/>
          <w:lang w:eastAsia="ru-RU"/>
        </w:rPr>
        <w:drawing>
          <wp:inline distT="0" distB="0" distL="0" distR="0">
            <wp:extent cx="2602935" cy="1820707"/>
            <wp:effectExtent l="0" t="0" r="0" b="0"/>
            <wp:docPr id="102" name="Рисунок 102" descr="C:\Users\Людмила\OneDrive\Рабочий стол\a79fbd5bc994f2298b36d1183db9ee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Людмила\OneDrive\Рабочий стол\a79fbd5bc994f2298b36d1183db9ee66.jpg"/>
                    <pic:cNvPicPr>
                      <a:picLocks noChangeAspect="1" noChangeArrowheads="1"/>
                    </pic:cNvPicPr>
                  </pic:nvPicPr>
                  <pic:blipFill rotWithShape="1">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434" b="50969"/>
                    <a:stretch/>
                  </pic:blipFill>
                  <pic:spPr bwMode="auto">
                    <a:xfrm>
                      <a:off x="0" y="0"/>
                      <a:ext cx="2605666" cy="1822617"/>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BD10A3" w:rsidRDefault="00BD10A3" w:rsidP="00BA7828">
      <w:pPr>
        <w:pStyle w:val="a3"/>
        <w:spacing w:after="0"/>
        <w:rPr>
          <w:rFonts w:ascii="Times New Roman" w:hAnsi="Times New Roman" w:cs="Times New Roman"/>
          <w:sz w:val="24"/>
          <w:szCs w:val="24"/>
        </w:rPr>
      </w:pPr>
    </w:p>
    <w:p w:rsidR="008631CB" w:rsidRPr="00350F86" w:rsidRDefault="00350F86" w:rsidP="00350F86">
      <w:pPr>
        <w:spacing w:after="0"/>
        <w:ind w:firstLine="142"/>
        <w:rPr>
          <w:rFonts w:ascii="Times New Roman" w:hAnsi="Times New Roman" w:cs="Times New Roman"/>
          <w:b/>
          <w:sz w:val="24"/>
          <w:szCs w:val="24"/>
        </w:rPr>
      </w:pPr>
      <w:r>
        <w:rPr>
          <w:rFonts w:ascii="Times New Roman" w:hAnsi="Times New Roman" w:cs="Times New Roman"/>
          <w:b/>
          <w:sz w:val="24"/>
          <w:szCs w:val="24"/>
        </w:rPr>
        <w:t xml:space="preserve">5. </w:t>
      </w:r>
      <w:r w:rsidR="009E1E17">
        <w:rPr>
          <w:rFonts w:ascii="Times New Roman" w:hAnsi="Times New Roman" w:cs="Times New Roman"/>
          <w:b/>
          <w:sz w:val="24"/>
          <w:szCs w:val="24"/>
        </w:rPr>
        <w:t xml:space="preserve">Закрепление нового материала </w:t>
      </w:r>
      <w:r w:rsidR="00C94794" w:rsidRPr="00350F86">
        <w:rPr>
          <w:rFonts w:ascii="Times New Roman" w:hAnsi="Times New Roman" w:cs="Times New Roman"/>
          <w:b/>
          <w:sz w:val="24"/>
          <w:szCs w:val="24"/>
        </w:rPr>
        <w:t xml:space="preserve"> (</w:t>
      </w:r>
      <w:r w:rsidR="00645C8C" w:rsidRPr="00350F86">
        <w:rPr>
          <w:rFonts w:ascii="Times New Roman" w:hAnsi="Times New Roman" w:cs="Times New Roman"/>
          <w:b/>
          <w:sz w:val="24"/>
          <w:szCs w:val="24"/>
        </w:rPr>
        <w:t>8</w:t>
      </w:r>
      <w:r w:rsidR="00F41092" w:rsidRPr="00350F86">
        <w:rPr>
          <w:rFonts w:ascii="Times New Roman" w:hAnsi="Times New Roman" w:cs="Times New Roman"/>
          <w:b/>
          <w:sz w:val="24"/>
          <w:szCs w:val="24"/>
        </w:rPr>
        <w:t xml:space="preserve"> м</w:t>
      </w:r>
      <w:r w:rsidR="00C94794" w:rsidRPr="00350F86">
        <w:rPr>
          <w:rFonts w:ascii="Times New Roman" w:hAnsi="Times New Roman" w:cs="Times New Roman"/>
          <w:b/>
          <w:sz w:val="24"/>
          <w:szCs w:val="24"/>
        </w:rPr>
        <w:t>ин.)</w:t>
      </w:r>
    </w:p>
    <w:p w:rsidR="00EC4B37" w:rsidRPr="00EC4B37" w:rsidRDefault="00EC4B37" w:rsidP="00EC4B37">
      <w:pPr>
        <w:spacing w:after="0"/>
        <w:rPr>
          <w:rFonts w:ascii="Times New Roman" w:hAnsi="Times New Roman" w:cs="Times New Roman"/>
          <w:b/>
          <w:i/>
          <w:sz w:val="24"/>
          <w:szCs w:val="24"/>
        </w:rPr>
      </w:pPr>
      <w:r>
        <w:rPr>
          <w:rFonts w:ascii="Times New Roman" w:hAnsi="Times New Roman" w:cs="Times New Roman"/>
          <w:b/>
          <w:i/>
          <w:sz w:val="24"/>
          <w:szCs w:val="24"/>
        </w:rPr>
        <w:t>Закрепление представлений о признаках времен года в практической деятельности</w:t>
      </w:r>
    </w:p>
    <w:p w:rsidR="00884015" w:rsidRPr="00EC4B37" w:rsidRDefault="00EC4B37" w:rsidP="00EC4B37">
      <w:pPr>
        <w:spacing w:after="0"/>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На </w:t>
      </w:r>
      <w:r w:rsidRPr="00CD6678">
        <w:rPr>
          <w:rFonts w:ascii="Times New Roman" w:hAnsi="Times New Roman" w:cs="Times New Roman"/>
          <w:i/>
          <w:sz w:val="24"/>
          <w:szCs w:val="24"/>
        </w:rPr>
        <w:t xml:space="preserve">доске </w:t>
      </w:r>
      <w:r w:rsidR="00CD6678" w:rsidRPr="00CD6678">
        <w:rPr>
          <w:rFonts w:ascii="Times New Roman" w:hAnsi="Times New Roman" w:cs="Times New Roman"/>
          <w:i/>
          <w:sz w:val="24"/>
          <w:szCs w:val="24"/>
        </w:rPr>
        <w:t>размещается</w:t>
      </w:r>
      <w:r>
        <w:rPr>
          <w:rFonts w:ascii="Times New Roman" w:hAnsi="Times New Roman" w:cs="Times New Roman"/>
          <w:sz w:val="24"/>
          <w:szCs w:val="24"/>
        </w:rPr>
        <w:t xml:space="preserve"> </w:t>
      </w:r>
      <w:r w:rsidR="00884015" w:rsidRPr="00EC4B37">
        <w:rPr>
          <w:rFonts w:ascii="Times New Roman" w:hAnsi="Times New Roman" w:cs="Times New Roman"/>
          <w:i/>
          <w:sz w:val="24"/>
          <w:szCs w:val="24"/>
        </w:rPr>
        <w:t xml:space="preserve">картинка с изображением снеговика. </w:t>
      </w:r>
    </w:p>
    <w:p w:rsidR="00610136" w:rsidRPr="00EC4B37" w:rsidRDefault="00EC4B37" w:rsidP="00EC4B3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610136" w:rsidRPr="00EC4B37">
        <w:rPr>
          <w:rFonts w:ascii="Times New Roman" w:hAnsi="Times New Roman" w:cs="Times New Roman"/>
          <w:sz w:val="24"/>
          <w:szCs w:val="24"/>
        </w:rPr>
        <w:t>На доске мы видим снеговика. А в какое время года мы можем его наблюдать? Покажите карточку (</w:t>
      </w:r>
      <w:r w:rsidR="00610136" w:rsidRPr="00EC4B37">
        <w:rPr>
          <w:rFonts w:ascii="Times New Roman" w:hAnsi="Times New Roman" w:cs="Times New Roman"/>
          <w:i/>
          <w:sz w:val="24"/>
          <w:szCs w:val="24"/>
        </w:rPr>
        <w:t>дети поднимают карточк</w:t>
      </w:r>
      <w:r>
        <w:rPr>
          <w:rFonts w:ascii="Times New Roman" w:hAnsi="Times New Roman" w:cs="Times New Roman"/>
          <w:i/>
          <w:sz w:val="24"/>
          <w:szCs w:val="24"/>
        </w:rPr>
        <w:t>у</w:t>
      </w:r>
      <w:r w:rsidR="00610136" w:rsidRPr="00EC4B37">
        <w:rPr>
          <w:rFonts w:ascii="Times New Roman" w:hAnsi="Times New Roman" w:cs="Times New Roman"/>
          <w:i/>
          <w:sz w:val="24"/>
          <w:szCs w:val="24"/>
        </w:rPr>
        <w:t xml:space="preserve"> с </w:t>
      </w:r>
      <w:r>
        <w:rPr>
          <w:rFonts w:ascii="Times New Roman" w:hAnsi="Times New Roman" w:cs="Times New Roman"/>
          <w:i/>
          <w:sz w:val="24"/>
          <w:szCs w:val="24"/>
        </w:rPr>
        <w:t>изображением з</w:t>
      </w:r>
      <w:r w:rsidR="00610136" w:rsidRPr="00EC4B37">
        <w:rPr>
          <w:rFonts w:ascii="Times New Roman" w:hAnsi="Times New Roman" w:cs="Times New Roman"/>
          <w:i/>
          <w:sz w:val="24"/>
          <w:szCs w:val="24"/>
        </w:rPr>
        <w:t>им</w:t>
      </w:r>
      <w:r>
        <w:rPr>
          <w:rFonts w:ascii="Times New Roman" w:hAnsi="Times New Roman" w:cs="Times New Roman"/>
          <w:i/>
          <w:sz w:val="24"/>
          <w:szCs w:val="24"/>
        </w:rPr>
        <w:t>ы</w:t>
      </w:r>
      <w:r w:rsidR="00610136" w:rsidRPr="00EC4B37">
        <w:rPr>
          <w:rFonts w:ascii="Times New Roman" w:hAnsi="Times New Roman" w:cs="Times New Roman"/>
          <w:i/>
          <w:sz w:val="24"/>
          <w:szCs w:val="24"/>
        </w:rPr>
        <w:t>).</w:t>
      </w:r>
    </w:p>
    <w:p w:rsidR="00CD6678" w:rsidRDefault="00EC4B37" w:rsidP="00EC4B37">
      <w:pPr>
        <w:shd w:val="clear" w:color="auto" w:fill="FFFFFF"/>
        <w:spacing w:after="0" w:line="240" w:lineRule="auto"/>
        <w:rPr>
          <w:rFonts w:ascii="Times New Roman" w:eastAsia="Times New Roman" w:hAnsi="Times New Roman" w:cs="Times New Roman"/>
          <w:i/>
          <w:iCs/>
          <w:color w:val="111111"/>
          <w:sz w:val="24"/>
          <w:szCs w:val="24"/>
          <w:bdr w:val="none" w:sz="0" w:space="0" w:color="auto" w:frame="1"/>
          <w:lang w:eastAsia="ru-RU"/>
        </w:rPr>
      </w:pPr>
      <w:r>
        <w:rPr>
          <w:rFonts w:ascii="Times New Roman" w:hAnsi="Times New Roman" w:cs="Times New Roman"/>
          <w:sz w:val="24"/>
          <w:szCs w:val="24"/>
        </w:rPr>
        <w:t xml:space="preserve">− </w:t>
      </w:r>
      <w:r w:rsidR="000F30C5" w:rsidRPr="000F30C5">
        <w:rPr>
          <w:rFonts w:ascii="Times New Roman" w:eastAsia="Times New Roman" w:hAnsi="Times New Roman" w:cs="Times New Roman"/>
          <w:color w:val="111111"/>
          <w:sz w:val="24"/>
          <w:szCs w:val="24"/>
          <w:lang w:eastAsia="ru-RU"/>
        </w:rPr>
        <w:t>Сейчас мы будем собирать снеговиков.</w:t>
      </w:r>
      <w:r>
        <w:rPr>
          <w:rFonts w:ascii="Times New Roman" w:eastAsia="Times New Roman" w:hAnsi="Times New Roman" w:cs="Times New Roman"/>
          <w:color w:val="111111"/>
          <w:sz w:val="24"/>
          <w:szCs w:val="24"/>
          <w:lang w:eastAsia="ru-RU"/>
        </w:rPr>
        <w:t xml:space="preserve"> </w:t>
      </w:r>
    </w:p>
    <w:p w:rsidR="000F30C5" w:rsidRDefault="000F30C5" w:rsidP="00EC4B37">
      <w:pPr>
        <w:shd w:val="clear" w:color="auto" w:fill="FFFFFF"/>
        <w:spacing w:after="0" w:line="240" w:lineRule="auto"/>
        <w:rPr>
          <w:rFonts w:ascii="Times New Roman" w:eastAsia="Times New Roman" w:hAnsi="Times New Roman" w:cs="Times New Roman"/>
          <w:i/>
          <w:iCs/>
          <w:color w:val="111111"/>
          <w:sz w:val="24"/>
          <w:szCs w:val="24"/>
          <w:bdr w:val="none" w:sz="0" w:space="0" w:color="auto" w:frame="1"/>
          <w:lang w:eastAsia="ru-RU"/>
        </w:rPr>
      </w:pPr>
      <w:r w:rsidRPr="000F30C5">
        <w:rPr>
          <w:rFonts w:ascii="Times New Roman" w:eastAsia="Times New Roman" w:hAnsi="Times New Roman" w:cs="Times New Roman"/>
          <w:i/>
          <w:iCs/>
          <w:color w:val="111111"/>
          <w:sz w:val="24"/>
          <w:szCs w:val="24"/>
          <w:bdr w:val="none" w:sz="0" w:space="0" w:color="auto" w:frame="1"/>
          <w:lang w:eastAsia="ru-RU"/>
        </w:rPr>
        <w:t>Дети</w:t>
      </w:r>
      <w:r w:rsidR="00CD6678">
        <w:rPr>
          <w:rFonts w:ascii="Times New Roman" w:eastAsia="Times New Roman" w:hAnsi="Times New Roman" w:cs="Times New Roman"/>
          <w:i/>
          <w:iCs/>
          <w:color w:val="111111"/>
          <w:sz w:val="24"/>
          <w:szCs w:val="24"/>
          <w:bdr w:val="none" w:sz="0" w:space="0" w:color="auto" w:frame="1"/>
          <w:lang w:eastAsia="ru-RU"/>
        </w:rPr>
        <w:t xml:space="preserve"> собирают снеговиков из деталей.</w:t>
      </w:r>
    </w:p>
    <w:p w:rsidR="00CD6678" w:rsidRPr="00B33199" w:rsidRDefault="00CD6678" w:rsidP="00AD7719">
      <w:pPr>
        <w:shd w:val="clear" w:color="auto" w:fill="FFFFFF"/>
        <w:spacing w:after="0"/>
        <w:rPr>
          <w:rFonts w:ascii="Times New Roman" w:hAnsi="Times New Roman" w:cs="Times New Roman"/>
          <w:i/>
          <w:sz w:val="18"/>
          <w:szCs w:val="24"/>
        </w:rPr>
      </w:pPr>
    </w:p>
    <w:p w:rsidR="00926A16" w:rsidRDefault="00926A16" w:rsidP="00AD7719">
      <w:pPr>
        <w:shd w:val="clear" w:color="auto" w:fill="FFFFFF"/>
        <w:spacing w:after="0"/>
        <w:rPr>
          <w:rFonts w:ascii="Times New Roman" w:hAnsi="Times New Roman" w:cs="Times New Roman"/>
          <w:i/>
          <w:sz w:val="24"/>
          <w:szCs w:val="24"/>
        </w:rPr>
      </w:pPr>
      <w:r w:rsidRPr="00884015">
        <w:rPr>
          <w:rFonts w:ascii="Times New Roman" w:hAnsi="Times New Roman" w:cs="Times New Roman"/>
          <w:i/>
          <w:sz w:val="24"/>
          <w:szCs w:val="24"/>
        </w:rPr>
        <w:t xml:space="preserve">На доске </w:t>
      </w:r>
      <w:r w:rsidR="00CD6678">
        <w:rPr>
          <w:rFonts w:ascii="Times New Roman" w:hAnsi="Times New Roman" w:cs="Times New Roman"/>
          <w:i/>
          <w:sz w:val="24"/>
          <w:szCs w:val="24"/>
        </w:rPr>
        <w:t xml:space="preserve">размещается </w:t>
      </w:r>
      <w:r w:rsidRPr="00884015">
        <w:rPr>
          <w:rFonts w:ascii="Times New Roman" w:hAnsi="Times New Roman" w:cs="Times New Roman"/>
          <w:i/>
          <w:sz w:val="24"/>
          <w:szCs w:val="24"/>
        </w:rPr>
        <w:t>картинка с изображением</w:t>
      </w:r>
      <w:r>
        <w:rPr>
          <w:rFonts w:ascii="Times New Roman" w:hAnsi="Times New Roman" w:cs="Times New Roman"/>
          <w:i/>
          <w:sz w:val="24"/>
          <w:szCs w:val="24"/>
        </w:rPr>
        <w:t xml:space="preserve"> подснежника. </w:t>
      </w:r>
    </w:p>
    <w:p w:rsidR="00CD6678" w:rsidRDefault="00CD6678" w:rsidP="00EC4B37">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926A16">
        <w:rPr>
          <w:rFonts w:ascii="Times New Roman" w:hAnsi="Times New Roman" w:cs="Times New Roman"/>
          <w:sz w:val="24"/>
          <w:szCs w:val="24"/>
        </w:rPr>
        <w:t xml:space="preserve">Это подснежник. </w:t>
      </w:r>
      <w:r w:rsidR="00AD7719">
        <w:rPr>
          <w:rFonts w:ascii="Times New Roman" w:hAnsi="Times New Roman" w:cs="Times New Roman"/>
          <w:sz w:val="24"/>
          <w:szCs w:val="24"/>
        </w:rPr>
        <w:t>Когда он цвет</w:t>
      </w:r>
      <w:r w:rsidR="00EC4B37">
        <w:rPr>
          <w:rFonts w:ascii="Times New Roman" w:hAnsi="Times New Roman" w:cs="Times New Roman"/>
          <w:sz w:val="24"/>
          <w:szCs w:val="24"/>
        </w:rPr>
        <w:t>ет</w:t>
      </w:r>
      <w:r w:rsidR="00AD7719">
        <w:rPr>
          <w:rFonts w:ascii="Times New Roman" w:hAnsi="Times New Roman" w:cs="Times New Roman"/>
          <w:sz w:val="24"/>
          <w:szCs w:val="24"/>
        </w:rPr>
        <w:t>? Покажите карточку с этим времен</w:t>
      </w:r>
      <w:r w:rsidR="00EC4B37">
        <w:rPr>
          <w:rFonts w:ascii="Times New Roman" w:hAnsi="Times New Roman" w:cs="Times New Roman"/>
          <w:sz w:val="24"/>
          <w:szCs w:val="24"/>
        </w:rPr>
        <w:t>ем</w:t>
      </w:r>
      <w:r w:rsidR="00AD7719">
        <w:rPr>
          <w:rFonts w:ascii="Times New Roman" w:hAnsi="Times New Roman" w:cs="Times New Roman"/>
          <w:sz w:val="24"/>
          <w:szCs w:val="24"/>
        </w:rPr>
        <w:t xml:space="preserve"> года</w:t>
      </w:r>
      <w:r>
        <w:rPr>
          <w:rFonts w:ascii="Times New Roman" w:hAnsi="Times New Roman" w:cs="Times New Roman"/>
          <w:sz w:val="24"/>
          <w:szCs w:val="24"/>
        </w:rPr>
        <w:t>.</w:t>
      </w:r>
    </w:p>
    <w:p w:rsidR="00AD7719" w:rsidRDefault="00CD6678" w:rsidP="00EC4B37">
      <w:pPr>
        <w:pStyle w:val="a3"/>
        <w:spacing w:after="0"/>
        <w:ind w:left="0"/>
        <w:jc w:val="both"/>
        <w:rPr>
          <w:rFonts w:ascii="Times New Roman" w:hAnsi="Times New Roman" w:cs="Times New Roman"/>
          <w:sz w:val="24"/>
          <w:szCs w:val="24"/>
        </w:rPr>
      </w:pPr>
      <w:r>
        <w:rPr>
          <w:rFonts w:ascii="Times New Roman" w:hAnsi="Times New Roman" w:cs="Times New Roman"/>
          <w:i/>
          <w:sz w:val="24"/>
          <w:szCs w:val="24"/>
        </w:rPr>
        <w:t>Д</w:t>
      </w:r>
      <w:r w:rsidR="00AD7719" w:rsidRPr="00610136">
        <w:rPr>
          <w:rFonts w:ascii="Times New Roman" w:hAnsi="Times New Roman" w:cs="Times New Roman"/>
          <w:i/>
          <w:sz w:val="24"/>
          <w:szCs w:val="24"/>
        </w:rPr>
        <w:t>ети поднимают карточк</w:t>
      </w:r>
      <w:r>
        <w:rPr>
          <w:rFonts w:ascii="Times New Roman" w:hAnsi="Times New Roman" w:cs="Times New Roman"/>
          <w:i/>
          <w:sz w:val="24"/>
          <w:szCs w:val="24"/>
        </w:rPr>
        <w:t>у</w:t>
      </w:r>
      <w:r w:rsidR="00AD7719" w:rsidRPr="00610136">
        <w:rPr>
          <w:rFonts w:ascii="Times New Roman" w:hAnsi="Times New Roman" w:cs="Times New Roman"/>
          <w:i/>
          <w:sz w:val="24"/>
          <w:szCs w:val="24"/>
        </w:rPr>
        <w:t xml:space="preserve"> </w:t>
      </w:r>
      <w:r>
        <w:rPr>
          <w:rFonts w:ascii="Times New Roman" w:hAnsi="Times New Roman" w:cs="Times New Roman"/>
          <w:i/>
          <w:sz w:val="24"/>
          <w:szCs w:val="24"/>
        </w:rPr>
        <w:t>изображением весны.</w:t>
      </w:r>
    </w:p>
    <w:p w:rsidR="00CD6678" w:rsidRDefault="00926A16" w:rsidP="00CD6678">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Чтобы </w:t>
      </w:r>
      <w:r w:rsidR="00CD6678">
        <w:rPr>
          <w:rFonts w:ascii="Times New Roman" w:hAnsi="Times New Roman" w:cs="Times New Roman"/>
          <w:sz w:val="24"/>
          <w:szCs w:val="24"/>
        </w:rPr>
        <w:t>он скорее вырос, нужно, чтобы солнышко его согрело. Давайте приклеим лучики, тогда солнце станет греть сильнее.</w:t>
      </w:r>
    </w:p>
    <w:p w:rsidR="00926A16" w:rsidRPr="00CD6678" w:rsidRDefault="00CD6678" w:rsidP="00CD6678">
      <w:pPr>
        <w:shd w:val="clear" w:color="auto" w:fill="FFFFFF"/>
        <w:spacing w:after="0"/>
        <w:jc w:val="both"/>
        <w:rPr>
          <w:rFonts w:ascii="Times New Roman" w:eastAsia="Times New Roman" w:hAnsi="Times New Roman" w:cs="Times New Roman"/>
          <w:i/>
          <w:color w:val="111111"/>
          <w:sz w:val="24"/>
          <w:szCs w:val="24"/>
          <w:lang w:eastAsia="ru-RU"/>
        </w:rPr>
      </w:pPr>
      <w:r>
        <w:rPr>
          <w:rFonts w:ascii="Times New Roman" w:hAnsi="Times New Roman" w:cs="Times New Roman"/>
          <w:i/>
          <w:sz w:val="24"/>
          <w:szCs w:val="24"/>
        </w:rPr>
        <w:t>Дети прикрепляют бумажные заготовки лучиков на картинку.</w:t>
      </w:r>
    </w:p>
    <w:p w:rsidR="00AD7719" w:rsidRPr="00B33199" w:rsidRDefault="00AD7719" w:rsidP="00AD7719">
      <w:pPr>
        <w:shd w:val="clear" w:color="auto" w:fill="FFFFFF"/>
        <w:spacing w:after="0" w:line="240" w:lineRule="auto"/>
        <w:ind w:firstLine="360"/>
        <w:rPr>
          <w:rFonts w:ascii="Arial" w:eastAsia="Times New Roman" w:hAnsi="Arial" w:cs="Arial"/>
          <w:color w:val="111111"/>
          <w:sz w:val="20"/>
          <w:szCs w:val="27"/>
          <w:lang w:eastAsia="ru-RU"/>
        </w:rPr>
      </w:pPr>
    </w:p>
    <w:p w:rsidR="00AD7719" w:rsidRDefault="00AD7719" w:rsidP="00CD6678">
      <w:pPr>
        <w:shd w:val="clear" w:color="auto" w:fill="FFFFFF"/>
        <w:spacing w:after="0" w:line="240" w:lineRule="auto"/>
        <w:rPr>
          <w:rFonts w:ascii="Times New Roman" w:hAnsi="Times New Roman" w:cs="Times New Roman"/>
          <w:i/>
          <w:sz w:val="24"/>
          <w:szCs w:val="24"/>
        </w:rPr>
      </w:pPr>
      <w:r w:rsidRPr="00884015">
        <w:rPr>
          <w:rFonts w:ascii="Times New Roman" w:hAnsi="Times New Roman" w:cs="Times New Roman"/>
          <w:i/>
          <w:sz w:val="24"/>
          <w:szCs w:val="24"/>
        </w:rPr>
        <w:t xml:space="preserve">На доске </w:t>
      </w:r>
      <w:r w:rsidR="00CD6678">
        <w:rPr>
          <w:rFonts w:ascii="Times New Roman" w:hAnsi="Times New Roman" w:cs="Times New Roman"/>
          <w:i/>
          <w:sz w:val="24"/>
          <w:szCs w:val="24"/>
        </w:rPr>
        <w:t xml:space="preserve">размещается </w:t>
      </w:r>
      <w:r w:rsidRPr="00884015">
        <w:rPr>
          <w:rFonts w:ascii="Times New Roman" w:hAnsi="Times New Roman" w:cs="Times New Roman"/>
          <w:i/>
          <w:sz w:val="24"/>
          <w:szCs w:val="24"/>
        </w:rPr>
        <w:t>картинка с изображением</w:t>
      </w:r>
      <w:r>
        <w:rPr>
          <w:rFonts w:ascii="Times New Roman" w:hAnsi="Times New Roman" w:cs="Times New Roman"/>
          <w:i/>
          <w:sz w:val="24"/>
          <w:szCs w:val="24"/>
        </w:rPr>
        <w:t xml:space="preserve"> бабочки. </w:t>
      </w:r>
    </w:p>
    <w:p w:rsidR="00CD6678" w:rsidRDefault="00CD6678" w:rsidP="007A159C">
      <w:pPr>
        <w:pStyle w:val="a3"/>
        <w:spacing w:after="0"/>
        <w:ind w:left="0"/>
        <w:rPr>
          <w:rFonts w:ascii="Times New Roman" w:hAnsi="Times New Roman" w:cs="Times New Roman"/>
          <w:sz w:val="24"/>
          <w:szCs w:val="24"/>
        </w:rPr>
      </w:pPr>
      <w:r>
        <w:rPr>
          <w:rFonts w:ascii="Times New Roman" w:hAnsi="Times New Roman" w:cs="Times New Roman"/>
          <w:sz w:val="24"/>
          <w:szCs w:val="24"/>
        </w:rPr>
        <w:t xml:space="preserve">− </w:t>
      </w:r>
      <w:r w:rsidR="00AD7719" w:rsidRPr="00AD7719">
        <w:rPr>
          <w:rFonts w:ascii="Times New Roman" w:hAnsi="Times New Roman" w:cs="Times New Roman"/>
          <w:sz w:val="24"/>
          <w:szCs w:val="24"/>
        </w:rPr>
        <w:t>Покажите врем</w:t>
      </w:r>
      <w:r>
        <w:rPr>
          <w:rFonts w:ascii="Times New Roman" w:hAnsi="Times New Roman" w:cs="Times New Roman"/>
          <w:sz w:val="24"/>
          <w:szCs w:val="24"/>
        </w:rPr>
        <w:t>я</w:t>
      </w:r>
      <w:r w:rsidR="00AD7719" w:rsidRPr="00AD7719">
        <w:rPr>
          <w:rFonts w:ascii="Times New Roman" w:hAnsi="Times New Roman" w:cs="Times New Roman"/>
          <w:sz w:val="24"/>
          <w:szCs w:val="24"/>
        </w:rPr>
        <w:t xml:space="preserve"> года, </w:t>
      </w:r>
      <w:r w:rsidR="00AD7719">
        <w:rPr>
          <w:rFonts w:ascii="Times New Roman" w:hAnsi="Times New Roman" w:cs="Times New Roman"/>
          <w:sz w:val="24"/>
          <w:szCs w:val="24"/>
        </w:rPr>
        <w:t>когда мы можем увидеть бабочку</w:t>
      </w:r>
      <w:r>
        <w:rPr>
          <w:rFonts w:ascii="Times New Roman" w:hAnsi="Times New Roman" w:cs="Times New Roman"/>
          <w:sz w:val="24"/>
          <w:szCs w:val="24"/>
        </w:rPr>
        <w:t>.</w:t>
      </w:r>
    </w:p>
    <w:p w:rsidR="00AD7719" w:rsidRPr="007A159C" w:rsidRDefault="00CD6678" w:rsidP="00CD6678">
      <w:pPr>
        <w:pStyle w:val="a3"/>
        <w:spacing w:after="0"/>
        <w:ind w:left="0"/>
        <w:jc w:val="both"/>
        <w:rPr>
          <w:rFonts w:ascii="Times New Roman" w:hAnsi="Times New Roman" w:cs="Times New Roman"/>
          <w:sz w:val="24"/>
          <w:szCs w:val="24"/>
        </w:rPr>
      </w:pPr>
      <w:r>
        <w:rPr>
          <w:rFonts w:ascii="Times New Roman" w:hAnsi="Times New Roman" w:cs="Times New Roman"/>
          <w:i/>
          <w:sz w:val="24"/>
          <w:szCs w:val="24"/>
        </w:rPr>
        <w:t>Д</w:t>
      </w:r>
      <w:r w:rsidR="00AD7719" w:rsidRPr="00610136">
        <w:rPr>
          <w:rFonts w:ascii="Times New Roman" w:hAnsi="Times New Roman" w:cs="Times New Roman"/>
          <w:i/>
          <w:sz w:val="24"/>
          <w:szCs w:val="24"/>
        </w:rPr>
        <w:t xml:space="preserve">ети поднимают карточки с </w:t>
      </w:r>
      <w:r>
        <w:rPr>
          <w:rFonts w:ascii="Times New Roman" w:hAnsi="Times New Roman" w:cs="Times New Roman"/>
          <w:i/>
          <w:sz w:val="24"/>
          <w:szCs w:val="24"/>
        </w:rPr>
        <w:t>изображением лета.</w:t>
      </w:r>
    </w:p>
    <w:p w:rsidR="00AD7719" w:rsidRPr="007A159C" w:rsidRDefault="00CD6678" w:rsidP="00CD6678">
      <w:pPr>
        <w:shd w:val="clear" w:color="auto" w:fill="FFFFFF"/>
        <w:spacing w:after="0" w:line="240" w:lineRule="auto"/>
        <w:jc w:val="both"/>
        <w:rPr>
          <w:rFonts w:ascii="Times New Roman" w:eastAsia="Times New Roman" w:hAnsi="Times New Roman" w:cs="Times New Roman"/>
          <w:color w:val="111111"/>
          <w:sz w:val="24"/>
          <w:szCs w:val="24"/>
          <w:lang w:eastAsia="ru-RU"/>
        </w:rPr>
      </w:pPr>
      <w:r>
        <w:rPr>
          <w:rFonts w:ascii="Times New Roman" w:hAnsi="Times New Roman" w:cs="Times New Roman"/>
          <w:sz w:val="24"/>
          <w:szCs w:val="24"/>
        </w:rPr>
        <w:t>−</w:t>
      </w:r>
      <w:r w:rsidR="00AD7719" w:rsidRPr="007A159C">
        <w:rPr>
          <w:rFonts w:ascii="Times New Roman" w:eastAsia="Times New Roman" w:hAnsi="Times New Roman" w:cs="Times New Roman"/>
          <w:color w:val="111111"/>
          <w:sz w:val="24"/>
          <w:szCs w:val="24"/>
          <w:lang w:eastAsia="ru-RU"/>
        </w:rPr>
        <w:t xml:space="preserve"> </w:t>
      </w:r>
      <w:r>
        <w:rPr>
          <w:rFonts w:ascii="Times New Roman" w:eastAsia="Times New Roman" w:hAnsi="Times New Roman" w:cs="Times New Roman"/>
          <w:color w:val="111111"/>
          <w:sz w:val="24"/>
          <w:szCs w:val="24"/>
          <w:lang w:eastAsia="ru-RU"/>
        </w:rPr>
        <w:t>М</w:t>
      </w:r>
      <w:r w:rsidR="00AD7719" w:rsidRPr="007A159C">
        <w:rPr>
          <w:rFonts w:ascii="Times New Roman" w:eastAsia="Times New Roman" w:hAnsi="Times New Roman" w:cs="Times New Roman"/>
          <w:color w:val="111111"/>
          <w:sz w:val="24"/>
          <w:szCs w:val="24"/>
          <w:lang w:eastAsia="ru-RU"/>
        </w:rPr>
        <w:t>ы оказались на лугу. Посмотрите, как много здесь бабочек</w:t>
      </w:r>
      <w:r>
        <w:rPr>
          <w:rFonts w:ascii="Times New Roman" w:eastAsia="Times New Roman" w:hAnsi="Times New Roman" w:cs="Times New Roman"/>
          <w:color w:val="111111"/>
          <w:sz w:val="24"/>
          <w:szCs w:val="24"/>
          <w:lang w:eastAsia="ru-RU"/>
        </w:rPr>
        <w:t xml:space="preserve">! </w:t>
      </w:r>
      <w:r w:rsidR="00AD7719" w:rsidRPr="007A159C">
        <w:rPr>
          <w:rFonts w:ascii="Times New Roman" w:eastAsia="Times New Roman" w:hAnsi="Times New Roman" w:cs="Times New Roman"/>
          <w:i/>
          <w:iCs/>
          <w:color w:val="111111"/>
          <w:sz w:val="24"/>
          <w:szCs w:val="24"/>
          <w:bdr w:val="none" w:sz="0" w:space="0" w:color="auto" w:frame="1"/>
          <w:lang w:eastAsia="ru-RU"/>
        </w:rPr>
        <w:t>(</w:t>
      </w:r>
      <w:r>
        <w:rPr>
          <w:rFonts w:ascii="Times New Roman" w:eastAsia="Times New Roman" w:hAnsi="Times New Roman" w:cs="Times New Roman"/>
          <w:i/>
          <w:iCs/>
          <w:color w:val="111111"/>
          <w:sz w:val="24"/>
          <w:szCs w:val="24"/>
          <w:bdr w:val="none" w:sz="0" w:space="0" w:color="auto" w:frame="1"/>
          <w:lang w:eastAsia="ru-RU"/>
        </w:rPr>
        <w:t>д</w:t>
      </w:r>
      <w:r w:rsidR="00AD7719" w:rsidRPr="007A159C">
        <w:rPr>
          <w:rFonts w:ascii="Times New Roman" w:eastAsia="Times New Roman" w:hAnsi="Times New Roman" w:cs="Times New Roman"/>
          <w:i/>
          <w:iCs/>
          <w:color w:val="111111"/>
          <w:sz w:val="24"/>
          <w:szCs w:val="24"/>
          <w:bdr w:val="none" w:sz="0" w:space="0" w:color="auto" w:frame="1"/>
          <w:lang w:eastAsia="ru-RU"/>
        </w:rPr>
        <w:t>етям раздаются разноцветные бабочки)</w:t>
      </w:r>
      <w:r>
        <w:rPr>
          <w:rFonts w:ascii="Times New Roman" w:eastAsia="Times New Roman" w:hAnsi="Times New Roman" w:cs="Times New Roman"/>
          <w:i/>
          <w:iCs/>
          <w:color w:val="111111"/>
          <w:sz w:val="24"/>
          <w:szCs w:val="24"/>
          <w:bdr w:val="none" w:sz="0" w:space="0" w:color="auto" w:frame="1"/>
          <w:lang w:eastAsia="ru-RU"/>
        </w:rPr>
        <w:t>.</w:t>
      </w:r>
    </w:p>
    <w:p w:rsidR="00926A16" w:rsidRDefault="00AD7719" w:rsidP="00CD6678">
      <w:pPr>
        <w:shd w:val="clear" w:color="auto" w:fill="FFFFFF"/>
        <w:spacing w:after="0" w:line="240" w:lineRule="auto"/>
        <w:rPr>
          <w:rFonts w:ascii="Times New Roman" w:eastAsia="Times New Roman" w:hAnsi="Times New Roman" w:cs="Times New Roman"/>
          <w:i/>
          <w:color w:val="111111"/>
          <w:sz w:val="24"/>
          <w:szCs w:val="24"/>
          <w:lang w:eastAsia="ru-RU"/>
        </w:rPr>
      </w:pPr>
      <w:r w:rsidRPr="007A159C">
        <w:rPr>
          <w:rFonts w:ascii="Times New Roman" w:eastAsia="Times New Roman" w:hAnsi="Times New Roman" w:cs="Times New Roman"/>
          <w:color w:val="111111"/>
          <w:sz w:val="24"/>
          <w:szCs w:val="24"/>
          <w:lang w:eastAsia="ru-RU"/>
        </w:rPr>
        <w:t xml:space="preserve">Посадите </w:t>
      </w:r>
      <w:r w:rsidR="007A159C">
        <w:rPr>
          <w:rFonts w:ascii="Times New Roman" w:eastAsia="Times New Roman" w:hAnsi="Times New Roman" w:cs="Times New Roman"/>
          <w:color w:val="111111"/>
          <w:sz w:val="24"/>
          <w:szCs w:val="24"/>
          <w:lang w:eastAsia="ru-RU"/>
        </w:rPr>
        <w:t>ба</w:t>
      </w:r>
      <w:r w:rsidRPr="007A159C">
        <w:rPr>
          <w:rFonts w:ascii="Times New Roman" w:eastAsia="Times New Roman" w:hAnsi="Times New Roman" w:cs="Times New Roman"/>
          <w:color w:val="111111"/>
          <w:sz w:val="24"/>
          <w:szCs w:val="24"/>
          <w:lang w:eastAsia="ru-RU"/>
        </w:rPr>
        <w:t>бочек на цветы такого же цвета (</w:t>
      </w:r>
      <w:r w:rsidR="00CD6678">
        <w:rPr>
          <w:rFonts w:ascii="Times New Roman" w:eastAsia="Times New Roman" w:hAnsi="Times New Roman" w:cs="Times New Roman"/>
          <w:i/>
          <w:color w:val="111111"/>
          <w:sz w:val="24"/>
          <w:szCs w:val="24"/>
          <w:lang w:eastAsia="ru-RU"/>
        </w:rPr>
        <w:t>д</w:t>
      </w:r>
      <w:r w:rsidRPr="007A159C">
        <w:rPr>
          <w:rFonts w:ascii="Times New Roman" w:eastAsia="Times New Roman" w:hAnsi="Times New Roman" w:cs="Times New Roman"/>
          <w:i/>
          <w:color w:val="111111"/>
          <w:sz w:val="24"/>
          <w:szCs w:val="24"/>
          <w:lang w:eastAsia="ru-RU"/>
        </w:rPr>
        <w:t xml:space="preserve">ети </w:t>
      </w:r>
      <w:r w:rsidR="00CD6678">
        <w:rPr>
          <w:rFonts w:ascii="Times New Roman" w:eastAsia="Times New Roman" w:hAnsi="Times New Roman" w:cs="Times New Roman"/>
          <w:i/>
          <w:color w:val="111111"/>
          <w:sz w:val="24"/>
          <w:szCs w:val="24"/>
          <w:lang w:eastAsia="ru-RU"/>
        </w:rPr>
        <w:t>размещают бабочек на цветах соответствующего цвета).</w:t>
      </w:r>
    </w:p>
    <w:p w:rsidR="00CD6678" w:rsidRPr="00B33199" w:rsidRDefault="00CD6678" w:rsidP="00CD6678">
      <w:pPr>
        <w:shd w:val="clear" w:color="auto" w:fill="FFFFFF"/>
        <w:spacing w:after="0" w:line="240" w:lineRule="auto"/>
        <w:rPr>
          <w:rFonts w:ascii="Times New Roman" w:eastAsia="Times New Roman" w:hAnsi="Times New Roman" w:cs="Times New Roman"/>
          <w:color w:val="111111"/>
          <w:sz w:val="18"/>
          <w:szCs w:val="24"/>
          <w:lang w:eastAsia="ru-RU"/>
        </w:rPr>
      </w:pPr>
    </w:p>
    <w:p w:rsidR="00610136" w:rsidRDefault="00A87D24" w:rsidP="00A87D24">
      <w:pPr>
        <w:pStyle w:val="a3"/>
        <w:spacing w:after="0"/>
        <w:ind w:left="0"/>
        <w:rPr>
          <w:rFonts w:ascii="Times New Roman" w:hAnsi="Times New Roman" w:cs="Times New Roman"/>
          <w:i/>
          <w:sz w:val="24"/>
          <w:szCs w:val="24"/>
        </w:rPr>
      </w:pPr>
      <w:r w:rsidRPr="00884015">
        <w:rPr>
          <w:rFonts w:ascii="Times New Roman" w:hAnsi="Times New Roman" w:cs="Times New Roman"/>
          <w:i/>
          <w:sz w:val="24"/>
          <w:szCs w:val="24"/>
        </w:rPr>
        <w:t xml:space="preserve">На доске </w:t>
      </w:r>
      <w:r w:rsidR="00CD6678">
        <w:rPr>
          <w:rFonts w:ascii="Times New Roman" w:hAnsi="Times New Roman" w:cs="Times New Roman"/>
          <w:i/>
          <w:sz w:val="24"/>
          <w:szCs w:val="24"/>
        </w:rPr>
        <w:t xml:space="preserve">размещается </w:t>
      </w:r>
      <w:r w:rsidRPr="00884015">
        <w:rPr>
          <w:rFonts w:ascii="Times New Roman" w:hAnsi="Times New Roman" w:cs="Times New Roman"/>
          <w:i/>
          <w:sz w:val="24"/>
          <w:szCs w:val="24"/>
        </w:rPr>
        <w:t>картинка с изображением</w:t>
      </w:r>
      <w:r>
        <w:rPr>
          <w:rFonts w:ascii="Times New Roman" w:hAnsi="Times New Roman" w:cs="Times New Roman"/>
          <w:i/>
          <w:sz w:val="24"/>
          <w:szCs w:val="24"/>
        </w:rPr>
        <w:t xml:space="preserve"> осеннего листа.</w:t>
      </w:r>
    </w:p>
    <w:p w:rsidR="00A87D24" w:rsidRDefault="00CD6678" w:rsidP="00A87D24">
      <w:pPr>
        <w:pStyle w:val="a3"/>
        <w:spacing w:after="0"/>
        <w:ind w:left="0"/>
        <w:rPr>
          <w:rFonts w:ascii="Times New Roman" w:hAnsi="Times New Roman" w:cs="Times New Roman"/>
          <w:i/>
          <w:sz w:val="24"/>
          <w:szCs w:val="24"/>
        </w:rPr>
      </w:pPr>
      <w:r>
        <w:rPr>
          <w:rFonts w:ascii="Times New Roman" w:hAnsi="Times New Roman" w:cs="Times New Roman"/>
          <w:sz w:val="24"/>
          <w:szCs w:val="24"/>
        </w:rPr>
        <w:t xml:space="preserve">− </w:t>
      </w:r>
      <w:r w:rsidR="00A87D24" w:rsidRPr="00AD7719">
        <w:rPr>
          <w:rFonts w:ascii="Times New Roman" w:hAnsi="Times New Roman" w:cs="Times New Roman"/>
          <w:sz w:val="24"/>
          <w:szCs w:val="24"/>
        </w:rPr>
        <w:t xml:space="preserve">Покажите картинку времени года, </w:t>
      </w:r>
      <w:r w:rsidR="00A87D24">
        <w:rPr>
          <w:rFonts w:ascii="Times New Roman" w:hAnsi="Times New Roman" w:cs="Times New Roman"/>
          <w:sz w:val="24"/>
          <w:szCs w:val="24"/>
        </w:rPr>
        <w:t>когда мы можем увидеть жёлтый опавший лист</w:t>
      </w:r>
      <w:r w:rsidR="00A87D24" w:rsidRPr="00AD7719">
        <w:rPr>
          <w:rFonts w:ascii="Times New Roman" w:hAnsi="Times New Roman" w:cs="Times New Roman"/>
          <w:sz w:val="24"/>
          <w:szCs w:val="24"/>
        </w:rPr>
        <w:t xml:space="preserve"> </w:t>
      </w:r>
      <w:r w:rsidR="00A87D24">
        <w:rPr>
          <w:rFonts w:ascii="Times New Roman" w:hAnsi="Times New Roman" w:cs="Times New Roman"/>
          <w:sz w:val="24"/>
          <w:szCs w:val="24"/>
        </w:rPr>
        <w:t>(</w:t>
      </w:r>
      <w:r w:rsidR="00A87D24" w:rsidRPr="00610136">
        <w:rPr>
          <w:rFonts w:ascii="Times New Roman" w:hAnsi="Times New Roman" w:cs="Times New Roman"/>
          <w:i/>
          <w:sz w:val="24"/>
          <w:szCs w:val="24"/>
        </w:rPr>
        <w:t>дети поднимают карточки с картинкой «</w:t>
      </w:r>
      <w:r w:rsidR="00915429">
        <w:rPr>
          <w:rFonts w:ascii="Times New Roman" w:hAnsi="Times New Roman" w:cs="Times New Roman"/>
          <w:i/>
          <w:sz w:val="24"/>
          <w:szCs w:val="24"/>
        </w:rPr>
        <w:t>О</w:t>
      </w:r>
      <w:bookmarkStart w:id="0" w:name="_GoBack"/>
      <w:bookmarkEnd w:id="0"/>
      <w:r w:rsidR="00A87D24">
        <w:rPr>
          <w:rFonts w:ascii="Times New Roman" w:hAnsi="Times New Roman" w:cs="Times New Roman"/>
          <w:i/>
          <w:sz w:val="24"/>
          <w:szCs w:val="24"/>
        </w:rPr>
        <w:t>сень</w:t>
      </w:r>
      <w:r w:rsidR="00A87D24" w:rsidRPr="00610136">
        <w:rPr>
          <w:rFonts w:ascii="Times New Roman" w:hAnsi="Times New Roman" w:cs="Times New Roman"/>
          <w:i/>
          <w:sz w:val="24"/>
          <w:szCs w:val="24"/>
        </w:rPr>
        <w:t>»</w:t>
      </w:r>
      <w:r w:rsidR="00A87D24">
        <w:rPr>
          <w:rFonts w:ascii="Times New Roman" w:hAnsi="Times New Roman" w:cs="Times New Roman"/>
          <w:i/>
          <w:sz w:val="24"/>
          <w:szCs w:val="24"/>
        </w:rPr>
        <w:t>).</w:t>
      </w:r>
    </w:p>
    <w:p w:rsidR="00A87D24" w:rsidRDefault="00E35F95" w:rsidP="00A87D24">
      <w:pPr>
        <w:pStyle w:val="a3"/>
        <w:spacing w:after="0"/>
        <w:ind w:left="0"/>
        <w:rPr>
          <w:rFonts w:ascii="Times New Roman" w:hAnsi="Times New Roman" w:cs="Times New Roman"/>
          <w:i/>
          <w:sz w:val="24"/>
          <w:szCs w:val="24"/>
        </w:rPr>
      </w:pPr>
      <w:r w:rsidRPr="00E35F95">
        <w:rPr>
          <w:rFonts w:ascii="Times New Roman" w:hAnsi="Times New Roman" w:cs="Times New Roman"/>
          <w:i/>
          <w:sz w:val="24"/>
          <w:szCs w:val="24"/>
        </w:rPr>
        <w:t xml:space="preserve">На </w:t>
      </w:r>
      <w:r w:rsidR="00CD6678">
        <w:rPr>
          <w:rFonts w:ascii="Times New Roman" w:hAnsi="Times New Roman" w:cs="Times New Roman"/>
          <w:i/>
          <w:sz w:val="24"/>
          <w:szCs w:val="24"/>
        </w:rPr>
        <w:t>полу разбросаны  осенние листья, вырезанные из бумаги</w:t>
      </w:r>
      <w:r w:rsidRPr="00E35F95">
        <w:rPr>
          <w:rFonts w:ascii="Times New Roman" w:hAnsi="Times New Roman" w:cs="Times New Roman"/>
          <w:i/>
          <w:sz w:val="24"/>
          <w:szCs w:val="24"/>
        </w:rPr>
        <w:t xml:space="preserve">. </w:t>
      </w:r>
    </w:p>
    <w:p w:rsidR="00E35F95" w:rsidRPr="00E35F95" w:rsidRDefault="00CD6678" w:rsidP="00CD667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E35F95" w:rsidRPr="00E35F95">
        <w:rPr>
          <w:rFonts w:ascii="Times New Roman" w:hAnsi="Times New Roman" w:cs="Times New Roman"/>
          <w:sz w:val="24"/>
          <w:szCs w:val="24"/>
        </w:rPr>
        <w:t>Ребята, ветер подул и сдул</w:t>
      </w:r>
      <w:r w:rsidR="00E35F95">
        <w:rPr>
          <w:rFonts w:ascii="Times New Roman" w:hAnsi="Times New Roman" w:cs="Times New Roman"/>
          <w:sz w:val="24"/>
          <w:szCs w:val="24"/>
        </w:rPr>
        <w:t xml:space="preserve"> </w:t>
      </w:r>
      <w:r w:rsidR="00E35F95" w:rsidRPr="00E35F95">
        <w:rPr>
          <w:rFonts w:ascii="Times New Roman" w:hAnsi="Times New Roman" w:cs="Times New Roman"/>
          <w:sz w:val="24"/>
          <w:szCs w:val="24"/>
        </w:rPr>
        <w:t>все листья с деревьев. Давайте соберем их в ведерки. Кто наберет больше?</w:t>
      </w:r>
    </w:p>
    <w:p w:rsidR="00E35F95" w:rsidRPr="00E35F95" w:rsidRDefault="00E35F95" w:rsidP="00A87D24">
      <w:pPr>
        <w:pStyle w:val="a3"/>
        <w:spacing w:after="0"/>
        <w:ind w:left="0"/>
        <w:rPr>
          <w:rFonts w:ascii="Times New Roman" w:hAnsi="Times New Roman" w:cs="Times New Roman"/>
          <w:i/>
          <w:sz w:val="24"/>
          <w:szCs w:val="24"/>
        </w:rPr>
      </w:pPr>
      <w:r w:rsidRPr="00E35F95">
        <w:rPr>
          <w:rFonts w:ascii="Times New Roman" w:hAnsi="Times New Roman" w:cs="Times New Roman"/>
          <w:i/>
          <w:sz w:val="24"/>
          <w:szCs w:val="24"/>
        </w:rPr>
        <w:t xml:space="preserve">Дети собирают листья в ведерки. </w:t>
      </w:r>
    </w:p>
    <w:p w:rsidR="00A87D24" w:rsidRDefault="00E35F95" w:rsidP="00A87D24">
      <w:pPr>
        <w:pStyle w:val="a3"/>
        <w:spacing w:after="0"/>
        <w:ind w:left="0"/>
        <w:rPr>
          <w:rFonts w:ascii="Times New Roman" w:hAnsi="Times New Roman" w:cs="Times New Roman"/>
          <w:sz w:val="24"/>
          <w:szCs w:val="24"/>
        </w:rPr>
      </w:pPr>
      <w:r w:rsidRPr="00E35F95">
        <w:rPr>
          <w:rFonts w:ascii="Times New Roman" w:hAnsi="Times New Roman" w:cs="Times New Roman"/>
          <w:sz w:val="24"/>
          <w:szCs w:val="24"/>
        </w:rPr>
        <w:t>Молодцы!</w:t>
      </w:r>
    </w:p>
    <w:p w:rsidR="003B70D2" w:rsidRDefault="003B70D2" w:rsidP="00A87D24">
      <w:pPr>
        <w:pStyle w:val="a3"/>
        <w:spacing w:after="0"/>
        <w:ind w:left="0"/>
        <w:rPr>
          <w:rFonts w:ascii="Times New Roman" w:hAnsi="Times New Roman" w:cs="Times New Roman"/>
          <w:sz w:val="24"/>
          <w:szCs w:val="24"/>
        </w:rPr>
      </w:pPr>
    </w:p>
    <w:p w:rsidR="00E35F95" w:rsidRDefault="00CD6678" w:rsidP="00CD6678">
      <w:pPr>
        <w:pStyle w:val="a3"/>
        <w:spacing w:after="0"/>
        <w:ind w:left="0"/>
        <w:rPr>
          <w:rFonts w:ascii="Times New Roman" w:hAnsi="Times New Roman" w:cs="Times New Roman"/>
          <w:b/>
          <w:sz w:val="24"/>
          <w:szCs w:val="24"/>
        </w:rPr>
      </w:pPr>
      <w:r>
        <w:rPr>
          <w:rFonts w:ascii="Times New Roman" w:hAnsi="Times New Roman" w:cs="Times New Roman"/>
          <w:b/>
          <w:sz w:val="24"/>
          <w:szCs w:val="24"/>
        </w:rPr>
        <w:t xml:space="preserve">6. </w:t>
      </w:r>
      <w:r w:rsidR="00647AB1" w:rsidRPr="00647AB1">
        <w:rPr>
          <w:rFonts w:ascii="Times New Roman" w:hAnsi="Times New Roman" w:cs="Times New Roman"/>
          <w:b/>
          <w:sz w:val="24"/>
          <w:szCs w:val="24"/>
        </w:rPr>
        <w:t xml:space="preserve">Подведение </w:t>
      </w:r>
      <w:r w:rsidR="00647AB1">
        <w:rPr>
          <w:rFonts w:ascii="Times New Roman" w:hAnsi="Times New Roman" w:cs="Times New Roman"/>
          <w:b/>
          <w:sz w:val="24"/>
          <w:szCs w:val="24"/>
        </w:rPr>
        <w:t xml:space="preserve">итогов </w:t>
      </w:r>
      <w:r>
        <w:rPr>
          <w:rFonts w:ascii="Times New Roman" w:hAnsi="Times New Roman" w:cs="Times New Roman"/>
          <w:b/>
          <w:sz w:val="24"/>
          <w:szCs w:val="24"/>
        </w:rPr>
        <w:t>урока</w:t>
      </w:r>
      <w:r w:rsidR="00323682">
        <w:rPr>
          <w:rFonts w:ascii="Times New Roman" w:hAnsi="Times New Roman" w:cs="Times New Roman"/>
          <w:b/>
          <w:sz w:val="24"/>
          <w:szCs w:val="24"/>
        </w:rPr>
        <w:t xml:space="preserve"> (5мин.)</w:t>
      </w:r>
    </w:p>
    <w:p w:rsidR="00647AB1" w:rsidRDefault="00CD6678" w:rsidP="002A74FF">
      <w:pPr>
        <w:pStyle w:val="a3"/>
        <w:spacing w:after="0"/>
        <w:ind w:left="0"/>
        <w:rPr>
          <w:rFonts w:ascii="Times New Roman" w:hAnsi="Times New Roman" w:cs="Times New Roman"/>
          <w:sz w:val="24"/>
          <w:szCs w:val="24"/>
        </w:rPr>
      </w:pPr>
      <w:r>
        <w:rPr>
          <w:rFonts w:ascii="Times New Roman" w:hAnsi="Times New Roman" w:cs="Times New Roman"/>
          <w:sz w:val="24"/>
          <w:szCs w:val="24"/>
        </w:rPr>
        <w:t>Сегодня на уроке вы у</w:t>
      </w:r>
      <w:r w:rsidR="00647AB1">
        <w:rPr>
          <w:rFonts w:ascii="Times New Roman" w:hAnsi="Times New Roman" w:cs="Times New Roman"/>
          <w:sz w:val="24"/>
          <w:szCs w:val="24"/>
        </w:rPr>
        <w:t>знали</w:t>
      </w:r>
      <w:r>
        <w:rPr>
          <w:rFonts w:ascii="Times New Roman" w:hAnsi="Times New Roman" w:cs="Times New Roman"/>
          <w:sz w:val="24"/>
          <w:szCs w:val="24"/>
        </w:rPr>
        <w:t xml:space="preserve"> о </w:t>
      </w:r>
      <w:r w:rsidR="00647AB1">
        <w:rPr>
          <w:rFonts w:ascii="Times New Roman" w:hAnsi="Times New Roman" w:cs="Times New Roman"/>
          <w:sz w:val="24"/>
          <w:szCs w:val="24"/>
        </w:rPr>
        <w:t xml:space="preserve"> признак</w:t>
      </w:r>
      <w:r>
        <w:rPr>
          <w:rFonts w:ascii="Times New Roman" w:hAnsi="Times New Roman" w:cs="Times New Roman"/>
          <w:sz w:val="24"/>
          <w:szCs w:val="24"/>
        </w:rPr>
        <w:t>ах</w:t>
      </w:r>
      <w:r w:rsidR="00647AB1">
        <w:rPr>
          <w:rFonts w:ascii="Times New Roman" w:hAnsi="Times New Roman" w:cs="Times New Roman"/>
          <w:sz w:val="24"/>
          <w:szCs w:val="24"/>
        </w:rPr>
        <w:t xml:space="preserve"> времен года. </w:t>
      </w:r>
      <w:r>
        <w:rPr>
          <w:rFonts w:ascii="Times New Roman" w:hAnsi="Times New Roman" w:cs="Times New Roman"/>
          <w:sz w:val="24"/>
          <w:szCs w:val="24"/>
        </w:rPr>
        <w:t>Какие времена года бывают? (</w:t>
      </w:r>
      <w:r w:rsidRPr="00CD6678">
        <w:rPr>
          <w:rFonts w:ascii="Times New Roman" w:hAnsi="Times New Roman" w:cs="Times New Roman"/>
          <w:i/>
          <w:sz w:val="24"/>
          <w:szCs w:val="24"/>
        </w:rPr>
        <w:t>дети называют хором)</w:t>
      </w:r>
      <w:r>
        <w:rPr>
          <w:rFonts w:ascii="Times New Roman" w:hAnsi="Times New Roman" w:cs="Times New Roman"/>
          <w:i/>
          <w:sz w:val="24"/>
          <w:szCs w:val="24"/>
        </w:rPr>
        <w:t>. Учитель обращается к кукле:</w:t>
      </w:r>
    </w:p>
    <w:p w:rsidR="00EE1202" w:rsidRDefault="00CD6678" w:rsidP="00CD667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EE1202">
        <w:rPr>
          <w:rFonts w:ascii="Times New Roman" w:hAnsi="Times New Roman" w:cs="Times New Roman"/>
          <w:sz w:val="24"/>
          <w:szCs w:val="24"/>
        </w:rPr>
        <w:t>Катя</w:t>
      </w:r>
      <w:r w:rsidR="00FE6781">
        <w:rPr>
          <w:rFonts w:ascii="Times New Roman" w:hAnsi="Times New Roman" w:cs="Times New Roman"/>
          <w:sz w:val="24"/>
          <w:szCs w:val="24"/>
        </w:rPr>
        <w:t xml:space="preserve">, ты запомнила признаки времен года и поняла, как нужно одеваться в </w:t>
      </w:r>
      <w:r>
        <w:rPr>
          <w:rFonts w:ascii="Times New Roman" w:hAnsi="Times New Roman" w:cs="Times New Roman"/>
          <w:sz w:val="24"/>
          <w:szCs w:val="24"/>
        </w:rPr>
        <w:t>холодное</w:t>
      </w:r>
      <w:r w:rsidR="00FE6781">
        <w:rPr>
          <w:rFonts w:ascii="Times New Roman" w:hAnsi="Times New Roman" w:cs="Times New Roman"/>
          <w:sz w:val="24"/>
          <w:szCs w:val="24"/>
        </w:rPr>
        <w:t xml:space="preserve"> время года?</w:t>
      </w:r>
      <w:r w:rsidR="00B073BD">
        <w:rPr>
          <w:rFonts w:ascii="Times New Roman" w:hAnsi="Times New Roman" w:cs="Times New Roman"/>
          <w:sz w:val="24"/>
          <w:szCs w:val="24"/>
        </w:rPr>
        <w:t xml:space="preserve"> </w:t>
      </w:r>
    </w:p>
    <w:p w:rsidR="00FE6781" w:rsidRDefault="00CD6678" w:rsidP="00CD667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E6781">
        <w:rPr>
          <w:rFonts w:ascii="Times New Roman" w:hAnsi="Times New Roman" w:cs="Times New Roman"/>
          <w:sz w:val="24"/>
          <w:szCs w:val="24"/>
        </w:rPr>
        <w:t>Да, спасибо вам ребята, что научили меня различать времена года. Теперь я знаю, что зимой снег и холодно</w:t>
      </w:r>
      <w:r>
        <w:rPr>
          <w:rFonts w:ascii="Times New Roman" w:hAnsi="Times New Roman" w:cs="Times New Roman"/>
          <w:sz w:val="24"/>
          <w:szCs w:val="24"/>
        </w:rPr>
        <w:t>,</w:t>
      </w:r>
      <w:r w:rsidR="00FE6781">
        <w:rPr>
          <w:rFonts w:ascii="Times New Roman" w:hAnsi="Times New Roman" w:cs="Times New Roman"/>
          <w:sz w:val="24"/>
          <w:szCs w:val="24"/>
        </w:rPr>
        <w:t xml:space="preserve"> надо надевать тёплую одежду. Весной не ходить под крышами домо</w:t>
      </w:r>
      <w:r>
        <w:rPr>
          <w:rFonts w:ascii="Times New Roman" w:hAnsi="Times New Roman" w:cs="Times New Roman"/>
          <w:sz w:val="24"/>
          <w:szCs w:val="24"/>
        </w:rPr>
        <w:t>в, так с крыш свисают с</w:t>
      </w:r>
      <w:r w:rsidR="00FE6781">
        <w:rPr>
          <w:rFonts w:ascii="Times New Roman" w:hAnsi="Times New Roman" w:cs="Times New Roman"/>
          <w:sz w:val="24"/>
          <w:szCs w:val="24"/>
        </w:rPr>
        <w:t>осульки.</w:t>
      </w:r>
      <w:r w:rsidR="00FE6781" w:rsidRPr="00FE6781">
        <w:rPr>
          <w:rFonts w:ascii="Times New Roman" w:hAnsi="Times New Roman" w:cs="Times New Roman"/>
          <w:sz w:val="24"/>
          <w:szCs w:val="24"/>
        </w:rPr>
        <w:t xml:space="preserve"> </w:t>
      </w:r>
      <w:r w:rsidR="00FE6781">
        <w:rPr>
          <w:rFonts w:ascii="Times New Roman" w:hAnsi="Times New Roman" w:cs="Times New Roman"/>
          <w:sz w:val="24"/>
          <w:szCs w:val="24"/>
        </w:rPr>
        <w:t xml:space="preserve">А летом не забыть надеть панамку, иначе </w:t>
      </w:r>
      <w:r>
        <w:rPr>
          <w:rFonts w:ascii="Times New Roman" w:hAnsi="Times New Roman" w:cs="Times New Roman"/>
          <w:sz w:val="24"/>
          <w:szCs w:val="24"/>
        </w:rPr>
        <w:t xml:space="preserve">яркое солнышко напечет голову. </w:t>
      </w:r>
      <w:r w:rsidR="00FE6781">
        <w:rPr>
          <w:rFonts w:ascii="Times New Roman" w:hAnsi="Times New Roman" w:cs="Times New Roman"/>
          <w:sz w:val="24"/>
          <w:szCs w:val="24"/>
        </w:rPr>
        <w:t xml:space="preserve">Ну а осенью идет дождь и нужно взять зонтик и надеть резиновые сапоги. </w:t>
      </w:r>
    </w:p>
    <w:p w:rsidR="00B073BD" w:rsidRDefault="00CD6678" w:rsidP="00CD667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Давайте оденем Катю по-зимнему </w:t>
      </w:r>
      <w:r w:rsidR="00B073BD">
        <w:rPr>
          <w:rFonts w:ascii="Times New Roman" w:hAnsi="Times New Roman" w:cs="Times New Roman"/>
          <w:sz w:val="24"/>
          <w:szCs w:val="24"/>
        </w:rPr>
        <w:t>(</w:t>
      </w:r>
      <w:r w:rsidR="00B073BD" w:rsidRPr="00B073BD">
        <w:rPr>
          <w:rFonts w:ascii="Times New Roman" w:hAnsi="Times New Roman" w:cs="Times New Roman"/>
          <w:i/>
          <w:sz w:val="24"/>
          <w:szCs w:val="24"/>
        </w:rPr>
        <w:t>дети надевают на куклу тёплые вещи</w:t>
      </w:r>
      <w:r w:rsidR="00B073BD">
        <w:rPr>
          <w:rFonts w:ascii="Times New Roman" w:hAnsi="Times New Roman" w:cs="Times New Roman"/>
          <w:sz w:val="24"/>
          <w:szCs w:val="24"/>
        </w:rPr>
        <w:t>).</w:t>
      </w:r>
    </w:p>
    <w:p w:rsidR="00CD6678" w:rsidRPr="009E1E17" w:rsidRDefault="00CD6678" w:rsidP="009E1E17">
      <w:pPr>
        <w:pStyle w:val="a3"/>
        <w:spacing w:after="0"/>
        <w:ind w:left="0"/>
        <w:jc w:val="both"/>
        <w:rPr>
          <w:rFonts w:ascii="Times New Roman" w:hAnsi="Times New Roman" w:cs="Times New Roman"/>
          <w:i/>
          <w:sz w:val="24"/>
          <w:szCs w:val="24"/>
        </w:rPr>
      </w:pPr>
      <w:r>
        <w:rPr>
          <w:rFonts w:ascii="Times New Roman" w:hAnsi="Times New Roman" w:cs="Times New Roman"/>
          <w:sz w:val="24"/>
          <w:szCs w:val="24"/>
        </w:rPr>
        <w:t>Сегодня на уроке вы в</w:t>
      </w:r>
      <w:r w:rsidRPr="00647AB1">
        <w:rPr>
          <w:rFonts w:ascii="Times New Roman" w:hAnsi="Times New Roman" w:cs="Times New Roman"/>
          <w:sz w:val="24"/>
          <w:szCs w:val="24"/>
        </w:rPr>
        <w:t xml:space="preserve">се работали хорошо, активно. </w:t>
      </w:r>
      <w:r w:rsidRPr="009E1E17">
        <w:rPr>
          <w:rFonts w:ascii="Times New Roman" w:hAnsi="Times New Roman" w:cs="Times New Roman"/>
          <w:i/>
          <w:sz w:val="24"/>
          <w:szCs w:val="24"/>
        </w:rPr>
        <w:t xml:space="preserve">Учитель дает оценку деятельности каждого ребенка (Петя хорошо определял признаки времен года, Дима </w:t>
      </w:r>
      <w:r w:rsidR="009E1E17" w:rsidRPr="009E1E17">
        <w:rPr>
          <w:rFonts w:ascii="Times New Roman" w:hAnsi="Times New Roman" w:cs="Times New Roman"/>
          <w:i/>
          <w:sz w:val="24"/>
          <w:szCs w:val="24"/>
        </w:rPr>
        <w:t>быстрее всех собрал снеговика, Алина активно отвечала на вопросы, Даша правильно определила, какие вещи нужно надевать зимой и пр.).</w:t>
      </w:r>
      <w:r w:rsidRPr="009E1E17">
        <w:rPr>
          <w:rFonts w:ascii="Times New Roman" w:hAnsi="Times New Roman" w:cs="Times New Roman"/>
          <w:i/>
          <w:sz w:val="24"/>
          <w:szCs w:val="24"/>
        </w:rPr>
        <w:t xml:space="preserve"> </w:t>
      </w:r>
    </w:p>
    <w:p w:rsidR="009E1E17" w:rsidRPr="009E1E17" w:rsidRDefault="009E1E17" w:rsidP="009E1E17">
      <w:pPr>
        <w:pStyle w:val="a3"/>
        <w:spacing w:after="0"/>
        <w:ind w:left="0"/>
        <w:jc w:val="both"/>
        <w:rPr>
          <w:rFonts w:ascii="Times New Roman" w:hAnsi="Times New Roman" w:cs="Times New Roman"/>
          <w:i/>
          <w:sz w:val="24"/>
          <w:szCs w:val="24"/>
        </w:rPr>
      </w:pPr>
    </w:p>
    <w:p w:rsidR="00430856" w:rsidRDefault="00430856" w:rsidP="00647AB1">
      <w:pPr>
        <w:pStyle w:val="a3"/>
        <w:spacing w:after="0"/>
        <w:rPr>
          <w:rFonts w:ascii="Times New Roman" w:hAnsi="Times New Roman" w:cs="Times New Roman"/>
          <w:sz w:val="24"/>
          <w:szCs w:val="24"/>
        </w:rPr>
      </w:pPr>
    </w:p>
    <w:sectPr w:rsidR="00430856" w:rsidSect="002569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00E6"/>
    <w:multiLevelType w:val="hybridMultilevel"/>
    <w:tmpl w:val="D3D41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4529B5"/>
    <w:multiLevelType w:val="hybridMultilevel"/>
    <w:tmpl w:val="578E7D7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4C38AD"/>
    <w:multiLevelType w:val="multilevel"/>
    <w:tmpl w:val="07B88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F9D4A10"/>
    <w:multiLevelType w:val="hybridMultilevel"/>
    <w:tmpl w:val="28DC0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D07059"/>
    <w:multiLevelType w:val="hybridMultilevel"/>
    <w:tmpl w:val="CDAAA156"/>
    <w:lvl w:ilvl="0" w:tplc="E21CE302">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5">
    <w:nsid w:val="5DBA6BD6"/>
    <w:multiLevelType w:val="multilevel"/>
    <w:tmpl w:val="58EE26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72665A"/>
    <w:multiLevelType w:val="hybridMultilevel"/>
    <w:tmpl w:val="276C9C8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4D345C"/>
    <w:rsid w:val="000002FC"/>
    <w:rsid w:val="00000654"/>
    <w:rsid w:val="00000709"/>
    <w:rsid w:val="00000BE6"/>
    <w:rsid w:val="00001352"/>
    <w:rsid w:val="00002523"/>
    <w:rsid w:val="00002591"/>
    <w:rsid w:val="00002BBB"/>
    <w:rsid w:val="00002CD5"/>
    <w:rsid w:val="00002EB4"/>
    <w:rsid w:val="00003543"/>
    <w:rsid w:val="00004D81"/>
    <w:rsid w:val="000053E2"/>
    <w:rsid w:val="00005D29"/>
    <w:rsid w:val="00005D6E"/>
    <w:rsid w:val="00005D72"/>
    <w:rsid w:val="000074EB"/>
    <w:rsid w:val="00007AA5"/>
    <w:rsid w:val="0001004D"/>
    <w:rsid w:val="0001008F"/>
    <w:rsid w:val="00010802"/>
    <w:rsid w:val="00010AAF"/>
    <w:rsid w:val="00010F97"/>
    <w:rsid w:val="00011F84"/>
    <w:rsid w:val="000122A3"/>
    <w:rsid w:val="00012D3E"/>
    <w:rsid w:val="00014007"/>
    <w:rsid w:val="00015A8F"/>
    <w:rsid w:val="00015B58"/>
    <w:rsid w:val="00015E99"/>
    <w:rsid w:val="0001619D"/>
    <w:rsid w:val="00016D47"/>
    <w:rsid w:val="000173FA"/>
    <w:rsid w:val="00020EB2"/>
    <w:rsid w:val="00020EFD"/>
    <w:rsid w:val="0002155A"/>
    <w:rsid w:val="00021706"/>
    <w:rsid w:val="0002346F"/>
    <w:rsid w:val="00023883"/>
    <w:rsid w:val="00024B4A"/>
    <w:rsid w:val="00024F05"/>
    <w:rsid w:val="00024F7E"/>
    <w:rsid w:val="000252BD"/>
    <w:rsid w:val="0002579D"/>
    <w:rsid w:val="00026CAF"/>
    <w:rsid w:val="000276A4"/>
    <w:rsid w:val="000304CF"/>
    <w:rsid w:val="000315A6"/>
    <w:rsid w:val="00031C79"/>
    <w:rsid w:val="00032A24"/>
    <w:rsid w:val="00033409"/>
    <w:rsid w:val="000349C9"/>
    <w:rsid w:val="00034B0D"/>
    <w:rsid w:val="000352E0"/>
    <w:rsid w:val="00035AAC"/>
    <w:rsid w:val="00035BAE"/>
    <w:rsid w:val="00036023"/>
    <w:rsid w:val="0003660B"/>
    <w:rsid w:val="000369DA"/>
    <w:rsid w:val="00037A47"/>
    <w:rsid w:val="00037A64"/>
    <w:rsid w:val="00040529"/>
    <w:rsid w:val="000409C3"/>
    <w:rsid w:val="00042565"/>
    <w:rsid w:val="000427E4"/>
    <w:rsid w:val="00042B42"/>
    <w:rsid w:val="000434BF"/>
    <w:rsid w:val="00043926"/>
    <w:rsid w:val="00043960"/>
    <w:rsid w:val="00043B3F"/>
    <w:rsid w:val="00045BAF"/>
    <w:rsid w:val="000460AB"/>
    <w:rsid w:val="0004642B"/>
    <w:rsid w:val="000468EC"/>
    <w:rsid w:val="00046EAB"/>
    <w:rsid w:val="000473EF"/>
    <w:rsid w:val="00047943"/>
    <w:rsid w:val="00050475"/>
    <w:rsid w:val="00050753"/>
    <w:rsid w:val="00050F2F"/>
    <w:rsid w:val="00051778"/>
    <w:rsid w:val="000527FA"/>
    <w:rsid w:val="00053E4B"/>
    <w:rsid w:val="0005420B"/>
    <w:rsid w:val="000552D0"/>
    <w:rsid w:val="00056B0B"/>
    <w:rsid w:val="00056E0D"/>
    <w:rsid w:val="000571B8"/>
    <w:rsid w:val="000573D7"/>
    <w:rsid w:val="0005744E"/>
    <w:rsid w:val="000575B7"/>
    <w:rsid w:val="00057833"/>
    <w:rsid w:val="00060380"/>
    <w:rsid w:val="0006064F"/>
    <w:rsid w:val="00061D6B"/>
    <w:rsid w:val="00062EF7"/>
    <w:rsid w:val="000637F2"/>
    <w:rsid w:val="00063A40"/>
    <w:rsid w:val="000645CE"/>
    <w:rsid w:val="00064641"/>
    <w:rsid w:val="000651F8"/>
    <w:rsid w:val="0006573B"/>
    <w:rsid w:val="00065832"/>
    <w:rsid w:val="00065FC7"/>
    <w:rsid w:val="000661B1"/>
    <w:rsid w:val="000673BC"/>
    <w:rsid w:val="000701FC"/>
    <w:rsid w:val="00070287"/>
    <w:rsid w:val="00070344"/>
    <w:rsid w:val="00070521"/>
    <w:rsid w:val="000709C1"/>
    <w:rsid w:val="00070FE3"/>
    <w:rsid w:val="00071130"/>
    <w:rsid w:val="00071B61"/>
    <w:rsid w:val="00072348"/>
    <w:rsid w:val="000726D8"/>
    <w:rsid w:val="00072869"/>
    <w:rsid w:val="00072AAD"/>
    <w:rsid w:val="00073A63"/>
    <w:rsid w:val="000747A7"/>
    <w:rsid w:val="0007490A"/>
    <w:rsid w:val="00074EB1"/>
    <w:rsid w:val="00075129"/>
    <w:rsid w:val="00075750"/>
    <w:rsid w:val="000758CC"/>
    <w:rsid w:val="00075F43"/>
    <w:rsid w:val="00076061"/>
    <w:rsid w:val="000765D2"/>
    <w:rsid w:val="00077050"/>
    <w:rsid w:val="00077638"/>
    <w:rsid w:val="00077756"/>
    <w:rsid w:val="00081D8B"/>
    <w:rsid w:val="00082276"/>
    <w:rsid w:val="0008290B"/>
    <w:rsid w:val="00082C21"/>
    <w:rsid w:val="00082EEF"/>
    <w:rsid w:val="0008346D"/>
    <w:rsid w:val="00083C12"/>
    <w:rsid w:val="0008434E"/>
    <w:rsid w:val="000859B0"/>
    <w:rsid w:val="0008685A"/>
    <w:rsid w:val="00086861"/>
    <w:rsid w:val="000876DD"/>
    <w:rsid w:val="00087B3C"/>
    <w:rsid w:val="00087E04"/>
    <w:rsid w:val="00091549"/>
    <w:rsid w:val="0009154A"/>
    <w:rsid w:val="00091E51"/>
    <w:rsid w:val="00091EF2"/>
    <w:rsid w:val="0009282E"/>
    <w:rsid w:val="00092840"/>
    <w:rsid w:val="000931E1"/>
    <w:rsid w:val="00093FCD"/>
    <w:rsid w:val="00094688"/>
    <w:rsid w:val="00096A20"/>
    <w:rsid w:val="00096F96"/>
    <w:rsid w:val="000A1314"/>
    <w:rsid w:val="000A1D9B"/>
    <w:rsid w:val="000A2247"/>
    <w:rsid w:val="000A248C"/>
    <w:rsid w:val="000A279B"/>
    <w:rsid w:val="000A2F0B"/>
    <w:rsid w:val="000A39C4"/>
    <w:rsid w:val="000A4423"/>
    <w:rsid w:val="000A5776"/>
    <w:rsid w:val="000A5B3C"/>
    <w:rsid w:val="000A6668"/>
    <w:rsid w:val="000A6EBA"/>
    <w:rsid w:val="000A7390"/>
    <w:rsid w:val="000A75D1"/>
    <w:rsid w:val="000B053E"/>
    <w:rsid w:val="000B09CE"/>
    <w:rsid w:val="000B0E82"/>
    <w:rsid w:val="000B1019"/>
    <w:rsid w:val="000B1317"/>
    <w:rsid w:val="000B1BC5"/>
    <w:rsid w:val="000B2406"/>
    <w:rsid w:val="000B272A"/>
    <w:rsid w:val="000B28F1"/>
    <w:rsid w:val="000B342D"/>
    <w:rsid w:val="000B452F"/>
    <w:rsid w:val="000B477B"/>
    <w:rsid w:val="000B4C74"/>
    <w:rsid w:val="000B53CA"/>
    <w:rsid w:val="000B53F4"/>
    <w:rsid w:val="000B7BBA"/>
    <w:rsid w:val="000C19CD"/>
    <w:rsid w:val="000C20E6"/>
    <w:rsid w:val="000C21E3"/>
    <w:rsid w:val="000C2866"/>
    <w:rsid w:val="000C2903"/>
    <w:rsid w:val="000C2994"/>
    <w:rsid w:val="000C2ABF"/>
    <w:rsid w:val="000C4069"/>
    <w:rsid w:val="000C544E"/>
    <w:rsid w:val="000C57BD"/>
    <w:rsid w:val="000C66F2"/>
    <w:rsid w:val="000C7D7C"/>
    <w:rsid w:val="000D0292"/>
    <w:rsid w:val="000D0A4D"/>
    <w:rsid w:val="000D14A1"/>
    <w:rsid w:val="000D2BDE"/>
    <w:rsid w:val="000D2E3D"/>
    <w:rsid w:val="000D3D8E"/>
    <w:rsid w:val="000D3F81"/>
    <w:rsid w:val="000D4B0D"/>
    <w:rsid w:val="000D5D0C"/>
    <w:rsid w:val="000D5EFE"/>
    <w:rsid w:val="000D6E20"/>
    <w:rsid w:val="000D6FD0"/>
    <w:rsid w:val="000D766D"/>
    <w:rsid w:val="000D793B"/>
    <w:rsid w:val="000D7C9E"/>
    <w:rsid w:val="000E10B6"/>
    <w:rsid w:val="000E205B"/>
    <w:rsid w:val="000E2238"/>
    <w:rsid w:val="000E2D9C"/>
    <w:rsid w:val="000E3282"/>
    <w:rsid w:val="000E328E"/>
    <w:rsid w:val="000E392C"/>
    <w:rsid w:val="000E3E59"/>
    <w:rsid w:val="000E3EF4"/>
    <w:rsid w:val="000E5C23"/>
    <w:rsid w:val="000E6D94"/>
    <w:rsid w:val="000E7468"/>
    <w:rsid w:val="000E7FE8"/>
    <w:rsid w:val="000F019F"/>
    <w:rsid w:val="000F2201"/>
    <w:rsid w:val="000F2891"/>
    <w:rsid w:val="000F30C5"/>
    <w:rsid w:val="000F31D5"/>
    <w:rsid w:val="000F39B6"/>
    <w:rsid w:val="000F39D2"/>
    <w:rsid w:val="000F3BE3"/>
    <w:rsid w:val="000F3E91"/>
    <w:rsid w:val="000F43C4"/>
    <w:rsid w:val="000F449A"/>
    <w:rsid w:val="000F50A7"/>
    <w:rsid w:val="00100C00"/>
    <w:rsid w:val="0010152A"/>
    <w:rsid w:val="00101B20"/>
    <w:rsid w:val="00101C6C"/>
    <w:rsid w:val="0010308D"/>
    <w:rsid w:val="00103C71"/>
    <w:rsid w:val="00104BE8"/>
    <w:rsid w:val="0010545C"/>
    <w:rsid w:val="00105552"/>
    <w:rsid w:val="001064DB"/>
    <w:rsid w:val="00106976"/>
    <w:rsid w:val="00110901"/>
    <w:rsid w:val="001110DA"/>
    <w:rsid w:val="00111B36"/>
    <w:rsid w:val="00112179"/>
    <w:rsid w:val="0011283B"/>
    <w:rsid w:val="00112DA0"/>
    <w:rsid w:val="00112E07"/>
    <w:rsid w:val="00112FCB"/>
    <w:rsid w:val="001153CB"/>
    <w:rsid w:val="00115A2E"/>
    <w:rsid w:val="00115B20"/>
    <w:rsid w:val="00115C72"/>
    <w:rsid w:val="00115CCB"/>
    <w:rsid w:val="00116040"/>
    <w:rsid w:val="001162E8"/>
    <w:rsid w:val="001171DB"/>
    <w:rsid w:val="00117C5D"/>
    <w:rsid w:val="0012139F"/>
    <w:rsid w:val="00121773"/>
    <w:rsid w:val="00121EF3"/>
    <w:rsid w:val="00122215"/>
    <w:rsid w:val="00122410"/>
    <w:rsid w:val="00122791"/>
    <w:rsid w:val="00122CF3"/>
    <w:rsid w:val="0012374B"/>
    <w:rsid w:val="00123A3F"/>
    <w:rsid w:val="00124185"/>
    <w:rsid w:val="0012464C"/>
    <w:rsid w:val="00124726"/>
    <w:rsid w:val="00125447"/>
    <w:rsid w:val="00125D0D"/>
    <w:rsid w:val="001275B1"/>
    <w:rsid w:val="00130013"/>
    <w:rsid w:val="00130495"/>
    <w:rsid w:val="00130703"/>
    <w:rsid w:val="00130B78"/>
    <w:rsid w:val="001311D1"/>
    <w:rsid w:val="001320C8"/>
    <w:rsid w:val="001325C3"/>
    <w:rsid w:val="00133589"/>
    <w:rsid w:val="00134667"/>
    <w:rsid w:val="00136081"/>
    <w:rsid w:val="001363D0"/>
    <w:rsid w:val="00136797"/>
    <w:rsid w:val="00136952"/>
    <w:rsid w:val="00137952"/>
    <w:rsid w:val="00137973"/>
    <w:rsid w:val="00137BE6"/>
    <w:rsid w:val="00137ECD"/>
    <w:rsid w:val="00141FE8"/>
    <w:rsid w:val="0014290E"/>
    <w:rsid w:val="00142C1A"/>
    <w:rsid w:val="001437C2"/>
    <w:rsid w:val="001437DF"/>
    <w:rsid w:val="00143CF3"/>
    <w:rsid w:val="00143E11"/>
    <w:rsid w:val="00144566"/>
    <w:rsid w:val="00144CF1"/>
    <w:rsid w:val="00146628"/>
    <w:rsid w:val="001476A3"/>
    <w:rsid w:val="00150623"/>
    <w:rsid w:val="0015066A"/>
    <w:rsid w:val="00151D83"/>
    <w:rsid w:val="00152241"/>
    <w:rsid w:val="0015242D"/>
    <w:rsid w:val="00152E21"/>
    <w:rsid w:val="00152EE0"/>
    <w:rsid w:val="00153640"/>
    <w:rsid w:val="001541AE"/>
    <w:rsid w:val="001555FD"/>
    <w:rsid w:val="00155D60"/>
    <w:rsid w:val="00155EF0"/>
    <w:rsid w:val="001575E1"/>
    <w:rsid w:val="00157B3D"/>
    <w:rsid w:val="00157D68"/>
    <w:rsid w:val="00157E0E"/>
    <w:rsid w:val="00160EF3"/>
    <w:rsid w:val="001625A0"/>
    <w:rsid w:val="0016264E"/>
    <w:rsid w:val="00163F69"/>
    <w:rsid w:val="00164ABB"/>
    <w:rsid w:val="00164ADB"/>
    <w:rsid w:val="001656B7"/>
    <w:rsid w:val="001666A9"/>
    <w:rsid w:val="00166AB3"/>
    <w:rsid w:val="001703BD"/>
    <w:rsid w:val="00170A2C"/>
    <w:rsid w:val="00170D5F"/>
    <w:rsid w:val="00170E56"/>
    <w:rsid w:val="00171657"/>
    <w:rsid w:val="001718BC"/>
    <w:rsid w:val="001721E5"/>
    <w:rsid w:val="00172D89"/>
    <w:rsid w:val="00172ECB"/>
    <w:rsid w:val="00172FCB"/>
    <w:rsid w:val="0017308A"/>
    <w:rsid w:val="00173319"/>
    <w:rsid w:val="001734FA"/>
    <w:rsid w:val="0017458E"/>
    <w:rsid w:val="001747DA"/>
    <w:rsid w:val="00174A7D"/>
    <w:rsid w:val="001753C0"/>
    <w:rsid w:val="00175A12"/>
    <w:rsid w:val="00175B8D"/>
    <w:rsid w:val="001764A6"/>
    <w:rsid w:val="001778DE"/>
    <w:rsid w:val="001779A4"/>
    <w:rsid w:val="00180154"/>
    <w:rsid w:val="00180797"/>
    <w:rsid w:val="001818DE"/>
    <w:rsid w:val="00181A0F"/>
    <w:rsid w:val="00182339"/>
    <w:rsid w:val="001836F5"/>
    <w:rsid w:val="00184E85"/>
    <w:rsid w:val="0018691A"/>
    <w:rsid w:val="001869D8"/>
    <w:rsid w:val="0019044D"/>
    <w:rsid w:val="00190E35"/>
    <w:rsid w:val="001910B9"/>
    <w:rsid w:val="00191424"/>
    <w:rsid w:val="0019218F"/>
    <w:rsid w:val="00192471"/>
    <w:rsid w:val="00193187"/>
    <w:rsid w:val="00193E9A"/>
    <w:rsid w:val="00193FA0"/>
    <w:rsid w:val="00193FAA"/>
    <w:rsid w:val="00194E6E"/>
    <w:rsid w:val="00196659"/>
    <w:rsid w:val="001967D2"/>
    <w:rsid w:val="00196A33"/>
    <w:rsid w:val="001A0522"/>
    <w:rsid w:val="001A2F4C"/>
    <w:rsid w:val="001A327D"/>
    <w:rsid w:val="001A33CD"/>
    <w:rsid w:val="001A3D81"/>
    <w:rsid w:val="001A46C1"/>
    <w:rsid w:val="001A5ECA"/>
    <w:rsid w:val="001A5F06"/>
    <w:rsid w:val="001A6036"/>
    <w:rsid w:val="001A6440"/>
    <w:rsid w:val="001A6DEF"/>
    <w:rsid w:val="001A74A6"/>
    <w:rsid w:val="001A7A28"/>
    <w:rsid w:val="001B0249"/>
    <w:rsid w:val="001B08A9"/>
    <w:rsid w:val="001B138F"/>
    <w:rsid w:val="001B1832"/>
    <w:rsid w:val="001B2019"/>
    <w:rsid w:val="001B2A8A"/>
    <w:rsid w:val="001B3611"/>
    <w:rsid w:val="001B379B"/>
    <w:rsid w:val="001B381A"/>
    <w:rsid w:val="001B3ADD"/>
    <w:rsid w:val="001B3F7A"/>
    <w:rsid w:val="001B466E"/>
    <w:rsid w:val="001B4B27"/>
    <w:rsid w:val="001B54E8"/>
    <w:rsid w:val="001B56DA"/>
    <w:rsid w:val="001B57E5"/>
    <w:rsid w:val="001B5C0C"/>
    <w:rsid w:val="001B5E8F"/>
    <w:rsid w:val="001B6593"/>
    <w:rsid w:val="001B6732"/>
    <w:rsid w:val="001B7552"/>
    <w:rsid w:val="001B7C02"/>
    <w:rsid w:val="001C0105"/>
    <w:rsid w:val="001C0CDF"/>
    <w:rsid w:val="001C1B0D"/>
    <w:rsid w:val="001C1D61"/>
    <w:rsid w:val="001C1DB1"/>
    <w:rsid w:val="001C226C"/>
    <w:rsid w:val="001C26DE"/>
    <w:rsid w:val="001C2E2A"/>
    <w:rsid w:val="001C2FDC"/>
    <w:rsid w:val="001C34B3"/>
    <w:rsid w:val="001C3695"/>
    <w:rsid w:val="001C388E"/>
    <w:rsid w:val="001C3F5E"/>
    <w:rsid w:val="001C3FBC"/>
    <w:rsid w:val="001C49B9"/>
    <w:rsid w:val="001C4B60"/>
    <w:rsid w:val="001C4E43"/>
    <w:rsid w:val="001C4F9B"/>
    <w:rsid w:val="001C5A6B"/>
    <w:rsid w:val="001C5E68"/>
    <w:rsid w:val="001C5FF7"/>
    <w:rsid w:val="001C6464"/>
    <w:rsid w:val="001D04E1"/>
    <w:rsid w:val="001D0617"/>
    <w:rsid w:val="001D0BA3"/>
    <w:rsid w:val="001D10E2"/>
    <w:rsid w:val="001D1138"/>
    <w:rsid w:val="001D12B6"/>
    <w:rsid w:val="001D15DC"/>
    <w:rsid w:val="001D21F1"/>
    <w:rsid w:val="001D2843"/>
    <w:rsid w:val="001D2B44"/>
    <w:rsid w:val="001D35A9"/>
    <w:rsid w:val="001D3C7C"/>
    <w:rsid w:val="001D42C0"/>
    <w:rsid w:val="001D48DB"/>
    <w:rsid w:val="001D4F67"/>
    <w:rsid w:val="001D5630"/>
    <w:rsid w:val="001D5655"/>
    <w:rsid w:val="001D56D6"/>
    <w:rsid w:val="001D5949"/>
    <w:rsid w:val="001D5F88"/>
    <w:rsid w:val="001D6367"/>
    <w:rsid w:val="001D6CCF"/>
    <w:rsid w:val="001D7620"/>
    <w:rsid w:val="001D77D7"/>
    <w:rsid w:val="001D7A92"/>
    <w:rsid w:val="001E04B7"/>
    <w:rsid w:val="001E0CEF"/>
    <w:rsid w:val="001E1276"/>
    <w:rsid w:val="001E1C23"/>
    <w:rsid w:val="001E2755"/>
    <w:rsid w:val="001E28FA"/>
    <w:rsid w:val="001E41F6"/>
    <w:rsid w:val="001E4D0F"/>
    <w:rsid w:val="001E4D4B"/>
    <w:rsid w:val="001E5BCF"/>
    <w:rsid w:val="001E5EF8"/>
    <w:rsid w:val="001E715E"/>
    <w:rsid w:val="001E79EA"/>
    <w:rsid w:val="001F094C"/>
    <w:rsid w:val="001F09B8"/>
    <w:rsid w:val="001F0BFC"/>
    <w:rsid w:val="001F0D35"/>
    <w:rsid w:val="001F0E39"/>
    <w:rsid w:val="001F22A5"/>
    <w:rsid w:val="001F2621"/>
    <w:rsid w:val="001F2CED"/>
    <w:rsid w:val="001F2D0B"/>
    <w:rsid w:val="001F2F01"/>
    <w:rsid w:val="001F3010"/>
    <w:rsid w:val="001F3326"/>
    <w:rsid w:val="001F360E"/>
    <w:rsid w:val="001F48B5"/>
    <w:rsid w:val="001F4B70"/>
    <w:rsid w:val="001F56BA"/>
    <w:rsid w:val="001F58B2"/>
    <w:rsid w:val="001F5D1E"/>
    <w:rsid w:val="001F675F"/>
    <w:rsid w:val="001F687B"/>
    <w:rsid w:val="001F72A0"/>
    <w:rsid w:val="001F74DE"/>
    <w:rsid w:val="001F7C5B"/>
    <w:rsid w:val="0020080E"/>
    <w:rsid w:val="00200A0B"/>
    <w:rsid w:val="00201357"/>
    <w:rsid w:val="0020196D"/>
    <w:rsid w:val="00201CCF"/>
    <w:rsid w:val="002024FB"/>
    <w:rsid w:val="00202A49"/>
    <w:rsid w:val="00202C6A"/>
    <w:rsid w:val="00202D4C"/>
    <w:rsid w:val="00203120"/>
    <w:rsid w:val="00203578"/>
    <w:rsid w:val="00203B62"/>
    <w:rsid w:val="00204745"/>
    <w:rsid w:val="002047E3"/>
    <w:rsid w:val="00204BD8"/>
    <w:rsid w:val="0020533A"/>
    <w:rsid w:val="0020535C"/>
    <w:rsid w:val="0020542D"/>
    <w:rsid w:val="00205F4C"/>
    <w:rsid w:val="0020610F"/>
    <w:rsid w:val="0020622F"/>
    <w:rsid w:val="00206D72"/>
    <w:rsid w:val="002077BA"/>
    <w:rsid w:val="002077D5"/>
    <w:rsid w:val="00207EE3"/>
    <w:rsid w:val="0021033C"/>
    <w:rsid w:val="00211487"/>
    <w:rsid w:val="0021262F"/>
    <w:rsid w:val="002126DF"/>
    <w:rsid w:val="00212B4B"/>
    <w:rsid w:val="00213078"/>
    <w:rsid w:val="002134EC"/>
    <w:rsid w:val="00213643"/>
    <w:rsid w:val="0021396D"/>
    <w:rsid w:val="00213C27"/>
    <w:rsid w:val="00214397"/>
    <w:rsid w:val="00216866"/>
    <w:rsid w:val="00216AF6"/>
    <w:rsid w:val="00216B88"/>
    <w:rsid w:val="00217AEF"/>
    <w:rsid w:val="002206F6"/>
    <w:rsid w:val="00221701"/>
    <w:rsid w:val="00222E1B"/>
    <w:rsid w:val="0022356A"/>
    <w:rsid w:val="002238D2"/>
    <w:rsid w:val="00223A38"/>
    <w:rsid w:val="00224B96"/>
    <w:rsid w:val="00224BA1"/>
    <w:rsid w:val="0022503E"/>
    <w:rsid w:val="00225904"/>
    <w:rsid w:val="00225F5A"/>
    <w:rsid w:val="00225FA4"/>
    <w:rsid w:val="00226BE7"/>
    <w:rsid w:val="00226FD6"/>
    <w:rsid w:val="00227217"/>
    <w:rsid w:val="00227CD4"/>
    <w:rsid w:val="00227CFE"/>
    <w:rsid w:val="00230284"/>
    <w:rsid w:val="002303A6"/>
    <w:rsid w:val="00232221"/>
    <w:rsid w:val="002330F5"/>
    <w:rsid w:val="00233C48"/>
    <w:rsid w:val="00234613"/>
    <w:rsid w:val="00234674"/>
    <w:rsid w:val="00234F12"/>
    <w:rsid w:val="0023526F"/>
    <w:rsid w:val="00235AA3"/>
    <w:rsid w:val="00235EE2"/>
    <w:rsid w:val="00235F27"/>
    <w:rsid w:val="002377F2"/>
    <w:rsid w:val="0023791F"/>
    <w:rsid w:val="002409BB"/>
    <w:rsid w:val="00240B9C"/>
    <w:rsid w:val="00240C90"/>
    <w:rsid w:val="00240CB7"/>
    <w:rsid w:val="00243126"/>
    <w:rsid w:val="002433E4"/>
    <w:rsid w:val="00243675"/>
    <w:rsid w:val="00243C1A"/>
    <w:rsid w:val="00243C4B"/>
    <w:rsid w:val="00243E2A"/>
    <w:rsid w:val="00243E65"/>
    <w:rsid w:val="002446CA"/>
    <w:rsid w:val="00244728"/>
    <w:rsid w:val="00245320"/>
    <w:rsid w:val="00245873"/>
    <w:rsid w:val="00246CE8"/>
    <w:rsid w:val="00246D0B"/>
    <w:rsid w:val="00247259"/>
    <w:rsid w:val="00247A20"/>
    <w:rsid w:val="00250006"/>
    <w:rsid w:val="00250384"/>
    <w:rsid w:val="00250A6B"/>
    <w:rsid w:val="00251CAE"/>
    <w:rsid w:val="00251EB1"/>
    <w:rsid w:val="00252B38"/>
    <w:rsid w:val="00252CB2"/>
    <w:rsid w:val="002534D1"/>
    <w:rsid w:val="00254185"/>
    <w:rsid w:val="0025583C"/>
    <w:rsid w:val="00255B50"/>
    <w:rsid w:val="00256488"/>
    <w:rsid w:val="002569AB"/>
    <w:rsid w:val="002572E0"/>
    <w:rsid w:val="0025733C"/>
    <w:rsid w:val="00257FA7"/>
    <w:rsid w:val="002608E0"/>
    <w:rsid w:val="00260AA3"/>
    <w:rsid w:val="00260D02"/>
    <w:rsid w:val="00260D63"/>
    <w:rsid w:val="00261560"/>
    <w:rsid w:val="00261CD2"/>
    <w:rsid w:val="002622BF"/>
    <w:rsid w:val="0026239E"/>
    <w:rsid w:val="00262795"/>
    <w:rsid w:val="0026334E"/>
    <w:rsid w:val="0026498C"/>
    <w:rsid w:val="00264B18"/>
    <w:rsid w:val="00264E7D"/>
    <w:rsid w:val="002656E4"/>
    <w:rsid w:val="002660C1"/>
    <w:rsid w:val="00267B15"/>
    <w:rsid w:val="002700BC"/>
    <w:rsid w:val="0027038E"/>
    <w:rsid w:val="002703DE"/>
    <w:rsid w:val="002706F4"/>
    <w:rsid w:val="00270961"/>
    <w:rsid w:val="00271307"/>
    <w:rsid w:val="00272BDF"/>
    <w:rsid w:val="00272E1F"/>
    <w:rsid w:val="00273067"/>
    <w:rsid w:val="0027399E"/>
    <w:rsid w:val="00274793"/>
    <w:rsid w:val="002748C1"/>
    <w:rsid w:val="0027494A"/>
    <w:rsid w:val="00274E38"/>
    <w:rsid w:val="00275388"/>
    <w:rsid w:val="002755E8"/>
    <w:rsid w:val="00275B3C"/>
    <w:rsid w:val="0027676E"/>
    <w:rsid w:val="00276D7C"/>
    <w:rsid w:val="002773CA"/>
    <w:rsid w:val="00277562"/>
    <w:rsid w:val="002777C3"/>
    <w:rsid w:val="00280012"/>
    <w:rsid w:val="00280698"/>
    <w:rsid w:val="00280767"/>
    <w:rsid w:val="00280EC5"/>
    <w:rsid w:val="0028123B"/>
    <w:rsid w:val="00281899"/>
    <w:rsid w:val="00281B5E"/>
    <w:rsid w:val="00281DE4"/>
    <w:rsid w:val="002822EA"/>
    <w:rsid w:val="00283226"/>
    <w:rsid w:val="002836EE"/>
    <w:rsid w:val="00283DBD"/>
    <w:rsid w:val="0028606E"/>
    <w:rsid w:val="00286491"/>
    <w:rsid w:val="0028681A"/>
    <w:rsid w:val="00286D76"/>
    <w:rsid w:val="002879FD"/>
    <w:rsid w:val="00287D98"/>
    <w:rsid w:val="00287DC4"/>
    <w:rsid w:val="00287F42"/>
    <w:rsid w:val="00290290"/>
    <w:rsid w:val="00291202"/>
    <w:rsid w:val="00291315"/>
    <w:rsid w:val="002914EE"/>
    <w:rsid w:val="00291C2C"/>
    <w:rsid w:val="00291DFD"/>
    <w:rsid w:val="00291EF3"/>
    <w:rsid w:val="00292756"/>
    <w:rsid w:val="00293765"/>
    <w:rsid w:val="00293F7A"/>
    <w:rsid w:val="0029532F"/>
    <w:rsid w:val="00295991"/>
    <w:rsid w:val="00296394"/>
    <w:rsid w:val="002972B1"/>
    <w:rsid w:val="00297BBA"/>
    <w:rsid w:val="002A046B"/>
    <w:rsid w:val="002A0FA6"/>
    <w:rsid w:val="002A120E"/>
    <w:rsid w:val="002A1246"/>
    <w:rsid w:val="002A2779"/>
    <w:rsid w:val="002A34D8"/>
    <w:rsid w:val="002A3835"/>
    <w:rsid w:val="002A4468"/>
    <w:rsid w:val="002A699E"/>
    <w:rsid w:val="002A6C99"/>
    <w:rsid w:val="002A74FF"/>
    <w:rsid w:val="002A7BE8"/>
    <w:rsid w:val="002B08D9"/>
    <w:rsid w:val="002B0961"/>
    <w:rsid w:val="002B1091"/>
    <w:rsid w:val="002B1604"/>
    <w:rsid w:val="002B3DC0"/>
    <w:rsid w:val="002B4808"/>
    <w:rsid w:val="002B51AA"/>
    <w:rsid w:val="002B5331"/>
    <w:rsid w:val="002B5451"/>
    <w:rsid w:val="002B54A7"/>
    <w:rsid w:val="002B5F25"/>
    <w:rsid w:val="002B64A7"/>
    <w:rsid w:val="002B6526"/>
    <w:rsid w:val="002B68E4"/>
    <w:rsid w:val="002B6A25"/>
    <w:rsid w:val="002B7232"/>
    <w:rsid w:val="002B7A54"/>
    <w:rsid w:val="002B7B9E"/>
    <w:rsid w:val="002B7E80"/>
    <w:rsid w:val="002C0468"/>
    <w:rsid w:val="002C123D"/>
    <w:rsid w:val="002C162A"/>
    <w:rsid w:val="002C2C53"/>
    <w:rsid w:val="002C2CE3"/>
    <w:rsid w:val="002C31E2"/>
    <w:rsid w:val="002C3954"/>
    <w:rsid w:val="002C43D0"/>
    <w:rsid w:val="002C4720"/>
    <w:rsid w:val="002C4B06"/>
    <w:rsid w:val="002C4C0E"/>
    <w:rsid w:val="002C4D62"/>
    <w:rsid w:val="002C58C8"/>
    <w:rsid w:val="002C68D7"/>
    <w:rsid w:val="002C6DFC"/>
    <w:rsid w:val="002C776D"/>
    <w:rsid w:val="002C7DF0"/>
    <w:rsid w:val="002D1059"/>
    <w:rsid w:val="002D1AB2"/>
    <w:rsid w:val="002D1ED9"/>
    <w:rsid w:val="002D20B2"/>
    <w:rsid w:val="002D2C3C"/>
    <w:rsid w:val="002D3065"/>
    <w:rsid w:val="002D319A"/>
    <w:rsid w:val="002D3320"/>
    <w:rsid w:val="002D3B7D"/>
    <w:rsid w:val="002D3D73"/>
    <w:rsid w:val="002D4497"/>
    <w:rsid w:val="002D59A7"/>
    <w:rsid w:val="002D70BA"/>
    <w:rsid w:val="002D7370"/>
    <w:rsid w:val="002D77A6"/>
    <w:rsid w:val="002D7DBC"/>
    <w:rsid w:val="002E028E"/>
    <w:rsid w:val="002E05D5"/>
    <w:rsid w:val="002E0B7C"/>
    <w:rsid w:val="002E0BDE"/>
    <w:rsid w:val="002E13E2"/>
    <w:rsid w:val="002E2355"/>
    <w:rsid w:val="002E247A"/>
    <w:rsid w:val="002E2489"/>
    <w:rsid w:val="002E27A1"/>
    <w:rsid w:val="002E48DF"/>
    <w:rsid w:val="002E4BAA"/>
    <w:rsid w:val="002E5901"/>
    <w:rsid w:val="002E63A6"/>
    <w:rsid w:val="002E68E0"/>
    <w:rsid w:val="002E6E95"/>
    <w:rsid w:val="002E7468"/>
    <w:rsid w:val="002E7520"/>
    <w:rsid w:val="002E7C0E"/>
    <w:rsid w:val="002F033E"/>
    <w:rsid w:val="002F0418"/>
    <w:rsid w:val="002F0B2E"/>
    <w:rsid w:val="002F12CD"/>
    <w:rsid w:val="002F12CF"/>
    <w:rsid w:val="002F1B3B"/>
    <w:rsid w:val="002F1B5B"/>
    <w:rsid w:val="002F21B7"/>
    <w:rsid w:val="002F387F"/>
    <w:rsid w:val="002F3AF8"/>
    <w:rsid w:val="002F4C77"/>
    <w:rsid w:val="002F5866"/>
    <w:rsid w:val="002F5F77"/>
    <w:rsid w:val="002F6237"/>
    <w:rsid w:val="002F66E1"/>
    <w:rsid w:val="002F6747"/>
    <w:rsid w:val="002F6DB7"/>
    <w:rsid w:val="002F6E0B"/>
    <w:rsid w:val="002F7A97"/>
    <w:rsid w:val="00302648"/>
    <w:rsid w:val="00302817"/>
    <w:rsid w:val="003031D2"/>
    <w:rsid w:val="00304255"/>
    <w:rsid w:val="00304779"/>
    <w:rsid w:val="003049F9"/>
    <w:rsid w:val="00304BD4"/>
    <w:rsid w:val="00304BD7"/>
    <w:rsid w:val="00304C59"/>
    <w:rsid w:val="00305736"/>
    <w:rsid w:val="00306E7F"/>
    <w:rsid w:val="003075C7"/>
    <w:rsid w:val="00307EB8"/>
    <w:rsid w:val="00307F68"/>
    <w:rsid w:val="00311645"/>
    <w:rsid w:val="0031194B"/>
    <w:rsid w:val="00311A15"/>
    <w:rsid w:val="00312384"/>
    <w:rsid w:val="00312843"/>
    <w:rsid w:val="00312A12"/>
    <w:rsid w:val="00312B32"/>
    <w:rsid w:val="00313CE5"/>
    <w:rsid w:val="00313E8C"/>
    <w:rsid w:val="003140C4"/>
    <w:rsid w:val="003141C3"/>
    <w:rsid w:val="00314354"/>
    <w:rsid w:val="003144B6"/>
    <w:rsid w:val="00314633"/>
    <w:rsid w:val="00314B32"/>
    <w:rsid w:val="00314EBB"/>
    <w:rsid w:val="00315C52"/>
    <w:rsid w:val="003178B0"/>
    <w:rsid w:val="00317914"/>
    <w:rsid w:val="00317BFE"/>
    <w:rsid w:val="00317E94"/>
    <w:rsid w:val="0032057A"/>
    <w:rsid w:val="00320BAC"/>
    <w:rsid w:val="00320C37"/>
    <w:rsid w:val="003225BD"/>
    <w:rsid w:val="00322852"/>
    <w:rsid w:val="00322A00"/>
    <w:rsid w:val="00322D29"/>
    <w:rsid w:val="003231F0"/>
    <w:rsid w:val="0032329B"/>
    <w:rsid w:val="003234D4"/>
    <w:rsid w:val="00323682"/>
    <w:rsid w:val="00323FEC"/>
    <w:rsid w:val="00324860"/>
    <w:rsid w:val="00325024"/>
    <w:rsid w:val="003253C2"/>
    <w:rsid w:val="003256A7"/>
    <w:rsid w:val="003272F8"/>
    <w:rsid w:val="00327722"/>
    <w:rsid w:val="0033005E"/>
    <w:rsid w:val="003310F9"/>
    <w:rsid w:val="003319A6"/>
    <w:rsid w:val="00332507"/>
    <w:rsid w:val="00332990"/>
    <w:rsid w:val="00332ABF"/>
    <w:rsid w:val="00332EC9"/>
    <w:rsid w:val="00333E9B"/>
    <w:rsid w:val="0033554B"/>
    <w:rsid w:val="00335B7B"/>
    <w:rsid w:val="00336433"/>
    <w:rsid w:val="0033670C"/>
    <w:rsid w:val="00336CA2"/>
    <w:rsid w:val="003373F5"/>
    <w:rsid w:val="003376A9"/>
    <w:rsid w:val="00340396"/>
    <w:rsid w:val="00340684"/>
    <w:rsid w:val="00341323"/>
    <w:rsid w:val="00341DFF"/>
    <w:rsid w:val="00341E63"/>
    <w:rsid w:val="0034228F"/>
    <w:rsid w:val="00342924"/>
    <w:rsid w:val="00342D15"/>
    <w:rsid w:val="00342F62"/>
    <w:rsid w:val="00343465"/>
    <w:rsid w:val="00343BF3"/>
    <w:rsid w:val="00343E7F"/>
    <w:rsid w:val="003443B1"/>
    <w:rsid w:val="00344612"/>
    <w:rsid w:val="00344E20"/>
    <w:rsid w:val="00345B45"/>
    <w:rsid w:val="00346931"/>
    <w:rsid w:val="003500FE"/>
    <w:rsid w:val="00350F86"/>
    <w:rsid w:val="0035103B"/>
    <w:rsid w:val="00351303"/>
    <w:rsid w:val="00351502"/>
    <w:rsid w:val="00351BE0"/>
    <w:rsid w:val="00352E18"/>
    <w:rsid w:val="00353A33"/>
    <w:rsid w:val="00353A53"/>
    <w:rsid w:val="0035441A"/>
    <w:rsid w:val="00354681"/>
    <w:rsid w:val="003551BA"/>
    <w:rsid w:val="00355ADB"/>
    <w:rsid w:val="003568BF"/>
    <w:rsid w:val="003571E6"/>
    <w:rsid w:val="003573E3"/>
    <w:rsid w:val="003575E4"/>
    <w:rsid w:val="00357A01"/>
    <w:rsid w:val="00357AF3"/>
    <w:rsid w:val="00360547"/>
    <w:rsid w:val="00360B56"/>
    <w:rsid w:val="00360BF9"/>
    <w:rsid w:val="003610DB"/>
    <w:rsid w:val="00361370"/>
    <w:rsid w:val="003618E3"/>
    <w:rsid w:val="00361D71"/>
    <w:rsid w:val="00362939"/>
    <w:rsid w:val="00362BA4"/>
    <w:rsid w:val="00362EE9"/>
    <w:rsid w:val="00363817"/>
    <w:rsid w:val="00363989"/>
    <w:rsid w:val="0036403F"/>
    <w:rsid w:val="0036463F"/>
    <w:rsid w:val="00364E00"/>
    <w:rsid w:val="003653CC"/>
    <w:rsid w:val="00366CC4"/>
    <w:rsid w:val="00367F74"/>
    <w:rsid w:val="0037043B"/>
    <w:rsid w:val="003705BA"/>
    <w:rsid w:val="00370BBB"/>
    <w:rsid w:val="00373D4F"/>
    <w:rsid w:val="00373E2F"/>
    <w:rsid w:val="0037578F"/>
    <w:rsid w:val="00375862"/>
    <w:rsid w:val="00375DC1"/>
    <w:rsid w:val="00375F1E"/>
    <w:rsid w:val="00376B3D"/>
    <w:rsid w:val="0037707C"/>
    <w:rsid w:val="003774A5"/>
    <w:rsid w:val="00377B65"/>
    <w:rsid w:val="0038047B"/>
    <w:rsid w:val="00380578"/>
    <w:rsid w:val="003805CE"/>
    <w:rsid w:val="00381329"/>
    <w:rsid w:val="00381AB6"/>
    <w:rsid w:val="00381C23"/>
    <w:rsid w:val="00381C8A"/>
    <w:rsid w:val="00382638"/>
    <w:rsid w:val="003826DA"/>
    <w:rsid w:val="00383691"/>
    <w:rsid w:val="00384224"/>
    <w:rsid w:val="00384926"/>
    <w:rsid w:val="00385033"/>
    <w:rsid w:val="00386AE1"/>
    <w:rsid w:val="00387AFC"/>
    <w:rsid w:val="0039015F"/>
    <w:rsid w:val="003905C3"/>
    <w:rsid w:val="00390E72"/>
    <w:rsid w:val="00390F2C"/>
    <w:rsid w:val="0039114A"/>
    <w:rsid w:val="00391C1C"/>
    <w:rsid w:val="00391E54"/>
    <w:rsid w:val="00392ECB"/>
    <w:rsid w:val="00393C9B"/>
    <w:rsid w:val="00393D4F"/>
    <w:rsid w:val="00393D77"/>
    <w:rsid w:val="00394E38"/>
    <w:rsid w:val="003956F5"/>
    <w:rsid w:val="0039662E"/>
    <w:rsid w:val="003A1AD5"/>
    <w:rsid w:val="003A1B6B"/>
    <w:rsid w:val="003A25E4"/>
    <w:rsid w:val="003A2A5B"/>
    <w:rsid w:val="003A3351"/>
    <w:rsid w:val="003A3462"/>
    <w:rsid w:val="003A3771"/>
    <w:rsid w:val="003A3D60"/>
    <w:rsid w:val="003A3EB3"/>
    <w:rsid w:val="003A491E"/>
    <w:rsid w:val="003A4A08"/>
    <w:rsid w:val="003A5621"/>
    <w:rsid w:val="003A5D65"/>
    <w:rsid w:val="003A5F2F"/>
    <w:rsid w:val="003A6623"/>
    <w:rsid w:val="003A749D"/>
    <w:rsid w:val="003A7ECC"/>
    <w:rsid w:val="003B02EF"/>
    <w:rsid w:val="003B110D"/>
    <w:rsid w:val="003B2771"/>
    <w:rsid w:val="003B3A3E"/>
    <w:rsid w:val="003B3FCF"/>
    <w:rsid w:val="003B438E"/>
    <w:rsid w:val="003B4516"/>
    <w:rsid w:val="003B55F8"/>
    <w:rsid w:val="003B5957"/>
    <w:rsid w:val="003B59E4"/>
    <w:rsid w:val="003B5B10"/>
    <w:rsid w:val="003B5EB8"/>
    <w:rsid w:val="003B5EC0"/>
    <w:rsid w:val="003B6B49"/>
    <w:rsid w:val="003B70D2"/>
    <w:rsid w:val="003C0EA7"/>
    <w:rsid w:val="003C1949"/>
    <w:rsid w:val="003C20C4"/>
    <w:rsid w:val="003C2906"/>
    <w:rsid w:val="003C2D4C"/>
    <w:rsid w:val="003C360C"/>
    <w:rsid w:val="003C3A74"/>
    <w:rsid w:val="003C51CC"/>
    <w:rsid w:val="003C56AC"/>
    <w:rsid w:val="003C5814"/>
    <w:rsid w:val="003C5C9A"/>
    <w:rsid w:val="003C5E9B"/>
    <w:rsid w:val="003C74C3"/>
    <w:rsid w:val="003C78C4"/>
    <w:rsid w:val="003D032E"/>
    <w:rsid w:val="003D0343"/>
    <w:rsid w:val="003D08E0"/>
    <w:rsid w:val="003D18C7"/>
    <w:rsid w:val="003D1B56"/>
    <w:rsid w:val="003D25FC"/>
    <w:rsid w:val="003D2EDE"/>
    <w:rsid w:val="003D2FB9"/>
    <w:rsid w:val="003D31A8"/>
    <w:rsid w:val="003D33F7"/>
    <w:rsid w:val="003D3D27"/>
    <w:rsid w:val="003D3E2B"/>
    <w:rsid w:val="003D4058"/>
    <w:rsid w:val="003D4148"/>
    <w:rsid w:val="003D6D68"/>
    <w:rsid w:val="003D711D"/>
    <w:rsid w:val="003E0327"/>
    <w:rsid w:val="003E0738"/>
    <w:rsid w:val="003E0D21"/>
    <w:rsid w:val="003E2270"/>
    <w:rsid w:val="003E3178"/>
    <w:rsid w:val="003E36E3"/>
    <w:rsid w:val="003E3D37"/>
    <w:rsid w:val="003E4879"/>
    <w:rsid w:val="003E4E37"/>
    <w:rsid w:val="003E5289"/>
    <w:rsid w:val="003E54A1"/>
    <w:rsid w:val="003E5A66"/>
    <w:rsid w:val="003E5FFD"/>
    <w:rsid w:val="003E62AD"/>
    <w:rsid w:val="003E630C"/>
    <w:rsid w:val="003E6D45"/>
    <w:rsid w:val="003E7100"/>
    <w:rsid w:val="003F05D3"/>
    <w:rsid w:val="003F0D3F"/>
    <w:rsid w:val="003F15E9"/>
    <w:rsid w:val="003F2280"/>
    <w:rsid w:val="003F2EF0"/>
    <w:rsid w:val="003F30A4"/>
    <w:rsid w:val="003F470E"/>
    <w:rsid w:val="003F4B26"/>
    <w:rsid w:val="003F4B63"/>
    <w:rsid w:val="003F4C90"/>
    <w:rsid w:val="003F5307"/>
    <w:rsid w:val="003F56A7"/>
    <w:rsid w:val="003F57FA"/>
    <w:rsid w:val="003F6A6E"/>
    <w:rsid w:val="003F71B7"/>
    <w:rsid w:val="003F7C93"/>
    <w:rsid w:val="004003F5"/>
    <w:rsid w:val="00400F8A"/>
    <w:rsid w:val="004012DC"/>
    <w:rsid w:val="004016EE"/>
    <w:rsid w:val="0040214B"/>
    <w:rsid w:val="004030E2"/>
    <w:rsid w:val="00403BE4"/>
    <w:rsid w:val="00404E45"/>
    <w:rsid w:val="0040509B"/>
    <w:rsid w:val="0040571B"/>
    <w:rsid w:val="00405B21"/>
    <w:rsid w:val="0040693F"/>
    <w:rsid w:val="00406CC2"/>
    <w:rsid w:val="00410E9A"/>
    <w:rsid w:val="00410EFB"/>
    <w:rsid w:val="0041132B"/>
    <w:rsid w:val="00411D52"/>
    <w:rsid w:val="00411EBD"/>
    <w:rsid w:val="0041330A"/>
    <w:rsid w:val="00414069"/>
    <w:rsid w:val="0041449B"/>
    <w:rsid w:val="0041512B"/>
    <w:rsid w:val="00415544"/>
    <w:rsid w:val="00415C37"/>
    <w:rsid w:val="00416BE8"/>
    <w:rsid w:val="00416BF9"/>
    <w:rsid w:val="00416CF8"/>
    <w:rsid w:val="00416FEB"/>
    <w:rsid w:val="004171C9"/>
    <w:rsid w:val="00420423"/>
    <w:rsid w:val="0042077E"/>
    <w:rsid w:val="00420FDD"/>
    <w:rsid w:val="004216FE"/>
    <w:rsid w:val="00421D92"/>
    <w:rsid w:val="00422580"/>
    <w:rsid w:val="00422BB8"/>
    <w:rsid w:val="00422ECC"/>
    <w:rsid w:val="0042308D"/>
    <w:rsid w:val="00423DF4"/>
    <w:rsid w:val="00424201"/>
    <w:rsid w:val="00424C8F"/>
    <w:rsid w:val="0042570C"/>
    <w:rsid w:val="0042576A"/>
    <w:rsid w:val="00425EE0"/>
    <w:rsid w:val="004268D4"/>
    <w:rsid w:val="00426949"/>
    <w:rsid w:val="00426ED7"/>
    <w:rsid w:val="00426FDA"/>
    <w:rsid w:val="00427327"/>
    <w:rsid w:val="00427685"/>
    <w:rsid w:val="00427842"/>
    <w:rsid w:val="004278B6"/>
    <w:rsid w:val="00430375"/>
    <w:rsid w:val="004307D9"/>
    <w:rsid w:val="00430856"/>
    <w:rsid w:val="004309B2"/>
    <w:rsid w:val="00431371"/>
    <w:rsid w:val="004313D2"/>
    <w:rsid w:val="00431627"/>
    <w:rsid w:val="00431CEE"/>
    <w:rsid w:val="00431F51"/>
    <w:rsid w:val="00432471"/>
    <w:rsid w:val="00432729"/>
    <w:rsid w:val="00432ED8"/>
    <w:rsid w:val="00433034"/>
    <w:rsid w:val="00433F24"/>
    <w:rsid w:val="00434D1D"/>
    <w:rsid w:val="00434EFF"/>
    <w:rsid w:val="00435B70"/>
    <w:rsid w:val="00436ACF"/>
    <w:rsid w:val="00437623"/>
    <w:rsid w:val="00440706"/>
    <w:rsid w:val="00440838"/>
    <w:rsid w:val="00440BEA"/>
    <w:rsid w:val="00440DC7"/>
    <w:rsid w:val="00441078"/>
    <w:rsid w:val="00441123"/>
    <w:rsid w:val="00441A66"/>
    <w:rsid w:val="00441BCA"/>
    <w:rsid w:val="004427F0"/>
    <w:rsid w:val="00443471"/>
    <w:rsid w:val="004435B3"/>
    <w:rsid w:val="00443852"/>
    <w:rsid w:val="00444011"/>
    <w:rsid w:val="00444F6E"/>
    <w:rsid w:val="00445620"/>
    <w:rsid w:val="00445657"/>
    <w:rsid w:val="004456C9"/>
    <w:rsid w:val="00445CBE"/>
    <w:rsid w:val="00446640"/>
    <w:rsid w:val="00447269"/>
    <w:rsid w:val="00447D49"/>
    <w:rsid w:val="0045010B"/>
    <w:rsid w:val="00450275"/>
    <w:rsid w:val="00450D72"/>
    <w:rsid w:val="00450E10"/>
    <w:rsid w:val="0045162B"/>
    <w:rsid w:val="00451B30"/>
    <w:rsid w:val="004523D8"/>
    <w:rsid w:val="0045288B"/>
    <w:rsid w:val="00452891"/>
    <w:rsid w:val="00453026"/>
    <w:rsid w:val="00453350"/>
    <w:rsid w:val="0045461D"/>
    <w:rsid w:val="00454B84"/>
    <w:rsid w:val="00454D83"/>
    <w:rsid w:val="00455215"/>
    <w:rsid w:val="0045597E"/>
    <w:rsid w:val="004565DD"/>
    <w:rsid w:val="00456FAB"/>
    <w:rsid w:val="00460E23"/>
    <w:rsid w:val="004622EA"/>
    <w:rsid w:val="004623A2"/>
    <w:rsid w:val="00462956"/>
    <w:rsid w:val="00462FB6"/>
    <w:rsid w:val="004636EE"/>
    <w:rsid w:val="004637CE"/>
    <w:rsid w:val="0046419D"/>
    <w:rsid w:val="00464394"/>
    <w:rsid w:val="00464720"/>
    <w:rsid w:val="00464E45"/>
    <w:rsid w:val="00464F32"/>
    <w:rsid w:val="00465629"/>
    <w:rsid w:val="00465E07"/>
    <w:rsid w:val="0046686E"/>
    <w:rsid w:val="00466C26"/>
    <w:rsid w:val="00467A2D"/>
    <w:rsid w:val="00470EC4"/>
    <w:rsid w:val="004712A4"/>
    <w:rsid w:val="004712D0"/>
    <w:rsid w:val="00471C78"/>
    <w:rsid w:val="00471E41"/>
    <w:rsid w:val="00473204"/>
    <w:rsid w:val="004737B6"/>
    <w:rsid w:val="00473A0D"/>
    <w:rsid w:val="00473A8F"/>
    <w:rsid w:val="00473B5D"/>
    <w:rsid w:val="00475438"/>
    <w:rsid w:val="0047567A"/>
    <w:rsid w:val="00475729"/>
    <w:rsid w:val="0047584C"/>
    <w:rsid w:val="00476849"/>
    <w:rsid w:val="00476FAF"/>
    <w:rsid w:val="0047718A"/>
    <w:rsid w:val="0047750A"/>
    <w:rsid w:val="0048084D"/>
    <w:rsid w:val="004812A9"/>
    <w:rsid w:val="00481853"/>
    <w:rsid w:val="0048222E"/>
    <w:rsid w:val="004829C1"/>
    <w:rsid w:val="004838CF"/>
    <w:rsid w:val="0048430F"/>
    <w:rsid w:val="00484DD3"/>
    <w:rsid w:val="00485511"/>
    <w:rsid w:val="00485EA2"/>
    <w:rsid w:val="0048668A"/>
    <w:rsid w:val="00486C69"/>
    <w:rsid w:val="004873B3"/>
    <w:rsid w:val="00487482"/>
    <w:rsid w:val="004874D7"/>
    <w:rsid w:val="00487576"/>
    <w:rsid w:val="00487896"/>
    <w:rsid w:val="00487AB1"/>
    <w:rsid w:val="004901E0"/>
    <w:rsid w:val="00490609"/>
    <w:rsid w:val="0049328C"/>
    <w:rsid w:val="00493295"/>
    <w:rsid w:val="00493684"/>
    <w:rsid w:val="00493A33"/>
    <w:rsid w:val="00493F74"/>
    <w:rsid w:val="004943E5"/>
    <w:rsid w:val="00494585"/>
    <w:rsid w:val="00495114"/>
    <w:rsid w:val="0049523D"/>
    <w:rsid w:val="00495488"/>
    <w:rsid w:val="00496208"/>
    <w:rsid w:val="00496273"/>
    <w:rsid w:val="00496298"/>
    <w:rsid w:val="00496C1E"/>
    <w:rsid w:val="00496E12"/>
    <w:rsid w:val="004A016C"/>
    <w:rsid w:val="004A1599"/>
    <w:rsid w:val="004A2218"/>
    <w:rsid w:val="004A231D"/>
    <w:rsid w:val="004A2D82"/>
    <w:rsid w:val="004A2F7D"/>
    <w:rsid w:val="004A3215"/>
    <w:rsid w:val="004A342D"/>
    <w:rsid w:val="004A3E09"/>
    <w:rsid w:val="004A4F15"/>
    <w:rsid w:val="004A5C13"/>
    <w:rsid w:val="004A5EBB"/>
    <w:rsid w:val="004A6007"/>
    <w:rsid w:val="004A6E4F"/>
    <w:rsid w:val="004A7AF9"/>
    <w:rsid w:val="004B07A6"/>
    <w:rsid w:val="004B0AE4"/>
    <w:rsid w:val="004B0CDB"/>
    <w:rsid w:val="004B1D43"/>
    <w:rsid w:val="004B319C"/>
    <w:rsid w:val="004B46A0"/>
    <w:rsid w:val="004B4A58"/>
    <w:rsid w:val="004B6D81"/>
    <w:rsid w:val="004B78BD"/>
    <w:rsid w:val="004C00A8"/>
    <w:rsid w:val="004C0A1A"/>
    <w:rsid w:val="004C0A9B"/>
    <w:rsid w:val="004C0AB6"/>
    <w:rsid w:val="004C0ADC"/>
    <w:rsid w:val="004C0CD0"/>
    <w:rsid w:val="004C100A"/>
    <w:rsid w:val="004C1583"/>
    <w:rsid w:val="004C1905"/>
    <w:rsid w:val="004C1B29"/>
    <w:rsid w:val="004C23D0"/>
    <w:rsid w:val="004C2792"/>
    <w:rsid w:val="004C2A11"/>
    <w:rsid w:val="004C3350"/>
    <w:rsid w:val="004C3A81"/>
    <w:rsid w:val="004C3F6F"/>
    <w:rsid w:val="004C4078"/>
    <w:rsid w:val="004C41C0"/>
    <w:rsid w:val="004C42E8"/>
    <w:rsid w:val="004C4581"/>
    <w:rsid w:val="004C4D26"/>
    <w:rsid w:val="004C52D4"/>
    <w:rsid w:val="004C53CF"/>
    <w:rsid w:val="004C56B8"/>
    <w:rsid w:val="004C5FA1"/>
    <w:rsid w:val="004C61EB"/>
    <w:rsid w:val="004C6B85"/>
    <w:rsid w:val="004C6D47"/>
    <w:rsid w:val="004C7440"/>
    <w:rsid w:val="004C746E"/>
    <w:rsid w:val="004C794C"/>
    <w:rsid w:val="004C7AE7"/>
    <w:rsid w:val="004C7BAA"/>
    <w:rsid w:val="004D121C"/>
    <w:rsid w:val="004D15F4"/>
    <w:rsid w:val="004D1FFB"/>
    <w:rsid w:val="004D204C"/>
    <w:rsid w:val="004D21B5"/>
    <w:rsid w:val="004D25BB"/>
    <w:rsid w:val="004D2631"/>
    <w:rsid w:val="004D2D3C"/>
    <w:rsid w:val="004D345C"/>
    <w:rsid w:val="004D3919"/>
    <w:rsid w:val="004D3F57"/>
    <w:rsid w:val="004D4949"/>
    <w:rsid w:val="004D4D5E"/>
    <w:rsid w:val="004D5344"/>
    <w:rsid w:val="004D5561"/>
    <w:rsid w:val="004D5CDB"/>
    <w:rsid w:val="004D74CB"/>
    <w:rsid w:val="004D788C"/>
    <w:rsid w:val="004D7E88"/>
    <w:rsid w:val="004E084D"/>
    <w:rsid w:val="004E0A65"/>
    <w:rsid w:val="004E0B98"/>
    <w:rsid w:val="004E1325"/>
    <w:rsid w:val="004E13BD"/>
    <w:rsid w:val="004E249F"/>
    <w:rsid w:val="004E3820"/>
    <w:rsid w:val="004E38CD"/>
    <w:rsid w:val="004E3C94"/>
    <w:rsid w:val="004E4F54"/>
    <w:rsid w:val="004E50D8"/>
    <w:rsid w:val="004E5325"/>
    <w:rsid w:val="004E5670"/>
    <w:rsid w:val="004E5955"/>
    <w:rsid w:val="004E6394"/>
    <w:rsid w:val="004E6777"/>
    <w:rsid w:val="004E6875"/>
    <w:rsid w:val="004E6922"/>
    <w:rsid w:val="004E6D3C"/>
    <w:rsid w:val="004E7622"/>
    <w:rsid w:val="004E7C64"/>
    <w:rsid w:val="004E7D8F"/>
    <w:rsid w:val="004F03BD"/>
    <w:rsid w:val="004F0628"/>
    <w:rsid w:val="004F1984"/>
    <w:rsid w:val="004F1A61"/>
    <w:rsid w:val="004F1CBA"/>
    <w:rsid w:val="004F2A43"/>
    <w:rsid w:val="004F2D5B"/>
    <w:rsid w:val="004F2E82"/>
    <w:rsid w:val="004F37E8"/>
    <w:rsid w:val="004F4E5F"/>
    <w:rsid w:val="004F5A1D"/>
    <w:rsid w:val="004F5BE5"/>
    <w:rsid w:val="004F5E74"/>
    <w:rsid w:val="004F61CD"/>
    <w:rsid w:val="004F673E"/>
    <w:rsid w:val="004F6F6D"/>
    <w:rsid w:val="00500313"/>
    <w:rsid w:val="0050054C"/>
    <w:rsid w:val="005006FB"/>
    <w:rsid w:val="0050186B"/>
    <w:rsid w:val="005023CC"/>
    <w:rsid w:val="00502743"/>
    <w:rsid w:val="00503E29"/>
    <w:rsid w:val="00504651"/>
    <w:rsid w:val="005046BA"/>
    <w:rsid w:val="00504E64"/>
    <w:rsid w:val="00504FAB"/>
    <w:rsid w:val="00506000"/>
    <w:rsid w:val="005064C0"/>
    <w:rsid w:val="00506FD4"/>
    <w:rsid w:val="0050701F"/>
    <w:rsid w:val="0050706E"/>
    <w:rsid w:val="00507207"/>
    <w:rsid w:val="005073A7"/>
    <w:rsid w:val="00510930"/>
    <w:rsid w:val="005111B8"/>
    <w:rsid w:val="00511248"/>
    <w:rsid w:val="005119CE"/>
    <w:rsid w:val="00511ED7"/>
    <w:rsid w:val="005129A3"/>
    <w:rsid w:val="00512EF5"/>
    <w:rsid w:val="005135DA"/>
    <w:rsid w:val="00513797"/>
    <w:rsid w:val="00513A25"/>
    <w:rsid w:val="00513CAB"/>
    <w:rsid w:val="005149D0"/>
    <w:rsid w:val="005153C0"/>
    <w:rsid w:val="005153DA"/>
    <w:rsid w:val="00516148"/>
    <w:rsid w:val="005161BB"/>
    <w:rsid w:val="005162EF"/>
    <w:rsid w:val="005164C0"/>
    <w:rsid w:val="00517817"/>
    <w:rsid w:val="00517AAD"/>
    <w:rsid w:val="00517ECD"/>
    <w:rsid w:val="00517FAF"/>
    <w:rsid w:val="005207E0"/>
    <w:rsid w:val="00520DC2"/>
    <w:rsid w:val="005214BE"/>
    <w:rsid w:val="00521B15"/>
    <w:rsid w:val="00523731"/>
    <w:rsid w:val="005242A4"/>
    <w:rsid w:val="0052493C"/>
    <w:rsid w:val="005250C0"/>
    <w:rsid w:val="00525C11"/>
    <w:rsid w:val="00525C94"/>
    <w:rsid w:val="00527F03"/>
    <w:rsid w:val="0053033E"/>
    <w:rsid w:val="00530468"/>
    <w:rsid w:val="0053075A"/>
    <w:rsid w:val="00531815"/>
    <w:rsid w:val="005319EF"/>
    <w:rsid w:val="00531A5F"/>
    <w:rsid w:val="00531EFC"/>
    <w:rsid w:val="00531F07"/>
    <w:rsid w:val="00532274"/>
    <w:rsid w:val="005324FC"/>
    <w:rsid w:val="005325BD"/>
    <w:rsid w:val="0053274B"/>
    <w:rsid w:val="00533D8C"/>
    <w:rsid w:val="00534428"/>
    <w:rsid w:val="00535695"/>
    <w:rsid w:val="005357A9"/>
    <w:rsid w:val="005359DE"/>
    <w:rsid w:val="00535B4A"/>
    <w:rsid w:val="0053619E"/>
    <w:rsid w:val="00536937"/>
    <w:rsid w:val="00537448"/>
    <w:rsid w:val="00540447"/>
    <w:rsid w:val="0054058B"/>
    <w:rsid w:val="0054089B"/>
    <w:rsid w:val="00540B2B"/>
    <w:rsid w:val="00541B32"/>
    <w:rsid w:val="00541DA3"/>
    <w:rsid w:val="00541E01"/>
    <w:rsid w:val="00542594"/>
    <w:rsid w:val="005441FC"/>
    <w:rsid w:val="005442A7"/>
    <w:rsid w:val="00544766"/>
    <w:rsid w:val="00544AF0"/>
    <w:rsid w:val="00544C99"/>
    <w:rsid w:val="00544FD6"/>
    <w:rsid w:val="00545DC0"/>
    <w:rsid w:val="00546394"/>
    <w:rsid w:val="0054668A"/>
    <w:rsid w:val="00546C64"/>
    <w:rsid w:val="00547C91"/>
    <w:rsid w:val="005502BB"/>
    <w:rsid w:val="00550B2B"/>
    <w:rsid w:val="005525EE"/>
    <w:rsid w:val="00552A62"/>
    <w:rsid w:val="00554AC1"/>
    <w:rsid w:val="005553AF"/>
    <w:rsid w:val="005554D4"/>
    <w:rsid w:val="005555A2"/>
    <w:rsid w:val="00555BE8"/>
    <w:rsid w:val="00555CF6"/>
    <w:rsid w:val="00556CC7"/>
    <w:rsid w:val="00557C9C"/>
    <w:rsid w:val="00557E03"/>
    <w:rsid w:val="0056018A"/>
    <w:rsid w:val="00560375"/>
    <w:rsid w:val="005607B6"/>
    <w:rsid w:val="00560843"/>
    <w:rsid w:val="00560ED8"/>
    <w:rsid w:val="005611A8"/>
    <w:rsid w:val="0056143E"/>
    <w:rsid w:val="00561BE2"/>
    <w:rsid w:val="005621DE"/>
    <w:rsid w:val="00562527"/>
    <w:rsid w:val="00562798"/>
    <w:rsid w:val="0056384B"/>
    <w:rsid w:val="0056482A"/>
    <w:rsid w:val="00564CAC"/>
    <w:rsid w:val="00565219"/>
    <w:rsid w:val="0056527B"/>
    <w:rsid w:val="0056548D"/>
    <w:rsid w:val="00565699"/>
    <w:rsid w:val="00566E4B"/>
    <w:rsid w:val="00566E65"/>
    <w:rsid w:val="005676A5"/>
    <w:rsid w:val="005677ED"/>
    <w:rsid w:val="00567BFA"/>
    <w:rsid w:val="00567F37"/>
    <w:rsid w:val="005705D9"/>
    <w:rsid w:val="00570F89"/>
    <w:rsid w:val="00571363"/>
    <w:rsid w:val="005713F3"/>
    <w:rsid w:val="00571AE4"/>
    <w:rsid w:val="00571DB1"/>
    <w:rsid w:val="00572345"/>
    <w:rsid w:val="005723BA"/>
    <w:rsid w:val="0057288C"/>
    <w:rsid w:val="0057472A"/>
    <w:rsid w:val="005747C8"/>
    <w:rsid w:val="005751A6"/>
    <w:rsid w:val="0057572F"/>
    <w:rsid w:val="00575766"/>
    <w:rsid w:val="00576250"/>
    <w:rsid w:val="005762DA"/>
    <w:rsid w:val="0057646E"/>
    <w:rsid w:val="0057666C"/>
    <w:rsid w:val="00576BDC"/>
    <w:rsid w:val="0057733D"/>
    <w:rsid w:val="0057773A"/>
    <w:rsid w:val="00580703"/>
    <w:rsid w:val="005808CC"/>
    <w:rsid w:val="00580D7F"/>
    <w:rsid w:val="00581220"/>
    <w:rsid w:val="005812B4"/>
    <w:rsid w:val="00581614"/>
    <w:rsid w:val="005825C6"/>
    <w:rsid w:val="00582802"/>
    <w:rsid w:val="00582C8C"/>
    <w:rsid w:val="00583147"/>
    <w:rsid w:val="005835C6"/>
    <w:rsid w:val="0058417C"/>
    <w:rsid w:val="005845EF"/>
    <w:rsid w:val="00585108"/>
    <w:rsid w:val="0058552C"/>
    <w:rsid w:val="00586267"/>
    <w:rsid w:val="00586A44"/>
    <w:rsid w:val="005871A4"/>
    <w:rsid w:val="00587379"/>
    <w:rsid w:val="00587F75"/>
    <w:rsid w:val="00591626"/>
    <w:rsid w:val="00591E28"/>
    <w:rsid w:val="0059267F"/>
    <w:rsid w:val="005929BC"/>
    <w:rsid w:val="00592E58"/>
    <w:rsid w:val="00593205"/>
    <w:rsid w:val="0059379F"/>
    <w:rsid w:val="005939CE"/>
    <w:rsid w:val="00593EAD"/>
    <w:rsid w:val="00594A78"/>
    <w:rsid w:val="00594F7A"/>
    <w:rsid w:val="00595618"/>
    <w:rsid w:val="00595B53"/>
    <w:rsid w:val="00596144"/>
    <w:rsid w:val="00596B9B"/>
    <w:rsid w:val="00597814"/>
    <w:rsid w:val="005A0D27"/>
    <w:rsid w:val="005A174F"/>
    <w:rsid w:val="005A2EAD"/>
    <w:rsid w:val="005A3698"/>
    <w:rsid w:val="005A4151"/>
    <w:rsid w:val="005A430F"/>
    <w:rsid w:val="005A441C"/>
    <w:rsid w:val="005A512E"/>
    <w:rsid w:val="005A55CF"/>
    <w:rsid w:val="005A56EA"/>
    <w:rsid w:val="005A5EC0"/>
    <w:rsid w:val="005A5F3A"/>
    <w:rsid w:val="005A60BA"/>
    <w:rsid w:val="005A6771"/>
    <w:rsid w:val="005A7461"/>
    <w:rsid w:val="005B06A2"/>
    <w:rsid w:val="005B13F1"/>
    <w:rsid w:val="005B1D65"/>
    <w:rsid w:val="005B25E7"/>
    <w:rsid w:val="005B2B8F"/>
    <w:rsid w:val="005B2FAA"/>
    <w:rsid w:val="005B30A7"/>
    <w:rsid w:val="005B44D2"/>
    <w:rsid w:val="005B476F"/>
    <w:rsid w:val="005B4BAC"/>
    <w:rsid w:val="005B4E8E"/>
    <w:rsid w:val="005B556C"/>
    <w:rsid w:val="005B55E6"/>
    <w:rsid w:val="005B5CD0"/>
    <w:rsid w:val="005B6D14"/>
    <w:rsid w:val="005B704F"/>
    <w:rsid w:val="005C03B4"/>
    <w:rsid w:val="005C09DD"/>
    <w:rsid w:val="005C13DA"/>
    <w:rsid w:val="005C1495"/>
    <w:rsid w:val="005C180C"/>
    <w:rsid w:val="005C212F"/>
    <w:rsid w:val="005C25E2"/>
    <w:rsid w:val="005C298E"/>
    <w:rsid w:val="005C2CE6"/>
    <w:rsid w:val="005C2E2E"/>
    <w:rsid w:val="005C42AB"/>
    <w:rsid w:val="005C47AD"/>
    <w:rsid w:val="005C4CEC"/>
    <w:rsid w:val="005C5CB4"/>
    <w:rsid w:val="005C5D01"/>
    <w:rsid w:val="005C638A"/>
    <w:rsid w:val="005C6973"/>
    <w:rsid w:val="005C727F"/>
    <w:rsid w:val="005C7A00"/>
    <w:rsid w:val="005C7C9B"/>
    <w:rsid w:val="005C7E87"/>
    <w:rsid w:val="005C7F64"/>
    <w:rsid w:val="005D0B17"/>
    <w:rsid w:val="005D0D6F"/>
    <w:rsid w:val="005D0E3F"/>
    <w:rsid w:val="005D1495"/>
    <w:rsid w:val="005D17FF"/>
    <w:rsid w:val="005D1BED"/>
    <w:rsid w:val="005D20EF"/>
    <w:rsid w:val="005D2620"/>
    <w:rsid w:val="005D274B"/>
    <w:rsid w:val="005D2D15"/>
    <w:rsid w:val="005D2D47"/>
    <w:rsid w:val="005D3C15"/>
    <w:rsid w:val="005D44F2"/>
    <w:rsid w:val="005D4FC6"/>
    <w:rsid w:val="005D5916"/>
    <w:rsid w:val="005D5A3F"/>
    <w:rsid w:val="005D5F9F"/>
    <w:rsid w:val="005D65DE"/>
    <w:rsid w:val="005D67AE"/>
    <w:rsid w:val="005D706C"/>
    <w:rsid w:val="005D7ACA"/>
    <w:rsid w:val="005D7DB3"/>
    <w:rsid w:val="005E0104"/>
    <w:rsid w:val="005E01BD"/>
    <w:rsid w:val="005E197F"/>
    <w:rsid w:val="005E22E5"/>
    <w:rsid w:val="005E2408"/>
    <w:rsid w:val="005E2DE0"/>
    <w:rsid w:val="005E4686"/>
    <w:rsid w:val="005E46FA"/>
    <w:rsid w:val="005E4908"/>
    <w:rsid w:val="005E4E55"/>
    <w:rsid w:val="005E4F0F"/>
    <w:rsid w:val="005E68EF"/>
    <w:rsid w:val="005F0BFF"/>
    <w:rsid w:val="005F1A10"/>
    <w:rsid w:val="005F27E4"/>
    <w:rsid w:val="005F2B8E"/>
    <w:rsid w:val="005F310C"/>
    <w:rsid w:val="005F3377"/>
    <w:rsid w:val="005F4257"/>
    <w:rsid w:val="005F4B0A"/>
    <w:rsid w:val="005F5945"/>
    <w:rsid w:val="005F59E6"/>
    <w:rsid w:val="005F62F4"/>
    <w:rsid w:val="005F650F"/>
    <w:rsid w:val="005F6952"/>
    <w:rsid w:val="005F6D20"/>
    <w:rsid w:val="005F771C"/>
    <w:rsid w:val="005F77BA"/>
    <w:rsid w:val="005F7D3D"/>
    <w:rsid w:val="0060077C"/>
    <w:rsid w:val="00602AF8"/>
    <w:rsid w:val="00604701"/>
    <w:rsid w:val="006048FF"/>
    <w:rsid w:val="00604AD5"/>
    <w:rsid w:val="006050F0"/>
    <w:rsid w:val="00605872"/>
    <w:rsid w:val="00605D45"/>
    <w:rsid w:val="00605EE2"/>
    <w:rsid w:val="0060653D"/>
    <w:rsid w:val="0060679F"/>
    <w:rsid w:val="006069F9"/>
    <w:rsid w:val="00606FDF"/>
    <w:rsid w:val="00607533"/>
    <w:rsid w:val="006078A7"/>
    <w:rsid w:val="00610136"/>
    <w:rsid w:val="00610CFB"/>
    <w:rsid w:val="00610DD2"/>
    <w:rsid w:val="00610EC1"/>
    <w:rsid w:val="00611090"/>
    <w:rsid w:val="0061173F"/>
    <w:rsid w:val="0061230C"/>
    <w:rsid w:val="00613358"/>
    <w:rsid w:val="006136FC"/>
    <w:rsid w:val="0061398C"/>
    <w:rsid w:val="00613A80"/>
    <w:rsid w:val="00613C59"/>
    <w:rsid w:val="006140ED"/>
    <w:rsid w:val="006144EE"/>
    <w:rsid w:val="00614BFC"/>
    <w:rsid w:val="00615DC0"/>
    <w:rsid w:val="00615FB0"/>
    <w:rsid w:val="00616C72"/>
    <w:rsid w:val="00616EA3"/>
    <w:rsid w:val="00617836"/>
    <w:rsid w:val="006203A0"/>
    <w:rsid w:val="006215EF"/>
    <w:rsid w:val="006221C8"/>
    <w:rsid w:val="00622836"/>
    <w:rsid w:val="00622E4C"/>
    <w:rsid w:val="0062316F"/>
    <w:rsid w:val="006232AE"/>
    <w:rsid w:val="00623804"/>
    <w:rsid w:val="006240FF"/>
    <w:rsid w:val="006242D4"/>
    <w:rsid w:val="00624801"/>
    <w:rsid w:val="00624BAB"/>
    <w:rsid w:val="00625DAB"/>
    <w:rsid w:val="00626D57"/>
    <w:rsid w:val="00627E08"/>
    <w:rsid w:val="00627EAD"/>
    <w:rsid w:val="00630487"/>
    <w:rsid w:val="00630C2D"/>
    <w:rsid w:val="00631028"/>
    <w:rsid w:val="006316C2"/>
    <w:rsid w:val="00631AED"/>
    <w:rsid w:val="006321E8"/>
    <w:rsid w:val="00632E12"/>
    <w:rsid w:val="00633919"/>
    <w:rsid w:val="00634936"/>
    <w:rsid w:val="00634F3C"/>
    <w:rsid w:val="00635654"/>
    <w:rsid w:val="0063598A"/>
    <w:rsid w:val="00635AA5"/>
    <w:rsid w:val="006366DE"/>
    <w:rsid w:val="00637041"/>
    <w:rsid w:val="006374D3"/>
    <w:rsid w:val="0063775C"/>
    <w:rsid w:val="00641184"/>
    <w:rsid w:val="0064321A"/>
    <w:rsid w:val="006435BC"/>
    <w:rsid w:val="006437E6"/>
    <w:rsid w:val="00643854"/>
    <w:rsid w:val="00645362"/>
    <w:rsid w:val="00645447"/>
    <w:rsid w:val="00645474"/>
    <w:rsid w:val="00645C8C"/>
    <w:rsid w:val="00646197"/>
    <w:rsid w:val="0064666D"/>
    <w:rsid w:val="00646720"/>
    <w:rsid w:val="00646791"/>
    <w:rsid w:val="00646A06"/>
    <w:rsid w:val="0064710A"/>
    <w:rsid w:val="0064731C"/>
    <w:rsid w:val="00647AB1"/>
    <w:rsid w:val="00647E18"/>
    <w:rsid w:val="00650113"/>
    <w:rsid w:val="00650B4F"/>
    <w:rsid w:val="006513CD"/>
    <w:rsid w:val="0065150E"/>
    <w:rsid w:val="00652254"/>
    <w:rsid w:val="006522D7"/>
    <w:rsid w:val="006523E9"/>
    <w:rsid w:val="00654509"/>
    <w:rsid w:val="00654D12"/>
    <w:rsid w:val="00655262"/>
    <w:rsid w:val="006563BB"/>
    <w:rsid w:val="00656734"/>
    <w:rsid w:val="00656AE4"/>
    <w:rsid w:val="00657883"/>
    <w:rsid w:val="00660186"/>
    <w:rsid w:val="006605D0"/>
    <w:rsid w:val="00660AD6"/>
    <w:rsid w:val="00661238"/>
    <w:rsid w:val="00661352"/>
    <w:rsid w:val="006619D8"/>
    <w:rsid w:val="00661F27"/>
    <w:rsid w:val="00661F49"/>
    <w:rsid w:val="00662569"/>
    <w:rsid w:val="006625DA"/>
    <w:rsid w:val="006635AC"/>
    <w:rsid w:val="00663650"/>
    <w:rsid w:val="00664584"/>
    <w:rsid w:val="00665467"/>
    <w:rsid w:val="0066634B"/>
    <w:rsid w:val="00666858"/>
    <w:rsid w:val="00667A80"/>
    <w:rsid w:val="00667F02"/>
    <w:rsid w:val="00667F9D"/>
    <w:rsid w:val="00671AB5"/>
    <w:rsid w:val="00671C3E"/>
    <w:rsid w:val="0067208B"/>
    <w:rsid w:val="006725EB"/>
    <w:rsid w:val="00672DEA"/>
    <w:rsid w:val="00672FFB"/>
    <w:rsid w:val="006736C8"/>
    <w:rsid w:val="0067390A"/>
    <w:rsid w:val="00673D4C"/>
    <w:rsid w:val="00673D94"/>
    <w:rsid w:val="00673E9C"/>
    <w:rsid w:val="00674722"/>
    <w:rsid w:val="00675019"/>
    <w:rsid w:val="00675A61"/>
    <w:rsid w:val="00675DBF"/>
    <w:rsid w:val="006766EE"/>
    <w:rsid w:val="006768DF"/>
    <w:rsid w:val="00677E25"/>
    <w:rsid w:val="00680EDE"/>
    <w:rsid w:val="00681283"/>
    <w:rsid w:val="00681324"/>
    <w:rsid w:val="006813B8"/>
    <w:rsid w:val="006815AE"/>
    <w:rsid w:val="00681609"/>
    <w:rsid w:val="00681F6E"/>
    <w:rsid w:val="00682709"/>
    <w:rsid w:val="00682FD8"/>
    <w:rsid w:val="00683175"/>
    <w:rsid w:val="0068398B"/>
    <w:rsid w:val="00684194"/>
    <w:rsid w:val="006841DE"/>
    <w:rsid w:val="00684292"/>
    <w:rsid w:val="006844B4"/>
    <w:rsid w:val="0068581F"/>
    <w:rsid w:val="00685C64"/>
    <w:rsid w:val="00686532"/>
    <w:rsid w:val="0068677F"/>
    <w:rsid w:val="00686A61"/>
    <w:rsid w:val="00687D9E"/>
    <w:rsid w:val="0069023C"/>
    <w:rsid w:val="006903B6"/>
    <w:rsid w:val="00690627"/>
    <w:rsid w:val="0069071B"/>
    <w:rsid w:val="00690B9A"/>
    <w:rsid w:val="00690D3E"/>
    <w:rsid w:val="006911BD"/>
    <w:rsid w:val="006920A9"/>
    <w:rsid w:val="0069243C"/>
    <w:rsid w:val="00692BEE"/>
    <w:rsid w:val="00693B52"/>
    <w:rsid w:val="00694D2F"/>
    <w:rsid w:val="006952CF"/>
    <w:rsid w:val="006962E8"/>
    <w:rsid w:val="006965E2"/>
    <w:rsid w:val="00696FF6"/>
    <w:rsid w:val="00697069"/>
    <w:rsid w:val="00697183"/>
    <w:rsid w:val="006972B2"/>
    <w:rsid w:val="00697506"/>
    <w:rsid w:val="00697CF0"/>
    <w:rsid w:val="006A040B"/>
    <w:rsid w:val="006A0955"/>
    <w:rsid w:val="006A0F6F"/>
    <w:rsid w:val="006A20B2"/>
    <w:rsid w:val="006A20C0"/>
    <w:rsid w:val="006A277D"/>
    <w:rsid w:val="006A3E96"/>
    <w:rsid w:val="006A406D"/>
    <w:rsid w:val="006A4150"/>
    <w:rsid w:val="006A45A9"/>
    <w:rsid w:val="006A6768"/>
    <w:rsid w:val="006A6A4D"/>
    <w:rsid w:val="006A725C"/>
    <w:rsid w:val="006A79F8"/>
    <w:rsid w:val="006A7AE5"/>
    <w:rsid w:val="006B07E6"/>
    <w:rsid w:val="006B0B5F"/>
    <w:rsid w:val="006B2B38"/>
    <w:rsid w:val="006B2D21"/>
    <w:rsid w:val="006B304F"/>
    <w:rsid w:val="006B36D1"/>
    <w:rsid w:val="006B4233"/>
    <w:rsid w:val="006B47EA"/>
    <w:rsid w:val="006B4D14"/>
    <w:rsid w:val="006B4E0B"/>
    <w:rsid w:val="006B5428"/>
    <w:rsid w:val="006B6ECA"/>
    <w:rsid w:val="006B6FAF"/>
    <w:rsid w:val="006C00FC"/>
    <w:rsid w:val="006C0FA6"/>
    <w:rsid w:val="006C1153"/>
    <w:rsid w:val="006C1964"/>
    <w:rsid w:val="006C2222"/>
    <w:rsid w:val="006C223E"/>
    <w:rsid w:val="006C250E"/>
    <w:rsid w:val="006C3791"/>
    <w:rsid w:val="006C37D3"/>
    <w:rsid w:val="006C4099"/>
    <w:rsid w:val="006C4759"/>
    <w:rsid w:val="006C48A1"/>
    <w:rsid w:val="006C4E06"/>
    <w:rsid w:val="006C6A3F"/>
    <w:rsid w:val="006D07ED"/>
    <w:rsid w:val="006D091B"/>
    <w:rsid w:val="006D1060"/>
    <w:rsid w:val="006D251A"/>
    <w:rsid w:val="006D261A"/>
    <w:rsid w:val="006D27CA"/>
    <w:rsid w:val="006D283D"/>
    <w:rsid w:val="006D2994"/>
    <w:rsid w:val="006D3041"/>
    <w:rsid w:val="006D469F"/>
    <w:rsid w:val="006D5C9E"/>
    <w:rsid w:val="006D64AB"/>
    <w:rsid w:val="006D6B1E"/>
    <w:rsid w:val="006D7C97"/>
    <w:rsid w:val="006E0049"/>
    <w:rsid w:val="006E04A2"/>
    <w:rsid w:val="006E16CC"/>
    <w:rsid w:val="006E1719"/>
    <w:rsid w:val="006E1F15"/>
    <w:rsid w:val="006E2119"/>
    <w:rsid w:val="006E2E66"/>
    <w:rsid w:val="006E2ED8"/>
    <w:rsid w:val="006E51A0"/>
    <w:rsid w:val="006E552E"/>
    <w:rsid w:val="006E5CD7"/>
    <w:rsid w:val="006E5EF8"/>
    <w:rsid w:val="006E6648"/>
    <w:rsid w:val="006E6A51"/>
    <w:rsid w:val="006E6E82"/>
    <w:rsid w:val="006E7A78"/>
    <w:rsid w:val="006E7B5F"/>
    <w:rsid w:val="006F088D"/>
    <w:rsid w:val="006F0B98"/>
    <w:rsid w:val="006F0BE6"/>
    <w:rsid w:val="006F0D35"/>
    <w:rsid w:val="006F1A7B"/>
    <w:rsid w:val="006F30EE"/>
    <w:rsid w:val="006F35C4"/>
    <w:rsid w:val="006F367F"/>
    <w:rsid w:val="006F3B83"/>
    <w:rsid w:val="006F5B91"/>
    <w:rsid w:val="006F5D46"/>
    <w:rsid w:val="006F64E1"/>
    <w:rsid w:val="006F64EF"/>
    <w:rsid w:val="006F6582"/>
    <w:rsid w:val="006F75B8"/>
    <w:rsid w:val="00701503"/>
    <w:rsid w:val="0070160D"/>
    <w:rsid w:val="00701D2F"/>
    <w:rsid w:val="00702207"/>
    <w:rsid w:val="007025DE"/>
    <w:rsid w:val="00702A5B"/>
    <w:rsid w:val="00703A18"/>
    <w:rsid w:val="00703D6C"/>
    <w:rsid w:val="00704F2B"/>
    <w:rsid w:val="007053B5"/>
    <w:rsid w:val="0070593A"/>
    <w:rsid w:val="00705DA8"/>
    <w:rsid w:val="00706215"/>
    <w:rsid w:val="00706BF4"/>
    <w:rsid w:val="00707145"/>
    <w:rsid w:val="0070749C"/>
    <w:rsid w:val="00707EE1"/>
    <w:rsid w:val="00710180"/>
    <w:rsid w:val="007102F0"/>
    <w:rsid w:val="00710553"/>
    <w:rsid w:val="00711BEF"/>
    <w:rsid w:val="0071290D"/>
    <w:rsid w:val="00712AFD"/>
    <w:rsid w:val="00715530"/>
    <w:rsid w:val="0071554D"/>
    <w:rsid w:val="00715A1A"/>
    <w:rsid w:val="00715B04"/>
    <w:rsid w:val="007163DD"/>
    <w:rsid w:val="00720351"/>
    <w:rsid w:val="00720D23"/>
    <w:rsid w:val="00720DD4"/>
    <w:rsid w:val="00721030"/>
    <w:rsid w:val="007215A2"/>
    <w:rsid w:val="007219AE"/>
    <w:rsid w:val="00722293"/>
    <w:rsid w:val="007222FA"/>
    <w:rsid w:val="0072390F"/>
    <w:rsid w:val="00723A17"/>
    <w:rsid w:val="00723DD3"/>
    <w:rsid w:val="00723EF8"/>
    <w:rsid w:val="00725409"/>
    <w:rsid w:val="00725571"/>
    <w:rsid w:val="00725A5E"/>
    <w:rsid w:val="00725EE6"/>
    <w:rsid w:val="007275D4"/>
    <w:rsid w:val="00727624"/>
    <w:rsid w:val="00730BE2"/>
    <w:rsid w:val="007311AC"/>
    <w:rsid w:val="0073138F"/>
    <w:rsid w:val="0073148A"/>
    <w:rsid w:val="007316D4"/>
    <w:rsid w:val="00731CCE"/>
    <w:rsid w:val="00731D6D"/>
    <w:rsid w:val="007328EC"/>
    <w:rsid w:val="00732C4C"/>
    <w:rsid w:val="007332C6"/>
    <w:rsid w:val="00733719"/>
    <w:rsid w:val="0073450C"/>
    <w:rsid w:val="00734993"/>
    <w:rsid w:val="00734D98"/>
    <w:rsid w:val="0073586F"/>
    <w:rsid w:val="00735E68"/>
    <w:rsid w:val="0073607E"/>
    <w:rsid w:val="007373B3"/>
    <w:rsid w:val="007375D2"/>
    <w:rsid w:val="007377C0"/>
    <w:rsid w:val="00737B85"/>
    <w:rsid w:val="00740816"/>
    <w:rsid w:val="00743379"/>
    <w:rsid w:val="007449A0"/>
    <w:rsid w:val="007451A5"/>
    <w:rsid w:val="00745379"/>
    <w:rsid w:val="007460EB"/>
    <w:rsid w:val="0074620E"/>
    <w:rsid w:val="00746332"/>
    <w:rsid w:val="007467DD"/>
    <w:rsid w:val="00746AD5"/>
    <w:rsid w:val="00746F8C"/>
    <w:rsid w:val="00747C67"/>
    <w:rsid w:val="00747C75"/>
    <w:rsid w:val="00750232"/>
    <w:rsid w:val="007502C1"/>
    <w:rsid w:val="00750EB5"/>
    <w:rsid w:val="00751CCC"/>
    <w:rsid w:val="00752E78"/>
    <w:rsid w:val="00753111"/>
    <w:rsid w:val="0075366B"/>
    <w:rsid w:val="007545A8"/>
    <w:rsid w:val="00754EC1"/>
    <w:rsid w:val="0075513B"/>
    <w:rsid w:val="00755800"/>
    <w:rsid w:val="007578A8"/>
    <w:rsid w:val="00760E8D"/>
    <w:rsid w:val="0076170E"/>
    <w:rsid w:val="00762785"/>
    <w:rsid w:val="007627E8"/>
    <w:rsid w:val="0076356C"/>
    <w:rsid w:val="00763988"/>
    <w:rsid w:val="00763CDD"/>
    <w:rsid w:val="00763E29"/>
    <w:rsid w:val="0076422E"/>
    <w:rsid w:val="007644B5"/>
    <w:rsid w:val="007645E6"/>
    <w:rsid w:val="00764C42"/>
    <w:rsid w:val="007653C9"/>
    <w:rsid w:val="00765791"/>
    <w:rsid w:val="007659BC"/>
    <w:rsid w:val="00766116"/>
    <w:rsid w:val="007664CB"/>
    <w:rsid w:val="007665C1"/>
    <w:rsid w:val="00766E50"/>
    <w:rsid w:val="00767347"/>
    <w:rsid w:val="007673F7"/>
    <w:rsid w:val="00767E61"/>
    <w:rsid w:val="007702C4"/>
    <w:rsid w:val="00770CBE"/>
    <w:rsid w:val="00770D2B"/>
    <w:rsid w:val="00771705"/>
    <w:rsid w:val="00771F0D"/>
    <w:rsid w:val="007721D2"/>
    <w:rsid w:val="007727E2"/>
    <w:rsid w:val="00772C16"/>
    <w:rsid w:val="0077364F"/>
    <w:rsid w:val="00774037"/>
    <w:rsid w:val="00774490"/>
    <w:rsid w:val="0077476E"/>
    <w:rsid w:val="00775689"/>
    <w:rsid w:val="007759E5"/>
    <w:rsid w:val="00776917"/>
    <w:rsid w:val="007769A0"/>
    <w:rsid w:val="00776C1A"/>
    <w:rsid w:val="00777087"/>
    <w:rsid w:val="00777CBE"/>
    <w:rsid w:val="0078005E"/>
    <w:rsid w:val="00780287"/>
    <w:rsid w:val="007808EC"/>
    <w:rsid w:val="00780E1D"/>
    <w:rsid w:val="007810E8"/>
    <w:rsid w:val="007817B6"/>
    <w:rsid w:val="00781D28"/>
    <w:rsid w:val="00781D78"/>
    <w:rsid w:val="007837EC"/>
    <w:rsid w:val="00783882"/>
    <w:rsid w:val="00783E5D"/>
    <w:rsid w:val="00784103"/>
    <w:rsid w:val="0078492E"/>
    <w:rsid w:val="00784DD9"/>
    <w:rsid w:val="00784E75"/>
    <w:rsid w:val="00784EFD"/>
    <w:rsid w:val="00786266"/>
    <w:rsid w:val="00786684"/>
    <w:rsid w:val="007867B2"/>
    <w:rsid w:val="0078682A"/>
    <w:rsid w:val="00786DB5"/>
    <w:rsid w:val="00787422"/>
    <w:rsid w:val="007874AC"/>
    <w:rsid w:val="007875EE"/>
    <w:rsid w:val="00790062"/>
    <w:rsid w:val="007900CA"/>
    <w:rsid w:val="00791737"/>
    <w:rsid w:val="00791738"/>
    <w:rsid w:val="00792DE0"/>
    <w:rsid w:val="00793BA7"/>
    <w:rsid w:val="00793E51"/>
    <w:rsid w:val="00793EF7"/>
    <w:rsid w:val="0079468A"/>
    <w:rsid w:val="00794B28"/>
    <w:rsid w:val="00795506"/>
    <w:rsid w:val="00795642"/>
    <w:rsid w:val="007957F6"/>
    <w:rsid w:val="00795ADB"/>
    <w:rsid w:val="00795EB3"/>
    <w:rsid w:val="0079608F"/>
    <w:rsid w:val="007975BB"/>
    <w:rsid w:val="0079774B"/>
    <w:rsid w:val="00797C45"/>
    <w:rsid w:val="007A0492"/>
    <w:rsid w:val="007A04DA"/>
    <w:rsid w:val="007A159C"/>
    <w:rsid w:val="007A24A9"/>
    <w:rsid w:val="007A2FFA"/>
    <w:rsid w:val="007A36E1"/>
    <w:rsid w:val="007A3EEA"/>
    <w:rsid w:val="007A3F85"/>
    <w:rsid w:val="007A4A2D"/>
    <w:rsid w:val="007A4C86"/>
    <w:rsid w:val="007A4CBB"/>
    <w:rsid w:val="007A4CDE"/>
    <w:rsid w:val="007A67FC"/>
    <w:rsid w:val="007A6C69"/>
    <w:rsid w:val="007A6C7D"/>
    <w:rsid w:val="007A73BD"/>
    <w:rsid w:val="007A7744"/>
    <w:rsid w:val="007A776D"/>
    <w:rsid w:val="007A7C1C"/>
    <w:rsid w:val="007A7CE3"/>
    <w:rsid w:val="007A7D13"/>
    <w:rsid w:val="007A7F09"/>
    <w:rsid w:val="007B03FC"/>
    <w:rsid w:val="007B093C"/>
    <w:rsid w:val="007B0D5D"/>
    <w:rsid w:val="007B2645"/>
    <w:rsid w:val="007B2AEE"/>
    <w:rsid w:val="007B34A4"/>
    <w:rsid w:val="007B4B93"/>
    <w:rsid w:val="007B51D1"/>
    <w:rsid w:val="007B5EC7"/>
    <w:rsid w:val="007B6E38"/>
    <w:rsid w:val="007B783C"/>
    <w:rsid w:val="007B7B54"/>
    <w:rsid w:val="007B7D42"/>
    <w:rsid w:val="007C076E"/>
    <w:rsid w:val="007C09DE"/>
    <w:rsid w:val="007C0C32"/>
    <w:rsid w:val="007C0D93"/>
    <w:rsid w:val="007C0E5E"/>
    <w:rsid w:val="007C1CAB"/>
    <w:rsid w:val="007C2318"/>
    <w:rsid w:val="007C2566"/>
    <w:rsid w:val="007C27FE"/>
    <w:rsid w:val="007C282A"/>
    <w:rsid w:val="007C2C9C"/>
    <w:rsid w:val="007C2EDE"/>
    <w:rsid w:val="007C32B4"/>
    <w:rsid w:val="007C3A5F"/>
    <w:rsid w:val="007C3B43"/>
    <w:rsid w:val="007C3D6A"/>
    <w:rsid w:val="007C3F51"/>
    <w:rsid w:val="007C432E"/>
    <w:rsid w:val="007C5470"/>
    <w:rsid w:val="007C55AA"/>
    <w:rsid w:val="007C5A8E"/>
    <w:rsid w:val="007C5B1E"/>
    <w:rsid w:val="007C6564"/>
    <w:rsid w:val="007C6A9B"/>
    <w:rsid w:val="007C7917"/>
    <w:rsid w:val="007C7E38"/>
    <w:rsid w:val="007D0D6A"/>
    <w:rsid w:val="007D10CC"/>
    <w:rsid w:val="007D1EE9"/>
    <w:rsid w:val="007D20CC"/>
    <w:rsid w:val="007D218D"/>
    <w:rsid w:val="007D3454"/>
    <w:rsid w:val="007D3598"/>
    <w:rsid w:val="007D3DC8"/>
    <w:rsid w:val="007D51B4"/>
    <w:rsid w:val="007D5201"/>
    <w:rsid w:val="007D56B4"/>
    <w:rsid w:val="007D62DD"/>
    <w:rsid w:val="007D6552"/>
    <w:rsid w:val="007D6E1D"/>
    <w:rsid w:val="007D6F14"/>
    <w:rsid w:val="007D7094"/>
    <w:rsid w:val="007D7880"/>
    <w:rsid w:val="007D7F56"/>
    <w:rsid w:val="007D7FC8"/>
    <w:rsid w:val="007E03F9"/>
    <w:rsid w:val="007E126B"/>
    <w:rsid w:val="007E1A69"/>
    <w:rsid w:val="007E1CBB"/>
    <w:rsid w:val="007E312A"/>
    <w:rsid w:val="007E426A"/>
    <w:rsid w:val="007E4484"/>
    <w:rsid w:val="007E4C13"/>
    <w:rsid w:val="007E5087"/>
    <w:rsid w:val="007E5100"/>
    <w:rsid w:val="007E5E49"/>
    <w:rsid w:val="007E6CDB"/>
    <w:rsid w:val="007E778F"/>
    <w:rsid w:val="007E7AF5"/>
    <w:rsid w:val="007E7F3F"/>
    <w:rsid w:val="007F0648"/>
    <w:rsid w:val="007F082A"/>
    <w:rsid w:val="007F118A"/>
    <w:rsid w:val="007F1786"/>
    <w:rsid w:val="007F1E02"/>
    <w:rsid w:val="007F2138"/>
    <w:rsid w:val="007F277F"/>
    <w:rsid w:val="007F2941"/>
    <w:rsid w:val="007F2FD0"/>
    <w:rsid w:val="007F398C"/>
    <w:rsid w:val="007F3E66"/>
    <w:rsid w:val="007F50B8"/>
    <w:rsid w:val="007F51D2"/>
    <w:rsid w:val="007F5739"/>
    <w:rsid w:val="007F6B2C"/>
    <w:rsid w:val="007F6DCF"/>
    <w:rsid w:val="007F76DF"/>
    <w:rsid w:val="007F798E"/>
    <w:rsid w:val="007F7F9B"/>
    <w:rsid w:val="007F7FC8"/>
    <w:rsid w:val="00800D2E"/>
    <w:rsid w:val="00802E04"/>
    <w:rsid w:val="00803008"/>
    <w:rsid w:val="0080353A"/>
    <w:rsid w:val="00803AEE"/>
    <w:rsid w:val="00803EE8"/>
    <w:rsid w:val="00804588"/>
    <w:rsid w:val="008045E5"/>
    <w:rsid w:val="008059D0"/>
    <w:rsid w:val="00805BD1"/>
    <w:rsid w:val="008069A2"/>
    <w:rsid w:val="00806A9A"/>
    <w:rsid w:val="00806D87"/>
    <w:rsid w:val="00806F0E"/>
    <w:rsid w:val="00807DB1"/>
    <w:rsid w:val="008110C6"/>
    <w:rsid w:val="00811782"/>
    <w:rsid w:val="008117F9"/>
    <w:rsid w:val="0081199E"/>
    <w:rsid w:val="00812D84"/>
    <w:rsid w:val="008133DF"/>
    <w:rsid w:val="00813F2C"/>
    <w:rsid w:val="0081463C"/>
    <w:rsid w:val="00815943"/>
    <w:rsid w:val="00815DBE"/>
    <w:rsid w:val="00816CF9"/>
    <w:rsid w:val="00820DFC"/>
    <w:rsid w:val="008211B7"/>
    <w:rsid w:val="00821221"/>
    <w:rsid w:val="00821246"/>
    <w:rsid w:val="00821758"/>
    <w:rsid w:val="00822734"/>
    <w:rsid w:val="00822C63"/>
    <w:rsid w:val="00823A83"/>
    <w:rsid w:val="008249E1"/>
    <w:rsid w:val="00824A66"/>
    <w:rsid w:val="00826796"/>
    <w:rsid w:val="00826FF3"/>
    <w:rsid w:val="0082754F"/>
    <w:rsid w:val="00827621"/>
    <w:rsid w:val="008277E8"/>
    <w:rsid w:val="00827DF9"/>
    <w:rsid w:val="00830F0F"/>
    <w:rsid w:val="00831634"/>
    <w:rsid w:val="0083208E"/>
    <w:rsid w:val="00832097"/>
    <w:rsid w:val="0083211B"/>
    <w:rsid w:val="00832203"/>
    <w:rsid w:val="00832407"/>
    <w:rsid w:val="00832DDB"/>
    <w:rsid w:val="00833238"/>
    <w:rsid w:val="008340D0"/>
    <w:rsid w:val="00836DD3"/>
    <w:rsid w:val="00837361"/>
    <w:rsid w:val="008375A7"/>
    <w:rsid w:val="0084030E"/>
    <w:rsid w:val="00840CF8"/>
    <w:rsid w:val="00841CF4"/>
    <w:rsid w:val="0084369E"/>
    <w:rsid w:val="00844256"/>
    <w:rsid w:val="00844267"/>
    <w:rsid w:val="008442E0"/>
    <w:rsid w:val="00845441"/>
    <w:rsid w:val="00846D74"/>
    <w:rsid w:val="00846E5D"/>
    <w:rsid w:val="008476C8"/>
    <w:rsid w:val="00847C50"/>
    <w:rsid w:val="00847D0B"/>
    <w:rsid w:val="00847EE6"/>
    <w:rsid w:val="008501C7"/>
    <w:rsid w:val="00851C70"/>
    <w:rsid w:val="008520AE"/>
    <w:rsid w:val="008529E6"/>
    <w:rsid w:val="00853912"/>
    <w:rsid w:val="008540B9"/>
    <w:rsid w:val="008551A6"/>
    <w:rsid w:val="0085599A"/>
    <w:rsid w:val="00855ADD"/>
    <w:rsid w:val="00856045"/>
    <w:rsid w:val="008562A4"/>
    <w:rsid w:val="00857363"/>
    <w:rsid w:val="00857373"/>
    <w:rsid w:val="00860D95"/>
    <w:rsid w:val="008625DB"/>
    <w:rsid w:val="00862CDD"/>
    <w:rsid w:val="008631CB"/>
    <w:rsid w:val="008635A4"/>
    <w:rsid w:val="00863773"/>
    <w:rsid w:val="00863831"/>
    <w:rsid w:val="00864724"/>
    <w:rsid w:val="008650C3"/>
    <w:rsid w:val="008664BD"/>
    <w:rsid w:val="00867F15"/>
    <w:rsid w:val="008708ED"/>
    <w:rsid w:val="00871333"/>
    <w:rsid w:val="008719B6"/>
    <w:rsid w:val="00871C29"/>
    <w:rsid w:val="0087272D"/>
    <w:rsid w:val="00874961"/>
    <w:rsid w:val="00874AAE"/>
    <w:rsid w:val="00874DE6"/>
    <w:rsid w:val="00874F81"/>
    <w:rsid w:val="00874FBC"/>
    <w:rsid w:val="008752A6"/>
    <w:rsid w:val="00875442"/>
    <w:rsid w:val="008758B1"/>
    <w:rsid w:val="00875DB9"/>
    <w:rsid w:val="00875DE7"/>
    <w:rsid w:val="00876369"/>
    <w:rsid w:val="00876453"/>
    <w:rsid w:val="0087665A"/>
    <w:rsid w:val="00876F4A"/>
    <w:rsid w:val="00877233"/>
    <w:rsid w:val="00877B1A"/>
    <w:rsid w:val="00877BEB"/>
    <w:rsid w:val="00880315"/>
    <w:rsid w:val="00880861"/>
    <w:rsid w:val="008812D0"/>
    <w:rsid w:val="008812F9"/>
    <w:rsid w:val="008828B6"/>
    <w:rsid w:val="00882AB9"/>
    <w:rsid w:val="00883728"/>
    <w:rsid w:val="00884015"/>
    <w:rsid w:val="00884EAE"/>
    <w:rsid w:val="00885860"/>
    <w:rsid w:val="00885C2D"/>
    <w:rsid w:val="00886119"/>
    <w:rsid w:val="00886254"/>
    <w:rsid w:val="00887919"/>
    <w:rsid w:val="008901F4"/>
    <w:rsid w:val="00890CC5"/>
    <w:rsid w:val="00890F53"/>
    <w:rsid w:val="00891A29"/>
    <w:rsid w:val="00892F48"/>
    <w:rsid w:val="008932DB"/>
    <w:rsid w:val="00893395"/>
    <w:rsid w:val="00893F4C"/>
    <w:rsid w:val="0089439F"/>
    <w:rsid w:val="00894920"/>
    <w:rsid w:val="00895A45"/>
    <w:rsid w:val="0089640D"/>
    <w:rsid w:val="00896DCF"/>
    <w:rsid w:val="00896E39"/>
    <w:rsid w:val="00896F9A"/>
    <w:rsid w:val="008973F6"/>
    <w:rsid w:val="00897556"/>
    <w:rsid w:val="00897A7E"/>
    <w:rsid w:val="00897AB1"/>
    <w:rsid w:val="00897BE4"/>
    <w:rsid w:val="008A0842"/>
    <w:rsid w:val="008A1156"/>
    <w:rsid w:val="008A1614"/>
    <w:rsid w:val="008A280D"/>
    <w:rsid w:val="008A2942"/>
    <w:rsid w:val="008A383E"/>
    <w:rsid w:val="008A3BF8"/>
    <w:rsid w:val="008A3E35"/>
    <w:rsid w:val="008A4002"/>
    <w:rsid w:val="008A486E"/>
    <w:rsid w:val="008A4C28"/>
    <w:rsid w:val="008A5884"/>
    <w:rsid w:val="008A5DD8"/>
    <w:rsid w:val="008A5F53"/>
    <w:rsid w:val="008A6A86"/>
    <w:rsid w:val="008A6AEC"/>
    <w:rsid w:val="008A6DAF"/>
    <w:rsid w:val="008A7487"/>
    <w:rsid w:val="008B0022"/>
    <w:rsid w:val="008B0AB6"/>
    <w:rsid w:val="008B0DC0"/>
    <w:rsid w:val="008B1251"/>
    <w:rsid w:val="008B156D"/>
    <w:rsid w:val="008B162E"/>
    <w:rsid w:val="008B1914"/>
    <w:rsid w:val="008B1D83"/>
    <w:rsid w:val="008B28D6"/>
    <w:rsid w:val="008B2B4C"/>
    <w:rsid w:val="008B3C44"/>
    <w:rsid w:val="008B430E"/>
    <w:rsid w:val="008B507A"/>
    <w:rsid w:val="008B5CBA"/>
    <w:rsid w:val="008B5D3F"/>
    <w:rsid w:val="008B5E0C"/>
    <w:rsid w:val="008B610D"/>
    <w:rsid w:val="008B72E7"/>
    <w:rsid w:val="008B752F"/>
    <w:rsid w:val="008B7B35"/>
    <w:rsid w:val="008B7B88"/>
    <w:rsid w:val="008C0FCA"/>
    <w:rsid w:val="008C0FDE"/>
    <w:rsid w:val="008C10BC"/>
    <w:rsid w:val="008C1123"/>
    <w:rsid w:val="008C15BD"/>
    <w:rsid w:val="008C160A"/>
    <w:rsid w:val="008C1DEE"/>
    <w:rsid w:val="008C2291"/>
    <w:rsid w:val="008C22CB"/>
    <w:rsid w:val="008C24CF"/>
    <w:rsid w:val="008C2628"/>
    <w:rsid w:val="008C26B9"/>
    <w:rsid w:val="008C33C6"/>
    <w:rsid w:val="008C4B81"/>
    <w:rsid w:val="008C520E"/>
    <w:rsid w:val="008C54F3"/>
    <w:rsid w:val="008C5968"/>
    <w:rsid w:val="008C6CF3"/>
    <w:rsid w:val="008D0896"/>
    <w:rsid w:val="008D1FE0"/>
    <w:rsid w:val="008D208E"/>
    <w:rsid w:val="008D2469"/>
    <w:rsid w:val="008D2C38"/>
    <w:rsid w:val="008D2D00"/>
    <w:rsid w:val="008D2FE2"/>
    <w:rsid w:val="008D42FF"/>
    <w:rsid w:val="008D56C9"/>
    <w:rsid w:val="008D5770"/>
    <w:rsid w:val="008D5CAB"/>
    <w:rsid w:val="008D608C"/>
    <w:rsid w:val="008D640C"/>
    <w:rsid w:val="008D66E5"/>
    <w:rsid w:val="008D6CDA"/>
    <w:rsid w:val="008D7A60"/>
    <w:rsid w:val="008D7BBF"/>
    <w:rsid w:val="008D7DA6"/>
    <w:rsid w:val="008E0409"/>
    <w:rsid w:val="008E08E5"/>
    <w:rsid w:val="008E164B"/>
    <w:rsid w:val="008E17D7"/>
    <w:rsid w:val="008E1AB8"/>
    <w:rsid w:val="008E1DD6"/>
    <w:rsid w:val="008E1F2E"/>
    <w:rsid w:val="008E228C"/>
    <w:rsid w:val="008E3217"/>
    <w:rsid w:val="008E412B"/>
    <w:rsid w:val="008E46DB"/>
    <w:rsid w:val="008E4C5D"/>
    <w:rsid w:val="008E4ECC"/>
    <w:rsid w:val="008E4F79"/>
    <w:rsid w:val="008E6008"/>
    <w:rsid w:val="008E6FFC"/>
    <w:rsid w:val="008E703C"/>
    <w:rsid w:val="008F0496"/>
    <w:rsid w:val="008F19B0"/>
    <w:rsid w:val="008F1F35"/>
    <w:rsid w:val="008F2EBF"/>
    <w:rsid w:val="008F333E"/>
    <w:rsid w:val="008F341E"/>
    <w:rsid w:val="008F3925"/>
    <w:rsid w:val="008F392B"/>
    <w:rsid w:val="008F41B7"/>
    <w:rsid w:val="008F4C93"/>
    <w:rsid w:val="008F5E11"/>
    <w:rsid w:val="0090076D"/>
    <w:rsid w:val="009009B8"/>
    <w:rsid w:val="0090169A"/>
    <w:rsid w:val="00901C4F"/>
    <w:rsid w:val="00902916"/>
    <w:rsid w:val="00903168"/>
    <w:rsid w:val="00903E74"/>
    <w:rsid w:val="009052FD"/>
    <w:rsid w:val="00905DF7"/>
    <w:rsid w:val="009069EF"/>
    <w:rsid w:val="00906EF7"/>
    <w:rsid w:val="00907024"/>
    <w:rsid w:val="00907457"/>
    <w:rsid w:val="0091070A"/>
    <w:rsid w:val="0091194F"/>
    <w:rsid w:val="00911CC1"/>
    <w:rsid w:val="0091252C"/>
    <w:rsid w:val="00913254"/>
    <w:rsid w:val="00914DB0"/>
    <w:rsid w:val="00914E19"/>
    <w:rsid w:val="00915268"/>
    <w:rsid w:val="00915429"/>
    <w:rsid w:val="00916342"/>
    <w:rsid w:val="00916DA2"/>
    <w:rsid w:val="00921046"/>
    <w:rsid w:val="009212A1"/>
    <w:rsid w:val="00922628"/>
    <w:rsid w:val="00922947"/>
    <w:rsid w:val="0092386F"/>
    <w:rsid w:val="009238AC"/>
    <w:rsid w:val="00923BCB"/>
    <w:rsid w:val="00924A3A"/>
    <w:rsid w:val="00925414"/>
    <w:rsid w:val="00925C36"/>
    <w:rsid w:val="00925E14"/>
    <w:rsid w:val="00926A16"/>
    <w:rsid w:val="00926DF6"/>
    <w:rsid w:val="0092755A"/>
    <w:rsid w:val="009276FA"/>
    <w:rsid w:val="00927759"/>
    <w:rsid w:val="00927E6F"/>
    <w:rsid w:val="009302A6"/>
    <w:rsid w:val="00930477"/>
    <w:rsid w:val="009305BC"/>
    <w:rsid w:val="00930874"/>
    <w:rsid w:val="009308C1"/>
    <w:rsid w:val="00931899"/>
    <w:rsid w:val="00931F05"/>
    <w:rsid w:val="009322C5"/>
    <w:rsid w:val="009336F9"/>
    <w:rsid w:val="009339C2"/>
    <w:rsid w:val="00933EB5"/>
    <w:rsid w:val="009352C4"/>
    <w:rsid w:val="00935B81"/>
    <w:rsid w:val="00935FDC"/>
    <w:rsid w:val="0093650D"/>
    <w:rsid w:val="00936785"/>
    <w:rsid w:val="00936D71"/>
    <w:rsid w:val="009371F6"/>
    <w:rsid w:val="00937282"/>
    <w:rsid w:val="009375EC"/>
    <w:rsid w:val="00937671"/>
    <w:rsid w:val="0093793B"/>
    <w:rsid w:val="00937CE7"/>
    <w:rsid w:val="009401CE"/>
    <w:rsid w:val="009403D7"/>
    <w:rsid w:val="00941B8F"/>
    <w:rsid w:val="0094249A"/>
    <w:rsid w:val="00943004"/>
    <w:rsid w:val="009432E1"/>
    <w:rsid w:val="00943E2F"/>
    <w:rsid w:val="00944391"/>
    <w:rsid w:val="00944925"/>
    <w:rsid w:val="009465C0"/>
    <w:rsid w:val="009465C4"/>
    <w:rsid w:val="00946718"/>
    <w:rsid w:val="00946D62"/>
    <w:rsid w:val="00947762"/>
    <w:rsid w:val="00947FEB"/>
    <w:rsid w:val="00950199"/>
    <w:rsid w:val="0095054A"/>
    <w:rsid w:val="009506C9"/>
    <w:rsid w:val="00950C98"/>
    <w:rsid w:val="009513CE"/>
    <w:rsid w:val="00951BE0"/>
    <w:rsid w:val="009522FD"/>
    <w:rsid w:val="009523D7"/>
    <w:rsid w:val="00952D46"/>
    <w:rsid w:val="0095323A"/>
    <w:rsid w:val="0095345B"/>
    <w:rsid w:val="009535F8"/>
    <w:rsid w:val="00953812"/>
    <w:rsid w:val="00953FEA"/>
    <w:rsid w:val="0095504F"/>
    <w:rsid w:val="00955DCE"/>
    <w:rsid w:val="00956287"/>
    <w:rsid w:val="009569B3"/>
    <w:rsid w:val="00956AB4"/>
    <w:rsid w:val="00956AE2"/>
    <w:rsid w:val="00956B48"/>
    <w:rsid w:val="00957231"/>
    <w:rsid w:val="00957D43"/>
    <w:rsid w:val="00960F10"/>
    <w:rsid w:val="00962A86"/>
    <w:rsid w:val="0096312A"/>
    <w:rsid w:val="00963524"/>
    <w:rsid w:val="00963EBC"/>
    <w:rsid w:val="00964297"/>
    <w:rsid w:val="00964709"/>
    <w:rsid w:val="00964851"/>
    <w:rsid w:val="00964F08"/>
    <w:rsid w:val="009655E8"/>
    <w:rsid w:val="0096624F"/>
    <w:rsid w:val="00966404"/>
    <w:rsid w:val="00966937"/>
    <w:rsid w:val="00966A0B"/>
    <w:rsid w:val="00967017"/>
    <w:rsid w:val="009676A1"/>
    <w:rsid w:val="0096793C"/>
    <w:rsid w:val="00967C2A"/>
    <w:rsid w:val="009704FD"/>
    <w:rsid w:val="009708FD"/>
    <w:rsid w:val="00970B58"/>
    <w:rsid w:val="00971350"/>
    <w:rsid w:val="00971372"/>
    <w:rsid w:val="00971E5C"/>
    <w:rsid w:val="00971EFE"/>
    <w:rsid w:val="0097238B"/>
    <w:rsid w:val="0097262F"/>
    <w:rsid w:val="00972871"/>
    <w:rsid w:val="00972FE2"/>
    <w:rsid w:val="00973D1E"/>
    <w:rsid w:val="00974050"/>
    <w:rsid w:val="009746CD"/>
    <w:rsid w:val="0097491F"/>
    <w:rsid w:val="00974C8F"/>
    <w:rsid w:val="00974CF6"/>
    <w:rsid w:val="0097562F"/>
    <w:rsid w:val="0097613E"/>
    <w:rsid w:val="0097621B"/>
    <w:rsid w:val="00976275"/>
    <w:rsid w:val="00976825"/>
    <w:rsid w:val="00976998"/>
    <w:rsid w:val="00976B02"/>
    <w:rsid w:val="009773AA"/>
    <w:rsid w:val="0097754B"/>
    <w:rsid w:val="00977637"/>
    <w:rsid w:val="0097781D"/>
    <w:rsid w:val="0098030B"/>
    <w:rsid w:val="00980B3D"/>
    <w:rsid w:val="00980E7F"/>
    <w:rsid w:val="00982241"/>
    <w:rsid w:val="0098269A"/>
    <w:rsid w:val="0098272B"/>
    <w:rsid w:val="009831F2"/>
    <w:rsid w:val="009837C2"/>
    <w:rsid w:val="009840E8"/>
    <w:rsid w:val="00985211"/>
    <w:rsid w:val="00985BB5"/>
    <w:rsid w:val="0098606F"/>
    <w:rsid w:val="00986C55"/>
    <w:rsid w:val="00986D58"/>
    <w:rsid w:val="00987A0D"/>
    <w:rsid w:val="009902F5"/>
    <w:rsid w:val="009906F8"/>
    <w:rsid w:val="00990A7E"/>
    <w:rsid w:val="00991014"/>
    <w:rsid w:val="00991D39"/>
    <w:rsid w:val="00991DA8"/>
    <w:rsid w:val="00992CB4"/>
    <w:rsid w:val="00992D6F"/>
    <w:rsid w:val="00992F8A"/>
    <w:rsid w:val="0099332F"/>
    <w:rsid w:val="00993517"/>
    <w:rsid w:val="00993DE1"/>
    <w:rsid w:val="0099433C"/>
    <w:rsid w:val="0099446C"/>
    <w:rsid w:val="00994957"/>
    <w:rsid w:val="009949B6"/>
    <w:rsid w:val="00994A25"/>
    <w:rsid w:val="0099523C"/>
    <w:rsid w:val="00995A28"/>
    <w:rsid w:val="00995AA5"/>
    <w:rsid w:val="00995EDE"/>
    <w:rsid w:val="00996BBA"/>
    <w:rsid w:val="00996F94"/>
    <w:rsid w:val="00997083"/>
    <w:rsid w:val="00997434"/>
    <w:rsid w:val="00997875"/>
    <w:rsid w:val="00997D54"/>
    <w:rsid w:val="009A0067"/>
    <w:rsid w:val="009A0AFE"/>
    <w:rsid w:val="009A0D90"/>
    <w:rsid w:val="009A0EFF"/>
    <w:rsid w:val="009A13E2"/>
    <w:rsid w:val="009A179A"/>
    <w:rsid w:val="009A17DD"/>
    <w:rsid w:val="009A1CD0"/>
    <w:rsid w:val="009A2C37"/>
    <w:rsid w:val="009A2FE8"/>
    <w:rsid w:val="009A31F5"/>
    <w:rsid w:val="009A3429"/>
    <w:rsid w:val="009A348A"/>
    <w:rsid w:val="009A393A"/>
    <w:rsid w:val="009A3B12"/>
    <w:rsid w:val="009A4940"/>
    <w:rsid w:val="009A4C96"/>
    <w:rsid w:val="009A52F2"/>
    <w:rsid w:val="009A562F"/>
    <w:rsid w:val="009A6C3A"/>
    <w:rsid w:val="009A6EB1"/>
    <w:rsid w:val="009A72A4"/>
    <w:rsid w:val="009A754D"/>
    <w:rsid w:val="009A7A93"/>
    <w:rsid w:val="009A7B3F"/>
    <w:rsid w:val="009B0D55"/>
    <w:rsid w:val="009B106C"/>
    <w:rsid w:val="009B1878"/>
    <w:rsid w:val="009B1D5D"/>
    <w:rsid w:val="009B2382"/>
    <w:rsid w:val="009B2422"/>
    <w:rsid w:val="009B2435"/>
    <w:rsid w:val="009B2C6E"/>
    <w:rsid w:val="009B35BA"/>
    <w:rsid w:val="009B3D8F"/>
    <w:rsid w:val="009B454C"/>
    <w:rsid w:val="009B5085"/>
    <w:rsid w:val="009B702F"/>
    <w:rsid w:val="009B7392"/>
    <w:rsid w:val="009B77D5"/>
    <w:rsid w:val="009B7905"/>
    <w:rsid w:val="009B7956"/>
    <w:rsid w:val="009C0EEF"/>
    <w:rsid w:val="009C14D3"/>
    <w:rsid w:val="009C15DF"/>
    <w:rsid w:val="009C17FD"/>
    <w:rsid w:val="009C1D87"/>
    <w:rsid w:val="009C25DE"/>
    <w:rsid w:val="009C35FE"/>
    <w:rsid w:val="009C390D"/>
    <w:rsid w:val="009C39F0"/>
    <w:rsid w:val="009C43A5"/>
    <w:rsid w:val="009C55EC"/>
    <w:rsid w:val="009C5ED1"/>
    <w:rsid w:val="009C6BF8"/>
    <w:rsid w:val="009C7670"/>
    <w:rsid w:val="009C7CBB"/>
    <w:rsid w:val="009C7E5D"/>
    <w:rsid w:val="009D0552"/>
    <w:rsid w:val="009D0D92"/>
    <w:rsid w:val="009D13A7"/>
    <w:rsid w:val="009D1981"/>
    <w:rsid w:val="009D1F58"/>
    <w:rsid w:val="009D21A5"/>
    <w:rsid w:val="009D2315"/>
    <w:rsid w:val="009D3099"/>
    <w:rsid w:val="009D30E9"/>
    <w:rsid w:val="009D324B"/>
    <w:rsid w:val="009D3772"/>
    <w:rsid w:val="009D37FF"/>
    <w:rsid w:val="009D4235"/>
    <w:rsid w:val="009D4445"/>
    <w:rsid w:val="009D4917"/>
    <w:rsid w:val="009D4EEA"/>
    <w:rsid w:val="009D5CB1"/>
    <w:rsid w:val="009D7618"/>
    <w:rsid w:val="009D7751"/>
    <w:rsid w:val="009D7D3B"/>
    <w:rsid w:val="009E1013"/>
    <w:rsid w:val="009E1AF9"/>
    <w:rsid w:val="009E1E17"/>
    <w:rsid w:val="009E1FFE"/>
    <w:rsid w:val="009E21C5"/>
    <w:rsid w:val="009E29EA"/>
    <w:rsid w:val="009E29F7"/>
    <w:rsid w:val="009E2F4D"/>
    <w:rsid w:val="009E42F6"/>
    <w:rsid w:val="009E5263"/>
    <w:rsid w:val="009E536D"/>
    <w:rsid w:val="009E5A45"/>
    <w:rsid w:val="009E69FD"/>
    <w:rsid w:val="009F0791"/>
    <w:rsid w:val="009F0E37"/>
    <w:rsid w:val="009F0F8F"/>
    <w:rsid w:val="009F1DA2"/>
    <w:rsid w:val="009F1FF5"/>
    <w:rsid w:val="009F2319"/>
    <w:rsid w:val="009F238C"/>
    <w:rsid w:val="009F3411"/>
    <w:rsid w:val="009F3812"/>
    <w:rsid w:val="009F4B5D"/>
    <w:rsid w:val="009F5339"/>
    <w:rsid w:val="009F56FB"/>
    <w:rsid w:val="009F596D"/>
    <w:rsid w:val="009F59C9"/>
    <w:rsid w:val="009F59FB"/>
    <w:rsid w:val="009F5C26"/>
    <w:rsid w:val="009F6E1F"/>
    <w:rsid w:val="009F714E"/>
    <w:rsid w:val="00A00A9D"/>
    <w:rsid w:val="00A00AAE"/>
    <w:rsid w:val="00A00BC8"/>
    <w:rsid w:val="00A01172"/>
    <w:rsid w:val="00A01459"/>
    <w:rsid w:val="00A01AC0"/>
    <w:rsid w:val="00A020FB"/>
    <w:rsid w:val="00A02565"/>
    <w:rsid w:val="00A0258A"/>
    <w:rsid w:val="00A02871"/>
    <w:rsid w:val="00A02F72"/>
    <w:rsid w:val="00A02FEC"/>
    <w:rsid w:val="00A03833"/>
    <w:rsid w:val="00A03985"/>
    <w:rsid w:val="00A039F2"/>
    <w:rsid w:val="00A03C36"/>
    <w:rsid w:val="00A03E89"/>
    <w:rsid w:val="00A03ED6"/>
    <w:rsid w:val="00A04362"/>
    <w:rsid w:val="00A06D8C"/>
    <w:rsid w:val="00A1044F"/>
    <w:rsid w:val="00A10F4E"/>
    <w:rsid w:val="00A116D2"/>
    <w:rsid w:val="00A118CC"/>
    <w:rsid w:val="00A11AD0"/>
    <w:rsid w:val="00A12A73"/>
    <w:rsid w:val="00A13F51"/>
    <w:rsid w:val="00A14CD7"/>
    <w:rsid w:val="00A17057"/>
    <w:rsid w:val="00A20068"/>
    <w:rsid w:val="00A20C3A"/>
    <w:rsid w:val="00A20FAE"/>
    <w:rsid w:val="00A2114E"/>
    <w:rsid w:val="00A21D99"/>
    <w:rsid w:val="00A21FB7"/>
    <w:rsid w:val="00A21FDD"/>
    <w:rsid w:val="00A22720"/>
    <w:rsid w:val="00A22CD6"/>
    <w:rsid w:val="00A22D2E"/>
    <w:rsid w:val="00A231DD"/>
    <w:rsid w:val="00A23535"/>
    <w:rsid w:val="00A23D70"/>
    <w:rsid w:val="00A24065"/>
    <w:rsid w:val="00A2498B"/>
    <w:rsid w:val="00A260E4"/>
    <w:rsid w:val="00A26486"/>
    <w:rsid w:val="00A27083"/>
    <w:rsid w:val="00A27732"/>
    <w:rsid w:val="00A278C7"/>
    <w:rsid w:val="00A27F20"/>
    <w:rsid w:val="00A30419"/>
    <w:rsid w:val="00A30935"/>
    <w:rsid w:val="00A309B0"/>
    <w:rsid w:val="00A3112D"/>
    <w:rsid w:val="00A311D5"/>
    <w:rsid w:val="00A31E3F"/>
    <w:rsid w:val="00A33516"/>
    <w:rsid w:val="00A3357B"/>
    <w:rsid w:val="00A34294"/>
    <w:rsid w:val="00A347A7"/>
    <w:rsid w:val="00A349AD"/>
    <w:rsid w:val="00A352E9"/>
    <w:rsid w:val="00A365A7"/>
    <w:rsid w:val="00A36869"/>
    <w:rsid w:val="00A37F5F"/>
    <w:rsid w:val="00A40043"/>
    <w:rsid w:val="00A4020F"/>
    <w:rsid w:val="00A402B5"/>
    <w:rsid w:val="00A4062A"/>
    <w:rsid w:val="00A4062B"/>
    <w:rsid w:val="00A40799"/>
    <w:rsid w:val="00A407C2"/>
    <w:rsid w:val="00A40BD8"/>
    <w:rsid w:val="00A40FB8"/>
    <w:rsid w:val="00A410C2"/>
    <w:rsid w:val="00A41BD1"/>
    <w:rsid w:val="00A42C21"/>
    <w:rsid w:val="00A42EEC"/>
    <w:rsid w:val="00A43FE3"/>
    <w:rsid w:val="00A44002"/>
    <w:rsid w:val="00A441AF"/>
    <w:rsid w:val="00A452B0"/>
    <w:rsid w:val="00A46185"/>
    <w:rsid w:val="00A46F3F"/>
    <w:rsid w:val="00A4766D"/>
    <w:rsid w:val="00A479ED"/>
    <w:rsid w:val="00A506E7"/>
    <w:rsid w:val="00A51667"/>
    <w:rsid w:val="00A51CDF"/>
    <w:rsid w:val="00A5245D"/>
    <w:rsid w:val="00A52867"/>
    <w:rsid w:val="00A53384"/>
    <w:rsid w:val="00A53766"/>
    <w:rsid w:val="00A53DBF"/>
    <w:rsid w:val="00A53E89"/>
    <w:rsid w:val="00A53FE5"/>
    <w:rsid w:val="00A5467C"/>
    <w:rsid w:val="00A54F6B"/>
    <w:rsid w:val="00A550A8"/>
    <w:rsid w:val="00A55928"/>
    <w:rsid w:val="00A55FE6"/>
    <w:rsid w:val="00A5608E"/>
    <w:rsid w:val="00A560B3"/>
    <w:rsid w:val="00A56382"/>
    <w:rsid w:val="00A56997"/>
    <w:rsid w:val="00A5745F"/>
    <w:rsid w:val="00A57BD0"/>
    <w:rsid w:val="00A607EC"/>
    <w:rsid w:val="00A61639"/>
    <w:rsid w:val="00A62066"/>
    <w:rsid w:val="00A626D7"/>
    <w:rsid w:val="00A62B63"/>
    <w:rsid w:val="00A63FD2"/>
    <w:rsid w:val="00A6465E"/>
    <w:rsid w:val="00A64910"/>
    <w:rsid w:val="00A64BFA"/>
    <w:rsid w:val="00A64F3F"/>
    <w:rsid w:val="00A6589B"/>
    <w:rsid w:val="00A65B3A"/>
    <w:rsid w:val="00A65B96"/>
    <w:rsid w:val="00A6638A"/>
    <w:rsid w:val="00A66D9D"/>
    <w:rsid w:val="00A67D25"/>
    <w:rsid w:val="00A7094A"/>
    <w:rsid w:val="00A70C36"/>
    <w:rsid w:val="00A717E6"/>
    <w:rsid w:val="00A71C85"/>
    <w:rsid w:val="00A71DC4"/>
    <w:rsid w:val="00A72514"/>
    <w:rsid w:val="00A73581"/>
    <w:rsid w:val="00A736AC"/>
    <w:rsid w:val="00A739BE"/>
    <w:rsid w:val="00A73E5C"/>
    <w:rsid w:val="00A7425F"/>
    <w:rsid w:val="00A74A6E"/>
    <w:rsid w:val="00A74B23"/>
    <w:rsid w:val="00A7534A"/>
    <w:rsid w:val="00A75432"/>
    <w:rsid w:val="00A754DC"/>
    <w:rsid w:val="00A7663C"/>
    <w:rsid w:val="00A76647"/>
    <w:rsid w:val="00A76F6C"/>
    <w:rsid w:val="00A77D53"/>
    <w:rsid w:val="00A80A97"/>
    <w:rsid w:val="00A80B9E"/>
    <w:rsid w:val="00A822B3"/>
    <w:rsid w:val="00A8235C"/>
    <w:rsid w:val="00A82733"/>
    <w:rsid w:val="00A83C17"/>
    <w:rsid w:val="00A84B3D"/>
    <w:rsid w:val="00A85154"/>
    <w:rsid w:val="00A85EC8"/>
    <w:rsid w:val="00A860E8"/>
    <w:rsid w:val="00A86DCC"/>
    <w:rsid w:val="00A86F09"/>
    <w:rsid w:val="00A8718C"/>
    <w:rsid w:val="00A872AB"/>
    <w:rsid w:val="00A872E3"/>
    <w:rsid w:val="00A87885"/>
    <w:rsid w:val="00A87D24"/>
    <w:rsid w:val="00A87E1E"/>
    <w:rsid w:val="00A90C89"/>
    <w:rsid w:val="00A90F66"/>
    <w:rsid w:val="00A91AF8"/>
    <w:rsid w:val="00A92A0B"/>
    <w:rsid w:val="00A94743"/>
    <w:rsid w:val="00A94944"/>
    <w:rsid w:val="00A94C44"/>
    <w:rsid w:val="00A94E2D"/>
    <w:rsid w:val="00A969A0"/>
    <w:rsid w:val="00A96C7D"/>
    <w:rsid w:val="00A97599"/>
    <w:rsid w:val="00A9761E"/>
    <w:rsid w:val="00A978FE"/>
    <w:rsid w:val="00AA0496"/>
    <w:rsid w:val="00AA1828"/>
    <w:rsid w:val="00AA18AB"/>
    <w:rsid w:val="00AA19B4"/>
    <w:rsid w:val="00AA3CAC"/>
    <w:rsid w:val="00AA4E3F"/>
    <w:rsid w:val="00AA5112"/>
    <w:rsid w:val="00AA5766"/>
    <w:rsid w:val="00AA582A"/>
    <w:rsid w:val="00AA5DD2"/>
    <w:rsid w:val="00AA6169"/>
    <w:rsid w:val="00AA6251"/>
    <w:rsid w:val="00AA6FFB"/>
    <w:rsid w:val="00AA7E35"/>
    <w:rsid w:val="00AB0E27"/>
    <w:rsid w:val="00AB13A1"/>
    <w:rsid w:val="00AB16E7"/>
    <w:rsid w:val="00AB1DE5"/>
    <w:rsid w:val="00AB2299"/>
    <w:rsid w:val="00AB2F6B"/>
    <w:rsid w:val="00AB3A69"/>
    <w:rsid w:val="00AB4F65"/>
    <w:rsid w:val="00AB5341"/>
    <w:rsid w:val="00AB56CA"/>
    <w:rsid w:val="00AB5825"/>
    <w:rsid w:val="00AB65BA"/>
    <w:rsid w:val="00AB77E9"/>
    <w:rsid w:val="00AB7CA0"/>
    <w:rsid w:val="00AC03AB"/>
    <w:rsid w:val="00AC0AF3"/>
    <w:rsid w:val="00AC0B30"/>
    <w:rsid w:val="00AC10EA"/>
    <w:rsid w:val="00AC1BE2"/>
    <w:rsid w:val="00AC1F85"/>
    <w:rsid w:val="00AC2099"/>
    <w:rsid w:val="00AC20F1"/>
    <w:rsid w:val="00AC2317"/>
    <w:rsid w:val="00AC2558"/>
    <w:rsid w:val="00AC321C"/>
    <w:rsid w:val="00AC35DC"/>
    <w:rsid w:val="00AC3ADC"/>
    <w:rsid w:val="00AC42D2"/>
    <w:rsid w:val="00AC53DC"/>
    <w:rsid w:val="00AC56AA"/>
    <w:rsid w:val="00AC5A9C"/>
    <w:rsid w:val="00AC5EAD"/>
    <w:rsid w:val="00AC6422"/>
    <w:rsid w:val="00AC76EF"/>
    <w:rsid w:val="00AC78DD"/>
    <w:rsid w:val="00AC7A21"/>
    <w:rsid w:val="00AC7ABF"/>
    <w:rsid w:val="00AD0DAA"/>
    <w:rsid w:val="00AD0F0D"/>
    <w:rsid w:val="00AD128C"/>
    <w:rsid w:val="00AD1401"/>
    <w:rsid w:val="00AD1645"/>
    <w:rsid w:val="00AD20EC"/>
    <w:rsid w:val="00AD2772"/>
    <w:rsid w:val="00AD3201"/>
    <w:rsid w:val="00AD3205"/>
    <w:rsid w:val="00AD40BC"/>
    <w:rsid w:val="00AD4A77"/>
    <w:rsid w:val="00AD516C"/>
    <w:rsid w:val="00AD5758"/>
    <w:rsid w:val="00AD610D"/>
    <w:rsid w:val="00AD6171"/>
    <w:rsid w:val="00AD6621"/>
    <w:rsid w:val="00AD728B"/>
    <w:rsid w:val="00AD73BC"/>
    <w:rsid w:val="00AD7719"/>
    <w:rsid w:val="00AD786D"/>
    <w:rsid w:val="00AD7FE9"/>
    <w:rsid w:val="00AE03C3"/>
    <w:rsid w:val="00AE11E4"/>
    <w:rsid w:val="00AE184E"/>
    <w:rsid w:val="00AE1C5C"/>
    <w:rsid w:val="00AE1FA5"/>
    <w:rsid w:val="00AE2A47"/>
    <w:rsid w:val="00AE2B8E"/>
    <w:rsid w:val="00AE477D"/>
    <w:rsid w:val="00AE5DCF"/>
    <w:rsid w:val="00AE5F7C"/>
    <w:rsid w:val="00AE71BD"/>
    <w:rsid w:val="00AE757A"/>
    <w:rsid w:val="00AE7782"/>
    <w:rsid w:val="00AE7A27"/>
    <w:rsid w:val="00AE7A74"/>
    <w:rsid w:val="00AE7B6C"/>
    <w:rsid w:val="00AF042B"/>
    <w:rsid w:val="00AF0864"/>
    <w:rsid w:val="00AF0F76"/>
    <w:rsid w:val="00AF16A1"/>
    <w:rsid w:val="00AF178B"/>
    <w:rsid w:val="00AF19CA"/>
    <w:rsid w:val="00AF1A0D"/>
    <w:rsid w:val="00AF22D8"/>
    <w:rsid w:val="00AF2A19"/>
    <w:rsid w:val="00AF2F5F"/>
    <w:rsid w:val="00AF3254"/>
    <w:rsid w:val="00AF36BB"/>
    <w:rsid w:val="00AF3A52"/>
    <w:rsid w:val="00AF3F7B"/>
    <w:rsid w:val="00AF4590"/>
    <w:rsid w:val="00AF4B30"/>
    <w:rsid w:val="00AF5056"/>
    <w:rsid w:val="00AF5350"/>
    <w:rsid w:val="00AF59D1"/>
    <w:rsid w:val="00AF5A16"/>
    <w:rsid w:val="00AF6C15"/>
    <w:rsid w:val="00AF701D"/>
    <w:rsid w:val="00AF768A"/>
    <w:rsid w:val="00AF7ADD"/>
    <w:rsid w:val="00B00749"/>
    <w:rsid w:val="00B017FB"/>
    <w:rsid w:val="00B02C38"/>
    <w:rsid w:val="00B032C0"/>
    <w:rsid w:val="00B04A43"/>
    <w:rsid w:val="00B04B34"/>
    <w:rsid w:val="00B04F8C"/>
    <w:rsid w:val="00B0513B"/>
    <w:rsid w:val="00B0517A"/>
    <w:rsid w:val="00B05E53"/>
    <w:rsid w:val="00B069C6"/>
    <w:rsid w:val="00B073BD"/>
    <w:rsid w:val="00B07782"/>
    <w:rsid w:val="00B108FF"/>
    <w:rsid w:val="00B10D57"/>
    <w:rsid w:val="00B1109C"/>
    <w:rsid w:val="00B11595"/>
    <w:rsid w:val="00B119AF"/>
    <w:rsid w:val="00B11ED5"/>
    <w:rsid w:val="00B122E0"/>
    <w:rsid w:val="00B1240F"/>
    <w:rsid w:val="00B12974"/>
    <w:rsid w:val="00B13045"/>
    <w:rsid w:val="00B140B8"/>
    <w:rsid w:val="00B14BF2"/>
    <w:rsid w:val="00B14C97"/>
    <w:rsid w:val="00B153E2"/>
    <w:rsid w:val="00B15B46"/>
    <w:rsid w:val="00B15BFE"/>
    <w:rsid w:val="00B170DF"/>
    <w:rsid w:val="00B177B2"/>
    <w:rsid w:val="00B207B1"/>
    <w:rsid w:val="00B214B8"/>
    <w:rsid w:val="00B2177C"/>
    <w:rsid w:val="00B21D79"/>
    <w:rsid w:val="00B23321"/>
    <w:rsid w:val="00B23393"/>
    <w:rsid w:val="00B23459"/>
    <w:rsid w:val="00B24118"/>
    <w:rsid w:val="00B25846"/>
    <w:rsid w:val="00B25F17"/>
    <w:rsid w:val="00B2603A"/>
    <w:rsid w:val="00B26469"/>
    <w:rsid w:val="00B2696C"/>
    <w:rsid w:val="00B279F0"/>
    <w:rsid w:val="00B30E83"/>
    <w:rsid w:val="00B310CA"/>
    <w:rsid w:val="00B33199"/>
    <w:rsid w:val="00B333E7"/>
    <w:rsid w:val="00B3354C"/>
    <w:rsid w:val="00B33948"/>
    <w:rsid w:val="00B339AF"/>
    <w:rsid w:val="00B341E6"/>
    <w:rsid w:val="00B34949"/>
    <w:rsid w:val="00B34BB4"/>
    <w:rsid w:val="00B3556B"/>
    <w:rsid w:val="00B36DFA"/>
    <w:rsid w:val="00B403B6"/>
    <w:rsid w:val="00B407A3"/>
    <w:rsid w:val="00B40850"/>
    <w:rsid w:val="00B40BF9"/>
    <w:rsid w:val="00B4148A"/>
    <w:rsid w:val="00B43E6C"/>
    <w:rsid w:val="00B443B6"/>
    <w:rsid w:val="00B453D3"/>
    <w:rsid w:val="00B4548D"/>
    <w:rsid w:val="00B455F0"/>
    <w:rsid w:val="00B456B8"/>
    <w:rsid w:val="00B45C03"/>
    <w:rsid w:val="00B45DAB"/>
    <w:rsid w:val="00B45E3A"/>
    <w:rsid w:val="00B46532"/>
    <w:rsid w:val="00B47CA5"/>
    <w:rsid w:val="00B47E5D"/>
    <w:rsid w:val="00B506C3"/>
    <w:rsid w:val="00B51A88"/>
    <w:rsid w:val="00B51AED"/>
    <w:rsid w:val="00B53233"/>
    <w:rsid w:val="00B54056"/>
    <w:rsid w:val="00B54655"/>
    <w:rsid w:val="00B54E1D"/>
    <w:rsid w:val="00B54E25"/>
    <w:rsid w:val="00B54F81"/>
    <w:rsid w:val="00B552D1"/>
    <w:rsid w:val="00B558CD"/>
    <w:rsid w:val="00B55CA8"/>
    <w:rsid w:val="00B55D4A"/>
    <w:rsid w:val="00B56196"/>
    <w:rsid w:val="00B56B16"/>
    <w:rsid w:val="00B603C7"/>
    <w:rsid w:val="00B604A7"/>
    <w:rsid w:val="00B6072D"/>
    <w:rsid w:val="00B60CB5"/>
    <w:rsid w:val="00B60E78"/>
    <w:rsid w:val="00B60F98"/>
    <w:rsid w:val="00B61522"/>
    <w:rsid w:val="00B61F98"/>
    <w:rsid w:val="00B62520"/>
    <w:rsid w:val="00B629E6"/>
    <w:rsid w:val="00B62AE2"/>
    <w:rsid w:val="00B6351E"/>
    <w:rsid w:val="00B63749"/>
    <w:rsid w:val="00B63EA3"/>
    <w:rsid w:val="00B648A8"/>
    <w:rsid w:val="00B64A11"/>
    <w:rsid w:val="00B664F0"/>
    <w:rsid w:val="00B66AE7"/>
    <w:rsid w:val="00B67F03"/>
    <w:rsid w:val="00B706A0"/>
    <w:rsid w:val="00B715BC"/>
    <w:rsid w:val="00B71AC2"/>
    <w:rsid w:val="00B72202"/>
    <w:rsid w:val="00B72F61"/>
    <w:rsid w:val="00B73219"/>
    <w:rsid w:val="00B73634"/>
    <w:rsid w:val="00B73BCD"/>
    <w:rsid w:val="00B74731"/>
    <w:rsid w:val="00B74C79"/>
    <w:rsid w:val="00B75168"/>
    <w:rsid w:val="00B7549D"/>
    <w:rsid w:val="00B7637D"/>
    <w:rsid w:val="00B76656"/>
    <w:rsid w:val="00B76A77"/>
    <w:rsid w:val="00B800FF"/>
    <w:rsid w:val="00B802FC"/>
    <w:rsid w:val="00B807BA"/>
    <w:rsid w:val="00B818A6"/>
    <w:rsid w:val="00B82C23"/>
    <w:rsid w:val="00B82D7D"/>
    <w:rsid w:val="00B8305B"/>
    <w:rsid w:val="00B836F0"/>
    <w:rsid w:val="00B837E7"/>
    <w:rsid w:val="00B83A12"/>
    <w:rsid w:val="00B847B4"/>
    <w:rsid w:val="00B847F6"/>
    <w:rsid w:val="00B849FF"/>
    <w:rsid w:val="00B84E19"/>
    <w:rsid w:val="00B85031"/>
    <w:rsid w:val="00B85AF1"/>
    <w:rsid w:val="00B863E5"/>
    <w:rsid w:val="00B9001A"/>
    <w:rsid w:val="00B9140A"/>
    <w:rsid w:val="00B91BE6"/>
    <w:rsid w:val="00B91CDD"/>
    <w:rsid w:val="00B920ED"/>
    <w:rsid w:val="00B92210"/>
    <w:rsid w:val="00B924C0"/>
    <w:rsid w:val="00B92B2D"/>
    <w:rsid w:val="00B92BB2"/>
    <w:rsid w:val="00B92E93"/>
    <w:rsid w:val="00B92F76"/>
    <w:rsid w:val="00B93B6A"/>
    <w:rsid w:val="00B94932"/>
    <w:rsid w:val="00B94E68"/>
    <w:rsid w:val="00B95D86"/>
    <w:rsid w:val="00B95DDA"/>
    <w:rsid w:val="00B95EE9"/>
    <w:rsid w:val="00B96421"/>
    <w:rsid w:val="00B96D95"/>
    <w:rsid w:val="00B96FE9"/>
    <w:rsid w:val="00B97E35"/>
    <w:rsid w:val="00BA0117"/>
    <w:rsid w:val="00BA123D"/>
    <w:rsid w:val="00BA1471"/>
    <w:rsid w:val="00BA1BC8"/>
    <w:rsid w:val="00BA2BB3"/>
    <w:rsid w:val="00BA2BFD"/>
    <w:rsid w:val="00BA34D7"/>
    <w:rsid w:val="00BA4486"/>
    <w:rsid w:val="00BA534F"/>
    <w:rsid w:val="00BA53D4"/>
    <w:rsid w:val="00BA591E"/>
    <w:rsid w:val="00BA67A3"/>
    <w:rsid w:val="00BA72D0"/>
    <w:rsid w:val="00BA73DF"/>
    <w:rsid w:val="00BA77C8"/>
    <w:rsid w:val="00BA7828"/>
    <w:rsid w:val="00BA7DDF"/>
    <w:rsid w:val="00BB12BE"/>
    <w:rsid w:val="00BB1806"/>
    <w:rsid w:val="00BB3148"/>
    <w:rsid w:val="00BB3B40"/>
    <w:rsid w:val="00BB3BB6"/>
    <w:rsid w:val="00BB3F2B"/>
    <w:rsid w:val="00BB424F"/>
    <w:rsid w:val="00BB4F39"/>
    <w:rsid w:val="00BB5E1C"/>
    <w:rsid w:val="00BB6D09"/>
    <w:rsid w:val="00BB7235"/>
    <w:rsid w:val="00BB726B"/>
    <w:rsid w:val="00BB75AF"/>
    <w:rsid w:val="00BB7711"/>
    <w:rsid w:val="00BC037C"/>
    <w:rsid w:val="00BC0FE1"/>
    <w:rsid w:val="00BC1078"/>
    <w:rsid w:val="00BC11FF"/>
    <w:rsid w:val="00BC133B"/>
    <w:rsid w:val="00BC26F6"/>
    <w:rsid w:val="00BC398F"/>
    <w:rsid w:val="00BC3CDC"/>
    <w:rsid w:val="00BC548A"/>
    <w:rsid w:val="00BC557A"/>
    <w:rsid w:val="00BC659C"/>
    <w:rsid w:val="00BC6967"/>
    <w:rsid w:val="00BC6A69"/>
    <w:rsid w:val="00BC6C23"/>
    <w:rsid w:val="00BC6C99"/>
    <w:rsid w:val="00BC75B9"/>
    <w:rsid w:val="00BD0576"/>
    <w:rsid w:val="00BD10A3"/>
    <w:rsid w:val="00BD11E2"/>
    <w:rsid w:val="00BD1292"/>
    <w:rsid w:val="00BD146D"/>
    <w:rsid w:val="00BD287F"/>
    <w:rsid w:val="00BD2CB7"/>
    <w:rsid w:val="00BD3FFB"/>
    <w:rsid w:val="00BD519E"/>
    <w:rsid w:val="00BD525B"/>
    <w:rsid w:val="00BD67B6"/>
    <w:rsid w:val="00BD6F05"/>
    <w:rsid w:val="00BD70B4"/>
    <w:rsid w:val="00BD7863"/>
    <w:rsid w:val="00BE023D"/>
    <w:rsid w:val="00BE0AF5"/>
    <w:rsid w:val="00BE10A0"/>
    <w:rsid w:val="00BE1460"/>
    <w:rsid w:val="00BE22BC"/>
    <w:rsid w:val="00BE3ACB"/>
    <w:rsid w:val="00BE406A"/>
    <w:rsid w:val="00BE4192"/>
    <w:rsid w:val="00BE475F"/>
    <w:rsid w:val="00BE560D"/>
    <w:rsid w:val="00BE5611"/>
    <w:rsid w:val="00BE5802"/>
    <w:rsid w:val="00BE589B"/>
    <w:rsid w:val="00BE6D09"/>
    <w:rsid w:val="00BE7173"/>
    <w:rsid w:val="00BE7198"/>
    <w:rsid w:val="00BE7C60"/>
    <w:rsid w:val="00BF1093"/>
    <w:rsid w:val="00BF1587"/>
    <w:rsid w:val="00BF1D45"/>
    <w:rsid w:val="00BF26E3"/>
    <w:rsid w:val="00BF33A8"/>
    <w:rsid w:val="00BF344D"/>
    <w:rsid w:val="00BF3616"/>
    <w:rsid w:val="00BF3914"/>
    <w:rsid w:val="00BF4075"/>
    <w:rsid w:val="00BF4D52"/>
    <w:rsid w:val="00BF4FE3"/>
    <w:rsid w:val="00BF523C"/>
    <w:rsid w:val="00BF5579"/>
    <w:rsid w:val="00BF62A1"/>
    <w:rsid w:val="00BF6869"/>
    <w:rsid w:val="00BF7017"/>
    <w:rsid w:val="00BF7D47"/>
    <w:rsid w:val="00C008C1"/>
    <w:rsid w:val="00C009C5"/>
    <w:rsid w:val="00C00B68"/>
    <w:rsid w:val="00C00B87"/>
    <w:rsid w:val="00C0117E"/>
    <w:rsid w:val="00C01A9D"/>
    <w:rsid w:val="00C01C58"/>
    <w:rsid w:val="00C0250E"/>
    <w:rsid w:val="00C03231"/>
    <w:rsid w:val="00C033B3"/>
    <w:rsid w:val="00C03BFD"/>
    <w:rsid w:val="00C03C5F"/>
    <w:rsid w:val="00C04424"/>
    <w:rsid w:val="00C04539"/>
    <w:rsid w:val="00C0474B"/>
    <w:rsid w:val="00C047C8"/>
    <w:rsid w:val="00C04AB2"/>
    <w:rsid w:val="00C053C8"/>
    <w:rsid w:val="00C055D2"/>
    <w:rsid w:val="00C05CE7"/>
    <w:rsid w:val="00C062EB"/>
    <w:rsid w:val="00C07A4B"/>
    <w:rsid w:val="00C07FFB"/>
    <w:rsid w:val="00C106E5"/>
    <w:rsid w:val="00C10740"/>
    <w:rsid w:val="00C1111F"/>
    <w:rsid w:val="00C11756"/>
    <w:rsid w:val="00C11D68"/>
    <w:rsid w:val="00C1223F"/>
    <w:rsid w:val="00C12AAA"/>
    <w:rsid w:val="00C12C36"/>
    <w:rsid w:val="00C12CCB"/>
    <w:rsid w:val="00C13986"/>
    <w:rsid w:val="00C139AA"/>
    <w:rsid w:val="00C144B1"/>
    <w:rsid w:val="00C14AAC"/>
    <w:rsid w:val="00C152C1"/>
    <w:rsid w:val="00C160EB"/>
    <w:rsid w:val="00C1626D"/>
    <w:rsid w:val="00C168C7"/>
    <w:rsid w:val="00C174FB"/>
    <w:rsid w:val="00C17724"/>
    <w:rsid w:val="00C20973"/>
    <w:rsid w:val="00C21321"/>
    <w:rsid w:val="00C218C0"/>
    <w:rsid w:val="00C221AE"/>
    <w:rsid w:val="00C22282"/>
    <w:rsid w:val="00C22B5D"/>
    <w:rsid w:val="00C22EC1"/>
    <w:rsid w:val="00C23362"/>
    <w:rsid w:val="00C235DE"/>
    <w:rsid w:val="00C2381D"/>
    <w:rsid w:val="00C23CD1"/>
    <w:rsid w:val="00C25B51"/>
    <w:rsid w:val="00C25DE6"/>
    <w:rsid w:val="00C25DEA"/>
    <w:rsid w:val="00C26C76"/>
    <w:rsid w:val="00C26E71"/>
    <w:rsid w:val="00C2750F"/>
    <w:rsid w:val="00C27691"/>
    <w:rsid w:val="00C27CFD"/>
    <w:rsid w:val="00C30D89"/>
    <w:rsid w:val="00C30FE4"/>
    <w:rsid w:val="00C32465"/>
    <w:rsid w:val="00C3250B"/>
    <w:rsid w:val="00C32B39"/>
    <w:rsid w:val="00C32CC8"/>
    <w:rsid w:val="00C33416"/>
    <w:rsid w:val="00C343C0"/>
    <w:rsid w:val="00C347E7"/>
    <w:rsid w:val="00C3541B"/>
    <w:rsid w:val="00C35470"/>
    <w:rsid w:val="00C3568C"/>
    <w:rsid w:val="00C35AE3"/>
    <w:rsid w:val="00C35BDE"/>
    <w:rsid w:val="00C35FE2"/>
    <w:rsid w:val="00C369BD"/>
    <w:rsid w:val="00C36B3F"/>
    <w:rsid w:val="00C371F7"/>
    <w:rsid w:val="00C37667"/>
    <w:rsid w:val="00C37B02"/>
    <w:rsid w:val="00C37C24"/>
    <w:rsid w:val="00C40928"/>
    <w:rsid w:val="00C41570"/>
    <w:rsid w:val="00C41A26"/>
    <w:rsid w:val="00C41D9A"/>
    <w:rsid w:val="00C41E7B"/>
    <w:rsid w:val="00C42F14"/>
    <w:rsid w:val="00C42FC8"/>
    <w:rsid w:val="00C43002"/>
    <w:rsid w:val="00C43B57"/>
    <w:rsid w:val="00C43E68"/>
    <w:rsid w:val="00C43F0B"/>
    <w:rsid w:val="00C44A50"/>
    <w:rsid w:val="00C456E4"/>
    <w:rsid w:val="00C45DDC"/>
    <w:rsid w:val="00C465B8"/>
    <w:rsid w:val="00C46F82"/>
    <w:rsid w:val="00C476FF"/>
    <w:rsid w:val="00C51442"/>
    <w:rsid w:val="00C51A89"/>
    <w:rsid w:val="00C51C63"/>
    <w:rsid w:val="00C5259B"/>
    <w:rsid w:val="00C52715"/>
    <w:rsid w:val="00C52A8B"/>
    <w:rsid w:val="00C52F71"/>
    <w:rsid w:val="00C53344"/>
    <w:rsid w:val="00C53394"/>
    <w:rsid w:val="00C5349B"/>
    <w:rsid w:val="00C54834"/>
    <w:rsid w:val="00C54D08"/>
    <w:rsid w:val="00C5528B"/>
    <w:rsid w:val="00C5560F"/>
    <w:rsid w:val="00C55630"/>
    <w:rsid w:val="00C55A47"/>
    <w:rsid w:val="00C55A57"/>
    <w:rsid w:val="00C56038"/>
    <w:rsid w:val="00C56209"/>
    <w:rsid w:val="00C566D1"/>
    <w:rsid w:val="00C56D8D"/>
    <w:rsid w:val="00C56E66"/>
    <w:rsid w:val="00C56EEF"/>
    <w:rsid w:val="00C60264"/>
    <w:rsid w:val="00C60362"/>
    <w:rsid w:val="00C603D5"/>
    <w:rsid w:val="00C614E9"/>
    <w:rsid w:val="00C61781"/>
    <w:rsid w:val="00C61B31"/>
    <w:rsid w:val="00C62833"/>
    <w:rsid w:val="00C6323A"/>
    <w:rsid w:val="00C63562"/>
    <w:rsid w:val="00C6478F"/>
    <w:rsid w:val="00C652C7"/>
    <w:rsid w:val="00C66D41"/>
    <w:rsid w:val="00C671E9"/>
    <w:rsid w:val="00C67B6C"/>
    <w:rsid w:val="00C7025B"/>
    <w:rsid w:val="00C709B1"/>
    <w:rsid w:val="00C70B56"/>
    <w:rsid w:val="00C710ED"/>
    <w:rsid w:val="00C71482"/>
    <w:rsid w:val="00C7172B"/>
    <w:rsid w:val="00C71FBB"/>
    <w:rsid w:val="00C71FD5"/>
    <w:rsid w:val="00C725E2"/>
    <w:rsid w:val="00C73281"/>
    <w:rsid w:val="00C736C6"/>
    <w:rsid w:val="00C736C7"/>
    <w:rsid w:val="00C73BC1"/>
    <w:rsid w:val="00C74112"/>
    <w:rsid w:val="00C74CD2"/>
    <w:rsid w:val="00C74F2B"/>
    <w:rsid w:val="00C759F7"/>
    <w:rsid w:val="00C75AA4"/>
    <w:rsid w:val="00C760AE"/>
    <w:rsid w:val="00C760C1"/>
    <w:rsid w:val="00C76317"/>
    <w:rsid w:val="00C77098"/>
    <w:rsid w:val="00C77EB7"/>
    <w:rsid w:val="00C804B7"/>
    <w:rsid w:val="00C810CD"/>
    <w:rsid w:val="00C81E34"/>
    <w:rsid w:val="00C81EE9"/>
    <w:rsid w:val="00C82323"/>
    <w:rsid w:val="00C83201"/>
    <w:rsid w:val="00C836E2"/>
    <w:rsid w:val="00C8444E"/>
    <w:rsid w:val="00C84B2B"/>
    <w:rsid w:val="00C85480"/>
    <w:rsid w:val="00C85531"/>
    <w:rsid w:val="00C868F6"/>
    <w:rsid w:val="00C8763F"/>
    <w:rsid w:val="00C878F9"/>
    <w:rsid w:val="00C87960"/>
    <w:rsid w:val="00C87D40"/>
    <w:rsid w:val="00C9041C"/>
    <w:rsid w:val="00C90BFF"/>
    <w:rsid w:val="00C919D5"/>
    <w:rsid w:val="00C91BD3"/>
    <w:rsid w:val="00C91E08"/>
    <w:rsid w:val="00C91E52"/>
    <w:rsid w:val="00C92196"/>
    <w:rsid w:val="00C926AC"/>
    <w:rsid w:val="00C92FE7"/>
    <w:rsid w:val="00C9304D"/>
    <w:rsid w:val="00C9376B"/>
    <w:rsid w:val="00C940E4"/>
    <w:rsid w:val="00C94794"/>
    <w:rsid w:val="00C95253"/>
    <w:rsid w:val="00C95B0C"/>
    <w:rsid w:val="00C95E64"/>
    <w:rsid w:val="00C95EC8"/>
    <w:rsid w:val="00C95F39"/>
    <w:rsid w:val="00C962FD"/>
    <w:rsid w:val="00C963AF"/>
    <w:rsid w:val="00C965FC"/>
    <w:rsid w:val="00C969C5"/>
    <w:rsid w:val="00C96EC2"/>
    <w:rsid w:val="00CA0C9A"/>
    <w:rsid w:val="00CA151A"/>
    <w:rsid w:val="00CA1BCF"/>
    <w:rsid w:val="00CA1F70"/>
    <w:rsid w:val="00CA28FB"/>
    <w:rsid w:val="00CA35B7"/>
    <w:rsid w:val="00CA3859"/>
    <w:rsid w:val="00CA4CAE"/>
    <w:rsid w:val="00CA4DA2"/>
    <w:rsid w:val="00CA527C"/>
    <w:rsid w:val="00CA5338"/>
    <w:rsid w:val="00CA54E3"/>
    <w:rsid w:val="00CA5669"/>
    <w:rsid w:val="00CA5C64"/>
    <w:rsid w:val="00CA5CFD"/>
    <w:rsid w:val="00CA604D"/>
    <w:rsid w:val="00CA64F8"/>
    <w:rsid w:val="00CA67F7"/>
    <w:rsid w:val="00CA7AD1"/>
    <w:rsid w:val="00CA7F7A"/>
    <w:rsid w:val="00CB09B0"/>
    <w:rsid w:val="00CB1A19"/>
    <w:rsid w:val="00CB1B27"/>
    <w:rsid w:val="00CB1DC9"/>
    <w:rsid w:val="00CB23AA"/>
    <w:rsid w:val="00CB3B79"/>
    <w:rsid w:val="00CB3CDC"/>
    <w:rsid w:val="00CB471C"/>
    <w:rsid w:val="00CB47CA"/>
    <w:rsid w:val="00CB49B6"/>
    <w:rsid w:val="00CB4FF7"/>
    <w:rsid w:val="00CB63EE"/>
    <w:rsid w:val="00CB7449"/>
    <w:rsid w:val="00CB765B"/>
    <w:rsid w:val="00CB7998"/>
    <w:rsid w:val="00CB7B68"/>
    <w:rsid w:val="00CC05F0"/>
    <w:rsid w:val="00CC06AF"/>
    <w:rsid w:val="00CC0E2E"/>
    <w:rsid w:val="00CC16D4"/>
    <w:rsid w:val="00CC2B17"/>
    <w:rsid w:val="00CC378C"/>
    <w:rsid w:val="00CC395F"/>
    <w:rsid w:val="00CC3BDD"/>
    <w:rsid w:val="00CC42BB"/>
    <w:rsid w:val="00CC4869"/>
    <w:rsid w:val="00CC4C59"/>
    <w:rsid w:val="00CC4D5C"/>
    <w:rsid w:val="00CC5A05"/>
    <w:rsid w:val="00CC5F81"/>
    <w:rsid w:val="00CC6377"/>
    <w:rsid w:val="00CC6567"/>
    <w:rsid w:val="00CC6EEE"/>
    <w:rsid w:val="00CC70EA"/>
    <w:rsid w:val="00CC7579"/>
    <w:rsid w:val="00CC7E05"/>
    <w:rsid w:val="00CC7F36"/>
    <w:rsid w:val="00CD013F"/>
    <w:rsid w:val="00CD0342"/>
    <w:rsid w:val="00CD03BE"/>
    <w:rsid w:val="00CD093D"/>
    <w:rsid w:val="00CD09B7"/>
    <w:rsid w:val="00CD0FBF"/>
    <w:rsid w:val="00CD1855"/>
    <w:rsid w:val="00CD1859"/>
    <w:rsid w:val="00CD1DB0"/>
    <w:rsid w:val="00CD244D"/>
    <w:rsid w:val="00CD284B"/>
    <w:rsid w:val="00CD343B"/>
    <w:rsid w:val="00CD34F1"/>
    <w:rsid w:val="00CD3A32"/>
    <w:rsid w:val="00CD418A"/>
    <w:rsid w:val="00CD42DA"/>
    <w:rsid w:val="00CD4304"/>
    <w:rsid w:val="00CD47CE"/>
    <w:rsid w:val="00CD506F"/>
    <w:rsid w:val="00CD5CB4"/>
    <w:rsid w:val="00CD5CE6"/>
    <w:rsid w:val="00CD665E"/>
    <w:rsid w:val="00CD6678"/>
    <w:rsid w:val="00CD6B7A"/>
    <w:rsid w:val="00CD6E4C"/>
    <w:rsid w:val="00CD72E3"/>
    <w:rsid w:val="00CD7396"/>
    <w:rsid w:val="00CD7C70"/>
    <w:rsid w:val="00CD7D03"/>
    <w:rsid w:val="00CE04DF"/>
    <w:rsid w:val="00CE0947"/>
    <w:rsid w:val="00CE0F4F"/>
    <w:rsid w:val="00CE1134"/>
    <w:rsid w:val="00CE126B"/>
    <w:rsid w:val="00CE181A"/>
    <w:rsid w:val="00CE1B0D"/>
    <w:rsid w:val="00CE1C67"/>
    <w:rsid w:val="00CE28A0"/>
    <w:rsid w:val="00CE36B6"/>
    <w:rsid w:val="00CE3C5C"/>
    <w:rsid w:val="00CE42D5"/>
    <w:rsid w:val="00CE485B"/>
    <w:rsid w:val="00CE4FE4"/>
    <w:rsid w:val="00CE54DC"/>
    <w:rsid w:val="00CE5F93"/>
    <w:rsid w:val="00CE7F14"/>
    <w:rsid w:val="00CF100F"/>
    <w:rsid w:val="00CF1AA3"/>
    <w:rsid w:val="00CF21E1"/>
    <w:rsid w:val="00CF2BDD"/>
    <w:rsid w:val="00CF2C70"/>
    <w:rsid w:val="00CF593D"/>
    <w:rsid w:val="00CF5BBB"/>
    <w:rsid w:val="00CF6464"/>
    <w:rsid w:val="00CF6836"/>
    <w:rsid w:val="00CF6988"/>
    <w:rsid w:val="00CF7004"/>
    <w:rsid w:val="00CF74E4"/>
    <w:rsid w:val="00CF7AFD"/>
    <w:rsid w:val="00D00B2D"/>
    <w:rsid w:val="00D00DB1"/>
    <w:rsid w:val="00D02577"/>
    <w:rsid w:val="00D02EEB"/>
    <w:rsid w:val="00D0311E"/>
    <w:rsid w:val="00D032E5"/>
    <w:rsid w:val="00D0373C"/>
    <w:rsid w:val="00D04572"/>
    <w:rsid w:val="00D04791"/>
    <w:rsid w:val="00D04B1F"/>
    <w:rsid w:val="00D053D7"/>
    <w:rsid w:val="00D06098"/>
    <w:rsid w:val="00D067B5"/>
    <w:rsid w:val="00D07770"/>
    <w:rsid w:val="00D10506"/>
    <w:rsid w:val="00D10D70"/>
    <w:rsid w:val="00D11456"/>
    <w:rsid w:val="00D11503"/>
    <w:rsid w:val="00D11BBC"/>
    <w:rsid w:val="00D11FB4"/>
    <w:rsid w:val="00D12D36"/>
    <w:rsid w:val="00D1337D"/>
    <w:rsid w:val="00D1341E"/>
    <w:rsid w:val="00D15201"/>
    <w:rsid w:val="00D15809"/>
    <w:rsid w:val="00D15BED"/>
    <w:rsid w:val="00D1689D"/>
    <w:rsid w:val="00D16B76"/>
    <w:rsid w:val="00D20200"/>
    <w:rsid w:val="00D20683"/>
    <w:rsid w:val="00D2131A"/>
    <w:rsid w:val="00D2176C"/>
    <w:rsid w:val="00D21802"/>
    <w:rsid w:val="00D21F0E"/>
    <w:rsid w:val="00D23971"/>
    <w:rsid w:val="00D23D0E"/>
    <w:rsid w:val="00D24396"/>
    <w:rsid w:val="00D24595"/>
    <w:rsid w:val="00D24BC7"/>
    <w:rsid w:val="00D24F8D"/>
    <w:rsid w:val="00D25291"/>
    <w:rsid w:val="00D25AFE"/>
    <w:rsid w:val="00D26AC9"/>
    <w:rsid w:val="00D27034"/>
    <w:rsid w:val="00D3039B"/>
    <w:rsid w:val="00D30E64"/>
    <w:rsid w:val="00D30EA1"/>
    <w:rsid w:val="00D31DDD"/>
    <w:rsid w:val="00D3201C"/>
    <w:rsid w:val="00D325FE"/>
    <w:rsid w:val="00D32C17"/>
    <w:rsid w:val="00D33336"/>
    <w:rsid w:val="00D33EA0"/>
    <w:rsid w:val="00D3452B"/>
    <w:rsid w:val="00D34D26"/>
    <w:rsid w:val="00D34E41"/>
    <w:rsid w:val="00D35068"/>
    <w:rsid w:val="00D35349"/>
    <w:rsid w:val="00D35CDA"/>
    <w:rsid w:val="00D35CFC"/>
    <w:rsid w:val="00D40B49"/>
    <w:rsid w:val="00D41779"/>
    <w:rsid w:val="00D42C75"/>
    <w:rsid w:val="00D43848"/>
    <w:rsid w:val="00D43D90"/>
    <w:rsid w:val="00D440F9"/>
    <w:rsid w:val="00D44D93"/>
    <w:rsid w:val="00D467F4"/>
    <w:rsid w:val="00D475BD"/>
    <w:rsid w:val="00D47B4D"/>
    <w:rsid w:val="00D501E1"/>
    <w:rsid w:val="00D50E07"/>
    <w:rsid w:val="00D51136"/>
    <w:rsid w:val="00D518BC"/>
    <w:rsid w:val="00D51B3D"/>
    <w:rsid w:val="00D52111"/>
    <w:rsid w:val="00D5267B"/>
    <w:rsid w:val="00D52A20"/>
    <w:rsid w:val="00D52CF5"/>
    <w:rsid w:val="00D5316F"/>
    <w:rsid w:val="00D54053"/>
    <w:rsid w:val="00D54A9E"/>
    <w:rsid w:val="00D54EA6"/>
    <w:rsid w:val="00D55024"/>
    <w:rsid w:val="00D55593"/>
    <w:rsid w:val="00D55F85"/>
    <w:rsid w:val="00D5677D"/>
    <w:rsid w:val="00D5690C"/>
    <w:rsid w:val="00D56B1C"/>
    <w:rsid w:val="00D56CEC"/>
    <w:rsid w:val="00D56EE2"/>
    <w:rsid w:val="00D60BA6"/>
    <w:rsid w:val="00D61116"/>
    <w:rsid w:val="00D61749"/>
    <w:rsid w:val="00D61828"/>
    <w:rsid w:val="00D62388"/>
    <w:rsid w:val="00D62AC4"/>
    <w:rsid w:val="00D62EB9"/>
    <w:rsid w:val="00D63045"/>
    <w:rsid w:val="00D63420"/>
    <w:rsid w:val="00D63BE2"/>
    <w:rsid w:val="00D63E3C"/>
    <w:rsid w:val="00D64D2B"/>
    <w:rsid w:val="00D65323"/>
    <w:rsid w:val="00D657B2"/>
    <w:rsid w:val="00D65887"/>
    <w:rsid w:val="00D65B40"/>
    <w:rsid w:val="00D6709C"/>
    <w:rsid w:val="00D67B59"/>
    <w:rsid w:val="00D67D49"/>
    <w:rsid w:val="00D67FAF"/>
    <w:rsid w:val="00D70117"/>
    <w:rsid w:val="00D70BAF"/>
    <w:rsid w:val="00D71550"/>
    <w:rsid w:val="00D71BE8"/>
    <w:rsid w:val="00D7259C"/>
    <w:rsid w:val="00D73090"/>
    <w:rsid w:val="00D734CF"/>
    <w:rsid w:val="00D74EC4"/>
    <w:rsid w:val="00D751F5"/>
    <w:rsid w:val="00D7539E"/>
    <w:rsid w:val="00D75405"/>
    <w:rsid w:val="00D76532"/>
    <w:rsid w:val="00D767A5"/>
    <w:rsid w:val="00D7711D"/>
    <w:rsid w:val="00D7764D"/>
    <w:rsid w:val="00D80F73"/>
    <w:rsid w:val="00D8134D"/>
    <w:rsid w:val="00D821E3"/>
    <w:rsid w:val="00D8220D"/>
    <w:rsid w:val="00D823B9"/>
    <w:rsid w:val="00D82931"/>
    <w:rsid w:val="00D82E9A"/>
    <w:rsid w:val="00D831FC"/>
    <w:rsid w:val="00D83313"/>
    <w:rsid w:val="00D83324"/>
    <w:rsid w:val="00D83325"/>
    <w:rsid w:val="00D834EF"/>
    <w:rsid w:val="00D838B0"/>
    <w:rsid w:val="00D83D17"/>
    <w:rsid w:val="00D840C0"/>
    <w:rsid w:val="00D844F2"/>
    <w:rsid w:val="00D84704"/>
    <w:rsid w:val="00D849C1"/>
    <w:rsid w:val="00D84A39"/>
    <w:rsid w:val="00D84CD7"/>
    <w:rsid w:val="00D8614D"/>
    <w:rsid w:val="00D86AA9"/>
    <w:rsid w:val="00D90461"/>
    <w:rsid w:val="00D91614"/>
    <w:rsid w:val="00D92477"/>
    <w:rsid w:val="00D9269A"/>
    <w:rsid w:val="00D92A74"/>
    <w:rsid w:val="00D93A9A"/>
    <w:rsid w:val="00D93E9C"/>
    <w:rsid w:val="00D948F7"/>
    <w:rsid w:val="00D94BFE"/>
    <w:rsid w:val="00D94D8C"/>
    <w:rsid w:val="00D95874"/>
    <w:rsid w:val="00D961E5"/>
    <w:rsid w:val="00D96726"/>
    <w:rsid w:val="00D96CC6"/>
    <w:rsid w:val="00D96F32"/>
    <w:rsid w:val="00D976F3"/>
    <w:rsid w:val="00D978B3"/>
    <w:rsid w:val="00D97EB9"/>
    <w:rsid w:val="00D97F0A"/>
    <w:rsid w:val="00DA0254"/>
    <w:rsid w:val="00DA12F6"/>
    <w:rsid w:val="00DA2F0B"/>
    <w:rsid w:val="00DA370D"/>
    <w:rsid w:val="00DA40BA"/>
    <w:rsid w:val="00DA4532"/>
    <w:rsid w:val="00DA4CF8"/>
    <w:rsid w:val="00DA5D53"/>
    <w:rsid w:val="00DA65E8"/>
    <w:rsid w:val="00DA6A3F"/>
    <w:rsid w:val="00DA6D9B"/>
    <w:rsid w:val="00DA6DB3"/>
    <w:rsid w:val="00DA7192"/>
    <w:rsid w:val="00DA7204"/>
    <w:rsid w:val="00DA734B"/>
    <w:rsid w:val="00DA788D"/>
    <w:rsid w:val="00DB1108"/>
    <w:rsid w:val="00DB17B8"/>
    <w:rsid w:val="00DB1B1A"/>
    <w:rsid w:val="00DB2548"/>
    <w:rsid w:val="00DB2CE9"/>
    <w:rsid w:val="00DB31C6"/>
    <w:rsid w:val="00DB353C"/>
    <w:rsid w:val="00DB4115"/>
    <w:rsid w:val="00DB4883"/>
    <w:rsid w:val="00DB4CB4"/>
    <w:rsid w:val="00DB51EF"/>
    <w:rsid w:val="00DB52CA"/>
    <w:rsid w:val="00DB5564"/>
    <w:rsid w:val="00DB5EC1"/>
    <w:rsid w:val="00DB68E0"/>
    <w:rsid w:val="00DB6E10"/>
    <w:rsid w:val="00DB701E"/>
    <w:rsid w:val="00DC0000"/>
    <w:rsid w:val="00DC0825"/>
    <w:rsid w:val="00DC11C1"/>
    <w:rsid w:val="00DC1AF1"/>
    <w:rsid w:val="00DC1D19"/>
    <w:rsid w:val="00DC23C2"/>
    <w:rsid w:val="00DC284A"/>
    <w:rsid w:val="00DC288D"/>
    <w:rsid w:val="00DC2A28"/>
    <w:rsid w:val="00DC30E4"/>
    <w:rsid w:val="00DC385D"/>
    <w:rsid w:val="00DC38A4"/>
    <w:rsid w:val="00DC3B43"/>
    <w:rsid w:val="00DC3D9E"/>
    <w:rsid w:val="00DC3E37"/>
    <w:rsid w:val="00DC40CC"/>
    <w:rsid w:val="00DC4620"/>
    <w:rsid w:val="00DC4D30"/>
    <w:rsid w:val="00DC5AA2"/>
    <w:rsid w:val="00DC5FDE"/>
    <w:rsid w:val="00DC6370"/>
    <w:rsid w:val="00DC641D"/>
    <w:rsid w:val="00DC6645"/>
    <w:rsid w:val="00DC6FCD"/>
    <w:rsid w:val="00DC7F8D"/>
    <w:rsid w:val="00DC7FA5"/>
    <w:rsid w:val="00DD1407"/>
    <w:rsid w:val="00DD1DC5"/>
    <w:rsid w:val="00DD20E6"/>
    <w:rsid w:val="00DD2198"/>
    <w:rsid w:val="00DD2B87"/>
    <w:rsid w:val="00DD2F33"/>
    <w:rsid w:val="00DD38E0"/>
    <w:rsid w:val="00DD3F3E"/>
    <w:rsid w:val="00DD44E7"/>
    <w:rsid w:val="00DD4737"/>
    <w:rsid w:val="00DD480B"/>
    <w:rsid w:val="00DD4C0B"/>
    <w:rsid w:val="00DD4C41"/>
    <w:rsid w:val="00DD57D6"/>
    <w:rsid w:val="00DD5BE4"/>
    <w:rsid w:val="00DD5CE0"/>
    <w:rsid w:val="00DD6F0E"/>
    <w:rsid w:val="00DD77DC"/>
    <w:rsid w:val="00DD79E5"/>
    <w:rsid w:val="00DD7B32"/>
    <w:rsid w:val="00DE3340"/>
    <w:rsid w:val="00DE3391"/>
    <w:rsid w:val="00DE3CB3"/>
    <w:rsid w:val="00DE4571"/>
    <w:rsid w:val="00DE5313"/>
    <w:rsid w:val="00DE540B"/>
    <w:rsid w:val="00DE5532"/>
    <w:rsid w:val="00DE597F"/>
    <w:rsid w:val="00DE65C1"/>
    <w:rsid w:val="00DE6B95"/>
    <w:rsid w:val="00DE788B"/>
    <w:rsid w:val="00DF0138"/>
    <w:rsid w:val="00DF075E"/>
    <w:rsid w:val="00DF081D"/>
    <w:rsid w:val="00DF0C15"/>
    <w:rsid w:val="00DF10EF"/>
    <w:rsid w:val="00DF20F3"/>
    <w:rsid w:val="00DF2A35"/>
    <w:rsid w:val="00DF3520"/>
    <w:rsid w:val="00DF48D3"/>
    <w:rsid w:val="00DF491D"/>
    <w:rsid w:val="00DF49B2"/>
    <w:rsid w:val="00DF4B0E"/>
    <w:rsid w:val="00DF4EDA"/>
    <w:rsid w:val="00DF5973"/>
    <w:rsid w:val="00DF5C65"/>
    <w:rsid w:val="00DF60BD"/>
    <w:rsid w:val="00DF6F3F"/>
    <w:rsid w:val="00DF7060"/>
    <w:rsid w:val="00DF7292"/>
    <w:rsid w:val="00DF729D"/>
    <w:rsid w:val="00DF7946"/>
    <w:rsid w:val="00DF7EF2"/>
    <w:rsid w:val="00E009FA"/>
    <w:rsid w:val="00E01208"/>
    <w:rsid w:val="00E0188B"/>
    <w:rsid w:val="00E026E5"/>
    <w:rsid w:val="00E02C5A"/>
    <w:rsid w:val="00E036FF"/>
    <w:rsid w:val="00E04701"/>
    <w:rsid w:val="00E04770"/>
    <w:rsid w:val="00E04F50"/>
    <w:rsid w:val="00E05589"/>
    <w:rsid w:val="00E05FE1"/>
    <w:rsid w:val="00E0614F"/>
    <w:rsid w:val="00E06202"/>
    <w:rsid w:val="00E065B8"/>
    <w:rsid w:val="00E06AA2"/>
    <w:rsid w:val="00E07A7E"/>
    <w:rsid w:val="00E10CF2"/>
    <w:rsid w:val="00E11029"/>
    <w:rsid w:val="00E11454"/>
    <w:rsid w:val="00E11568"/>
    <w:rsid w:val="00E11CBF"/>
    <w:rsid w:val="00E11FED"/>
    <w:rsid w:val="00E121AA"/>
    <w:rsid w:val="00E12685"/>
    <w:rsid w:val="00E12FEC"/>
    <w:rsid w:val="00E13355"/>
    <w:rsid w:val="00E149A5"/>
    <w:rsid w:val="00E16495"/>
    <w:rsid w:val="00E16849"/>
    <w:rsid w:val="00E16AF3"/>
    <w:rsid w:val="00E16AFB"/>
    <w:rsid w:val="00E16BD6"/>
    <w:rsid w:val="00E16CE1"/>
    <w:rsid w:val="00E1744D"/>
    <w:rsid w:val="00E2012A"/>
    <w:rsid w:val="00E20161"/>
    <w:rsid w:val="00E20829"/>
    <w:rsid w:val="00E208B4"/>
    <w:rsid w:val="00E2099E"/>
    <w:rsid w:val="00E20BE0"/>
    <w:rsid w:val="00E20F49"/>
    <w:rsid w:val="00E21047"/>
    <w:rsid w:val="00E21751"/>
    <w:rsid w:val="00E21D2B"/>
    <w:rsid w:val="00E21FD6"/>
    <w:rsid w:val="00E23470"/>
    <w:rsid w:val="00E23B1A"/>
    <w:rsid w:val="00E24D25"/>
    <w:rsid w:val="00E25B27"/>
    <w:rsid w:val="00E25E2C"/>
    <w:rsid w:val="00E2651A"/>
    <w:rsid w:val="00E26D14"/>
    <w:rsid w:val="00E27DE0"/>
    <w:rsid w:val="00E27F52"/>
    <w:rsid w:val="00E30B46"/>
    <w:rsid w:val="00E31D93"/>
    <w:rsid w:val="00E31DA9"/>
    <w:rsid w:val="00E32250"/>
    <w:rsid w:val="00E3266A"/>
    <w:rsid w:val="00E3275B"/>
    <w:rsid w:val="00E34B36"/>
    <w:rsid w:val="00E35F95"/>
    <w:rsid w:val="00E3682F"/>
    <w:rsid w:val="00E36886"/>
    <w:rsid w:val="00E36F18"/>
    <w:rsid w:val="00E36F30"/>
    <w:rsid w:val="00E3703C"/>
    <w:rsid w:val="00E37E5F"/>
    <w:rsid w:val="00E40164"/>
    <w:rsid w:val="00E409F6"/>
    <w:rsid w:val="00E40AC5"/>
    <w:rsid w:val="00E41054"/>
    <w:rsid w:val="00E41AA8"/>
    <w:rsid w:val="00E43241"/>
    <w:rsid w:val="00E4472A"/>
    <w:rsid w:val="00E44738"/>
    <w:rsid w:val="00E449AC"/>
    <w:rsid w:val="00E46A26"/>
    <w:rsid w:val="00E47E52"/>
    <w:rsid w:val="00E47E61"/>
    <w:rsid w:val="00E504F6"/>
    <w:rsid w:val="00E5072A"/>
    <w:rsid w:val="00E50C4F"/>
    <w:rsid w:val="00E50DB4"/>
    <w:rsid w:val="00E516DD"/>
    <w:rsid w:val="00E51830"/>
    <w:rsid w:val="00E51EC8"/>
    <w:rsid w:val="00E5386B"/>
    <w:rsid w:val="00E53F2C"/>
    <w:rsid w:val="00E541F1"/>
    <w:rsid w:val="00E54286"/>
    <w:rsid w:val="00E544DB"/>
    <w:rsid w:val="00E546AC"/>
    <w:rsid w:val="00E560BF"/>
    <w:rsid w:val="00E565FF"/>
    <w:rsid w:val="00E5679D"/>
    <w:rsid w:val="00E56BD2"/>
    <w:rsid w:val="00E571E9"/>
    <w:rsid w:val="00E57303"/>
    <w:rsid w:val="00E579D1"/>
    <w:rsid w:val="00E6009E"/>
    <w:rsid w:val="00E60AC2"/>
    <w:rsid w:val="00E61B94"/>
    <w:rsid w:val="00E622AA"/>
    <w:rsid w:val="00E6291F"/>
    <w:rsid w:val="00E62AE9"/>
    <w:rsid w:val="00E6360C"/>
    <w:rsid w:val="00E63ECC"/>
    <w:rsid w:val="00E6442E"/>
    <w:rsid w:val="00E6474A"/>
    <w:rsid w:val="00E64A6F"/>
    <w:rsid w:val="00E64B7C"/>
    <w:rsid w:val="00E679C7"/>
    <w:rsid w:val="00E704AB"/>
    <w:rsid w:val="00E70EB5"/>
    <w:rsid w:val="00E713A6"/>
    <w:rsid w:val="00E713D8"/>
    <w:rsid w:val="00E71FFB"/>
    <w:rsid w:val="00E72B13"/>
    <w:rsid w:val="00E7336E"/>
    <w:rsid w:val="00E7479A"/>
    <w:rsid w:val="00E74F68"/>
    <w:rsid w:val="00E75C79"/>
    <w:rsid w:val="00E7651D"/>
    <w:rsid w:val="00E76A46"/>
    <w:rsid w:val="00E76C6B"/>
    <w:rsid w:val="00E770B4"/>
    <w:rsid w:val="00E774EF"/>
    <w:rsid w:val="00E77F36"/>
    <w:rsid w:val="00E801E8"/>
    <w:rsid w:val="00E818C5"/>
    <w:rsid w:val="00E81B6D"/>
    <w:rsid w:val="00E81CDC"/>
    <w:rsid w:val="00E82DD5"/>
    <w:rsid w:val="00E8306C"/>
    <w:rsid w:val="00E83211"/>
    <w:rsid w:val="00E83225"/>
    <w:rsid w:val="00E83946"/>
    <w:rsid w:val="00E83C5B"/>
    <w:rsid w:val="00E83E7C"/>
    <w:rsid w:val="00E83FD4"/>
    <w:rsid w:val="00E84B1D"/>
    <w:rsid w:val="00E85238"/>
    <w:rsid w:val="00E864AA"/>
    <w:rsid w:val="00E865F5"/>
    <w:rsid w:val="00E86A60"/>
    <w:rsid w:val="00E87237"/>
    <w:rsid w:val="00E87E87"/>
    <w:rsid w:val="00E90978"/>
    <w:rsid w:val="00E918E7"/>
    <w:rsid w:val="00E9234B"/>
    <w:rsid w:val="00E933A8"/>
    <w:rsid w:val="00E937DA"/>
    <w:rsid w:val="00E93D2F"/>
    <w:rsid w:val="00E943E0"/>
    <w:rsid w:val="00E94A60"/>
    <w:rsid w:val="00E94F21"/>
    <w:rsid w:val="00E9507A"/>
    <w:rsid w:val="00E954E7"/>
    <w:rsid w:val="00E961DE"/>
    <w:rsid w:val="00E962D8"/>
    <w:rsid w:val="00E9643A"/>
    <w:rsid w:val="00E96893"/>
    <w:rsid w:val="00E96BDE"/>
    <w:rsid w:val="00E96F2C"/>
    <w:rsid w:val="00EA011E"/>
    <w:rsid w:val="00EA06E6"/>
    <w:rsid w:val="00EA086B"/>
    <w:rsid w:val="00EA0F06"/>
    <w:rsid w:val="00EA0F3C"/>
    <w:rsid w:val="00EA1000"/>
    <w:rsid w:val="00EA107D"/>
    <w:rsid w:val="00EA12DE"/>
    <w:rsid w:val="00EA14DE"/>
    <w:rsid w:val="00EA17AD"/>
    <w:rsid w:val="00EA1882"/>
    <w:rsid w:val="00EA1C4B"/>
    <w:rsid w:val="00EA1D0C"/>
    <w:rsid w:val="00EA1F78"/>
    <w:rsid w:val="00EA2633"/>
    <w:rsid w:val="00EA2A98"/>
    <w:rsid w:val="00EA325B"/>
    <w:rsid w:val="00EA4D56"/>
    <w:rsid w:val="00EA522D"/>
    <w:rsid w:val="00EA5602"/>
    <w:rsid w:val="00EA6C59"/>
    <w:rsid w:val="00EA733D"/>
    <w:rsid w:val="00EA783D"/>
    <w:rsid w:val="00EB01B3"/>
    <w:rsid w:val="00EB08A1"/>
    <w:rsid w:val="00EB16CF"/>
    <w:rsid w:val="00EB1B87"/>
    <w:rsid w:val="00EB1DDD"/>
    <w:rsid w:val="00EB2620"/>
    <w:rsid w:val="00EB291B"/>
    <w:rsid w:val="00EB29B6"/>
    <w:rsid w:val="00EB4887"/>
    <w:rsid w:val="00EB498F"/>
    <w:rsid w:val="00EB4FE1"/>
    <w:rsid w:val="00EB52AC"/>
    <w:rsid w:val="00EB56B0"/>
    <w:rsid w:val="00EB5FF3"/>
    <w:rsid w:val="00EB658F"/>
    <w:rsid w:val="00EB7277"/>
    <w:rsid w:val="00EB74F5"/>
    <w:rsid w:val="00EB767B"/>
    <w:rsid w:val="00EB77E2"/>
    <w:rsid w:val="00EB7ABD"/>
    <w:rsid w:val="00EC0658"/>
    <w:rsid w:val="00EC1595"/>
    <w:rsid w:val="00EC1CA3"/>
    <w:rsid w:val="00EC22EC"/>
    <w:rsid w:val="00EC2349"/>
    <w:rsid w:val="00EC29B8"/>
    <w:rsid w:val="00EC3266"/>
    <w:rsid w:val="00EC3ECD"/>
    <w:rsid w:val="00EC4903"/>
    <w:rsid w:val="00EC498D"/>
    <w:rsid w:val="00EC4B37"/>
    <w:rsid w:val="00EC5051"/>
    <w:rsid w:val="00EC57F7"/>
    <w:rsid w:val="00EC594E"/>
    <w:rsid w:val="00EC5DD1"/>
    <w:rsid w:val="00EC5F1F"/>
    <w:rsid w:val="00EC6026"/>
    <w:rsid w:val="00EC60B1"/>
    <w:rsid w:val="00EC6121"/>
    <w:rsid w:val="00EC632C"/>
    <w:rsid w:val="00EC66E2"/>
    <w:rsid w:val="00EC6964"/>
    <w:rsid w:val="00EC7B03"/>
    <w:rsid w:val="00ED06E6"/>
    <w:rsid w:val="00ED12D8"/>
    <w:rsid w:val="00ED1918"/>
    <w:rsid w:val="00ED1919"/>
    <w:rsid w:val="00ED336A"/>
    <w:rsid w:val="00ED478A"/>
    <w:rsid w:val="00ED5060"/>
    <w:rsid w:val="00ED5537"/>
    <w:rsid w:val="00ED56CA"/>
    <w:rsid w:val="00ED5B4D"/>
    <w:rsid w:val="00ED5F68"/>
    <w:rsid w:val="00ED6B73"/>
    <w:rsid w:val="00ED6D9E"/>
    <w:rsid w:val="00ED7338"/>
    <w:rsid w:val="00ED7587"/>
    <w:rsid w:val="00ED79AC"/>
    <w:rsid w:val="00EE0379"/>
    <w:rsid w:val="00EE1202"/>
    <w:rsid w:val="00EE1C55"/>
    <w:rsid w:val="00EE1DFE"/>
    <w:rsid w:val="00EE2CA1"/>
    <w:rsid w:val="00EE318A"/>
    <w:rsid w:val="00EE42EA"/>
    <w:rsid w:val="00EE462F"/>
    <w:rsid w:val="00EE4A45"/>
    <w:rsid w:val="00EE6176"/>
    <w:rsid w:val="00EE618B"/>
    <w:rsid w:val="00EE6242"/>
    <w:rsid w:val="00EE68F0"/>
    <w:rsid w:val="00EE6EAF"/>
    <w:rsid w:val="00EE7B25"/>
    <w:rsid w:val="00EF009B"/>
    <w:rsid w:val="00EF152E"/>
    <w:rsid w:val="00EF24B4"/>
    <w:rsid w:val="00EF2FAB"/>
    <w:rsid w:val="00EF3292"/>
    <w:rsid w:val="00EF38EF"/>
    <w:rsid w:val="00EF4273"/>
    <w:rsid w:val="00EF539B"/>
    <w:rsid w:val="00EF5CFB"/>
    <w:rsid w:val="00EF6848"/>
    <w:rsid w:val="00EF697A"/>
    <w:rsid w:val="00EF6DB6"/>
    <w:rsid w:val="00EF6FA7"/>
    <w:rsid w:val="00EF7C37"/>
    <w:rsid w:val="00F0018D"/>
    <w:rsid w:val="00F001FE"/>
    <w:rsid w:val="00F01237"/>
    <w:rsid w:val="00F022E2"/>
    <w:rsid w:val="00F02A89"/>
    <w:rsid w:val="00F02CD4"/>
    <w:rsid w:val="00F03D5A"/>
    <w:rsid w:val="00F03D74"/>
    <w:rsid w:val="00F043E4"/>
    <w:rsid w:val="00F04E32"/>
    <w:rsid w:val="00F057FD"/>
    <w:rsid w:val="00F05E20"/>
    <w:rsid w:val="00F066CA"/>
    <w:rsid w:val="00F0707A"/>
    <w:rsid w:val="00F078BA"/>
    <w:rsid w:val="00F0797A"/>
    <w:rsid w:val="00F079E4"/>
    <w:rsid w:val="00F1003D"/>
    <w:rsid w:val="00F10D11"/>
    <w:rsid w:val="00F10FF0"/>
    <w:rsid w:val="00F112E7"/>
    <w:rsid w:val="00F12252"/>
    <w:rsid w:val="00F12765"/>
    <w:rsid w:val="00F1281F"/>
    <w:rsid w:val="00F12E0D"/>
    <w:rsid w:val="00F1314D"/>
    <w:rsid w:val="00F13436"/>
    <w:rsid w:val="00F134C3"/>
    <w:rsid w:val="00F145C4"/>
    <w:rsid w:val="00F1495D"/>
    <w:rsid w:val="00F15189"/>
    <w:rsid w:val="00F165EA"/>
    <w:rsid w:val="00F16699"/>
    <w:rsid w:val="00F167F0"/>
    <w:rsid w:val="00F174A4"/>
    <w:rsid w:val="00F20203"/>
    <w:rsid w:val="00F21804"/>
    <w:rsid w:val="00F21C8A"/>
    <w:rsid w:val="00F21ED8"/>
    <w:rsid w:val="00F2443A"/>
    <w:rsid w:val="00F24601"/>
    <w:rsid w:val="00F246D8"/>
    <w:rsid w:val="00F2505B"/>
    <w:rsid w:val="00F25219"/>
    <w:rsid w:val="00F2533E"/>
    <w:rsid w:val="00F25EB4"/>
    <w:rsid w:val="00F269B4"/>
    <w:rsid w:val="00F26C62"/>
    <w:rsid w:val="00F27B62"/>
    <w:rsid w:val="00F30654"/>
    <w:rsid w:val="00F30922"/>
    <w:rsid w:val="00F3110A"/>
    <w:rsid w:val="00F317BF"/>
    <w:rsid w:val="00F3260F"/>
    <w:rsid w:val="00F33150"/>
    <w:rsid w:val="00F345E3"/>
    <w:rsid w:val="00F3471A"/>
    <w:rsid w:val="00F35009"/>
    <w:rsid w:val="00F36069"/>
    <w:rsid w:val="00F3652A"/>
    <w:rsid w:val="00F36C72"/>
    <w:rsid w:val="00F36D35"/>
    <w:rsid w:val="00F37380"/>
    <w:rsid w:val="00F37E63"/>
    <w:rsid w:val="00F37F74"/>
    <w:rsid w:val="00F407D2"/>
    <w:rsid w:val="00F41079"/>
    <w:rsid w:val="00F41092"/>
    <w:rsid w:val="00F42435"/>
    <w:rsid w:val="00F42CA5"/>
    <w:rsid w:val="00F42DC7"/>
    <w:rsid w:val="00F43017"/>
    <w:rsid w:val="00F43275"/>
    <w:rsid w:val="00F43790"/>
    <w:rsid w:val="00F43C3E"/>
    <w:rsid w:val="00F447F6"/>
    <w:rsid w:val="00F44A0D"/>
    <w:rsid w:val="00F44A19"/>
    <w:rsid w:val="00F46621"/>
    <w:rsid w:val="00F46A1C"/>
    <w:rsid w:val="00F46F25"/>
    <w:rsid w:val="00F475FE"/>
    <w:rsid w:val="00F50FD0"/>
    <w:rsid w:val="00F51108"/>
    <w:rsid w:val="00F515F7"/>
    <w:rsid w:val="00F519C0"/>
    <w:rsid w:val="00F51A5E"/>
    <w:rsid w:val="00F525C0"/>
    <w:rsid w:val="00F528E1"/>
    <w:rsid w:val="00F52E00"/>
    <w:rsid w:val="00F54EC9"/>
    <w:rsid w:val="00F555D9"/>
    <w:rsid w:val="00F56EB7"/>
    <w:rsid w:val="00F578DA"/>
    <w:rsid w:val="00F6002F"/>
    <w:rsid w:val="00F605C0"/>
    <w:rsid w:val="00F622A3"/>
    <w:rsid w:val="00F62665"/>
    <w:rsid w:val="00F62938"/>
    <w:rsid w:val="00F6482A"/>
    <w:rsid w:val="00F64B81"/>
    <w:rsid w:val="00F65173"/>
    <w:rsid w:val="00F653F7"/>
    <w:rsid w:val="00F6613C"/>
    <w:rsid w:val="00F67AA2"/>
    <w:rsid w:val="00F700C8"/>
    <w:rsid w:val="00F708C7"/>
    <w:rsid w:val="00F70F98"/>
    <w:rsid w:val="00F72114"/>
    <w:rsid w:val="00F72323"/>
    <w:rsid w:val="00F7249C"/>
    <w:rsid w:val="00F72FEA"/>
    <w:rsid w:val="00F736D9"/>
    <w:rsid w:val="00F73CA2"/>
    <w:rsid w:val="00F7450C"/>
    <w:rsid w:val="00F74C31"/>
    <w:rsid w:val="00F757F6"/>
    <w:rsid w:val="00F76C54"/>
    <w:rsid w:val="00F8001C"/>
    <w:rsid w:val="00F80276"/>
    <w:rsid w:val="00F80493"/>
    <w:rsid w:val="00F80986"/>
    <w:rsid w:val="00F80A73"/>
    <w:rsid w:val="00F80C4E"/>
    <w:rsid w:val="00F80DA1"/>
    <w:rsid w:val="00F80DDF"/>
    <w:rsid w:val="00F80EE7"/>
    <w:rsid w:val="00F817DE"/>
    <w:rsid w:val="00F81A04"/>
    <w:rsid w:val="00F821A4"/>
    <w:rsid w:val="00F8238A"/>
    <w:rsid w:val="00F825A9"/>
    <w:rsid w:val="00F827DF"/>
    <w:rsid w:val="00F82A22"/>
    <w:rsid w:val="00F84D25"/>
    <w:rsid w:val="00F84FFE"/>
    <w:rsid w:val="00F85156"/>
    <w:rsid w:val="00F85424"/>
    <w:rsid w:val="00F85CE2"/>
    <w:rsid w:val="00F878EB"/>
    <w:rsid w:val="00F87B1D"/>
    <w:rsid w:val="00F90220"/>
    <w:rsid w:val="00F9080E"/>
    <w:rsid w:val="00F908FD"/>
    <w:rsid w:val="00F90943"/>
    <w:rsid w:val="00F916C4"/>
    <w:rsid w:val="00F91BF4"/>
    <w:rsid w:val="00F92F46"/>
    <w:rsid w:val="00F9333F"/>
    <w:rsid w:val="00F940C6"/>
    <w:rsid w:val="00F9475B"/>
    <w:rsid w:val="00F948F3"/>
    <w:rsid w:val="00F949F8"/>
    <w:rsid w:val="00F9501D"/>
    <w:rsid w:val="00F958B7"/>
    <w:rsid w:val="00F95D3E"/>
    <w:rsid w:val="00F960B7"/>
    <w:rsid w:val="00F96903"/>
    <w:rsid w:val="00F97452"/>
    <w:rsid w:val="00FA0BA0"/>
    <w:rsid w:val="00FA17FE"/>
    <w:rsid w:val="00FA1C0C"/>
    <w:rsid w:val="00FA1D45"/>
    <w:rsid w:val="00FA1FB6"/>
    <w:rsid w:val="00FA22EB"/>
    <w:rsid w:val="00FA26A5"/>
    <w:rsid w:val="00FA2C73"/>
    <w:rsid w:val="00FA2DD1"/>
    <w:rsid w:val="00FA2EF9"/>
    <w:rsid w:val="00FA3470"/>
    <w:rsid w:val="00FA4787"/>
    <w:rsid w:val="00FA48A9"/>
    <w:rsid w:val="00FA7262"/>
    <w:rsid w:val="00FA76D4"/>
    <w:rsid w:val="00FA7892"/>
    <w:rsid w:val="00FA7B99"/>
    <w:rsid w:val="00FB030A"/>
    <w:rsid w:val="00FB1A6A"/>
    <w:rsid w:val="00FB32AA"/>
    <w:rsid w:val="00FB3613"/>
    <w:rsid w:val="00FB3CF8"/>
    <w:rsid w:val="00FB401F"/>
    <w:rsid w:val="00FB46D6"/>
    <w:rsid w:val="00FB4D92"/>
    <w:rsid w:val="00FB53E9"/>
    <w:rsid w:val="00FB5FE8"/>
    <w:rsid w:val="00FB62E9"/>
    <w:rsid w:val="00FB6760"/>
    <w:rsid w:val="00FB6A9A"/>
    <w:rsid w:val="00FC0033"/>
    <w:rsid w:val="00FC0075"/>
    <w:rsid w:val="00FC055C"/>
    <w:rsid w:val="00FC0F69"/>
    <w:rsid w:val="00FC1333"/>
    <w:rsid w:val="00FC16DE"/>
    <w:rsid w:val="00FC18C7"/>
    <w:rsid w:val="00FC23A8"/>
    <w:rsid w:val="00FC4D3A"/>
    <w:rsid w:val="00FC4E9A"/>
    <w:rsid w:val="00FC56F5"/>
    <w:rsid w:val="00FC5A0D"/>
    <w:rsid w:val="00FC6601"/>
    <w:rsid w:val="00FC66F9"/>
    <w:rsid w:val="00FC6735"/>
    <w:rsid w:val="00FC7CFB"/>
    <w:rsid w:val="00FC7D2C"/>
    <w:rsid w:val="00FD0671"/>
    <w:rsid w:val="00FD111C"/>
    <w:rsid w:val="00FD1824"/>
    <w:rsid w:val="00FD1B23"/>
    <w:rsid w:val="00FD1C08"/>
    <w:rsid w:val="00FD299D"/>
    <w:rsid w:val="00FD2B11"/>
    <w:rsid w:val="00FD2CDD"/>
    <w:rsid w:val="00FD30A4"/>
    <w:rsid w:val="00FD3415"/>
    <w:rsid w:val="00FD3F3C"/>
    <w:rsid w:val="00FD5BC8"/>
    <w:rsid w:val="00FD5C2C"/>
    <w:rsid w:val="00FD5E2B"/>
    <w:rsid w:val="00FD6170"/>
    <w:rsid w:val="00FD6254"/>
    <w:rsid w:val="00FD6A42"/>
    <w:rsid w:val="00FD7595"/>
    <w:rsid w:val="00FD7890"/>
    <w:rsid w:val="00FD7F57"/>
    <w:rsid w:val="00FE0057"/>
    <w:rsid w:val="00FE0406"/>
    <w:rsid w:val="00FE0BC6"/>
    <w:rsid w:val="00FE26B3"/>
    <w:rsid w:val="00FE29E9"/>
    <w:rsid w:val="00FE3F01"/>
    <w:rsid w:val="00FE4291"/>
    <w:rsid w:val="00FE4527"/>
    <w:rsid w:val="00FE4D89"/>
    <w:rsid w:val="00FE51C7"/>
    <w:rsid w:val="00FE5918"/>
    <w:rsid w:val="00FE5D40"/>
    <w:rsid w:val="00FE614E"/>
    <w:rsid w:val="00FE6781"/>
    <w:rsid w:val="00FE690B"/>
    <w:rsid w:val="00FE6CA8"/>
    <w:rsid w:val="00FE7FE9"/>
    <w:rsid w:val="00FF019A"/>
    <w:rsid w:val="00FF0E2D"/>
    <w:rsid w:val="00FF272F"/>
    <w:rsid w:val="00FF2A14"/>
    <w:rsid w:val="00FF3041"/>
    <w:rsid w:val="00FF3767"/>
    <w:rsid w:val="00FF3853"/>
    <w:rsid w:val="00FF4180"/>
    <w:rsid w:val="00FF434E"/>
    <w:rsid w:val="00FF5113"/>
    <w:rsid w:val="00FF5E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9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5DF"/>
    <w:pPr>
      <w:ind w:left="720"/>
      <w:contextualSpacing/>
    </w:pPr>
  </w:style>
  <w:style w:type="paragraph" w:styleId="a4">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 Знак,Знак"/>
    <w:basedOn w:val="a"/>
    <w:link w:val="2"/>
    <w:uiPriority w:val="99"/>
    <w:unhideWhenUsed/>
    <w:rsid w:val="009C15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Знак Знак"/>
    <w:link w:val="a4"/>
    <w:uiPriority w:val="99"/>
    <w:locked/>
    <w:rsid w:val="009C15DF"/>
    <w:rPr>
      <w:rFonts w:ascii="Times New Roman" w:eastAsia="Times New Roman" w:hAnsi="Times New Roman" w:cs="Times New Roman"/>
      <w:sz w:val="24"/>
      <w:szCs w:val="24"/>
      <w:lang w:eastAsia="ru-RU"/>
    </w:rPr>
  </w:style>
  <w:style w:type="character" w:styleId="a5">
    <w:name w:val="Strong"/>
    <w:basedOn w:val="a0"/>
    <w:uiPriority w:val="22"/>
    <w:qFormat/>
    <w:rsid w:val="009C15DF"/>
    <w:rPr>
      <w:b/>
      <w:bCs/>
    </w:rPr>
  </w:style>
  <w:style w:type="paragraph" w:styleId="a6">
    <w:name w:val="Balloon Text"/>
    <w:basedOn w:val="a"/>
    <w:link w:val="a7"/>
    <w:uiPriority w:val="99"/>
    <w:semiHidden/>
    <w:unhideWhenUsed/>
    <w:rsid w:val="00B04F8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4F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0294244">
      <w:bodyDiv w:val="1"/>
      <w:marLeft w:val="0"/>
      <w:marRight w:val="0"/>
      <w:marTop w:val="0"/>
      <w:marBottom w:val="0"/>
      <w:divBdr>
        <w:top w:val="none" w:sz="0" w:space="0" w:color="auto"/>
        <w:left w:val="none" w:sz="0" w:space="0" w:color="auto"/>
        <w:bottom w:val="none" w:sz="0" w:space="0" w:color="auto"/>
        <w:right w:val="none" w:sz="0" w:space="0" w:color="auto"/>
      </w:divBdr>
    </w:div>
    <w:div w:id="1397821137">
      <w:bodyDiv w:val="1"/>
      <w:marLeft w:val="0"/>
      <w:marRight w:val="0"/>
      <w:marTop w:val="0"/>
      <w:marBottom w:val="0"/>
      <w:divBdr>
        <w:top w:val="none" w:sz="0" w:space="0" w:color="auto"/>
        <w:left w:val="none" w:sz="0" w:space="0" w:color="auto"/>
        <w:bottom w:val="none" w:sz="0" w:space="0" w:color="auto"/>
        <w:right w:val="none" w:sz="0" w:space="0" w:color="auto"/>
      </w:divBdr>
    </w:div>
    <w:div w:id="1584100180">
      <w:bodyDiv w:val="1"/>
      <w:marLeft w:val="0"/>
      <w:marRight w:val="0"/>
      <w:marTop w:val="0"/>
      <w:marBottom w:val="0"/>
      <w:divBdr>
        <w:top w:val="none" w:sz="0" w:space="0" w:color="auto"/>
        <w:left w:val="none" w:sz="0" w:space="0" w:color="auto"/>
        <w:bottom w:val="none" w:sz="0" w:space="0" w:color="auto"/>
        <w:right w:val="none" w:sz="0" w:space="0" w:color="auto"/>
      </w:divBdr>
    </w:div>
    <w:div w:id="210765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5</Pages>
  <Words>1248</Words>
  <Characters>7115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popov</dc:creator>
  <cp:keywords/>
  <dc:description/>
  <cp:lastModifiedBy>User</cp:lastModifiedBy>
  <cp:revision>123</cp:revision>
  <dcterms:created xsi:type="dcterms:W3CDTF">2020-07-02T11:12:00Z</dcterms:created>
  <dcterms:modified xsi:type="dcterms:W3CDTF">2025-04-30T02:33:00Z</dcterms:modified>
</cp:coreProperties>
</file>