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     Муниципальное бюджетное дошкольное образовательное </w:t>
      </w:r>
    </w:p>
    <w:p w:rsidR="00341E71" w:rsidRDefault="00341E71" w:rsidP="00341E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             учреждение    МБДОУ № 36  «Яблонька»</w:t>
      </w: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Pr="00341E71" w:rsidRDefault="00FF31EF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40"/>
          <w:szCs w:val="4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40"/>
          <w:szCs w:val="40"/>
          <w:shd w:val="clear" w:color="auto" w:fill="FFFFFF"/>
        </w:rPr>
        <w:t>Конспект</w:t>
      </w:r>
      <w:bookmarkStart w:id="0" w:name="_GoBack"/>
      <w:bookmarkEnd w:id="0"/>
      <w:r w:rsidR="00341E71" w:rsidRPr="00341E71">
        <w:rPr>
          <w:rFonts w:ascii="Times New Roman" w:eastAsia="Times New Roman" w:hAnsi="Times New Roman" w:cs="Times New Roman"/>
          <w:b/>
          <w:iCs/>
          <w:sz w:val="40"/>
          <w:szCs w:val="40"/>
          <w:shd w:val="clear" w:color="auto" w:fill="FFFFFF"/>
        </w:rPr>
        <w:t xml:space="preserve"> НОД по познавательной деятельности с использованием развивающих игр </w:t>
      </w:r>
      <w:proofErr w:type="spellStart"/>
      <w:r w:rsidR="00341E71" w:rsidRPr="00341E71">
        <w:rPr>
          <w:rFonts w:ascii="Times New Roman" w:eastAsia="Times New Roman" w:hAnsi="Times New Roman" w:cs="Times New Roman"/>
          <w:b/>
          <w:iCs/>
          <w:sz w:val="40"/>
          <w:szCs w:val="40"/>
          <w:shd w:val="clear" w:color="auto" w:fill="FFFFFF"/>
        </w:rPr>
        <w:t>В.В.Воскобовича</w:t>
      </w:r>
      <w:proofErr w:type="spellEnd"/>
      <w:r w:rsidR="00341E71" w:rsidRPr="00341E71">
        <w:rPr>
          <w:rFonts w:ascii="Times New Roman" w:eastAsia="Times New Roman" w:hAnsi="Times New Roman" w:cs="Times New Roman"/>
          <w:b/>
          <w:iCs/>
          <w:sz w:val="40"/>
          <w:szCs w:val="40"/>
          <w:shd w:val="clear" w:color="auto" w:fill="FFFFFF"/>
        </w:rPr>
        <w:t>.</w:t>
      </w: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Выполнила</w:t>
      </w:r>
      <w:proofErr w:type="gramStart"/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Воспитатель Кульниязова </w:t>
      </w:r>
      <w:proofErr w:type="spellStart"/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Солтанат</w:t>
      </w:r>
      <w:proofErr w:type="spellEnd"/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Каирбековна</w:t>
      </w:r>
      <w:proofErr w:type="spellEnd"/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341E71" w:rsidRDefault="00341E7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E9753A" w:rsidRDefault="00341E71" w:rsidP="00341E7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lastRenderedPageBreak/>
        <w:t xml:space="preserve">   </w:t>
      </w:r>
      <w:proofErr w:type="spellStart"/>
      <w:r w:rsidR="00E9753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Квест</w:t>
      </w:r>
      <w:proofErr w:type="spellEnd"/>
      <w:r w:rsidR="00E9753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–игра по ФЭМП «В поисках клада»</w:t>
      </w:r>
    </w:p>
    <w:p w:rsidR="00641755" w:rsidRPr="004A4616" w:rsidRDefault="00E9753A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r w:rsidR="00641755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Цель:</w:t>
      </w:r>
      <w:r w:rsidR="0064175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Развитие интеллектуальных способностей детей в процессе разрешения специально организованных проблемных ситуаций с использованием </w:t>
      </w:r>
      <w:r w:rsidR="00B31F8C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развивающих </w:t>
      </w:r>
      <w:r w:rsidR="0064175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игр </w:t>
      </w:r>
      <w:proofErr w:type="spellStart"/>
      <w:r w:rsidR="0064175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В.В.Воскобовича</w:t>
      </w:r>
      <w:proofErr w:type="spellEnd"/>
      <w:r w:rsidR="0064175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641755" w:rsidRPr="004A4616" w:rsidRDefault="00641755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Образовательные</w:t>
      </w:r>
      <w:r w:rsidR="004F50C4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задачи</w:t>
      </w: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: </w:t>
      </w:r>
    </w:p>
    <w:p w:rsidR="00641755" w:rsidRDefault="00CF5B78" w:rsidP="00CF5B78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Ф</w:t>
      </w:r>
      <w:r w:rsidR="00641755"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ормировать у детей в</w:t>
      </w:r>
      <w:r w:rsidR="004A4616"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ходе игр мыслительные операции.</w:t>
      </w:r>
    </w:p>
    <w:p w:rsidR="00CF5B78" w:rsidRPr="00CF5B78" w:rsidRDefault="00CF5B78" w:rsidP="00CF5B7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Упражнять в ориентировке на ограниченной плоскости, закреплять пространственные представления (влево, вправо, вверх, вниз).</w:t>
      </w:r>
    </w:p>
    <w:p w:rsidR="007D6E8F" w:rsidRDefault="00CF5B78" w:rsidP="00CF5B7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Совершенствовать навыки прямого и обратного счёта в пределах 10. 2. Закреплять умение правильно применять знаки "больше" и "меньше"</w:t>
      </w:r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 «равно»</w:t>
      </w: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817941" w:rsidRDefault="00CF5B78" w:rsidP="007D6E8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8E528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Совершенствовать умение </w:t>
      </w:r>
      <w:r w:rsidR="00817941" w:rsidRPr="007D6E8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решать простые арифметические задачи на сложение и на вычитание</w:t>
      </w:r>
      <w:r w:rsidR="009B28F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и записывать их решение с помощью цифр</w:t>
      </w:r>
      <w:proofErr w:type="gramStart"/>
      <w:r w:rsidR="009B28F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817941" w:rsidRPr="007D6E8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proofErr w:type="gramEnd"/>
    </w:p>
    <w:p w:rsidR="007D6E8F" w:rsidRPr="007D6E8F" w:rsidRDefault="007D6E8F" w:rsidP="007D6E8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Закрепить умение </w:t>
      </w:r>
      <w:r w:rsidRPr="007D6E8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детей распознавать </w:t>
      </w:r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геометрические </w:t>
      </w:r>
      <w:r w:rsidRPr="007D6E8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фигуры независимо от их пространственного положения, группировать по форме, размеру</w:t>
      </w:r>
      <w:r w:rsidR="0081794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в виде схемы</w:t>
      </w:r>
      <w:proofErr w:type="gramStart"/>
      <w:r w:rsidR="0081794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7D6E8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proofErr w:type="gramEnd"/>
    </w:p>
    <w:p w:rsidR="00CF5B78" w:rsidRPr="007D6E8F" w:rsidRDefault="00CF5B78" w:rsidP="007D6E8F">
      <w:pPr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7D6E8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ab/>
      </w:r>
    </w:p>
    <w:p w:rsidR="00641755" w:rsidRPr="004A4616" w:rsidRDefault="00641755" w:rsidP="00CF5B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Развивающие</w:t>
      </w:r>
      <w:r w:rsidR="004F50C4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задачи</w:t>
      </w: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: </w:t>
      </w:r>
    </w:p>
    <w:p w:rsidR="00CF5B78" w:rsidRPr="00CF5B78" w:rsidRDefault="00CF5B78" w:rsidP="00CF5B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●</w:t>
      </w: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ab/>
        <w:t>Развивать познавательный интерес детей, мышление, память, творческое воображение, расширять словарный запас;</w:t>
      </w:r>
    </w:p>
    <w:p w:rsidR="00CF5B78" w:rsidRDefault="00CF5B78" w:rsidP="00CF5B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●</w:t>
      </w: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ab/>
        <w:t>Обеспечить развитие умений формировать свои ответы на заданный вопрос.</w:t>
      </w:r>
    </w:p>
    <w:p w:rsidR="00641755" w:rsidRPr="004A4616" w:rsidRDefault="00641755" w:rsidP="00CF5B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Воспитательные</w:t>
      </w:r>
      <w:r w:rsidR="004F50C4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задачи</w:t>
      </w: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: </w:t>
      </w:r>
    </w:p>
    <w:p w:rsidR="00CF5B78" w:rsidRPr="00CF5B78" w:rsidRDefault="00CF5B78" w:rsidP="00CF5B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●</w:t>
      </w: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ab/>
        <w:t>Воспитывать интерес к математическим знаниям;</w:t>
      </w:r>
    </w:p>
    <w:p w:rsidR="004F50C4" w:rsidRPr="004A4616" w:rsidRDefault="00CF5B78" w:rsidP="00CF5B7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●</w:t>
      </w:r>
      <w:r w:rsidRP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ab/>
        <w:t>Воспитывать умение слушать, не перебивать друг друга, работать в команде.</w:t>
      </w:r>
    </w:p>
    <w:p w:rsidR="004F50C4" w:rsidRPr="004A4616" w:rsidRDefault="004F50C4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Оборудование:</w:t>
      </w:r>
    </w:p>
    <w:p w:rsidR="004F50C4" w:rsidRPr="004A4616" w:rsidRDefault="007B0C1B" w:rsidP="007B0C1B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 </w:t>
      </w:r>
      <w:r w:rsid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развивающая игра </w:t>
      </w:r>
      <w:proofErr w:type="spellStart"/>
      <w:r w:rsid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В.Воскобовича</w:t>
      </w:r>
      <w:proofErr w:type="spellEnd"/>
      <w:r w:rsid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«</w:t>
      </w:r>
      <w:proofErr w:type="spellStart"/>
      <w:r w:rsid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Игровизор</w:t>
      </w:r>
      <w:proofErr w:type="spellEnd"/>
      <w:r w:rsidR="00CF5B7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»</w:t>
      </w:r>
    </w:p>
    <w:p w:rsidR="004F50C4" w:rsidRDefault="00CF5B78" w:rsidP="004A4616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-развивающая игра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В.Воскобовича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Коврограф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»</w:t>
      </w:r>
    </w:p>
    <w:p w:rsidR="00306060" w:rsidRDefault="00306060" w:rsidP="004A4616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-развивающая игра  </w:t>
      </w:r>
      <w:r w:rsidR="008E528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Эталонные фигуры (ларчик)</w:t>
      </w:r>
    </w:p>
    <w:p w:rsidR="00A51E5C" w:rsidRPr="004A4616" w:rsidRDefault="00A51E5C" w:rsidP="004A4616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lastRenderedPageBreak/>
        <w:t>- лист бумаги и карандаш для решения арифметической задачи</w:t>
      </w:r>
    </w:p>
    <w:p w:rsidR="00CE48C1" w:rsidRPr="004A4616" w:rsidRDefault="007B0C1B" w:rsidP="007B0C1B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 </w:t>
      </w:r>
      <w:r w:rsidR="00CE48C1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бутылка</w:t>
      </w:r>
    </w:p>
    <w:p w:rsidR="00132CB2" w:rsidRPr="00F45A30" w:rsidRDefault="00F45A30" w:rsidP="00F45A3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   </w:t>
      </w:r>
      <w:r w:rsidR="007B0C1B" w:rsidRP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 </w:t>
      </w:r>
      <w:r w:rsidR="00132CB2" w:rsidRP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записка</w:t>
      </w:r>
    </w:p>
    <w:p w:rsidR="004F50C4" w:rsidRPr="007B0C1B" w:rsidRDefault="007B0C1B" w:rsidP="007B0C1B">
      <w:pPr>
        <w:spacing w:after="0" w:line="360" w:lineRule="auto"/>
        <w:ind w:left="218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- </w:t>
      </w:r>
      <w:r w:rsidR="00CE48C1" w:rsidRPr="007B0C1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ноутбук, экран</w:t>
      </w:r>
    </w:p>
    <w:p w:rsidR="004F50C4" w:rsidRPr="007B0C1B" w:rsidRDefault="007B0C1B" w:rsidP="007B0C1B">
      <w:pPr>
        <w:spacing w:after="0" w:line="360" w:lineRule="auto"/>
        <w:ind w:left="218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 </w:t>
      </w:r>
      <w:proofErr w:type="spellStart"/>
      <w:r w:rsidR="004F50C4" w:rsidRPr="007B0C1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банданы</w:t>
      </w:r>
      <w:proofErr w:type="spellEnd"/>
      <w:r w:rsidR="004F50C4" w:rsidRPr="007B0C1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пиратские</w:t>
      </w:r>
    </w:p>
    <w:p w:rsidR="004F50C4" w:rsidRPr="00346C53" w:rsidRDefault="007B0C1B" w:rsidP="00346C53">
      <w:pPr>
        <w:spacing w:after="0" w:line="360" w:lineRule="auto"/>
        <w:ind w:left="21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- </w:t>
      </w:r>
      <w:r w:rsidR="004F50C4" w:rsidRPr="007B0C1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клад с сокровищами</w:t>
      </w:r>
    </w:p>
    <w:p w:rsidR="00641755" w:rsidRPr="004A4616" w:rsidRDefault="00641755" w:rsidP="007B0C1B">
      <w:pPr>
        <w:spacing w:after="0" w:line="36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Calibri" w:hAnsi="Times New Roman" w:cs="Times New Roman"/>
          <w:b/>
          <w:iCs/>
          <w:sz w:val="28"/>
          <w:szCs w:val="28"/>
          <w:shd w:val="clear" w:color="auto" w:fill="FFFFFF"/>
        </w:rPr>
        <w:t xml:space="preserve">Предварительная работа: </w:t>
      </w:r>
    </w:p>
    <w:p w:rsidR="00641755" w:rsidRPr="007B0C1B" w:rsidRDefault="007B0C1B" w:rsidP="007B0C1B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 xml:space="preserve">- </w:t>
      </w:r>
      <w:r w:rsidR="00FE6F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дидактические</w:t>
      </w:r>
      <w:r w:rsidR="00641755" w:rsidRPr="007B0C1B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 xml:space="preserve"> иг</w:t>
      </w:r>
      <w:r w:rsidR="00FE6F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ры с математическим содержанием</w:t>
      </w:r>
    </w:p>
    <w:p w:rsidR="00641755" w:rsidRPr="007B0C1B" w:rsidRDefault="007B0C1B" w:rsidP="007B0C1B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 xml:space="preserve">- </w:t>
      </w:r>
      <w:r w:rsidR="00CE48C1" w:rsidRPr="007B0C1B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решение арифметических задач</w:t>
      </w:r>
    </w:p>
    <w:p w:rsidR="00641755" w:rsidRPr="007B0C1B" w:rsidRDefault="007B0C1B" w:rsidP="007B0C1B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 xml:space="preserve">- </w:t>
      </w:r>
      <w:r w:rsidR="00641755" w:rsidRPr="007B0C1B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написание г</w:t>
      </w:r>
      <w:r w:rsidR="00FE6FDD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рафических диктантов в тетрадях</w:t>
      </w:r>
    </w:p>
    <w:p w:rsidR="00CE48C1" w:rsidRPr="004A4616" w:rsidRDefault="00CE48C1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</w:p>
    <w:p w:rsidR="0082343D" w:rsidRPr="004A4616" w:rsidRDefault="004A4616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Ход развлечения</w:t>
      </w:r>
      <w:r w:rsidR="00FE6FD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:</w:t>
      </w:r>
    </w:p>
    <w:p w:rsidR="0082343D" w:rsidRPr="004A4616" w:rsidRDefault="0082343D" w:rsidP="00FE6FDD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Организационно-мотивационный этап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FE6FDD" w:rsidRDefault="00751F55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Воспитатель: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 тебе я обращаюсь, друг!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Вставай скорее с нами в круг.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Почувствуй радость и тепло,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 как с друзьями хорошо!</w:t>
      </w:r>
    </w:p>
    <w:p w:rsidR="0082343D" w:rsidRPr="004A4616" w:rsidRDefault="004965A5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-  П</w:t>
      </w:r>
      <w:r w:rsidR="0082343D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овторяйте </w:t>
      </w:r>
      <w:r w:rsidR="004F50C4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все </w:t>
      </w:r>
      <w:r w:rsidR="0082343D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за мной: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Пусть наша добрая улыбка </w:t>
      </w:r>
      <w:r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(руки прикасаются к уголкам губ)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Согреет всех своим теплом, </w:t>
      </w:r>
      <w:r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(руки прикладываются к сердцу)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Напомнит нам, как важно в жизни </w:t>
      </w:r>
      <w:r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(руки вперед, пальцы, как солнечные лучи)</w:t>
      </w:r>
    </w:p>
    <w:p w:rsidR="0082343D" w:rsidRPr="004A4616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Делиться счастьем и добром! </w:t>
      </w:r>
      <w:r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(руки в стороны)</w:t>
      </w:r>
    </w:p>
    <w:p w:rsidR="00AA7347" w:rsidRPr="00FE6FDD" w:rsidRDefault="0082343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-Правда, это радостно – почувствовать тепло рук друзей?</w:t>
      </w:r>
      <w:r w:rsidR="00FE6FD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AA7347"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(звучит звук моря)</w:t>
      </w:r>
    </w:p>
    <w:p w:rsidR="00D0339F" w:rsidRDefault="00534AF5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</w:t>
      </w:r>
      <w:r w:rsidR="00AA7347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оспитатель</w:t>
      </w: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:</w:t>
      </w:r>
      <w:r w:rsidR="00FE6FD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r w:rsid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Вы слышите шум? Что это? </w:t>
      </w:r>
      <w:r w:rsidR="004A4616"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(ответы детей)</w:t>
      </w:r>
      <w:r w:rsid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Море зовет нас к приключениям!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Посмотрите, волны </w:t>
      </w:r>
      <w:r w:rsidR="00751F5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выбросили на берег бутылку,  а внутри нее лежит записка</w:t>
      </w:r>
      <w:r w:rsid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и карта</w:t>
      </w:r>
      <w:proofErr w:type="gramStart"/>
      <w:r w:rsid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751F5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proofErr w:type="gramEnd"/>
      <w:r w:rsidR="00751F5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AA7347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то </w:t>
      </w:r>
      <w:r w:rsidR="004965A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же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её написал? </w:t>
      </w:r>
      <w:r w:rsidR="00D6763E"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(На обратной стороне записки изображени</w:t>
      </w:r>
      <w:r w:rsidR="004965A5"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е пирата)</w:t>
      </w:r>
      <w:r w:rsidR="004965A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  <w:r w:rsidR="00AA7347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Узнали</w:t>
      </w:r>
      <w:r w:rsidR="004965A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!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? Присяд</w:t>
      </w:r>
      <w:r w:rsidR="004965A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ем на берегу и прочитаем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:</w:t>
      </w:r>
      <w:r w:rsidR="00FE6FDD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4965A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«Привет 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от старого морского пирата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Вам очень повезло, потому что </w:t>
      </w:r>
      <w:r w:rsidR="005C741A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именно </w:t>
      </w:r>
      <w:r w:rsid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вам достанется мой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клад</w:t>
      </w:r>
      <w:r w:rsidR="005C741A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с сокровищами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Когда-то, путешествуя по</w:t>
      </w:r>
      <w:r w:rsid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морским просторам, я зарыл 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lastRenderedPageBreak/>
        <w:t>клад на острове,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нарисовал карту 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 отметил красным крестиком место, где</w:t>
      </w:r>
      <w:r w:rsidR="005C741A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он спрятан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 Ч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тобы добраться до острова </w:t>
      </w:r>
      <w:r w:rsidR="00CB2AEB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вам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ну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жно про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йти испытания и собрать </w:t>
      </w:r>
      <w:r w:rsid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цифры от 1 до 10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 которые помогут вам в конце пути</w:t>
      </w:r>
      <w:r w:rsidR="005C741A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 Т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оропитесь</w:t>
      </w:r>
      <w:r w:rsidR="005C741A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! </w:t>
      </w:r>
      <w:r w:rsidR="004F50C4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одсказки могут</w:t>
      </w:r>
      <w:r w:rsid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исчезнуть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и тогда клада вам не видать</w:t>
      </w:r>
      <w:r w:rsidR="005C741A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130521" w:rsidRDefault="005F4CB4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Воспитатель:</w:t>
      </w:r>
      <w:r w:rsidR="00FE6FD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r w:rsidR="00E3585D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Ну как</w:t>
      </w:r>
      <w:r w:rsidR="00534AF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 ребята, вы готовы отправиться за сокровищами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?</w:t>
      </w:r>
      <w:r w:rsidR="00E3585D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Но для того чтобы найт</w:t>
      </w:r>
      <w:r w:rsidR="00534AF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 клад</w:t>
      </w:r>
      <w:r w:rsidR="00E3585D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="00534AF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нам нужно </w:t>
      </w:r>
      <w:r w:rsidR="00A96BE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мыслить и </w:t>
      </w:r>
      <w:r w:rsidR="00534AF5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думать как пираты, </w:t>
      </w:r>
      <w:r w:rsidR="00A51E5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чтоб стать пиратом нужно быть не только сильными, </w:t>
      </w:r>
      <w:r w:rsidR="000A6B5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целеустремленными но и еще и умными и готовыми к любым трудностям .</w:t>
      </w:r>
      <w:r w:rsidR="00A51E5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0A6B5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Д</w:t>
      </w:r>
      <w:r w:rsidR="000A6B52" w:rsidRPr="000A6B5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авайте с начла проверим, готовы ли вы к трудностям.</w:t>
      </w:r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0A6B52" w:rsidRPr="000A6B5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Посмотрите </w:t>
      </w:r>
      <w:r w:rsidR="0013052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Цифры рассыпались. </w:t>
      </w:r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Нужно цифрам</w:t>
      </w:r>
      <w:proofErr w:type="gramStart"/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13052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</w:t>
      </w:r>
      <w:proofErr w:type="gramEnd"/>
      <w:r w:rsidR="0013052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омочь восстановить числовой ряд.</w:t>
      </w:r>
    </w:p>
    <w:p w:rsidR="00130521" w:rsidRDefault="00130521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Возьмите по одной цифре. Ну-ка цифры, встаньте в ряд.</w:t>
      </w:r>
    </w:p>
    <w:p w:rsidR="009D714D" w:rsidRDefault="00130521" w:rsidP="009D714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Назови число, следующее за числом 5….</w:t>
      </w:r>
    </w:p>
    <w:p w:rsidR="00130521" w:rsidRDefault="00130521" w:rsidP="009D714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Перед</w:t>
      </w:r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 цифрой </w:t>
      </w:r>
      <w:proofErr w:type="gramStart"/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8</w:t>
      </w:r>
      <w:proofErr w:type="gramEnd"/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какое число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…</w:t>
      </w:r>
    </w:p>
    <w:p w:rsidR="00130521" w:rsidRDefault="00130521" w:rsidP="009D714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Соседей</w:t>
      </w:r>
      <w:r w:rsid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цифры 2</w:t>
      </w:r>
    </w:p>
    <w:p w:rsidR="00130521" w:rsidRDefault="00130521" w:rsidP="009D714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На 1 больше чем 3</w:t>
      </w:r>
    </w:p>
    <w:p w:rsidR="000A6B52" w:rsidRPr="000A6B52" w:rsidRDefault="00130521" w:rsidP="001305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На 1 меньше чем 8</w:t>
      </w:r>
    </w:p>
    <w:p w:rsidR="000A6B52" w:rsidRDefault="000A6B52" w:rsidP="000A6B5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Молодцы ребята вы справились!</w:t>
      </w:r>
      <w:r w:rsidRPr="000A6B52">
        <w:t xml:space="preserve"> </w:t>
      </w:r>
      <w:r w:rsidRPr="000A6B5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а значит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мы обладаем с вами всеми качествами пирата и поэтому должны выглядеть так же как они. </w:t>
      </w:r>
      <w:r w:rsidRPr="000A6B5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Вы готовы стать пиратами? (ответы детей) Одеваем пиратские </w:t>
      </w:r>
      <w:proofErr w:type="spellStart"/>
      <w:r w:rsidRPr="000A6B5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банданы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 Мы с вами превратились в настоящих пиратов!</w:t>
      </w:r>
    </w:p>
    <w:p w:rsidR="00306060" w:rsidRDefault="009D714D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Ребята нам нужно на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чем </w:t>
      </w:r>
      <w:r w:rsidR="00306060" w:rsidRPr="0030606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то</w:t>
      </w:r>
      <w:proofErr w:type="gramEnd"/>
      <w:r w:rsidR="00306060" w:rsidRPr="0030606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добраться до острова. А вот чтоб узнать на че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м, мы с вами будем добираться, выполнив</w:t>
      </w:r>
      <w:r w:rsidR="00306060" w:rsidRPr="0030606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 задание.</w:t>
      </w:r>
    </w:p>
    <w:p w:rsidR="003249B2" w:rsidRDefault="003249B2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Разминка для пальчиков</w:t>
      </w:r>
    </w:p>
    <w:p w:rsidR="003249B2" w:rsidRPr="003249B2" w:rsidRDefault="003249B2" w:rsidP="003249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Мы по берегу гуляем</w:t>
      </w:r>
    </w:p>
    <w:p w:rsidR="003249B2" w:rsidRPr="003249B2" w:rsidRDefault="003249B2" w:rsidP="003249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Мореходов поджидаем</w:t>
      </w:r>
    </w:p>
    <w:p w:rsidR="00306060" w:rsidRPr="00306060" w:rsidRDefault="003249B2" w:rsidP="003249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3249B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Ищем камушки в песке и сжимаем в кулачке</w:t>
      </w:r>
      <w:r w:rsidRPr="003249B2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</w:p>
    <w:p w:rsidR="004F523C" w:rsidRDefault="009F5EEE" w:rsidP="005729B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0A6A0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«Волшебный </w:t>
      </w:r>
      <w:proofErr w:type="spellStart"/>
      <w:r w:rsidRPr="000A6A0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игро</w:t>
      </w:r>
      <w:r w:rsidR="00E9753A" w:rsidRPr="000A6A0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визор</w:t>
      </w:r>
      <w:proofErr w:type="spellEnd"/>
      <w:r w:rsidR="00E9753A" w:rsidRPr="000A6A0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»</w:t>
      </w:r>
      <w:r w:rsidR="000A6A0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proofErr w:type="gramStart"/>
      <w:r w:rsidR="00E9753A" w:rsidRPr="000A6A0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(</w:t>
      </w:r>
      <w:r w:rsidR="00E9753A" w:rsidRP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gramEnd"/>
      <w:r w:rsidRP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графический диктант</w:t>
      </w:r>
      <w:r w:rsidR="0054064E" w:rsidRP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) Что у нас </w:t>
      </w:r>
      <w:r w:rsidR="00E9753A" w:rsidRPr="008B763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с вами получилось ? ( кораблик). </w:t>
      </w:r>
      <w:r w:rsidR="00444F5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Правильно путешествовать мы будем на корабле</w:t>
      </w:r>
      <w:r w:rsid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E003C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За правильно решенное задание старый пират подготовил нам 3 числа </w:t>
      </w:r>
      <w:r w:rsidR="00E003CB" w:rsidRPr="00E003CB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/>
        </w:rPr>
        <w:t>(1.2.3.)</w:t>
      </w:r>
      <w:r w:rsidR="004F523C" w:rsidRPr="00E003CB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/>
        </w:rPr>
        <w:t xml:space="preserve"> </w:t>
      </w:r>
      <w:r w:rsidR="00E003C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А сейчас </w:t>
      </w:r>
      <w:r w:rsid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Подойдите к карте, посмотрите здесь </w:t>
      </w:r>
      <w:r w:rsidR="005729B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lastRenderedPageBreak/>
        <w:t>изображены острова</w:t>
      </w:r>
      <w:proofErr w:type="gramStart"/>
      <w:r w:rsidR="005729B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,</w:t>
      </w:r>
      <w:proofErr w:type="gramEnd"/>
      <w:r w:rsid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на что они похожи? </w:t>
      </w:r>
      <w:r w:rsidR="004F523C" w:rsidRPr="004F523C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Дети</w:t>
      </w:r>
      <w:proofErr w:type="gramStart"/>
      <w:r w:rsid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:</w:t>
      </w:r>
      <w:proofErr w:type="gramEnd"/>
      <w:r w:rsid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на геометрические фигуры.</w:t>
      </w:r>
    </w:p>
    <w:p w:rsidR="005729B7" w:rsidRDefault="004F523C" w:rsidP="004F523C">
      <w:pPr>
        <w:pStyle w:val="a3"/>
        <w:spacing w:after="0" w:line="360" w:lineRule="auto"/>
        <w:ind w:left="1211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 </w:t>
      </w:r>
      <w:r w:rsidRP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 какого острова мы начнем свое путешествие?</w:t>
      </w:r>
      <w:r w:rsidR="005729B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5729B7" w:rsidRPr="005729B7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Дети </w:t>
      </w:r>
      <w:r w:rsidR="005729B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: квадрат</w:t>
      </w:r>
      <w:proofErr w:type="gramStart"/>
      <w:r w:rsidR="005729B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.</w:t>
      </w:r>
      <w:proofErr w:type="gramEnd"/>
    </w:p>
    <w:p w:rsidR="00BB23B5" w:rsidRDefault="00BB23B5" w:rsidP="004F523C">
      <w:pPr>
        <w:pStyle w:val="a3"/>
        <w:spacing w:after="0" w:line="360" w:lineRule="auto"/>
        <w:ind w:left="1211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-Верно! </w:t>
      </w:r>
      <w:r w:rsidR="005729B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Мы с вами будем отмечать красным флажком те </w:t>
      </w:r>
      <w:proofErr w:type="gramStart"/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острова</w:t>
      </w:r>
      <w:proofErr w:type="gramEnd"/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в которых мы с вами побывали и выполнили задание </w:t>
      </w:r>
    </w:p>
    <w:p w:rsidR="0087457E" w:rsidRPr="004F523C" w:rsidRDefault="004F523C" w:rsidP="004F523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         </w:t>
      </w:r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 </w:t>
      </w:r>
      <w:r w:rsidR="005C741A" w:rsidRP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Пираты к </w:t>
      </w:r>
      <w:r w:rsidR="00A96BEB" w:rsidRP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путешествию готовы?</w:t>
      </w:r>
      <w:r w:rsidR="00FE6FDD" w:rsidRP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87457E" w:rsidRPr="004F52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Путешествие начинается!</w:t>
      </w:r>
    </w:p>
    <w:p w:rsidR="005729B7" w:rsidRDefault="001739AE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Становитесь дружно в круг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присели на корточки )</w:t>
      </w:r>
    </w:p>
    <w:p w:rsidR="001739AE" w:rsidRDefault="001739AE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Поднимаем якоря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,(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поднимают руки на верх ладонями внутрь)</w:t>
      </w:r>
    </w:p>
    <w:p w:rsidR="00A96BEB" w:rsidRPr="00A96BEB" w:rsidRDefault="00A96BEB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96BE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Отправляемся в моря! </w:t>
      </w:r>
      <w:r w:rsidRPr="002C28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(идут по кругу)</w:t>
      </w:r>
    </w:p>
    <w:p w:rsidR="00A96BEB" w:rsidRPr="00A96BEB" w:rsidRDefault="00A96BEB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96BE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Мы бесстрашные ребята,</w:t>
      </w:r>
    </w:p>
    <w:p w:rsidR="00A96BEB" w:rsidRPr="00A96BEB" w:rsidRDefault="00A96BEB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A96BE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Потому что мы кто? Пираты!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</w:t>
      </w:r>
      <w:r w:rsidRPr="00A96BEB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руки протягивают к середине круга)  </w:t>
      </w:r>
    </w:p>
    <w:p w:rsidR="00F45A30" w:rsidRDefault="00A96BEB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F45A30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</w:t>
      </w:r>
      <w:r w:rsid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: Ё</w:t>
      </w:r>
      <w:r w:rsidRPr="00A96BE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-хо-хо! </w:t>
      </w:r>
    </w:p>
    <w:p w:rsidR="00A96BEB" w:rsidRDefault="00A96BEB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9A09A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Дети:</w:t>
      </w:r>
      <w:r w:rsid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Ё</w:t>
      </w:r>
      <w:r w:rsidRPr="00A96BE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-хо-хо!</w:t>
      </w:r>
    </w:p>
    <w:p w:rsidR="00C92472" w:rsidRDefault="002C2877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2C2877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Воспитатель:</w:t>
      </w:r>
      <w:r w:rsidR="00FE6FDD" w:rsidRPr="0088054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5729B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ребята на </w:t>
      </w:r>
      <w:r w:rsidR="00BB23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какой остров мы с вами прибыли ? (</w:t>
      </w:r>
      <w:r w:rsidR="003F06D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квадрат</w:t>
      </w:r>
      <w:proofErr w:type="gramStart"/>
      <w:r w:rsidR="00BB23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)</w:t>
      </w:r>
      <w:r w:rsidR="003F06D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Д</w:t>
      </w:r>
      <w:proofErr w:type="gramEnd"/>
      <w:r w:rsidR="003F06D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авайте отметим красным флажком</w:t>
      </w:r>
    </w:p>
    <w:p w:rsidR="00BB23B5" w:rsidRDefault="00BB23B5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-вот ваше следующее задание</w:t>
      </w:r>
    </w:p>
    <w:p w:rsidR="000A6A0A" w:rsidRPr="00635C16" w:rsidRDefault="000A6A0A" w:rsidP="00635C1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635C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«</w:t>
      </w:r>
      <w:proofErr w:type="spellStart"/>
      <w:r w:rsidRPr="00635C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Коврограф</w:t>
      </w:r>
      <w:proofErr w:type="spellEnd"/>
      <w:r w:rsidRPr="00635C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ларчик»</w:t>
      </w:r>
    </w:p>
    <w:p w:rsidR="001739AE" w:rsidRDefault="00635C16" w:rsidP="000A6A0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.</w:t>
      </w:r>
      <w:r w:rsidR="000A6A0A" w:rsidRPr="000A6A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Цифры </w:t>
      </w:r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поспорили кто больше, кто меньше. Давайте разрешим их спор с помощью знаков </w:t>
      </w:r>
      <w:r w:rsidR="000A6A0A" w:rsidRPr="000A6A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"больше" и "меньше" </w:t>
      </w:r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«равно» </w:t>
      </w:r>
    </w:p>
    <w:p w:rsidR="00635C16" w:rsidRDefault="000A6A0A" w:rsidP="000A6A0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635C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Дети</w:t>
      </w:r>
      <w:r w:rsidR="00635C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.</w:t>
      </w:r>
      <w:r w:rsidR="0088054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 </w:t>
      </w:r>
      <w:r w:rsidR="00BB23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-</w:t>
      </w:r>
      <w:r w:rsidR="0088054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</w:t>
      </w:r>
      <w:r w:rsidRPr="000A6A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ешают математические неравенства - ставят знаки "больше" и "меньше"</w:t>
      </w:r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«равно»</w:t>
      </w:r>
      <w:r w:rsidRPr="000A6A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между цифрами 5 и 3, 2 и 4, 6 и 8, 1 и 0, 9 и 7 на </w:t>
      </w:r>
      <w:proofErr w:type="spellStart"/>
      <w:r w:rsidRPr="000A6A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коврографе</w:t>
      </w:r>
      <w:proofErr w:type="spellEnd"/>
      <w:r w:rsidRPr="000A6A0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635C16" w:rsidRDefault="00635C16" w:rsidP="000A6A0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Молодцы ребята! И с этим заданием вы справились! За правильно решенное задание  с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тарый пират подготовил нам </w:t>
      </w:r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BB23B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цифры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(</w:t>
      </w:r>
      <w:r w:rsidR="00E003CB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/>
        </w:rPr>
        <w:t>4.5.6.</w:t>
      </w:r>
      <w:r w:rsidRPr="00782190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/>
        </w:rPr>
        <w:t>).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Какой остров следующий у нас по курсу</w:t>
      </w:r>
      <w:proofErr w:type="gramStart"/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?</w:t>
      </w:r>
      <w:proofErr w:type="gramEnd"/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( дети </w:t>
      </w:r>
      <w:r w:rsidR="003F06D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Треугольный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:rsidR="00635C16" w:rsidRDefault="009D3FC8" w:rsidP="00635C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 Занимаем места на корабле и поплыли  </w:t>
      </w:r>
    </w:p>
    <w:p w:rsidR="00A66F53" w:rsidRPr="00994613" w:rsidRDefault="00D6763E" w:rsidP="0099461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</w:t>
      </w:r>
      <w:r w:rsidR="005F4CB4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оспитатель</w:t>
      </w: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:</w:t>
      </w:r>
      <w:r w:rsidR="00FE6FD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r w:rsid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Ну что ребята, 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</w:t>
      </w:r>
      <w:r w:rsidR="0078219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тарый пират 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дал нам </w:t>
      </w:r>
      <w:proofErr w:type="gramStart"/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задание</w:t>
      </w:r>
      <w:proofErr w:type="gramEnd"/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78219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в котором нужно </w:t>
      </w:r>
      <w:r w:rsidR="003F06D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решить</w:t>
      </w:r>
      <w:r w:rsidR="009D3FC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A66F53"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задачи и решение записать</w:t>
      </w:r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на </w:t>
      </w:r>
      <w:proofErr w:type="spellStart"/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коврографе</w:t>
      </w:r>
      <w:proofErr w:type="spellEnd"/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A66F53"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(дети составляют пример).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1) Четыре овечки на травке лежали,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Потом две овечки домой убежали.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lastRenderedPageBreak/>
        <w:t>А ну-ка, скажите скорей: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Сколько овечек теперь? (2)</w:t>
      </w:r>
    </w:p>
    <w:p w:rsidR="00A66F53" w:rsidRPr="00A66F53" w:rsidRDefault="00A66F53" w:rsidP="000B348A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</w:p>
    <w:p w:rsidR="00A66F53" w:rsidRPr="00A66F53" w:rsidRDefault="001739AE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2</w:t>
      </w:r>
      <w:r w:rsidR="00A66F53"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) Пять пушистых кошек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Улеглись в лукошке.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Тут одна к ним прибежала,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Сколько кошек вместе стало? (6)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</w:p>
    <w:p w:rsidR="00A66F53" w:rsidRPr="00A66F53" w:rsidRDefault="001739AE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3</w:t>
      </w:r>
      <w:r w:rsidR="00A66F53"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)Шесть цветочков у Наташи,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 еще два дал ей Саша.</w:t>
      </w:r>
    </w:p>
    <w:p w:rsidR="00A66F53" w:rsidRPr="00A66F53" w:rsidRDefault="00A66F53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Кто тут может счесть</w:t>
      </w:r>
    </w:p>
    <w:p w:rsidR="00A66F53" w:rsidRDefault="000B348A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Молодцы ребята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Вы </w:t>
      </w:r>
      <w:r w:rsidR="00A66F53"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справились, и за это нам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старый п</w:t>
      </w:r>
      <w:r w:rsid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ират  приготовил еще 3</w:t>
      </w:r>
      <w:r w:rsidR="0078219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числа (</w:t>
      </w:r>
      <w:r w:rsidR="00E003CB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/>
        </w:rPr>
        <w:t>7.8.9</w:t>
      </w:r>
      <w:r w:rsidR="00A66F53" w:rsidRPr="00A66F5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). </w:t>
      </w:r>
    </w:p>
    <w:p w:rsidR="007150C6" w:rsidRDefault="007150C6" w:rsidP="00A66F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7150C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: НУ что ребята давайте посмотрим на карту. </w:t>
      </w:r>
      <w:r w:rsidR="000B34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Какой следующий остров по курсу </w:t>
      </w:r>
      <w:proofErr w:type="gramStart"/>
      <w:r w:rsidR="000B34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?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(</w:t>
      </w:r>
      <w:proofErr w:type="gramEnd"/>
      <w:r w:rsidRPr="007150C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Дети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:  прямоугольном). </w:t>
      </w:r>
    </w:p>
    <w:p w:rsidR="001739AE" w:rsidRDefault="001739AE" w:rsidP="00E72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1739A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- Занимаем места на корабле и поплыли  </w:t>
      </w:r>
    </w:p>
    <w:p w:rsidR="00E7210B" w:rsidRPr="004A4616" w:rsidRDefault="009942C0" w:rsidP="00E721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Воспитатель:</w:t>
      </w:r>
      <w:r w:rsidR="00FE6FD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</w:p>
    <w:p w:rsidR="002C2877" w:rsidRDefault="00B06B78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Чтобы получить </w:t>
      </w:r>
      <w:r w:rsidR="001574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нам последнею цифру</w:t>
      </w:r>
      <w:r w:rsidR="00E72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нужно оказаться в </w:t>
      </w:r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«Подводном </w:t>
      </w:r>
      <w:r w:rsidR="00374F00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царстве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»</w:t>
      </w:r>
      <w:r w:rsidR="00374F00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Закройте глаза, набе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рите воздух в рот, зажмите слегка нос</w:t>
      </w:r>
      <w:r w:rsidR="002C28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при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сядьте на корточки.  Встаньте,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откройте глаза, ды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шите глубоко,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свободно. 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ы очутились в подводном царстве. </w:t>
      </w:r>
      <w:r w:rsidR="00D6763E"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(Появляется слайд с</w:t>
      </w:r>
      <w:r w:rsidR="008353F2" w:rsidRPr="004A461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изображением морского дна без рыбок). </w:t>
      </w:r>
    </w:p>
    <w:p w:rsidR="002C2877" w:rsidRPr="002C2877" w:rsidRDefault="002C2877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2C28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Странно, здесь жил любимый краб пирата, но где же он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? Дру</w:t>
      </w:r>
      <w:r w:rsidR="003B386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зья пираты, поможем найти краб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а? </w:t>
      </w:r>
      <w:r w:rsidRPr="002C28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(ответы детей)</w:t>
      </w:r>
    </w:p>
    <w:p w:rsidR="00637822" w:rsidRPr="004A4616" w:rsidRDefault="008353F2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</w:t>
      </w:r>
      <w:r w:rsidR="009942C0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оспитатель</w:t>
      </w: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:</w:t>
      </w:r>
      <w:r w:rsidR="00FE6FD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proofErr w:type="gramStart"/>
      <w:r w:rsidR="009942C0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Я вижу на дне моря какие-</w:t>
      </w:r>
      <w:r w:rsidR="0063782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то </w:t>
      </w:r>
      <w:r w:rsidR="00391C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разноцветные фигуры</w:t>
      </w:r>
      <w:r w:rsidR="0063782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 что же это может быть, п</w:t>
      </w:r>
      <w:r w:rsidR="004C659F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оплыли ребята туда</w:t>
      </w:r>
      <w:r w:rsid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(показывает на столы, где разложена игра «</w:t>
      </w:r>
      <w:r w:rsidR="00391C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Эталонные фигуры </w:t>
      </w:r>
      <w:r w:rsidR="00F45A3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на каждого ребенка»</w:t>
      </w:r>
      <w:r w:rsidR="0063782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proofErr w:type="gramEnd"/>
    </w:p>
    <w:p w:rsidR="00D6763E" w:rsidRPr="004A4616" w:rsidRDefault="00637822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</w:t>
      </w:r>
      <w:r w:rsidR="009942C0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оспитатель</w:t>
      </w:r>
      <w:r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: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Перед Вами, </w:t>
      </w:r>
      <w:r w:rsidRPr="009A09A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«</w:t>
      </w:r>
      <w:r w:rsidR="00391C8A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разноцветные геометрические фигуры</w:t>
      </w:r>
      <w:r w:rsidR="009942C0" w:rsidRPr="009A09A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»</w:t>
      </w:r>
      <w:r w:rsidR="001574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и схемы с изображением </w:t>
      </w:r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домика краба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У нас с вами задача построить домик крабу на дне морском, чтоб он мог </w:t>
      </w:r>
      <w:proofErr w:type="gramStart"/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вернутся</w:t>
      </w:r>
      <w:proofErr w:type="gramEnd"/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к себе домой .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Попробуем </w:t>
      </w:r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построить дом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 Из каких геометрических фигур</w:t>
      </w:r>
      <w:r w:rsidR="00391C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на схеме собран </w:t>
      </w:r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домик краба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? Какого они цвета? </w:t>
      </w:r>
    </w:p>
    <w:p w:rsidR="00D6763E" w:rsidRPr="004A4616" w:rsidRDefault="00D6763E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lastRenderedPageBreak/>
        <w:t>Моло</w:t>
      </w:r>
      <w:r w:rsidR="009942C0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дцы, справились с заданием, на дне моря появился любимый краб</w:t>
      </w:r>
      <w:r w:rsidR="0063782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пирата. </w:t>
      </w:r>
      <w:r w:rsidR="00B06B78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А </w:t>
      </w:r>
      <w:r w:rsidR="001574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вот и последняя цифра</w:t>
      </w:r>
      <w:r w:rsidR="00E72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который подготовил нам старый пират (</w:t>
      </w:r>
      <w:r w:rsidR="00391C8A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/>
        </w:rPr>
        <w:t>1</w:t>
      </w:r>
      <w:r w:rsidR="00E7210B" w:rsidRPr="00E7210B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/>
        </w:rPr>
        <w:t>0)</w:t>
      </w:r>
    </w:p>
    <w:p w:rsidR="00B06B78" w:rsidRPr="004A4616" w:rsidRDefault="003B3866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</w:t>
      </w:r>
      <w:r w:rsidRPr="003B386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рисядьте на корточки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="009A09A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</w:t>
      </w:r>
      <w:r w:rsidRPr="003B386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акройте глаза, наберите в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оздух в рот, зажмите слегка нос и медленно поднимаемся на поверхность.</w:t>
      </w:r>
    </w:p>
    <w:p w:rsidR="003B3866" w:rsidRPr="003B3866" w:rsidRDefault="00546D66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Занимаем места на корабле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Какой остров у нас по курсу ? ( Дети: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круглый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:rsidR="00CE48C1" w:rsidRPr="004A4616" w:rsidRDefault="00546D66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Ну что </w:t>
      </w:r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поплыли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?</w:t>
      </w:r>
      <w:r w:rsidR="001574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(</w:t>
      </w:r>
      <w:proofErr w:type="gramEnd"/>
      <w:r w:rsidR="0015748A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дети)</w:t>
      </w:r>
    </w:p>
    <w:p w:rsidR="002620A7" w:rsidRPr="004A4616" w:rsidRDefault="009A09AD" w:rsidP="009A09AD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      </w:t>
      </w:r>
      <w:r w:rsidR="00D6763E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</w:t>
      </w:r>
      <w:r w:rsidR="00394508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оспитатель</w:t>
      </w:r>
      <w:r w:rsidR="00D6763E" w:rsidRPr="004A461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:</w:t>
      </w:r>
      <w:r w:rsidR="00B06B78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См</w:t>
      </w:r>
      <w:r w:rsidR="003B386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отрим на карту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 М</w:t>
      </w:r>
      <w:r w:rsidR="003B386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ы находимся на Круглом острове</w:t>
      </w:r>
      <w:r w:rsidR="002620A7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D6763E" w:rsidRPr="004A4616" w:rsidRDefault="007867A0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где</w:t>
      </w:r>
      <w:r w:rsidR="00C2269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спрятан клад</w:t>
      </w:r>
      <w:r w:rsidR="005E09B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пирата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Но он</w:t>
      </w:r>
      <w:r w:rsidR="005E09B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не открывается?!</w:t>
      </w:r>
      <w:r w:rsidR="00E63FB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Что же мы могли забыть?</w:t>
      </w:r>
      <w:r w:rsidR="009A09A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A09AD" w:rsidRPr="009A09AD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(ответы детей)</w:t>
      </w:r>
      <w:r w:rsidR="00E63FB6" w:rsidRPr="009A09AD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E63FB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Здорово</w:t>
      </w:r>
      <w:r w:rsidR="005E09B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 вы и думать начали как настоящие пираты. Конечно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="005E09B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мы забыли про наши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E72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цифры</w:t>
      </w:r>
      <w:r w:rsidR="005E09B2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E72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Что бы открыть клад мы должны назвать секретный код. Это счет от </w:t>
      </w:r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10 до 1</w:t>
      </w:r>
      <w:r w:rsidR="00E72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. (Дети называют числа в обратном порядке)</w:t>
      </w:r>
      <w:r w:rsidR="009A6FE2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D6763E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Сундук открылся! Клад наш!</w:t>
      </w:r>
      <w:r w:rsidR="00FE6FD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E72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Мо</w:t>
      </w:r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лодцы и вот ваш приз </w:t>
      </w:r>
      <w:proofErr w:type="gramStart"/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( </w:t>
      </w:r>
      <w:proofErr w:type="gramEnd"/>
      <w:r w:rsidR="00A1115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раскраски</w:t>
      </w:r>
      <w:r w:rsidR="00E72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:rsidR="00E7210B" w:rsidRDefault="00A1115E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E7210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Рефлексия</w:t>
      </w:r>
    </w:p>
    <w:p w:rsidR="00D6763E" w:rsidRPr="004A4616" w:rsidRDefault="006C6440" w:rsidP="009A09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Ребята, п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оделитесь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 пожалуйста,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своими впеч</w:t>
      </w:r>
      <w:r w:rsidR="009A09A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атлениями о нашем путешествии. Ч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то ва</w:t>
      </w:r>
      <w:r w:rsidR="00A51E5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 больше всего понравилось? Настя</w:t>
      </w:r>
      <w:proofErr w:type="gramStart"/>
      <w:r w:rsidR="00A51E5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,</w:t>
      </w:r>
      <w:proofErr w:type="gramEnd"/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скажи, что тебе запомнилось? Как</w:t>
      </w:r>
      <w:r w:rsidR="00A51E5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ие впечатления ты испытал, Андрей</w:t>
      </w:r>
      <w:r w:rsidR="00454389"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? </w:t>
      </w:r>
      <w:r w:rsidR="00A51E5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А ты, что скажешь, Надя</w:t>
      </w:r>
      <w:proofErr w:type="gramStart"/>
      <w:r w:rsidR="00A51E5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?</w:t>
      </w:r>
      <w:proofErr w:type="gramEnd"/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94613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Какое задание было сложно выполнить?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Замечательно!</w:t>
      </w:r>
      <w:r w:rsidR="00FE6FD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</w:p>
    <w:p w:rsidR="00D6763E" w:rsidRPr="004A4616" w:rsidRDefault="00994613" w:rsidP="0099461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E63FB6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Воспитатель: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Путешествие подошло к концу. Предлагаю снять </w:t>
      </w:r>
      <w:proofErr w:type="spellStart"/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банданы</w:t>
      </w:r>
      <w:proofErr w:type="spellEnd"/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Благодарю всех за активность. 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Желаю вам, чтобы вы легко справлялись с трудными задачами, удача и успех были постоянными вашими спутниками!</w:t>
      </w:r>
    </w:p>
    <w:p w:rsidR="00D6763E" w:rsidRPr="004A4616" w:rsidRDefault="00994613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Спасибо всем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за интересную игру</w:t>
      </w:r>
      <w:r w:rsidRPr="004A461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!</w:t>
      </w:r>
    </w:p>
    <w:p w:rsidR="00D6763E" w:rsidRPr="004A4616" w:rsidRDefault="00D6763E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</w:p>
    <w:p w:rsidR="0087457E" w:rsidRPr="004A4616" w:rsidRDefault="0087457E" w:rsidP="004A46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</w:p>
    <w:p w:rsidR="0074411C" w:rsidRPr="004A4616" w:rsidRDefault="0074411C" w:rsidP="004A4616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74411C" w:rsidRPr="004A4616" w:rsidSect="00341E71">
      <w:pgSz w:w="11906" w:h="16838"/>
      <w:pgMar w:top="1134" w:right="850" w:bottom="1134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1145"/>
    <w:multiLevelType w:val="hybridMultilevel"/>
    <w:tmpl w:val="33AA5080"/>
    <w:lvl w:ilvl="0" w:tplc="021C2678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F35C69"/>
    <w:multiLevelType w:val="hybridMultilevel"/>
    <w:tmpl w:val="8564BD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8A72291"/>
    <w:multiLevelType w:val="hybridMultilevel"/>
    <w:tmpl w:val="B39E2CCE"/>
    <w:lvl w:ilvl="0" w:tplc="31F4DE5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53896AF6"/>
    <w:multiLevelType w:val="hybridMultilevel"/>
    <w:tmpl w:val="76A8A8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CFF7CA3"/>
    <w:multiLevelType w:val="hybridMultilevel"/>
    <w:tmpl w:val="357AE38A"/>
    <w:lvl w:ilvl="0" w:tplc="7FF2CC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5">
    <w:nsid w:val="6D7F661C"/>
    <w:multiLevelType w:val="hybridMultilevel"/>
    <w:tmpl w:val="395024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1C"/>
    <w:rsid w:val="000A6A0A"/>
    <w:rsid w:val="000A6B52"/>
    <w:rsid w:val="000B0068"/>
    <w:rsid w:val="000B348A"/>
    <w:rsid w:val="00130521"/>
    <w:rsid w:val="00132CB2"/>
    <w:rsid w:val="001509DF"/>
    <w:rsid w:val="0015748A"/>
    <w:rsid w:val="001739AE"/>
    <w:rsid w:val="002620A7"/>
    <w:rsid w:val="002C2877"/>
    <w:rsid w:val="002C7E38"/>
    <w:rsid w:val="00306060"/>
    <w:rsid w:val="003249B2"/>
    <w:rsid w:val="00341E71"/>
    <w:rsid w:val="00346C53"/>
    <w:rsid w:val="00374F00"/>
    <w:rsid w:val="00391C8A"/>
    <w:rsid w:val="00394508"/>
    <w:rsid w:val="003B3866"/>
    <w:rsid w:val="003B398F"/>
    <w:rsid w:val="003F06D0"/>
    <w:rsid w:val="004264AB"/>
    <w:rsid w:val="00444F5D"/>
    <w:rsid w:val="00454389"/>
    <w:rsid w:val="004965A5"/>
    <w:rsid w:val="004A4616"/>
    <w:rsid w:val="004A4928"/>
    <w:rsid w:val="004C659F"/>
    <w:rsid w:val="004E675A"/>
    <w:rsid w:val="004F50C4"/>
    <w:rsid w:val="004F523C"/>
    <w:rsid w:val="00503509"/>
    <w:rsid w:val="00503B09"/>
    <w:rsid w:val="00506644"/>
    <w:rsid w:val="00534AF5"/>
    <w:rsid w:val="0054064E"/>
    <w:rsid w:val="00546D66"/>
    <w:rsid w:val="00551641"/>
    <w:rsid w:val="005729B7"/>
    <w:rsid w:val="00576199"/>
    <w:rsid w:val="00587DA0"/>
    <w:rsid w:val="005C741A"/>
    <w:rsid w:val="005E09B2"/>
    <w:rsid w:val="005F4CB4"/>
    <w:rsid w:val="00635C16"/>
    <w:rsid w:val="00637822"/>
    <w:rsid w:val="00641755"/>
    <w:rsid w:val="006C6440"/>
    <w:rsid w:val="007150C6"/>
    <w:rsid w:val="0074411C"/>
    <w:rsid w:val="00750379"/>
    <w:rsid w:val="00751F55"/>
    <w:rsid w:val="007545A5"/>
    <w:rsid w:val="00782190"/>
    <w:rsid w:val="007867A0"/>
    <w:rsid w:val="007B0C1B"/>
    <w:rsid w:val="007D6E8F"/>
    <w:rsid w:val="00804C87"/>
    <w:rsid w:val="00817941"/>
    <w:rsid w:val="0082343D"/>
    <w:rsid w:val="008353F2"/>
    <w:rsid w:val="00843E98"/>
    <w:rsid w:val="0087457E"/>
    <w:rsid w:val="0088054C"/>
    <w:rsid w:val="008B7637"/>
    <w:rsid w:val="008E5285"/>
    <w:rsid w:val="009942C0"/>
    <w:rsid w:val="00994613"/>
    <w:rsid w:val="009A09AD"/>
    <w:rsid w:val="009A6FE2"/>
    <w:rsid w:val="009B28F8"/>
    <w:rsid w:val="009D3FC8"/>
    <w:rsid w:val="009D714D"/>
    <w:rsid w:val="009F5EEE"/>
    <w:rsid w:val="00A051D1"/>
    <w:rsid w:val="00A1115E"/>
    <w:rsid w:val="00A51E5C"/>
    <w:rsid w:val="00A66F53"/>
    <w:rsid w:val="00A860FD"/>
    <w:rsid w:val="00A96BEB"/>
    <w:rsid w:val="00AA1CB0"/>
    <w:rsid w:val="00AA7347"/>
    <w:rsid w:val="00AB49EE"/>
    <w:rsid w:val="00AD4F25"/>
    <w:rsid w:val="00B06B78"/>
    <w:rsid w:val="00B31F8C"/>
    <w:rsid w:val="00B64EEE"/>
    <w:rsid w:val="00BB23B5"/>
    <w:rsid w:val="00BE1796"/>
    <w:rsid w:val="00C22691"/>
    <w:rsid w:val="00C83D40"/>
    <w:rsid w:val="00C92472"/>
    <w:rsid w:val="00CA023D"/>
    <w:rsid w:val="00CB2AEB"/>
    <w:rsid w:val="00CC101B"/>
    <w:rsid w:val="00CC502A"/>
    <w:rsid w:val="00CD62D7"/>
    <w:rsid w:val="00CE48C1"/>
    <w:rsid w:val="00CF5B78"/>
    <w:rsid w:val="00D0339F"/>
    <w:rsid w:val="00D479D5"/>
    <w:rsid w:val="00D6763E"/>
    <w:rsid w:val="00D86E0D"/>
    <w:rsid w:val="00D9594B"/>
    <w:rsid w:val="00D9639A"/>
    <w:rsid w:val="00E003CB"/>
    <w:rsid w:val="00E3585D"/>
    <w:rsid w:val="00E63FB6"/>
    <w:rsid w:val="00E7210B"/>
    <w:rsid w:val="00E9753A"/>
    <w:rsid w:val="00EA09E3"/>
    <w:rsid w:val="00EA496C"/>
    <w:rsid w:val="00EC0065"/>
    <w:rsid w:val="00F45A30"/>
    <w:rsid w:val="00FE6FDD"/>
    <w:rsid w:val="00FF3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0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0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150D4-4EF1-4CA0-9B9C-623D2E94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23</cp:revision>
  <cp:lastPrinted>2025-03-02T08:46:00Z</cp:lastPrinted>
  <dcterms:created xsi:type="dcterms:W3CDTF">2025-02-16T09:07:00Z</dcterms:created>
  <dcterms:modified xsi:type="dcterms:W3CDTF">2025-05-13T13:38:00Z</dcterms:modified>
</cp:coreProperties>
</file>