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2FD9D" w14:textId="77777777" w:rsidR="00390105" w:rsidRPr="00390105" w:rsidRDefault="00390105" w:rsidP="00390105">
      <w:pPr>
        <w:pStyle w:val="a3"/>
        <w:shd w:val="clear" w:color="auto" w:fill="FFFFFF"/>
        <w:spacing w:before="0" w:beforeAutospacing="0" w:after="0" w:afterAutospacing="0"/>
        <w:rPr>
          <w:rStyle w:val="a4"/>
          <w:iCs/>
          <w:color w:val="000000"/>
          <w:sz w:val="32"/>
          <w:szCs w:val="32"/>
        </w:rPr>
      </w:pPr>
      <w:r w:rsidRPr="00390105">
        <w:rPr>
          <w:rStyle w:val="a4"/>
          <w:iCs/>
          <w:color w:val="000000"/>
          <w:sz w:val="32"/>
          <w:szCs w:val="32"/>
        </w:rPr>
        <w:t>Сценарий</w:t>
      </w:r>
      <w:r>
        <w:rPr>
          <w:rStyle w:val="a4"/>
          <w:iCs/>
          <w:color w:val="000000"/>
          <w:sz w:val="32"/>
          <w:szCs w:val="32"/>
        </w:rPr>
        <w:t xml:space="preserve"> выпускного бала</w:t>
      </w:r>
      <w:r w:rsidR="008E2FF6">
        <w:rPr>
          <w:rStyle w:val="a4"/>
          <w:iCs/>
          <w:color w:val="000000"/>
          <w:sz w:val="32"/>
          <w:szCs w:val="32"/>
        </w:rPr>
        <w:t xml:space="preserve"> « </w:t>
      </w:r>
      <w:r w:rsidR="000F49E5">
        <w:rPr>
          <w:rStyle w:val="a4"/>
          <w:iCs/>
          <w:color w:val="000000"/>
          <w:sz w:val="32"/>
          <w:szCs w:val="32"/>
        </w:rPr>
        <w:t>Переполох</w:t>
      </w:r>
      <w:r w:rsidR="00E728A9">
        <w:rPr>
          <w:rStyle w:val="a4"/>
          <w:iCs/>
          <w:color w:val="000000"/>
          <w:sz w:val="32"/>
          <w:szCs w:val="32"/>
        </w:rPr>
        <w:t xml:space="preserve"> в шахматном королевстве</w:t>
      </w:r>
      <w:r>
        <w:rPr>
          <w:rStyle w:val="a4"/>
          <w:iCs/>
          <w:color w:val="000000"/>
          <w:sz w:val="32"/>
          <w:szCs w:val="32"/>
        </w:rPr>
        <w:t>»</w:t>
      </w:r>
    </w:p>
    <w:p w14:paraId="32A82CF4" w14:textId="77777777" w:rsidR="00390105" w:rsidRDefault="00390105" w:rsidP="0039010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i/>
          <w:iCs/>
          <w:color w:val="000000"/>
          <w:sz w:val="28"/>
          <w:szCs w:val="28"/>
          <w:u w:val="single"/>
        </w:rPr>
      </w:pPr>
    </w:p>
    <w:p w14:paraId="6B6033C4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3B7E7A86" w14:textId="77777777" w:rsidR="0099703C" w:rsidRPr="00FE5423" w:rsidRDefault="0099703C" w:rsidP="00997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4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город Выкса</w:t>
      </w:r>
    </w:p>
    <w:p w14:paraId="7E2F3BA5" w14:textId="77777777" w:rsidR="0099703C" w:rsidRPr="00FE5423" w:rsidRDefault="0099703C" w:rsidP="00997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4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14:paraId="75102864" w14:textId="77777777" w:rsidR="0099703C" w:rsidRPr="00FE5423" w:rsidRDefault="0099703C" w:rsidP="00997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комбинированного вида № 26 «Ласточка»</w:t>
      </w:r>
    </w:p>
    <w:p w14:paraId="07EA837C" w14:textId="77777777" w:rsidR="0099703C" w:rsidRPr="00FE5423" w:rsidRDefault="0099703C" w:rsidP="00997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423">
        <w:rPr>
          <w:rFonts w:ascii="Times New Roman" w:eastAsia="Times New Roman" w:hAnsi="Times New Roman" w:cs="Times New Roman"/>
          <w:sz w:val="24"/>
          <w:szCs w:val="24"/>
          <w:lang w:eastAsia="ru-RU"/>
        </w:rPr>
        <w:t>607062, Нижегородская область, г. Выкса, микрорайон Гоголя, здание16«а»</w:t>
      </w:r>
    </w:p>
    <w:p w14:paraId="4AC2E8F7" w14:textId="77777777" w:rsidR="0099703C" w:rsidRPr="00FE5423" w:rsidRDefault="0099703C" w:rsidP="009970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4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8 (83177) 32635       E-Mail:lastochka26dou@yandex.ru</w:t>
      </w:r>
    </w:p>
    <w:p w14:paraId="3270190F" w14:textId="77777777" w:rsidR="0099703C" w:rsidRPr="00FE5423" w:rsidRDefault="0099703C" w:rsidP="009970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FD027" w14:textId="1845B598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45543A45" w14:textId="4B4C4FCB" w:rsidR="0099703C" w:rsidRDefault="0099703C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499DF9B5" w14:textId="4C818239" w:rsidR="0099703C" w:rsidRDefault="0099703C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1F6DAD02" w14:textId="4D92F992" w:rsidR="0099703C" w:rsidRDefault="0099703C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1A7D39B2" w14:textId="511B2B78" w:rsidR="0099703C" w:rsidRDefault="0099703C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1A5F7137" w14:textId="03B8C31C" w:rsidR="0099703C" w:rsidRDefault="0099703C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6221AE8F" w14:textId="4132964A" w:rsidR="00C615AB" w:rsidRDefault="00C615AB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4CBC75C4" w14:textId="74FEB4B8" w:rsidR="00C615AB" w:rsidRDefault="00C615AB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6A67F2D9" w14:textId="77777777" w:rsidR="00C615AB" w:rsidRDefault="00C615AB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07BA21BB" w14:textId="0AACC10D" w:rsidR="0099703C" w:rsidRDefault="0099703C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2076D974" w14:textId="0A8106CB" w:rsidR="0099703C" w:rsidRDefault="0099703C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1913AC25" w14:textId="22BFD944" w:rsidR="00C615AB" w:rsidRPr="00C615AB" w:rsidRDefault="0099703C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  <w:r w:rsidRPr="00C615AB">
        <w:rPr>
          <w:rStyle w:val="a4"/>
          <w:bCs w:val="0"/>
          <w:iCs/>
          <w:color w:val="000000"/>
          <w:sz w:val="40"/>
          <w:szCs w:val="40"/>
        </w:rPr>
        <w:t>Сценарий выпускного бала</w:t>
      </w:r>
    </w:p>
    <w:p w14:paraId="12EE5072" w14:textId="705637D2" w:rsidR="0099703C" w:rsidRDefault="0099703C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  <w:r w:rsidRPr="00C615AB">
        <w:rPr>
          <w:rStyle w:val="a4"/>
          <w:bCs w:val="0"/>
          <w:iCs/>
          <w:color w:val="000000"/>
          <w:sz w:val="40"/>
          <w:szCs w:val="40"/>
        </w:rPr>
        <w:t xml:space="preserve">« </w:t>
      </w:r>
      <w:r w:rsidR="00C615AB" w:rsidRPr="00C615AB">
        <w:rPr>
          <w:rStyle w:val="a4"/>
          <w:bCs w:val="0"/>
          <w:iCs/>
          <w:color w:val="000000"/>
          <w:sz w:val="40"/>
          <w:szCs w:val="40"/>
        </w:rPr>
        <w:t xml:space="preserve">Выпускной в </w:t>
      </w:r>
      <w:r w:rsidRPr="00C615AB">
        <w:rPr>
          <w:rStyle w:val="a4"/>
          <w:bCs w:val="0"/>
          <w:iCs/>
          <w:color w:val="000000"/>
          <w:sz w:val="40"/>
          <w:szCs w:val="40"/>
        </w:rPr>
        <w:t>Шахматное королевство»</w:t>
      </w:r>
    </w:p>
    <w:p w14:paraId="36A87969" w14:textId="78469060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</w:p>
    <w:p w14:paraId="461DADE8" w14:textId="7BA58102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</w:p>
    <w:p w14:paraId="175320DE" w14:textId="6B2090EE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</w:p>
    <w:p w14:paraId="5B64E1B6" w14:textId="4833E8A5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</w:p>
    <w:p w14:paraId="0A70E081" w14:textId="2761712F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</w:p>
    <w:p w14:paraId="603FD404" w14:textId="0BB58349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</w:p>
    <w:p w14:paraId="75CD5612" w14:textId="77777777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36"/>
          <w:szCs w:val="36"/>
        </w:rPr>
      </w:pPr>
      <w:r>
        <w:rPr>
          <w:rStyle w:val="a4"/>
          <w:bCs w:val="0"/>
          <w:iCs/>
          <w:color w:val="000000"/>
          <w:sz w:val="36"/>
          <w:szCs w:val="36"/>
        </w:rPr>
        <w:t xml:space="preserve">     </w:t>
      </w:r>
    </w:p>
    <w:p w14:paraId="51BCE992" w14:textId="77777777" w:rsidR="00C615AB" w:rsidRDefault="00C615AB" w:rsidP="00C615AB">
      <w:pPr>
        <w:pStyle w:val="a3"/>
        <w:shd w:val="clear" w:color="auto" w:fill="FFFFFF"/>
        <w:spacing w:before="0" w:beforeAutospacing="0" w:after="0" w:afterAutospacing="0"/>
        <w:rPr>
          <w:rStyle w:val="a4"/>
          <w:bCs w:val="0"/>
          <w:iCs/>
          <w:color w:val="000000"/>
          <w:sz w:val="36"/>
          <w:szCs w:val="36"/>
        </w:rPr>
      </w:pPr>
    </w:p>
    <w:p w14:paraId="11A464EC" w14:textId="252D30FC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36"/>
          <w:szCs w:val="36"/>
        </w:rPr>
      </w:pPr>
      <w:r>
        <w:rPr>
          <w:rStyle w:val="a4"/>
          <w:bCs w:val="0"/>
          <w:iCs/>
          <w:color w:val="000000"/>
          <w:sz w:val="36"/>
          <w:szCs w:val="36"/>
        </w:rPr>
        <w:t xml:space="preserve">                                              </w:t>
      </w:r>
    </w:p>
    <w:p w14:paraId="4D7A353A" w14:textId="34C3A1F6" w:rsidR="00C615AB" w:rsidRP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32"/>
          <w:szCs w:val="32"/>
        </w:rPr>
      </w:pPr>
      <w:r>
        <w:rPr>
          <w:rStyle w:val="a4"/>
          <w:bCs w:val="0"/>
          <w:iCs/>
          <w:color w:val="000000"/>
          <w:sz w:val="36"/>
          <w:szCs w:val="36"/>
        </w:rPr>
        <w:t xml:space="preserve">                                                   </w:t>
      </w:r>
      <w:r w:rsidRPr="00C615AB">
        <w:rPr>
          <w:rStyle w:val="a4"/>
          <w:bCs w:val="0"/>
          <w:iCs/>
          <w:color w:val="000000"/>
          <w:sz w:val="32"/>
          <w:szCs w:val="32"/>
        </w:rPr>
        <w:t>Музыкальный руководитель:</w:t>
      </w:r>
    </w:p>
    <w:p w14:paraId="312F7E07" w14:textId="1F010282" w:rsid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32"/>
          <w:szCs w:val="32"/>
        </w:rPr>
      </w:pPr>
      <w:r w:rsidRPr="00C615AB">
        <w:rPr>
          <w:rStyle w:val="a4"/>
          <w:bCs w:val="0"/>
          <w:iCs/>
          <w:color w:val="000000"/>
          <w:sz w:val="32"/>
          <w:szCs w:val="32"/>
        </w:rPr>
        <w:t xml:space="preserve">                                               </w:t>
      </w:r>
      <w:r>
        <w:rPr>
          <w:rStyle w:val="a4"/>
          <w:bCs w:val="0"/>
          <w:iCs/>
          <w:color w:val="000000"/>
          <w:sz w:val="32"/>
          <w:szCs w:val="32"/>
        </w:rPr>
        <w:t xml:space="preserve">        </w:t>
      </w:r>
      <w:r w:rsidRPr="00C615AB">
        <w:rPr>
          <w:rStyle w:val="a4"/>
          <w:bCs w:val="0"/>
          <w:iCs/>
          <w:color w:val="000000"/>
          <w:sz w:val="32"/>
          <w:szCs w:val="32"/>
        </w:rPr>
        <w:t>Пантелеева Наталья Валерьевна</w:t>
      </w:r>
    </w:p>
    <w:p w14:paraId="01791A4E" w14:textId="0F1116EA" w:rsidR="00C615AB" w:rsidRP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32"/>
          <w:szCs w:val="32"/>
        </w:rPr>
      </w:pPr>
      <w:r>
        <w:rPr>
          <w:rStyle w:val="a4"/>
          <w:bCs w:val="0"/>
          <w:iCs/>
          <w:color w:val="000000"/>
          <w:sz w:val="32"/>
          <w:szCs w:val="32"/>
        </w:rPr>
        <w:t xml:space="preserve">                                            Высшая квалификационная категория</w:t>
      </w:r>
    </w:p>
    <w:p w14:paraId="4089D3F2" w14:textId="77777777" w:rsidR="006F1931" w:rsidRPr="00C615AB" w:rsidRDefault="006F1931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40"/>
          <w:szCs w:val="40"/>
        </w:rPr>
      </w:pPr>
    </w:p>
    <w:p w14:paraId="1F8C5A74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76E5F4C9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096F5176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7E6D2E6E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04E91221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6CA77EDF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55B57B3F" w14:textId="4BB89855" w:rsidR="006F1931" w:rsidRPr="00C615AB" w:rsidRDefault="00C615AB" w:rsidP="00C615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Cs/>
          <w:color w:val="000000"/>
          <w:sz w:val="28"/>
          <w:szCs w:val="28"/>
        </w:rPr>
      </w:pPr>
      <w:r w:rsidRPr="00C615AB">
        <w:rPr>
          <w:rStyle w:val="a4"/>
          <w:bCs w:val="0"/>
          <w:iCs/>
          <w:color w:val="000000"/>
          <w:sz w:val="28"/>
          <w:szCs w:val="28"/>
        </w:rPr>
        <w:t>Г.о.г. Выкса</w:t>
      </w:r>
    </w:p>
    <w:p w14:paraId="508C8395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68D66292" w14:textId="77777777" w:rsidR="006F1931" w:rsidRDefault="006F1931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</w:p>
    <w:p w14:paraId="78D159F7" w14:textId="10C6C5C1" w:rsidR="00BD145D" w:rsidRPr="00565234" w:rsidRDefault="00D808B7" w:rsidP="005652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000000"/>
          <w:sz w:val="28"/>
          <w:szCs w:val="28"/>
        </w:rPr>
      </w:pPr>
      <w:r>
        <w:rPr>
          <w:rStyle w:val="a4"/>
          <w:b w:val="0"/>
          <w:iCs/>
          <w:color w:val="000000"/>
          <w:sz w:val="28"/>
          <w:szCs w:val="28"/>
        </w:rPr>
        <w:t xml:space="preserve">Фанфары. </w:t>
      </w:r>
      <w:r w:rsidR="00BD145D" w:rsidRPr="001673D0">
        <w:rPr>
          <w:rStyle w:val="a4"/>
          <w:b w:val="0"/>
          <w:color w:val="000000"/>
          <w:sz w:val="28"/>
          <w:szCs w:val="28"/>
        </w:rPr>
        <w:t>Выходят Ведущие:</w:t>
      </w:r>
    </w:p>
    <w:p w14:paraId="127543F5" w14:textId="77777777" w:rsidR="001673D0" w:rsidRDefault="00565234" w:rsidP="00B300BA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="001673D0" w:rsidRPr="00AE38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Ведущая: </w:t>
      </w:r>
      <w:r w:rsidR="001673D0" w:rsidRPr="00AE38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300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Ну, что ж друзья,  настал тот час,</w:t>
      </w:r>
    </w:p>
    <w:p w14:paraId="37BCBEC8" w14:textId="77777777" w:rsidR="00B300BA" w:rsidRDefault="00B300BA" w:rsidP="00B300BA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Которого мы ждали. Мы собрались последний раз,</w:t>
      </w:r>
    </w:p>
    <w:p w14:paraId="5EEFE202" w14:textId="77777777" w:rsidR="00B300BA" w:rsidRDefault="00B300BA" w:rsidP="00B300BA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просторном светлом зале.</w:t>
      </w:r>
    </w:p>
    <w:p w14:paraId="33BE6163" w14:textId="77777777" w:rsidR="0031215C" w:rsidRPr="0031215C" w:rsidRDefault="00793591" w:rsidP="0031215C">
      <w:pPr>
        <w:shd w:val="clear" w:color="auto" w:fill="FFFFFF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31215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2 Ведущая:</w:t>
      </w:r>
      <w:r w:rsidR="0031215C" w:rsidRPr="0031215C">
        <w:rPr>
          <w:color w:val="333333"/>
        </w:rPr>
        <w:t xml:space="preserve"> </w:t>
      </w:r>
      <w:r w:rsidR="00312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215C" w:rsidRPr="00312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Скорей же встречайте виновников праздника:</w:t>
      </w:r>
      <w:r w:rsidR="0031215C" w:rsidRPr="00312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Тихонь, почемучек, веселых проказников.</w:t>
      </w:r>
      <w:r w:rsidR="0031215C" w:rsidRPr="00312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Сегодня прощаются с садом они, им школа откроет двери свои.</w:t>
      </w:r>
    </w:p>
    <w:p w14:paraId="29AAD3B4" w14:textId="77777777" w:rsidR="00793591" w:rsidRPr="002C50B2" w:rsidRDefault="00793591" w:rsidP="0079359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Вход детей </w:t>
      </w:r>
      <w:r w:rsidR="00A64D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  песню  </w:t>
      </w:r>
      <w:r w:rsidR="0068598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« </w:t>
      </w:r>
      <w:r w:rsidR="00F70EC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Кружится пусть вальс»</w:t>
      </w:r>
    </w:p>
    <w:p w14:paraId="198877D6" w14:textId="77777777" w:rsidR="00F14BBE" w:rsidRPr="007B35D2" w:rsidRDefault="00A64D5E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Танцевальная композиция,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в</w:t>
      </w:r>
      <w:r w:rsidR="007434ED" w:rsidRPr="007B3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стают  в  шахматном порядке</w:t>
      </w:r>
      <w:r w:rsidR="00BA1D83" w:rsidRPr="007B3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парами</w:t>
      </w:r>
    </w:p>
    <w:p w14:paraId="2369FF3F" w14:textId="77777777" w:rsidR="00BA1D83" w:rsidRPr="00AE3872" w:rsidRDefault="00BA1D83" w:rsidP="00BA1D8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3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1реб: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мамы, папы и гости!</w:t>
      </w:r>
      <w:r w:rsidR="00F6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детсад наш родной!</w:t>
      </w:r>
    </w:p>
    <w:p w14:paraId="3471D7B3" w14:textId="77777777" w:rsidR="00E422B7" w:rsidRPr="00F6014E" w:rsidRDefault="00BA1D83" w:rsidP="00B70EB9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нетерпеньем, особым волненьем</w:t>
      </w:r>
      <w:r w:rsidR="00F6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дали наш </w:t>
      </w:r>
      <w:r w:rsidR="00F601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бал выпускной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0E6CB044" w14:textId="77777777" w:rsidR="00BA1D83" w:rsidRPr="00B70EB9" w:rsidRDefault="00BA1D83" w:rsidP="00B70EB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3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2реб </w:t>
      </w:r>
      <w:r w:rsidRPr="00AE38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E387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Праздник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нас очень важный сегодня –</w:t>
      </w:r>
      <w:r w:rsidR="00F6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 </w:t>
      </w:r>
      <w:r w:rsidRPr="00AE387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выпускной настает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Жаль, чт</w:t>
      </w:r>
      <w:r w:rsidR="00F6014E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уходим из детского сада,  осенью школа нас ждет!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3E5B2C" w:rsidRPr="003E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E3872">
        <w:rPr>
          <w:rFonts w:ascii="Times New Roman" w:eastAsia="Calibri" w:hAnsi="Times New Roman" w:cs="Times New Roman"/>
          <w:sz w:val="28"/>
          <w:szCs w:val="28"/>
        </w:rPr>
        <w:br/>
      </w:r>
      <w:r w:rsidR="00F6014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3</w:t>
      </w:r>
      <w:r w:rsidRPr="004A5631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реб:</w:t>
      </w:r>
      <w:r w:rsidRPr="00AE387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F6014E">
        <w:rPr>
          <w:rFonts w:ascii="Times New Roman" w:eastAsia="Calibri" w:hAnsi="Times New Roman" w:cs="Times New Roman"/>
          <w:sz w:val="28"/>
          <w:szCs w:val="28"/>
        </w:rPr>
        <w:t>Детский сад наш, до свиданья, н</w:t>
      </w:r>
      <w:r w:rsidRPr="00AE3872">
        <w:rPr>
          <w:rFonts w:ascii="Times New Roman" w:eastAsia="Calibri" w:hAnsi="Times New Roman" w:cs="Times New Roman"/>
          <w:sz w:val="28"/>
          <w:szCs w:val="28"/>
        </w:rPr>
        <w:t>аш родной, весёлый</w:t>
      </w:r>
      <w:r w:rsidR="00F6014E">
        <w:rPr>
          <w:rFonts w:ascii="Times New Roman" w:eastAsia="Calibri" w:hAnsi="Times New Roman" w:cs="Times New Roman"/>
          <w:sz w:val="28"/>
          <w:szCs w:val="28"/>
        </w:rPr>
        <w:t xml:space="preserve"> дом!</w:t>
      </w:r>
      <w:r w:rsidR="00F6014E">
        <w:rPr>
          <w:rFonts w:ascii="Times New Roman" w:eastAsia="Calibri" w:hAnsi="Times New Roman" w:cs="Times New Roman"/>
          <w:sz w:val="28"/>
          <w:szCs w:val="28"/>
        </w:rPr>
        <w:br/>
        <w:t>Мы не плачем на прощанье, с</w:t>
      </w:r>
      <w:r w:rsidRPr="00AE3872">
        <w:rPr>
          <w:rFonts w:ascii="Times New Roman" w:eastAsia="Calibri" w:hAnsi="Times New Roman" w:cs="Times New Roman"/>
          <w:sz w:val="28"/>
          <w:szCs w:val="28"/>
        </w:rPr>
        <w:t>коро в школу мы пойдём!</w:t>
      </w:r>
    </w:p>
    <w:p w14:paraId="7AB2EA0E" w14:textId="77777777" w:rsidR="00390105" w:rsidRPr="00F6014E" w:rsidRDefault="00F6014E" w:rsidP="00B70EB9">
      <w:pPr>
        <w:spacing w:line="360" w:lineRule="auto"/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4</w:t>
      </w:r>
      <w:r w:rsidR="00BA1D83" w:rsidRPr="004A5631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реб</w:t>
      </w:r>
      <w:r w:rsidR="00BA1D83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Незаметно пролетели б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t>еззаботные д</w:t>
      </w:r>
      <w:r>
        <w:rPr>
          <w:rFonts w:ascii="Times New Roman" w:eastAsia="Calibri" w:hAnsi="Times New Roman" w:cs="Times New Roman"/>
          <w:sz w:val="28"/>
          <w:szCs w:val="28"/>
        </w:rPr>
        <w:t>еньки.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Мы окрепли, повзрослели… 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t>Скоро мы ученики!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br/>
        <w:t xml:space="preserve"> </w:t>
      </w:r>
      <w:r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\5</w:t>
      </w:r>
      <w:r w:rsidR="00BA1D83" w:rsidRPr="004A5631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реб: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Детский сад наш, до свиданья! 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t>Мы уходим в первый кла</w:t>
      </w:r>
      <w:r>
        <w:rPr>
          <w:rFonts w:ascii="Times New Roman" w:eastAsia="Calibri" w:hAnsi="Times New Roman" w:cs="Times New Roman"/>
          <w:sz w:val="28"/>
          <w:szCs w:val="28"/>
        </w:rPr>
        <w:t>сс.</w:t>
      </w:r>
      <w:r>
        <w:rPr>
          <w:rFonts w:ascii="Times New Roman" w:eastAsia="Calibri" w:hAnsi="Times New Roman" w:cs="Times New Roman"/>
          <w:sz w:val="28"/>
          <w:szCs w:val="28"/>
        </w:rPr>
        <w:br/>
        <w:t>Хоть и грустно расставанье, н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t>е волнуйся ты за нас.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br/>
      </w:r>
      <w:r w:rsidR="00A64D5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6</w:t>
      </w:r>
      <w:r w:rsidR="00BA1D83" w:rsidRPr="004A5631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реб:</w:t>
      </w:r>
      <w:r w:rsidR="00BA1D83" w:rsidRPr="004A563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прощанье мы для сада п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t>есню дружно запоём.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br/>
        <w:t>Никог</w:t>
      </w:r>
      <w:r>
        <w:rPr>
          <w:rFonts w:ascii="Times New Roman" w:eastAsia="Calibri" w:hAnsi="Times New Roman" w:cs="Times New Roman"/>
          <w:sz w:val="28"/>
          <w:szCs w:val="28"/>
        </w:rPr>
        <w:t>да, нигде, ребята,  н</w:t>
      </w:r>
      <w:r w:rsidR="00BA1D83" w:rsidRPr="00AE3872">
        <w:rPr>
          <w:rFonts w:ascii="Times New Roman" w:eastAsia="Calibri" w:hAnsi="Times New Roman" w:cs="Times New Roman"/>
          <w:sz w:val="28"/>
          <w:szCs w:val="28"/>
        </w:rPr>
        <w:t>е забудем мы о нём.</w:t>
      </w:r>
      <w:r w:rsidR="00CF6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CCA149F" w14:textId="77777777" w:rsidR="0010610B" w:rsidRPr="002527C7" w:rsidRDefault="00DC211B" w:rsidP="002527C7">
      <w:pPr>
        <w:spacing w:line="360" w:lineRule="auto"/>
        <w:rPr>
          <w:rStyle w:val="a4"/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</w:t>
      </w:r>
      <w:r w:rsidR="00EB6B83" w:rsidRPr="002527C7">
        <w:rPr>
          <w:rFonts w:ascii="Times New Roman" w:eastAsia="Calibri" w:hAnsi="Times New Roman" w:cs="Times New Roman"/>
          <w:i/>
          <w:sz w:val="28"/>
          <w:szCs w:val="28"/>
        </w:rPr>
        <w:t xml:space="preserve">♫ </w:t>
      </w:r>
      <w:r w:rsidR="009460C7" w:rsidRPr="002527C7">
        <w:rPr>
          <w:rStyle w:val="a4"/>
          <w:rFonts w:ascii="Times New Roman" w:hAnsi="Times New Roman" w:cs="Times New Roman"/>
          <w:i/>
          <w:iCs/>
          <w:color w:val="000000"/>
          <w:sz w:val="28"/>
          <w:szCs w:val="28"/>
        </w:rPr>
        <w:t>Песня «Вальс расставанья»</w:t>
      </w:r>
      <w:r w:rsidR="005E69A4" w:rsidRPr="002527C7">
        <w:rPr>
          <w:rStyle w:val="a4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2527C7">
        <w:rPr>
          <w:rStyle w:val="a4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="005E69A4" w:rsidRPr="002527C7">
        <w:rPr>
          <w:rStyle w:val="a4"/>
          <w:rFonts w:ascii="Times New Roman" w:hAnsi="Times New Roman" w:cs="Times New Roman"/>
          <w:b w:val="0"/>
          <w:iCs/>
          <w:color w:val="000000"/>
          <w:sz w:val="28"/>
          <w:szCs w:val="28"/>
        </w:rPr>
        <w:t>поют  стоя в шахматном порядке парами</w:t>
      </w:r>
      <w:r w:rsidR="00AF0353" w:rsidRPr="002527C7">
        <w:rPr>
          <w:rStyle w:val="a4"/>
          <w:rFonts w:ascii="Times New Roman" w:hAnsi="Times New Roman" w:cs="Times New Roman"/>
          <w:b w:val="0"/>
          <w:iCs/>
          <w:color w:val="000000"/>
          <w:sz w:val="28"/>
          <w:szCs w:val="28"/>
        </w:rPr>
        <w:t xml:space="preserve">, </w:t>
      </w:r>
      <w:r w:rsidR="002527C7" w:rsidRPr="002527C7">
        <w:rPr>
          <w:rFonts w:ascii="Times New Roman" w:eastAsia="Calibri" w:hAnsi="Times New Roman" w:cs="Times New Roman"/>
          <w:sz w:val="28"/>
          <w:szCs w:val="28"/>
        </w:rPr>
        <w:t xml:space="preserve">выпускают гелевые шары, </w:t>
      </w:r>
      <w:r w:rsidR="00AF0353" w:rsidRPr="002527C7">
        <w:rPr>
          <w:rStyle w:val="a4"/>
          <w:rFonts w:ascii="Times New Roman" w:hAnsi="Times New Roman" w:cs="Times New Roman"/>
          <w:b w:val="0"/>
          <w:iCs/>
          <w:color w:val="000000"/>
          <w:sz w:val="28"/>
          <w:szCs w:val="28"/>
        </w:rPr>
        <w:t>садятся на стульчики.</w:t>
      </w:r>
    </w:p>
    <w:p w14:paraId="2F85E337" w14:textId="77777777" w:rsidR="009B6635" w:rsidRDefault="009B6635" w:rsidP="00D808B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B6635">
        <w:rPr>
          <w:b/>
          <w:i/>
          <w:sz w:val="28"/>
          <w:szCs w:val="28"/>
        </w:rPr>
        <w:t>1Ведущая:</w:t>
      </w:r>
      <w:r>
        <w:rPr>
          <w:sz w:val="28"/>
          <w:szCs w:val="28"/>
        </w:rPr>
        <w:t xml:space="preserve"> Среди детей идёт молва, ч</w:t>
      </w:r>
      <w:r w:rsidR="00DA6E4E" w:rsidRPr="003805E8">
        <w:rPr>
          <w:sz w:val="28"/>
          <w:szCs w:val="28"/>
        </w:rPr>
        <w:t xml:space="preserve">то есть на планете страна одна. </w:t>
      </w:r>
    </w:p>
    <w:p w14:paraId="3E6A8B73" w14:textId="77777777" w:rsidR="009B6635" w:rsidRDefault="009B6635" w:rsidP="00D808B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«Страной Знаний» она зовётся, т</w:t>
      </w:r>
      <w:r w:rsidR="00DA6E4E" w:rsidRPr="003805E8">
        <w:rPr>
          <w:sz w:val="28"/>
          <w:szCs w:val="28"/>
        </w:rPr>
        <w:t>ам всем детям уютно живётся.</w:t>
      </w:r>
    </w:p>
    <w:p w14:paraId="187485C9" w14:textId="77777777" w:rsidR="009B6635" w:rsidRDefault="00DA6E4E" w:rsidP="00D808B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805E8">
        <w:rPr>
          <w:sz w:val="28"/>
          <w:szCs w:val="28"/>
        </w:rPr>
        <w:t>Там учат детей и читать, и писать. И все бы хотели в ней побывать.</w:t>
      </w:r>
    </w:p>
    <w:p w14:paraId="493D1CAD" w14:textId="77777777" w:rsidR="008B001B" w:rsidRPr="001B0A46" w:rsidRDefault="00DA6E4E" w:rsidP="00D808B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805E8">
        <w:rPr>
          <w:sz w:val="28"/>
          <w:szCs w:val="28"/>
        </w:rPr>
        <w:t xml:space="preserve"> Но путь к этой стране не близок. И ждут нас сегодня сюрпризы</w:t>
      </w:r>
      <w:r w:rsidR="009B6635">
        <w:rPr>
          <w:sz w:val="28"/>
          <w:szCs w:val="28"/>
        </w:rPr>
        <w:t>.</w:t>
      </w:r>
    </w:p>
    <w:p w14:paraId="4881FC94" w14:textId="77777777" w:rsidR="002D5A0B" w:rsidRDefault="002D5A0B" w:rsidP="00942A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1</w:t>
      </w:r>
      <w:r w:rsidR="002D6C92" w:rsidRPr="002D5A0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Ведущая:</w:t>
      </w:r>
      <w:r w:rsidR="009F538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К</w:t>
      </w:r>
      <w:r w:rsidR="002D6C9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то нам поможет туда попасть?</w:t>
      </w:r>
    </w:p>
    <w:p w14:paraId="3DC38A8A" w14:textId="77777777" w:rsidR="00CC052E" w:rsidRPr="00591FA7" w:rsidRDefault="002D5A0B" w:rsidP="00942A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</w:pPr>
      <w:r w:rsidRPr="002D5A0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lastRenderedPageBreak/>
        <w:t>2Ведущая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: </w:t>
      </w:r>
      <w:r w:rsidR="00CC052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А поможет нам попасть туда  </w:t>
      </w:r>
      <w:r w:rsidR="00CC052E" w:rsidRPr="0039009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АЛИСА</w:t>
      </w:r>
      <w:r w:rsidR="0050690C" w:rsidRPr="0039009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 xml:space="preserve"> – наш голосовой помощник.</w:t>
      </w:r>
    </w:p>
    <w:p w14:paraId="11A6A2A2" w14:textId="77777777" w:rsidR="00591FA7" w:rsidRDefault="0050690C" w:rsidP="00591F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Алиса, </w:t>
      </w:r>
      <w:r w:rsidR="00591FA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ты здесь? </w:t>
      </w:r>
    </w:p>
    <w:p w14:paraId="40B9D3CE" w14:textId="77777777" w:rsidR="00591FA7" w:rsidRDefault="00591FA7" w:rsidP="00591F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591FA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Алиса: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я здесь и все слышу.</w:t>
      </w:r>
    </w:p>
    <w:p w14:paraId="33FF4D18" w14:textId="77777777" w:rsidR="00942A28" w:rsidRDefault="00591FA7" w:rsidP="00591F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591FA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2Ведущая:</w:t>
      </w:r>
      <w:r w:rsidRPr="00591FA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Поможешь</w:t>
      </w:r>
      <w:r w:rsidR="009F538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нам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?</w:t>
      </w:r>
      <w:r w:rsidR="009F538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</w:p>
    <w:p w14:paraId="643D6197" w14:textId="77777777" w:rsidR="00942A28" w:rsidRPr="006A42D9" w:rsidRDefault="00B42D7B" w:rsidP="00942A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F6C6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Алиса</w:t>
      </w:r>
      <w:r w:rsidR="00942A28" w:rsidRPr="006A42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  <w:r w:rsidR="001B0A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9F538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Постараюсь помочь. </w:t>
      </w:r>
      <w:r w:rsidR="001B0A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такой стране </w:t>
      </w:r>
      <w:r w:rsidR="00942A28" w:rsidRPr="006A42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слышала!…</w:t>
      </w:r>
      <w:r w:rsidR="001B0A4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но вас для начала перенесу</w:t>
      </w:r>
      <w:r w:rsidR="00942A28" w:rsidRPr="006A42D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в Страну Воспоминаний.</w:t>
      </w:r>
      <w:r w:rsidR="0050690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Маршрут построен.</w:t>
      </w:r>
      <w:r w:rsidR="001F293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(бьют куранты)</w:t>
      </w:r>
    </w:p>
    <w:p w14:paraId="21D5CFD3" w14:textId="77777777" w:rsidR="00942A28" w:rsidRDefault="00A30F47" w:rsidP="00942A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1</w:t>
      </w:r>
      <w:r w:rsidR="00591FA7" w:rsidRPr="00591FA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Ведущая</w:t>
      </w:r>
      <w:r w:rsidR="00591FA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: </w:t>
      </w:r>
      <w:r w:rsidR="00942A28" w:rsidRPr="006A42D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Вы, слышите, как бьют куранты? Это мы с вами попали в Страну Воспоминаний.</w:t>
      </w:r>
    </w:p>
    <w:p w14:paraId="22928FB2" w14:textId="77777777" w:rsidR="007B7131" w:rsidRPr="002A2C7D" w:rsidRDefault="0039009B" w:rsidP="002A2C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Выход воспитателя с малышами курочка и цыплята под музыку </w:t>
      </w:r>
      <w:r w:rsidR="002A2C7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« Цып-цып, мои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цыплятки</w:t>
      </w:r>
      <w:r w:rsidR="00E124B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»</w:t>
      </w:r>
      <w:r>
        <w:rPr>
          <w:iCs/>
          <w:color w:val="000000"/>
          <w:sz w:val="28"/>
          <w:szCs w:val="28"/>
        </w:rPr>
        <w:t xml:space="preserve"> </w:t>
      </w:r>
      <w:r w:rsidR="002A2C7D">
        <w:rPr>
          <w:iCs/>
          <w:color w:val="000000"/>
          <w:sz w:val="28"/>
          <w:szCs w:val="28"/>
        </w:rPr>
        <w:t xml:space="preserve">               </w:t>
      </w:r>
      <w:r w:rsidR="003D3847" w:rsidRPr="00AE3872">
        <w:rPr>
          <w:rFonts w:ascii="Arial" w:eastAsia="Calibri" w:hAnsi="Arial" w:cs="Arial"/>
          <w:i/>
          <w:sz w:val="28"/>
          <w:szCs w:val="28"/>
        </w:rPr>
        <w:t>♫</w:t>
      </w:r>
      <w:r w:rsidR="003D3847">
        <w:rPr>
          <w:rFonts w:eastAsia="Calibri"/>
          <w:i/>
          <w:sz w:val="28"/>
          <w:szCs w:val="28"/>
        </w:rPr>
        <w:t xml:space="preserve"> </w:t>
      </w:r>
      <w:r w:rsidR="002A2C7D" w:rsidRPr="002A2C7D">
        <w:rPr>
          <w:rFonts w:ascii="Times New Roman" w:hAnsi="Times New Roman" w:cs="Times New Roman"/>
          <w:b/>
          <w:iCs/>
          <w:color w:val="000000"/>
          <w:sz w:val="32"/>
          <w:szCs w:val="32"/>
        </w:rPr>
        <w:t>выступление малышей</w:t>
      </w:r>
      <w:r w:rsidR="000E2609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 « Цып-цып, мои цыплятки»</w:t>
      </w:r>
    </w:p>
    <w:p w14:paraId="6B9F626C" w14:textId="77777777" w:rsidR="00F92047" w:rsidRPr="00F92047" w:rsidRDefault="007B7131" w:rsidP="007B71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42D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 младшей группы:</w:t>
      </w:r>
      <w:r>
        <w:rPr>
          <w:rFonts w:ascii="Times New Roman" w:eastAsia="Times New Roman" w:hAnsi="Times New Roman" w:cs="Times New Roman"/>
          <w:color w:val="5F6C61"/>
          <w:sz w:val="28"/>
          <w:szCs w:val="28"/>
          <w:lang w:eastAsia="ru-RU"/>
        </w:rPr>
        <w:t xml:space="preserve"> </w:t>
      </w:r>
      <w:r w:rsidR="002A2C7D">
        <w:rPr>
          <w:rFonts w:ascii="Times New Roman" w:eastAsia="Times New Roman" w:hAnsi="Times New Roman" w:cs="Times New Roman"/>
          <w:color w:val="5F6C61"/>
          <w:sz w:val="28"/>
          <w:szCs w:val="28"/>
          <w:lang w:eastAsia="ru-RU"/>
        </w:rPr>
        <w:t xml:space="preserve"> </w:t>
      </w:r>
      <w:r w:rsidR="00F92047" w:rsidRPr="00F92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Дорогие ребята,</w:t>
      </w:r>
    </w:p>
    <w:p w14:paraId="5C8FC35E" w14:textId="77777777" w:rsidR="007B7131" w:rsidRPr="002A2C7D" w:rsidRDefault="007B7131" w:rsidP="007B71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F6C61"/>
          <w:sz w:val="28"/>
          <w:szCs w:val="28"/>
          <w:lang w:eastAsia="ru-RU"/>
        </w:rPr>
      </w:pPr>
      <w:r w:rsidRPr="006A42D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Мы хотим поздравить вас с переходом в первый класс.</w:t>
      </w:r>
    </w:p>
    <w:p w14:paraId="1246C9FD" w14:textId="77777777" w:rsidR="00BD5238" w:rsidRPr="00BD5238" w:rsidRDefault="007B7131" w:rsidP="00BD5238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2A2C7D">
        <w:rPr>
          <w:b/>
          <w:color w:val="111111"/>
          <w:sz w:val="28"/>
          <w:szCs w:val="28"/>
          <w:shd w:val="clear" w:color="auto" w:fill="FFFFFF"/>
        </w:rPr>
        <w:t xml:space="preserve">1малыш: </w:t>
      </w:r>
      <w:r w:rsidR="00BD5238" w:rsidRPr="00BD5238">
        <w:rPr>
          <w:color w:val="333333"/>
          <w:sz w:val="28"/>
          <w:szCs w:val="28"/>
        </w:rPr>
        <w:t>Мы, ребята, малыши</w:t>
      </w:r>
    </w:p>
    <w:p w14:paraId="40BFA469" w14:textId="77777777" w:rsidR="00BD5238" w:rsidRPr="00BD5238" w:rsidRDefault="00BD5238" w:rsidP="00BD5238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BD5238">
        <w:rPr>
          <w:color w:val="333333"/>
          <w:sz w:val="28"/>
          <w:szCs w:val="28"/>
        </w:rPr>
        <w:t>всех поздравить вас пришли!</w:t>
      </w:r>
      <w:r w:rsidRPr="00BD5238">
        <w:rPr>
          <w:color w:val="333333"/>
          <w:sz w:val="28"/>
          <w:szCs w:val="28"/>
        </w:rPr>
        <w:br/>
        <w:t>В первый класс вы поступайте</w:t>
      </w:r>
    </w:p>
    <w:p w14:paraId="13131E26" w14:textId="77777777" w:rsidR="007B7131" w:rsidRPr="009A3ACC" w:rsidRDefault="00BD5238" w:rsidP="009A3ACC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BD5238">
        <w:rPr>
          <w:color w:val="333333"/>
          <w:sz w:val="28"/>
          <w:szCs w:val="28"/>
        </w:rPr>
        <w:t>и про нас не забывайте.</w:t>
      </w:r>
    </w:p>
    <w:p w14:paraId="5F784EA7" w14:textId="77777777" w:rsidR="00EA003C" w:rsidRPr="00EA003C" w:rsidRDefault="00541879" w:rsidP="00EA003C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2A2C7D">
        <w:rPr>
          <w:b/>
          <w:color w:val="010101"/>
          <w:sz w:val="28"/>
          <w:szCs w:val="28"/>
        </w:rPr>
        <w:t>2малыш:</w:t>
      </w:r>
      <w:r>
        <w:rPr>
          <w:color w:val="010101"/>
          <w:sz w:val="28"/>
          <w:szCs w:val="28"/>
        </w:rPr>
        <w:t xml:space="preserve"> </w:t>
      </w:r>
      <w:r w:rsidR="00EA003C" w:rsidRPr="00EA003C">
        <w:rPr>
          <w:color w:val="333333"/>
          <w:sz w:val="28"/>
          <w:szCs w:val="28"/>
        </w:rPr>
        <w:t xml:space="preserve"> Скоро в школу вы пойдете,</w:t>
      </w:r>
    </w:p>
    <w:p w14:paraId="256E3503" w14:textId="77777777" w:rsidR="00EA003C" w:rsidRPr="00EA003C" w:rsidRDefault="00EA003C" w:rsidP="00EA003C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EA003C">
        <w:rPr>
          <w:color w:val="333333"/>
          <w:sz w:val="28"/>
          <w:szCs w:val="28"/>
        </w:rPr>
        <w:t>просим не лениться,</w:t>
      </w:r>
      <w:r w:rsidRPr="00EA003C">
        <w:rPr>
          <w:color w:val="333333"/>
          <w:sz w:val="28"/>
          <w:szCs w:val="28"/>
        </w:rPr>
        <w:br/>
        <w:t>Мы желаем вам, ребята,</w:t>
      </w:r>
      <w:r w:rsidR="002A2C7D">
        <w:rPr>
          <w:rFonts w:ascii="Helvetica" w:hAnsi="Helvetica" w:cs="Helvetica"/>
          <w:color w:val="333333"/>
          <w:sz w:val="28"/>
          <w:szCs w:val="28"/>
        </w:rPr>
        <w:t xml:space="preserve">  </w:t>
      </w:r>
      <w:r w:rsidRPr="00EA003C">
        <w:rPr>
          <w:color w:val="333333"/>
          <w:sz w:val="28"/>
          <w:szCs w:val="28"/>
        </w:rPr>
        <w:t>хорошо учиться.</w:t>
      </w:r>
    </w:p>
    <w:p w14:paraId="0FF46D7D" w14:textId="77777777" w:rsidR="005D5167" w:rsidRPr="005C0275" w:rsidRDefault="00541879" w:rsidP="005D5167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2A2C7D">
        <w:rPr>
          <w:b/>
          <w:color w:val="010101"/>
          <w:sz w:val="28"/>
          <w:szCs w:val="28"/>
        </w:rPr>
        <w:t>3малыш:</w:t>
      </w:r>
      <w:r>
        <w:rPr>
          <w:color w:val="010101"/>
          <w:sz w:val="28"/>
          <w:szCs w:val="28"/>
        </w:rPr>
        <w:t xml:space="preserve"> </w:t>
      </w:r>
      <w:r w:rsidR="005D5167" w:rsidRPr="005C0275">
        <w:rPr>
          <w:color w:val="010101"/>
          <w:sz w:val="28"/>
          <w:szCs w:val="28"/>
        </w:rPr>
        <w:t>Вы про нас не забывайте!</w:t>
      </w:r>
    </w:p>
    <w:p w14:paraId="2F190D22" w14:textId="77777777" w:rsidR="005D5167" w:rsidRPr="005C0275" w:rsidRDefault="005D5167" w:rsidP="005D516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C0275">
        <w:rPr>
          <w:color w:val="010101"/>
          <w:sz w:val="28"/>
          <w:szCs w:val="28"/>
        </w:rPr>
        <w:t>Детский сад не подведем,</w:t>
      </w:r>
    </w:p>
    <w:p w14:paraId="6F199815" w14:textId="77777777" w:rsidR="005D5167" w:rsidRPr="005C0275" w:rsidRDefault="005D5167" w:rsidP="005D516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C0275">
        <w:rPr>
          <w:color w:val="010101"/>
          <w:sz w:val="28"/>
          <w:szCs w:val="28"/>
        </w:rPr>
        <w:t>Очень скоро, так и знайте,</w:t>
      </w:r>
    </w:p>
    <w:p w14:paraId="43EC4973" w14:textId="77777777" w:rsidR="005D5167" w:rsidRDefault="005D5167" w:rsidP="005D516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C0275">
        <w:rPr>
          <w:color w:val="010101"/>
          <w:sz w:val="28"/>
          <w:szCs w:val="28"/>
        </w:rPr>
        <w:t>В школу тоже мы пойдем!</w:t>
      </w:r>
    </w:p>
    <w:p w14:paraId="5ACAA94D" w14:textId="77777777" w:rsidR="00F6203A" w:rsidRPr="00B22B0C" w:rsidRDefault="00B22B0C" w:rsidP="00F6203A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2A2C7D">
        <w:rPr>
          <w:b/>
          <w:color w:val="333333"/>
          <w:sz w:val="28"/>
          <w:szCs w:val="28"/>
        </w:rPr>
        <w:t>4</w:t>
      </w:r>
      <w:r w:rsidR="002A2C7D" w:rsidRPr="002A2C7D">
        <w:rPr>
          <w:b/>
          <w:color w:val="333333"/>
          <w:sz w:val="28"/>
          <w:szCs w:val="28"/>
        </w:rPr>
        <w:t xml:space="preserve"> малыш</w:t>
      </w:r>
      <w:r>
        <w:rPr>
          <w:color w:val="333333"/>
          <w:sz w:val="28"/>
          <w:szCs w:val="28"/>
        </w:rPr>
        <w:t xml:space="preserve">: </w:t>
      </w:r>
      <w:r w:rsidR="00F6203A" w:rsidRPr="00B22B0C">
        <w:rPr>
          <w:color w:val="333333"/>
          <w:sz w:val="28"/>
          <w:szCs w:val="28"/>
        </w:rPr>
        <w:t>Мы вам честно обещаем,</w:t>
      </w:r>
    </w:p>
    <w:p w14:paraId="2BCDD7B9" w14:textId="77777777" w:rsidR="00F6203A" w:rsidRPr="00B22B0C" w:rsidRDefault="00F6203A" w:rsidP="00F6203A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B22B0C">
        <w:rPr>
          <w:color w:val="333333"/>
          <w:sz w:val="28"/>
          <w:szCs w:val="28"/>
        </w:rPr>
        <w:t>что без вас в саду родном</w:t>
      </w:r>
      <w:r w:rsidRPr="00B22B0C">
        <w:rPr>
          <w:color w:val="333333"/>
          <w:sz w:val="28"/>
          <w:szCs w:val="28"/>
        </w:rPr>
        <w:br/>
        <w:t>Мы цветы не поломаем,</w:t>
      </w:r>
    </w:p>
    <w:p w14:paraId="12D9AB80" w14:textId="77777777" w:rsidR="00F6203A" w:rsidRPr="00B22B0C" w:rsidRDefault="00F6203A" w:rsidP="00F6203A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B22B0C">
        <w:rPr>
          <w:color w:val="333333"/>
          <w:sz w:val="28"/>
          <w:szCs w:val="28"/>
        </w:rPr>
        <w:t>все игрушки сбережем.</w:t>
      </w:r>
    </w:p>
    <w:p w14:paraId="4395186E" w14:textId="77777777" w:rsidR="00F6203A" w:rsidRPr="00B22B0C" w:rsidRDefault="00B22B0C" w:rsidP="00F6203A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2A2C7D">
        <w:rPr>
          <w:b/>
          <w:color w:val="333333"/>
          <w:sz w:val="28"/>
          <w:szCs w:val="28"/>
        </w:rPr>
        <w:t>5</w:t>
      </w:r>
      <w:r w:rsidR="002A2C7D" w:rsidRPr="002A2C7D">
        <w:rPr>
          <w:b/>
          <w:color w:val="333333"/>
          <w:sz w:val="28"/>
          <w:szCs w:val="28"/>
        </w:rPr>
        <w:t xml:space="preserve"> малыш</w:t>
      </w:r>
      <w:r>
        <w:rPr>
          <w:color w:val="333333"/>
          <w:sz w:val="28"/>
          <w:szCs w:val="28"/>
        </w:rPr>
        <w:t xml:space="preserve">:  </w:t>
      </w:r>
      <w:r w:rsidR="00F6203A" w:rsidRPr="00B22B0C">
        <w:rPr>
          <w:color w:val="333333"/>
          <w:sz w:val="28"/>
          <w:szCs w:val="28"/>
        </w:rPr>
        <w:t>Вы о нас не забывайте</w:t>
      </w:r>
    </w:p>
    <w:p w14:paraId="49D70003" w14:textId="77777777" w:rsidR="00F6203A" w:rsidRPr="00B22B0C" w:rsidRDefault="00F6203A" w:rsidP="00F6203A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 w:rsidRPr="00B22B0C">
        <w:rPr>
          <w:color w:val="333333"/>
          <w:sz w:val="28"/>
          <w:szCs w:val="28"/>
        </w:rPr>
        <w:t>в детский сад к нам прибегайте</w:t>
      </w:r>
      <w:r w:rsidRPr="00B22B0C">
        <w:rPr>
          <w:color w:val="333333"/>
          <w:sz w:val="28"/>
          <w:szCs w:val="28"/>
        </w:rPr>
        <w:br/>
        <w:t>Будем вместе мы играть,</w:t>
      </w:r>
    </w:p>
    <w:p w14:paraId="58285AF0" w14:textId="77777777" w:rsidR="00F6203A" w:rsidRDefault="00F6203A" w:rsidP="00B22B0C">
      <w:pPr>
        <w:pStyle w:val="a3"/>
        <w:shd w:val="clear" w:color="auto" w:fill="FFFFFF"/>
        <w:spacing w:before="0" w:beforeAutospacing="0" w:after="109" w:afterAutospacing="0"/>
        <w:rPr>
          <w:color w:val="333333"/>
          <w:sz w:val="28"/>
          <w:szCs w:val="28"/>
        </w:rPr>
      </w:pPr>
      <w:r w:rsidRPr="00B22B0C">
        <w:rPr>
          <w:color w:val="333333"/>
          <w:sz w:val="28"/>
          <w:szCs w:val="28"/>
        </w:rPr>
        <w:t>книжки школьные читать.</w:t>
      </w:r>
    </w:p>
    <w:p w14:paraId="1F359FF3" w14:textId="77777777" w:rsidR="00682174" w:rsidRDefault="00682174" w:rsidP="00682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Воспитатель:</w:t>
      </w:r>
      <w:r w:rsidRPr="00AE38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сегодня на прощанье мы дадим вам обещанье.</w:t>
      </w:r>
    </w:p>
    <w:p w14:paraId="6746034B" w14:textId="77777777" w:rsidR="00682174" w:rsidRDefault="00682174" w:rsidP="002A2C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2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Малыши: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Обещаем, что игрушки мы не будем здесь ломать.</w:t>
      </w:r>
      <w:r w:rsidR="002A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03F9422B" w14:textId="77777777" w:rsidR="00687E59" w:rsidRPr="00687E59" w:rsidRDefault="00687E59" w:rsidP="00687E59">
      <w:pPr>
        <w:pStyle w:val="a3"/>
        <w:shd w:val="clear" w:color="auto" w:fill="F4F4F4"/>
        <w:spacing w:before="65" w:beforeAutospacing="0" w:after="65" w:afterAutospacing="0"/>
        <w:rPr>
          <w:color w:val="212529"/>
          <w:sz w:val="28"/>
          <w:szCs w:val="28"/>
        </w:rPr>
      </w:pPr>
      <w:r w:rsidRPr="00687E59">
        <w:rPr>
          <w:color w:val="111111"/>
          <w:sz w:val="28"/>
          <w:szCs w:val="28"/>
          <w:shd w:val="clear" w:color="auto" w:fill="FFFFFF"/>
        </w:rPr>
        <w:t>Обещаем, что друг дружку мы не будем обижать!</w:t>
      </w:r>
    </w:p>
    <w:p w14:paraId="0C6C3102" w14:textId="77777777" w:rsidR="00682174" w:rsidRDefault="00682174" w:rsidP="00682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дарят подарки малышам. Малыши уходят.</w:t>
      </w:r>
    </w:p>
    <w:p w14:paraId="2DA0D4D9" w14:textId="77777777" w:rsidR="00234B9F" w:rsidRPr="00234B9F" w:rsidRDefault="00682174" w:rsidP="00234B9F">
      <w:pPr>
        <w:pStyle w:val="a3"/>
        <w:shd w:val="clear" w:color="auto" w:fill="FFFFFF"/>
        <w:spacing w:before="0" w:beforeAutospacing="0" w:after="109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1 Ведущая: </w:t>
      </w:r>
      <w:r w:rsidRPr="00937B67">
        <w:rPr>
          <w:rStyle w:val="c1"/>
          <w:color w:val="000000"/>
          <w:sz w:val="28"/>
          <w:szCs w:val="28"/>
        </w:rPr>
        <w:t>Ой, забавные, смешные, были ведь и вы такие.</w:t>
      </w:r>
      <w:r w:rsidR="00234B9F" w:rsidRPr="00234B9F">
        <w:rPr>
          <w:color w:val="333333"/>
          <w:sz w:val="28"/>
          <w:szCs w:val="28"/>
        </w:rPr>
        <w:t xml:space="preserve"> </w:t>
      </w:r>
      <w:r w:rsidR="00E30F59">
        <w:rPr>
          <w:color w:val="333333"/>
          <w:sz w:val="28"/>
          <w:szCs w:val="28"/>
        </w:rPr>
        <w:t xml:space="preserve"> Внимание на экран!!!</w:t>
      </w:r>
    </w:p>
    <w:p w14:paraId="0E124860" w14:textId="77777777" w:rsidR="007B7131" w:rsidRPr="00D14A8D" w:rsidRDefault="00685987" w:rsidP="00B81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                                </w:t>
      </w:r>
      <w:r w:rsidR="00682174" w:rsidRPr="008F39E1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(слайд-шоу наших детей)</w:t>
      </w:r>
    </w:p>
    <w:p w14:paraId="6E6F3F8C" w14:textId="77777777" w:rsidR="00A27DDC" w:rsidRPr="006A42D9" w:rsidRDefault="00A27DDC" w:rsidP="006853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F6C61"/>
          <w:sz w:val="28"/>
          <w:szCs w:val="28"/>
          <w:lang w:eastAsia="ru-RU"/>
        </w:rPr>
      </w:pPr>
      <w:r w:rsidRPr="006853E8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Алиса:</w:t>
      </w:r>
      <w:r w:rsidRPr="00A27DDC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6A42D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А может быть, вы ребята, останетесь здесь, в Стране Воспоминаний? Здесь очень здорово!   (ОТВЕТЫ ДЕТЕЙ)</w:t>
      </w:r>
    </w:p>
    <w:p w14:paraId="3CE5D24C" w14:textId="77777777" w:rsidR="00A27DDC" w:rsidRDefault="00464D5A" w:rsidP="006853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1</w:t>
      </w:r>
      <w:r w:rsidR="00EA5AB3" w:rsidRPr="00DC690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Реб</w:t>
      </w:r>
      <w:r w:rsidR="00EA5AB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: </w:t>
      </w:r>
      <w:r w:rsidR="005D521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Да, здорово! Но н</w:t>
      </w:r>
      <w:r w:rsidR="00EA5AB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ам </w:t>
      </w:r>
      <w:r w:rsidR="00A27DDC" w:rsidRPr="006A42D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нужно расти, взрослеть и учиться.</w:t>
      </w:r>
      <w:r w:rsidR="00C1214E">
        <w:rPr>
          <w:rFonts w:ascii="Times New Roman" w:eastAsia="Times New Roman" w:hAnsi="Times New Roman" w:cs="Times New Roman"/>
          <w:color w:val="5F6C61"/>
          <w:sz w:val="28"/>
          <w:szCs w:val="28"/>
          <w:lang w:eastAsia="ru-RU"/>
        </w:rPr>
        <w:t xml:space="preserve"> </w:t>
      </w:r>
      <w:r w:rsidR="00A27DDC" w:rsidRPr="006A42D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Детьми оставаться всю жизнь не годится!</w:t>
      </w:r>
    </w:p>
    <w:p w14:paraId="57C191F0" w14:textId="77777777" w:rsidR="00464D5A" w:rsidRDefault="00464D5A" w:rsidP="006853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5D521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2</w:t>
      </w:r>
      <w:r w:rsidR="005D5216" w:rsidRPr="005D521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ведущая:</w:t>
      </w:r>
      <w:r w:rsidR="005D5216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464D5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="005D521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Конечно, ребята же в школу скоро пойдут, будут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сидеть на уроках и получать знания.</w:t>
      </w:r>
      <w:r w:rsidR="005D521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И сейчас покажем всем шуточную музыкальную сценку «Урок»</w:t>
      </w:r>
    </w:p>
    <w:p w14:paraId="38088658" w14:textId="77777777" w:rsidR="00464D5A" w:rsidRPr="00835ED0" w:rsidRDefault="003D3847" w:rsidP="00464D5A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  <w:r w:rsidRPr="00AE3872">
        <w:rPr>
          <w:rFonts w:eastAsia="Calibri"/>
          <w:i/>
          <w:sz w:val="28"/>
          <w:szCs w:val="28"/>
        </w:rPr>
        <w:t>♫</w:t>
      </w:r>
      <w:r>
        <w:rPr>
          <w:rFonts w:eastAsia="Calibri"/>
          <w:i/>
          <w:sz w:val="28"/>
          <w:szCs w:val="28"/>
        </w:rPr>
        <w:t xml:space="preserve"> </w:t>
      </w:r>
      <w:r w:rsidR="00464D5A" w:rsidRPr="00E228C3">
        <w:rPr>
          <w:b/>
          <w:iCs/>
          <w:color w:val="111111"/>
          <w:sz w:val="28"/>
          <w:szCs w:val="28"/>
          <w:bdr w:val="none" w:sz="0" w:space="0" w:color="auto" w:frame="1"/>
        </w:rPr>
        <w:t>Музыкальная сценка « Урок»  учитель – крокодил</w:t>
      </w:r>
      <w:r w:rsidR="00464D5A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464D5A">
        <w:rPr>
          <w:iCs/>
          <w:color w:val="111111"/>
          <w:sz w:val="28"/>
          <w:szCs w:val="28"/>
          <w:bdr w:val="none" w:sz="0" w:space="0" w:color="auto" w:frame="1"/>
        </w:rPr>
        <w:t>(дети садятся)</w:t>
      </w:r>
    </w:p>
    <w:p w14:paraId="3A16B5DC" w14:textId="77777777" w:rsidR="005D25E3" w:rsidRPr="0003181E" w:rsidRDefault="00EB6B83" w:rsidP="00221727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6853E8">
        <w:rPr>
          <w:b/>
          <w:i/>
          <w:iCs/>
          <w:color w:val="000000"/>
          <w:sz w:val="28"/>
          <w:szCs w:val="28"/>
        </w:rPr>
        <w:t>Алиса- голосовой помощник</w:t>
      </w:r>
      <w:r w:rsidRPr="006853E8">
        <w:rPr>
          <w:i/>
          <w:iCs/>
          <w:color w:val="000000"/>
          <w:sz w:val="28"/>
          <w:szCs w:val="28"/>
        </w:rPr>
        <w:t xml:space="preserve">: </w:t>
      </w:r>
      <w:r w:rsidR="00464D5A">
        <w:rPr>
          <w:iCs/>
          <w:color w:val="000000"/>
          <w:sz w:val="28"/>
          <w:szCs w:val="28"/>
        </w:rPr>
        <w:t xml:space="preserve">Интересно, что </w:t>
      </w:r>
      <w:r w:rsidR="0092700E">
        <w:rPr>
          <w:iCs/>
          <w:color w:val="000000"/>
          <w:sz w:val="28"/>
          <w:szCs w:val="28"/>
        </w:rPr>
        <w:t xml:space="preserve"> вас ждет впереди?</w:t>
      </w:r>
    </w:p>
    <w:p w14:paraId="144B953D" w14:textId="77777777" w:rsidR="0012580A" w:rsidRPr="005C0275" w:rsidRDefault="00A27DDC" w:rsidP="0012580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Реб: </w:t>
      </w:r>
      <w:r w:rsidR="0012580A" w:rsidRPr="005C0275">
        <w:rPr>
          <w:color w:val="010101"/>
          <w:sz w:val="28"/>
          <w:szCs w:val="28"/>
        </w:rPr>
        <w:t>Ждут нас школьные предметы,</w:t>
      </w:r>
      <w:r w:rsidR="0003181E" w:rsidRPr="0003181E">
        <w:rPr>
          <w:color w:val="010101"/>
          <w:sz w:val="28"/>
          <w:szCs w:val="28"/>
        </w:rPr>
        <w:t xml:space="preserve">  ж</w:t>
      </w:r>
      <w:r w:rsidR="0012580A" w:rsidRPr="005C0275">
        <w:rPr>
          <w:color w:val="010101"/>
          <w:sz w:val="28"/>
          <w:szCs w:val="28"/>
        </w:rPr>
        <w:t>дут страницы Букваря,</w:t>
      </w:r>
    </w:p>
    <w:p w14:paraId="32A8F03F" w14:textId="77777777" w:rsidR="0012580A" w:rsidRPr="005C0275" w:rsidRDefault="0012580A" w:rsidP="0012580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C0275">
        <w:rPr>
          <w:color w:val="010101"/>
          <w:sz w:val="28"/>
          <w:szCs w:val="28"/>
        </w:rPr>
        <w:t>Мы узнаем про планеты,</w:t>
      </w:r>
      <w:r w:rsidR="0003181E">
        <w:rPr>
          <w:color w:val="010101"/>
          <w:sz w:val="28"/>
          <w:szCs w:val="28"/>
        </w:rPr>
        <w:t xml:space="preserve"> п</w:t>
      </w:r>
      <w:r w:rsidRPr="005C0275">
        <w:rPr>
          <w:color w:val="010101"/>
          <w:sz w:val="28"/>
          <w:szCs w:val="28"/>
        </w:rPr>
        <w:t>ро пустыни и моря.</w:t>
      </w:r>
    </w:p>
    <w:p w14:paraId="16156560" w14:textId="77777777" w:rsidR="0012580A" w:rsidRPr="005C0275" w:rsidRDefault="0012580A" w:rsidP="0012580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C0275">
        <w:rPr>
          <w:color w:val="010101"/>
          <w:sz w:val="28"/>
          <w:szCs w:val="28"/>
        </w:rPr>
        <w:t>Мы не будем долго спать!</w:t>
      </w:r>
      <w:r w:rsidR="0003181E">
        <w:rPr>
          <w:color w:val="010101"/>
          <w:sz w:val="28"/>
          <w:szCs w:val="28"/>
        </w:rPr>
        <w:t xml:space="preserve"> </w:t>
      </w:r>
      <w:r w:rsidRPr="005C0275">
        <w:rPr>
          <w:color w:val="010101"/>
          <w:sz w:val="28"/>
          <w:szCs w:val="28"/>
        </w:rPr>
        <w:t>Семь утра – пора вставать!</w:t>
      </w:r>
    </w:p>
    <w:p w14:paraId="4DDEC819" w14:textId="77777777" w:rsidR="0012580A" w:rsidRPr="005C0275" w:rsidRDefault="00F32015" w:rsidP="0012580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b/>
          <w:i/>
          <w:color w:val="010101"/>
          <w:sz w:val="28"/>
          <w:szCs w:val="28"/>
        </w:rPr>
        <w:t>2</w:t>
      </w:r>
      <w:r w:rsidR="003447FA" w:rsidRPr="003447FA">
        <w:rPr>
          <w:b/>
          <w:i/>
          <w:color w:val="010101"/>
          <w:sz w:val="28"/>
          <w:szCs w:val="28"/>
        </w:rPr>
        <w:t>Ведущая:</w:t>
      </w:r>
      <w:r w:rsidR="003447FA">
        <w:rPr>
          <w:color w:val="010101"/>
          <w:sz w:val="28"/>
          <w:szCs w:val="28"/>
        </w:rPr>
        <w:t xml:space="preserve"> В</w:t>
      </w:r>
      <w:r w:rsidR="0012580A" w:rsidRPr="005C0275">
        <w:rPr>
          <w:color w:val="010101"/>
          <w:sz w:val="28"/>
          <w:szCs w:val="28"/>
        </w:rPr>
        <w:t>ам поможет в деле этом</w:t>
      </w:r>
      <w:r w:rsidR="0003181E">
        <w:rPr>
          <w:color w:val="010101"/>
          <w:sz w:val="28"/>
          <w:szCs w:val="28"/>
        </w:rPr>
        <w:t xml:space="preserve"> н</w:t>
      </w:r>
      <w:r w:rsidR="0012580A" w:rsidRPr="005C0275">
        <w:rPr>
          <w:color w:val="010101"/>
          <w:sz w:val="28"/>
          <w:szCs w:val="28"/>
        </w:rPr>
        <w:t>е мобильный телефон,</w:t>
      </w:r>
    </w:p>
    <w:p w14:paraId="76AF5812" w14:textId="77777777" w:rsidR="0012580A" w:rsidRPr="005C0275" w:rsidRDefault="0012580A" w:rsidP="0012580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C0275">
        <w:rPr>
          <w:color w:val="010101"/>
          <w:sz w:val="28"/>
          <w:szCs w:val="28"/>
        </w:rPr>
        <w:t>Не комбайн, не холодильник,</w:t>
      </w:r>
      <w:r w:rsidR="0003181E">
        <w:rPr>
          <w:color w:val="010101"/>
          <w:sz w:val="28"/>
          <w:szCs w:val="28"/>
        </w:rPr>
        <w:t xml:space="preserve">  а</w:t>
      </w:r>
      <w:r w:rsidRPr="005C0275">
        <w:rPr>
          <w:color w:val="010101"/>
          <w:sz w:val="28"/>
          <w:szCs w:val="28"/>
        </w:rPr>
        <w:t>, конечно же…</w:t>
      </w:r>
    </w:p>
    <w:p w14:paraId="3FD2A772" w14:textId="77777777" w:rsidR="0012580A" w:rsidRDefault="0012580A" w:rsidP="0012580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03181E">
        <w:rPr>
          <w:b/>
          <w:color w:val="010101"/>
          <w:sz w:val="28"/>
          <w:szCs w:val="28"/>
        </w:rPr>
        <w:t>Вместе</w:t>
      </w:r>
      <w:r w:rsidRPr="005C0275">
        <w:rPr>
          <w:color w:val="010101"/>
          <w:sz w:val="28"/>
          <w:szCs w:val="28"/>
        </w:rPr>
        <w:t>:</w:t>
      </w:r>
      <w:r w:rsidR="00A27DDC">
        <w:rPr>
          <w:color w:val="010101"/>
          <w:sz w:val="28"/>
          <w:szCs w:val="28"/>
        </w:rPr>
        <w:t xml:space="preserve"> </w:t>
      </w:r>
      <w:r w:rsidRPr="005C0275">
        <w:rPr>
          <w:color w:val="010101"/>
          <w:sz w:val="28"/>
          <w:szCs w:val="28"/>
        </w:rPr>
        <w:t>Будильник!</w:t>
      </w:r>
    </w:p>
    <w:p w14:paraId="0F6E9277" w14:textId="77777777" w:rsidR="00A27DDC" w:rsidRPr="0003181E" w:rsidRDefault="003447FA" w:rsidP="0003181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b/>
          <w:i/>
          <w:color w:val="010101"/>
          <w:sz w:val="28"/>
          <w:szCs w:val="28"/>
        </w:rPr>
        <w:t>2</w:t>
      </w:r>
      <w:r w:rsidR="0012580A" w:rsidRPr="003447FA">
        <w:rPr>
          <w:b/>
          <w:i/>
          <w:color w:val="010101"/>
          <w:sz w:val="28"/>
          <w:szCs w:val="28"/>
        </w:rPr>
        <w:t>Ведущая</w:t>
      </w:r>
      <w:r w:rsidR="0012580A" w:rsidRPr="0003181E">
        <w:rPr>
          <w:b/>
          <w:color w:val="010101"/>
          <w:sz w:val="28"/>
          <w:szCs w:val="28"/>
        </w:rPr>
        <w:t>:</w:t>
      </w:r>
      <w:r w:rsidR="0012580A" w:rsidRPr="005C0275">
        <w:rPr>
          <w:i/>
          <w:iCs/>
          <w:color w:val="010101"/>
          <w:sz w:val="28"/>
          <w:szCs w:val="28"/>
        </w:rPr>
        <w:t>(держит в руках будильник)</w:t>
      </w:r>
      <w:r w:rsidR="0012580A" w:rsidRPr="005C0275">
        <w:rPr>
          <w:color w:val="010101"/>
          <w:sz w:val="28"/>
          <w:szCs w:val="28"/>
        </w:rPr>
        <w:t> Да, ребята, вы правы, будильник вам очень пригодится. Сейчас я его заведу и он будет отсчитывать время вашей дальнейшей школьной жизни… Ой, что-то случилось с будильником, он не за</w:t>
      </w:r>
      <w:r w:rsidR="0012580A">
        <w:rPr>
          <w:color w:val="010101"/>
          <w:sz w:val="28"/>
          <w:szCs w:val="28"/>
        </w:rPr>
        <w:t>водиться. Что же тут происходит?</w:t>
      </w:r>
      <w:r w:rsidR="0003181E">
        <w:rPr>
          <w:color w:val="010101"/>
          <w:sz w:val="28"/>
          <w:szCs w:val="28"/>
        </w:rPr>
        <w:t xml:space="preserve">   </w:t>
      </w:r>
      <w:r w:rsidR="00A27DDC" w:rsidRPr="00A27DDC">
        <w:rPr>
          <w:iCs/>
          <w:color w:val="000000"/>
          <w:sz w:val="28"/>
          <w:szCs w:val="28"/>
        </w:rPr>
        <w:t>Алиса, что нам делать?</w:t>
      </w:r>
    </w:p>
    <w:p w14:paraId="1FF58EBD" w14:textId="77777777" w:rsidR="00A27DDC" w:rsidRDefault="00A27DDC" w:rsidP="0012580A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3447FA">
        <w:rPr>
          <w:b/>
          <w:i/>
          <w:iCs/>
          <w:color w:val="000000"/>
          <w:sz w:val="28"/>
          <w:szCs w:val="28"/>
        </w:rPr>
        <w:t>Алиса</w:t>
      </w:r>
      <w:r w:rsidRPr="003447FA">
        <w:rPr>
          <w:i/>
          <w:iCs/>
          <w:color w:val="000000"/>
          <w:sz w:val="28"/>
          <w:szCs w:val="28"/>
        </w:rPr>
        <w:t>:</w:t>
      </w:r>
      <w:r w:rsidRPr="00A27DDC">
        <w:rPr>
          <w:iCs/>
          <w:color w:val="000000"/>
          <w:sz w:val="28"/>
          <w:szCs w:val="28"/>
        </w:rPr>
        <w:t xml:space="preserve"> время остановилось</w:t>
      </w:r>
      <w:r>
        <w:rPr>
          <w:iCs/>
          <w:color w:val="000000"/>
          <w:sz w:val="28"/>
          <w:szCs w:val="28"/>
        </w:rPr>
        <w:t xml:space="preserve">, </w:t>
      </w:r>
      <w:r w:rsidRPr="00A27DDC">
        <w:rPr>
          <w:iCs/>
          <w:color w:val="000000"/>
          <w:sz w:val="28"/>
          <w:szCs w:val="28"/>
        </w:rPr>
        <w:t xml:space="preserve">нужен ключ, чтобы </w:t>
      </w:r>
      <w:r w:rsidR="00C70546">
        <w:rPr>
          <w:iCs/>
          <w:color w:val="000000"/>
          <w:sz w:val="28"/>
          <w:szCs w:val="28"/>
        </w:rPr>
        <w:t xml:space="preserve"> </w:t>
      </w:r>
      <w:r w:rsidRPr="00A27DDC">
        <w:rPr>
          <w:iCs/>
          <w:color w:val="000000"/>
          <w:sz w:val="28"/>
          <w:szCs w:val="28"/>
        </w:rPr>
        <w:t>завести</w:t>
      </w:r>
      <w:r w:rsidR="0003181E">
        <w:rPr>
          <w:iCs/>
          <w:color w:val="000000"/>
          <w:sz w:val="28"/>
          <w:szCs w:val="28"/>
        </w:rPr>
        <w:t>.</w:t>
      </w:r>
    </w:p>
    <w:p w14:paraId="2A71A248" w14:textId="77777777" w:rsidR="0003181E" w:rsidRPr="0003181E" w:rsidRDefault="004B4F0A" w:rsidP="0012580A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2</w:t>
      </w:r>
      <w:r w:rsidR="0003181E" w:rsidRPr="003447FA">
        <w:rPr>
          <w:b/>
          <w:i/>
          <w:iCs/>
          <w:color w:val="000000"/>
          <w:sz w:val="28"/>
          <w:szCs w:val="28"/>
        </w:rPr>
        <w:t>Ведущая</w:t>
      </w:r>
      <w:r w:rsidR="0003181E" w:rsidRPr="0003181E">
        <w:rPr>
          <w:b/>
          <w:iCs/>
          <w:color w:val="000000"/>
          <w:sz w:val="28"/>
          <w:szCs w:val="28"/>
        </w:rPr>
        <w:t xml:space="preserve">: </w:t>
      </w:r>
      <w:r w:rsidR="0003181E">
        <w:rPr>
          <w:b/>
          <w:iCs/>
          <w:color w:val="000000"/>
          <w:sz w:val="28"/>
          <w:szCs w:val="28"/>
        </w:rPr>
        <w:t xml:space="preserve"> </w:t>
      </w:r>
      <w:r w:rsidR="00C70546">
        <w:rPr>
          <w:iCs/>
          <w:color w:val="000000"/>
          <w:sz w:val="28"/>
          <w:szCs w:val="28"/>
        </w:rPr>
        <w:t>Где же нам его найти?</w:t>
      </w:r>
    </w:p>
    <w:p w14:paraId="646B71C8" w14:textId="77777777" w:rsidR="00A27DDC" w:rsidRDefault="00A27DDC" w:rsidP="00A27D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47F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Алиса</w:t>
      </w:r>
      <w:r w:rsidRPr="006A42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 w:cs="Times New Roman"/>
          <w:color w:val="5F6C61"/>
          <w:sz w:val="28"/>
          <w:szCs w:val="28"/>
          <w:lang w:eastAsia="ru-RU"/>
        </w:rPr>
        <w:t xml:space="preserve"> </w:t>
      </w:r>
      <w:r w:rsidR="00C705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Ключик от волшебного будильника находится в Стране</w:t>
      </w:r>
      <w:r w:rsidR="003447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Знаний</w:t>
      </w:r>
      <w:r w:rsidR="005E60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маршрут построен,  Путь наш через страну сказок.        Звучит музыка</w:t>
      </w:r>
      <w:r w:rsidR="00DC21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 В гостях у сказки»</w:t>
      </w:r>
      <w:r w:rsidR="00A93D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08F8E664" w14:textId="77777777" w:rsidR="0012580A" w:rsidRDefault="00BF2E17" w:rsidP="005C08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1</w:t>
      </w:r>
      <w:r w:rsidR="005C08FF" w:rsidRPr="00BF2E1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Ведущая</w:t>
      </w:r>
      <w:r w:rsidR="005C08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A27DDC" w:rsidRPr="006A42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="00A27DDC" w:rsidRPr="006A42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стало ясно без подсказки – мы очутились в Стране Сказки!</w:t>
      </w:r>
    </w:p>
    <w:p w14:paraId="4FAB50E9" w14:textId="77777777" w:rsidR="005816DD" w:rsidRDefault="006C0A43" w:rsidP="003901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2227">
        <w:rPr>
          <w:bCs/>
          <w:color w:val="000000"/>
          <w:sz w:val="28"/>
          <w:szCs w:val="28"/>
        </w:rPr>
        <w:lastRenderedPageBreak/>
        <w:t xml:space="preserve">Музыка меняется, гаснет свет. На ширме появляется тень </w:t>
      </w:r>
      <w:r w:rsidR="006853E8">
        <w:rPr>
          <w:bCs/>
          <w:color w:val="000000"/>
          <w:sz w:val="28"/>
          <w:szCs w:val="28"/>
        </w:rPr>
        <w:t>шахматного</w:t>
      </w:r>
      <w:r w:rsidR="0012580A" w:rsidRPr="00322227">
        <w:rPr>
          <w:bCs/>
          <w:color w:val="000000"/>
          <w:sz w:val="28"/>
          <w:szCs w:val="28"/>
        </w:rPr>
        <w:t xml:space="preserve"> </w:t>
      </w:r>
      <w:r w:rsidR="006853E8">
        <w:rPr>
          <w:bCs/>
          <w:color w:val="000000"/>
          <w:sz w:val="28"/>
          <w:szCs w:val="28"/>
        </w:rPr>
        <w:t>колдуна</w:t>
      </w:r>
      <w:r w:rsidR="003447FA">
        <w:rPr>
          <w:b/>
          <w:bCs/>
          <w:color w:val="000000"/>
          <w:sz w:val="28"/>
          <w:szCs w:val="28"/>
        </w:rPr>
        <w:t>. (</w:t>
      </w:r>
      <w:r w:rsidR="003447FA" w:rsidRPr="003447FA">
        <w:rPr>
          <w:b/>
          <w:bCs/>
          <w:i/>
          <w:color w:val="000000"/>
          <w:sz w:val="28"/>
          <w:szCs w:val="28"/>
        </w:rPr>
        <w:t>теневой театр)</w:t>
      </w:r>
      <w:r w:rsidRPr="003447FA">
        <w:rPr>
          <w:b/>
          <w:bCs/>
          <w:color w:val="000000"/>
          <w:sz w:val="28"/>
          <w:szCs w:val="28"/>
        </w:rPr>
        <w:br/>
      </w:r>
      <w:r w:rsidR="0064027F">
        <w:rPr>
          <w:b/>
          <w:bCs/>
          <w:color w:val="000000"/>
          <w:sz w:val="28"/>
          <w:szCs w:val="28"/>
        </w:rPr>
        <w:t xml:space="preserve">Шахматный </w:t>
      </w:r>
      <w:r w:rsidR="00464D5A">
        <w:rPr>
          <w:b/>
          <w:bCs/>
          <w:color w:val="000000"/>
          <w:sz w:val="28"/>
          <w:szCs w:val="28"/>
        </w:rPr>
        <w:t>колдун</w:t>
      </w:r>
      <w:r w:rsidR="0012580A">
        <w:rPr>
          <w:b/>
          <w:bCs/>
          <w:color w:val="000000"/>
          <w:sz w:val="28"/>
          <w:szCs w:val="28"/>
        </w:rPr>
        <w:t xml:space="preserve">: </w:t>
      </w:r>
      <w:r w:rsidR="0012580A">
        <w:rPr>
          <w:color w:val="000000"/>
          <w:sz w:val="28"/>
          <w:szCs w:val="28"/>
        </w:rPr>
        <w:t xml:space="preserve">  </w:t>
      </w:r>
      <w:r w:rsidR="00AE32E6">
        <w:rPr>
          <w:color w:val="000000"/>
          <w:sz w:val="28"/>
          <w:szCs w:val="28"/>
        </w:rPr>
        <w:t>Ну, зд</w:t>
      </w:r>
      <w:r w:rsidR="006853E8">
        <w:rPr>
          <w:color w:val="000000"/>
          <w:sz w:val="28"/>
          <w:szCs w:val="28"/>
        </w:rPr>
        <w:t>равствуйте, кто такие, откуда?</w:t>
      </w:r>
    </w:p>
    <w:p w14:paraId="7A4BD887" w14:textId="77777777" w:rsidR="005816DD" w:rsidRDefault="004B4F0A" w:rsidP="003901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5816DD" w:rsidRPr="00AE32E6">
        <w:rPr>
          <w:b/>
          <w:color w:val="000000"/>
          <w:sz w:val="28"/>
          <w:szCs w:val="28"/>
        </w:rPr>
        <w:t>Ведущая:</w:t>
      </w:r>
      <w:r w:rsidR="005816DD">
        <w:rPr>
          <w:color w:val="000000"/>
          <w:sz w:val="28"/>
          <w:szCs w:val="28"/>
        </w:rPr>
        <w:t xml:space="preserve"> Здравствуйте, мы ребята из детского сада « Ласточка» У нас выпускной бал.</w:t>
      </w:r>
      <w:r w:rsidR="00E102CE">
        <w:rPr>
          <w:color w:val="000000"/>
          <w:sz w:val="28"/>
          <w:szCs w:val="28"/>
        </w:rPr>
        <w:t xml:space="preserve"> </w:t>
      </w:r>
      <w:r w:rsidR="00835ED0">
        <w:rPr>
          <w:color w:val="000000"/>
          <w:sz w:val="28"/>
          <w:szCs w:val="28"/>
        </w:rPr>
        <w:t xml:space="preserve"> </w:t>
      </w:r>
      <w:r w:rsidR="005816DD">
        <w:rPr>
          <w:color w:val="000000"/>
          <w:sz w:val="28"/>
          <w:szCs w:val="28"/>
        </w:rPr>
        <w:t>Мы хотим н</w:t>
      </w:r>
      <w:r w:rsidR="003447FA">
        <w:rPr>
          <w:color w:val="000000"/>
          <w:sz w:val="28"/>
          <w:szCs w:val="28"/>
        </w:rPr>
        <w:t>айти страну Знаний</w:t>
      </w:r>
      <w:r w:rsidR="00374FCB">
        <w:rPr>
          <w:color w:val="000000"/>
          <w:sz w:val="28"/>
          <w:szCs w:val="28"/>
        </w:rPr>
        <w:t xml:space="preserve">! </w:t>
      </w:r>
    </w:p>
    <w:p w14:paraId="4ABEA3BC" w14:textId="77777777" w:rsidR="005816DD" w:rsidRDefault="006853E8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Шах. Колдун</w:t>
      </w:r>
      <w:r w:rsidR="005816DD" w:rsidRPr="00AE32E6">
        <w:rPr>
          <w:b/>
          <w:color w:val="000000"/>
          <w:sz w:val="28"/>
          <w:szCs w:val="28"/>
        </w:rPr>
        <w:t>:</w:t>
      </w:r>
      <w:r w:rsidR="005816DD">
        <w:rPr>
          <w:color w:val="000000"/>
          <w:sz w:val="28"/>
          <w:szCs w:val="28"/>
        </w:rPr>
        <w:t xml:space="preserve"> </w:t>
      </w:r>
      <w:r w:rsidR="0003181E">
        <w:rPr>
          <w:color w:val="000000"/>
          <w:sz w:val="28"/>
          <w:szCs w:val="28"/>
        </w:rPr>
        <w:t xml:space="preserve">Выпускной у них, </w:t>
      </w:r>
      <w:r w:rsidR="00E102CE">
        <w:rPr>
          <w:color w:val="000000"/>
          <w:sz w:val="28"/>
          <w:szCs w:val="28"/>
        </w:rPr>
        <w:t xml:space="preserve">ха-ха. </w:t>
      </w:r>
      <w:r w:rsidR="00E102CE">
        <w:rPr>
          <w:color w:val="000000"/>
          <w:sz w:val="28"/>
          <w:szCs w:val="28"/>
          <w:shd w:val="clear" w:color="auto" w:fill="FFFFFF"/>
        </w:rPr>
        <w:t>У</w:t>
      </w:r>
      <w:r w:rsidR="006C0A43" w:rsidRPr="008241E8">
        <w:rPr>
          <w:color w:val="000000"/>
          <w:sz w:val="28"/>
          <w:szCs w:val="28"/>
          <w:shd w:val="clear" w:color="auto" w:fill="FFFFFF"/>
        </w:rPr>
        <w:t>чить</w:t>
      </w:r>
      <w:r w:rsidR="005C08FF">
        <w:rPr>
          <w:color w:val="000000"/>
          <w:sz w:val="28"/>
          <w:szCs w:val="28"/>
          <w:shd w:val="clear" w:color="auto" w:fill="FFFFFF"/>
        </w:rPr>
        <w:t xml:space="preserve">ся </w:t>
      </w:r>
      <w:r w:rsidR="0003181E">
        <w:rPr>
          <w:color w:val="000000"/>
          <w:sz w:val="28"/>
          <w:szCs w:val="28"/>
          <w:shd w:val="clear" w:color="auto" w:fill="FFFFFF"/>
        </w:rPr>
        <w:t xml:space="preserve">они собираются! </w:t>
      </w:r>
      <w:r>
        <w:rPr>
          <w:color w:val="000000"/>
          <w:sz w:val="28"/>
          <w:szCs w:val="28"/>
          <w:shd w:val="clear" w:color="auto" w:fill="FFFFFF"/>
        </w:rPr>
        <w:t xml:space="preserve">А я – шахматный колдун </w:t>
      </w:r>
      <w:r w:rsidR="00E102CE">
        <w:rPr>
          <w:color w:val="000000"/>
          <w:sz w:val="28"/>
          <w:szCs w:val="28"/>
          <w:shd w:val="clear" w:color="auto" w:fill="FFFFFF"/>
        </w:rPr>
        <w:t>,</w:t>
      </w:r>
      <w:r w:rsidR="005C08FF">
        <w:rPr>
          <w:color w:val="000000"/>
          <w:sz w:val="28"/>
          <w:szCs w:val="28"/>
          <w:shd w:val="clear" w:color="auto" w:fill="FFFFFF"/>
        </w:rPr>
        <w:t xml:space="preserve"> </w:t>
      </w:r>
      <w:r w:rsidR="006C0A43" w:rsidRPr="008241E8">
        <w:rPr>
          <w:color w:val="000000"/>
          <w:sz w:val="28"/>
          <w:szCs w:val="28"/>
          <w:shd w:val="clear" w:color="auto" w:fill="FFFFFF"/>
        </w:rPr>
        <w:t xml:space="preserve">против! </w:t>
      </w:r>
      <w:r w:rsidR="00E102CE">
        <w:rPr>
          <w:color w:val="000000"/>
          <w:sz w:val="28"/>
          <w:szCs w:val="28"/>
          <w:shd w:val="clear" w:color="auto" w:fill="FFFFFF"/>
        </w:rPr>
        <w:t>Да-да, вы попали в шахматную с</w:t>
      </w:r>
      <w:r w:rsidR="005816DD">
        <w:rPr>
          <w:color w:val="000000"/>
          <w:sz w:val="28"/>
          <w:szCs w:val="28"/>
          <w:shd w:val="clear" w:color="auto" w:fill="FFFFFF"/>
        </w:rPr>
        <w:t xml:space="preserve">казку. </w:t>
      </w:r>
    </w:p>
    <w:p w14:paraId="0E9C4455" w14:textId="77777777" w:rsidR="005816DD" w:rsidRDefault="004B4F0A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</w:t>
      </w:r>
      <w:r w:rsidR="005816DD" w:rsidRPr="00AE32E6">
        <w:rPr>
          <w:b/>
          <w:color w:val="000000"/>
          <w:sz w:val="28"/>
          <w:szCs w:val="28"/>
          <w:shd w:val="clear" w:color="auto" w:fill="FFFFFF"/>
        </w:rPr>
        <w:t>Ведущая:</w:t>
      </w:r>
      <w:r w:rsidR="006853E8">
        <w:rPr>
          <w:color w:val="000000"/>
          <w:sz w:val="28"/>
          <w:szCs w:val="28"/>
          <w:shd w:val="clear" w:color="auto" w:fill="FFFFFF"/>
        </w:rPr>
        <w:t xml:space="preserve"> Шахматный колдун</w:t>
      </w:r>
      <w:r w:rsidR="005816DD">
        <w:rPr>
          <w:color w:val="000000"/>
          <w:sz w:val="28"/>
          <w:szCs w:val="28"/>
          <w:shd w:val="clear" w:color="auto" w:fill="FFFFFF"/>
        </w:rPr>
        <w:t xml:space="preserve">, ты случайно не видела волшебный ключ от </w:t>
      </w:r>
      <w:r w:rsidR="00AE32E6">
        <w:rPr>
          <w:color w:val="000000"/>
          <w:sz w:val="28"/>
          <w:szCs w:val="28"/>
          <w:shd w:val="clear" w:color="auto" w:fill="FFFFFF"/>
        </w:rPr>
        <w:t xml:space="preserve">нашего </w:t>
      </w:r>
      <w:r w:rsidR="005816DD">
        <w:rPr>
          <w:color w:val="000000"/>
          <w:sz w:val="28"/>
          <w:szCs w:val="28"/>
          <w:shd w:val="clear" w:color="auto" w:fill="FFFFFF"/>
        </w:rPr>
        <w:t>будильника?</w:t>
      </w:r>
      <w:r w:rsidR="00AE32E6">
        <w:rPr>
          <w:color w:val="000000"/>
          <w:sz w:val="28"/>
          <w:szCs w:val="28"/>
          <w:shd w:val="clear" w:color="auto" w:fill="FFFFFF"/>
        </w:rPr>
        <w:t xml:space="preserve"> Он нам очень нужен.</w:t>
      </w:r>
    </w:p>
    <w:p w14:paraId="1BF62CF9" w14:textId="77777777" w:rsidR="00E102CE" w:rsidRDefault="00183B26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Шах.</w:t>
      </w:r>
      <w:r w:rsidR="006853E8">
        <w:rPr>
          <w:b/>
          <w:color w:val="000000"/>
          <w:sz w:val="28"/>
          <w:szCs w:val="28"/>
          <w:shd w:val="clear" w:color="auto" w:fill="FFFFFF"/>
        </w:rPr>
        <w:t xml:space="preserve"> колдун</w:t>
      </w:r>
      <w:r w:rsidR="005816DD" w:rsidRPr="00AE32E6">
        <w:rPr>
          <w:b/>
          <w:color w:val="000000"/>
          <w:sz w:val="28"/>
          <w:szCs w:val="28"/>
          <w:shd w:val="clear" w:color="auto" w:fill="FFFFFF"/>
        </w:rPr>
        <w:t>:</w:t>
      </w:r>
      <w:r w:rsidR="005816DD">
        <w:rPr>
          <w:color w:val="000000"/>
          <w:sz w:val="28"/>
          <w:szCs w:val="28"/>
          <w:shd w:val="clear" w:color="auto" w:fill="FFFFFF"/>
        </w:rPr>
        <w:t xml:space="preserve">  </w:t>
      </w:r>
      <w:r w:rsidR="00436710">
        <w:rPr>
          <w:color w:val="000000"/>
          <w:sz w:val="28"/>
          <w:szCs w:val="28"/>
          <w:shd w:val="clear" w:color="auto" w:fill="FFFFFF"/>
        </w:rPr>
        <w:t xml:space="preserve">А </w:t>
      </w:r>
      <w:r w:rsidR="00E102CE">
        <w:rPr>
          <w:color w:val="000000"/>
          <w:sz w:val="28"/>
          <w:szCs w:val="28"/>
          <w:shd w:val="clear" w:color="auto" w:fill="FFFFFF"/>
        </w:rPr>
        <w:t>ключ</w:t>
      </w:r>
      <w:r w:rsidR="00436710">
        <w:rPr>
          <w:color w:val="000000"/>
          <w:sz w:val="28"/>
          <w:szCs w:val="28"/>
          <w:shd w:val="clear" w:color="auto" w:fill="FFFFFF"/>
        </w:rPr>
        <w:t xml:space="preserve">ик </w:t>
      </w:r>
      <w:r w:rsidR="00E102CE">
        <w:rPr>
          <w:color w:val="000000"/>
          <w:sz w:val="28"/>
          <w:szCs w:val="28"/>
          <w:shd w:val="clear" w:color="auto" w:fill="FFFFFF"/>
        </w:rPr>
        <w:t xml:space="preserve"> я в </w:t>
      </w:r>
      <w:r w:rsidR="00AE32E6">
        <w:rPr>
          <w:color w:val="000000"/>
          <w:sz w:val="28"/>
          <w:szCs w:val="28"/>
          <w:shd w:val="clear" w:color="auto" w:fill="FFFFFF"/>
        </w:rPr>
        <w:t xml:space="preserve">другой </w:t>
      </w:r>
      <w:r w:rsidR="00464D5A">
        <w:rPr>
          <w:color w:val="000000"/>
          <w:sz w:val="28"/>
          <w:szCs w:val="28"/>
          <w:shd w:val="clear" w:color="auto" w:fill="FFFFFF"/>
        </w:rPr>
        <w:t>сказке спрятал</w:t>
      </w:r>
      <w:r w:rsidR="00E102CE">
        <w:rPr>
          <w:color w:val="000000"/>
          <w:sz w:val="28"/>
          <w:szCs w:val="28"/>
          <w:shd w:val="clear" w:color="auto" w:fill="FFFFFF"/>
        </w:rPr>
        <w:t xml:space="preserve">. </w:t>
      </w:r>
      <w:r w:rsidR="005816D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 найдете.  </w:t>
      </w:r>
      <w:r w:rsidR="006C0A43" w:rsidRPr="008241E8">
        <w:rPr>
          <w:color w:val="000000"/>
          <w:sz w:val="28"/>
          <w:szCs w:val="28"/>
          <w:shd w:val="clear" w:color="auto" w:fill="FFFFFF"/>
        </w:rPr>
        <w:t>Всех заколдую.</w:t>
      </w:r>
      <w:r w:rsidR="005C08FF">
        <w:rPr>
          <w:color w:val="000000"/>
          <w:sz w:val="28"/>
          <w:szCs w:val="28"/>
        </w:rPr>
        <w:t xml:space="preserve"> </w:t>
      </w:r>
      <w:r w:rsidR="006C0A43" w:rsidRPr="008241E8">
        <w:rPr>
          <w:color w:val="000000"/>
          <w:sz w:val="28"/>
          <w:szCs w:val="28"/>
          <w:shd w:val="clear" w:color="auto" w:fill="FFFFFF"/>
        </w:rPr>
        <w:t>Будет все наоборот,</w:t>
      </w:r>
      <w:r w:rsidR="006C0A43" w:rsidRPr="008241E8">
        <w:rPr>
          <w:color w:val="000000"/>
          <w:sz w:val="28"/>
          <w:szCs w:val="28"/>
        </w:rPr>
        <w:t xml:space="preserve"> </w:t>
      </w:r>
      <w:r w:rsidR="006C0A43" w:rsidRPr="008241E8">
        <w:rPr>
          <w:color w:val="000000"/>
          <w:sz w:val="28"/>
          <w:szCs w:val="28"/>
          <w:shd w:val="clear" w:color="auto" w:fill="FFFFFF"/>
        </w:rPr>
        <w:t xml:space="preserve">никто в школу не пойдет. </w:t>
      </w:r>
    </w:p>
    <w:p w14:paraId="4E2819DB" w14:textId="77777777" w:rsidR="00AE32E6" w:rsidRDefault="006C0A43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8241E8">
        <w:rPr>
          <w:color w:val="000000"/>
          <w:sz w:val="28"/>
          <w:szCs w:val="28"/>
          <w:shd w:val="clear" w:color="auto" w:fill="FFFFFF"/>
        </w:rPr>
        <w:t>Не увидите вы лиц, вас предупреждаю,</w:t>
      </w:r>
      <w:r w:rsidR="00AE32E6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7374D8BF" w14:textId="77777777" w:rsidR="00AE32E6" w:rsidRDefault="006C0A43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241E8">
        <w:rPr>
          <w:color w:val="000000"/>
          <w:sz w:val="28"/>
          <w:szCs w:val="28"/>
          <w:shd w:val="clear" w:color="auto" w:fill="FFFFFF"/>
        </w:rPr>
        <w:t>станут</w:t>
      </w:r>
      <w:r w:rsidRPr="008241E8">
        <w:rPr>
          <w:color w:val="000000"/>
          <w:sz w:val="28"/>
          <w:szCs w:val="28"/>
        </w:rPr>
        <w:t xml:space="preserve"> </w:t>
      </w:r>
      <w:r w:rsidRPr="008241E8">
        <w:rPr>
          <w:color w:val="000000"/>
          <w:sz w:val="28"/>
          <w:szCs w:val="28"/>
          <w:shd w:val="clear" w:color="auto" w:fill="FFFFFF"/>
        </w:rPr>
        <w:t>маски выступать, я вам обещаю.</w:t>
      </w:r>
      <w:r w:rsidR="005C08FF">
        <w:rPr>
          <w:color w:val="000000"/>
          <w:sz w:val="28"/>
          <w:szCs w:val="28"/>
        </w:rPr>
        <w:t xml:space="preserve">  </w:t>
      </w:r>
    </w:p>
    <w:p w14:paraId="64AC10B2" w14:textId="77777777" w:rsidR="00AE32E6" w:rsidRDefault="00AB4865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 страны Знаний </w:t>
      </w:r>
      <w:r w:rsidR="00AE32E6">
        <w:rPr>
          <w:color w:val="000000"/>
          <w:sz w:val="28"/>
          <w:szCs w:val="28"/>
          <w:shd w:val="clear" w:color="auto" w:fill="FFFFFF"/>
        </w:rPr>
        <w:t xml:space="preserve"> вы на полпути</w:t>
      </w:r>
    </w:p>
    <w:p w14:paraId="38095980" w14:textId="77777777" w:rsidR="00E102CE" w:rsidRDefault="00AE32E6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Но нужно через кривое зеркало пройти!</w:t>
      </w:r>
      <w:r w:rsidR="001A7E4B">
        <w:rPr>
          <w:color w:val="000000"/>
          <w:sz w:val="28"/>
          <w:szCs w:val="28"/>
          <w:shd w:val="clear" w:color="auto" w:fill="FFFFFF"/>
        </w:rPr>
        <w:t xml:space="preserve">       </w:t>
      </w:r>
      <w:r w:rsidR="00BF2E17">
        <w:rPr>
          <w:color w:val="000000"/>
          <w:sz w:val="28"/>
          <w:szCs w:val="28"/>
          <w:shd w:val="clear" w:color="auto" w:fill="FFFFFF"/>
        </w:rPr>
        <w:t xml:space="preserve">(исчезает)                  </w:t>
      </w:r>
    </w:p>
    <w:p w14:paraId="59BB5F5C" w14:textId="77777777" w:rsidR="005C08FF" w:rsidRDefault="00BF2E17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5C08FF">
        <w:rPr>
          <w:color w:val="000000"/>
          <w:sz w:val="28"/>
          <w:szCs w:val="28"/>
          <w:shd w:val="clear" w:color="auto" w:fill="FFFFFF"/>
        </w:rPr>
        <w:t>(</w:t>
      </w:r>
      <w:r w:rsidR="001A7E4B">
        <w:rPr>
          <w:color w:val="000000"/>
          <w:sz w:val="28"/>
          <w:szCs w:val="28"/>
          <w:shd w:val="clear" w:color="auto" w:fill="FFFFFF"/>
        </w:rPr>
        <w:t>Дети подходят к в</w:t>
      </w:r>
      <w:r w:rsidR="001101C7" w:rsidRPr="005C08FF">
        <w:rPr>
          <w:color w:val="000000"/>
          <w:sz w:val="28"/>
          <w:szCs w:val="28"/>
          <w:shd w:val="clear" w:color="auto" w:fill="FFFFFF"/>
        </w:rPr>
        <w:t>олшеб</w:t>
      </w:r>
      <w:r w:rsidR="001A7E4B">
        <w:rPr>
          <w:color w:val="000000"/>
          <w:sz w:val="28"/>
          <w:szCs w:val="28"/>
          <w:shd w:val="clear" w:color="auto" w:fill="FFFFFF"/>
        </w:rPr>
        <w:t>ному зеркалу, дотрагиваются до него и отходят назад, под стульчиками берут маски на палочках и встают парами по кругу</w:t>
      </w:r>
      <w:r w:rsidR="005C08FF">
        <w:rPr>
          <w:color w:val="000000"/>
          <w:sz w:val="28"/>
          <w:szCs w:val="28"/>
          <w:shd w:val="clear" w:color="auto" w:fill="FFFFFF"/>
        </w:rPr>
        <w:t>)</w:t>
      </w:r>
      <w:r w:rsidR="001A7E4B">
        <w:rPr>
          <w:b/>
          <w:color w:val="000000"/>
          <w:sz w:val="28"/>
          <w:szCs w:val="28"/>
        </w:rPr>
        <w:t xml:space="preserve"> </w:t>
      </w:r>
      <w:r w:rsidR="006C0A43" w:rsidRPr="005C08FF">
        <w:rPr>
          <w:bCs/>
          <w:color w:val="000000"/>
          <w:sz w:val="28"/>
          <w:szCs w:val="28"/>
        </w:rPr>
        <w:t xml:space="preserve"> </w:t>
      </w:r>
    </w:p>
    <w:p w14:paraId="044640CA" w14:textId="77777777" w:rsidR="00A405E8" w:rsidRPr="00041EB6" w:rsidRDefault="006C0A43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BF2E17">
        <w:rPr>
          <w:b/>
          <w:bCs/>
          <w:color w:val="000000"/>
          <w:sz w:val="28"/>
          <w:szCs w:val="28"/>
        </w:rPr>
        <w:t>1 реб</w:t>
      </w:r>
      <w:r w:rsidR="005C08FF" w:rsidRPr="00BF2E17">
        <w:rPr>
          <w:b/>
          <w:bCs/>
          <w:color w:val="000000"/>
          <w:sz w:val="28"/>
          <w:szCs w:val="28"/>
        </w:rPr>
        <w:t>:</w:t>
      </w:r>
      <w:r w:rsidR="005C08FF">
        <w:rPr>
          <w:bCs/>
          <w:color w:val="000000"/>
          <w:sz w:val="28"/>
          <w:szCs w:val="28"/>
        </w:rPr>
        <w:t xml:space="preserve"> </w:t>
      </w:r>
      <w:r w:rsidR="00F23320">
        <w:rPr>
          <w:color w:val="000000"/>
          <w:sz w:val="28"/>
          <w:szCs w:val="28"/>
          <w:shd w:val="clear" w:color="auto" w:fill="FFFFFF"/>
        </w:rPr>
        <w:t xml:space="preserve">Ребята, как же в школу нам попасть, в таком явиться виде? </w:t>
      </w:r>
      <w:r w:rsidRPr="008241E8">
        <w:rPr>
          <w:color w:val="000000"/>
          <w:sz w:val="28"/>
          <w:szCs w:val="28"/>
        </w:rPr>
        <w:br/>
      </w:r>
      <w:r w:rsidRPr="008241E8">
        <w:rPr>
          <w:color w:val="000000"/>
          <w:sz w:val="28"/>
          <w:szCs w:val="28"/>
          <w:shd w:val="clear" w:color="auto" w:fill="FFFFFF"/>
        </w:rPr>
        <w:t>Ведь испугается любой, лишь только нас увидит.</w:t>
      </w:r>
      <w:r w:rsidR="00740537">
        <w:rPr>
          <w:color w:val="000000"/>
          <w:sz w:val="28"/>
          <w:szCs w:val="28"/>
          <w:shd w:val="clear" w:color="auto" w:fill="FFFFFF"/>
        </w:rPr>
        <w:t xml:space="preserve"> </w:t>
      </w:r>
      <w:r w:rsidRPr="008241E8">
        <w:rPr>
          <w:color w:val="000000"/>
          <w:sz w:val="28"/>
          <w:szCs w:val="28"/>
        </w:rPr>
        <w:br/>
      </w:r>
      <w:r w:rsidR="00F23320">
        <w:rPr>
          <w:b/>
          <w:bCs/>
          <w:color w:val="000000"/>
          <w:sz w:val="28"/>
          <w:szCs w:val="28"/>
        </w:rPr>
        <w:t>2</w:t>
      </w:r>
      <w:r w:rsidR="007A3341">
        <w:rPr>
          <w:b/>
          <w:bCs/>
          <w:color w:val="000000"/>
          <w:sz w:val="28"/>
          <w:szCs w:val="28"/>
        </w:rPr>
        <w:t xml:space="preserve"> реб</w:t>
      </w:r>
      <w:r w:rsidR="00BF2E17" w:rsidRPr="005E6064">
        <w:rPr>
          <w:b/>
          <w:bCs/>
          <w:color w:val="000000"/>
          <w:sz w:val="28"/>
          <w:szCs w:val="28"/>
        </w:rPr>
        <w:t xml:space="preserve">: </w:t>
      </w:r>
      <w:r w:rsidRPr="005E6064">
        <w:rPr>
          <w:color w:val="000000"/>
          <w:sz w:val="28"/>
          <w:szCs w:val="28"/>
          <w:shd w:val="clear" w:color="auto" w:fill="FFFFFF"/>
        </w:rPr>
        <w:t xml:space="preserve">Да, </w:t>
      </w:r>
      <w:r w:rsidR="00F23320">
        <w:rPr>
          <w:color w:val="000000"/>
          <w:sz w:val="28"/>
          <w:szCs w:val="28"/>
          <w:shd w:val="clear" w:color="auto" w:fill="FFFFFF"/>
        </w:rPr>
        <w:t xml:space="preserve">я согласен. Как же быть?  На нас же </w:t>
      </w:r>
      <w:r w:rsidRPr="005E6064">
        <w:rPr>
          <w:color w:val="000000"/>
          <w:sz w:val="28"/>
          <w:szCs w:val="28"/>
          <w:shd w:val="clear" w:color="auto" w:fill="FFFFFF"/>
        </w:rPr>
        <w:t>эти маски.</w:t>
      </w:r>
      <w:r w:rsidRPr="005E6064">
        <w:rPr>
          <w:color w:val="000000"/>
          <w:sz w:val="28"/>
          <w:szCs w:val="28"/>
        </w:rPr>
        <w:br/>
      </w:r>
      <w:r w:rsidR="00F23320">
        <w:rPr>
          <w:color w:val="000000"/>
          <w:sz w:val="28"/>
          <w:szCs w:val="28"/>
          <w:shd w:val="clear" w:color="auto" w:fill="FFFFFF"/>
        </w:rPr>
        <w:t>Не будем мы пугать людей, ведь  мы же с вами</w:t>
      </w:r>
      <w:r w:rsidR="008C3781">
        <w:rPr>
          <w:color w:val="000000"/>
          <w:sz w:val="28"/>
          <w:szCs w:val="28"/>
          <w:shd w:val="clear" w:color="auto" w:fill="FFFFFF"/>
        </w:rPr>
        <w:t xml:space="preserve"> в </w:t>
      </w:r>
      <w:r w:rsidRPr="005E6064">
        <w:rPr>
          <w:color w:val="000000"/>
          <w:sz w:val="28"/>
          <w:szCs w:val="28"/>
          <w:shd w:val="clear" w:color="auto" w:fill="FFFFFF"/>
        </w:rPr>
        <w:t>сказке.</w:t>
      </w:r>
    </w:p>
    <w:p w14:paraId="16303C3C" w14:textId="77777777" w:rsidR="009422E9" w:rsidRDefault="009422E9" w:rsidP="006853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9422E9">
        <w:rPr>
          <w:b/>
          <w:color w:val="000000"/>
          <w:sz w:val="28"/>
          <w:szCs w:val="28"/>
          <w:shd w:val="clear" w:color="auto" w:fill="FFFFFF"/>
        </w:rPr>
        <w:t>Алиса:</w:t>
      </w:r>
      <w:r>
        <w:rPr>
          <w:color w:val="000000"/>
          <w:sz w:val="28"/>
          <w:szCs w:val="28"/>
          <w:shd w:val="clear" w:color="auto" w:fill="FFFFFF"/>
        </w:rPr>
        <w:t xml:space="preserve"> в любой сказке происходят чудеса!</w:t>
      </w:r>
    </w:p>
    <w:p w14:paraId="53837BC6" w14:textId="77777777" w:rsidR="009422E9" w:rsidRPr="009422E9" w:rsidRDefault="009422E9" w:rsidP="009422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6853E8">
        <w:rPr>
          <w:b/>
          <w:i/>
          <w:color w:val="181818"/>
          <w:sz w:val="32"/>
          <w:szCs w:val="32"/>
        </w:rPr>
        <w:t xml:space="preserve">                         </w:t>
      </w:r>
      <w:r w:rsidRPr="006853E8">
        <w:rPr>
          <w:rFonts w:eastAsia="Calibri"/>
          <w:i/>
          <w:sz w:val="32"/>
          <w:szCs w:val="32"/>
        </w:rPr>
        <w:t>♫</w:t>
      </w:r>
      <w:r w:rsidRPr="006853E8">
        <w:rPr>
          <w:b/>
          <w:i/>
          <w:color w:val="181818"/>
          <w:sz w:val="32"/>
          <w:szCs w:val="32"/>
        </w:rPr>
        <w:t xml:space="preserve">  Королевский менуэт</w:t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  <w:r>
        <w:rPr>
          <w:bCs/>
          <w:color w:val="000000"/>
          <w:sz w:val="28"/>
          <w:szCs w:val="28"/>
        </w:rPr>
        <w:t>в</w:t>
      </w:r>
      <w:r w:rsidR="001A7E4B">
        <w:rPr>
          <w:bCs/>
          <w:color w:val="000000"/>
          <w:sz w:val="28"/>
          <w:szCs w:val="28"/>
        </w:rPr>
        <w:t xml:space="preserve"> ко</w:t>
      </w:r>
      <w:r w:rsidR="00D471DE">
        <w:rPr>
          <w:bCs/>
          <w:color w:val="000000"/>
          <w:sz w:val="28"/>
          <w:szCs w:val="28"/>
        </w:rPr>
        <w:t>нце танца дети « замирают»</w:t>
      </w:r>
      <w:r w:rsidR="00464D5A">
        <w:rPr>
          <w:bCs/>
          <w:color w:val="000000"/>
          <w:sz w:val="28"/>
          <w:szCs w:val="28"/>
        </w:rPr>
        <w:t xml:space="preserve"> </w:t>
      </w:r>
    </w:p>
    <w:p w14:paraId="76303AAF" w14:textId="77777777" w:rsidR="009422E9" w:rsidRPr="006718B1" w:rsidRDefault="009422E9" w:rsidP="009422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762DC0">
        <w:rPr>
          <w:b/>
          <w:color w:val="000000"/>
          <w:sz w:val="28"/>
          <w:szCs w:val="28"/>
          <w:shd w:val="clear" w:color="auto" w:fill="FFFFFF"/>
        </w:rPr>
        <w:t>Алиса:</w:t>
      </w:r>
      <w:r w:rsidRPr="00762DC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Кажется наши дети заколдованы, нам нужна помощь. </w:t>
      </w:r>
      <w:r w:rsidR="006718B1">
        <w:rPr>
          <w:color w:val="000000"/>
          <w:sz w:val="28"/>
          <w:szCs w:val="28"/>
          <w:shd w:val="clear" w:color="auto" w:fill="FFFFFF"/>
        </w:rPr>
        <w:t>(</w:t>
      </w:r>
      <w:r w:rsidR="006718B1">
        <w:rPr>
          <w:color w:val="000000"/>
          <w:sz w:val="28"/>
          <w:szCs w:val="28"/>
          <w:shd w:val="clear" w:color="auto" w:fill="FFFFFF"/>
          <w:lang w:val="en-US"/>
        </w:rPr>
        <w:t>SOS</w:t>
      </w:r>
      <w:r w:rsidR="006718B1" w:rsidRPr="006C0FD2">
        <w:rPr>
          <w:color w:val="000000"/>
          <w:sz w:val="28"/>
          <w:szCs w:val="28"/>
          <w:shd w:val="clear" w:color="auto" w:fill="FFFFFF"/>
        </w:rPr>
        <w:t>)</w:t>
      </w:r>
    </w:p>
    <w:p w14:paraId="33485106" w14:textId="77777777" w:rsidR="00DC20B4" w:rsidRDefault="00464D5A" w:rsidP="008C378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Звучит плавная музыка. П</w:t>
      </w:r>
      <w:r w:rsidR="0012580A" w:rsidRPr="00356EC8">
        <w:rPr>
          <w:bCs/>
          <w:color w:val="000000"/>
          <w:sz w:val="28"/>
          <w:szCs w:val="28"/>
        </w:rPr>
        <w:t xml:space="preserve">оявляется </w:t>
      </w:r>
      <w:r w:rsidR="006C0A43" w:rsidRPr="00356EC8">
        <w:rPr>
          <w:bCs/>
          <w:color w:val="000000"/>
          <w:sz w:val="28"/>
          <w:szCs w:val="28"/>
        </w:rPr>
        <w:t xml:space="preserve"> жар-птиц</w:t>
      </w:r>
      <w:r w:rsidR="0012580A" w:rsidRPr="00356EC8">
        <w:rPr>
          <w:bCs/>
          <w:color w:val="000000"/>
          <w:sz w:val="28"/>
          <w:szCs w:val="28"/>
        </w:rPr>
        <w:t>а.</w:t>
      </w:r>
      <w:r w:rsidR="006C0A43" w:rsidRPr="00356EC8">
        <w:rPr>
          <w:color w:val="000000"/>
          <w:sz w:val="28"/>
          <w:szCs w:val="28"/>
        </w:rPr>
        <w:br/>
      </w:r>
      <w:r w:rsidR="006C0A43" w:rsidRPr="00356EC8">
        <w:rPr>
          <w:b/>
          <w:bCs/>
          <w:color w:val="000000"/>
          <w:sz w:val="28"/>
          <w:szCs w:val="28"/>
        </w:rPr>
        <w:t>Жар-птица</w:t>
      </w:r>
      <w:r w:rsidR="0012580A" w:rsidRPr="00356EC8">
        <w:rPr>
          <w:b/>
          <w:bCs/>
          <w:color w:val="000000"/>
          <w:sz w:val="28"/>
          <w:szCs w:val="28"/>
        </w:rPr>
        <w:t xml:space="preserve">:  </w:t>
      </w:r>
      <w:r w:rsidR="006C0A43" w:rsidRPr="00356EC8">
        <w:rPr>
          <w:color w:val="000000"/>
          <w:sz w:val="28"/>
          <w:szCs w:val="28"/>
          <w:shd w:val="clear" w:color="auto" w:fill="FFFFFF"/>
        </w:rPr>
        <w:t>Я – жар-птица, по небу летаю, счастье всем приношу и добро.</w:t>
      </w:r>
      <w:r w:rsidR="006C0A43" w:rsidRPr="00356EC8">
        <w:rPr>
          <w:color w:val="000000"/>
          <w:sz w:val="28"/>
          <w:szCs w:val="28"/>
        </w:rPr>
        <w:br/>
      </w:r>
      <w:r w:rsidR="006C0A43" w:rsidRPr="00356EC8">
        <w:rPr>
          <w:color w:val="000000"/>
          <w:sz w:val="28"/>
          <w:szCs w:val="28"/>
          <w:shd w:val="clear" w:color="auto" w:fill="FFFFFF"/>
        </w:rPr>
        <w:t>Расколдую детей, обещаю, пусть наказано будет зло.</w:t>
      </w:r>
    </w:p>
    <w:p w14:paraId="785919FC" w14:textId="77777777" w:rsidR="00762DC0" w:rsidRPr="004B69FF" w:rsidRDefault="00464D5A" w:rsidP="00762D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Взмахну своим волшебным крылом. </w:t>
      </w:r>
      <w:r w:rsidR="006C0A43" w:rsidRPr="00356EC8">
        <w:rPr>
          <w:color w:val="000000"/>
          <w:sz w:val="28"/>
          <w:szCs w:val="28"/>
          <w:shd w:val="clear" w:color="auto" w:fill="FFFFFF"/>
        </w:rPr>
        <w:t>Маски, упадите, детей освободите.</w:t>
      </w:r>
      <w:r w:rsidR="00D471DE">
        <w:rPr>
          <w:color w:val="000000"/>
          <w:sz w:val="28"/>
          <w:szCs w:val="28"/>
        </w:rPr>
        <w:t xml:space="preserve"> </w:t>
      </w:r>
      <w:r w:rsidR="004A505D">
        <w:rPr>
          <w:color w:val="000000"/>
          <w:sz w:val="28"/>
          <w:szCs w:val="28"/>
        </w:rPr>
        <w:t>(</w:t>
      </w:r>
      <w:r w:rsidR="00762DC0" w:rsidRPr="00356EC8">
        <w:rPr>
          <w:color w:val="000000"/>
          <w:sz w:val="28"/>
          <w:szCs w:val="28"/>
          <w:shd w:val="clear" w:color="auto" w:fill="FFFFFF"/>
        </w:rPr>
        <w:t>Дети опускают маски</w:t>
      </w:r>
      <w:r w:rsidR="004B69FF">
        <w:rPr>
          <w:color w:val="000000"/>
          <w:sz w:val="32"/>
          <w:szCs w:val="32"/>
          <w:shd w:val="clear" w:color="auto" w:fill="FFFFFF"/>
        </w:rPr>
        <w:t xml:space="preserve">, </w:t>
      </w:r>
      <w:r w:rsidR="004B69FF">
        <w:rPr>
          <w:color w:val="000000"/>
          <w:sz w:val="28"/>
          <w:szCs w:val="28"/>
          <w:shd w:val="clear" w:color="auto" w:fill="FFFFFF"/>
        </w:rPr>
        <w:t>дети садятся, маски кладут под стулья)</w:t>
      </w:r>
    </w:p>
    <w:p w14:paraId="0D46CB57" w14:textId="77777777" w:rsidR="00B101D5" w:rsidRDefault="00003185" w:rsidP="00B101D5">
      <w:pPr>
        <w:pStyle w:val="a3"/>
        <w:shd w:val="clear" w:color="auto" w:fill="FFFFFF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Дети</w:t>
      </w:r>
      <w:r w:rsidR="00762DC0" w:rsidRPr="00762DC0">
        <w:rPr>
          <w:b/>
          <w:color w:val="000000"/>
          <w:sz w:val="28"/>
          <w:szCs w:val="28"/>
          <w:shd w:val="clear" w:color="auto" w:fill="FFFFFF"/>
        </w:rPr>
        <w:t>:</w:t>
      </w:r>
      <w:r w:rsidR="00762DC0">
        <w:rPr>
          <w:color w:val="000000"/>
          <w:sz w:val="32"/>
          <w:szCs w:val="32"/>
          <w:shd w:val="clear" w:color="auto" w:fill="FFFFFF"/>
        </w:rPr>
        <w:t xml:space="preserve"> </w:t>
      </w:r>
      <w:r w:rsidR="00762DC0" w:rsidRPr="00762DC0">
        <w:rPr>
          <w:color w:val="000000"/>
          <w:sz w:val="28"/>
          <w:szCs w:val="28"/>
          <w:shd w:val="clear" w:color="auto" w:fill="FFFFFF"/>
        </w:rPr>
        <w:t>Спасибо, дорогая Жар-птица.</w:t>
      </w:r>
      <w:r w:rsidR="00762DC0">
        <w:rPr>
          <w:color w:val="000000"/>
          <w:sz w:val="28"/>
          <w:szCs w:val="28"/>
          <w:shd w:val="clear" w:color="auto" w:fill="FFFFFF"/>
        </w:rPr>
        <w:t xml:space="preserve"> </w:t>
      </w:r>
      <w:r w:rsidR="001A7E4B">
        <w:rPr>
          <w:color w:val="000000"/>
          <w:sz w:val="28"/>
          <w:szCs w:val="28"/>
        </w:rPr>
        <w:t xml:space="preserve"> </w:t>
      </w:r>
      <w:r w:rsidR="00863BA1">
        <w:rPr>
          <w:color w:val="000000"/>
          <w:sz w:val="28"/>
          <w:szCs w:val="28"/>
        </w:rPr>
        <w:br/>
      </w:r>
      <w:r w:rsidR="00863BA1" w:rsidRPr="00863BA1">
        <w:rPr>
          <w:b/>
          <w:color w:val="000000"/>
          <w:sz w:val="28"/>
          <w:szCs w:val="28"/>
        </w:rPr>
        <w:t>Жар-птица:</w:t>
      </w:r>
      <w:r w:rsidR="00863BA1">
        <w:rPr>
          <w:color w:val="000000"/>
          <w:sz w:val="28"/>
          <w:szCs w:val="28"/>
        </w:rPr>
        <w:t xml:space="preserve"> </w:t>
      </w:r>
      <w:r w:rsidR="00B101D5" w:rsidRPr="00052723">
        <w:rPr>
          <w:b/>
          <w:color w:val="000000" w:themeColor="text1"/>
          <w:sz w:val="28"/>
          <w:szCs w:val="28"/>
        </w:rPr>
        <w:t xml:space="preserve"> </w:t>
      </w:r>
      <w:r w:rsidR="00B101D5">
        <w:rPr>
          <w:color w:val="000000" w:themeColor="text1"/>
          <w:sz w:val="28"/>
          <w:szCs w:val="28"/>
        </w:rPr>
        <w:t>Ребята</w:t>
      </w:r>
      <w:r w:rsidR="00B101D5" w:rsidRPr="00D2613D">
        <w:rPr>
          <w:color w:val="000000" w:themeColor="text1"/>
          <w:sz w:val="28"/>
          <w:szCs w:val="28"/>
        </w:rPr>
        <w:t>,</w:t>
      </w:r>
      <w:r w:rsidR="00B101D5">
        <w:rPr>
          <w:b/>
          <w:color w:val="000000" w:themeColor="text1"/>
          <w:sz w:val="28"/>
          <w:szCs w:val="28"/>
        </w:rPr>
        <w:t xml:space="preserve"> </w:t>
      </w:r>
      <w:r w:rsidR="00B101D5">
        <w:rPr>
          <w:color w:val="000000" w:themeColor="text1"/>
          <w:sz w:val="28"/>
          <w:szCs w:val="28"/>
        </w:rPr>
        <w:t>я слышала</w:t>
      </w:r>
      <w:r w:rsidR="00B101D5" w:rsidRPr="00052723">
        <w:rPr>
          <w:color w:val="000000" w:themeColor="text1"/>
          <w:sz w:val="28"/>
          <w:szCs w:val="28"/>
        </w:rPr>
        <w:t>, что</w:t>
      </w:r>
      <w:r w:rsidR="00B101D5">
        <w:rPr>
          <w:color w:val="000000" w:themeColor="text1"/>
          <w:sz w:val="28"/>
          <w:szCs w:val="28"/>
        </w:rPr>
        <w:t xml:space="preserve"> вы </w:t>
      </w:r>
      <w:r w:rsidR="00B101D5" w:rsidRPr="00052723">
        <w:rPr>
          <w:color w:val="000000" w:themeColor="text1"/>
          <w:sz w:val="28"/>
          <w:szCs w:val="28"/>
        </w:rPr>
        <w:t xml:space="preserve"> теперь ученики</w:t>
      </w:r>
      <w:r w:rsidR="00B101D5">
        <w:rPr>
          <w:color w:val="000000" w:themeColor="text1"/>
          <w:sz w:val="28"/>
          <w:szCs w:val="28"/>
        </w:rPr>
        <w:t xml:space="preserve">? Первоклашки? </w:t>
      </w:r>
    </w:p>
    <w:p w14:paraId="6FF38692" w14:textId="77777777" w:rsidR="00B101D5" w:rsidRPr="000D01A2" w:rsidRDefault="00E352E4" w:rsidP="00B101D5">
      <w:pPr>
        <w:pStyle w:val="a3"/>
        <w:shd w:val="clear" w:color="auto" w:fill="FFFFFF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Ведущая</w:t>
      </w:r>
      <w:r w:rsidR="00B101D5" w:rsidRPr="000D01A2">
        <w:rPr>
          <w:b/>
          <w:color w:val="000000" w:themeColor="text1"/>
          <w:sz w:val="28"/>
          <w:szCs w:val="28"/>
        </w:rPr>
        <w:t>:</w:t>
      </w:r>
      <w:r w:rsidR="00B101D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Да, наши дети идут в школу, теперь они первоклашки. Хотят подарить тебе песню.</w:t>
      </w:r>
      <w:r w:rsidR="00B101D5">
        <w:rPr>
          <w:color w:val="000000" w:themeColor="text1"/>
          <w:sz w:val="28"/>
          <w:szCs w:val="28"/>
        </w:rPr>
        <w:t xml:space="preserve">               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  <w:r w:rsidRPr="00E352E4">
        <w:rPr>
          <w:b/>
          <w:color w:val="000000" w:themeColor="text1"/>
          <w:sz w:val="28"/>
          <w:szCs w:val="28"/>
        </w:rPr>
        <w:t>Алиса:</w:t>
      </w:r>
      <w:r>
        <w:rPr>
          <w:color w:val="000000" w:themeColor="text1"/>
          <w:sz w:val="28"/>
          <w:szCs w:val="28"/>
        </w:rPr>
        <w:t xml:space="preserve"> песня </w:t>
      </w:r>
      <w:r w:rsidR="00B101D5">
        <w:rPr>
          <w:color w:val="000000" w:themeColor="text1"/>
          <w:sz w:val="28"/>
          <w:szCs w:val="28"/>
        </w:rPr>
        <w:t>« Теперь мы первоклашки »</w:t>
      </w:r>
    </w:p>
    <w:p w14:paraId="6C7E7131" w14:textId="77777777" w:rsidR="00B101D5" w:rsidRDefault="00B101D5" w:rsidP="00B101D5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101D5">
        <w:rPr>
          <w:rFonts w:ascii="Arial" w:eastAsia="Calibri" w:hAnsi="Arial" w:cs="Arial"/>
          <w:i/>
          <w:sz w:val="28"/>
          <w:szCs w:val="28"/>
        </w:rPr>
        <w:t>♫</w:t>
      </w:r>
      <w:r w:rsidRPr="00B101D5">
        <w:rPr>
          <w:rFonts w:eastAsia="Calibri"/>
          <w:i/>
          <w:sz w:val="28"/>
          <w:szCs w:val="28"/>
        </w:rPr>
        <w:t xml:space="preserve"> </w:t>
      </w:r>
      <w:r w:rsidRPr="00B101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ПЕСНЯ «Мы теперь первоклашки»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49C96334" w14:textId="77777777" w:rsidR="0002038A" w:rsidRPr="00C54FDF" w:rsidRDefault="00B101D5" w:rsidP="00B101D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10C2B">
        <w:rPr>
          <w:b/>
          <w:color w:val="000000"/>
          <w:sz w:val="28"/>
          <w:szCs w:val="28"/>
          <w:shd w:val="clear" w:color="auto" w:fill="FDFAF5"/>
        </w:rPr>
        <w:t>Жар–Птица:</w:t>
      </w:r>
      <w:r>
        <w:rPr>
          <w:color w:val="000000"/>
          <w:sz w:val="28"/>
          <w:szCs w:val="28"/>
        </w:rPr>
        <w:t xml:space="preserve">  </w:t>
      </w:r>
      <w:r w:rsidR="0002038A">
        <w:rPr>
          <w:color w:val="000000"/>
          <w:sz w:val="28"/>
          <w:szCs w:val="28"/>
        </w:rPr>
        <w:t>Очень красивая песня.</w:t>
      </w:r>
      <w:r w:rsidR="00C54FDF" w:rsidRPr="00C54FDF">
        <w:rPr>
          <w:color w:val="000000"/>
          <w:sz w:val="28"/>
          <w:szCs w:val="28"/>
        </w:rPr>
        <w:t xml:space="preserve"> </w:t>
      </w:r>
    </w:p>
    <w:p w14:paraId="4DEFAC37" w14:textId="77777777" w:rsidR="00C54FDF" w:rsidRPr="00C54FDF" w:rsidRDefault="00EA6302" w:rsidP="00B101D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  <w:sz w:val="28"/>
          <w:szCs w:val="28"/>
          <w:shd w:val="clear" w:color="auto" w:fill="FDFAF5"/>
        </w:rPr>
      </w:pPr>
      <w:r>
        <w:rPr>
          <w:color w:val="000000" w:themeColor="text1"/>
          <w:sz w:val="28"/>
          <w:szCs w:val="28"/>
          <w:shd w:val="clear" w:color="auto" w:fill="FDFAF5"/>
        </w:rPr>
        <w:t xml:space="preserve">Вот и закрывается </w:t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 xml:space="preserve"> </w:t>
      </w:r>
      <w:r w:rsidR="0002038A" w:rsidRPr="00F334BA">
        <w:rPr>
          <w:color w:val="000000" w:themeColor="text1"/>
          <w:sz w:val="28"/>
          <w:szCs w:val="28"/>
          <w:shd w:val="clear" w:color="auto" w:fill="FDFAF5"/>
        </w:rPr>
        <w:t xml:space="preserve">ваша </w:t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 xml:space="preserve">дошкольная страница </w:t>
      </w:r>
      <w:r w:rsidR="00B101D5" w:rsidRPr="00F334BA">
        <w:rPr>
          <w:color w:val="000000" w:themeColor="text1"/>
          <w:sz w:val="28"/>
          <w:szCs w:val="28"/>
        </w:rPr>
        <w:br/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>Прощается с вами сегодня Жар – Птица.</w:t>
      </w:r>
      <w:r w:rsidR="00B101D5" w:rsidRPr="00F334BA">
        <w:rPr>
          <w:color w:val="000000" w:themeColor="text1"/>
          <w:sz w:val="28"/>
          <w:szCs w:val="28"/>
        </w:rPr>
        <w:br/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>Я живу на свете многие столетья,</w:t>
      </w:r>
      <w:r w:rsidR="00B101D5" w:rsidRPr="00F334BA">
        <w:rPr>
          <w:color w:val="000000" w:themeColor="text1"/>
          <w:sz w:val="28"/>
          <w:szCs w:val="28"/>
        </w:rPr>
        <w:br/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lastRenderedPageBreak/>
        <w:t>Потому что людям делаю добро.</w:t>
      </w:r>
      <w:r w:rsidR="00B101D5" w:rsidRPr="00F334BA">
        <w:rPr>
          <w:color w:val="000000" w:themeColor="text1"/>
          <w:sz w:val="28"/>
          <w:szCs w:val="28"/>
        </w:rPr>
        <w:br/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>И хочу сегодня с вами поделиться,</w:t>
      </w:r>
      <w:r w:rsidR="00B101D5" w:rsidRPr="00F334BA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  <w:shd w:val="clear" w:color="auto" w:fill="FDFAF5"/>
        </w:rPr>
        <w:t xml:space="preserve">Подарить волшебное </w:t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 xml:space="preserve"> свое перо.</w:t>
      </w:r>
      <w:r w:rsidR="00B101D5" w:rsidRPr="00F334BA">
        <w:rPr>
          <w:color w:val="000000" w:themeColor="text1"/>
          <w:sz w:val="28"/>
          <w:szCs w:val="28"/>
        </w:rPr>
        <w:br/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>(Жар–Птица дарит детям на память перья – закладки для книг,  отдаёт воспитателям</w:t>
      </w:r>
      <w:r w:rsidR="00B101D5" w:rsidRPr="00F334BA">
        <w:rPr>
          <w:color w:val="000000" w:themeColor="text1"/>
          <w:sz w:val="28"/>
          <w:szCs w:val="28"/>
        </w:rPr>
        <w:br/>
      </w:r>
      <w:r w:rsidR="00B101D5" w:rsidRPr="00F334BA">
        <w:rPr>
          <w:color w:val="000000" w:themeColor="text1"/>
          <w:sz w:val="28"/>
          <w:szCs w:val="28"/>
          <w:shd w:val="clear" w:color="auto" w:fill="FDFAF5"/>
        </w:rPr>
        <w:t xml:space="preserve"> и улетает, дети прощаются)</w:t>
      </w:r>
    </w:p>
    <w:p w14:paraId="7EAE8A26" w14:textId="77777777" w:rsidR="00ED11BD" w:rsidRPr="00E32E14" w:rsidRDefault="00ED11BD" w:rsidP="00ED11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064">
        <w:rPr>
          <w:b/>
          <w:bCs/>
          <w:color w:val="000000"/>
          <w:sz w:val="28"/>
          <w:szCs w:val="28"/>
        </w:rPr>
        <w:t>Алиса:</w:t>
      </w:r>
      <w:r w:rsidR="007541EB">
        <w:rPr>
          <w:bCs/>
          <w:color w:val="000000"/>
          <w:sz w:val="28"/>
          <w:szCs w:val="28"/>
        </w:rPr>
        <w:t xml:space="preserve"> Мы  в шахматном королевстве.</w:t>
      </w:r>
      <w:r>
        <w:rPr>
          <w:bCs/>
          <w:color w:val="000000"/>
          <w:sz w:val="28"/>
          <w:szCs w:val="28"/>
        </w:rPr>
        <w:t xml:space="preserve"> </w:t>
      </w:r>
    </w:p>
    <w:p w14:paraId="08F6E1A6" w14:textId="77777777" w:rsidR="007434ED" w:rsidRPr="00B572B0" w:rsidRDefault="002C1678" w:rsidP="00B572B0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Ведущая</w:t>
      </w:r>
      <w:r w:rsidR="007871B4" w:rsidRPr="005E6064">
        <w:rPr>
          <w:b/>
          <w:color w:val="000000" w:themeColor="text1"/>
          <w:sz w:val="28"/>
          <w:szCs w:val="28"/>
        </w:rPr>
        <w:t>:</w:t>
      </w:r>
      <w:r w:rsidR="007871B4" w:rsidRPr="005E6064">
        <w:rPr>
          <w:color w:val="000000" w:themeColor="text1"/>
          <w:sz w:val="28"/>
          <w:szCs w:val="28"/>
        </w:rPr>
        <w:t xml:space="preserve"> </w:t>
      </w:r>
      <w:r w:rsidR="007434ED" w:rsidRPr="005E6064">
        <w:rPr>
          <w:color w:val="000000" w:themeColor="text1"/>
          <w:sz w:val="28"/>
          <w:szCs w:val="28"/>
        </w:rPr>
        <w:t>В стране, где жили шахматы</w:t>
      </w:r>
      <w:r w:rsidR="00B572B0">
        <w:rPr>
          <w:color w:val="000000" w:themeColor="text1"/>
          <w:sz w:val="28"/>
          <w:szCs w:val="28"/>
        </w:rPr>
        <w:t xml:space="preserve"> -</w:t>
      </w:r>
      <w:r w:rsidR="007434ED" w:rsidRPr="005E6064">
        <w:rPr>
          <w:color w:val="000000" w:themeColor="text1"/>
          <w:sz w:val="28"/>
          <w:szCs w:val="28"/>
        </w:rPr>
        <w:t>Там правили по - разному,</w:t>
      </w:r>
      <w:r w:rsidR="005E6064">
        <w:rPr>
          <w:color w:val="000000" w:themeColor="text1"/>
          <w:sz w:val="28"/>
          <w:szCs w:val="28"/>
        </w:rPr>
        <w:t xml:space="preserve"> д</w:t>
      </w:r>
      <w:r w:rsidR="007434ED" w:rsidRPr="005E6064">
        <w:rPr>
          <w:color w:val="000000" w:themeColor="text1"/>
          <w:sz w:val="28"/>
          <w:szCs w:val="28"/>
        </w:rPr>
        <w:t>ве королевы классные!</w:t>
      </w:r>
    </w:p>
    <w:p w14:paraId="023B4AF1" w14:textId="77777777" w:rsidR="007434ED" w:rsidRDefault="007871B4" w:rsidP="007871B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7871B4">
        <w:rPr>
          <w:b/>
          <w:bCs/>
          <w:color w:val="000000"/>
          <w:sz w:val="32"/>
          <w:szCs w:val="32"/>
        </w:rPr>
        <w:t xml:space="preserve"> </w:t>
      </w:r>
      <w:r w:rsidRPr="005E6064">
        <w:rPr>
          <w:bCs/>
          <w:color w:val="000000"/>
          <w:sz w:val="28"/>
          <w:szCs w:val="28"/>
        </w:rPr>
        <w:t>Появление королевы Белой и Черной</w:t>
      </w:r>
      <w:r w:rsidR="005E6064" w:rsidRPr="005E6064">
        <w:rPr>
          <w:bCs/>
          <w:color w:val="000000"/>
          <w:sz w:val="28"/>
          <w:szCs w:val="28"/>
        </w:rPr>
        <w:t xml:space="preserve"> (воспитат</w:t>
      </w:r>
      <w:r w:rsidR="00B572B0">
        <w:rPr>
          <w:bCs/>
          <w:color w:val="000000"/>
          <w:sz w:val="28"/>
          <w:szCs w:val="28"/>
        </w:rPr>
        <w:t>ели одевают плащи</w:t>
      </w:r>
      <w:r w:rsidR="005E6064" w:rsidRPr="005E6064">
        <w:rPr>
          <w:bCs/>
          <w:color w:val="000000"/>
          <w:sz w:val="28"/>
          <w:szCs w:val="28"/>
        </w:rPr>
        <w:t>)</w:t>
      </w:r>
    </w:p>
    <w:p w14:paraId="37B6A46B" w14:textId="77777777" w:rsidR="00DE1514" w:rsidRDefault="00DE1514" w:rsidP="007871B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572B0">
        <w:rPr>
          <w:b/>
          <w:bCs/>
          <w:color w:val="000000"/>
          <w:sz w:val="28"/>
          <w:szCs w:val="28"/>
        </w:rPr>
        <w:t>Белая и черная королевы говорят вместе:</w:t>
      </w:r>
      <w:r w:rsidRPr="00DE1514"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Добро пожаловать в шахматное королевство!</w:t>
      </w:r>
    </w:p>
    <w:p w14:paraId="74CE5E6F" w14:textId="77777777" w:rsidR="00B572B0" w:rsidRDefault="00DE1514" w:rsidP="00DE1514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572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Белая королева: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Кто такие, и откуда?  </w:t>
      </w:r>
    </w:p>
    <w:p w14:paraId="2C09B6B2" w14:textId="77777777" w:rsidR="00DE1514" w:rsidRPr="005E6064" w:rsidRDefault="00B572B0" w:rsidP="00DE1514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572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Черная королева: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E151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фигуры не похожи… </w:t>
      </w:r>
      <w:r w:rsidR="008530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вы делаете</w:t>
      </w:r>
      <w:r w:rsidR="00DE151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тут всё же?</w:t>
      </w:r>
    </w:p>
    <w:p w14:paraId="0BB29393" w14:textId="77777777" w:rsidR="00DE1514" w:rsidRPr="00DE1514" w:rsidRDefault="002C1678" w:rsidP="00DE1514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Ведущая</w:t>
      </w:r>
      <w:r w:rsidR="00DE1514" w:rsidRPr="009023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DE151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 дети из детского сада « Ласточка», </w:t>
      </w:r>
      <w:r w:rsidR="006718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DE151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</w:t>
      </w:r>
      <w:r w:rsidR="000D1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 страну Знаний</w:t>
      </w:r>
      <w:r w:rsidR="006718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464D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E151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ключ от нашего </w:t>
      </w:r>
      <w:r w:rsidR="000527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волшебного </w:t>
      </w:r>
      <w:r w:rsidR="00DE151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будильника.</w:t>
      </w:r>
    </w:p>
    <w:p w14:paraId="5CD417C3" w14:textId="77777777" w:rsidR="00FB0652" w:rsidRDefault="007434ED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Белая королева</w:t>
      </w:r>
      <w:r w:rsidR="002A5A14"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="000D1A23" w:rsidRPr="000D1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в нашей сказке волшебного ключа нет.</w:t>
      </w:r>
      <w:r w:rsidR="000D1A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4FA077DE" w14:textId="77777777" w:rsidR="007434ED" w:rsidRPr="005E6064" w:rsidRDefault="007434ED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Черная  королева </w:t>
      </w:r>
      <w:r w:rsidR="007871B4"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7871B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 нашем </w:t>
      </w:r>
      <w:r w:rsidR="000D0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черном к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оролевстве,</w:t>
      </w:r>
      <w:r w:rsidR="000C66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только посмотри –</w:t>
      </w:r>
      <w:r w:rsidR="005E606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C66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 вот они, красивые,</w:t>
      </w:r>
      <w:r w:rsidR="005E606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идят выпускники!</w:t>
      </w:r>
    </w:p>
    <w:p w14:paraId="5A236C4B" w14:textId="77777777" w:rsidR="007434ED" w:rsidRPr="005E6064" w:rsidRDefault="007434ED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Белая королева</w:t>
      </w:r>
      <w:r w:rsidR="007871B4"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7871B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 в белом моем графстве принцессы хороши!</w:t>
      </w:r>
    </w:p>
    <w:p w14:paraId="1BFE61A0" w14:textId="77777777" w:rsidR="007434ED" w:rsidRPr="005E6064" w:rsidRDefault="007434ED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Черная  королева</w:t>
      </w:r>
      <w:r w:rsidR="007871B4"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7871B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 графстве моём черном мальчишки-крепыши!</w:t>
      </w:r>
    </w:p>
    <w:p w14:paraId="08F3EB94" w14:textId="77777777" w:rsidR="007434ED" w:rsidRPr="005E6064" w:rsidRDefault="007434ED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Белая королева</w:t>
      </w:r>
      <w:r w:rsidR="007871B4"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7871B4"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E1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в 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нашем королевстве</w:t>
      </w:r>
      <w:r w:rsidR="009023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одданным всем, всем!</w:t>
      </w:r>
    </w:p>
    <w:p w14:paraId="10A145F0" w14:textId="77777777" w:rsidR="007434ED" w:rsidRDefault="007434ED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Пора учиться в школе</w:t>
      </w:r>
      <w:r w:rsidR="009023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</w:t>
      </w:r>
      <w:r w:rsidRPr="005E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едь им  почти что семь!</w:t>
      </w:r>
    </w:p>
    <w:p w14:paraId="1604D25F" w14:textId="77777777" w:rsidR="000C6646" w:rsidRPr="000C6646" w:rsidRDefault="000D01A2" w:rsidP="007434ED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Черная</w:t>
      </w:r>
      <w:r w:rsidR="000C664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0C6646" w:rsidRPr="000C664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королева: </w:t>
      </w:r>
      <w:r w:rsidR="000C66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0C6646" w:rsidRPr="000C66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ожет они не готовы к школе</w:t>
      </w:r>
      <w:r w:rsidR="000C66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14:paraId="5207333E" w14:textId="77777777" w:rsidR="00B101D5" w:rsidRPr="00E60C76" w:rsidRDefault="00DE1514" w:rsidP="00E60C76">
      <w:pPr>
        <w:shd w:val="clear" w:color="auto" w:fill="FFFFFF"/>
        <w:spacing w:before="100" w:beforeAutospacing="1" w:after="100" w:afterAutospacing="1" w:line="300" w:lineRule="atLeast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DE1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Алиса: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DE1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ожет быть хватит уже спорить между собой.</w:t>
      </w:r>
      <w:r w:rsidR="00E6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572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Пора детей в школу провожать.</w:t>
      </w:r>
    </w:p>
    <w:p w14:paraId="7945BC38" w14:textId="77777777" w:rsidR="00052723" w:rsidRPr="008D3E15" w:rsidRDefault="002239C8" w:rsidP="008D3E1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Черная королева</w:t>
      </w:r>
      <w:r w:rsidR="00CC6282" w:rsidRPr="00DD77CB">
        <w:rPr>
          <w:rStyle w:val="a4"/>
          <w:color w:val="111111"/>
          <w:sz w:val="28"/>
          <w:szCs w:val="28"/>
          <w:bdr w:val="none" w:sz="0" w:space="0" w:color="auto" w:frame="1"/>
        </w:rPr>
        <w:t>:</w:t>
      </w:r>
      <w:r w:rsidR="00CC6282" w:rsidRPr="00DD77CB">
        <w:rPr>
          <w:color w:val="111111"/>
          <w:sz w:val="28"/>
          <w:szCs w:val="28"/>
        </w:rPr>
        <w:t> </w:t>
      </w:r>
      <w:r w:rsidR="00E60C76">
        <w:rPr>
          <w:color w:val="111111"/>
          <w:sz w:val="28"/>
          <w:szCs w:val="28"/>
        </w:rPr>
        <w:t xml:space="preserve"> Н</w:t>
      </w:r>
      <w:r w:rsidR="0076415E">
        <w:rPr>
          <w:color w:val="111111"/>
          <w:sz w:val="28"/>
          <w:szCs w:val="28"/>
        </w:rPr>
        <w:t xml:space="preserve">е думайте, </w:t>
      </w:r>
      <w:r w:rsidR="00E60C76">
        <w:rPr>
          <w:color w:val="111111"/>
          <w:sz w:val="28"/>
          <w:szCs w:val="28"/>
        </w:rPr>
        <w:t xml:space="preserve">дети, </w:t>
      </w:r>
      <w:r w:rsidR="0076415E">
        <w:rPr>
          <w:color w:val="111111"/>
          <w:sz w:val="28"/>
          <w:szCs w:val="28"/>
        </w:rPr>
        <w:t>что так легко все будет.</w:t>
      </w:r>
      <w:r w:rsidR="0062477E">
        <w:rPr>
          <w:color w:val="111111"/>
          <w:sz w:val="28"/>
          <w:szCs w:val="28"/>
        </w:rPr>
        <w:t xml:space="preserve"> </w:t>
      </w:r>
      <w:r w:rsidR="0062477E" w:rsidRPr="0062477E">
        <w:rPr>
          <w:color w:val="000000"/>
          <w:sz w:val="28"/>
          <w:szCs w:val="28"/>
          <w:shd w:val="clear" w:color="auto" w:fill="FFFFFF"/>
        </w:rPr>
        <w:t>Вся наша жизнь как шахматная доска: че</w:t>
      </w:r>
      <w:r w:rsidR="003B6B9F">
        <w:rPr>
          <w:color w:val="000000"/>
          <w:sz w:val="28"/>
          <w:szCs w:val="28"/>
          <w:shd w:val="clear" w:color="auto" w:fill="FFFFFF"/>
        </w:rPr>
        <w:t xml:space="preserve">рное и белое, </w:t>
      </w:r>
      <w:r w:rsidR="002C1678">
        <w:rPr>
          <w:color w:val="000000"/>
          <w:sz w:val="28"/>
          <w:szCs w:val="28"/>
          <w:shd w:val="clear" w:color="auto" w:fill="FFFFFF"/>
        </w:rPr>
        <w:t>добро и зло.</w:t>
      </w:r>
      <w:r w:rsidR="001D0BC9">
        <w:rPr>
          <w:color w:val="000000"/>
          <w:sz w:val="28"/>
          <w:szCs w:val="28"/>
          <w:shd w:val="clear" w:color="auto" w:fill="FFFFFF"/>
        </w:rPr>
        <w:t xml:space="preserve"> </w:t>
      </w:r>
      <w:r w:rsidR="00052723">
        <w:rPr>
          <w:color w:val="000000" w:themeColor="text1"/>
          <w:sz w:val="28"/>
          <w:szCs w:val="28"/>
        </w:rPr>
        <w:t xml:space="preserve">Шахматные фигуры сюда идите и свой танец покажите! </w:t>
      </w:r>
    </w:p>
    <w:p w14:paraId="0352A35D" w14:textId="77777777" w:rsidR="005E7E83" w:rsidRDefault="003D3847" w:rsidP="005E7E83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3872">
        <w:rPr>
          <w:rFonts w:ascii="Arial" w:eastAsia="Calibri" w:hAnsi="Arial" w:cs="Arial"/>
          <w:i/>
          <w:sz w:val="28"/>
          <w:szCs w:val="28"/>
        </w:rPr>
        <w:t>♫</w:t>
      </w:r>
      <w:r>
        <w:rPr>
          <w:rFonts w:eastAsia="Calibri"/>
          <w:i/>
          <w:sz w:val="28"/>
          <w:szCs w:val="28"/>
        </w:rPr>
        <w:t xml:space="preserve"> </w:t>
      </w:r>
      <w:r w:rsidR="00052723" w:rsidRPr="005E60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ТАНЕЦ  шахматных фигур</w:t>
      </w:r>
    </w:p>
    <w:p w14:paraId="1451D35F" w14:textId="77777777" w:rsidR="002308F0" w:rsidRPr="002308F0" w:rsidRDefault="002308F0" w:rsidP="002308F0">
      <w:pPr>
        <w:pStyle w:val="a3"/>
        <w:shd w:val="clear" w:color="auto" w:fill="FFFFFF"/>
        <w:spacing w:before="0" w:beforeAutospacing="0" w:after="0" w:afterAutospacing="0"/>
        <w:rPr>
          <w:iCs/>
          <w:color w:val="111111"/>
          <w:sz w:val="28"/>
          <w:szCs w:val="28"/>
          <w:bdr w:val="none" w:sz="0" w:space="0" w:color="auto" w:frame="1"/>
        </w:rPr>
      </w:pPr>
      <w:r w:rsidRPr="002308F0">
        <w:rPr>
          <w:b/>
          <w:iCs/>
          <w:color w:val="111111"/>
          <w:sz w:val="28"/>
          <w:szCs w:val="28"/>
          <w:bdr w:val="none" w:sz="0" w:space="0" w:color="auto" w:frame="1"/>
        </w:rPr>
        <w:t>Алиса: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К нам прибыли гости из другой сказки, встречайте.</w:t>
      </w:r>
    </w:p>
    <w:p w14:paraId="222699EA" w14:textId="77777777" w:rsidR="00DB23C2" w:rsidRPr="00A16C3D" w:rsidRDefault="00A16C3D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Cs/>
          <w:color w:val="111111"/>
          <w:sz w:val="28"/>
          <w:szCs w:val="28"/>
        </w:rPr>
        <w:t xml:space="preserve">Под музыку </w:t>
      </w:r>
      <w:r w:rsidR="00DB23C2" w:rsidRPr="00A16C3D">
        <w:rPr>
          <w:rStyle w:val="c5"/>
          <w:iCs/>
          <w:color w:val="111111"/>
          <w:sz w:val="28"/>
          <w:szCs w:val="28"/>
        </w:rPr>
        <w:t xml:space="preserve"> в зал входят</w:t>
      </w:r>
      <w:r w:rsidR="00DB23C2">
        <w:rPr>
          <w:rStyle w:val="c5"/>
          <w:i/>
          <w:iCs/>
          <w:color w:val="111111"/>
          <w:sz w:val="28"/>
          <w:szCs w:val="28"/>
        </w:rPr>
        <w:t xml:space="preserve"> </w:t>
      </w:r>
      <w:r w:rsidR="00DB23C2" w:rsidRPr="00A16C3D">
        <w:rPr>
          <w:rStyle w:val="c5"/>
          <w:iCs/>
          <w:color w:val="111111"/>
          <w:sz w:val="28"/>
          <w:szCs w:val="28"/>
        </w:rPr>
        <w:t>Лиса Алиса и Кот Базилио.</w:t>
      </w:r>
    </w:p>
    <w:p w14:paraId="3DEB6B8B" w14:textId="77777777" w:rsidR="00DB23C2" w:rsidRDefault="00DB23C2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t>Кот Базилио:</w:t>
      </w:r>
      <w:r>
        <w:rPr>
          <w:rStyle w:val="c2"/>
          <w:color w:val="111111"/>
          <w:sz w:val="28"/>
          <w:szCs w:val="28"/>
        </w:rPr>
        <w:t> Вот это да! Куда мы попали?</w:t>
      </w:r>
    </w:p>
    <w:p w14:paraId="0B897C8E" w14:textId="77777777" w:rsidR="00DB23C2" w:rsidRDefault="008530D8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lastRenderedPageBreak/>
        <w:t xml:space="preserve">Белая </w:t>
      </w:r>
      <w:r w:rsidR="00C302AE">
        <w:rPr>
          <w:rStyle w:val="c9"/>
          <w:b/>
          <w:bCs/>
          <w:color w:val="111111"/>
          <w:sz w:val="28"/>
          <w:szCs w:val="28"/>
        </w:rPr>
        <w:t>Королева</w:t>
      </w:r>
      <w:r w:rsidR="00DB23C2">
        <w:rPr>
          <w:rStyle w:val="c2"/>
          <w:color w:val="111111"/>
          <w:sz w:val="28"/>
          <w:szCs w:val="28"/>
        </w:rPr>
        <w:t>:</w:t>
      </w:r>
      <w:r w:rsidR="00C302AE">
        <w:rPr>
          <w:rStyle w:val="c2"/>
          <w:color w:val="111111"/>
          <w:sz w:val="28"/>
          <w:szCs w:val="28"/>
        </w:rPr>
        <w:t xml:space="preserve"> </w:t>
      </w:r>
      <w:r w:rsidR="00EE6D05">
        <w:rPr>
          <w:rStyle w:val="c2"/>
          <w:color w:val="111111"/>
          <w:sz w:val="28"/>
          <w:szCs w:val="28"/>
        </w:rPr>
        <w:t>Уважаемые, в</w:t>
      </w:r>
      <w:r w:rsidR="00C302AE">
        <w:rPr>
          <w:rStyle w:val="c2"/>
          <w:color w:val="111111"/>
          <w:sz w:val="28"/>
          <w:szCs w:val="28"/>
        </w:rPr>
        <w:t xml:space="preserve">ы попали в шахматное королевство. Здравствуйте. </w:t>
      </w:r>
      <w:r w:rsidR="00DB23C2">
        <w:rPr>
          <w:rStyle w:val="c2"/>
          <w:color w:val="111111"/>
          <w:sz w:val="28"/>
          <w:szCs w:val="28"/>
        </w:rPr>
        <w:t xml:space="preserve"> А вы кто?</w:t>
      </w:r>
    </w:p>
    <w:p w14:paraId="347C0AE2" w14:textId="77777777" w:rsidR="00DB23C2" w:rsidRDefault="00DB23C2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</w:rPr>
        <w:t>Лиса Алиса: </w:t>
      </w:r>
      <w:r>
        <w:rPr>
          <w:rStyle w:val="c2"/>
          <w:color w:val="111111"/>
          <w:sz w:val="28"/>
          <w:szCs w:val="28"/>
        </w:rPr>
        <w:t>Я - Лиса Алиса, а это Базилио.</w:t>
      </w:r>
    </w:p>
    <w:p w14:paraId="15BA5BE4" w14:textId="77777777" w:rsidR="00DB23C2" w:rsidRDefault="00A16C3D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 w:rsidRPr="00C302AE">
        <w:rPr>
          <w:rStyle w:val="c2"/>
          <w:b/>
          <w:color w:val="111111"/>
          <w:sz w:val="28"/>
          <w:szCs w:val="28"/>
        </w:rPr>
        <w:t xml:space="preserve">Алиса: </w:t>
      </w:r>
      <w:r w:rsidR="00B8368A" w:rsidRPr="00B8368A">
        <w:rPr>
          <w:rStyle w:val="c2"/>
          <w:color w:val="111111"/>
          <w:sz w:val="28"/>
          <w:szCs w:val="28"/>
        </w:rPr>
        <w:t>И</w:t>
      </w:r>
      <w:r w:rsidR="008530D8">
        <w:rPr>
          <w:rStyle w:val="c2"/>
          <w:b/>
          <w:color w:val="111111"/>
          <w:sz w:val="28"/>
          <w:szCs w:val="28"/>
        </w:rPr>
        <w:t xml:space="preserve"> </w:t>
      </w:r>
      <w:r w:rsidR="008530D8">
        <w:rPr>
          <w:rStyle w:val="c2"/>
          <w:color w:val="111111"/>
          <w:sz w:val="28"/>
          <w:szCs w:val="28"/>
        </w:rPr>
        <w:t>я</w:t>
      </w:r>
      <w:r w:rsidRPr="00A16C3D">
        <w:rPr>
          <w:rStyle w:val="c2"/>
          <w:color w:val="111111"/>
          <w:sz w:val="28"/>
          <w:szCs w:val="28"/>
        </w:rPr>
        <w:t xml:space="preserve">  - </w:t>
      </w:r>
      <w:r w:rsidRPr="00B8368A">
        <w:rPr>
          <w:rStyle w:val="c2"/>
          <w:b/>
          <w:color w:val="111111"/>
          <w:sz w:val="28"/>
          <w:szCs w:val="28"/>
        </w:rPr>
        <w:t xml:space="preserve">Алиса </w:t>
      </w:r>
      <w:r>
        <w:rPr>
          <w:rStyle w:val="c2"/>
          <w:color w:val="111111"/>
          <w:sz w:val="28"/>
          <w:szCs w:val="28"/>
        </w:rPr>
        <w:t xml:space="preserve">– ваш </w:t>
      </w:r>
      <w:r w:rsidRPr="00A16C3D">
        <w:rPr>
          <w:rStyle w:val="c2"/>
          <w:color w:val="111111"/>
          <w:sz w:val="28"/>
          <w:szCs w:val="28"/>
        </w:rPr>
        <w:t>голосовой помощник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Style w:val="c2"/>
          <w:color w:val="111111"/>
          <w:sz w:val="28"/>
          <w:szCs w:val="28"/>
        </w:rPr>
        <w:t xml:space="preserve">Мы </w:t>
      </w:r>
      <w:r w:rsidR="00DB23C2">
        <w:rPr>
          <w:rStyle w:val="c2"/>
          <w:color w:val="111111"/>
          <w:sz w:val="28"/>
          <w:szCs w:val="28"/>
        </w:rPr>
        <w:t>рады приветствовать вас на нашем празднике.</w:t>
      </w:r>
    </w:p>
    <w:p w14:paraId="296400DD" w14:textId="77777777" w:rsidR="00A16C3D" w:rsidRDefault="00A16C3D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 w:rsidRPr="00A16C3D">
        <w:rPr>
          <w:rStyle w:val="c2"/>
          <w:b/>
          <w:color w:val="111111"/>
          <w:sz w:val="28"/>
          <w:szCs w:val="28"/>
        </w:rPr>
        <w:t>Лиса Алиса:</w:t>
      </w:r>
      <w:r>
        <w:rPr>
          <w:rStyle w:val="c2"/>
          <w:color w:val="111111"/>
          <w:sz w:val="28"/>
          <w:szCs w:val="28"/>
        </w:rPr>
        <w:t xml:space="preserve"> Какая еще Алиса? Это я – Алиса, единственная и неповторимая.</w:t>
      </w:r>
    </w:p>
    <w:p w14:paraId="7C81D940" w14:textId="77777777" w:rsidR="00A16C3D" w:rsidRDefault="00A16C3D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 w:rsidRPr="00A16C3D">
        <w:rPr>
          <w:rStyle w:val="c2"/>
          <w:b/>
          <w:color w:val="111111"/>
          <w:sz w:val="28"/>
          <w:szCs w:val="28"/>
        </w:rPr>
        <w:t xml:space="preserve">Алиса: </w:t>
      </w:r>
      <w:r w:rsidRPr="00A16C3D">
        <w:rPr>
          <w:rStyle w:val="c2"/>
          <w:color w:val="111111"/>
          <w:sz w:val="28"/>
          <w:szCs w:val="28"/>
        </w:rPr>
        <w:t>Вы</w:t>
      </w:r>
      <w:r>
        <w:rPr>
          <w:rStyle w:val="c2"/>
          <w:color w:val="111111"/>
          <w:sz w:val="28"/>
          <w:szCs w:val="28"/>
        </w:rPr>
        <w:t xml:space="preserve"> –</w:t>
      </w:r>
      <w:r w:rsidRPr="00A16C3D">
        <w:rPr>
          <w:rStyle w:val="c2"/>
          <w:color w:val="111111"/>
          <w:sz w:val="28"/>
          <w:szCs w:val="28"/>
        </w:rPr>
        <w:t xml:space="preserve"> </w:t>
      </w:r>
      <w:r>
        <w:rPr>
          <w:rStyle w:val="c2"/>
          <w:color w:val="111111"/>
          <w:sz w:val="28"/>
          <w:szCs w:val="28"/>
        </w:rPr>
        <w:t xml:space="preserve">всеми любимый </w:t>
      </w:r>
      <w:r w:rsidRPr="00A16C3D">
        <w:rPr>
          <w:rStyle w:val="c2"/>
          <w:color w:val="111111"/>
          <w:sz w:val="28"/>
          <w:szCs w:val="28"/>
        </w:rPr>
        <w:t>сказ</w:t>
      </w:r>
      <w:r>
        <w:rPr>
          <w:rStyle w:val="c2"/>
          <w:color w:val="111111"/>
          <w:sz w:val="28"/>
          <w:szCs w:val="28"/>
        </w:rPr>
        <w:t>о</w:t>
      </w:r>
      <w:r w:rsidRPr="00A16C3D">
        <w:rPr>
          <w:rStyle w:val="c2"/>
          <w:color w:val="111111"/>
          <w:sz w:val="28"/>
          <w:szCs w:val="28"/>
        </w:rPr>
        <w:t>чный герой</w:t>
      </w:r>
      <w:r>
        <w:rPr>
          <w:rStyle w:val="c2"/>
          <w:color w:val="111111"/>
          <w:sz w:val="28"/>
          <w:szCs w:val="28"/>
        </w:rPr>
        <w:t>, а я – с</w:t>
      </w:r>
      <w:r w:rsidR="008530D8">
        <w:rPr>
          <w:rStyle w:val="c2"/>
          <w:color w:val="111111"/>
          <w:sz w:val="28"/>
          <w:szCs w:val="28"/>
        </w:rPr>
        <w:t>овременная цифровая технология.</w:t>
      </w:r>
    </w:p>
    <w:p w14:paraId="1C786A95" w14:textId="77777777" w:rsidR="00A16C3D" w:rsidRPr="00A16C3D" w:rsidRDefault="00A16C3D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A16C3D">
        <w:rPr>
          <w:rStyle w:val="c2"/>
          <w:b/>
          <w:color w:val="111111"/>
          <w:sz w:val="28"/>
          <w:szCs w:val="28"/>
        </w:rPr>
        <w:t xml:space="preserve">Лиса Алиса: </w:t>
      </w:r>
      <w:r>
        <w:rPr>
          <w:rStyle w:val="c2"/>
          <w:color w:val="111111"/>
          <w:sz w:val="28"/>
          <w:szCs w:val="28"/>
        </w:rPr>
        <w:t>Ух ты, круто!</w:t>
      </w:r>
    </w:p>
    <w:p w14:paraId="529D9332" w14:textId="77777777" w:rsidR="00DB23C2" w:rsidRDefault="00DB23C2" w:rsidP="00DB23C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t>Кот Базилио: </w:t>
      </w:r>
      <w:r w:rsidR="00B8368A">
        <w:rPr>
          <w:rStyle w:val="c9"/>
          <w:bCs/>
          <w:color w:val="111111"/>
          <w:sz w:val="28"/>
          <w:szCs w:val="28"/>
        </w:rPr>
        <w:t>К</w:t>
      </w:r>
      <w:r w:rsidR="00B8368A" w:rsidRPr="00B8368A">
        <w:rPr>
          <w:rStyle w:val="c9"/>
          <w:bCs/>
          <w:color w:val="111111"/>
          <w:sz w:val="28"/>
          <w:szCs w:val="28"/>
        </w:rPr>
        <w:t>акие вы все нарядные, красивые, у вас</w:t>
      </w:r>
      <w:r w:rsidR="00B8368A">
        <w:rPr>
          <w:rStyle w:val="c9"/>
          <w:b/>
          <w:bCs/>
          <w:color w:val="111111"/>
          <w:sz w:val="28"/>
          <w:szCs w:val="28"/>
        </w:rPr>
        <w:t xml:space="preserve"> </w:t>
      </w:r>
      <w:r w:rsidR="00B8368A">
        <w:rPr>
          <w:rStyle w:val="c2"/>
          <w:color w:val="111111"/>
          <w:sz w:val="28"/>
          <w:szCs w:val="28"/>
        </w:rPr>
        <w:t xml:space="preserve"> к</w:t>
      </w:r>
      <w:r>
        <w:rPr>
          <w:rStyle w:val="c2"/>
          <w:color w:val="111111"/>
          <w:sz w:val="28"/>
          <w:szCs w:val="28"/>
        </w:rPr>
        <w:t>акой</w:t>
      </w:r>
      <w:r w:rsidR="00B8368A">
        <w:rPr>
          <w:rStyle w:val="c2"/>
          <w:color w:val="111111"/>
          <w:sz w:val="28"/>
          <w:szCs w:val="28"/>
        </w:rPr>
        <w:t>-то</w:t>
      </w:r>
      <w:r>
        <w:rPr>
          <w:rStyle w:val="c2"/>
          <w:color w:val="111111"/>
          <w:sz w:val="28"/>
          <w:szCs w:val="28"/>
        </w:rPr>
        <w:t xml:space="preserve"> праздник?</w:t>
      </w:r>
    </w:p>
    <w:p w14:paraId="0224C06E" w14:textId="77777777" w:rsidR="00E87A0F" w:rsidRDefault="00B8368A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</w:rPr>
        <w:t>Ведущая</w:t>
      </w:r>
      <w:r w:rsidR="00DB23C2">
        <w:rPr>
          <w:rStyle w:val="c9"/>
          <w:b/>
          <w:bCs/>
          <w:color w:val="111111"/>
          <w:sz w:val="28"/>
          <w:szCs w:val="28"/>
        </w:rPr>
        <w:t>:</w:t>
      </w:r>
      <w:r w:rsidR="00DB23C2">
        <w:rPr>
          <w:rStyle w:val="c2"/>
          <w:color w:val="111111"/>
          <w:sz w:val="28"/>
          <w:szCs w:val="28"/>
        </w:rPr>
        <w:t> </w:t>
      </w:r>
      <w:r>
        <w:rPr>
          <w:rStyle w:val="c2"/>
          <w:color w:val="111111"/>
          <w:sz w:val="28"/>
          <w:szCs w:val="28"/>
        </w:rPr>
        <w:t xml:space="preserve">Да. </w:t>
      </w:r>
      <w:r w:rsidR="00DB23C2">
        <w:rPr>
          <w:rStyle w:val="c2"/>
          <w:color w:val="111111"/>
          <w:sz w:val="28"/>
          <w:szCs w:val="28"/>
        </w:rPr>
        <w:t>У нас выпускной бал. Мы провожаем наших детей в школу. Ребята прощаются</w:t>
      </w:r>
      <w:r w:rsidR="00E87A0F">
        <w:rPr>
          <w:rStyle w:val="c2"/>
          <w:color w:val="111111"/>
          <w:sz w:val="28"/>
          <w:szCs w:val="28"/>
        </w:rPr>
        <w:t xml:space="preserve"> с Дошкольной страной и отправляются </w:t>
      </w:r>
      <w:r w:rsidR="00DB23C2">
        <w:rPr>
          <w:rStyle w:val="c2"/>
          <w:color w:val="111111"/>
          <w:sz w:val="28"/>
          <w:szCs w:val="28"/>
        </w:rPr>
        <w:t xml:space="preserve">в Страну </w:t>
      </w:r>
      <w:r w:rsidR="008530D8">
        <w:rPr>
          <w:rStyle w:val="c2"/>
          <w:color w:val="111111"/>
          <w:sz w:val="28"/>
          <w:szCs w:val="28"/>
        </w:rPr>
        <w:t xml:space="preserve">Знаний. </w:t>
      </w:r>
      <w:r w:rsidR="00E87A0F">
        <w:rPr>
          <w:rStyle w:val="c2"/>
          <w:color w:val="111111"/>
          <w:sz w:val="28"/>
          <w:szCs w:val="28"/>
        </w:rPr>
        <w:t xml:space="preserve">                      </w:t>
      </w:r>
      <w:r w:rsidR="008530D8" w:rsidRPr="008530D8">
        <w:rPr>
          <w:rStyle w:val="c2"/>
          <w:b/>
          <w:color w:val="111111"/>
          <w:sz w:val="28"/>
          <w:szCs w:val="28"/>
        </w:rPr>
        <w:t>Белая королева:</w:t>
      </w:r>
      <w:r w:rsidR="008530D8">
        <w:rPr>
          <w:rStyle w:val="c2"/>
          <w:color w:val="111111"/>
          <w:sz w:val="28"/>
          <w:szCs w:val="28"/>
        </w:rPr>
        <w:t xml:space="preserve"> </w:t>
      </w:r>
      <w:r w:rsidR="00E87A0F">
        <w:rPr>
          <w:rStyle w:val="c2"/>
          <w:color w:val="111111"/>
          <w:sz w:val="28"/>
          <w:szCs w:val="28"/>
        </w:rPr>
        <w:t xml:space="preserve">Там нужно найти </w:t>
      </w:r>
      <w:r>
        <w:rPr>
          <w:rStyle w:val="c2"/>
          <w:color w:val="111111"/>
          <w:sz w:val="28"/>
          <w:szCs w:val="28"/>
        </w:rPr>
        <w:t xml:space="preserve"> волшебный ключик и завести </w:t>
      </w:r>
      <w:r w:rsidR="008530D8">
        <w:rPr>
          <w:rStyle w:val="c2"/>
          <w:color w:val="111111"/>
          <w:sz w:val="28"/>
          <w:szCs w:val="28"/>
        </w:rPr>
        <w:t xml:space="preserve">  будильник.</w:t>
      </w:r>
    </w:p>
    <w:p w14:paraId="56F6F894" w14:textId="77777777" w:rsidR="00E87A0F" w:rsidRDefault="00E87A0F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10101"/>
        </w:rPr>
      </w:pPr>
      <w:r w:rsidRPr="00E87A0F">
        <w:rPr>
          <w:rStyle w:val="c2"/>
          <w:b/>
          <w:color w:val="111111"/>
          <w:sz w:val="28"/>
          <w:szCs w:val="28"/>
        </w:rPr>
        <w:t>Базилио:</w:t>
      </w:r>
      <w:r>
        <w:rPr>
          <w:rStyle w:val="c2"/>
          <w:color w:val="111111"/>
          <w:sz w:val="28"/>
          <w:szCs w:val="28"/>
        </w:rPr>
        <w:t xml:space="preserve">  А зачем вам этот будильник? </w:t>
      </w:r>
    </w:p>
    <w:p w14:paraId="5BAB1D95" w14:textId="77777777" w:rsidR="00DB23C2" w:rsidRDefault="00E87A0F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E87A0F">
        <w:rPr>
          <w:b/>
          <w:color w:val="010101"/>
          <w:sz w:val="28"/>
          <w:szCs w:val="28"/>
        </w:rPr>
        <w:t>Черная королева:</w:t>
      </w:r>
      <w:r>
        <w:rPr>
          <w:color w:val="010101"/>
        </w:rPr>
        <w:t xml:space="preserve"> </w:t>
      </w:r>
      <w:r w:rsidR="008530D8">
        <w:rPr>
          <w:color w:val="010101"/>
          <w:sz w:val="28"/>
          <w:szCs w:val="28"/>
        </w:rPr>
        <w:t xml:space="preserve">Он будет отсчитывать время </w:t>
      </w:r>
      <w:r w:rsidR="008530D8" w:rsidRPr="005C0275">
        <w:rPr>
          <w:color w:val="010101"/>
          <w:sz w:val="28"/>
          <w:szCs w:val="28"/>
        </w:rPr>
        <w:t xml:space="preserve"> дальнейшей школьной жизни…</w:t>
      </w:r>
    </w:p>
    <w:p w14:paraId="4E9AC97A" w14:textId="77777777" w:rsidR="00DB23C2" w:rsidRPr="008530D8" w:rsidRDefault="00DB23C2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530D8">
        <w:rPr>
          <w:rStyle w:val="c9"/>
          <w:b/>
          <w:bCs/>
          <w:color w:val="111111"/>
          <w:sz w:val="28"/>
          <w:szCs w:val="28"/>
        </w:rPr>
        <w:t>Лиса Алиса:</w:t>
      </w:r>
      <w:r w:rsidRPr="008530D8">
        <w:rPr>
          <w:rStyle w:val="c2"/>
          <w:color w:val="111111"/>
          <w:sz w:val="28"/>
          <w:szCs w:val="28"/>
        </w:rPr>
        <w:t xml:space="preserve"> Знаем, знаем такую Страну! </w:t>
      </w:r>
      <w:r w:rsidR="00E87A0F">
        <w:rPr>
          <w:rStyle w:val="c2"/>
          <w:color w:val="111111"/>
          <w:sz w:val="28"/>
          <w:szCs w:val="28"/>
        </w:rPr>
        <w:t>И ключик у нас имеется.</w:t>
      </w:r>
    </w:p>
    <w:p w14:paraId="233019D3" w14:textId="77777777" w:rsidR="00DB23C2" w:rsidRDefault="00E87A0F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t xml:space="preserve">Белая </w:t>
      </w:r>
      <w:r w:rsidR="00C302AE" w:rsidRPr="00E87A0F">
        <w:rPr>
          <w:rStyle w:val="c9"/>
          <w:b/>
          <w:bCs/>
          <w:color w:val="111111"/>
          <w:sz w:val="28"/>
          <w:szCs w:val="28"/>
        </w:rPr>
        <w:t>Королева</w:t>
      </w:r>
      <w:r w:rsidR="00DB23C2" w:rsidRPr="00E87A0F">
        <w:rPr>
          <w:rStyle w:val="c9"/>
          <w:b/>
          <w:bCs/>
          <w:color w:val="111111"/>
          <w:sz w:val="28"/>
          <w:szCs w:val="28"/>
        </w:rPr>
        <w:t>: </w:t>
      </w:r>
      <w:r w:rsidR="00DB23C2" w:rsidRPr="00E87A0F">
        <w:rPr>
          <w:rStyle w:val="c2"/>
          <w:color w:val="111111"/>
          <w:sz w:val="28"/>
          <w:szCs w:val="28"/>
        </w:rPr>
        <w:t>Лиса Алиса и Кот Базилио, у нас ребята очень умные, добрые, дружелюбные и готовы к школе, подарите детям этот волшебный ключи</w:t>
      </w:r>
      <w:r w:rsidR="008530D8" w:rsidRPr="00E87A0F">
        <w:rPr>
          <w:rStyle w:val="c2"/>
          <w:color w:val="111111"/>
          <w:sz w:val="28"/>
          <w:szCs w:val="28"/>
        </w:rPr>
        <w:t>к.</w:t>
      </w:r>
    </w:p>
    <w:p w14:paraId="075B7897" w14:textId="77777777" w:rsidR="00DB23C2" w:rsidRDefault="00DB23C2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t>Кот Базилио: </w:t>
      </w:r>
      <w:r>
        <w:rPr>
          <w:rStyle w:val="c2"/>
          <w:color w:val="111111"/>
          <w:sz w:val="28"/>
          <w:szCs w:val="28"/>
        </w:rPr>
        <w:t>Ишь, какие хитренькие, ключик им подари!</w:t>
      </w:r>
    </w:p>
    <w:p w14:paraId="5B2DF087" w14:textId="77777777" w:rsidR="00DB23C2" w:rsidRDefault="00DB23C2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Он, конечно не золотой, но красивый и большой, он нам самим пригодится – продадим его кому-нибудь, да подороже!</w:t>
      </w:r>
    </w:p>
    <w:p w14:paraId="0C714350" w14:textId="77777777" w:rsidR="00DB23C2" w:rsidRDefault="005527E0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t xml:space="preserve">Черная </w:t>
      </w:r>
      <w:r w:rsidR="00EE6D05">
        <w:rPr>
          <w:rStyle w:val="c9"/>
          <w:b/>
          <w:bCs/>
          <w:color w:val="111111"/>
          <w:sz w:val="28"/>
          <w:szCs w:val="28"/>
        </w:rPr>
        <w:t>Королева</w:t>
      </w:r>
      <w:r w:rsidR="00DB23C2">
        <w:rPr>
          <w:rStyle w:val="c9"/>
          <w:b/>
          <w:bCs/>
          <w:color w:val="111111"/>
          <w:sz w:val="28"/>
          <w:szCs w:val="28"/>
        </w:rPr>
        <w:t>:</w:t>
      </w:r>
      <w:r w:rsidR="00DB23C2">
        <w:rPr>
          <w:rStyle w:val="c2"/>
          <w:color w:val="111111"/>
          <w:sz w:val="28"/>
          <w:szCs w:val="28"/>
        </w:rPr>
        <w:t> У наших ребят есть много достоинств, но одно из них это их Знания! Ребята поделятся с вами своими знаниями и многому научат!</w:t>
      </w:r>
    </w:p>
    <w:p w14:paraId="7030067D" w14:textId="77777777" w:rsidR="00003185" w:rsidRPr="00003185" w:rsidRDefault="00DB23C2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</w:rPr>
        <w:t>Лиса Алиса: </w:t>
      </w:r>
      <w:r>
        <w:rPr>
          <w:rStyle w:val="c2"/>
          <w:color w:val="111111"/>
          <w:sz w:val="28"/>
          <w:szCs w:val="28"/>
        </w:rPr>
        <w:t>Знания, знания…. для чего они вообще нужны? …. Вот если бы нам пару-тройку золотых предложили…</w:t>
      </w:r>
      <w:r w:rsidR="00003185">
        <w:rPr>
          <w:rStyle w:val="c2"/>
          <w:color w:val="111111"/>
          <w:sz w:val="28"/>
          <w:szCs w:val="28"/>
        </w:rPr>
        <w:t xml:space="preserve"> (думает) Ладно, для начала - Хотим все буквы знать, научите?  </w:t>
      </w:r>
      <w:r w:rsidR="00003185">
        <w:rPr>
          <w:rFonts w:ascii="Calibri" w:hAnsi="Calibri" w:cs="Calibri"/>
          <w:color w:val="000000"/>
          <w:sz w:val="22"/>
          <w:szCs w:val="22"/>
        </w:rPr>
        <w:t xml:space="preserve">    </w:t>
      </w:r>
      <w:r w:rsidR="00003185">
        <w:rPr>
          <w:rStyle w:val="c5"/>
          <w:i/>
          <w:iCs/>
          <w:color w:val="111111"/>
          <w:sz w:val="28"/>
          <w:szCs w:val="28"/>
        </w:rPr>
        <w:t>(</w:t>
      </w:r>
      <w:r w:rsidR="00003185">
        <w:rPr>
          <w:rStyle w:val="c6"/>
          <w:color w:val="111111"/>
          <w:sz w:val="28"/>
          <w:szCs w:val="28"/>
        </w:rPr>
        <w:t> </w:t>
      </w:r>
      <w:r w:rsidR="00003185">
        <w:rPr>
          <w:rStyle w:val="c5"/>
          <w:i/>
          <w:iCs/>
          <w:color w:val="111111"/>
          <w:sz w:val="28"/>
          <w:szCs w:val="28"/>
        </w:rPr>
        <w:t>Дети: да!)</w:t>
      </w:r>
    </w:p>
    <w:p w14:paraId="7D75CC9D" w14:textId="77777777" w:rsidR="00003185" w:rsidRPr="006F1ECB" w:rsidRDefault="00003185" w:rsidP="0077091A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rFonts w:ascii="Calibri" w:hAnsi="Calibri" w:cs="Calibri"/>
          <w:color w:val="000000"/>
          <w:sz w:val="22"/>
          <w:szCs w:val="22"/>
        </w:rPr>
      </w:pPr>
      <w:r w:rsidRPr="006F1ECB">
        <w:rPr>
          <w:rStyle w:val="c5"/>
          <w:b/>
          <w:iCs/>
          <w:color w:val="111111"/>
          <w:sz w:val="28"/>
          <w:szCs w:val="28"/>
        </w:rPr>
        <w:t>Алиса:</w:t>
      </w:r>
      <w:r>
        <w:rPr>
          <w:rStyle w:val="c5"/>
          <w:i/>
          <w:iCs/>
          <w:color w:val="111111"/>
          <w:sz w:val="28"/>
          <w:szCs w:val="28"/>
        </w:rPr>
        <w:t xml:space="preserve"> </w:t>
      </w:r>
      <w:r w:rsidRPr="006F1ECB">
        <w:rPr>
          <w:rStyle w:val="c5"/>
          <w:iCs/>
          <w:color w:val="111111"/>
          <w:sz w:val="28"/>
          <w:szCs w:val="28"/>
        </w:rPr>
        <w:t>Музыкальная игра « Назови букву»</w:t>
      </w:r>
    </w:p>
    <w:p w14:paraId="2B378FC2" w14:textId="77777777" w:rsidR="00003185" w:rsidRDefault="00003185" w:rsidP="00003185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AE3872">
        <w:rPr>
          <w:rFonts w:eastAsia="Calibri"/>
          <w:i/>
          <w:sz w:val="28"/>
          <w:szCs w:val="28"/>
        </w:rPr>
        <w:t>♫</w:t>
      </w:r>
      <w:r>
        <w:rPr>
          <w:rFonts w:eastAsia="Calibri"/>
          <w:i/>
          <w:sz w:val="28"/>
          <w:szCs w:val="28"/>
        </w:rPr>
        <w:t xml:space="preserve"> </w:t>
      </w:r>
      <w:r w:rsidRPr="004F4B19">
        <w:rPr>
          <w:b/>
          <w:color w:val="000000"/>
          <w:sz w:val="32"/>
          <w:szCs w:val="32"/>
        </w:rPr>
        <w:t>Музыкальная игра « Назови букву»</w:t>
      </w:r>
    </w:p>
    <w:p w14:paraId="0D92CE89" w14:textId="77777777" w:rsidR="00762DC0" w:rsidRDefault="00762DC0" w:rsidP="00762DC0">
      <w:pPr>
        <w:pStyle w:val="c3"/>
        <w:shd w:val="clear" w:color="auto" w:fill="FFFFFF"/>
        <w:spacing w:before="0" w:beforeAutospacing="0" w:after="0" w:afterAutospacing="0"/>
        <w:rPr>
          <w:rStyle w:val="c2"/>
          <w:color w:val="111111"/>
          <w:sz w:val="28"/>
          <w:szCs w:val="28"/>
        </w:rPr>
      </w:pPr>
      <w:r w:rsidRPr="006F1ECB">
        <w:rPr>
          <w:b/>
          <w:color w:val="000000"/>
          <w:sz w:val="28"/>
          <w:szCs w:val="28"/>
        </w:rPr>
        <w:t xml:space="preserve">Лиса Алиса: </w:t>
      </w:r>
      <w:r w:rsidR="00EE6D05">
        <w:rPr>
          <w:rStyle w:val="c2"/>
          <w:color w:val="111111"/>
          <w:sz w:val="28"/>
          <w:szCs w:val="28"/>
        </w:rPr>
        <w:t xml:space="preserve">Ох, устала, отдохну, от знаний дух переведу…Базилио! Ну где же ты… </w:t>
      </w:r>
    </w:p>
    <w:p w14:paraId="540A1511" w14:textId="77777777" w:rsidR="00762DC0" w:rsidRDefault="00762DC0" w:rsidP="00762DC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1ECB">
        <w:rPr>
          <w:b/>
          <w:color w:val="000000"/>
          <w:sz w:val="28"/>
          <w:szCs w:val="28"/>
        </w:rPr>
        <w:t xml:space="preserve"> </w:t>
      </w:r>
      <w:r w:rsidRPr="006F1ECB">
        <w:rPr>
          <w:color w:val="000000"/>
          <w:sz w:val="28"/>
          <w:szCs w:val="28"/>
        </w:rPr>
        <w:t>(Базилио что-то пишет) Базилио, что ты там все пишеш</w:t>
      </w:r>
      <w:r>
        <w:rPr>
          <w:color w:val="000000"/>
          <w:sz w:val="28"/>
          <w:szCs w:val="28"/>
        </w:rPr>
        <w:t xml:space="preserve">ь? </w:t>
      </w:r>
    </w:p>
    <w:p w14:paraId="21D708F7" w14:textId="77777777" w:rsidR="00762DC0" w:rsidRDefault="00762DC0" w:rsidP="00762DC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1AC">
        <w:rPr>
          <w:b/>
          <w:color w:val="000000"/>
          <w:sz w:val="28"/>
          <w:szCs w:val="28"/>
        </w:rPr>
        <w:t>Базилио</w:t>
      </w:r>
      <w:r>
        <w:rPr>
          <w:color w:val="000000"/>
          <w:sz w:val="28"/>
          <w:szCs w:val="28"/>
        </w:rPr>
        <w:t xml:space="preserve">: Я тут сочинил про ребят песню, </w:t>
      </w:r>
    </w:p>
    <w:p w14:paraId="517FB2C3" w14:textId="77777777" w:rsidR="00DE35A4" w:rsidRDefault="00762DC0" w:rsidP="00762DC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1AC">
        <w:rPr>
          <w:b/>
          <w:color w:val="000000"/>
          <w:sz w:val="28"/>
          <w:szCs w:val="28"/>
        </w:rPr>
        <w:t>Лиса Алиса</w:t>
      </w:r>
      <w:r>
        <w:rPr>
          <w:color w:val="000000"/>
          <w:sz w:val="28"/>
          <w:szCs w:val="28"/>
        </w:rPr>
        <w:t>: Ты, сочинил? Да ладно, дай-ка посмотрю, сочинитель. (чит</w:t>
      </w:r>
      <w:r w:rsidR="00B841AC">
        <w:rPr>
          <w:color w:val="000000"/>
          <w:sz w:val="28"/>
          <w:szCs w:val="28"/>
        </w:rPr>
        <w:t>ает) м-м-м, О-о-о, ну ты молодец</w:t>
      </w:r>
      <w:r>
        <w:rPr>
          <w:color w:val="000000"/>
          <w:sz w:val="28"/>
          <w:szCs w:val="28"/>
        </w:rPr>
        <w:t>, Базилио, а давай споем, а ребята нам помогут.</w:t>
      </w:r>
    </w:p>
    <w:p w14:paraId="2AF9C42C" w14:textId="77777777" w:rsidR="00DE35A4" w:rsidRDefault="00B841AC" w:rsidP="00762DC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AE3872">
        <w:rPr>
          <w:rFonts w:eastAsia="Calibri"/>
          <w:i/>
          <w:sz w:val="28"/>
          <w:szCs w:val="28"/>
        </w:rPr>
        <w:t>♫</w:t>
      </w:r>
      <w:r>
        <w:rPr>
          <w:rFonts w:eastAsia="Calibri"/>
          <w:i/>
          <w:sz w:val="28"/>
          <w:szCs w:val="28"/>
        </w:rPr>
        <w:t xml:space="preserve"> </w:t>
      </w:r>
      <w:r w:rsidR="00003185" w:rsidRPr="00DE35A4">
        <w:rPr>
          <w:rFonts w:eastAsia="Calibri"/>
          <w:b/>
          <w:sz w:val="28"/>
          <w:szCs w:val="28"/>
        </w:rPr>
        <w:t>Дуэт Лисы Алисы и кота Базилио</w:t>
      </w:r>
      <w:r w:rsidR="00003185">
        <w:rPr>
          <w:rFonts w:eastAsia="Calibri"/>
          <w:i/>
          <w:sz w:val="28"/>
          <w:szCs w:val="28"/>
        </w:rPr>
        <w:t xml:space="preserve"> </w:t>
      </w:r>
      <w:r w:rsidR="00762DC0" w:rsidRPr="006B080C">
        <w:rPr>
          <w:b/>
          <w:color w:val="000000"/>
          <w:sz w:val="28"/>
          <w:szCs w:val="28"/>
        </w:rPr>
        <w:t xml:space="preserve">  на мотив « Ягода-малинка» </w:t>
      </w:r>
    </w:p>
    <w:p w14:paraId="4AE7A3F3" w14:textId="77777777" w:rsidR="00EE6D05" w:rsidRPr="00762DC0" w:rsidRDefault="00DE35A4" w:rsidP="00762DC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762DC0" w:rsidRPr="006B080C">
        <w:rPr>
          <w:color w:val="000000"/>
          <w:sz w:val="28"/>
          <w:szCs w:val="28"/>
        </w:rPr>
        <w:t>припев дети подпеваю</w:t>
      </w:r>
      <w:r>
        <w:rPr>
          <w:color w:val="000000"/>
          <w:sz w:val="28"/>
          <w:szCs w:val="28"/>
        </w:rPr>
        <w:t>т)</w:t>
      </w:r>
    </w:p>
    <w:p w14:paraId="3389848F" w14:textId="77777777" w:rsidR="005527E0" w:rsidRDefault="005527E0" w:rsidP="005527E0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t>Кот Базилио:</w:t>
      </w:r>
      <w:r>
        <w:rPr>
          <w:rStyle w:val="c6"/>
          <w:color w:val="111111"/>
          <w:sz w:val="28"/>
          <w:szCs w:val="28"/>
        </w:rPr>
        <w:t> Вы и пели и плясали</w:t>
      </w:r>
      <w:r>
        <w:rPr>
          <w:rStyle w:val="c9"/>
          <w:b/>
          <w:bCs/>
          <w:color w:val="111111"/>
          <w:sz w:val="28"/>
          <w:szCs w:val="28"/>
        </w:rPr>
        <w:t> ,</w:t>
      </w:r>
      <w:r>
        <w:rPr>
          <w:rStyle w:val="c2"/>
          <w:color w:val="111111"/>
          <w:sz w:val="28"/>
          <w:szCs w:val="28"/>
        </w:rPr>
        <w:t> нам с Лисой скучать не дали.</w:t>
      </w:r>
    </w:p>
    <w:p w14:paraId="3DAF2F47" w14:textId="77777777" w:rsidR="005527E0" w:rsidRDefault="005527E0" w:rsidP="005527E0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Так и быть, мои друзья, ключик подарю вам я!</w:t>
      </w:r>
    </w:p>
    <w:p w14:paraId="04B57BA8" w14:textId="77777777" w:rsidR="005527E0" w:rsidRDefault="005527E0" w:rsidP="005527E0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111111"/>
          <w:sz w:val="28"/>
          <w:szCs w:val="28"/>
        </w:rPr>
        <w:t>Лиса: </w:t>
      </w:r>
      <w:r>
        <w:rPr>
          <w:rStyle w:val="c2"/>
          <w:color w:val="111111"/>
          <w:sz w:val="28"/>
          <w:szCs w:val="28"/>
        </w:rPr>
        <w:t>Подожди, дружочек мой, этот ключик наш с тобой.</w:t>
      </w:r>
    </w:p>
    <w:p w14:paraId="41558CBC" w14:textId="77777777" w:rsidR="005527E0" w:rsidRDefault="005527E0" w:rsidP="005527E0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>
        <w:rPr>
          <w:rStyle w:val="c2"/>
          <w:color w:val="111111"/>
          <w:sz w:val="28"/>
          <w:szCs w:val="28"/>
        </w:rPr>
        <w:t>Отдадим его потом….</w:t>
      </w:r>
    </w:p>
    <w:p w14:paraId="0A04E4B0" w14:textId="77777777" w:rsidR="00003185" w:rsidRDefault="00613F50" w:rsidP="00003185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32"/>
        </w:rPr>
      </w:pPr>
      <w:r w:rsidRPr="00E228C3">
        <w:rPr>
          <w:rStyle w:val="c2"/>
          <w:b/>
          <w:color w:val="111111"/>
          <w:sz w:val="28"/>
          <w:szCs w:val="28"/>
        </w:rPr>
        <w:t xml:space="preserve">Кот Базилио: </w:t>
      </w:r>
      <w:r w:rsidRPr="00E228C3">
        <w:rPr>
          <w:rStyle w:val="c2"/>
          <w:color w:val="111111"/>
          <w:sz w:val="28"/>
          <w:szCs w:val="28"/>
        </w:rPr>
        <w:t>Ну, ладно, ладно, Алиса</w:t>
      </w:r>
      <w:r>
        <w:rPr>
          <w:rStyle w:val="c2"/>
          <w:color w:val="111111"/>
          <w:sz w:val="28"/>
          <w:szCs w:val="28"/>
        </w:rPr>
        <w:t xml:space="preserve">, не сердись. </w:t>
      </w:r>
      <w:r w:rsidRPr="00EE6D05">
        <w:rPr>
          <w:rStyle w:val="c9"/>
          <w:bCs/>
          <w:color w:val="111111"/>
          <w:sz w:val="28"/>
          <w:szCs w:val="28"/>
        </w:rPr>
        <w:t>Какие вы</w:t>
      </w:r>
      <w:r>
        <w:rPr>
          <w:rStyle w:val="c9"/>
          <w:b/>
          <w:bCs/>
          <w:color w:val="111111"/>
          <w:sz w:val="28"/>
          <w:szCs w:val="28"/>
        </w:rPr>
        <w:t xml:space="preserve"> </w:t>
      </w:r>
      <w:r>
        <w:rPr>
          <w:rStyle w:val="c2"/>
          <w:color w:val="111111"/>
          <w:sz w:val="28"/>
          <w:szCs w:val="28"/>
        </w:rPr>
        <w:t xml:space="preserve">талантливые дети. </w:t>
      </w:r>
    </w:p>
    <w:p w14:paraId="78C5E5FD" w14:textId="77777777" w:rsidR="00003185" w:rsidRDefault="00003185" w:rsidP="00003185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Буквы мы с тобой выучили, Пусть помогут нам ребята, считать научат дошколята.</w:t>
      </w:r>
    </w:p>
    <w:p w14:paraId="5B1501A3" w14:textId="77777777" w:rsidR="00003185" w:rsidRDefault="00003185" w:rsidP="00003185">
      <w:pPr>
        <w:pStyle w:val="c21"/>
        <w:shd w:val="clear" w:color="auto" w:fill="FFFFFF"/>
        <w:spacing w:before="0" w:beforeAutospacing="0" w:after="0" w:afterAutospacing="0"/>
        <w:jc w:val="both"/>
        <w:rPr>
          <w:rStyle w:val="c5"/>
          <w:i/>
          <w:iCs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</w:rPr>
        <w:t>Белая Королева: </w:t>
      </w:r>
      <w:r>
        <w:rPr>
          <w:rStyle w:val="c6"/>
          <w:color w:val="111111"/>
          <w:sz w:val="28"/>
          <w:szCs w:val="28"/>
        </w:rPr>
        <w:t>Ребята, научим считать Лису Алису и Кота Базилио?</w:t>
      </w:r>
      <w:r>
        <w:rPr>
          <w:rStyle w:val="c5"/>
          <w:i/>
          <w:iCs/>
          <w:color w:val="111111"/>
          <w:sz w:val="28"/>
          <w:szCs w:val="28"/>
        </w:rPr>
        <w:t> (</w:t>
      </w:r>
      <w:r>
        <w:rPr>
          <w:rStyle w:val="c6"/>
          <w:color w:val="111111"/>
          <w:sz w:val="28"/>
          <w:szCs w:val="28"/>
        </w:rPr>
        <w:t> </w:t>
      </w:r>
      <w:r>
        <w:rPr>
          <w:rStyle w:val="c5"/>
          <w:i/>
          <w:iCs/>
          <w:color w:val="111111"/>
          <w:sz w:val="28"/>
          <w:szCs w:val="28"/>
        </w:rPr>
        <w:t>Дети: да!) </w:t>
      </w:r>
    </w:p>
    <w:p w14:paraId="4FECA541" w14:textId="77777777" w:rsidR="00003185" w:rsidRDefault="00003185" w:rsidP="00003185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B4848">
        <w:rPr>
          <w:rStyle w:val="c5"/>
          <w:b/>
          <w:iCs/>
          <w:color w:val="111111"/>
          <w:sz w:val="28"/>
          <w:szCs w:val="28"/>
        </w:rPr>
        <w:lastRenderedPageBreak/>
        <w:t>Алиса</w:t>
      </w:r>
      <w:r>
        <w:rPr>
          <w:rStyle w:val="c5"/>
          <w:i/>
          <w:iCs/>
          <w:color w:val="111111"/>
          <w:sz w:val="28"/>
          <w:szCs w:val="28"/>
        </w:rPr>
        <w:t>:</w:t>
      </w:r>
      <w:r>
        <w:rPr>
          <w:rStyle w:val="c2"/>
          <w:color w:val="111111"/>
          <w:sz w:val="28"/>
          <w:szCs w:val="28"/>
        </w:rPr>
        <w:t xml:space="preserve"> игра «Весёлая Математика»!</w:t>
      </w:r>
    </w:p>
    <w:p w14:paraId="448C7CB0" w14:textId="77777777" w:rsidR="00003185" w:rsidRPr="004F4B19" w:rsidRDefault="00003185" w:rsidP="00003185">
      <w:pPr>
        <w:pStyle w:val="c1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111111"/>
          <w:sz w:val="32"/>
          <w:szCs w:val="32"/>
        </w:rPr>
      </w:pPr>
      <w:r w:rsidRPr="00AE3872">
        <w:rPr>
          <w:rFonts w:eastAsia="Calibri"/>
          <w:i/>
          <w:sz w:val="28"/>
          <w:szCs w:val="28"/>
        </w:rPr>
        <w:t>♫</w:t>
      </w:r>
      <w:r>
        <w:rPr>
          <w:rFonts w:eastAsia="Calibri"/>
          <w:i/>
          <w:sz w:val="28"/>
          <w:szCs w:val="28"/>
        </w:rPr>
        <w:t xml:space="preserve"> </w:t>
      </w:r>
      <w:r w:rsidR="001A06E4">
        <w:rPr>
          <w:rStyle w:val="c15"/>
          <w:b/>
          <w:bCs/>
          <w:iCs/>
          <w:color w:val="111111"/>
          <w:sz w:val="32"/>
          <w:szCs w:val="32"/>
        </w:rPr>
        <w:t>Игра « Веселый счет</w:t>
      </w:r>
      <w:r>
        <w:rPr>
          <w:rStyle w:val="c15"/>
          <w:b/>
          <w:bCs/>
          <w:iCs/>
          <w:color w:val="111111"/>
          <w:sz w:val="32"/>
          <w:szCs w:val="32"/>
        </w:rPr>
        <w:t>»</w:t>
      </w:r>
    </w:p>
    <w:p w14:paraId="5C98501D" w14:textId="77777777" w:rsidR="00003185" w:rsidRDefault="00003185" w:rsidP="00003185">
      <w:pPr>
        <w:pStyle w:val="c3"/>
        <w:shd w:val="clear" w:color="auto" w:fill="FFFFFF"/>
        <w:spacing w:before="0" w:beforeAutospacing="0" w:after="0" w:afterAutospacing="0"/>
        <w:rPr>
          <w:rStyle w:val="c2"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</w:rPr>
        <w:t>Лиса Алиса:</w:t>
      </w:r>
      <w:r>
        <w:rPr>
          <w:rStyle w:val="c2"/>
          <w:color w:val="111111"/>
          <w:sz w:val="28"/>
          <w:szCs w:val="28"/>
        </w:rPr>
        <w:t> Ох и сложная же эта математика…лучше петь и танцевать.</w:t>
      </w:r>
    </w:p>
    <w:p w14:paraId="5A46631E" w14:textId="77777777" w:rsidR="00562419" w:rsidRDefault="00562419" w:rsidP="00562419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</w:rPr>
        <w:t xml:space="preserve">Черная королева: </w:t>
      </w:r>
      <w:r>
        <w:rPr>
          <w:rStyle w:val="c2"/>
          <w:color w:val="111111"/>
          <w:sz w:val="28"/>
          <w:szCs w:val="28"/>
        </w:rPr>
        <w:t>Любят дети выступать – могут петь и танцевать! Может с нами потанцуете?</w:t>
      </w:r>
    </w:p>
    <w:p w14:paraId="59555608" w14:textId="77777777" w:rsidR="00562419" w:rsidRDefault="00562419" w:rsidP="00562419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 w:rsidRPr="00346C83">
        <w:rPr>
          <w:rStyle w:val="c2"/>
          <w:b/>
          <w:color w:val="111111"/>
          <w:sz w:val="28"/>
          <w:szCs w:val="28"/>
        </w:rPr>
        <w:t>Вместе:</w:t>
      </w:r>
      <w:r>
        <w:rPr>
          <w:rStyle w:val="c2"/>
          <w:color w:val="111111"/>
          <w:sz w:val="28"/>
          <w:szCs w:val="28"/>
        </w:rPr>
        <w:t xml:space="preserve"> с удовольствием! </w:t>
      </w:r>
    </w:p>
    <w:p w14:paraId="39D24C78" w14:textId="77777777" w:rsidR="00562419" w:rsidRDefault="00562419" w:rsidP="00562419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8"/>
          <w:szCs w:val="28"/>
        </w:rPr>
      </w:pPr>
      <w:r w:rsidRPr="00F63574">
        <w:rPr>
          <w:rStyle w:val="c2"/>
          <w:b/>
          <w:color w:val="111111"/>
          <w:sz w:val="28"/>
          <w:szCs w:val="28"/>
        </w:rPr>
        <w:t>Базилио:</w:t>
      </w:r>
      <w:r>
        <w:rPr>
          <w:rStyle w:val="c2"/>
          <w:color w:val="111111"/>
          <w:sz w:val="28"/>
          <w:szCs w:val="28"/>
        </w:rPr>
        <w:t xml:space="preserve"> Алиса, приглашаю тебя на танец.(приглашает лису)</w:t>
      </w:r>
    </w:p>
    <w:p w14:paraId="53CC7015" w14:textId="77777777" w:rsidR="00562419" w:rsidRPr="006F1ECB" w:rsidRDefault="00562419" w:rsidP="00562419">
      <w:pPr>
        <w:pStyle w:val="c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6F1ECB">
        <w:rPr>
          <w:rStyle w:val="c2"/>
          <w:b/>
          <w:color w:val="111111"/>
          <w:sz w:val="28"/>
          <w:szCs w:val="28"/>
        </w:rPr>
        <w:t>Алиса:</w:t>
      </w:r>
      <w:r>
        <w:rPr>
          <w:rStyle w:val="c2"/>
          <w:color w:val="111111"/>
          <w:sz w:val="28"/>
          <w:szCs w:val="28"/>
        </w:rPr>
        <w:t xml:space="preserve"> </w:t>
      </w:r>
      <w:r w:rsidRPr="006F1ECB">
        <w:rPr>
          <w:rStyle w:val="c2"/>
          <w:color w:val="111111"/>
          <w:sz w:val="28"/>
          <w:szCs w:val="28"/>
        </w:rPr>
        <w:t>Танец « Не шали»</w:t>
      </w:r>
    </w:p>
    <w:p w14:paraId="64F4C352" w14:textId="77777777" w:rsidR="00003185" w:rsidRPr="00562419" w:rsidRDefault="00562419" w:rsidP="00562419">
      <w:pPr>
        <w:pStyle w:val="c24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111111"/>
          <w:sz w:val="28"/>
          <w:szCs w:val="28"/>
        </w:rPr>
      </w:pPr>
      <w:r w:rsidRPr="00AE3872">
        <w:rPr>
          <w:rFonts w:eastAsia="Calibri"/>
          <w:i/>
          <w:sz w:val="28"/>
          <w:szCs w:val="28"/>
        </w:rPr>
        <w:t>♫</w:t>
      </w:r>
      <w:r>
        <w:rPr>
          <w:rFonts w:eastAsia="Calibri"/>
          <w:i/>
          <w:sz w:val="28"/>
          <w:szCs w:val="28"/>
        </w:rPr>
        <w:t xml:space="preserve"> </w:t>
      </w:r>
      <w:r w:rsidRPr="005527E0">
        <w:rPr>
          <w:rStyle w:val="c0"/>
          <w:b/>
          <w:bCs/>
          <w:iCs/>
          <w:color w:val="111111"/>
          <w:sz w:val="28"/>
          <w:szCs w:val="28"/>
        </w:rPr>
        <w:t xml:space="preserve">Танец « Не шали» </w:t>
      </w:r>
    </w:p>
    <w:p w14:paraId="1CF61DFF" w14:textId="77777777" w:rsidR="005527E0" w:rsidRDefault="005527E0" w:rsidP="005527E0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Кот Базилио:  </w:t>
      </w:r>
      <w:r w:rsidR="006B080C" w:rsidRPr="006B080C">
        <w:rPr>
          <w:rStyle w:val="c9"/>
          <w:bCs/>
          <w:color w:val="000000"/>
          <w:sz w:val="28"/>
          <w:szCs w:val="28"/>
        </w:rPr>
        <w:t>Молодцы, ребята.</w:t>
      </w:r>
      <w:r w:rsidR="006B080C">
        <w:rPr>
          <w:rStyle w:val="c9"/>
          <w:b/>
          <w:bCs/>
          <w:color w:val="000000"/>
          <w:sz w:val="28"/>
          <w:szCs w:val="28"/>
        </w:rPr>
        <w:t xml:space="preserve"> </w:t>
      </w:r>
      <w:r>
        <w:rPr>
          <w:rStyle w:val="c16"/>
          <w:color w:val="000000"/>
          <w:sz w:val="28"/>
          <w:szCs w:val="28"/>
        </w:rPr>
        <w:t>Песни</w:t>
      </w:r>
      <w:r>
        <w:rPr>
          <w:rStyle w:val="c9"/>
          <w:b/>
          <w:bCs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> танцы нам дарили и всему нас научили.</w:t>
      </w:r>
    </w:p>
    <w:p w14:paraId="28E9871F" w14:textId="77777777" w:rsidR="005527E0" w:rsidRDefault="005527E0" w:rsidP="005527E0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Ключ волшебный вам вручаем, в Страну Знаний провожаем.</w:t>
      </w:r>
    </w:p>
    <w:p w14:paraId="21F16EAE" w14:textId="77777777" w:rsidR="005527E0" w:rsidRDefault="005527E0" w:rsidP="005527E0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Лиса Алиса: </w:t>
      </w:r>
      <w:r>
        <w:rPr>
          <w:rStyle w:val="c1"/>
          <w:color w:val="000000"/>
          <w:sz w:val="28"/>
          <w:szCs w:val="28"/>
        </w:rPr>
        <w:t>Желаем много знаний приобрести, и друзей скорей найти!</w:t>
      </w:r>
    </w:p>
    <w:p w14:paraId="462FC873" w14:textId="77777777" w:rsidR="005527E0" w:rsidRDefault="005527E0" w:rsidP="005527E0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А этот </w:t>
      </w:r>
      <w:r w:rsidR="00613F50">
        <w:rPr>
          <w:rStyle w:val="c1"/>
          <w:color w:val="000000"/>
          <w:sz w:val="28"/>
          <w:szCs w:val="28"/>
        </w:rPr>
        <w:t xml:space="preserve">волшебный </w:t>
      </w:r>
      <w:r>
        <w:rPr>
          <w:rStyle w:val="c1"/>
          <w:color w:val="000000"/>
          <w:sz w:val="28"/>
          <w:szCs w:val="28"/>
        </w:rPr>
        <w:t>ключик поможет вам</w:t>
      </w:r>
      <w:r w:rsidR="00613F50">
        <w:rPr>
          <w:rStyle w:val="c1"/>
          <w:color w:val="000000"/>
          <w:sz w:val="28"/>
          <w:szCs w:val="28"/>
        </w:rPr>
        <w:t>.</w:t>
      </w:r>
    </w:p>
    <w:p w14:paraId="3229C94E" w14:textId="77777777" w:rsidR="005527E0" w:rsidRPr="0017360B" w:rsidRDefault="00562419" w:rsidP="00562419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Cs/>
          <w:color w:val="000000"/>
          <w:sz w:val="28"/>
          <w:szCs w:val="28"/>
        </w:rPr>
        <w:t>(</w:t>
      </w:r>
      <w:r w:rsidR="005527E0" w:rsidRPr="0017360B">
        <w:rPr>
          <w:rStyle w:val="c8"/>
          <w:iCs/>
          <w:color w:val="000000"/>
          <w:sz w:val="28"/>
          <w:szCs w:val="28"/>
        </w:rPr>
        <w:t xml:space="preserve">Кот Базилио и Лиса Алиса вручают </w:t>
      </w:r>
      <w:r w:rsidR="00FF547A">
        <w:rPr>
          <w:rStyle w:val="c8"/>
          <w:iCs/>
          <w:color w:val="000000"/>
          <w:sz w:val="28"/>
          <w:szCs w:val="28"/>
        </w:rPr>
        <w:t>2</w:t>
      </w:r>
      <w:r w:rsidR="005527E0" w:rsidRPr="0017360B">
        <w:rPr>
          <w:rStyle w:val="c8"/>
          <w:iCs/>
          <w:color w:val="000000"/>
          <w:sz w:val="28"/>
          <w:szCs w:val="28"/>
        </w:rPr>
        <w:t>Ведущей красивый яркий Ключик.</w:t>
      </w:r>
      <w:r>
        <w:rPr>
          <w:rStyle w:val="c8"/>
          <w:iCs/>
          <w:color w:val="000000"/>
          <w:sz w:val="28"/>
          <w:szCs w:val="28"/>
        </w:rPr>
        <w:t>)</w:t>
      </w:r>
    </w:p>
    <w:p w14:paraId="081C93E6" w14:textId="77777777" w:rsidR="006B080C" w:rsidRPr="0014319D" w:rsidRDefault="005527E0" w:rsidP="006B080C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iCs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</w:rPr>
        <w:t>Лиса Алиса и Кот Базилио: </w:t>
      </w:r>
      <w:r w:rsidR="00562419">
        <w:rPr>
          <w:rStyle w:val="c2"/>
          <w:color w:val="111111"/>
          <w:sz w:val="28"/>
          <w:szCs w:val="28"/>
        </w:rPr>
        <w:t xml:space="preserve">Удачи вам! </w:t>
      </w:r>
      <w:r w:rsidR="00A43EA8">
        <w:rPr>
          <w:rStyle w:val="c2"/>
          <w:color w:val="111111"/>
          <w:sz w:val="28"/>
          <w:szCs w:val="28"/>
        </w:rPr>
        <w:t>(</w:t>
      </w:r>
      <w:r w:rsidRPr="0014319D">
        <w:rPr>
          <w:rStyle w:val="c5"/>
          <w:iCs/>
          <w:color w:val="111111"/>
          <w:sz w:val="28"/>
          <w:szCs w:val="28"/>
        </w:rPr>
        <w:t>Лиса Алиса и Кот Базилио прощ</w:t>
      </w:r>
      <w:r w:rsidR="00A43EA8">
        <w:rPr>
          <w:rStyle w:val="c5"/>
          <w:iCs/>
          <w:color w:val="111111"/>
          <w:sz w:val="28"/>
          <w:szCs w:val="28"/>
        </w:rPr>
        <w:t>аются, уходят, дети прощаются и говорят спасибо.)</w:t>
      </w:r>
    </w:p>
    <w:p w14:paraId="4B629ADF" w14:textId="77777777" w:rsidR="006B080C" w:rsidRDefault="006B080C" w:rsidP="006B080C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iCs/>
          <w:color w:val="111111"/>
          <w:sz w:val="28"/>
          <w:szCs w:val="28"/>
        </w:rPr>
      </w:pPr>
      <w:r w:rsidRPr="006B080C">
        <w:rPr>
          <w:rStyle w:val="c5"/>
          <w:b/>
          <w:iCs/>
          <w:color w:val="111111"/>
          <w:sz w:val="28"/>
          <w:szCs w:val="28"/>
        </w:rPr>
        <w:t>Ч.королева:</w:t>
      </w:r>
      <w:r w:rsidRPr="006B080C">
        <w:rPr>
          <w:rStyle w:val="c5"/>
          <w:iCs/>
          <w:color w:val="111111"/>
          <w:sz w:val="28"/>
          <w:szCs w:val="28"/>
        </w:rPr>
        <w:t xml:space="preserve"> Лиса Алиса и Кот Базилио кажется что-то оставили</w:t>
      </w:r>
      <w:r>
        <w:rPr>
          <w:rStyle w:val="c5"/>
          <w:iCs/>
          <w:color w:val="111111"/>
          <w:sz w:val="28"/>
          <w:szCs w:val="28"/>
        </w:rPr>
        <w:t xml:space="preserve"> нам. </w:t>
      </w:r>
      <w:r w:rsidR="00617D3F">
        <w:rPr>
          <w:rStyle w:val="c5"/>
          <w:iCs/>
          <w:color w:val="111111"/>
          <w:sz w:val="28"/>
          <w:szCs w:val="28"/>
        </w:rPr>
        <w:t>(смотрит)</w:t>
      </w:r>
    </w:p>
    <w:p w14:paraId="20DC3F52" w14:textId="77777777" w:rsidR="006B080C" w:rsidRDefault="006B080C" w:rsidP="006B080C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iCs/>
          <w:color w:val="111111"/>
          <w:sz w:val="28"/>
          <w:szCs w:val="28"/>
        </w:rPr>
      </w:pPr>
      <w:r>
        <w:rPr>
          <w:rStyle w:val="c5"/>
          <w:iCs/>
          <w:color w:val="111111"/>
          <w:sz w:val="28"/>
          <w:szCs w:val="28"/>
        </w:rPr>
        <w:t>Долго думали, гадали, чем вас сегодня удивить.</w:t>
      </w:r>
    </w:p>
    <w:p w14:paraId="3C75EC41" w14:textId="77777777" w:rsidR="006B080C" w:rsidRPr="006B080C" w:rsidRDefault="006B080C" w:rsidP="006B080C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iCs/>
          <w:color w:val="111111"/>
          <w:sz w:val="28"/>
          <w:szCs w:val="28"/>
        </w:rPr>
      </w:pPr>
      <w:r>
        <w:rPr>
          <w:rStyle w:val="c5"/>
          <w:iCs/>
          <w:color w:val="111111"/>
          <w:sz w:val="28"/>
          <w:szCs w:val="28"/>
        </w:rPr>
        <w:t>И решили вам Оркестр наш веселый подарить.</w:t>
      </w:r>
    </w:p>
    <w:p w14:paraId="12F54DB0" w14:textId="77777777" w:rsidR="006B080C" w:rsidRPr="00B45ECD" w:rsidRDefault="006B080C" w:rsidP="006B080C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iCs/>
          <w:color w:val="111111"/>
          <w:sz w:val="28"/>
          <w:szCs w:val="28"/>
        </w:rPr>
      </w:pPr>
      <w:r w:rsidRPr="00B45ECD">
        <w:rPr>
          <w:rStyle w:val="c5"/>
          <w:b/>
          <w:iCs/>
          <w:color w:val="111111"/>
          <w:sz w:val="28"/>
          <w:szCs w:val="28"/>
        </w:rPr>
        <w:t>Веселый оркестр «Есть у нас оркестр в зале…»</w:t>
      </w:r>
    </w:p>
    <w:p w14:paraId="67B204C5" w14:textId="77777777" w:rsidR="00CC3DCE" w:rsidRPr="006B080C" w:rsidRDefault="006F1ECB" w:rsidP="006B080C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iCs/>
          <w:color w:val="111111"/>
          <w:sz w:val="28"/>
          <w:szCs w:val="28"/>
        </w:rPr>
        <w:t>Б.</w:t>
      </w:r>
      <w:r w:rsidR="001A5612" w:rsidRPr="00CC3DCE">
        <w:rPr>
          <w:rStyle w:val="c5"/>
          <w:b/>
          <w:iCs/>
          <w:color w:val="111111"/>
          <w:sz w:val="28"/>
          <w:szCs w:val="28"/>
        </w:rPr>
        <w:t xml:space="preserve">Королева:  </w:t>
      </w:r>
      <w:r w:rsidR="001A5612" w:rsidRPr="00CC3DCE">
        <w:rPr>
          <w:rStyle w:val="c5"/>
          <w:iCs/>
          <w:color w:val="111111"/>
          <w:sz w:val="28"/>
          <w:szCs w:val="28"/>
        </w:rPr>
        <w:t xml:space="preserve">Нам тоже, ребята пора прощаться. Мы желаем вам </w:t>
      </w:r>
      <w:r w:rsidR="00615ED4" w:rsidRPr="00CC3DCE">
        <w:rPr>
          <w:rStyle w:val="c5"/>
          <w:iCs/>
          <w:color w:val="111111"/>
          <w:sz w:val="28"/>
          <w:szCs w:val="28"/>
        </w:rPr>
        <w:t>н</w:t>
      </w:r>
      <w:r>
        <w:rPr>
          <w:rStyle w:val="c5"/>
          <w:iCs/>
          <w:color w:val="111111"/>
          <w:sz w:val="28"/>
          <w:szCs w:val="28"/>
        </w:rPr>
        <w:t xml:space="preserve">айти страну Знаний </w:t>
      </w:r>
      <w:r w:rsidR="00562419">
        <w:rPr>
          <w:rStyle w:val="c5"/>
          <w:iCs/>
          <w:color w:val="111111"/>
          <w:sz w:val="28"/>
          <w:szCs w:val="28"/>
        </w:rPr>
        <w:t>, выра</w:t>
      </w:r>
      <w:r w:rsidR="00615ED4" w:rsidRPr="00CC3DCE">
        <w:rPr>
          <w:rStyle w:val="c5"/>
          <w:iCs/>
          <w:color w:val="111111"/>
          <w:sz w:val="28"/>
          <w:szCs w:val="28"/>
        </w:rPr>
        <w:t>сти честными и добрыми людьми</w:t>
      </w:r>
      <w:r w:rsidR="00CC3DCE">
        <w:rPr>
          <w:rStyle w:val="c5"/>
          <w:iCs/>
          <w:color w:val="111111"/>
          <w:sz w:val="28"/>
          <w:szCs w:val="28"/>
        </w:rPr>
        <w:t xml:space="preserve">. </w:t>
      </w:r>
    </w:p>
    <w:p w14:paraId="336DDD5F" w14:textId="77777777" w:rsidR="001A5612" w:rsidRPr="00CC3DCE" w:rsidRDefault="00CC3DCE" w:rsidP="00CC3DCE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3D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Королевы: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Удачи вам!</w:t>
      </w:r>
      <w:r w:rsidR="006F1E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 уходят переодеваться)</w:t>
      </w:r>
    </w:p>
    <w:p w14:paraId="18D25D41" w14:textId="77777777" w:rsidR="00560718" w:rsidRPr="001A5612" w:rsidRDefault="00476F32" w:rsidP="00CC3DCE">
      <w:pPr>
        <w:spacing w:before="18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</w:t>
      </w:r>
      <w:r w:rsidR="00560718" w:rsidRPr="00CC3DC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560718" w:rsidRPr="001A5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Алиса, пора возвращаться в настоящее.</w:t>
      </w:r>
    </w:p>
    <w:p w14:paraId="595054FD" w14:textId="77777777" w:rsidR="00560718" w:rsidRPr="00CC3DCE" w:rsidRDefault="00560718" w:rsidP="00CC3D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61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Алиса: </w:t>
      </w:r>
      <w:r w:rsidR="00CC3D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Хорошо.  Возвращаемся! Маршрут построен!  </w:t>
      </w:r>
      <w:r w:rsidRPr="001A561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(рингтон)</w:t>
      </w:r>
    </w:p>
    <w:p w14:paraId="79D94799" w14:textId="77777777" w:rsidR="005249DB" w:rsidRPr="001A5612" w:rsidRDefault="005249DB" w:rsidP="00CC3D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61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Алиса:</w:t>
      </w:r>
      <w:r w:rsidRPr="001A5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 в настоящем! Путешествие окончено.</w:t>
      </w:r>
    </w:p>
    <w:p w14:paraId="1F9CA2AF" w14:textId="77777777" w:rsidR="005249DB" w:rsidRPr="001A5612" w:rsidRDefault="006B080C" w:rsidP="00CC3D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</w:t>
      </w:r>
      <w:r w:rsidR="005249DB" w:rsidRPr="001A561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r w:rsidR="006F1E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едущая</w:t>
      </w:r>
      <w:r w:rsidR="005249DB" w:rsidRPr="001A5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Спасибо, Алиса</w:t>
      </w:r>
      <w:r w:rsidR="00CC3D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помощь</w:t>
      </w:r>
      <w:r w:rsidR="005249DB" w:rsidRPr="001A5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  <w:r w:rsidR="006F1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Дальше мы справимся сами. </w:t>
      </w:r>
      <w:r w:rsidR="005249DB" w:rsidRPr="001A5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свидания!</w:t>
      </w:r>
    </w:p>
    <w:p w14:paraId="5719CED7" w14:textId="77777777" w:rsidR="0077091A" w:rsidRPr="001A5612" w:rsidRDefault="005249DB" w:rsidP="00CC3D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61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Алиса:</w:t>
      </w:r>
      <w:r w:rsidRPr="001A5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 свидания! Помните, я рядом!</w:t>
      </w:r>
    </w:p>
    <w:p w14:paraId="142101F3" w14:textId="77777777" w:rsidR="00FD41A1" w:rsidRPr="006B080C" w:rsidRDefault="00DE790C" w:rsidP="00FD41A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FD41A1" w:rsidRPr="006B08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Ведущая</w:t>
      </w:r>
      <w:r w:rsidR="00FD4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="00FD41A1" w:rsidRPr="006B080C">
        <w:rPr>
          <w:rFonts w:ascii="Times New Roman" w:hAnsi="Times New Roman" w:cs="Times New Roman"/>
          <w:color w:val="000000"/>
          <w:sz w:val="28"/>
          <w:szCs w:val="28"/>
        </w:rPr>
        <w:t>Промелькнули годы быстро</w:t>
      </w:r>
      <w:r w:rsidR="00D33E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41A1" w:rsidRPr="006B08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D41A1" w:rsidRPr="006B08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41A1" w:rsidRPr="006B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Зайкой солнечным в окошке. </w:t>
      </w:r>
      <w:r w:rsidR="00FD41A1" w:rsidRPr="006B08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</w:t>
      </w:r>
      <w:r w:rsidR="00FD41A1" w:rsidRPr="006B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вам дарим танец нежный</w:t>
      </w:r>
      <w:r w:rsidR="00FD41A1" w:rsidRPr="006B08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D41A1" w:rsidRPr="006B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ромашки на ладошке.</w:t>
      </w:r>
    </w:p>
    <w:p w14:paraId="515473B6" w14:textId="77777777" w:rsidR="00E900E5" w:rsidRPr="0043218A" w:rsidRDefault="00FD41A1" w:rsidP="00FD41A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</w:t>
      </w:r>
      <w:r w:rsidRPr="00AE3872">
        <w:rPr>
          <w:rFonts w:ascii="Arial" w:eastAsia="Calibri" w:hAnsi="Arial" w:cs="Arial"/>
          <w:i/>
          <w:sz w:val="28"/>
          <w:szCs w:val="28"/>
        </w:rPr>
        <w:t>♫</w:t>
      </w:r>
      <w:r>
        <w:rPr>
          <w:rFonts w:eastAsia="Calibri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321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Танец « Ромашковое поле»</w:t>
      </w:r>
    </w:p>
    <w:p w14:paraId="2FE7DBF1" w14:textId="77777777" w:rsidR="00502EA4" w:rsidRPr="00FD41A1" w:rsidRDefault="00FD41A1" w:rsidP="00FD41A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52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BC52E1" w:rsidRPr="00BC52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 В</w:t>
      </w:r>
      <w:r w:rsidR="00DE790C" w:rsidRPr="00BC52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едущая</w:t>
      </w:r>
      <w:r w:rsidR="00DE79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Ключик у нас в руках, пора заводить волшебный будильник. (воспитатель заводит будильник) Бой курантов, тикают.   </w:t>
      </w:r>
      <w:r w:rsidR="00806E82" w:rsidRPr="00FD41A1">
        <w:rPr>
          <w:rFonts w:ascii="Times New Roman" w:hAnsi="Times New Roman" w:cs="Times New Roman"/>
          <w:color w:val="333333"/>
          <w:sz w:val="28"/>
          <w:szCs w:val="28"/>
          <w:shd w:val="clear" w:color="auto" w:fill="F2F2F2"/>
        </w:rPr>
        <w:t>Дети встают в три круга, в центре каждого воспитатели и няня.</w:t>
      </w:r>
    </w:p>
    <w:p w14:paraId="6CED89AF" w14:textId="77777777" w:rsidR="00DD454C" w:rsidRPr="00E0480B" w:rsidRDefault="00DD454C" w:rsidP="00DD4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Pr="00E048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Ведущая:</w:t>
      </w:r>
      <w:r w:rsidRPr="00E0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Уходят дети школьною дорогой,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E048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остается в них частица нас!</w:t>
      </w:r>
    </w:p>
    <w:p w14:paraId="6FC7F64F" w14:textId="77777777" w:rsidR="00DD454C" w:rsidRDefault="00DD454C" w:rsidP="00DD4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8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сада детского, до школьного порога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E0480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евидимою нитью связывает нас.</w:t>
      </w:r>
    </w:p>
    <w:p w14:paraId="654118BA" w14:textId="77777777" w:rsidR="007A2DF8" w:rsidRDefault="002B3AEC" w:rsidP="0043218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shd w:val="clear" w:color="auto" w:fill="F2F2F2"/>
        </w:rPr>
      </w:pPr>
      <w:r w:rsidRPr="00AE3872">
        <w:rPr>
          <w:rFonts w:ascii="Arial" w:eastAsia="Calibri" w:hAnsi="Arial" w:cs="Arial"/>
          <w:i/>
          <w:sz w:val="28"/>
          <w:szCs w:val="28"/>
        </w:rPr>
        <w:t>♫</w:t>
      </w:r>
      <w:r>
        <w:rPr>
          <w:rFonts w:ascii="Arial" w:eastAsia="Calibri" w:hAnsi="Arial" w:cs="Arial"/>
          <w:i/>
          <w:sz w:val="28"/>
          <w:szCs w:val="28"/>
        </w:rPr>
        <w:t xml:space="preserve"> </w:t>
      </w:r>
      <w:r w:rsidR="0043218A" w:rsidRPr="0043218A">
        <w:rPr>
          <w:b/>
          <w:color w:val="333333"/>
          <w:sz w:val="28"/>
          <w:szCs w:val="28"/>
          <w:shd w:val="clear" w:color="auto" w:fill="F2F2F2"/>
        </w:rPr>
        <w:t>Песня « Три ангела-хранителя детей»</w:t>
      </w:r>
    </w:p>
    <w:p w14:paraId="0D5E844B" w14:textId="77777777" w:rsidR="00C37AD6" w:rsidRDefault="00C37AD6" w:rsidP="0043218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shd w:val="clear" w:color="auto" w:fill="F2F2F2"/>
        </w:rPr>
      </w:pPr>
      <w:r>
        <w:rPr>
          <w:b/>
          <w:color w:val="333333"/>
          <w:sz w:val="28"/>
          <w:szCs w:val="28"/>
          <w:shd w:val="clear" w:color="auto" w:fill="F2F2F2"/>
        </w:rPr>
        <w:t>Танец с папами</w:t>
      </w:r>
    </w:p>
    <w:p w14:paraId="7E05FA39" w14:textId="77777777" w:rsidR="00425029" w:rsidRDefault="00425029" w:rsidP="004250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3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Выходят 7 детей с буквами  под музыку.</w:t>
      </w:r>
    </w:p>
    <w:p w14:paraId="465D59C3" w14:textId="77777777" w:rsidR="00425029" w:rsidRPr="00AE3872" w:rsidRDefault="00425029" w:rsidP="00425029">
      <w:pPr>
        <w:shd w:val="clear" w:color="auto" w:fill="FFFFFF"/>
        <w:spacing w:after="0" w:line="240" w:lineRule="auto"/>
        <w:ind w:left="450" w:hanging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 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детский садик, до свиданья            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Пришла пора с тобой расстаться.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разреши нам на прощанье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большой любви тебе признаться</w:t>
      </w:r>
    </w:p>
    <w:p w14:paraId="06496DD4" w14:textId="77777777" w:rsidR="00425029" w:rsidRPr="00AE3872" w:rsidRDefault="00425029" w:rsidP="00425029">
      <w:pPr>
        <w:shd w:val="clear" w:color="auto" w:fill="FFFFFF"/>
        <w:spacing w:after="0" w:line="240" w:lineRule="auto"/>
        <w:ind w:left="450" w:hanging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сейчас от всех ребят                      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E3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«Спасибо»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дружно говорим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Тебе, любимый детский сад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всем сотрудникам твоим.</w:t>
      </w:r>
    </w:p>
    <w:p w14:paraId="4A070547" w14:textId="77777777" w:rsidR="00425029" w:rsidRPr="00AE3872" w:rsidRDefault="00425029" w:rsidP="00425029">
      <w:pPr>
        <w:shd w:val="clear" w:color="auto" w:fill="FFFFFF"/>
        <w:spacing w:after="0" w:line="240" w:lineRule="auto"/>
        <w:ind w:left="450" w:hanging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Прощайте все, кто нас любил,                 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Учил играть, писать,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Лепить, и танцевать и петь,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Помог умнее стать!</w:t>
      </w:r>
    </w:p>
    <w:p w14:paraId="0A625587" w14:textId="77777777" w:rsidR="00425029" w:rsidRDefault="00425029" w:rsidP="00425029">
      <w:pPr>
        <w:shd w:val="clear" w:color="auto" w:fill="FFFFFF"/>
        <w:spacing w:after="0" w:line="240" w:lineRule="auto"/>
        <w:ind w:left="450" w:hanging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 забудем ваших рук,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нежное тепло.</w:t>
      </w:r>
      <w:r w:rsidRPr="002E6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77E29F" w14:textId="77777777" w:rsidR="00425029" w:rsidRDefault="00425029" w:rsidP="00425029">
      <w:pPr>
        <w:shd w:val="clear" w:color="auto" w:fill="FFFFFF"/>
        <w:spacing w:after="0" w:line="240" w:lineRule="auto"/>
        <w:ind w:left="450" w:hanging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здесь познали слово </w:t>
      </w:r>
      <w:r w:rsidRPr="00AE3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«друг»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E6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E3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«счастье»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 </w:t>
      </w:r>
      <w:r w:rsidRPr="00AE3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«добро»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073DF204" w14:textId="77777777" w:rsidR="00425029" w:rsidRPr="00AE3872" w:rsidRDefault="00425029" w:rsidP="00425029">
      <w:pPr>
        <w:shd w:val="clear" w:color="auto" w:fill="FFFFFF"/>
        <w:spacing w:after="0" w:line="240" w:lineRule="auto"/>
        <w:ind w:left="450" w:hanging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всем, кто нас учил,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нас кормил, и кто лечил,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тем, кто просто нас любил!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Поклон Вам и спасибо!</w:t>
      </w:r>
    </w:p>
    <w:p w14:paraId="6E7A277E" w14:textId="77777777" w:rsidR="00425029" w:rsidRDefault="00425029" w:rsidP="00425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Складывают слово </w:t>
      </w:r>
      <w:r w:rsidRPr="00AE3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«Спасибо»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все вместе говорят: </w:t>
      </w:r>
      <w:r w:rsidRPr="00AE3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«Спасибо!»</w:t>
      </w:r>
      <w:r w:rsidRPr="00AE3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стоят на месте</w:t>
      </w:r>
    </w:p>
    <w:p w14:paraId="5F49F4C6" w14:textId="77777777" w:rsidR="00DD186D" w:rsidRPr="009356D1" w:rsidRDefault="00E63DE7" w:rsidP="00EB6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встают буквой П, сзади выстраиваются родители (мамы)</w:t>
      </w:r>
    </w:p>
    <w:p w14:paraId="33402E44" w14:textId="77777777" w:rsidR="00995142" w:rsidRDefault="00995142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1реб: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Дошкольное детство-пора золотая</w:t>
      </w:r>
      <w:r w:rsidR="0035667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 где счастливы были с тобой.</w:t>
      </w:r>
    </w:p>
    <w:p w14:paraId="403BB47B" w14:textId="77777777" w:rsidR="001B31A0" w:rsidRDefault="001B31A0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Как жаль, что так быстро она пролетела</w:t>
      </w:r>
    </w:p>
    <w:p w14:paraId="4D879AFD" w14:textId="77777777" w:rsidR="001B31A0" w:rsidRPr="00C561C8" w:rsidRDefault="001B31A0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56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ВСЕ: И вот наступил Выпускной!</w:t>
      </w:r>
    </w:p>
    <w:p w14:paraId="6651C09D" w14:textId="77777777" w:rsidR="001B31A0" w:rsidRDefault="001B31A0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0B500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2реб: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Как весело дружно мы в садике жили, играли мы вместе с тобой,</w:t>
      </w:r>
    </w:p>
    <w:p w14:paraId="695725AB" w14:textId="77777777" w:rsidR="000B5003" w:rsidRDefault="000B5003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Смеялись и пели и крепко дружили</w:t>
      </w:r>
    </w:p>
    <w:p w14:paraId="4F4CFAC5" w14:textId="77777777" w:rsidR="000B5003" w:rsidRPr="00C561C8" w:rsidRDefault="000B5003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56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ВСЕ: И вот наступил выпускной!</w:t>
      </w:r>
    </w:p>
    <w:p w14:paraId="573D35C0" w14:textId="77777777" w:rsidR="000B5003" w:rsidRDefault="000B5003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0B500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3реб: </w:t>
      </w:r>
      <w:r w:rsidR="00D21C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Для Деда Мороза стихи мы читали</w:t>
      </w:r>
      <w:r w:rsidR="00B44A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и песенки пели с тобой,</w:t>
      </w:r>
    </w:p>
    <w:p w14:paraId="6243ECF3" w14:textId="77777777" w:rsidR="00B44AF4" w:rsidRDefault="00D856AC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Весной перелетных птиц мы встречали</w:t>
      </w:r>
    </w:p>
    <w:p w14:paraId="62E61D30" w14:textId="77777777" w:rsidR="00D856AC" w:rsidRPr="00D856AC" w:rsidRDefault="00D856AC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D85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ВСЕ: И вот наступил Выпускной!</w:t>
      </w:r>
    </w:p>
    <w:p w14:paraId="30FA9E65" w14:textId="77777777" w:rsidR="000B5003" w:rsidRDefault="000B5003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4реб: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Дошкольное детство умчалось куда-то, мы взрослыми стали с тобой,</w:t>
      </w:r>
    </w:p>
    <w:p w14:paraId="199B4802" w14:textId="77777777" w:rsidR="000B5003" w:rsidRDefault="00C561C8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Смотрите, как выросли наши ребята</w:t>
      </w:r>
    </w:p>
    <w:p w14:paraId="75263ADB" w14:textId="77777777" w:rsidR="001B31A0" w:rsidRPr="00D856AC" w:rsidRDefault="00C561C8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56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ВСЕ: И вот наступил Выпускной!</w:t>
      </w:r>
    </w:p>
    <w:p w14:paraId="56ACE45C" w14:textId="77777777" w:rsidR="0014319D" w:rsidRDefault="007C2CE0" w:rsidP="0056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</w:t>
      </w:r>
      <w:r w:rsidR="00DC53A7" w:rsidRPr="00AE3872">
        <w:rPr>
          <w:rFonts w:ascii="Arial" w:eastAsia="Calibri" w:hAnsi="Arial" w:cs="Arial"/>
          <w:i/>
          <w:sz w:val="28"/>
          <w:szCs w:val="28"/>
        </w:rPr>
        <w:t>♫</w:t>
      </w:r>
      <w:r w:rsidRPr="00A76F3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Песня детей и родителей  « Выросли»</w:t>
      </w:r>
    </w:p>
    <w:p w14:paraId="41C1808D" w14:textId="77777777" w:rsidR="00FD41A1" w:rsidRDefault="00476F32" w:rsidP="00FC2447">
      <w:pPr>
        <w:shd w:val="clear" w:color="auto" w:fill="FFFFFF"/>
        <w:spacing w:after="0"/>
        <w:rPr>
          <w:rFonts w:ascii="Times New Roman" w:hAnsi="Times New Roman" w:cs="Times New Roman"/>
          <w:color w:val="010101"/>
          <w:sz w:val="28"/>
          <w:szCs w:val="28"/>
        </w:rPr>
      </w:pPr>
      <w:r w:rsidRPr="00D871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</w:t>
      </w:r>
      <w:r w:rsidR="00FD41A1" w:rsidRPr="00D871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Ведущая:</w:t>
      </w:r>
      <w:r w:rsidR="00FD41A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0B3F51" w:rsidRPr="000B3F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 вот и все!</w:t>
      </w:r>
      <w:r w:rsidR="000B3F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 завели будильник и </w:t>
      </w:r>
      <w:r w:rsidR="00AD2525" w:rsidRPr="00AD2525">
        <w:rPr>
          <w:rFonts w:ascii="Times New Roman" w:hAnsi="Times New Roman" w:cs="Times New Roman"/>
          <w:color w:val="010101"/>
          <w:sz w:val="28"/>
          <w:szCs w:val="28"/>
        </w:rPr>
        <w:t>он будет отсчитывать время вашей дальнейшей школьной жизни…</w:t>
      </w:r>
    </w:p>
    <w:p w14:paraId="376D86FA" w14:textId="77777777" w:rsidR="00E059ED" w:rsidRDefault="004F491E" w:rsidP="00FC244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F491E">
        <w:rPr>
          <w:rFonts w:ascii="Times New Roman" w:hAnsi="Times New Roman" w:cs="Times New Roman"/>
          <w:b/>
          <w:color w:val="010101"/>
          <w:sz w:val="28"/>
          <w:szCs w:val="28"/>
        </w:rPr>
        <w:lastRenderedPageBreak/>
        <w:t xml:space="preserve">Ведущая: </w:t>
      </w:r>
      <w:r w:rsidR="00E059ED" w:rsidRPr="00E059ED">
        <w:rPr>
          <w:rFonts w:ascii="Times New Roman" w:hAnsi="Times New Roman" w:cs="Times New Roman"/>
          <w:sz w:val="28"/>
          <w:szCs w:val="28"/>
        </w:rPr>
        <w:t xml:space="preserve">Спасибо, вам, дети, за то, что вы были, </w:t>
      </w:r>
    </w:p>
    <w:p w14:paraId="7FDFF1EB" w14:textId="77777777" w:rsidR="00E059ED" w:rsidRDefault="00E059ED" w:rsidP="00FC244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E059ED">
        <w:rPr>
          <w:rFonts w:ascii="Times New Roman" w:hAnsi="Times New Roman" w:cs="Times New Roman"/>
          <w:sz w:val="28"/>
          <w:szCs w:val="28"/>
        </w:rPr>
        <w:t xml:space="preserve">За то, что вы дружно в наш сад приходили, </w:t>
      </w:r>
    </w:p>
    <w:p w14:paraId="4D50C10D" w14:textId="77777777" w:rsidR="00E059ED" w:rsidRDefault="0064027F" w:rsidP="00FC244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059ED" w:rsidRPr="00E059ED">
        <w:rPr>
          <w:rFonts w:ascii="Times New Roman" w:hAnsi="Times New Roman" w:cs="Times New Roman"/>
          <w:sz w:val="28"/>
          <w:szCs w:val="28"/>
        </w:rPr>
        <w:t xml:space="preserve">а то, что шалили, за то, что мечтали, </w:t>
      </w:r>
    </w:p>
    <w:p w14:paraId="2E0AF327" w14:textId="77777777" w:rsidR="00E059ED" w:rsidRDefault="00E059ED" w:rsidP="00FC244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E059ED">
        <w:rPr>
          <w:rFonts w:ascii="Times New Roman" w:hAnsi="Times New Roman" w:cs="Times New Roman"/>
          <w:sz w:val="28"/>
          <w:szCs w:val="28"/>
        </w:rPr>
        <w:t xml:space="preserve">За то, что таланты свои показали. </w:t>
      </w:r>
    </w:p>
    <w:p w14:paraId="751EFA6D" w14:textId="77777777" w:rsidR="00E059ED" w:rsidRDefault="00E059ED" w:rsidP="00FD41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59ED">
        <w:rPr>
          <w:rFonts w:ascii="Times New Roman" w:hAnsi="Times New Roman" w:cs="Times New Roman"/>
          <w:sz w:val="28"/>
          <w:szCs w:val="28"/>
        </w:rPr>
        <w:t xml:space="preserve">Шалите, растите, мечтайте, любите! </w:t>
      </w:r>
    </w:p>
    <w:p w14:paraId="407A30F1" w14:textId="77777777" w:rsidR="004F491E" w:rsidRDefault="00E059ED" w:rsidP="00FD41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59ED">
        <w:rPr>
          <w:rFonts w:ascii="Times New Roman" w:hAnsi="Times New Roman" w:cs="Times New Roman"/>
          <w:sz w:val="28"/>
          <w:szCs w:val="28"/>
        </w:rPr>
        <w:t>А если взгрустнется, к нам в сад заходите</w:t>
      </w:r>
      <w:r w:rsidR="003F728F">
        <w:rPr>
          <w:rFonts w:ascii="Times New Roman" w:hAnsi="Times New Roman" w:cs="Times New Roman"/>
          <w:sz w:val="28"/>
          <w:szCs w:val="28"/>
        </w:rPr>
        <w:t>!</w:t>
      </w:r>
    </w:p>
    <w:p w14:paraId="2AB46571" w14:textId="77777777" w:rsidR="002E24B5" w:rsidRDefault="00F63574" w:rsidP="00FD4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Arial" w:eastAsia="Calibri" w:hAnsi="Arial" w:cs="Arial"/>
          <w:i/>
          <w:sz w:val="32"/>
          <w:szCs w:val="32"/>
        </w:rPr>
        <w:t xml:space="preserve">                                         </w:t>
      </w:r>
      <w:r w:rsidRPr="00DB4A29">
        <w:rPr>
          <w:rFonts w:ascii="Arial" w:eastAsia="Calibri" w:hAnsi="Arial" w:cs="Arial"/>
          <w:i/>
          <w:sz w:val="32"/>
          <w:szCs w:val="32"/>
        </w:rPr>
        <w:t>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635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Выступление  сотрудников  </w:t>
      </w:r>
    </w:p>
    <w:p w14:paraId="65A47C5C" w14:textId="77777777" w:rsidR="004F491E" w:rsidRPr="004F491E" w:rsidRDefault="002E24B5" w:rsidP="00FD41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Слово родителям</w:t>
      </w:r>
      <w:r w:rsidR="00F63574" w:rsidRPr="00F635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</w:p>
    <w:p w14:paraId="7243CD3B" w14:textId="77777777" w:rsidR="00192A4B" w:rsidRPr="00192A4B" w:rsidRDefault="00192A4B" w:rsidP="00192A4B">
      <w:pPr>
        <w:pStyle w:val="a3"/>
        <w:shd w:val="clear" w:color="auto" w:fill="FFFFFF"/>
        <w:spacing w:before="0" w:beforeAutospacing="0" w:after="109" w:afterAutospacing="0"/>
        <w:rPr>
          <w:color w:val="000000"/>
          <w:sz w:val="28"/>
          <w:szCs w:val="28"/>
        </w:rPr>
      </w:pPr>
      <w:r w:rsidRPr="00192A4B">
        <w:rPr>
          <w:b/>
          <w:bCs/>
          <w:color w:val="000000"/>
          <w:sz w:val="28"/>
          <w:szCs w:val="28"/>
        </w:rPr>
        <w:t>Ведущ</w:t>
      </w:r>
      <w:r w:rsidR="00D871BD">
        <w:rPr>
          <w:b/>
          <w:bCs/>
          <w:color w:val="000000"/>
          <w:sz w:val="28"/>
          <w:szCs w:val="28"/>
        </w:rPr>
        <w:t xml:space="preserve">ая: </w:t>
      </w:r>
      <w:r w:rsidRPr="00192A4B">
        <w:rPr>
          <w:color w:val="000000"/>
          <w:sz w:val="28"/>
          <w:szCs w:val="28"/>
        </w:rPr>
        <w:t>А сейчас наступил самый торжествен</w:t>
      </w:r>
      <w:r w:rsidR="0064027F">
        <w:rPr>
          <w:color w:val="000000"/>
          <w:sz w:val="28"/>
          <w:szCs w:val="28"/>
        </w:rPr>
        <w:t xml:space="preserve">ный момент – момент награждения </w:t>
      </w:r>
      <w:r w:rsidRPr="00192A4B">
        <w:rPr>
          <w:color w:val="000000"/>
          <w:sz w:val="28"/>
          <w:szCs w:val="28"/>
        </w:rPr>
        <w:t>наших выпускников и вручение им дипломов и памятных подарков!</w:t>
      </w:r>
      <w:r>
        <w:rPr>
          <w:color w:val="000000"/>
          <w:sz w:val="28"/>
          <w:szCs w:val="28"/>
        </w:rPr>
        <w:t xml:space="preserve"> </w:t>
      </w:r>
      <w:r w:rsidR="0064027F">
        <w:rPr>
          <w:color w:val="000000"/>
          <w:sz w:val="28"/>
          <w:szCs w:val="28"/>
        </w:rPr>
        <w:t>(</w:t>
      </w:r>
      <w:r w:rsidR="0064027F">
        <w:rPr>
          <w:bCs/>
          <w:color w:val="000000"/>
          <w:sz w:val="28"/>
          <w:szCs w:val="28"/>
        </w:rPr>
        <w:t>Звучат фанфары)</w:t>
      </w:r>
    </w:p>
    <w:p w14:paraId="2E253B48" w14:textId="77777777" w:rsidR="00E63DE7" w:rsidRDefault="00E63DE7" w:rsidP="00E63D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4027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Ведущая:</w:t>
      </w:r>
      <w:r w:rsidRPr="00476F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</w:t>
      </w:r>
      <w:r w:rsidR="00D871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едоставляется слово Заведующей д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етского сада Елене Вячеславовне.</w:t>
      </w:r>
    </w:p>
    <w:p w14:paraId="656013E4" w14:textId="4D231E3E" w:rsidR="00594BF0" w:rsidRPr="00D871BD" w:rsidRDefault="00D871BD" w:rsidP="00D871BD">
      <w:pPr>
        <w:pStyle w:val="a3"/>
        <w:shd w:val="clear" w:color="auto" w:fill="FFFFFF"/>
        <w:spacing w:before="0" w:beforeAutospacing="0" w:after="109" w:afterAutospacing="0"/>
        <w:rPr>
          <w:color w:val="000000"/>
          <w:sz w:val="28"/>
          <w:szCs w:val="28"/>
        </w:rPr>
      </w:pPr>
      <w:r w:rsidRPr="00192A4B">
        <w:rPr>
          <w:b/>
          <w:bCs/>
          <w:color w:val="000000"/>
          <w:sz w:val="28"/>
          <w:szCs w:val="28"/>
        </w:rPr>
        <w:t>Вручение дипломов</w:t>
      </w:r>
      <w:r>
        <w:rPr>
          <w:b/>
          <w:bCs/>
          <w:color w:val="000000"/>
          <w:sz w:val="28"/>
          <w:szCs w:val="28"/>
        </w:rPr>
        <w:t>, подарков.</w:t>
      </w:r>
      <w:r w:rsidR="002E24B5">
        <w:rPr>
          <w:b/>
          <w:bCs/>
          <w:color w:val="000000"/>
          <w:sz w:val="28"/>
          <w:szCs w:val="28"/>
        </w:rPr>
        <w:t xml:space="preserve"> Фотосесси</w:t>
      </w:r>
      <w:r w:rsidR="0080580F">
        <w:rPr>
          <w:b/>
          <w:bCs/>
          <w:color w:val="000000"/>
          <w:sz w:val="28"/>
          <w:szCs w:val="28"/>
        </w:rPr>
        <w:t>я</w:t>
      </w:r>
      <w:r w:rsidR="002E24B5">
        <w:rPr>
          <w:b/>
          <w:bCs/>
          <w:color w:val="000000"/>
          <w:sz w:val="28"/>
          <w:szCs w:val="28"/>
        </w:rPr>
        <w:t>.</w:t>
      </w:r>
    </w:p>
    <w:p w14:paraId="31E810C2" w14:textId="77777777" w:rsidR="00920069" w:rsidRPr="0032221E" w:rsidRDefault="0017360B" w:rsidP="00F026D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2F2F2"/>
        </w:rPr>
      </w:pPr>
      <w:r w:rsidRPr="0032221E">
        <w:rPr>
          <w:color w:val="333333"/>
          <w:sz w:val="28"/>
          <w:szCs w:val="28"/>
          <w:shd w:val="clear" w:color="auto" w:fill="F2F2F2"/>
        </w:rPr>
        <w:t>По традиции выпускаем на улице ша</w:t>
      </w:r>
      <w:r w:rsidR="00F026D1" w:rsidRPr="0032221E">
        <w:rPr>
          <w:color w:val="333333"/>
          <w:sz w:val="28"/>
          <w:szCs w:val="28"/>
          <w:shd w:val="clear" w:color="auto" w:fill="F2F2F2"/>
        </w:rPr>
        <w:t>ры.</w:t>
      </w:r>
      <w:r w:rsidR="00373773" w:rsidRPr="0032221E">
        <w:rPr>
          <w:color w:val="333333"/>
          <w:sz w:val="28"/>
          <w:szCs w:val="28"/>
          <w:shd w:val="clear" w:color="auto" w:fill="F2F2F2"/>
        </w:rPr>
        <w:t xml:space="preserve"> </w:t>
      </w:r>
    </w:p>
    <w:p w14:paraId="2ED7B0C7" w14:textId="77777777" w:rsidR="00920069" w:rsidRDefault="00920069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23A59504" w14:textId="77777777" w:rsidR="00920069" w:rsidRDefault="00920069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22528250" w14:textId="77777777" w:rsidR="005164AC" w:rsidRDefault="005164AC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525DF1F5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79181500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2BEA8867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5F7FA45E" w14:textId="77777777" w:rsidR="00987781" w:rsidRDefault="00987781" w:rsidP="00987781">
      <w:pPr>
        <w:textAlignment w:val="top"/>
      </w:pPr>
    </w:p>
    <w:p w14:paraId="3ED198E5" w14:textId="77777777" w:rsidR="00987781" w:rsidRDefault="00987781" w:rsidP="00987781">
      <w:pPr>
        <w:spacing w:line="262" w:lineRule="atLeast"/>
        <w:textAlignment w:val="center"/>
      </w:pPr>
    </w:p>
    <w:p w14:paraId="09E34E81" w14:textId="77777777" w:rsidR="00987781" w:rsidRDefault="00987781" w:rsidP="00987781">
      <w:pPr>
        <w:numPr>
          <w:ilvl w:val="0"/>
          <w:numId w:val="1"/>
        </w:numPr>
        <w:spacing w:after="0" w:line="262" w:lineRule="atLeast"/>
        <w:ind w:left="0"/>
        <w:textAlignment w:val="center"/>
      </w:pPr>
    </w:p>
    <w:p w14:paraId="70475F03" w14:textId="77777777" w:rsidR="00987781" w:rsidRDefault="00987781" w:rsidP="00987781">
      <w:pPr>
        <w:shd w:val="clear" w:color="auto" w:fill="FFFFFF"/>
        <w:spacing w:line="240" w:lineRule="auto"/>
        <w:rPr>
          <w:rFonts w:ascii="Arial" w:hAnsi="Arial" w:cs="Arial"/>
          <w:color w:val="000000"/>
        </w:rPr>
      </w:pPr>
      <w:r w:rsidRPr="00987781">
        <w:rPr>
          <w:rFonts w:ascii="Arial" w:hAnsi="Arial" w:cs="Arial"/>
          <w:b/>
          <w:color w:val="000000"/>
        </w:rPr>
        <w:t>Аллея выпускников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 wp14:anchorId="10DB440B" wp14:editId="46CE0D3F">
            <wp:extent cx="187325" cy="187325"/>
            <wp:effectExtent l="0" t="0" r="3175" b="0"/>
            <wp:docPr id="2" name="Рисунок 2" descr="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🔥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 wp14:anchorId="69DF0D04" wp14:editId="2D033835">
            <wp:extent cx="187325" cy="187325"/>
            <wp:effectExtent l="19050" t="0" r="3175" b="0"/>
            <wp:docPr id="3" name="Рисунок 3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Ребята подготовительной группы вместе с воспитателем и родителями продолжили традицию и посадили деревья. </w:t>
      </w: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 wp14:anchorId="6F90165A" wp14:editId="05B67761">
            <wp:extent cx="187325" cy="187325"/>
            <wp:effectExtent l="19050" t="0" r="3175" b="0"/>
            <wp:docPr id="4" name="Рисунок 4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Выпускники уйдут из сада, а деревья останутся и мир станет лучше. Если ребенок своими руками подарит жизнь новому деревцу, в будущем он не станет вредить и безжалостно относиться к окружающему миру. Став взрослее, видя, как из года в год растут их деревья, они научат своих детей относиться к миру бережно. </w:t>
      </w: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 wp14:anchorId="440E814E" wp14:editId="7B836898">
            <wp:extent cx="187325" cy="187325"/>
            <wp:effectExtent l="19050" t="0" r="3175" b="0"/>
            <wp:docPr id="5" name="Рисунок 5" descr="❤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❤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14E01C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24E69346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3CACBD12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49DE30CF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6C0343CC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544CD7B4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22FBF221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36849862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17D6AA84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2158454C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5267490E" w14:textId="77777777" w:rsidR="00D90796" w:rsidRDefault="00D90796" w:rsidP="00C179C7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14:paraId="5F6A6CC2" w14:textId="77777777" w:rsidR="00895DE6" w:rsidRPr="00870D41" w:rsidRDefault="00895DE6" w:rsidP="00895DE6">
      <w:pPr>
        <w:pStyle w:val="a3"/>
        <w:shd w:val="clear" w:color="auto" w:fill="FFFFFF"/>
        <w:spacing w:before="164" w:beforeAutospacing="0" w:after="164" w:afterAutospacing="0"/>
        <w:rPr>
          <w:color w:val="111111"/>
          <w:sz w:val="28"/>
          <w:szCs w:val="28"/>
        </w:rPr>
      </w:pPr>
    </w:p>
    <w:sectPr w:rsidR="00895DE6" w:rsidRPr="00870D41" w:rsidSect="0080580F">
      <w:footerReference w:type="default" r:id="rId11"/>
      <w:pgSz w:w="11906" w:h="16838"/>
      <w:pgMar w:top="426" w:right="707" w:bottom="1134" w:left="1134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7E3B" w14:textId="77777777" w:rsidR="00714DCB" w:rsidRDefault="00714DCB" w:rsidP="00E9373F">
      <w:pPr>
        <w:spacing w:after="0" w:line="240" w:lineRule="auto"/>
      </w:pPr>
      <w:r>
        <w:separator/>
      </w:r>
    </w:p>
  </w:endnote>
  <w:endnote w:type="continuationSeparator" w:id="0">
    <w:p w14:paraId="46BB47C6" w14:textId="77777777" w:rsidR="00714DCB" w:rsidRDefault="00714DCB" w:rsidP="00E9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609876"/>
      <w:docPartObj>
        <w:docPartGallery w:val="Page Numbers (Bottom of Page)"/>
        <w:docPartUnique/>
      </w:docPartObj>
    </w:sdtPr>
    <w:sdtEndPr/>
    <w:sdtContent>
      <w:p w14:paraId="4AFA57F6" w14:textId="77777777" w:rsidR="00835ED0" w:rsidRDefault="002D6EA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24B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10D5881" w14:textId="77777777" w:rsidR="00835ED0" w:rsidRDefault="00835E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DF1B9" w14:textId="77777777" w:rsidR="00714DCB" w:rsidRDefault="00714DCB" w:rsidP="00E9373F">
      <w:pPr>
        <w:spacing w:after="0" w:line="240" w:lineRule="auto"/>
      </w:pPr>
      <w:r>
        <w:separator/>
      </w:r>
    </w:p>
  </w:footnote>
  <w:footnote w:type="continuationSeparator" w:id="0">
    <w:p w14:paraId="33A990EA" w14:textId="77777777" w:rsidR="00714DCB" w:rsidRDefault="00714DCB" w:rsidP="00E93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13330"/>
    <w:multiLevelType w:val="multilevel"/>
    <w:tmpl w:val="6E66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105"/>
    <w:rsid w:val="00003185"/>
    <w:rsid w:val="00011296"/>
    <w:rsid w:val="00013C24"/>
    <w:rsid w:val="0002038A"/>
    <w:rsid w:val="0003181E"/>
    <w:rsid w:val="000343A8"/>
    <w:rsid w:val="00041EB6"/>
    <w:rsid w:val="00052723"/>
    <w:rsid w:val="00056E37"/>
    <w:rsid w:val="00063329"/>
    <w:rsid w:val="00073342"/>
    <w:rsid w:val="00083554"/>
    <w:rsid w:val="0008570C"/>
    <w:rsid w:val="0009416A"/>
    <w:rsid w:val="00095B71"/>
    <w:rsid w:val="000A015B"/>
    <w:rsid w:val="000A3E43"/>
    <w:rsid w:val="000B3F51"/>
    <w:rsid w:val="000B5003"/>
    <w:rsid w:val="000B7240"/>
    <w:rsid w:val="000C2E9D"/>
    <w:rsid w:val="000C6171"/>
    <w:rsid w:val="000C6646"/>
    <w:rsid w:val="000D01A2"/>
    <w:rsid w:val="000D08D0"/>
    <w:rsid w:val="000D1A23"/>
    <w:rsid w:val="000E2609"/>
    <w:rsid w:val="000F1C83"/>
    <w:rsid w:val="000F49E5"/>
    <w:rsid w:val="001018D5"/>
    <w:rsid w:val="0010610B"/>
    <w:rsid w:val="001101C7"/>
    <w:rsid w:val="0011490A"/>
    <w:rsid w:val="00121454"/>
    <w:rsid w:val="00122559"/>
    <w:rsid w:val="00124C8F"/>
    <w:rsid w:val="0012580A"/>
    <w:rsid w:val="0013346A"/>
    <w:rsid w:val="0014319D"/>
    <w:rsid w:val="00152350"/>
    <w:rsid w:val="001673D0"/>
    <w:rsid w:val="001705BC"/>
    <w:rsid w:val="0017360B"/>
    <w:rsid w:val="00176D07"/>
    <w:rsid w:val="00183B26"/>
    <w:rsid w:val="00185FA6"/>
    <w:rsid w:val="001920A9"/>
    <w:rsid w:val="00192A4B"/>
    <w:rsid w:val="001A06E4"/>
    <w:rsid w:val="001A0FA4"/>
    <w:rsid w:val="001A5612"/>
    <w:rsid w:val="001A668A"/>
    <w:rsid w:val="001A7E4B"/>
    <w:rsid w:val="001B0A46"/>
    <w:rsid w:val="001B1A17"/>
    <w:rsid w:val="001B31A0"/>
    <w:rsid w:val="001C66B9"/>
    <w:rsid w:val="001D0BC9"/>
    <w:rsid w:val="001D6915"/>
    <w:rsid w:val="001E563D"/>
    <w:rsid w:val="001E62E8"/>
    <w:rsid w:val="001F2935"/>
    <w:rsid w:val="0020721A"/>
    <w:rsid w:val="00210C2B"/>
    <w:rsid w:val="00221727"/>
    <w:rsid w:val="002239C8"/>
    <w:rsid w:val="002308F0"/>
    <w:rsid w:val="00234B9F"/>
    <w:rsid w:val="00244341"/>
    <w:rsid w:val="002527C7"/>
    <w:rsid w:val="00282971"/>
    <w:rsid w:val="00296C7D"/>
    <w:rsid w:val="002A1D1C"/>
    <w:rsid w:val="002A2C7D"/>
    <w:rsid w:val="002A54BD"/>
    <w:rsid w:val="002A5A14"/>
    <w:rsid w:val="002A72B4"/>
    <w:rsid w:val="002B3AEC"/>
    <w:rsid w:val="002C0F47"/>
    <w:rsid w:val="002C1678"/>
    <w:rsid w:val="002C50B2"/>
    <w:rsid w:val="002C724B"/>
    <w:rsid w:val="002C7CF0"/>
    <w:rsid w:val="002D5A0B"/>
    <w:rsid w:val="002D6C92"/>
    <w:rsid w:val="002D6EA9"/>
    <w:rsid w:val="002E24B5"/>
    <w:rsid w:val="002F12B1"/>
    <w:rsid w:val="002F2EA5"/>
    <w:rsid w:val="0030161C"/>
    <w:rsid w:val="00306DC1"/>
    <w:rsid w:val="00310EF3"/>
    <w:rsid w:val="0031215C"/>
    <w:rsid w:val="003126A9"/>
    <w:rsid w:val="00312EE5"/>
    <w:rsid w:val="0032221E"/>
    <w:rsid w:val="00322227"/>
    <w:rsid w:val="00323B20"/>
    <w:rsid w:val="00332C09"/>
    <w:rsid w:val="003447FA"/>
    <w:rsid w:val="00346C83"/>
    <w:rsid w:val="0035667A"/>
    <w:rsid w:val="00356EC8"/>
    <w:rsid w:val="00373773"/>
    <w:rsid w:val="00374FCB"/>
    <w:rsid w:val="00375B02"/>
    <w:rsid w:val="003805E8"/>
    <w:rsid w:val="0039009B"/>
    <w:rsid w:val="00390105"/>
    <w:rsid w:val="003A6F3A"/>
    <w:rsid w:val="003A775D"/>
    <w:rsid w:val="003A7B8B"/>
    <w:rsid w:val="003B6B9F"/>
    <w:rsid w:val="003B7713"/>
    <w:rsid w:val="003C164E"/>
    <w:rsid w:val="003D3847"/>
    <w:rsid w:val="003E3A0C"/>
    <w:rsid w:val="003E5B2C"/>
    <w:rsid w:val="003F0903"/>
    <w:rsid w:val="003F182A"/>
    <w:rsid w:val="003F6717"/>
    <w:rsid w:val="003F728F"/>
    <w:rsid w:val="00425029"/>
    <w:rsid w:val="0043218A"/>
    <w:rsid w:val="00436710"/>
    <w:rsid w:val="004414DC"/>
    <w:rsid w:val="00447043"/>
    <w:rsid w:val="00464D5A"/>
    <w:rsid w:val="004651E6"/>
    <w:rsid w:val="0047296B"/>
    <w:rsid w:val="00476F32"/>
    <w:rsid w:val="00480584"/>
    <w:rsid w:val="004868EC"/>
    <w:rsid w:val="00487D51"/>
    <w:rsid w:val="004972C2"/>
    <w:rsid w:val="004A505D"/>
    <w:rsid w:val="004B4F0A"/>
    <w:rsid w:val="004B69FF"/>
    <w:rsid w:val="004B70BB"/>
    <w:rsid w:val="004C529A"/>
    <w:rsid w:val="004E0522"/>
    <w:rsid w:val="004F491E"/>
    <w:rsid w:val="004F4B19"/>
    <w:rsid w:val="005020B1"/>
    <w:rsid w:val="00502EA4"/>
    <w:rsid w:val="0050690C"/>
    <w:rsid w:val="0051413E"/>
    <w:rsid w:val="005164AC"/>
    <w:rsid w:val="0052471D"/>
    <w:rsid w:val="005249DB"/>
    <w:rsid w:val="00526BBD"/>
    <w:rsid w:val="00541879"/>
    <w:rsid w:val="005527E0"/>
    <w:rsid w:val="00560718"/>
    <w:rsid w:val="00562419"/>
    <w:rsid w:val="00563707"/>
    <w:rsid w:val="00565234"/>
    <w:rsid w:val="00570F99"/>
    <w:rsid w:val="005816DD"/>
    <w:rsid w:val="005874AC"/>
    <w:rsid w:val="00591FA7"/>
    <w:rsid w:val="00594BF0"/>
    <w:rsid w:val="00594D02"/>
    <w:rsid w:val="005C08FF"/>
    <w:rsid w:val="005D25E3"/>
    <w:rsid w:val="005D5167"/>
    <w:rsid w:val="005D5216"/>
    <w:rsid w:val="005E368F"/>
    <w:rsid w:val="005E6064"/>
    <w:rsid w:val="005E69A4"/>
    <w:rsid w:val="005E7E83"/>
    <w:rsid w:val="005F01BF"/>
    <w:rsid w:val="005F7E21"/>
    <w:rsid w:val="00610EEB"/>
    <w:rsid w:val="00613F50"/>
    <w:rsid w:val="00615ED4"/>
    <w:rsid w:val="00617D3F"/>
    <w:rsid w:val="0062477E"/>
    <w:rsid w:val="00631201"/>
    <w:rsid w:val="0064027F"/>
    <w:rsid w:val="006464BA"/>
    <w:rsid w:val="0065201E"/>
    <w:rsid w:val="00657F2D"/>
    <w:rsid w:val="0066066A"/>
    <w:rsid w:val="00670AE2"/>
    <w:rsid w:val="006718B1"/>
    <w:rsid w:val="006735BE"/>
    <w:rsid w:val="00675160"/>
    <w:rsid w:val="00675537"/>
    <w:rsid w:val="00682174"/>
    <w:rsid w:val="006853E8"/>
    <w:rsid w:val="00685987"/>
    <w:rsid w:val="00685B8B"/>
    <w:rsid w:val="00687E59"/>
    <w:rsid w:val="00690DFD"/>
    <w:rsid w:val="006A1387"/>
    <w:rsid w:val="006B080C"/>
    <w:rsid w:val="006B2898"/>
    <w:rsid w:val="006B4848"/>
    <w:rsid w:val="006B59EF"/>
    <w:rsid w:val="006C0A43"/>
    <w:rsid w:val="006C0FD2"/>
    <w:rsid w:val="006D06A2"/>
    <w:rsid w:val="006D7130"/>
    <w:rsid w:val="006E0418"/>
    <w:rsid w:val="006E1705"/>
    <w:rsid w:val="006E1D35"/>
    <w:rsid w:val="006E3FE2"/>
    <w:rsid w:val="006F1931"/>
    <w:rsid w:val="006F1ECB"/>
    <w:rsid w:val="007025D9"/>
    <w:rsid w:val="00714DCB"/>
    <w:rsid w:val="00740537"/>
    <w:rsid w:val="0074249F"/>
    <w:rsid w:val="007434ED"/>
    <w:rsid w:val="007541EB"/>
    <w:rsid w:val="00762DC0"/>
    <w:rsid w:val="00763842"/>
    <w:rsid w:val="0076415E"/>
    <w:rsid w:val="0077091A"/>
    <w:rsid w:val="00775D3F"/>
    <w:rsid w:val="0078233D"/>
    <w:rsid w:val="00783944"/>
    <w:rsid w:val="007871B4"/>
    <w:rsid w:val="00791E84"/>
    <w:rsid w:val="00793591"/>
    <w:rsid w:val="007A2DF8"/>
    <w:rsid w:val="007A3341"/>
    <w:rsid w:val="007B35D2"/>
    <w:rsid w:val="007B5FB4"/>
    <w:rsid w:val="007B6528"/>
    <w:rsid w:val="007B7131"/>
    <w:rsid w:val="007C0771"/>
    <w:rsid w:val="007C2CE0"/>
    <w:rsid w:val="007F339F"/>
    <w:rsid w:val="007F4681"/>
    <w:rsid w:val="0080580F"/>
    <w:rsid w:val="00806E82"/>
    <w:rsid w:val="008241E8"/>
    <w:rsid w:val="00824F0D"/>
    <w:rsid w:val="00835226"/>
    <w:rsid w:val="00835ED0"/>
    <w:rsid w:val="00841B6E"/>
    <w:rsid w:val="008530D8"/>
    <w:rsid w:val="00861E43"/>
    <w:rsid w:val="00863BA1"/>
    <w:rsid w:val="008643CB"/>
    <w:rsid w:val="00870D41"/>
    <w:rsid w:val="00887C95"/>
    <w:rsid w:val="00895DE6"/>
    <w:rsid w:val="008A5087"/>
    <w:rsid w:val="008B001B"/>
    <w:rsid w:val="008C0225"/>
    <w:rsid w:val="008C3781"/>
    <w:rsid w:val="008D3E15"/>
    <w:rsid w:val="008D6147"/>
    <w:rsid w:val="008E2FF6"/>
    <w:rsid w:val="009023BB"/>
    <w:rsid w:val="0090590E"/>
    <w:rsid w:val="009169CA"/>
    <w:rsid w:val="00920069"/>
    <w:rsid w:val="0092700E"/>
    <w:rsid w:val="00930771"/>
    <w:rsid w:val="00931163"/>
    <w:rsid w:val="00935113"/>
    <w:rsid w:val="009356D1"/>
    <w:rsid w:val="009422E9"/>
    <w:rsid w:val="00942A28"/>
    <w:rsid w:val="009460C7"/>
    <w:rsid w:val="0095351A"/>
    <w:rsid w:val="00987781"/>
    <w:rsid w:val="00995142"/>
    <w:rsid w:val="0099703C"/>
    <w:rsid w:val="009A3ACC"/>
    <w:rsid w:val="009A3E12"/>
    <w:rsid w:val="009B60ED"/>
    <w:rsid w:val="009B6635"/>
    <w:rsid w:val="009E4061"/>
    <w:rsid w:val="009E73F3"/>
    <w:rsid w:val="009F5383"/>
    <w:rsid w:val="00A00102"/>
    <w:rsid w:val="00A15BA2"/>
    <w:rsid w:val="00A16C3D"/>
    <w:rsid w:val="00A25C23"/>
    <w:rsid w:val="00A27DDC"/>
    <w:rsid w:val="00A30F47"/>
    <w:rsid w:val="00A405E8"/>
    <w:rsid w:val="00A43388"/>
    <w:rsid w:val="00A43EA8"/>
    <w:rsid w:val="00A611E7"/>
    <w:rsid w:val="00A64D5E"/>
    <w:rsid w:val="00A7313E"/>
    <w:rsid w:val="00A76F32"/>
    <w:rsid w:val="00A93D4C"/>
    <w:rsid w:val="00A95B8B"/>
    <w:rsid w:val="00AA07F6"/>
    <w:rsid w:val="00AA5855"/>
    <w:rsid w:val="00AB3A4B"/>
    <w:rsid w:val="00AB4865"/>
    <w:rsid w:val="00AC0643"/>
    <w:rsid w:val="00AC4139"/>
    <w:rsid w:val="00AD2525"/>
    <w:rsid w:val="00AE181B"/>
    <w:rsid w:val="00AE2AD6"/>
    <w:rsid w:val="00AE32E6"/>
    <w:rsid w:val="00AF0353"/>
    <w:rsid w:val="00AF41F5"/>
    <w:rsid w:val="00AF6B5C"/>
    <w:rsid w:val="00AF775B"/>
    <w:rsid w:val="00B0195C"/>
    <w:rsid w:val="00B07FD0"/>
    <w:rsid w:val="00B101D5"/>
    <w:rsid w:val="00B125DD"/>
    <w:rsid w:val="00B1425B"/>
    <w:rsid w:val="00B22B0C"/>
    <w:rsid w:val="00B27B7B"/>
    <w:rsid w:val="00B300BA"/>
    <w:rsid w:val="00B3179A"/>
    <w:rsid w:val="00B3328A"/>
    <w:rsid w:val="00B42D7B"/>
    <w:rsid w:val="00B44AF4"/>
    <w:rsid w:val="00B45ECD"/>
    <w:rsid w:val="00B54EE0"/>
    <w:rsid w:val="00B572B0"/>
    <w:rsid w:val="00B6142C"/>
    <w:rsid w:val="00B61589"/>
    <w:rsid w:val="00B622E0"/>
    <w:rsid w:val="00B66D8C"/>
    <w:rsid w:val="00B6727F"/>
    <w:rsid w:val="00B70EB9"/>
    <w:rsid w:val="00B80201"/>
    <w:rsid w:val="00B8109E"/>
    <w:rsid w:val="00B8368A"/>
    <w:rsid w:val="00B841AC"/>
    <w:rsid w:val="00B8643F"/>
    <w:rsid w:val="00BA101F"/>
    <w:rsid w:val="00BA1D83"/>
    <w:rsid w:val="00BC52E1"/>
    <w:rsid w:val="00BD145D"/>
    <w:rsid w:val="00BD26FA"/>
    <w:rsid w:val="00BD5238"/>
    <w:rsid w:val="00BD746A"/>
    <w:rsid w:val="00BE2BC6"/>
    <w:rsid w:val="00BF2E17"/>
    <w:rsid w:val="00C1214E"/>
    <w:rsid w:val="00C15682"/>
    <w:rsid w:val="00C179C7"/>
    <w:rsid w:val="00C25D22"/>
    <w:rsid w:val="00C302AE"/>
    <w:rsid w:val="00C37AD6"/>
    <w:rsid w:val="00C532A9"/>
    <w:rsid w:val="00C54FDF"/>
    <w:rsid w:val="00C56011"/>
    <w:rsid w:val="00C561C8"/>
    <w:rsid w:val="00C60279"/>
    <w:rsid w:val="00C615AB"/>
    <w:rsid w:val="00C63FC9"/>
    <w:rsid w:val="00C70546"/>
    <w:rsid w:val="00C735C2"/>
    <w:rsid w:val="00C8388E"/>
    <w:rsid w:val="00C932BC"/>
    <w:rsid w:val="00CA6BDF"/>
    <w:rsid w:val="00CB3614"/>
    <w:rsid w:val="00CC052E"/>
    <w:rsid w:val="00CC3DCE"/>
    <w:rsid w:val="00CC6282"/>
    <w:rsid w:val="00CE2E86"/>
    <w:rsid w:val="00CF3D1C"/>
    <w:rsid w:val="00CF695A"/>
    <w:rsid w:val="00D06FA0"/>
    <w:rsid w:val="00D14A8D"/>
    <w:rsid w:val="00D21725"/>
    <w:rsid w:val="00D21CB4"/>
    <w:rsid w:val="00D2613D"/>
    <w:rsid w:val="00D33142"/>
    <w:rsid w:val="00D33E44"/>
    <w:rsid w:val="00D46973"/>
    <w:rsid w:val="00D471DE"/>
    <w:rsid w:val="00D47C62"/>
    <w:rsid w:val="00D6203D"/>
    <w:rsid w:val="00D635C8"/>
    <w:rsid w:val="00D808B7"/>
    <w:rsid w:val="00D856AC"/>
    <w:rsid w:val="00D871BD"/>
    <w:rsid w:val="00D90796"/>
    <w:rsid w:val="00D96097"/>
    <w:rsid w:val="00DA6E4E"/>
    <w:rsid w:val="00DB23C2"/>
    <w:rsid w:val="00DB2E08"/>
    <w:rsid w:val="00DC20B4"/>
    <w:rsid w:val="00DC211B"/>
    <w:rsid w:val="00DC2595"/>
    <w:rsid w:val="00DC53A7"/>
    <w:rsid w:val="00DC6901"/>
    <w:rsid w:val="00DD186D"/>
    <w:rsid w:val="00DD454C"/>
    <w:rsid w:val="00DD77CB"/>
    <w:rsid w:val="00DE1514"/>
    <w:rsid w:val="00DE35A4"/>
    <w:rsid w:val="00DE790C"/>
    <w:rsid w:val="00E059ED"/>
    <w:rsid w:val="00E06C07"/>
    <w:rsid w:val="00E102CE"/>
    <w:rsid w:val="00E124B9"/>
    <w:rsid w:val="00E12E66"/>
    <w:rsid w:val="00E228C3"/>
    <w:rsid w:val="00E30F59"/>
    <w:rsid w:val="00E32E14"/>
    <w:rsid w:val="00E352E4"/>
    <w:rsid w:val="00E422B7"/>
    <w:rsid w:val="00E57688"/>
    <w:rsid w:val="00E60C76"/>
    <w:rsid w:val="00E63DE7"/>
    <w:rsid w:val="00E728A9"/>
    <w:rsid w:val="00E8454F"/>
    <w:rsid w:val="00E84A93"/>
    <w:rsid w:val="00E87A0F"/>
    <w:rsid w:val="00E900E5"/>
    <w:rsid w:val="00E9373F"/>
    <w:rsid w:val="00EA003C"/>
    <w:rsid w:val="00EA4AB6"/>
    <w:rsid w:val="00EA5AB3"/>
    <w:rsid w:val="00EA6302"/>
    <w:rsid w:val="00EB6B83"/>
    <w:rsid w:val="00EB7115"/>
    <w:rsid w:val="00EC6B2E"/>
    <w:rsid w:val="00ED11BD"/>
    <w:rsid w:val="00ED22E5"/>
    <w:rsid w:val="00EE6D05"/>
    <w:rsid w:val="00EF586B"/>
    <w:rsid w:val="00EF7BCD"/>
    <w:rsid w:val="00F026D1"/>
    <w:rsid w:val="00F04498"/>
    <w:rsid w:val="00F05943"/>
    <w:rsid w:val="00F05EE9"/>
    <w:rsid w:val="00F11C53"/>
    <w:rsid w:val="00F128D6"/>
    <w:rsid w:val="00F14BBE"/>
    <w:rsid w:val="00F16A12"/>
    <w:rsid w:val="00F21D05"/>
    <w:rsid w:val="00F22D0C"/>
    <w:rsid w:val="00F23320"/>
    <w:rsid w:val="00F32015"/>
    <w:rsid w:val="00F334BA"/>
    <w:rsid w:val="00F40695"/>
    <w:rsid w:val="00F519FF"/>
    <w:rsid w:val="00F540DC"/>
    <w:rsid w:val="00F6014E"/>
    <w:rsid w:val="00F6203A"/>
    <w:rsid w:val="00F63574"/>
    <w:rsid w:val="00F67184"/>
    <w:rsid w:val="00F70ECF"/>
    <w:rsid w:val="00F710CB"/>
    <w:rsid w:val="00F750F7"/>
    <w:rsid w:val="00F8053B"/>
    <w:rsid w:val="00F92047"/>
    <w:rsid w:val="00F92DD6"/>
    <w:rsid w:val="00F9537D"/>
    <w:rsid w:val="00F970FB"/>
    <w:rsid w:val="00FA588F"/>
    <w:rsid w:val="00FA7849"/>
    <w:rsid w:val="00FB013D"/>
    <w:rsid w:val="00FB0652"/>
    <w:rsid w:val="00FB2EED"/>
    <w:rsid w:val="00FC2447"/>
    <w:rsid w:val="00FD33F2"/>
    <w:rsid w:val="00FD41A1"/>
    <w:rsid w:val="00FF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F5EA"/>
  <w15:docId w15:val="{7D04B47E-AA25-4694-A39F-B2C731B3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13E"/>
  </w:style>
  <w:style w:type="paragraph" w:styleId="1">
    <w:name w:val="heading 1"/>
    <w:basedOn w:val="a"/>
    <w:next w:val="a"/>
    <w:link w:val="10"/>
    <w:uiPriority w:val="9"/>
    <w:qFormat/>
    <w:rsid w:val="00791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0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0105"/>
    <w:rPr>
      <w:b/>
      <w:bCs/>
    </w:rPr>
  </w:style>
  <w:style w:type="character" w:customStyle="1" w:styleId="c1">
    <w:name w:val="c1"/>
    <w:basedOn w:val="a0"/>
    <w:rsid w:val="00682174"/>
  </w:style>
  <w:style w:type="paragraph" w:customStyle="1" w:styleId="c3">
    <w:name w:val="c3"/>
    <w:basedOn w:val="a"/>
    <w:rsid w:val="00DB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B23C2"/>
  </w:style>
  <w:style w:type="character" w:customStyle="1" w:styleId="c6">
    <w:name w:val="c6"/>
    <w:basedOn w:val="a0"/>
    <w:rsid w:val="00DB23C2"/>
  </w:style>
  <w:style w:type="character" w:customStyle="1" w:styleId="c5">
    <w:name w:val="c5"/>
    <w:basedOn w:val="a0"/>
    <w:rsid w:val="00DB23C2"/>
  </w:style>
  <w:style w:type="character" w:customStyle="1" w:styleId="c2">
    <w:name w:val="c2"/>
    <w:basedOn w:val="a0"/>
    <w:rsid w:val="00DB23C2"/>
  </w:style>
  <w:style w:type="paragraph" w:customStyle="1" w:styleId="c21">
    <w:name w:val="c21"/>
    <w:basedOn w:val="a"/>
    <w:rsid w:val="00DB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B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B23C2"/>
  </w:style>
  <w:style w:type="paragraph" w:customStyle="1" w:styleId="c24">
    <w:name w:val="c24"/>
    <w:basedOn w:val="a"/>
    <w:rsid w:val="00DB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B23C2"/>
  </w:style>
  <w:style w:type="character" w:customStyle="1" w:styleId="c29">
    <w:name w:val="c29"/>
    <w:basedOn w:val="a0"/>
    <w:rsid w:val="00DB23C2"/>
  </w:style>
  <w:style w:type="character" w:customStyle="1" w:styleId="c0">
    <w:name w:val="c0"/>
    <w:basedOn w:val="a0"/>
    <w:rsid w:val="00DB23C2"/>
  </w:style>
  <w:style w:type="paragraph" w:customStyle="1" w:styleId="c7">
    <w:name w:val="c7"/>
    <w:basedOn w:val="a"/>
    <w:rsid w:val="00DB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B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B23C2"/>
  </w:style>
  <w:style w:type="character" w:customStyle="1" w:styleId="c8">
    <w:name w:val="c8"/>
    <w:basedOn w:val="a0"/>
    <w:rsid w:val="00DB23C2"/>
  </w:style>
  <w:style w:type="paragraph" w:styleId="a5">
    <w:name w:val="header"/>
    <w:basedOn w:val="a"/>
    <w:link w:val="a6"/>
    <w:uiPriority w:val="99"/>
    <w:semiHidden/>
    <w:unhideWhenUsed/>
    <w:rsid w:val="00E93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373F"/>
  </w:style>
  <w:style w:type="paragraph" w:styleId="a7">
    <w:name w:val="footer"/>
    <w:basedOn w:val="a"/>
    <w:link w:val="a8"/>
    <w:uiPriority w:val="99"/>
    <w:unhideWhenUsed/>
    <w:rsid w:val="00E93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373F"/>
  </w:style>
  <w:style w:type="paragraph" w:customStyle="1" w:styleId="poem">
    <w:name w:val="poem"/>
    <w:basedOn w:val="a"/>
    <w:rsid w:val="00BD1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10610B"/>
    <w:rPr>
      <w:i/>
      <w:iCs/>
    </w:rPr>
  </w:style>
  <w:style w:type="character" w:styleId="aa">
    <w:name w:val="Hyperlink"/>
    <w:basedOn w:val="a0"/>
    <w:uiPriority w:val="99"/>
    <w:unhideWhenUsed/>
    <w:rsid w:val="00FB013D"/>
    <w:rPr>
      <w:color w:val="0000FF"/>
      <w:u w:val="single"/>
    </w:rPr>
  </w:style>
  <w:style w:type="character" w:customStyle="1" w:styleId="c27">
    <w:name w:val="c27"/>
    <w:basedOn w:val="a0"/>
    <w:rsid w:val="00B622E0"/>
  </w:style>
  <w:style w:type="paragraph" w:customStyle="1" w:styleId="c10">
    <w:name w:val="c10"/>
    <w:basedOn w:val="a"/>
    <w:rsid w:val="00B62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62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331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314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1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group-author-bottomitemkzqdm">
    <w:name w:val="group-author-bottom_item__kzqdm"/>
    <w:basedOn w:val="a0"/>
    <w:rsid w:val="00987781"/>
  </w:style>
  <w:style w:type="character" w:customStyle="1" w:styleId="content0ej09">
    <w:name w:val="content__0ej09"/>
    <w:basedOn w:val="a0"/>
    <w:rsid w:val="00987781"/>
  </w:style>
  <w:style w:type="paragraph" w:styleId="ab">
    <w:name w:val="Balloon Text"/>
    <w:basedOn w:val="a"/>
    <w:link w:val="ac"/>
    <w:uiPriority w:val="99"/>
    <w:semiHidden/>
    <w:unhideWhenUsed/>
    <w:rsid w:val="0098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77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8025">
          <w:marLeft w:val="-349"/>
          <w:marRight w:val="-34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8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87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74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2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839589">
                                          <w:marLeft w:val="13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464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768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89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8359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9412407">
                                          <w:marLeft w:val="4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7538109">
                              <w:marLeft w:val="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92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87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764923">
                                              <w:marLeft w:val="0"/>
                                              <w:marRight w:val="0"/>
                                              <w:marTop w:val="109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256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2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3272">
              <w:marLeft w:val="0"/>
              <w:marRight w:val="0"/>
              <w:marTop w:val="1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5875">
                  <w:marLeft w:val="-44"/>
                  <w:marRight w:val="-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43AAA-8CBD-49F0-BD38-E6AB1C60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11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361</cp:revision>
  <cp:lastPrinted>2024-05-14T11:40:00Z</cp:lastPrinted>
  <dcterms:created xsi:type="dcterms:W3CDTF">2024-01-28T15:54:00Z</dcterms:created>
  <dcterms:modified xsi:type="dcterms:W3CDTF">2025-05-15T11:54:00Z</dcterms:modified>
</cp:coreProperties>
</file>