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5304A" w14:textId="743B1CD6" w:rsidR="00E5176F" w:rsidRPr="00E5176F" w:rsidRDefault="00E5176F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5176F">
        <w:rPr>
          <w:rFonts w:ascii="Times New Roman" w:hAnsi="Times New Roman" w:cs="Times New Roman"/>
          <w:b/>
          <w:bCs/>
        </w:rPr>
        <w:t>Технологическая карта урока английского языка в рамках ФГОС </w:t>
      </w:r>
    </w:p>
    <w:p w14:paraId="4C9ECC8F" w14:textId="77777777" w:rsidR="00E5176F" w:rsidRPr="00416C23" w:rsidRDefault="00E5176F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E5176F">
        <w:rPr>
          <w:rFonts w:ascii="Times New Roman" w:hAnsi="Times New Roman" w:cs="Times New Roman"/>
          <w:lang w:val="en-US"/>
        </w:rPr>
        <w:t> </w:t>
      </w:r>
      <w:r w:rsidRPr="00E5176F">
        <w:rPr>
          <w:rFonts w:ascii="Times New Roman" w:hAnsi="Times New Roman" w:cs="Times New Roman"/>
          <w:b/>
          <w:bCs/>
        </w:rPr>
        <w:t>Тема</w:t>
      </w:r>
      <w:r w:rsidRPr="00E5176F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E5176F">
        <w:rPr>
          <w:rFonts w:ascii="Times New Roman" w:hAnsi="Times New Roman" w:cs="Times New Roman"/>
          <w:b/>
          <w:bCs/>
        </w:rPr>
        <w:t>урока</w:t>
      </w:r>
      <w:r w:rsidRPr="00E5176F">
        <w:rPr>
          <w:rFonts w:ascii="Times New Roman" w:hAnsi="Times New Roman" w:cs="Times New Roman"/>
          <w:lang w:val="en-US"/>
        </w:rPr>
        <w:t xml:space="preserve">: </w:t>
      </w:r>
      <w:r w:rsidRPr="00416C23">
        <w:rPr>
          <w:rFonts w:ascii="Times New Roman" w:hAnsi="Times New Roman" w:cs="Times New Roman"/>
          <w:lang w:val="en-US"/>
        </w:rPr>
        <w:t xml:space="preserve">"Free Time: My Perfect Weekend" </w:t>
      </w:r>
    </w:p>
    <w:p w14:paraId="0F96635F" w14:textId="243707CB" w:rsidR="00E5176F" w:rsidRPr="00E5176F" w:rsidRDefault="00E5176F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5176F">
        <w:rPr>
          <w:rFonts w:ascii="Times New Roman" w:hAnsi="Times New Roman" w:cs="Times New Roman"/>
          <w:b/>
          <w:bCs/>
        </w:rPr>
        <w:t>Класс</w:t>
      </w:r>
      <w:r w:rsidRPr="00E5176F">
        <w:rPr>
          <w:rFonts w:ascii="Times New Roman" w:hAnsi="Times New Roman" w:cs="Times New Roman"/>
        </w:rPr>
        <w:t xml:space="preserve">: </w:t>
      </w:r>
      <w:r w:rsidRPr="00416C23">
        <w:rPr>
          <w:rFonts w:ascii="Times New Roman" w:hAnsi="Times New Roman" w:cs="Times New Roman"/>
        </w:rPr>
        <w:t>6</w:t>
      </w:r>
      <w:r w:rsidRPr="00E5176F">
        <w:rPr>
          <w:rFonts w:ascii="Times New Roman" w:hAnsi="Times New Roman" w:cs="Times New Roman"/>
        </w:rPr>
        <w:t xml:space="preserve"> класс </w:t>
      </w:r>
    </w:p>
    <w:p w14:paraId="176EFF91" w14:textId="6A2BD0B6" w:rsidR="00E5176F" w:rsidRPr="00E5176F" w:rsidRDefault="00E5176F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5176F">
        <w:rPr>
          <w:rFonts w:ascii="Times New Roman" w:hAnsi="Times New Roman" w:cs="Times New Roman"/>
          <w:b/>
          <w:bCs/>
        </w:rPr>
        <w:t>Учитель: </w:t>
      </w:r>
      <w:r w:rsidRPr="00416C23">
        <w:rPr>
          <w:rFonts w:ascii="Times New Roman" w:hAnsi="Times New Roman" w:cs="Times New Roman"/>
        </w:rPr>
        <w:t>Берсенева Татьяна Сергеевна</w:t>
      </w:r>
      <w:r w:rsidRPr="00E5176F">
        <w:rPr>
          <w:rFonts w:ascii="Times New Roman" w:hAnsi="Times New Roman" w:cs="Times New Roman"/>
        </w:rPr>
        <w:t xml:space="preserve">, учитель иностранных языков </w:t>
      </w:r>
    </w:p>
    <w:p w14:paraId="2E6B5EA8" w14:textId="56AD89A0" w:rsidR="00E5176F" w:rsidRPr="00E5176F" w:rsidRDefault="00E5176F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5176F">
        <w:rPr>
          <w:rFonts w:ascii="Times New Roman" w:hAnsi="Times New Roman" w:cs="Times New Roman"/>
          <w:b/>
          <w:bCs/>
        </w:rPr>
        <w:t>УМК</w:t>
      </w:r>
      <w:r w:rsidRPr="00E5176F">
        <w:rPr>
          <w:rFonts w:ascii="Times New Roman" w:hAnsi="Times New Roman" w:cs="Times New Roman"/>
        </w:rPr>
        <w:t>: «</w:t>
      </w:r>
      <w:proofErr w:type="spellStart"/>
      <w:r w:rsidRPr="00E5176F">
        <w:rPr>
          <w:rFonts w:ascii="Times New Roman" w:hAnsi="Times New Roman" w:cs="Times New Roman"/>
        </w:rPr>
        <w:t>Spotlight</w:t>
      </w:r>
      <w:proofErr w:type="spellEnd"/>
      <w:r w:rsidRPr="00E5176F">
        <w:rPr>
          <w:rFonts w:ascii="Times New Roman" w:hAnsi="Times New Roman" w:cs="Times New Roman"/>
        </w:rPr>
        <w:t xml:space="preserve">» </w:t>
      </w:r>
      <w:r w:rsidRPr="00416C23">
        <w:rPr>
          <w:rFonts w:ascii="Times New Roman" w:hAnsi="Times New Roman" w:cs="Times New Roman"/>
        </w:rPr>
        <w:t>6</w:t>
      </w:r>
      <w:r w:rsidRPr="00E5176F">
        <w:rPr>
          <w:rFonts w:ascii="Times New Roman" w:hAnsi="Times New Roman" w:cs="Times New Roman"/>
        </w:rPr>
        <w:t xml:space="preserve"> класс </w:t>
      </w:r>
    </w:p>
    <w:p w14:paraId="681B290C" w14:textId="07F22C4C" w:rsidR="00E5176F" w:rsidRPr="00E5176F" w:rsidRDefault="00E5176F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5176F">
        <w:rPr>
          <w:rFonts w:ascii="Times New Roman" w:hAnsi="Times New Roman" w:cs="Times New Roman"/>
          <w:b/>
          <w:bCs/>
        </w:rPr>
        <w:t>Автор</w:t>
      </w:r>
      <w:r w:rsidRPr="00E5176F">
        <w:rPr>
          <w:rFonts w:ascii="Times New Roman" w:hAnsi="Times New Roman" w:cs="Times New Roman"/>
        </w:rPr>
        <w:t xml:space="preserve">: Ю.Е. Ваулина, Д. Дули, О.Е. </w:t>
      </w:r>
      <w:proofErr w:type="spellStart"/>
      <w:r w:rsidRPr="00E5176F">
        <w:rPr>
          <w:rFonts w:ascii="Times New Roman" w:hAnsi="Times New Roman" w:cs="Times New Roman"/>
        </w:rPr>
        <w:t>Подоляко</w:t>
      </w:r>
      <w:proofErr w:type="spellEnd"/>
      <w:r w:rsidRPr="00E5176F">
        <w:rPr>
          <w:rFonts w:ascii="Times New Roman" w:hAnsi="Times New Roman" w:cs="Times New Roman"/>
        </w:rPr>
        <w:t>, В. Эванс </w:t>
      </w:r>
    </w:p>
    <w:p w14:paraId="75029F47" w14:textId="25437A1B" w:rsidR="00E5176F" w:rsidRPr="00E5176F" w:rsidRDefault="00E5176F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5176F">
        <w:rPr>
          <w:rFonts w:ascii="Times New Roman" w:hAnsi="Times New Roman" w:cs="Times New Roman"/>
          <w:b/>
          <w:bCs/>
        </w:rPr>
        <w:t>Тип урока</w:t>
      </w:r>
      <w:r w:rsidRPr="00E5176F">
        <w:rPr>
          <w:rFonts w:ascii="Times New Roman" w:hAnsi="Times New Roman" w:cs="Times New Roman"/>
        </w:rPr>
        <w:t xml:space="preserve">: урок </w:t>
      </w:r>
      <w:r w:rsidRPr="00416C23">
        <w:rPr>
          <w:rFonts w:ascii="Times New Roman" w:hAnsi="Times New Roman" w:cs="Times New Roman"/>
        </w:rPr>
        <w:t xml:space="preserve">– учебный </w:t>
      </w:r>
      <w:r w:rsidR="003F1CAD">
        <w:rPr>
          <w:rFonts w:ascii="Times New Roman" w:hAnsi="Times New Roman" w:cs="Times New Roman"/>
        </w:rPr>
        <w:t>мини-</w:t>
      </w:r>
      <w:r w:rsidRPr="00416C23">
        <w:rPr>
          <w:rFonts w:ascii="Times New Roman" w:hAnsi="Times New Roman" w:cs="Times New Roman"/>
        </w:rPr>
        <w:t>проект</w:t>
      </w:r>
    </w:p>
    <w:p w14:paraId="7D2B5E51" w14:textId="07E5F3ED" w:rsidR="00336265" w:rsidRP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416C23">
        <w:rPr>
          <w:rFonts w:ascii="Times New Roman" w:hAnsi="Times New Roman" w:cs="Times New Roman"/>
          <w:b/>
          <w:bCs/>
        </w:rPr>
        <w:t>Прогнозируемые результаты: </w:t>
      </w:r>
    </w:p>
    <w:p w14:paraId="340FDADA" w14:textId="77777777" w:rsidR="00416C23" w:rsidRP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</w:rPr>
        <w:t>1.Обучающие (ориентированные на достижение предметных результатов обучения):</w:t>
      </w:r>
    </w:p>
    <w:p w14:paraId="5F4BAE6A" w14:textId="301B9D6B" w:rsidR="00416C23" w:rsidRP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</w:rPr>
        <w:t>- формирование положительной мотивации к изучению английского языка</w:t>
      </w:r>
    </w:p>
    <w:p w14:paraId="756F14D0" w14:textId="0781F10C" w:rsidR="00416C23" w:rsidRP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</w:rPr>
        <w:t>- формирование навыков восприятия иноязычной речи</w:t>
      </w:r>
    </w:p>
    <w:p w14:paraId="417E5684" w14:textId="38106CFE" w:rsidR="00416C23" w:rsidRP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</w:rPr>
        <w:t>- формирование навыков письма</w:t>
      </w:r>
    </w:p>
    <w:p w14:paraId="272E5C5B" w14:textId="1BAC8DF3" w:rsidR="00416C23" w:rsidRP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</w:rPr>
        <w:t>- построение методов, связывающих изученные понятия в единую систему</w:t>
      </w:r>
    </w:p>
    <w:p w14:paraId="3899C9E1" w14:textId="183937E8" w:rsidR="00416C23" w:rsidRP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</w:rPr>
        <w:t>- развитие информационной и социокультурной компетенции</w:t>
      </w:r>
    </w:p>
    <w:p w14:paraId="5100F9AF" w14:textId="377336D2" w:rsidR="00416C23" w:rsidRP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</w:rPr>
        <w:t>- Знание и умение использовать лексику по теме "Свободное время".</w:t>
      </w:r>
    </w:p>
    <w:p w14:paraId="2D7788F0" w14:textId="4F450540" w:rsidR="00416C23" w:rsidRP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</w:rPr>
        <w:t>- Умение описывать свои планы на будущее, используя грамматические конструкции (</w:t>
      </w:r>
      <w:proofErr w:type="spellStart"/>
      <w:r w:rsidRPr="00416C23">
        <w:rPr>
          <w:rFonts w:ascii="Times New Roman" w:hAnsi="Times New Roman" w:cs="Times New Roman"/>
        </w:rPr>
        <w:t>going</w:t>
      </w:r>
      <w:proofErr w:type="spellEnd"/>
      <w:r w:rsidRPr="00416C23">
        <w:rPr>
          <w:rFonts w:ascii="Times New Roman" w:hAnsi="Times New Roman" w:cs="Times New Roman"/>
        </w:rPr>
        <w:t xml:space="preserve"> </w:t>
      </w:r>
      <w:proofErr w:type="spellStart"/>
      <w:r w:rsidRPr="00416C23">
        <w:rPr>
          <w:rFonts w:ascii="Times New Roman" w:hAnsi="Times New Roman" w:cs="Times New Roman"/>
        </w:rPr>
        <w:t>to</w:t>
      </w:r>
      <w:proofErr w:type="spellEnd"/>
      <w:r w:rsidRPr="00416C23">
        <w:rPr>
          <w:rFonts w:ascii="Times New Roman" w:hAnsi="Times New Roman" w:cs="Times New Roman"/>
        </w:rPr>
        <w:t xml:space="preserve">, </w:t>
      </w:r>
      <w:r w:rsidRPr="00416C23">
        <w:rPr>
          <w:rFonts w:ascii="Times New Roman" w:hAnsi="Times New Roman" w:cs="Times New Roman"/>
          <w:lang w:val="en-US"/>
        </w:rPr>
        <w:t>P</w:t>
      </w:r>
      <w:proofErr w:type="spellStart"/>
      <w:r w:rsidRPr="00416C23">
        <w:rPr>
          <w:rFonts w:ascii="Times New Roman" w:hAnsi="Times New Roman" w:cs="Times New Roman"/>
        </w:rPr>
        <w:t>resent</w:t>
      </w:r>
      <w:proofErr w:type="spellEnd"/>
      <w:r w:rsidRPr="00416C23">
        <w:rPr>
          <w:rFonts w:ascii="Times New Roman" w:hAnsi="Times New Roman" w:cs="Times New Roman"/>
        </w:rPr>
        <w:t xml:space="preserve"> </w:t>
      </w:r>
      <w:r w:rsidRPr="00416C23">
        <w:rPr>
          <w:rFonts w:ascii="Times New Roman" w:hAnsi="Times New Roman" w:cs="Times New Roman"/>
          <w:lang w:val="en-US"/>
        </w:rPr>
        <w:t>C</w:t>
      </w:r>
      <w:proofErr w:type="spellStart"/>
      <w:r w:rsidRPr="00416C23">
        <w:rPr>
          <w:rFonts w:ascii="Times New Roman" w:hAnsi="Times New Roman" w:cs="Times New Roman"/>
        </w:rPr>
        <w:t>ontinuous</w:t>
      </w:r>
      <w:proofErr w:type="spellEnd"/>
      <w:r w:rsidRPr="00416C23">
        <w:rPr>
          <w:rFonts w:ascii="Times New Roman" w:hAnsi="Times New Roman" w:cs="Times New Roman"/>
        </w:rPr>
        <w:t xml:space="preserve"> </w:t>
      </w:r>
      <w:proofErr w:type="spellStart"/>
      <w:r w:rsidRPr="00416C23">
        <w:rPr>
          <w:rFonts w:ascii="Times New Roman" w:hAnsi="Times New Roman" w:cs="Times New Roman"/>
        </w:rPr>
        <w:t>as</w:t>
      </w:r>
      <w:proofErr w:type="spellEnd"/>
      <w:r w:rsidRPr="00416C23">
        <w:rPr>
          <w:rFonts w:ascii="Times New Roman" w:hAnsi="Times New Roman" w:cs="Times New Roman"/>
        </w:rPr>
        <w:t xml:space="preserve"> </w:t>
      </w:r>
      <w:r w:rsidRPr="00416C23">
        <w:rPr>
          <w:rFonts w:ascii="Times New Roman" w:hAnsi="Times New Roman" w:cs="Times New Roman"/>
          <w:lang w:val="en-US"/>
        </w:rPr>
        <w:t>F</w:t>
      </w:r>
      <w:proofErr w:type="spellStart"/>
      <w:r w:rsidRPr="00416C23">
        <w:rPr>
          <w:rFonts w:ascii="Times New Roman" w:hAnsi="Times New Roman" w:cs="Times New Roman"/>
        </w:rPr>
        <w:t>uture</w:t>
      </w:r>
      <w:proofErr w:type="spellEnd"/>
      <w:r w:rsidRPr="00416C23">
        <w:rPr>
          <w:rFonts w:ascii="Times New Roman" w:hAnsi="Times New Roman" w:cs="Times New Roman"/>
        </w:rPr>
        <w:t>).</w:t>
      </w:r>
    </w:p>
    <w:p w14:paraId="5DCD3B46" w14:textId="330D6778" w:rsidR="00416C23" w:rsidRP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</w:rPr>
        <w:t>- Умение понимать на слух и читать тексты, связанные с темой "Свободное время".</w:t>
      </w:r>
    </w:p>
    <w:p w14:paraId="2567CF56" w14:textId="5B859F3F" w:rsidR="00416C23" w:rsidRP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</w:rPr>
        <w:t xml:space="preserve">- Умение создавать проект "My </w:t>
      </w:r>
      <w:proofErr w:type="spellStart"/>
      <w:r w:rsidRPr="00416C23">
        <w:rPr>
          <w:rFonts w:ascii="Times New Roman" w:hAnsi="Times New Roman" w:cs="Times New Roman"/>
        </w:rPr>
        <w:t>Perfect</w:t>
      </w:r>
      <w:proofErr w:type="spellEnd"/>
      <w:r w:rsidRPr="00416C23">
        <w:rPr>
          <w:rFonts w:ascii="Times New Roman" w:hAnsi="Times New Roman" w:cs="Times New Roman"/>
        </w:rPr>
        <w:t xml:space="preserve"> Weekend" и презентовать его на английском языке.</w:t>
      </w:r>
    </w:p>
    <w:p w14:paraId="55F91E01" w14:textId="77777777" w:rsidR="00416C23" w:rsidRP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5358F8B9" w14:textId="417F2C6B" w:rsidR="00416C23" w:rsidRPr="00416C23" w:rsidRDefault="00416C23" w:rsidP="00582FD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</w:rPr>
        <w:t>Развивающие (ориентированные на достижение метапредметных результатов обучения):</w:t>
      </w:r>
    </w:p>
    <w:p w14:paraId="174AC43A" w14:textId="574A6F87" w:rsidR="00416C23" w:rsidRP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</w:rPr>
        <w:t>- развивать воображение при моделировании ситуаций общения</w:t>
      </w:r>
    </w:p>
    <w:p w14:paraId="2A569194" w14:textId="75033A6D" w:rsidR="00416C23" w:rsidRP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</w:rPr>
        <w:t>- развивать навыки работы с информацией</w:t>
      </w:r>
    </w:p>
    <w:p w14:paraId="561BB08F" w14:textId="3CDDE707" w:rsidR="00416C23" w:rsidRP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</w:rPr>
        <w:t>- развивать исследовательские учебные действия: умение выполнять проект- поделку по заданной ситуации</w:t>
      </w:r>
    </w:p>
    <w:p w14:paraId="7F5136F6" w14:textId="77777777" w:rsidR="00416C23" w:rsidRPr="00416C23" w:rsidRDefault="00416C23" w:rsidP="00582FD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</w:rPr>
        <w:t>Воспитательные (ориентированные на достижение личностных результатов обучения):</w:t>
      </w:r>
    </w:p>
    <w:p w14:paraId="69B6737A" w14:textId="1B36459C" w:rsidR="00416C23" w:rsidRP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</w:rPr>
        <w:t>- способствовать осознанию возможностей самореализации средствами иностранного языка</w:t>
      </w:r>
    </w:p>
    <w:p w14:paraId="1778EFC1" w14:textId="2E32D302" w:rsidR="00416C23" w:rsidRP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</w:rPr>
        <w:t>- воспитывать уважение к культуре народов англоязычных стран</w:t>
      </w:r>
    </w:p>
    <w:p w14:paraId="15929030" w14:textId="4E2A09BC" w:rsidR="00416C23" w:rsidRP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</w:rPr>
        <w:t>- воспитывать умение общаться, быть вежливыми и доброжелательными речевыми партнерами</w:t>
      </w:r>
    </w:p>
    <w:p w14:paraId="32B24972" w14:textId="62DA742D" w:rsidR="00416C23" w:rsidRP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</w:rPr>
        <w:t>- воспитывать умение взаимодействовать и сотрудничать.</w:t>
      </w:r>
    </w:p>
    <w:p w14:paraId="5018DA34" w14:textId="108315FF" w:rsidR="00416C23" w:rsidRP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</w:rPr>
        <w:t>4. Метапредметные:</w:t>
      </w:r>
    </w:p>
    <w:p w14:paraId="548AF68C" w14:textId="3E80A876" w:rsidR="00416C23" w:rsidRP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</w:rPr>
        <w:t>-  Умение планировать свою деятельность и деятельность группы.</w:t>
      </w:r>
    </w:p>
    <w:p w14:paraId="72212C67" w14:textId="73005DB1" w:rsidR="00416C23" w:rsidRP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</w:rPr>
        <w:t>- Умение работать с информацией, анализировать и систематизировать ее.</w:t>
      </w:r>
    </w:p>
    <w:p w14:paraId="7DB1598F" w14:textId="45022233" w:rsidR="00416C23" w:rsidRPr="003655B0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655B0">
        <w:rPr>
          <w:rFonts w:ascii="Times New Roman" w:hAnsi="Times New Roman" w:cs="Times New Roman"/>
        </w:rPr>
        <w:t>- Умение представлять результаты своей работы в устной и письменной форме.</w:t>
      </w:r>
    </w:p>
    <w:p w14:paraId="77535FB1" w14:textId="1946865B" w:rsidR="00416C23" w:rsidRPr="003655B0" w:rsidRDefault="00416C23" w:rsidP="003655B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655B0">
        <w:rPr>
          <w:rFonts w:ascii="Times New Roman" w:hAnsi="Times New Roman" w:cs="Times New Roman"/>
        </w:rPr>
        <w:t>- Умение сотрудничать в группе, распределять роли и обязанности.</w:t>
      </w:r>
    </w:p>
    <w:p w14:paraId="688CAF8D" w14:textId="36D45AD3" w:rsidR="00416C23" w:rsidRP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  <w:b/>
          <w:bCs/>
        </w:rPr>
        <w:t>Технологии:</w:t>
      </w:r>
      <w:r w:rsidRPr="00416C23">
        <w:rPr>
          <w:rFonts w:ascii="Times New Roman" w:hAnsi="Times New Roman" w:cs="Times New Roman"/>
        </w:rPr>
        <w:t> </w:t>
      </w:r>
      <w:r w:rsidR="00AE56EE" w:rsidRPr="00AE56EE">
        <w:rPr>
          <w:rFonts w:ascii="Times New Roman" w:hAnsi="Times New Roman" w:cs="Times New Roman"/>
        </w:rPr>
        <w:t xml:space="preserve">Проект полностью </w:t>
      </w:r>
      <w:proofErr w:type="spellStart"/>
      <w:r w:rsidR="00AE56EE" w:rsidRPr="00AE56EE">
        <w:rPr>
          <w:rFonts w:ascii="Times New Roman" w:hAnsi="Times New Roman" w:cs="Times New Roman"/>
        </w:rPr>
        <w:t>соориентирован</w:t>
      </w:r>
      <w:proofErr w:type="spellEnd"/>
      <w:r w:rsidR="00AE56EE" w:rsidRPr="00AE56EE">
        <w:rPr>
          <w:rFonts w:ascii="Times New Roman" w:hAnsi="Times New Roman" w:cs="Times New Roman"/>
        </w:rPr>
        <w:t xml:space="preserve"> на личностно-ориентированное обучение, в его основе лежит технология обучения в сотрудничестве.</w:t>
      </w:r>
    </w:p>
    <w:p w14:paraId="78379554" w14:textId="77777777" w:rsidR="00416C23" w:rsidRP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  <w:b/>
          <w:bCs/>
        </w:rPr>
        <w:t>Методы:</w:t>
      </w:r>
      <w:r w:rsidRPr="00416C23">
        <w:rPr>
          <w:rFonts w:ascii="Times New Roman" w:hAnsi="Times New Roman" w:cs="Times New Roman"/>
        </w:rPr>
        <w:t> метод обучения в сотрудничестве, метод моделирования высказываний</w:t>
      </w:r>
    </w:p>
    <w:p w14:paraId="0768A0F2" w14:textId="28B0242B" w:rsidR="00416C23" w:rsidRP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  <w:b/>
          <w:bCs/>
        </w:rPr>
        <w:t>Формы организации познавательной деятельности:</w:t>
      </w:r>
      <w:r w:rsidRPr="00416C23">
        <w:rPr>
          <w:rFonts w:ascii="Times New Roman" w:hAnsi="Times New Roman" w:cs="Times New Roman"/>
        </w:rPr>
        <w:t> фронтальная, групповая, взаимоконтроль</w:t>
      </w:r>
    </w:p>
    <w:p w14:paraId="53F306E8" w14:textId="77777777" w:rsidR="00416C23" w:rsidRP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  <w:b/>
          <w:bCs/>
        </w:rPr>
        <w:t>Формирование функциональной грамотности: </w:t>
      </w:r>
      <w:r w:rsidRPr="00416C23">
        <w:rPr>
          <w:rFonts w:ascii="Times New Roman" w:hAnsi="Times New Roman" w:cs="Times New Roman"/>
        </w:rPr>
        <w:t>смысловое чтение-как познавательное умение, обеспечивающее успешность использование прочитанного в разных жизненных ситуациях; задание по формированию вопросов, представляющих личный интерес учеников, способствует развитию как мотивации, так и критического мышления.</w:t>
      </w:r>
    </w:p>
    <w:p w14:paraId="2D5CC574" w14:textId="62556E02" w:rsidR="00416C23" w:rsidRDefault="00416C23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16C23">
        <w:rPr>
          <w:rFonts w:ascii="Times New Roman" w:hAnsi="Times New Roman" w:cs="Times New Roman"/>
          <w:b/>
          <w:bCs/>
        </w:rPr>
        <w:lastRenderedPageBreak/>
        <w:t>Средства обучения:</w:t>
      </w:r>
      <w:r w:rsidRPr="00416C23">
        <w:rPr>
          <w:rFonts w:ascii="Times New Roman" w:hAnsi="Times New Roman" w:cs="Times New Roman"/>
        </w:rPr>
        <w:t xml:space="preserve"> УМК Английский язык. Английский в фокусе: учебник для </w:t>
      </w:r>
      <w:r w:rsidR="003F1CAD">
        <w:rPr>
          <w:rFonts w:ascii="Times New Roman" w:hAnsi="Times New Roman" w:cs="Times New Roman"/>
        </w:rPr>
        <w:t>6</w:t>
      </w:r>
      <w:r w:rsidRPr="00416C23">
        <w:rPr>
          <w:rFonts w:ascii="Times New Roman" w:hAnsi="Times New Roman" w:cs="Times New Roman"/>
        </w:rPr>
        <w:t xml:space="preserve"> класса / Ю.В. Ваулина. Дж. Дули, В. Эванс, О.Е. </w:t>
      </w:r>
      <w:proofErr w:type="spellStart"/>
      <w:r w:rsidRPr="00416C23">
        <w:rPr>
          <w:rFonts w:ascii="Times New Roman" w:hAnsi="Times New Roman" w:cs="Times New Roman"/>
        </w:rPr>
        <w:t>Подоляко</w:t>
      </w:r>
      <w:proofErr w:type="spellEnd"/>
      <w:r w:rsidRPr="00416C23">
        <w:rPr>
          <w:rFonts w:ascii="Times New Roman" w:hAnsi="Times New Roman" w:cs="Times New Roman"/>
        </w:rPr>
        <w:t>. – М.: Express Publishing: Просвещение, 20</w:t>
      </w:r>
      <w:r w:rsidR="003F1CAD">
        <w:rPr>
          <w:rFonts w:ascii="Times New Roman" w:hAnsi="Times New Roman" w:cs="Times New Roman"/>
        </w:rPr>
        <w:t>23</w:t>
      </w:r>
      <w:r w:rsidRPr="00416C23">
        <w:rPr>
          <w:rFonts w:ascii="Times New Roman" w:hAnsi="Times New Roman" w:cs="Times New Roman"/>
        </w:rPr>
        <w:t xml:space="preserve"> год;</w:t>
      </w:r>
    </w:p>
    <w:p w14:paraId="518F3007" w14:textId="77777777" w:rsidR="00F26E37" w:rsidRPr="00F26E37" w:rsidRDefault="00F26E37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26E37">
        <w:rPr>
          <w:rFonts w:ascii="Times New Roman" w:hAnsi="Times New Roman" w:cs="Times New Roman"/>
        </w:rPr>
        <w:t>В процессе работы над учебным проектом формируются и непосредственно </w:t>
      </w:r>
      <w:r w:rsidRPr="00F26E37">
        <w:rPr>
          <w:rFonts w:ascii="Times New Roman" w:hAnsi="Times New Roman" w:cs="Times New Roman"/>
          <w:b/>
          <w:bCs/>
        </w:rPr>
        <w:t>элементы проектной и исследовательской деятельности</w:t>
      </w:r>
      <w:r w:rsidRPr="00F26E37">
        <w:rPr>
          <w:rFonts w:ascii="Times New Roman" w:hAnsi="Times New Roman" w:cs="Times New Roman"/>
        </w:rPr>
        <w:t>:</w:t>
      </w:r>
    </w:p>
    <w:p w14:paraId="7D325EC5" w14:textId="77777777" w:rsidR="00F26E37" w:rsidRPr="00F26E37" w:rsidRDefault="00F26E37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26E37">
        <w:rPr>
          <w:rFonts w:ascii="Times New Roman" w:hAnsi="Times New Roman" w:cs="Times New Roman"/>
        </w:rPr>
        <w:t xml:space="preserve">- </w:t>
      </w:r>
      <w:proofErr w:type="spellStart"/>
      <w:r w:rsidRPr="00F26E37">
        <w:rPr>
          <w:rFonts w:ascii="Times New Roman" w:hAnsi="Times New Roman" w:cs="Times New Roman"/>
        </w:rPr>
        <w:t>мыследеятельностные</w:t>
      </w:r>
      <w:proofErr w:type="spellEnd"/>
      <w:r w:rsidRPr="00F26E37">
        <w:rPr>
          <w:rFonts w:ascii="Times New Roman" w:hAnsi="Times New Roman" w:cs="Times New Roman"/>
          <w:u w:val="single"/>
        </w:rPr>
        <w:t>:</w:t>
      </w:r>
      <w:r w:rsidRPr="00F26E37">
        <w:rPr>
          <w:rFonts w:ascii="Times New Roman" w:hAnsi="Times New Roman" w:cs="Times New Roman"/>
        </w:rPr>
        <w:t xml:space="preserve"> выдвижение идеи (мозговой штурм), </w:t>
      </w:r>
      <w:proofErr w:type="spellStart"/>
      <w:r w:rsidRPr="00F26E37">
        <w:rPr>
          <w:rFonts w:ascii="Times New Roman" w:hAnsi="Times New Roman" w:cs="Times New Roman"/>
        </w:rPr>
        <w:t>проблематизация</w:t>
      </w:r>
      <w:proofErr w:type="spellEnd"/>
      <w:r w:rsidRPr="00F26E37">
        <w:rPr>
          <w:rFonts w:ascii="Times New Roman" w:hAnsi="Times New Roman" w:cs="Times New Roman"/>
        </w:rPr>
        <w:t>, целеполагание и формулирование задачи, выдвижение гипотезы, постановка вопроса (поиск гипотезы), формулировка предположения (гипотезы), обоснованный выбор способа или метода, пути в деятельности, планирование своей деятельности, самоанализ и рефлексия;</w:t>
      </w:r>
    </w:p>
    <w:p w14:paraId="106AB0CB" w14:textId="77777777" w:rsidR="00F26E37" w:rsidRPr="00F26E37" w:rsidRDefault="00F26E37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26E37">
        <w:rPr>
          <w:rFonts w:ascii="Times New Roman" w:hAnsi="Times New Roman" w:cs="Times New Roman"/>
          <w:u w:val="single"/>
        </w:rPr>
        <w:t>- презентационные:</w:t>
      </w:r>
      <w:r w:rsidRPr="00F26E37">
        <w:rPr>
          <w:rFonts w:ascii="Times New Roman" w:hAnsi="Times New Roman" w:cs="Times New Roman"/>
        </w:rPr>
        <w:t> построение устного доклада (сообщения) о проделанной работе, выбор способов и форм наглядной презентации (продукта) результатов деятельности, изготовление предметов наглядности, подготовка письменного отчета о проделанной работе;</w:t>
      </w:r>
    </w:p>
    <w:p w14:paraId="680D0DB9" w14:textId="77777777" w:rsidR="00F26E37" w:rsidRPr="00F26E37" w:rsidRDefault="00F26E37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26E37">
        <w:rPr>
          <w:rFonts w:ascii="Times New Roman" w:hAnsi="Times New Roman" w:cs="Times New Roman"/>
          <w:u w:val="single"/>
        </w:rPr>
        <w:t>- коммуникативные:</w:t>
      </w:r>
      <w:r w:rsidRPr="00F26E37">
        <w:rPr>
          <w:rFonts w:ascii="Times New Roman" w:hAnsi="Times New Roman" w:cs="Times New Roman"/>
        </w:rPr>
        <w:t> слушать и понимать других, выражать себя, находить компромисс, взаимодействовать внутри группы;</w:t>
      </w:r>
    </w:p>
    <w:p w14:paraId="57D451F7" w14:textId="77777777" w:rsidR="00F26E37" w:rsidRPr="00F26E37" w:rsidRDefault="00F26E37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26E37">
        <w:rPr>
          <w:rFonts w:ascii="Times New Roman" w:hAnsi="Times New Roman" w:cs="Times New Roman"/>
        </w:rPr>
        <w:t>- поисковые: находить информацию по каталогам, контекстный поиск, в Интернете, формулирование ключевых слов;</w:t>
      </w:r>
    </w:p>
    <w:p w14:paraId="07594FD1" w14:textId="77777777" w:rsidR="00F26E37" w:rsidRDefault="00F26E37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26E37">
        <w:rPr>
          <w:rFonts w:ascii="Times New Roman" w:hAnsi="Times New Roman" w:cs="Times New Roman"/>
          <w:u w:val="single"/>
        </w:rPr>
        <w:t>- информационные:</w:t>
      </w:r>
      <w:r w:rsidRPr="00F26E37">
        <w:rPr>
          <w:rFonts w:ascii="Times New Roman" w:hAnsi="Times New Roman" w:cs="Times New Roman"/>
        </w:rPr>
        <w:t> структурирование информации, выделение главного, прием и передача информации, представление в различных формах, упорядоченное хранение и поиск; проведение инструментального эксперимента: организация рабочего места, подбор необходимого оборудования, подбор и приготовление материалов (реактивов), проведение собственного эксперимента, наблюдение хода эксперимента, измерение параметров, осмысление полученных результатов.</w:t>
      </w:r>
    </w:p>
    <w:p w14:paraId="7D40BC88" w14:textId="77777777" w:rsidR="00AE56EE" w:rsidRPr="00AE56EE" w:rsidRDefault="00AE56EE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E56EE">
        <w:rPr>
          <w:rFonts w:ascii="Times New Roman" w:hAnsi="Times New Roman" w:cs="Times New Roman"/>
          <w:b/>
          <w:bCs/>
          <w:i/>
          <w:iCs/>
        </w:rPr>
        <w:t>Условия успешной организации</w:t>
      </w:r>
      <w:r w:rsidRPr="00AE56EE">
        <w:rPr>
          <w:rFonts w:ascii="Times New Roman" w:hAnsi="Times New Roman" w:cs="Times New Roman"/>
        </w:rPr>
        <w:t> урока-проекта:</w:t>
      </w:r>
    </w:p>
    <w:p w14:paraId="378DA657" w14:textId="77777777" w:rsidR="00AE56EE" w:rsidRPr="00AE56EE" w:rsidRDefault="00AE56EE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E56EE">
        <w:rPr>
          <w:rFonts w:ascii="Times New Roman" w:hAnsi="Times New Roman" w:cs="Times New Roman"/>
        </w:rPr>
        <w:t>- четкое соблюдение времени;</w:t>
      </w:r>
    </w:p>
    <w:p w14:paraId="5033380A" w14:textId="77777777" w:rsidR="00AE56EE" w:rsidRPr="00AE56EE" w:rsidRDefault="00AE56EE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E56EE">
        <w:rPr>
          <w:rFonts w:ascii="Times New Roman" w:hAnsi="Times New Roman" w:cs="Times New Roman"/>
        </w:rPr>
        <w:t>- форма работы в группе;</w:t>
      </w:r>
    </w:p>
    <w:p w14:paraId="57F9A8B4" w14:textId="77777777" w:rsidR="00AE56EE" w:rsidRPr="00AE56EE" w:rsidRDefault="00AE56EE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E56EE">
        <w:rPr>
          <w:rFonts w:ascii="Times New Roman" w:hAnsi="Times New Roman" w:cs="Times New Roman"/>
        </w:rPr>
        <w:t>- достаточный накопленный объем оперативной информации учащихся по проблеме проектирования;</w:t>
      </w:r>
    </w:p>
    <w:p w14:paraId="1FC9EFC3" w14:textId="77777777" w:rsidR="00AE56EE" w:rsidRPr="00AE56EE" w:rsidRDefault="00AE56EE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E56EE">
        <w:rPr>
          <w:rFonts w:ascii="Times New Roman" w:hAnsi="Times New Roman" w:cs="Times New Roman"/>
        </w:rPr>
        <w:t>- грамотная постановка проблемы, соответствующая условиям проектной деятельности.</w:t>
      </w:r>
    </w:p>
    <w:p w14:paraId="102643CC" w14:textId="77777777" w:rsidR="00AE56EE" w:rsidRPr="00F26E37" w:rsidRDefault="00AE56EE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6BA20AA" w14:textId="77777777" w:rsidR="00F26E37" w:rsidRPr="00416C23" w:rsidRDefault="00F26E37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37A57E1B" w14:textId="77777777" w:rsidR="00336265" w:rsidRPr="003F1CAD" w:rsidRDefault="00336265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1CAD">
        <w:rPr>
          <w:rFonts w:ascii="Times New Roman" w:hAnsi="Times New Roman" w:cs="Times New Roman"/>
          <w:b/>
          <w:bCs/>
        </w:rPr>
        <w:t>Цель:</w:t>
      </w:r>
      <w:r w:rsidRPr="003F1CAD">
        <w:rPr>
          <w:rFonts w:ascii="Times New Roman" w:hAnsi="Times New Roman" w:cs="Times New Roman"/>
        </w:rPr>
        <w:t xml:space="preserve"> Развитие коммуникативной компетенции учащихся в рамках темы "Свободное время" через создание и презентацию проекта "My </w:t>
      </w:r>
      <w:proofErr w:type="spellStart"/>
      <w:r w:rsidRPr="003F1CAD">
        <w:rPr>
          <w:rFonts w:ascii="Times New Roman" w:hAnsi="Times New Roman" w:cs="Times New Roman"/>
        </w:rPr>
        <w:t>Perfect</w:t>
      </w:r>
      <w:proofErr w:type="spellEnd"/>
      <w:r w:rsidRPr="003F1CAD">
        <w:rPr>
          <w:rFonts w:ascii="Times New Roman" w:hAnsi="Times New Roman" w:cs="Times New Roman"/>
        </w:rPr>
        <w:t xml:space="preserve"> Weekend".</w:t>
      </w:r>
    </w:p>
    <w:p w14:paraId="62E3B28A" w14:textId="77777777" w:rsidR="00336265" w:rsidRPr="003F1CAD" w:rsidRDefault="00336265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13F81880" w14:textId="29827745" w:rsidR="00336265" w:rsidRPr="003F1CAD" w:rsidRDefault="00336265" w:rsidP="00582FDF">
      <w:pPr>
        <w:spacing w:after="0" w:line="240" w:lineRule="auto"/>
        <w:ind w:firstLine="709"/>
        <w:jc w:val="both"/>
        <w:rPr>
          <w:b/>
          <w:bCs/>
        </w:rPr>
      </w:pPr>
      <w:r w:rsidRPr="003F1CAD">
        <w:rPr>
          <w:b/>
          <w:bCs/>
        </w:rPr>
        <w:t>Задачи:</w:t>
      </w:r>
    </w:p>
    <w:p w14:paraId="2FD0A12C" w14:textId="77777777" w:rsidR="00336265" w:rsidRPr="003F1CAD" w:rsidRDefault="00336265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1CAD">
        <w:rPr>
          <w:rFonts w:ascii="Times New Roman" w:hAnsi="Times New Roman" w:cs="Times New Roman"/>
        </w:rPr>
        <w:t>Образовательные:</w:t>
      </w:r>
    </w:p>
    <w:p w14:paraId="71C3DC93" w14:textId="77777777" w:rsidR="00336265" w:rsidRPr="003F1CAD" w:rsidRDefault="00336265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1CAD">
        <w:rPr>
          <w:rFonts w:ascii="Times New Roman" w:hAnsi="Times New Roman" w:cs="Times New Roman"/>
        </w:rPr>
        <w:t>Активизировать и систематизировать лексику по теме "Свободное время" (хобби, виды деятельности, места отдыха).</w:t>
      </w:r>
    </w:p>
    <w:p w14:paraId="01F1F5D2" w14:textId="634D17C8" w:rsidR="00336265" w:rsidRPr="003F1CAD" w:rsidRDefault="00336265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1CAD">
        <w:rPr>
          <w:rFonts w:ascii="Times New Roman" w:hAnsi="Times New Roman" w:cs="Times New Roman"/>
        </w:rPr>
        <w:t>Практиковать употребление грамматических конструкций, связанных с описанием планов на будущее (</w:t>
      </w:r>
      <w:proofErr w:type="spellStart"/>
      <w:r w:rsidRPr="003F1CAD">
        <w:rPr>
          <w:rFonts w:ascii="Times New Roman" w:hAnsi="Times New Roman" w:cs="Times New Roman"/>
        </w:rPr>
        <w:t>going</w:t>
      </w:r>
      <w:proofErr w:type="spellEnd"/>
      <w:r w:rsidRPr="003F1CAD">
        <w:rPr>
          <w:rFonts w:ascii="Times New Roman" w:hAnsi="Times New Roman" w:cs="Times New Roman"/>
        </w:rPr>
        <w:t xml:space="preserve"> </w:t>
      </w:r>
      <w:proofErr w:type="spellStart"/>
      <w:r w:rsidRPr="003F1CAD">
        <w:rPr>
          <w:rFonts w:ascii="Times New Roman" w:hAnsi="Times New Roman" w:cs="Times New Roman"/>
        </w:rPr>
        <w:t>to</w:t>
      </w:r>
      <w:proofErr w:type="spellEnd"/>
      <w:r w:rsidRPr="003F1CAD">
        <w:rPr>
          <w:rFonts w:ascii="Times New Roman" w:hAnsi="Times New Roman" w:cs="Times New Roman"/>
        </w:rPr>
        <w:t xml:space="preserve">, </w:t>
      </w:r>
      <w:r w:rsidR="003F1CAD" w:rsidRPr="003F1CAD">
        <w:rPr>
          <w:rFonts w:ascii="Times New Roman" w:hAnsi="Times New Roman" w:cs="Times New Roman"/>
          <w:lang w:val="en-US"/>
        </w:rPr>
        <w:t>P</w:t>
      </w:r>
      <w:proofErr w:type="spellStart"/>
      <w:r w:rsidRPr="003F1CAD">
        <w:rPr>
          <w:rFonts w:ascii="Times New Roman" w:hAnsi="Times New Roman" w:cs="Times New Roman"/>
        </w:rPr>
        <w:t>resent</w:t>
      </w:r>
      <w:proofErr w:type="spellEnd"/>
      <w:r w:rsidRPr="003F1CAD">
        <w:rPr>
          <w:rFonts w:ascii="Times New Roman" w:hAnsi="Times New Roman" w:cs="Times New Roman"/>
        </w:rPr>
        <w:t xml:space="preserve"> </w:t>
      </w:r>
      <w:r w:rsidR="003F1CAD" w:rsidRPr="003F1CAD">
        <w:rPr>
          <w:rFonts w:ascii="Times New Roman" w:hAnsi="Times New Roman" w:cs="Times New Roman"/>
          <w:lang w:val="en-US"/>
        </w:rPr>
        <w:t>C</w:t>
      </w:r>
      <w:proofErr w:type="spellStart"/>
      <w:r w:rsidRPr="003F1CAD">
        <w:rPr>
          <w:rFonts w:ascii="Times New Roman" w:hAnsi="Times New Roman" w:cs="Times New Roman"/>
        </w:rPr>
        <w:t>ontinuous</w:t>
      </w:r>
      <w:proofErr w:type="spellEnd"/>
      <w:r w:rsidRPr="003F1CAD">
        <w:rPr>
          <w:rFonts w:ascii="Times New Roman" w:hAnsi="Times New Roman" w:cs="Times New Roman"/>
        </w:rPr>
        <w:t xml:space="preserve"> </w:t>
      </w:r>
      <w:proofErr w:type="spellStart"/>
      <w:r w:rsidRPr="003F1CAD">
        <w:rPr>
          <w:rFonts w:ascii="Times New Roman" w:hAnsi="Times New Roman" w:cs="Times New Roman"/>
        </w:rPr>
        <w:t>as</w:t>
      </w:r>
      <w:proofErr w:type="spellEnd"/>
      <w:r w:rsidRPr="003F1CAD">
        <w:rPr>
          <w:rFonts w:ascii="Times New Roman" w:hAnsi="Times New Roman" w:cs="Times New Roman"/>
        </w:rPr>
        <w:t xml:space="preserve"> </w:t>
      </w:r>
      <w:r w:rsidR="003F1CAD" w:rsidRPr="003F1CAD">
        <w:rPr>
          <w:rFonts w:ascii="Times New Roman" w:hAnsi="Times New Roman" w:cs="Times New Roman"/>
          <w:lang w:val="en-US"/>
        </w:rPr>
        <w:t>F</w:t>
      </w:r>
      <w:proofErr w:type="spellStart"/>
      <w:r w:rsidRPr="003F1CAD">
        <w:rPr>
          <w:rFonts w:ascii="Times New Roman" w:hAnsi="Times New Roman" w:cs="Times New Roman"/>
        </w:rPr>
        <w:t>uture</w:t>
      </w:r>
      <w:proofErr w:type="spellEnd"/>
      <w:r w:rsidRPr="003F1CAD">
        <w:rPr>
          <w:rFonts w:ascii="Times New Roman" w:hAnsi="Times New Roman" w:cs="Times New Roman"/>
        </w:rPr>
        <w:t>).</w:t>
      </w:r>
    </w:p>
    <w:p w14:paraId="3A701F47" w14:textId="77777777" w:rsidR="00336265" w:rsidRPr="003F1CAD" w:rsidRDefault="00336265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1CAD">
        <w:rPr>
          <w:rFonts w:ascii="Times New Roman" w:hAnsi="Times New Roman" w:cs="Times New Roman"/>
        </w:rPr>
        <w:t>Совершенствовать навыки аудирования, говорения, чтения и письма.</w:t>
      </w:r>
    </w:p>
    <w:p w14:paraId="7A6CC427" w14:textId="77777777" w:rsidR="00336265" w:rsidRPr="003F1CAD" w:rsidRDefault="00336265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1CAD">
        <w:rPr>
          <w:rFonts w:ascii="Times New Roman" w:hAnsi="Times New Roman" w:cs="Times New Roman"/>
        </w:rPr>
        <w:t>Развивающие:</w:t>
      </w:r>
    </w:p>
    <w:p w14:paraId="39AE0973" w14:textId="77777777" w:rsidR="00336265" w:rsidRPr="003F1CAD" w:rsidRDefault="00336265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1CAD">
        <w:rPr>
          <w:rFonts w:ascii="Times New Roman" w:hAnsi="Times New Roman" w:cs="Times New Roman"/>
        </w:rPr>
        <w:t>Развивать творческое мышление, воображение и креативность.</w:t>
      </w:r>
    </w:p>
    <w:p w14:paraId="64AD4F3A" w14:textId="77777777" w:rsidR="00336265" w:rsidRPr="003F1CAD" w:rsidRDefault="00336265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1CAD">
        <w:rPr>
          <w:rFonts w:ascii="Times New Roman" w:hAnsi="Times New Roman" w:cs="Times New Roman"/>
        </w:rPr>
        <w:t>Развивать навыки работы в команде, сотрудничества и взаимопомощи.</w:t>
      </w:r>
    </w:p>
    <w:p w14:paraId="67C544BA" w14:textId="77777777" w:rsidR="00336265" w:rsidRPr="003F1CAD" w:rsidRDefault="00336265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1CAD">
        <w:rPr>
          <w:rFonts w:ascii="Times New Roman" w:hAnsi="Times New Roman" w:cs="Times New Roman"/>
        </w:rPr>
        <w:t>Развивать навыки планирования, организации и презентации.</w:t>
      </w:r>
    </w:p>
    <w:p w14:paraId="15EA798D" w14:textId="77777777" w:rsidR="00336265" w:rsidRPr="003F1CAD" w:rsidRDefault="00336265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1CAD">
        <w:rPr>
          <w:rFonts w:ascii="Times New Roman" w:hAnsi="Times New Roman" w:cs="Times New Roman"/>
        </w:rPr>
        <w:t>Развивать критическое мышление и умение оценивать свою работу и работу других.</w:t>
      </w:r>
    </w:p>
    <w:p w14:paraId="5F45D1DD" w14:textId="77777777" w:rsidR="00336265" w:rsidRPr="003F1CAD" w:rsidRDefault="00336265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1CAD">
        <w:rPr>
          <w:rFonts w:ascii="Times New Roman" w:hAnsi="Times New Roman" w:cs="Times New Roman"/>
        </w:rPr>
        <w:t>Воспитательные:</w:t>
      </w:r>
    </w:p>
    <w:p w14:paraId="1490FB9B" w14:textId="77777777" w:rsidR="00336265" w:rsidRPr="003F1CAD" w:rsidRDefault="00336265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1CAD">
        <w:rPr>
          <w:rFonts w:ascii="Times New Roman" w:hAnsi="Times New Roman" w:cs="Times New Roman"/>
        </w:rPr>
        <w:t>Формировать интерес к изучению английского языка.</w:t>
      </w:r>
    </w:p>
    <w:p w14:paraId="19112780" w14:textId="77777777" w:rsidR="00336265" w:rsidRPr="003F1CAD" w:rsidRDefault="00336265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1CAD">
        <w:rPr>
          <w:rFonts w:ascii="Times New Roman" w:hAnsi="Times New Roman" w:cs="Times New Roman"/>
        </w:rPr>
        <w:t>Воспитывать уважение к мнению других, умение слушать и слышать.</w:t>
      </w:r>
    </w:p>
    <w:p w14:paraId="42252A33" w14:textId="77777777" w:rsidR="00336265" w:rsidRPr="003F1CAD" w:rsidRDefault="00336265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1CAD">
        <w:rPr>
          <w:rFonts w:ascii="Times New Roman" w:hAnsi="Times New Roman" w:cs="Times New Roman"/>
        </w:rPr>
        <w:lastRenderedPageBreak/>
        <w:t>Формировать позитивное отношение к активному и полезному проведению свободного времени.</w:t>
      </w:r>
    </w:p>
    <w:p w14:paraId="69FF2D6D" w14:textId="77777777" w:rsidR="003F1CAD" w:rsidRPr="003F1CAD" w:rsidRDefault="003F1CAD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3F1CAD">
        <w:rPr>
          <w:rFonts w:ascii="Times New Roman" w:hAnsi="Times New Roman" w:cs="Times New Roman"/>
          <w:b/>
          <w:bCs/>
        </w:rPr>
        <w:t>Оборудование:</w:t>
      </w:r>
    </w:p>
    <w:p w14:paraId="05DA546A" w14:textId="70D26BE3" w:rsidR="00336265" w:rsidRPr="003F1CAD" w:rsidRDefault="00336265" w:rsidP="00582FDF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F1CAD">
        <w:rPr>
          <w:rFonts w:ascii="Times New Roman" w:hAnsi="Times New Roman" w:cs="Times New Roman"/>
        </w:rPr>
        <w:t>Компьютер, проектор, экран.</w:t>
      </w:r>
    </w:p>
    <w:p w14:paraId="23E52C31" w14:textId="36024FE6" w:rsidR="00336265" w:rsidRPr="003F1CAD" w:rsidRDefault="00336265" w:rsidP="00582FDF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F1CAD">
        <w:rPr>
          <w:rFonts w:ascii="Times New Roman" w:hAnsi="Times New Roman" w:cs="Times New Roman"/>
        </w:rPr>
        <w:t>Карточки с лексикой по теме "Свободное время".</w:t>
      </w:r>
    </w:p>
    <w:p w14:paraId="29DD2ACB" w14:textId="60014916" w:rsidR="00336265" w:rsidRPr="003F1CAD" w:rsidRDefault="00336265" w:rsidP="00582FDF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F1CAD">
        <w:rPr>
          <w:rFonts w:ascii="Times New Roman" w:hAnsi="Times New Roman" w:cs="Times New Roman"/>
        </w:rPr>
        <w:t>Цветные карандаши, фломастеры, бумага, ножницы, клей.</w:t>
      </w:r>
    </w:p>
    <w:p w14:paraId="24BF832B" w14:textId="2FBC6577" w:rsidR="00336265" w:rsidRPr="003F1CAD" w:rsidRDefault="00336265" w:rsidP="00582FDF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F1CAD">
        <w:rPr>
          <w:rFonts w:ascii="Times New Roman" w:hAnsi="Times New Roman" w:cs="Times New Roman"/>
        </w:rPr>
        <w:t>Музыкальное сопровождение (веселая, энергичная музыка).</w:t>
      </w:r>
    </w:p>
    <w:p w14:paraId="6217BECB" w14:textId="77777777" w:rsidR="00336265" w:rsidRPr="00582FDF" w:rsidRDefault="00336265" w:rsidP="00582FDF">
      <w:pPr>
        <w:spacing w:after="0" w:line="240" w:lineRule="auto"/>
        <w:ind w:firstLine="709"/>
        <w:jc w:val="both"/>
      </w:pPr>
    </w:p>
    <w:tbl>
      <w:tblPr>
        <w:tblStyle w:val="ac"/>
        <w:tblW w:w="9969" w:type="dxa"/>
        <w:tblLayout w:type="fixed"/>
        <w:tblLook w:val="04A0" w:firstRow="1" w:lastRow="0" w:firstColumn="1" w:lastColumn="0" w:noHBand="0" w:noVBand="1"/>
      </w:tblPr>
      <w:tblGrid>
        <w:gridCol w:w="1980"/>
        <w:gridCol w:w="2147"/>
        <w:gridCol w:w="1892"/>
        <w:gridCol w:w="3950"/>
      </w:tblGrid>
      <w:tr w:rsidR="003F1CAD" w:rsidRPr="00582FDF" w14:paraId="5C631272" w14:textId="77777777" w:rsidTr="00E7257E">
        <w:tc>
          <w:tcPr>
            <w:tcW w:w="1980" w:type="dxa"/>
          </w:tcPr>
          <w:p w14:paraId="782D66CB" w14:textId="50F571AC" w:rsidR="003F1CAD" w:rsidRPr="00582FDF" w:rsidRDefault="003F1CAD" w:rsidP="00582FD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582FDF">
              <w:rPr>
                <w:rFonts w:ascii="Times New Roman" w:hAnsi="Times New Roman" w:cs="Times New Roman"/>
                <w:b/>
                <w:bCs/>
              </w:rPr>
              <w:t>Этапы урока</w:t>
            </w:r>
          </w:p>
        </w:tc>
        <w:tc>
          <w:tcPr>
            <w:tcW w:w="2147" w:type="dxa"/>
          </w:tcPr>
          <w:p w14:paraId="00CD7E26" w14:textId="06E6EBFD" w:rsidR="003F1CAD" w:rsidRPr="00582FDF" w:rsidRDefault="003F1CAD" w:rsidP="00582FD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582FDF">
              <w:rPr>
                <w:rFonts w:ascii="Times New Roman" w:hAnsi="Times New Roman" w:cs="Times New Roman"/>
              </w:rPr>
              <w:t>Деятельность учителя</w:t>
            </w:r>
          </w:p>
        </w:tc>
        <w:tc>
          <w:tcPr>
            <w:tcW w:w="1892" w:type="dxa"/>
          </w:tcPr>
          <w:p w14:paraId="666D29C8" w14:textId="292C3E6A" w:rsidR="003F1CAD" w:rsidRPr="00582FDF" w:rsidRDefault="003F1CAD" w:rsidP="00582FD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582FDF">
              <w:rPr>
                <w:rFonts w:ascii="Times New Roman" w:hAnsi="Times New Roman" w:cs="Times New Roman"/>
              </w:rPr>
              <w:t>Деятельность учеников</w:t>
            </w:r>
          </w:p>
        </w:tc>
        <w:tc>
          <w:tcPr>
            <w:tcW w:w="3950" w:type="dxa"/>
          </w:tcPr>
          <w:p w14:paraId="04E8BD6B" w14:textId="4E2E873A" w:rsidR="003F1CAD" w:rsidRPr="00582FDF" w:rsidRDefault="003F1CAD" w:rsidP="00582FD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582FDF">
              <w:rPr>
                <w:rFonts w:ascii="Times New Roman" w:hAnsi="Times New Roman" w:cs="Times New Roman"/>
              </w:rPr>
              <w:t>Формируемые УУД</w:t>
            </w:r>
          </w:p>
        </w:tc>
      </w:tr>
      <w:tr w:rsidR="003F1CAD" w:rsidRPr="00582FDF" w14:paraId="01C50893" w14:textId="77777777" w:rsidTr="00E7257E">
        <w:tc>
          <w:tcPr>
            <w:tcW w:w="1980" w:type="dxa"/>
          </w:tcPr>
          <w:p w14:paraId="1CE5C1BD" w14:textId="3185ABB9" w:rsidR="0054627B" w:rsidRPr="00582FDF" w:rsidRDefault="003F1CAD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  <w:b/>
                <w:bCs/>
              </w:rPr>
              <w:t>Этап 1 – </w:t>
            </w:r>
            <w:r w:rsidR="0054627B" w:rsidRPr="00582FDF">
              <w:rPr>
                <w:rFonts w:ascii="Times New Roman" w:hAnsi="Times New Roman" w:cs="Times New Roman"/>
              </w:rPr>
              <w:t>Организационный момент (</w:t>
            </w:r>
            <w:proofErr w:type="spellStart"/>
            <w:proofErr w:type="gramStart"/>
            <w:r w:rsidR="0054627B" w:rsidRPr="00582FDF">
              <w:rPr>
                <w:rFonts w:ascii="Times New Roman" w:hAnsi="Times New Roman" w:cs="Times New Roman"/>
              </w:rPr>
              <w:t>Welcome</w:t>
            </w:r>
            <w:proofErr w:type="spellEnd"/>
            <w:r w:rsidR="0054627B" w:rsidRPr="00582FDF">
              <w:rPr>
                <w:rFonts w:ascii="Times New Roman" w:hAnsi="Times New Roman" w:cs="Times New Roman"/>
              </w:rPr>
              <w:t xml:space="preserve"> )</w:t>
            </w:r>
            <w:proofErr w:type="gramEnd"/>
            <w:r w:rsidR="0054627B" w:rsidRPr="00582FDF">
              <w:rPr>
                <w:rFonts w:ascii="Times New Roman" w:hAnsi="Times New Roman" w:cs="Times New Roman"/>
              </w:rPr>
              <w:t xml:space="preserve"> </w:t>
            </w:r>
          </w:p>
          <w:p w14:paraId="03FB2FA4" w14:textId="77777777" w:rsidR="0054627B" w:rsidRPr="00582FDF" w:rsidRDefault="0054627B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  <w:i/>
                <w:iCs/>
              </w:rPr>
              <w:t>Цель этапа</w:t>
            </w:r>
            <w:r w:rsidRPr="00582FDF">
              <w:rPr>
                <w:rFonts w:ascii="Times New Roman" w:hAnsi="Times New Roman" w:cs="Times New Roman"/>
              </w:rPr>
              <w:t>: </w:t>
            </w:r>
          </w:p>
          <w:p w14:paraId="565F6B70" w14:textId="77777777" w:rsidR="0054627B" w:rsidRPr="00582FDF" w:rsidRDefault="0054627B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>организация самооценки обучающимися готовности к предстоящей деятельности на уроке.</w:t>
            </w:r>
          </w:p>
          <w:p w14:paraId="6C9A4946" w14:textId="7DB8D030" w:rsidR="003F1CAD" w:rsidRPr="00582FDF" w:rsidRDefault="0054627B" w:rsidP="00582F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82FDF">
              <w:rPr>
                <w:rFonts w:ascii="Times New Roman" w:hAnsi="Times New Roman" w:cs="Times New Roman"/>
              </w:rPr>
              <w:t xml:space="preserve"> </w:t>
            </w:r>
            <w:r w:rsidR="00F26E37" w:rsidRPr="00582FDF">
              <w:rPr>
                <w:rFonts w:ascii="Times New Roman" w:hAnsi="Times New Roman" w:cs="Times New Roman"/>
              </w:rPr>
              <w:t>1</w:t>
            </w:r>
            <w:r w:rsidRPr="00582FDF">
              <w:rPr>
                <w:rFonts w:ascii="Times New Roman" w:hAnsi="Times New Roman" w:cs="Times New Roman"/>
              </w:rPr>
              <w:t xml:space="preserve"> мин</w:t>
            </w:r>
          </w:p>
        </w:tc>
        <w:tc>
          <w:tcPr>
            <w:tcW w:w="2147" w:type="dxa"/>
          </w:tcPr>
          <w:p w14:paraId="087672C2" w14:textId="77777777" w:rsidR="00F26E37" w:rsidRPr="00582FDF" w:rsidRDefault="0054627B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 xml:space="preserve">Приветствует учеников, создает позитивную атмосферу. </w:t>
            </w:r>
          </w:p>
          <w:p w14:paraId="75F9F90A" w14:textId="745BFFEF" w:rsidR="0054627B" w:rsidRPr="00582FDF" w:rsidRDefault="0054627B" w:rsidP="00582F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82FDF">
              <w:rPr>
                <w:rFonts w:ascii="Times New Roman" w:hAnsi="Times New Roman" w:cs="Times New Roman"/>
                <w:b/>
                <w:bCs/>
              </w:rPr>
              <w:t>Слайд 1</w:t>
            </w:r>
          </w:p>
        </w:tc>
        <w:tc>
          <w:tcPr>
            <w:tcW w:w="1892" w:type="dxa"/>
          </w:tcPr>
          <w:p w14:paraId="11D3E328" w14:textId="74022C8B" w:rsidR="003F1CAD" w:rsidRPr="00582FDF" w:rsidRDefault="0054627B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>Приветствуют учителя</w:t>
            </w:r>
            <w:r w:rsidR="00F26E37" w:rsidRPr="00582FD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50" w:type="dxa"/>
          </w:tcPr>
          <w:p w14:paraId="08BE2603" w14:textId="3619E893" w:rsidR="003F1CAD" w:rsidRPr="00582FDF" w:rsidRDefault="0054627B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>Личностные: Готовность к сотрудничеству. Формирование положительной мотивации к обучению и целенаправленной познавательной деятельности. Регулятивные: Организация своего рабочего места.</w:t>
            </w:r>
          </w:p>
        </w:tc>
      </w:tr>
      <w:tr w:rsidR="003F1CAD" w:rsidRPr="00582FDF" w14:paraId="78168CE3" w14:textId="77777777" w:rsidTr="00E7257E">
        <w:tc>
          <w:tcPr>
            <w:tcW w:w="1980" w:type="dxa"/>
          </w:tcPr>
          <w:p w14:paraId="34D5D0CB" w14:textId="77777777" w:rsidR="0054627B" w:rsidRPr="00582FDF" w:rsidRDefault="0054627B" w:rsidP="00582F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82FDF">
              <w:rPr>
                <w:rFonts w:ascii="Times New Roman" w:hAnsi="Times New Roman" w:cs="Times New Roman"/>
                <w:b/>
                <w:bCs/>
              </w:rPr>
              <w:t>Этап 2 – </w:t>
            </w:r>
          </w:p>
          <w:p w14:paraId="09B7BD2A" w14:textId="77777777" w:rsidR="0054627B" w:rsidRPr="00582FDF" w:rsidRDefault="0054627B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>Постановка цели и задач урока </w:t>
            </w:r>
          </w:p>
          <w:p w14:paraId="68E09752" w14:textId="77777777" w:rsidR="0054627B" w:rsidRPr="00582FDF" w:rsidRDefault="0054627B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  <w:i/>
                <w:iCs/>
              </w:rPr>
              <w:t>Цель этапа</w:t>
            </w:r>
            <w:r w:rsidRPr="00582FDF">
              <w:rPr>
                <w:rFonts w:ascii="Times New Roman" w:hAnsi="Times New Roman" w:cs="Times New Roman"/>
              </w:rPr>
              <w:t>: </w:t>
            </w:r>
          </w:p>
          <w:p w14:paraId="0B1A254B" w14:textId="274D018F" w:rsidR="0054627B" w:rsidRPr="00582FDF" w:rsidRDefault="0054627B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 xml:space="preserve">включение в учебную деятельность на личностно-значимом </w:t>
            </w:r>
            <w:proofErr w:type="gramStart"/>
            <w:r w:rsidRPr="00582FDF">
              <w:rPr>
                <w:rFonts w:ascii="Times New Roman" w:hAnsi="Times New Roman" w:cs="Times New Roman"/>
              </w:rPr>
              <w:t>уровне </w:t>
            </w:r>
            <w:r w:rsidR="00E7257E" w:rsidRPr="00582FDF">
              <w:rPr>
                <w:rFonts w:ascii="Times New Roman" w:hAnsi="Times New Roman" w:cs="Times New Roman"/>
              </w:rPr>
              <w:t>.</w:t>
            </w:r>
            <w:proofErr w:type="gramEnd"/>
          </w:p>
          <w:p w14:paraId="7E5F0D74" w14:textId="788431CC" w:rsidR="00E7257E" w:rsidRPr="00582FDF" w:rsidRDefault="00E7257E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>1 мин.</w:t>
            </w:r>
          </w:p>
          <w:p w14:paraId="5F3CE975" w14:textId="5B746F7C" w:rsidR="003F1CAD" w:rsidRPr="00582FDF" w:rsidRDefault="003F1CAD" w:rsidP="00582F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47" w:type="dxa"/>
          </w:tcPr>
          <w:p w14:paraId="749A4E50" w14:textId="77777777" w:rsidR="0054627B" w:rsidRPr="00582FDF" w:rsidRDefault="0054627B" w:rsidP="00582FD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582FDF">
              <w:rPr>
                <w:rFonts w:ascii="Times New Roman" w:hAnsi="Times New Roman" w:cs="Times New Roman"/>
                <w:lang w:val="en-US"/>
              </w:rPr>
              <w:t>Well, let`s start our lesson.</w:t>
            </w:r>
          </w:p>
          <w:p w14:paraId="5EBB379D" w14:textId="4A9D7F0D" w:rsidR="0054627B" w:rsidRPr="00582FDF" w:rsidRDefault="0054627B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>На экране фотографии с изображением разных видов проведения выходных. </w:t>
            </w:r>
          </w:p>
          <w:p w14:paraId="4F51793F" w14:textId="77777777" w:rsidR="0054627B" w:rsidRPr="00582FDF" w:rsidRDefault="0054627B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>Учитель дает задание определить тему урока и ее цели по схеме: вспомнить – узнать – научиться</w:t>
            </w:r>
          </w:p>
          <w:p w14:paraId="03A53F5B" w14:textId="77777777" w:rsidR="0054627B" w:rsidRPr="00582FDF" w:rsidRDefault="0054627B" w:rsidP="00582FD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582FDF">
              <w:rPr>
                <w:rFonts w:ascii="Times New Roman" w:hAnsi="Times New Roman" w:cs="Times New Roman"/>
              </w:rPr>
              <w:t>На</w:t>
            </w:r>
            <w:r w:rsidRPr="00582FD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82FDF">
              <w:rPr>
                <w:rFonts w:ascii="Times New Roman" w:hAnsi="Times New Roman" w:cs="Times New Roman"/>
              </w:rPr>
              <w:t>экране</w:t>
            </w:r>
            <w:r w:rsidRPr="00582FD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82FDF">
              <w:rPr>
                <w:rFonts w:ascii="Times New Roman" w:hAnsi="Times New Roman" w:cs="Times New Roman"/>
              </w:rPr>
              <w:t>фото</w:t>
            </w:r>
          </w:p>
          <w:p w14:paraId="757C34E3" w14:textId="77777777" w:rsidR="0054627B" w:rsidRPr="00582FDF" w:rsidRDefault="0054627B" w:rsidP="00582FD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582FDF">
              <w:rPr>
                <w:rFonts w:ascii="Times New Roman" w:hAnsi="Times New Roman" w:cs="Times New Roman"/>
                <w:lang w:val="en-US"/>
              </w:rPr>
              <w:t>What do you think? What we are going to speak about? What is the theme of our lesson? </w:t>
            </w:r>
          </w:p>
          <w:p w14:paraId="3905D676" w14:textId="129F5C59" w:rsidR="0054627B" w:rsidRPr="00582FDF" w:rsidRDefault="0054627B" w:rsidP="00582FD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582FDF">
              <w:rPr>
                <w:rFonts w:ascii="Times New Roman" w:hAnsi="Times New Roman" w:cs="Times New Roman"/>
                <w:lang w:val="en-US"/>
              </w:rPr>
              <w:t>Yes, you are right. We are going to speak about the weekend.</w:t>
            </w:r>
          </w:p>
          <w:p w14:paraId="3ED50BFD" w14:textId="4BCB1231" w:rsidR="003F1CAD" w:rsidRPr="00582FDF" w:rsidRDefault="00E7257E" w:rsidP="00582F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82FDF">
              <w:rPr>
                <w:rFonts w:ascii="Times New Roman" w:hAnsi="Times New Roman" w:cs="Times New Roman"/>
                <w:b/>
                <w:bCs/>
              </w:rPr>
              <w:t>Слайд 2</w:t>
            </w:r>
          </w:p>
        </w:tc>
        <w:tc>
          <w:tcPr>
            <w:tcW w:w="1892" w:type="dxa"/>
          </w:tcPr>
          <w:p w14:paraId="0418DF05" w14:textId="77777777" w:rsidR="00E7257E" w:rsidRPr="00582FDF" w:rsidRDefault="00E7257E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>Дети пытаются сформулировать тему урока. </w:t>
            </w:r>
          </w:p>
          <w:p w14:paraId="493085BA" w14:textId="0C2EE587" w:rsidR="00E7257E" w:rsidRPr="00582FDF" w:rsidRDefault="00E7257E" w:rsidP="00582FD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582FDF">
              <w:rPr>
                <w:rFonts w:ascii="Times New Roman" w:hAnsi="Times New Roman" w:cs="Times New Roman"/>
              </w:rPr>
              <w:t xml:space="preserve">It </w:t>
            </w:r>
            <w:proofErr w:type="spellStart"/>
            <w:r w:rsidRPr="00582FDF">
              <w:rPr>
                <w:rFonts w:ascii="Times New Roman" w:hAnsi="Times New Roman" w:cs="Times New Roman"/>
              </w:rPr>
              <w:t>is</w:t>
            </w:r>
            <w:proofErr w:type="spellEnd"/>
            <w:r w:rsidRPr="00582F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2FDF">
              <w:rPr>
                <w:rFonts w:ascii="Times New Roman" w:hAnsi="Times New Roman" w:cs="Times New Roman"/>
              </w:rPr>
              <w:t>the</w:t>
            </w:r>
            <w:proofErr w:type="spellEnd"/>
            <w:r w:rsidRPr="00582FDF">
              <w:rPr>
                <w:rFonts w:ascii="Times New Roman" w:hAnsi="Times New Roman" w:cs="Times New Roman"/>
              </w:rPr>
              <w:t xml:space="preserve"> </w:t>
            </w:r>
            <w:r w:rsidRPr="00582FDF">
              <w:rPr>
                <w:rFonts w:ascii="Times New Roman" w:hAnsi="Times New Roman" w:cs="Times New Roman"/>
                <w:lang w:val="en-US"/>
              </w:rPr>
              <w:t>weekend.</w:t>
            </w:r>
          </w:p>
          <w:p w14:paraId="0E39C4A0" w14:textId="387CED14" w:rsidR="003F1CAD" w:rsidRPr="00582FDF" w:rsidRDefault="003F1CAD" w:rsidP="00582FDF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950" w:type="dxa"/>
          </w:tcPr>
          <w:p w14:paraId="55120FC6" w14:textId="77777777" w:rsidR="00E7257E" w:rsidRPr="00582FDF" w:rsidRDefault="00E7257E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  <w:b/>
                <w:bCs/>
              </w:rPr>
              <w:t>Познавательные: </w:t>
            </w:r>
          </w:p>
          <w:p w14:paraId="30F3FA45" w14:textId="77777777" w:rsidR="00E7257E" w:rsidRPr="00582FDF" w:rsidRDefault="00E7257E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>Формирование умения использовать в учебной деятельности знаково-символические средства. </w:t>
            </w:r>
          </w:p>
          <w:p w14:paraId="1AD4ECA8" w14:textId="77777777" w:rsidR="00E7257E" w:rsidRPr="00582FDF" w:rsidRDefault="00E7257E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  <w:b/>
                <w:bCs/>
              </w:rPr>
              <w:t>Регулятивные: </w:t>
            </w:r>
          </w:p>
          <w:p w14:paraId="7587965C" w14:textId="77777777" w:rsidR="00E7257E" w:rsidRPr="00582FDF" w:rsidRDefault="00E7257E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>Формирование умения определять и формулировать цель и задачи учебной деятельности. </w:t>
            </w:r>
          </w:p>
          <w:p w14:paraId="6DA04380" w14:textId="77777777" w:rsidR="00E7257E" w:rsidRPr="00582FDF" w:rsidRDefault="00E7257E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  <w:b/>
                <w:bCs/>
              </w:rPr>
              <w:t>Коммуникативные: </w:t>
            </w:r>
            <w:r w:rsidRPr="00582FDF">
              <w:rPr>
                <w:rFonts w:ascii="Times New Roman" w:hAnsi="Times New Roman" w:cs="Times New Roman"/>
              </w:rPr>
              <w:t>Формирование умения оформлять свои мысли в устной форме. </w:t>
            </w:r>
          </w:p>
          <w:p w14:paraId="5938EE30" w14:textId="15DF645C" w:rsidR="003F1CAD" w:rsidRPr="00582FDF" w:rsidRDefault="003F1CAD" w:rsidP="00582FD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4627B" w:rsidRPr="00582FDF" w14:paraId="315BDD78" w14:textId="77777777" w:rsidTr="00E7257E">
        <w:tc>
          <w:tcPr>
            <w:tcW w:w="1980" w:type="dxa"/>
          </w:tcPr>
          <w:p w14:paraId="07A5C4C7" w14:textId="77777777" w:rsidR="00E7257E" w:rsidRPr="00582FDF" w:rsidRDefault="00E7257E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  <w:b/>
                <w:bCs/>
              </w:rPr>
              <w:t>Этап 3 -</w:t>
            </w:r>
            <w:r w:rsidRPr="00582FDF">
              <w:rPr>
                <w:rFonts w:ascii="Times New Roman" w:hAnsi="Times New Roman" w:cs="Times New Roman"/>
              </w:rPr>
              <w:t xml:space="preserve"> Актуализация знаний </w:t>
            </w:r>
            <w:r w:rsidRPr="00582FDF">
              <w:rPr>
                <w:rFonts w:ascii="Times New Roman" w:hAnsi="Times New Roman" w:cs="Times New Roman"/>
              </w:rPr>
              <w:lastRenderedPageBreak/>
              <w:t>(</w:t>
            </w:r>
            <w:proofErr w:type="spellStart"/>
            <w:r w:rsidRPr="00582FDF">
              <w:rPr>
                <w:rFonts w:ascii="Times New Roman" w:hAnsi="Times New Roman" w:cs="Times New Roman"/>
              </w:rPr>
              <w:t>Brainstorming</w:t>
            </w:r>
            <w:proofErr w:type="spellEnd"/>
            <w:r w:rsidRPr="00582FDF">
              <w:rPr>
                <w:rFonts w:ascii="Times New Roman" w:hAnsi="Times New Roman" w:cs="Times New Roman"/>
              </w:rPr>
              <w:t xml:space="preserve"> &amp; </w:t>
            </w:r>
            <w:proofErr w:type="spellStart"/>
            <w:r w:rsidRPr="00582FDF">
              <w:rPr>
                <w:rFonts w:ascii="Times New Roman" w:hAnsi="Times New Roman" w:cs="Times New Roman"/>
              </w:rPr>
              <w:t>Vocabulary</w:t>
            </w:r>
            <w:proofErr w:type="spellEnd"/>
            <w:r w:rsidRPr="00582FDF">
              <w:rPr>
                <w:rFonts w:ascii="Times New Roman" w:hAnsi="Times New Roman" w:cs="Times New Roman"/>
              </w:rPr>
              <w:t xml:space="preserve"> Review) Организует мозговой штурм по теме "Свободное время".</w:t>
            </w:r>
          </w:p>
          <w:p w14:paraId="2B1AB205" w14:textId="7D7ABE09" w:rsidR="00E7257E" w:rsidRPr="00582FDF" w:rsidRDefault="00E7257E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  <w:i/>
                <w:iCs/>
              </w:rPr>
              <w:t>Цель этапа</w:t>
            </w:r>
            <w:r w:rsidRPr="00582FDF">
              <w:rPr>
                <w:rFonts w:ascii="Times New Roman" w:hAnsi="Times New Roman" w:cs="Times New Roman"/>
              </w:rPr>
              <w:t>: </w:t>
            </w:r>
          </w:p>
          <w:p w14:paraId="3A2C3B44" w14:textId="10543C25" w:rsidR="00E7257E" w:rsidRPr="00582FDF" w:rsidRDefault="00E7257E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>Обобщение и систематизация ранее изученного материала </w:t>
            </w:r>
          </w:p>
          <w:p w14:paraId="33E99B70" w14:textId="2C8277DB" w:rsidR="0054627B" w:rsidRPr="00582FDF" w:rsidRDefault="00E7257E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 xml:space="preserve"> 10 мин </w:t>
            </w:r>
          </w:p>
        </w:tc>
        <w:tc>
          <w:tcPr>
            <w:tcW w:w="2147" w:type="dxa"/>
          </w:tcPr>
          <w:p w14:paraId="4EAD068A" w14:textId="3617BF78" w:rsidR="0054627B" w:rsidRPr="00582FDF" w:rsidRDefault="00E7257E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lastRenderedPageBreak/>
              <w:t>Задает</w:t>
            </w:r>
            <w:r w:rsidRPr="00582FD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82FDF">
              <w:rPr>
                <w:rFonts w:ascii="Times New Roman" w:hAnsi="Times New Roman" w:cs="Times New Roman"/>
              </w:rPr>
              <w:t>вопросы</w:t>
            </w:r>
            <w:r w:rsidRPr="00582FDF">
              <w:rPr>
                <w:rFonts w:ascii="Times New Roman" w:hAnsi="Times New Roman" w:cs="Times New Roman"/>
                <w:lang w:val="en-US"/>
              </w:rPr>
              <w:t xml:space="preserve">: "What do you like to do in your free </w:t>
            </w:r>
            <w:r w:rsidRPr="00582FDF">
              <w:rPr>
                <w:rFonts w:ascii="Times New Roman" w:hAnsi="Times New Roman" w:cs="Times New Roman"/>
                <w:lang w:val="en-US"/>
              </w:rPr>
              <w:lastRenderedPageBreak/>
              <w:t xml:space="preserve">time?", "Where do you usually go on weekends?". </w:t>
            </w:r>
            <w:r w:rsidRPr="00582FDF">
              <w:rPr>
                <w:rFonts w:ascii="Times New Roman" w:hAnsi="Times New Roman" w:cs="Times New Roman"/>
              </w:rPr>
              <w:t xml:space="preserve">Предлагает вспомнить и записать на доске ключевые слова и фразы. </w:t>
            </w:r>
          </w:p>
          <w:p w14:paraId="4ADCC9D7" w14:textId="77777777" w:rsidR="00E7257E" w:rsidRPr="00582FDF" w:rsidRDefault="00E7257E" w:rsidP="00582F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82FDF">
              <w:rPr>
                <w:rFonts w:ascii="Times New Roman" w:hAnsi="Times New Roman" w:cs="Times New Roman"/>
                <w:b/>
                <w:bCs/>
              </w:rPr>
              <w:t>Слайд 3.</w:t>
            </w:r>
          </w:p>
          <w:p w14:paraId="23FCF25A" w14:textId="48192626" w:rsidR="00E7257E" w:rsidRPr="00582FDF" w:rsidRDefault="00E7257E" w:rsidP="00582FD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39EA384B" w14:textId="07D96B8E" w:rsidR="0054627B" w:rsidRPr="00582FDF" w:rsidRDefault="00E7257E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lastRenderedPageBreak/>
              <w:t xml:space="preserve">Участвуют в мозговом штурме, </w:t>
            </w:r>
            <w:r w:rsidRPr="00582FDF">
              <w:rPr>
                <w:rFonts w:ascii="Times New Roman" w:hAnsi="Times New Roman" w:cs="Times New Roman"/>
              </w:rPr>
              <w:lastRenderedPageBreak/>
              <w:t xml:space="preserve">предлагают свои варианты ответов. Записывают ключевые слова и фразы. </w:t>
            </w:r>
          </w:p>
        </w:tc>
        <w:tc>
          <w:tcPr>
            <w:tcW w:w="3950" w:type="dxa"/>
          </w:tcPr>
          <w:p w14:paraId="697E67AA" w14:textId="7EB2C448" w:rsidR="0054627B" w:rsidRPr="00582FDF" w:rsidRDefault="00E7257E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lastRenderedPageBreak/>
              <w:t xml:space="preserve">Познавательные: Актуализация знаний, умение выделять главное. Коммуникативные: Умение </w:t>
            </w:r>
            <w:r w:rsidRPr="00582FDF">
              <w:rPr>
                <w:rFonts w:ascii="Times New Roman" w:hAnsi="Times New Roman" w:cs="Times New Roman"/>
              </w:rPr>
              <w:lastRenderedPageBreak/>
              <w:t xml:space="preserve">выражать свои мысли, слушать и понимать других. </w:t>
            </w:r>
          </w:p>
        </w:tc>
      </w:tr>
      <w:tr w:rsidR="00E7257E" w:rsidRPr="00582FDF" w14:paraId="651B6E92" w14:textId="77777777" w:rsidTr="00E7257E">
        <w:tc>
          <w:tcPr>
            <w:tcW w:w="1980" w:type="dxa"/>
          </w:tcPr>
          <w:p w14:paraId="54AED280" w14:textId="767E1FA4" w:rsidR="00AE56EE" w:rsidRPr="00582FDF" w:rsidRDefault="00E7257E" w:rsidP="00582FD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582FDF">
              <w:rPr>
                <w:rFonts w:ascii="Times New Roman" w:hAnsi="Times New Roman" w:cs="Times New Roman"/>
                <w:b/>
                <w:bCs/>
              </w:rPr>
              <w:lastRenderedPageBreak/>
              <w:t>Этап</w:t>
            </w:r>
            <w:r w:rsidRPr="00582FDF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4</w:t>
            </w:r>
            <w:r w:rsidRPr="00582FDF">
              <w:rPr>
                <w:rFonts w:ascii="Times New Roman" w:hAnsi="Times New Roman" w:cs="Times New Roman"/>
                <w:lang w:val="en-US"/>
              </w:rPr>
              <w:t xml:space="preserve"> - </w:t>
            </w:r>
            <w:r w:rsidRPr="00582FDF">
              <w:rPr>
                <w:rFonts w:ascii="Times New Roman" w:hAnsi="Times New Roman" w:cs="Times New Roman"/>
              </w:rPr>
              <w:t>Целеполагание</w:t>
            </w:r>
            <w:r w:rsidRPr="00582FD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82FDF">
              <w:rPr>
                <w:rFonts w:ascii="Times New Roman" w:hAnsi="Times New Roman" w:cs="Times New Roman"/>
              </w:rPr>
              <w:t>и</w:t>
            </w:r>
            <w:r w:rsidRPr="00582FD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82FDF">
              <w:rPr>
                <w:rFonts w:ascii="Times New Roman" w:hAnsi="Times New Roman" w:cs="Times New Roman"/>
              </w:rPr>
              <w:t>мотивация</w:t>
            </w:r>
            <w:r w:rsidRPr="00582FDF">
              <w:rPr>
                <w:rFonts w:ascii="Times New Roman" w:hAnsi="Times New Roman" w:cs="Times New Roman"/>
                <w:lang w:val="en-US"/>
              </w:rPr>
              <w:t xml:space="preserve"> (Project Introduction &amp; Team Formation)</w:t>
            </w:r>
            <w:r w:rsidR="00AE56EE" w:rsidRPr="00582FD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r w:rsidR="00AE56EE" w:rsidRPr="00582FDF">
              <w:rPr>
                <w:rFonts w:ascii="Times New Roman" w:hAnsi="Times New Roman" w:cs="Times New Roman"/>
                <w:i/>
                <w:iCs/>
              </w:rPr>
              <w:t>Цель</w:t>
            </w:r>
            <w:r w:rsidR="00AE56EE" w:rsidRPr="00582FDF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r w:rsidR="00AE56EE" w:rsidRPr="00582FDF">
              <w:rPr>
                <w:rFonts w:ascii="Times New Roman" w:hAnsi="Times New Roman" w:cs="Times New Roman"/>
                <w:i/>
                <w:iCs/>
              </w:rPr>
              <w:t>этапа</w:t>
            </w:r>
            <w:r w:rsidR="00AE56EE" w:rsidRPr="00582FDF">
              <w:rPr>
                <w:rFonts w:ascii="Times New Roman" w:hAnsi="Times New Roman" w:cs="Times New Roman"/>
                <w:lang w:val="en-US"/>
              </w:rPr>
              <w:t>: </w:t>
            </w:r>
          </w:p>
          <w:p w14:paraId="14F22B6B" w14:textId="1A0113A1" w:rsidR="00E7257E" w:rsidRPr="00582FDF" w:rsidRDefault="00AE56EE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>Настроить на дальнейшую работу</w:t>
            </w:r>
          </w:p>
          <w:p w14:paraId="26CC246A" w14:textId="2A07958D" w:rsidR="00E7257E" w:rsidRPr="00582FDF" w:rsidRDefault="00E7257E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 xml:space="preserve"> </w:t>
            </w:r>
            <w:r w:rsidR="00F26E37" w:rsidRPr="00582FDF">
              <w:rPr>
                <w:rFonts w:ascii="Times New Roman" w:hAnsi="Times New Roman" w:cs="Times New Roman"/>
              </w:rPr>
              <w:t>3</w:t>
            </w:r>
            <w:r w:rsidRPr="00582FDF"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2147" w:type="dxa"/>
          </w:tcPr>
          <w:p w14:paraId="196FB43D" w14:textId="6CFB495C" w:rsidR="00CC2E6F" w:rsidRPr="00582FDF" w:rsidRDefault="00E7257E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 xml:space="preserve">Объявляет тему проекта: "My </w:t>
            </w:r>
            <w:proofErr w:type="spellStart"/>
            <w:r w:rsidRPr="00582FDF">
              <w:rPr>
                <w:rFonts w:ascii="Times New Roman" w:hAnsi="Times New Roman" w:cs="Times New Roman"/>
              </w:rPr>
              <w:t>Perfect</w:t>
            </w:r>
            <w:proofErr w:type="spellEnd"/>
            <w:r w:rsidRPr="00582FDF">
              <w:rPr>
                <w:rFonts w:ascii="Times New Roman" w:hAnsi="Times New Roman" w:cs="Times New Roman"/>
              </w:rPr>
              <w:t xml:space="preserve"> Weekend". Объясняет цели и задачи проекта. Представляет</w:t>
            </w:r>
            <w:r w:rsidRPr="00582FD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82FDF">
              <w:rPr>
                <w:rFonts w:ascii="Times New Roman" w:hAnsi="Times New Roman" w:cs="Times New Roman"/>
              </w:rPr>
              <w:t>игровую</w:t>
            </w:r>
            <w:r w:rsidRPr="00582FD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82FDF">
              <w:rPr>
                <w:rFonts w:ascii="Times New Roman" w:hAnsi="Times New Roman" w:cs="Times New Roman"/>
              </w:rPr>
              <w:t>ситуацию</w:t>
            </w:r>
            <w:r w:rsidRPr="00582FDF">
              <w:rPr>
                <w:rFonts w:ascii="Times New Roman" w:hAnsi="Times New Roman" w:cs="Times New Roman"/>
                <w:lang w:val="en-US"/>
              </w:rPr>
              <w:t xml:space="preserve">: "Imagine you are a travel agency. Your task is to create a perfect weekend plan for tourists." </w:t>
            </w:r>
            <w:r w:rsidRPr="00582FDF">
              <w:rPr>
                <w:rFonts w:ascii="Times New Roman" w:hAnsi="Times New Roman" w:cs="Times New Roman"/>
              </w:rPr>
              <w:t>Делит класс на группы (3-4 человека).</w:t>
            </w:r>
            <w:r w:rsidR="00CC2E6F" w:rsidRPr="00582FDF">
              <w:rPr>
                <w:rFonts w:ascii="Times New Roman" w:hAnsi="Times New Roman" w:cs="Times New Roman"/>
              </w:rPr>
              <w:t xml:space="preserve"> Игровая форма: "Weekend </w:t>
            </w:r>
            <w:proofErr w:type="spellStart"/>
            <w:r w:rsidR="00CC2E6F" w:rsidRPr="00582FDF">
              <w:rPr>
                <w:rFonts w:ascii="Times New Roman" w:hAnsi="Times New Roman" w:cs="Times New Roman"/>
              </w:rPr>
              <w:t>Planners</w:t>
            </w:r>
            <w:proofErr w:type="spellEnd"/>
            <w:r w:rsidR="00CC2E6F" w:rsidRPr="00582FDF">
              <w:rPr>
                <w:rFonts w:ascii="Times New Roman" w:hAnsi="Times New Roman" w:cs="Times New Roman"/>
              </w:rPr>
              <w:t>" (Планировщики выходных) - учащиеся делятся на команды и выступают в роли туристических агентств, предлагающих идеальные планы на выходные.</w:t>
            </w:r>
          </w:p>
          <w:p w14:paraId="009DCF87" w14:textId="154E570E" w:rsidR="00E7257E" w:rsidRPr="00582FDF" w:rsidRDefault="00E7257E" w:rsidP="00582FDF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82FDF">
              <w:rPr>
                <w:rFonts w:ascii="Times New Roman" w:hAnsi="Times New Roman" w:cs="Times New Roman"/>
                <w:b/>
                <w:bCs/>
              </w:rPr>
              <w:t>Слайд 4</w:t>
            </w:r>
            <w:r w:rsidR="00E33C42" w:rsidRPr="00582FDF">
              <w:rPr>
                <w:rFonts w:ascii="Times New Roman" w:hAnsi="Times New Roman" w:cs="Times New Roman"/>
                <w:b/>
                <w:bCs/>
                <w:lang w:val="en-US"/>
              </w:rPr>
              <w:t>, 5</w:t>
            </w:r>
          </w:p>
        </w:tc>
        <w:tc>
          <w:tcPr>
            <w:tcW w:w="1892" w:type="dxa"/>
          </w:tcPr>
          <w:p w14:paraId="412F196D" w14:textId="1DC36054" w:rsidR="00E7257E" w:rsidRPr="00582FDF" w:rsidRDefault="00E7257E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>Слушают учителя, задают вопросы. Делятся на группы.</w:t>
            </w:r>
          </w:p>
        </w:tc>
        <w:tc>
          <w:tcPr>
            <w:tcW w:w="3950" w:type="dxa"/>
          </w:tcPr>
          <w:p w14:paraId="78DFF27E" w14:textId="77777777" w:rsidR="00E7257E" w:rsidRPr="00582FDF" w:rsidRDefault="00E7257E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 xml:space="preserve">Регулятивные: Целеполагание, планирование. </w:t>
            </w:r>
          </w:p>
          <w:p w14:paraId="729AEB23" w14:textId="77777777" w:rsidR="00E7257E" w:rsidRPr="00582FDF" w:rsidRDefault="00E7257E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 xml:space="preserve">Личностные: Мотивация к учебной деятельности. </w:t>
            </w:r>
          </w:p>
          <w:p w14:paraId="46EF4AF5" w14:textId="7CC026BC" w:rsidR="00E7257E" w:rsidRPr="00582FDF" w:rsidRDefault="00E7257E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>Понимание целей и задач проекта.</w:t>
            </w:r>
          </w:p>
        </w:tc>
      </w:tr>
      <w:tr w:rsidR="00E7257E" w:rsidRPr="00582FDF" w14:paraId="13E79AB9" w14:textId="77777777" w:rsidTr="00E7257E">
        <w:tc>
          <w:tcPr>
            <w:tcW w:w="1980" w:type="dxa"/>
          </w:tcPr>
          <w:p w14:paraId="4CB85181" w14:textId="77777777" w:rsidR="00AE56EE" w:rsidRPr="00582FDF" w:rsidRDefault="00E7257E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  <w:b/>
                <w:bCs/>
              </w:rPr>
              <w:t xml:space="preserve">Этап 5 - </w:t>
            </w:r>
            <w:r w:rsidRPr="00582FDF">
              <w:rPr>
                <w:rFonts w:ascii="Times New Roman" w:hAnsi="Times New Roman" w:cs="Times New Roman"/>
              </w:rPr>
              <w:t xml:space="preserve">Планирование проекта (Planning &amp; </w:t>
            </w:r>
            <w:proofErr w:type="spellStart"/>
            <w:r w:rsidRPr="00582FDF">
              <w:rPr>
                <w:rFonts w:ascii="Times New Roman" w:hAnsi="Times New Roman" w:cs="Times New Roman"/>
              </w:rPr>
              <w:t>Role</w:t>
            </w:r>
            <w:proofErr w:type="spellEnd"/>
            <w:r w:rsidRPr="00582F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2FDF">
              <w:rPr>
                <w:rFonts w:ascii="Times New Roman" w:hAnsi="Times New Roman" w:cs="Times New Roman"/>
              </w:rPr>
              <w:t>Assignment</w:t>
            </w:r>
            <w:proofErr w:type="spellEnd"/>
            <w:r w:rsidRPr="00582FDF">
              <w:rPr>
                <w:rFonts w:ascii="Times New Roman" w:hAnsi="Times New Roman" w:cs="Times New Roman"/>
              </w:rPr>
              <w:t xml:space="preserve">) </w:t>
            </w:r>
            <w:r w:rsidR="00AE56EE" w:rsidRPr="00582FDF">
              <w:rPr>
                <w:rFonts w:ascii="Times New Roman" w:hAnsi="Times New Roman" w:cs="Times New Roman"/>
                <w:i/>
                <w:iCs/>
              </w:rPr>
              <w:t>Цель этапа</w:t>
            </w:r>
            <w:r w:rsidR="00AE56EE" w:rsidRPr="00582FDF">
              <w:rPr>
                <w:rFonts w:ascii="Times New Roman" w:hAnsi="Times New Roman" w:cs="Times New Roman"/>
              </w:rPr>
              <w:t>:</w:t>
            </w:r>
            <w:r w:rsidR="00AE56EE" w:rsidRPr="00582FDF">
              <w:rPr>
                <w:rFonts w:ascii="Times New Roman" w:hAnsi="Times New Roman" w:cs="Times New Roman"/>
                <w:lang w:val="en-US"/>
              </w:rPr>
              <w:t> </w:t>
            </w:r>
          </w:p>
          <w:p w14:paraId="6C505DDC" w14:textId="5481C43D" w:rsidR="00E7257E" w:rsidRPr="00582FDF" w:rsidRDefault="00AE56EE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 xml:space="preserve">Утверждение и согласование </w:t>
            </w:r>
            <w:r w:rsidRPr="00582FDF">
              <w:rPr>
                <w:rFonts w:ascii="Times New Roman" w:hAnsi="Times New Roman" w:cs="Times New Roman"/>
              </w:rPr>
              <w:lastRenderedPageBreak/>
              <w:t>плана проекта с основными участниками. Уточнение объёма работ и состава проекта. </w:t>
            </w:r>
            <w:r w:rsidR="00CC2E6F" w:rsidRPr="00582FDF">
              <w:rPr>
                <w:rFonts w:ascii="Times New Roman" w:hAnsi="Times New Roman" w:cs="Times New Roman"/>
              </w:rPr>
              <w:t>Уточнение порядка взаимодействия в проектной команде</w:t>
            </w:r>
          </w:p>
          <w:p w14:paraId="7EAE228A" w14:textId="2E617849" w:rsidR="00E7257E" w:rsidRPr="00582FDF" w:rsidRDefault="00E7257E" w:rsidP="00582F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82FDF">
              <w:rPr>
                <w:rFonts w:ascii="Times New Roman" w:hAnsi="Times New Roman" w:cs="Times New Roman"/>
              </w:rPr>
              <w:t>10 мин</w:t>
            </w:r>
          </w:p>
        </w:tc>
        <w:tc>
          <w:tcPr>
            <w:tcW w:w="2147" w:type="dxa"/>
          </w:tcPr>
          <w:p w14:paraId="1E1FD31D" w14:textId="77777777" w:rsidR="00E7257E" w:rsidRPr="00582FDF" w:rsidRDefault="00E7257E" w:rsidP="00582FD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582FDF">
              <w:rPr>
                <w:rFonts w:ascii="Times New Roman" w:hAnsi="Times New Roman" w:cs="Times New Roman"/>
              </w:rPr>
              <w:lastRenderedPageBreak/>
              <w:t xml:space="preserve">Помогает группам спланировать свою работу: - Обсуждение идей для "идеальных выходных". - Распределение ролей в группе </w:t>
            </w:r>
            <w:r w:rsidRPr="00582FDF">
              <w:rPr>
                <w:rFonts w:ascii="Times New Roman" w:hAnsi="Times New Roman" w:cs="Times New Roman"/>
              </w:rPr>
              <w:lastRenderedPageBreak/>
              <w:t>(например, "</w:t>
            </w:r>
            <w:proofErr w:type="spellStart"/>
            <w:r w:rsidRPr="00582FDF">
              <w:rPr>
                <w:rFonts w:ascii="Times New Roman" w:hAnsi="Times New Roman" w:cs="Times New Roman"/>
              </w:rPr>
              <w:t>Researcher</w:t>
            </w:r>
            <w:proofErr w:type="spellEnd"/>
            <w:r w:rsidRPr="00582FDF">
              <w:rPr>
                <w:rFonts w:ascii="Times New Roman" w:hAnsi="Times New Roman" w:cs="Times New Roman"/>
              </w:rPr>
              <w:t>", "</w:t>
            </w:r>
            <w:proofErr w:type="spellStart"/>
            <w:r w:rsidRPr="00582FDF">
              <w:rPr>
                <w:rFonts w:ascii="Times New Roman" w:hAnsi="Times New Roman" w:cs="Times New Roman"/>
              </w:rPr>
              <w:t>Designer</w:t>
            </w:r>
            <w:proofErr w:type="spellEnd"/>
            <w:r w:rsidRPr="00582FDF">
              <w:rPr>
                <w:rFonts w:ascii="Times New Roman" w:hAnsi="Times New Roman" w:cs="Times New Roman"/>
              </w:rPr>
              <w:t>", "</w:t>
            </w:r>
            <w:proofErr w:type="spellStart"/>
            <w:r w:rsidRPr="00582FDF">
              <w:rPr>
                <w:rFonts w:ascii="Times New Roman" w:hAnsi="Times New Roman" w:cs="Times New Roman"/>
              </w:rPr>
              <w:t>Presenter</w:t>
            </w:r>
            <w:proofErr w:type="spellEnd"/>
            <w:r w:rsidRPr="00582FDF">
              <w:rPr>
                <w:rFonts w:ascii="Times New Roman" w:hAnsi="Times New Roman" w:cs="Times New Roman"/>
              </w:rPr>
              <w:t>", "</w:t>
            </w:r>
            <w:proofErr w:type="spellStart"/>
            <w:r w:rsidRPr="00582FDF">
              <w:rPr>
                <w:rFonts w:ascii="Times New Roman" w:hAnsi="Times New Roman" w:cs="Times New Roman"/>
              </w:rPr>
              <w:t>Writer</w:t>
            </w:r>
            <w:proofErr w:type="spellEnd"/>
            <w:r w:rsidRPr="00582FDF">
              <w:rPr>
                <w:rFonts w:ascii="Times New Roman" w:hAnsi="Times New Roman" w:cs="Times New Roman"/>
              </w:rPr>
              <w:t>"). - Составление плана работы (что нужно сделать, в какой последовательности). Предоставляет шаблоны для плана работы.</w:t>
            </w:r>
          </w:p>
          <w:p w14:paraId="796FFD2B" w14:textId="5BD38170" w:rsidR="00E33C42" w:rsidRPr="00582FDF" w:rsidRDefault="00E33C42" w:rsidP="00582F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82FDF">
              <w:rPr>
                <w:rFonts w:ascii="Times New Roman" w:hAnsi="Times New Roman" w:cs="Times New Roman"/>
                <w:b/>
                <w:bCs/>
              </w:rPr>
              <w:t>Слайд 6</w:t>
            </w:r>
          </w:p>
        </w:tc>
        <w:tc>
          <w:tcPr>
            <w:tcW w:w="1892" w:type="dxa"/>
          </w:tcPr>
          <w:p w14:paraId="58505055" w14:textId="4A6B5263" w:rsidR="00E7257E" w:rsidRPr="00582FDF" w:rsidRDefault="00E7257E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lastRenderedPageBreak/>
              <w:t xml:space="preserve">Обсуждают идеи, распределяют роли, составляют план работы. Заполняют шаблоны </w:t>
            </w:r>
          </w:p>
        </w:tc>
        <w:tc>
          <w:tcPr>
            <w:tcW w:w="3950" w:type="dxa"/>
          </w:tcPr>
          <w:p w14:paraId="06DA041B" w14:textId="5CA7E915" w:rsidR="00E7257E" w:rsidRPr="00582FDF" w:rsidRDefault="00F26E37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 xml:space="preserve">Регулятивные: </w:t>
            </w:r>
            <w:r w:rsidR="00CC2E6F" w:rsidRPr="00582FDF">
              <w:rPr>
                <w:rFonts w:ascii="Times New Roman" w:hAnsi="Times New Roman" w:cs="Times New Roman"/>
              </w:rPr>
              <w:t xml:space="preserve">целеполагание (определение целей учебной деятельности и построение планов во временной перспективе), планирование (определение последовательности промежуточных целей с учётом конечного результата; составление </w:t>
            </w:r>
            <w:r w:rsidR="00CC2E6F" w:rsidRPr="00582FDF">
              <w:rPr>
                <w:rFonts w:ascii="Times New Roman" w:hAnsi="Times New Roman" w:cs="Times New Roman"/>
              </w:rPr>
              <w:lastRenderedPageBreak/>
              <w:t>плана и последовательности действий), прогнозирование (предвосхищение результата и уровня усвоения его временных характеристик). </w:t>
            </w:r>
            <w:r w:rsidRPr="00582FDF">
              <w:rPr>
                <w:rFonts w:ascii="Times New Roman" w:hAnsi="Times New Roman" w:cs="Times New Roman"/>
              </w:rPr>
              <w:t xml:space="preserve">Коммуникативные: </w:t>
            </w:r>
            <w:r w:rsidR="00CC2E6F" w:rsidRPr="00582FDF">
              <w:rPr>
                <w:rFonts w:ascii="Times New Roman" w:hAnsi="Times New Roman" w:cs="Times New Roman"/>
              </w:rPr>
              <w:t>Организация и планирование учебного сотрудничества с учителем и сверстниками (определение целей и функций участников, способов их взаимодействия, планирование общих способов действий, способность брать инициативу, способность к разрешению конфликтов, умение убеждать).</w:t>
            </w:r>
          </w:p>
          <w:p w14:paraId="67C4B44D" w14:textId="77777777" w:rsidR="00CC2E6F" w:rsidRPr="00582FDF" w:rsidRDefault="00CC2E6F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  <w:b/>
                <w:bCs/>
              </w:rPr>
              <w:t>Личностные</w:t>
            </w:r>
            <w:r w:rsidRPr="00582FDF">
              <w:rPr>
                <w:rFonts w:ascii="Times New Roman" w:hAnsi="Times New Roman" w:cs="Times New Roman"/>
              </w:rPr>
              <w:t>: самоопределение (формирование мотивации учения).</w:t>
            </w:r>
          </w:p>
          <w:p w14:paraId="1C26B482" w14:textId="11FA206C" w:rsidR="00CC2E6F" w:rsidRPr="00582FDF" w:rsidRDefault="00CC2E6F" w:rsidP="00582FD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26E37" w:rsidRPr="00582FDF" w14:paraId="7C434B42" w14:textId="77777777" w:rsidTr="00E7257E">
        <w:tc>
          <w:tcPr>
            <w:tcW w:w="1980" w:type="dxa"/>
          </w:tcPr>
          <w:p w14:paraId="59BDCBD7" w14:textId="77777777" w:rsidR="00F26E37" w:rsidRPr="00582FDF" w:rsidRDefault="00F26E37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Этап 6 - </w:t>
            </w:r>
            <w:r w:rsidRPr="00582FDF">
              <w:rPr>
                <w:rFonts w:ascii="Times New Roman" w:hAnsi="Times New Roman" w:cs="Times New Roman"/>
              </w:rPr>
              <w:t xml:space="preserve">Реализация проекта (Research &amp; </w:t>
            </w:r>
            <w:proofErr w:type="spellStart"/>
            <w:r w:rsidRPr="00582FDF">
              <w:rPr>
                <w:rFonts w:ascii="Times New Roman" w:hAnsi="Times New Roman" w:cs="Times New Roman"/>
              </w:rPr>
              <w:t>Creation</w:t>
            </w:r>
            <w:proofErr w:type="spellEnd"/>
            <w:r w:rsidRPr="00582FDF">
              <w:rPr>
                <w:rFonts w:ascii="Times New Roman" w:hAnsi="Times New Roman" w:cs="Times New Roman"/>
              </w:rPr>
              <w:t xml:space="preserve">) </w:t>
            </w:r>
          </w:p>
          <w:p w14:paraId="257F1479" w14:textId="77777777" w:rsidR="00CC2E6F" w:rsidRPr="00582FDF" w:rsidRDefault="00CC2E6F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  <w:i/>
                <w:iCs/>
              </w:rPr>
              <w:t>Цель этапа</w:t>
            </w:r>
            <w:r w:rsidRPr="00582FDF">
              <w:rPr>
                <w:rFonts w:ascii="Times New Roman" w:hAnsi="Times New Roman" w:cs="Times New Roman"/>
              </w:rPr>
              <w:t>:</w:t>
            </w:r>
            <w:r w:rsidRPr="00582FDF">
              <w:rPr>
                <w:rFonts w:ascii="Times New Roman" w:hAnsi="Times New Roman" w:cs="Times New Roman"/>
                <w:lang w:val="en-US"/>
              </w:rPr>
              <w:t> </w:t>
            </w:r>
          </w:p>
          <w:p w14:paraId="7C800178" w14:textId="6CADAF76" w:rsidR="00CC2E6F" w:rsidRPr="00582FDF" w:rsidRDefault="00CC2E6F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>превращение запланированных действий, задач и стратегий в измеримые результаты.</w:t>
            </w:r>
          </w:p>
          <w:p w14:paraId="0E46D2CB" w14:textId="795D41F0" w:rsidR="00F26E37" w:rsidRPr="00582FDF" w:rsidRDefault="00F26E37" w:rsidP="00582F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82FDF">
              <w:rPr>
                <w:rFonts w:ascii="Times New Roman" w:hAnsi="Times New Roman" w:cs="Times New Roman"/>
              </w:rPr>
              <w:t>20 мин</w:t>
            </w:r>
          </w:p>
        </w:tc>
        <w:tc>
          <w:tcPr>
            <w:tcW w:w="2147" w:type="dxa"/>
          </w:tcPr>
          <w:p w14:paraId="23EFDA9F" w14:textId="77777777" w:rsidR="00F26E37" w:rsidRPr="00582FDF" w:rsidRDefault="00F26E37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>Консультирует группы, помогает с поиском информации (например, предлагает сайты с информацией о достопримечательностях). Наблюдает за работой групп, оказывает помощь при необходимости. Предлагает использовать различные материалы для оформления проекта (картинки, фотографии, рисунки, коллажи).</w:t>
            </w:r>
          </w:p>
          <w:p w14:paraId="4E1172AA" w14:textId="66112305" w:rsidR="00E33C42" w:rsidRPr="00582FDF" w:rsidRDefault="00E33C42" w:rsidP="00582F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82FDF">
              <w:rPr>
                <w:rFonts w:ascii="Times New Roman" w:hAnsi="Times New Roman" w:cs="Times New Roman"/>
                <w:b/>
                <w:bCs/>
              </w:rPr>
              <w:t>Слайд 7</w:t>
            </w:r>
          </w:p>
        </w:tc>
        <w:tc>
          <w:tcPr>
            <w:tcW w:w="1892" w:type="dxa"/>
          </w:tcPr>
          <w:p w14:paraId="0E68B116" w14:textId="566FA81E" w:rsidR="00F26E37" w:rsidRPr="00582FDF" w:rsidRDefault="00F26E37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 xml:space="preserve">Ищут информацию, создают проект "My </w:t>
            </w:r>
            <w:proofErr w:type="spellStart"/>
            <w:r w:rsidRPr="00582FDF">
              <w:rPr>
                <w:rFonts w:ascii="Times New Roman" w:hAnsi="Times New Roman" w:cs="Times New Roman"/>
              </w:rPr>
              <w:t>Perfect</w:t>
            </w:r>
            <w:proofErr w:type="spellEnd"/>
            <w:r w:rsidRPr="00582FDF">
              <w:rPr>
                <w:rFonts w:ascii="Times New Roman" w:hAnsi="Times New Roman" w:cs="Times New Roman"/>
              </w:rPr>
              <w:t xml:space="preserve"> Weekend" (например, в виде постера, презентации, буклета). Используют различные материалы для оформления.</w:t>
            </w:r>
          </w:p>
        </w:tc>
        <w:tc>
          <w:tcPr>
            <w:tcW w:w="3950" w:type="dxa"/>
          </w:tcPr>
          <w:p w14:paraId="2746B4E0" w14:textId="77777777" w:rsidR="00CC2E6F" w:rsidRPr="00582FDF" w:rsidRDefault="00CC2E6F" w:rsidP="00582FDF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  <w:b/>
                <w:bCs/>
              </w:rPr>
              <w:t>Коммуникативные</w:t>
            </w:r>
            <w:r w:rsidRPr="00582FDF">
              <w:rPr>
                <w:rFonts w:ascii="Times New Roman" w:hAnsi="Times New Roman" w:cs="Times New Roman"/>
              </w:rPr>
              <w:t>:</w:t>
            </w:r>
          </w:p>
          <w:p w14:paraId="5E95B0CB" w14:textId="1DB777EF" w:rsidR="00CC2E6F" w:rsidRPr="00582FDF" w:rsidRDefault="00CC2E6F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 xml:space="preserve">общение и взаимодействие с партнёрами по совместной деятельности (умение слушать и слышать, выражать свои мысли с достаточной точностью, адекватно использовать речевые средства, представлять информацию в устной и письменной форме, вступать в диалог);  </w:t>
            </w:r>
          </w:p>
          <w:p w14:paraId="2FAC3729" w14:textId="43B8964C" w:rsidR="00CC2E6F" w:rsidRPr="00582FDF" w:rsidRDefault="00CC2E6F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 xml:space="preserve">работа в группе (способность эффективно сотрудничать, интегрироваться в группу и строить продуктивное взаимодействие);  </w:t>
            </w:r>
          </w:p>
          <w:p w14:paraId="7CCCEA72" w14:textId="659DDF5D" w:rsidR="00CC2E6F" w:rsidRPr="00582FDF" w:rsidRDefault="00CC2E6F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 xml:space="preserve">следование морально-этическим и психологическим принципам общения (уважительное отношение к партнёрам, адекватное межличностное восприятие, стремление к доверительным отношениям, способность к эмпатии, готовность помочь).  </w:t>
            </w:r>
          </w:p>
          <w:p w14:paraId="5C4B0D5A" w14:textId="77777777" w:rsidR="00CC2E6F" w:rsidRPr="00582FDF" w:rsidRDefault="00CC2E6F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  <w:b/>
                <w:bCs/>
              </w:rPr>
              <w:t>Познавательные</w:t>
            </w:r>
            <w:r w:rsidRPr="00582FDF">
              <w:rPr>
                <w:rFonts w:ascii="Times New Roman" w:hAnsi="Times New Roman" w:cs="Times New Roman"/>
              </w:rPr>
              <w:t>:</w:t>
            </w:r>
          </w:p>
          <w:p w14:paraId="464C0BF0" w14:textId="2B01261A" w:rsidR="00CC2E6F" w:rsidRPr="00582FDF" w:rsidRDefault="00CC2E6F" w:rsidP="00582FD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82FDF">
              <w:rPr>
                <w:rFonts w:ascii="Times New Roman" w:hAnsi="Times New Roman" w:cs="Times New Roman"/>
              </w:rPr>
              <w:t>общеучебные</w:t>
            </w:r>
            <w:proofErr w:type="spellEnd"/>
            <w:r w:rsidRPr="00582FDF">
              <w:rPr>
                <w:rFonts w:ascii="Times New Roman" w:hAnsi="Times New Roman" w:cs="Times New Roman"/>
              </w:rPr>
              <w:t xml:space="preserve"> (поиск и выделение информации, моделирование: знаково-символические действия, смысловое чтение);  </w:t>
            </w:r>
          </w:p>
          <w:p w14:paraId="6E72D2A6" w14:textId="60292178" w:rsidR="00CC2E6F" w:rsidRPr="00582FDF" w:rsidRDefault="00CC2E6F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 xml:space="preserve">логические (анализ объектов с целью выделения признаков; синтез как составление целого из частей, выбор оснований и критериев для сравнения, </w:t>
            </w:r>
            <w:proofErr w:type="spellStart"/>
            <w:r w:rsidRPr="00582FDF">
              <w:rPr>
                <w:rFonts w:ascii="Times New Roman" w:hAnsi="Times New Roman" w:cs="Times New Roman"/>
              </w:rPr>
              <w:t>сериации</w:t>
            </w:r>
            <w:proofErr w:type="spellEnd"/>
            <w:r w:rsidRPr="00582FDF">
              <w:rPr>
                <w:rFonts w:ascii="Times New Roman" w:hAnsi="Times New Roman" w:cs="Times New Roman"/>
              </w:rPr>
              <w:t xml:space="preserve">, классификации объектов; подведение под понятие, доказательство).  </w:t>
            </w:r>
          </w:p>
          <w:p w14:paraId="460809B0" w14:textId="77777777" w:rsidR="00CC2E6F" w:rsidRPr="00582FDF" w:rsidRDefault="00CC2E6F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</w:t>
            </w:r>
            <w:r w:rsidRPr="00582FDF">
              <w:rPr>
                <w:rFonts w:ascii="Times New Roman" w:hAnsi="Times New Roman" w:cs="Times New Roman"/>
              </w:rPr>
              <w:t>:</w:t>
            </w:r>
          </w:p>
          <w:p w14:paraId="3D68879E" w14:textId="072EAA58" w:rsidR="00CC2E6F" w:rsidRPr="00582FDF" w:rsidRDefault="00CC2E6F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 xml:space="preserve">контроль достижения цели в форме сопоставления с запланированной, условий и средств её достижения (стратегии и средства), контроль функциональных состояний (действий) и эмоциональных состояний;  </w:t>
            </w:r>
          </w:p>
          <w:p w14:paraId="615E5DD9" w14:textId="24499FE7" w:rsidR="00F26E37" w:rsidRPr="00582FDF" w:rsidRDefault="00CC2E6F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>коррекция (изменение содержания и последовательности действий и операций в ответ на изменившиеся условия). </w:t>
            </w:r>
          </w:p>
        </w:tc>
      </w:tr>
      <w:tr w:rsidR="00F26E37" w:rsidRPr="00582FDF" w14:paraId="548A7E2C" w14:textId="77777777" w:rsidTr="00E7257E">
        <w:tc>
          <w:tcPr>
            <w:tcW w:w="1980" w:type="dxa"/>
          </w:tcPr>
          <w:p w14:paraId="5D707B06" w14:textId="77777777" w:rsidR="00F26E37" w:rsidRPr="00582FDF" w:rsidRDefault="00F26E37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Этап 7 - </w:t>
            </w:r>
            <w:r w:rsidRPr="00582FDF">
              <w:rPr>
                <w:rFonts w:ascii="Times New Roman" w:hAnsi="Times New Roman" w:cs="Times New Roman"/>
              </w:rPr>
              <w:t>Презентация проекта (</w:t>
            </w:r>
            <w:proofErr w:type="spellStart"/>
            <w:r w:rsidRPr="00582FDF">
              <w:rPr>
                <w:rFonts w:ascii="Times New Roman" w:hAnsi="Times New Roman" w:cs="Times New Roman"/>
              </w:rPr>
              <w:t>Presentation</w:t>
            </w:r>
            <w:proofErr w:type="spellEnd"/>
            <w:r w:rsidRPr="00582FDF">
              <w:rPr>
                <w:rFonts w:ascii="Times New Roman" w:hAnsi="Times New Roman" w:cs="Times New Roman"/>
              </w:rPr>
              <w:t xml:space="preserve"> &amp; </w:t>
            </w:r>
            <w:proofErr w:type="spellStart"/>
            <w:r w:rsidRPr="00582FDF">
              <w:rPr>
                <w:rFonts w:ascii="Times New Roman" w:hAnsi="Times New Roman" w:cs="Times New Roman"/>
              </w:rPr>
              <w:t>Feedback</w:t>
            </w:r>
            <w:proofErr w:type="spellEnd"/>
            <w:r w:rsidRPr="00582FDF">
              <w:rPr>
                <w:rFonts w:ascii="Times New Roman" w:hAnsi="Times New Roman" w:cs="Times New Roman"/>
              </w:rPr>
              <w:t xml:space="preserve">) </w:t>
            </w:r>
          </w:p>
          <w:p w14:paraId="18D817AD" w14:textId="77777777" w:rsidR="00CC2E6F" w:rsidRPr="00582FDF" w:rsidRDefault="00CC2E6F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  <w:i/>
                <w:iCs/>
              </w:rPr>
              <w:t>Цель этапа</w:t>
            </w:r>
            <w:r w:rsidRPr="00582FDF">
              <w:rPr>
                <w:rFonts w:ascii="Times New Roman" w:hAnsi="Times New Roman" w:cs="Times New Roman"/>
              </w:rPr>
              <w:t>:</w:t>
            </w:r>
            <w:r w:rsidRPr="00582FDF">
              <w:rPr>
                <w:rFonts w:ascii="Times New Roman" w:hAnsi="Times New Roman" w:cs="Times New Roman"/>
                <w:lang w:val="en-US"/>
              </w:rPr>
              <w:t> </w:t>
            </w:r>
          </w:p>
          <w:p w14:paraId="409AA856" w14:textId="6B2D148C" w:rsidR="00CC2E6F" w:rsidRPr="00582FDF" w:rsidRDefault="00CC2E6F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 xml:space="preserve">визуальное представление этапов работы над проектом и его </w:t>
            </w:r>
            <w:proofErr w:type="gramStart"/>
            <w:r w:rsidRPr="00582FDF">
              <w:rPr>
                <w:rFonts w:ascii="Times New Roman" w:hAnsi="Times New Roman" w:cs="Times New Roman"/>
              </w:rPr>
              <w:t>результатов  в</w:t>
            </w:r>
            <w:proofErr w:type="gramEnd"/>
            <w:r w:rsidRPr="00582FDF">
              <w:rPr>
                <w:rFonts w:ascii="Times New Roman" w:hAnsi="Times New Roman" w:cs="Times New Roman"/>
              </w:rPr>
              <w:t xml:space="preserve"> краткой иллюстративной форме.</w:t>
            </w:r>
          </w:p>
          <w:p w14:paraId="073C2D81" w14:textId="266A7753" w:rsidR="00F26E37" w:rsidRPr="00582FDF" w:rsidRDefault="00F26E37" w:rsidP="00582F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82FDF">
              <w:rPr>
                <w:rFonts w:ascii="Times New Roman" w:hAnsi="Times New Roman" w:cs="Times New Roman"/>
              </w:rPr>
              <w:t>15 мин</w:t>
            </w:r>
          </w:p>
        </w:tc>
        <w:tc>
          <w:tcPr>
            <w:tcW w:w="2147" w:type="dxa"/>
          </w:tcPr>
          <w:p w14:paraId="7A407C47" w14:textId="77777777" w:rsidR="00F26E37" w:rsidRPr="00582FDF" w:rsidRDefault="00F26E37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>Организует презентацию проектов. Предлагает каждой группе представить свой "идеальный план на выходные". Задает вопросы после каждой презентации. Организует голосование за лучший проект.</w:t>
            </w:r>
          </w:p>
          <w:p w14:paraId="2AAA5355" w14:textId="1E10AB87" w:rsidR="00E33C42" w:rsidRPr="00582FDF" w:rsidRDefault="00E33C42" w:rsidP="00582F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82FDF">
              <w:rPr>
                <w:rFonts w:ascii="Times New Roman" w:hAnsi="Times New Roman" w:cs="Times New Roman"/>
                <w:b/>
                <w:bCs/>
              </w:rPr>
              <w:t>Слайд 8</w:t>
            </w:r>
          </w:p>
        </w:tc>
        <w:tc>
          <w:tcPr>
            <w:tcW w:w="1892" w:type="dxa"/>
          </w:tcPr>
          <w:p w14:paraId="634B9ED6" w14:textId="1FAFB261" w:rsidR="00F26E37" w:rsidRPr="00582FDF" w:rsidRDefault="00F26E37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>Представляют свои проекты на английском языке. Отвечают на вопросы. Голосуют за лучший проект.</w:t>
            </w:r>
          </w:p>
        </w:tc>
        <w:tc>
          <w:tcPr>
            <w:tcW w:w="3950" w:type="dxa"/>
          </w:tcPr>
          <w:p w14:paraId="272C36AC" w14:textId="3B7A2E21" w:rsidR="00F26E37" w:rsidRPr="00582FDF" w:rsidRDefault="00F26E37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 xml:space="preserve">Коммуникативные: Умение выступать перед аудиторией, аргументировать свою точку зрения. </w:t>
            </w:r>
          </w:p>
          <w:p w14:paraId="622576F4" w14:textId="77777777" w:rsidR="00F26E37" w:rsidRPr="00582FDF" w:rsidRDefault="00F26E37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 xml:space="preserve">Регулятивные: Самоконтроль, оценка. </w:t>
            </w:r>
          </w:p>
          <w:p w14:paraId="671966D2" w14:textId="663A358E" w:rsidR="00F26E37" w:rsidRPr="00582FDF" w:rsidRDefault="00F26E37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>| Четкость и грамотность речи, уверенность, умение отвечать на вопросы.</w:t>
            </w:r>
          </w:p>
        </w:tc>
      </w:tr>
      <w:tr w:rsidR="00F26E37" w:rsidRPr="00582FDF" w14:paraId="7F7FF63B" w14:textId="77777777" w:rsidTr="00E7257E">
        <w:tc>
          <w:tcPr>
            <w:tcW w:w="1980" w:type="dxa"/>
          </w:tcPr>
          <w:p w14:paraId="71CF6991" w14:textId="77777777" w:rsidR="00CC2E6F" w:rsidRPr="00582FDF" w:rsidRDefault="00F26E37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  <w:b/>
                <w:bCs/>
              </w:rPr>
              <w:t xml:space="preserve">Этап 8 - </w:t>
            </w:r>
            <w:r w:rsidRPr="00582FDF">
              <w:rPr>
                <w:rFonts w:ascii="Times New Roman" w:hAnsi="Times New Roman" w:cs="Times New Roman"/>
              </w:rPr>
              <w:t>Рефлексия и подведение итогов (</w:t>
            </w:r>
            <w:proofErr w:type="spellStart"/>
            <w:r w:rsidRPr="00582FDF">
              <w:rPr>
                <w:rFonts w:ascii="Times New Roman" w:hAnsi="Times New Roman" w:cs="Times New Roman"/>
              </w:rPr>
              <w:t>Reflection</w:t>
            </w:r>
            <w:proofErr w:type="spellEnd"/>
            <w:r w:rsidRPr="00582FDF">
              <w:rPr>
                <w:rFonts w:ascii="Times New Roman" w:hAnsi="Times New Roman" w:cs="Times New Roman"/>
              </w:rPr>
              <w:t xml:space="preserve"> &amp; </w:t>
            </w:r>
            <w:proofErr w:type="spellStart"/>
            <w:r w:rsidRPr="00582FDF">
              <w:rPr>
                <w:rFonts w:ascii="Times New Roman" w:hAnsi="Times New Roman" w:cs="Times New Roman"/>
              </w:rPr>
              <w:t>Evaluation</w:t>
            </w:r>
            <w:proofErr w:type="spellEnd"/>
            <w:r w:rsidRPr="00582FDF">
              <w:rPr>
                <w:rFonts w:ascii="Times New Roman" w:hAnsi="Times New Roman" w:cs="Times New Roman"/>
              </w:rPr>
              <w:t>)</w:t>
            </w:r>
          </w:p>
          <w:p w14:paraId="76AF774D" w14:textId="77777777" w:rsidR="00CC2E6F" w:rsidRPr="00582FDF" w:rsidRDefault="00CC2E6F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  <w:i/>
                <w:iCs/>
              </w:rPr>
              <w:t>Цель этапа</w:t>
            </w:r>
            <w:r w:rsidRPr="00582FDF">
              <w:rPr>
                <w:rFonts w:ascii="Times New Roman" w:hAnsi="Times New Roman" w:cs="Times New Roman"/>
              </w:rPr>
              <w:t>:</w:t>
            </w:r>
            <w:r w:rsidRPr="00582FDF">
              <w:rPr>
                <w:rFonts w:ascii="Times New Roman" w:hAnsi="Times New Roman" w:cs="Times New Roman"/>
                <w:lang w:val="en-US"/>
              </w:rPr>
              <w:t> </w:t>
            </w:r>
          </w:p>
          <w:p w14:paraId="412390D5" w14:textId="43E8C284" w:rsidR="00F26E37" w:rsidRPr="00582FDF" w:rsidRDefault="00CC2E6F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>самооценка учащимися результатов своей учебной деятельности.</w:t>
            </w:r>
          </w:p>
          <w:p w14:paraId="3EC9BC48" w14:textId="6AB51CED" w:rsidR="00F26E37" w:rsidRPr="00582FDF" w:rsidRDefault="00F26E37" w:rsidP="00582FD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82FDF">
              <w:rPr>
                <w:rFonts w:ascii="Times New Roman" w:hAnsi="Times New Roman" w:cs="Times New Roman"/>
              </w:rPr>
              <w:t>5 мин</w:t>
            </w:r>
          </w:p>
        </w:tc>
        <w:tc>
          <w:tcPr>
            <w:tcW w:w="2147" w:type="dxa"/>
          </w:tcPr>
          <w:p w14:paraId="5C48DF36" w14:textId="42F6D6A7" w:rsidR="00F26E37" w:rsidRPr="00582FDF" w:rsidRDefault="00F26E37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>Проводит рефлексию: - Что нового вы узнали? - Что было самым интересным? - Что было самым сложным? Оценивает работу групп и отдельных учеников. Объявляет победителей.</w:t>
            </w:r>
          </w:p>
        </w:tc>
        <w:tc>
          <w:tcPr>
            <w:tcW w:w="1892" w:type="dxa"/>
          </w:tcPr>
          <w:p w14:paraId="72A7F846" w14:textId="1E0CD681" w:rsidR="00F26E37" w:rsidRPr="00582FDF" w:rsidRDefault="00F26E37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>Отвечают на вопросы, делятся своими впечатлениями. Оценивают свою работу и работу других.</w:t>
            </w:r>
          </w:p>
        </w:tc>
        <w:tc>
          <w:tcPr>
            <w:tcW w:w="3950" w:type="dxa"/>
          </w:tcPr>
          <w:p w14:paraId="07640186" w14:textId="77777777" w:rsidR="00F26E37" w:rsidRPr="00582FDF" w:rsidRDefault="00F26E37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 xml:space="preserve">Личностные: Самооценка, самоанализ. </w:t>
            </w:r>
          </w:p>
          <w:p w14:paraId="30EC9795" w14:textId="6D30E23C" w:rsidR="00F26E37" w:rsidRPr="00582FDF" w:rsidRDefault="00F26E37" w:rsidP="00582FDF">
            <w:pPr>
              <w:jc w:val="both"/>
              <w:rPr>
                <w:rFonts w:ascii="Times New Roman" w:hAnsi="Times New Roman" w:cs="Times New Roman"/>
              </w:rPr>
            </w:pPr>
            <w:r w:rsidRPr="00582FDF">
              <w:rPr>
                <w:rFonts w:ascii="Times New Roman" w:hAnsi="Times New Roman" w:cs="Times New Roman"/>
              </w:rPr>
              <w:t>Регулятивные: Оценка результатов деятельности. | Активность участия в рефлексии, адекватность самооценки. |</w:t>
            </w:r>
          </w:p>
        </w:tc>
      </w:tr>
    </w:tbl>
    <w:p w14:paraId="588F6FAD" w14:textId="77777777" w:rsidR="00E33C42" w:rsidRDefault="00E33C42" w:rsidP="00582FDF">
      <w:pPr>
        <w:spacing w:after="0" w:line="240" w:lineRule="auto"/>
        <w:ind w:firstLine="709"/>
        <w:jc w:val="both"/>
      </w:pPr>
    </w:p>
    <w:p w14:paraId="3AAC2530" w14:textId="77777777" w:rsidR="0057570D" w:rsidRDefault="0057570D">
      <w:r>
        <w:br w:type="page"/>
      </w:r>
    </w:p>
    <w:p w14:paraId="4C3CAF74" w14:textId="791B6499" w:rsidR="00336265" w:rsidRPr="0057570D" w:rsidRDefault="00CC2E6F" w:rsidP="0057570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</w:rPr>
      </w:pPr>
      <w:r w:rsidRPr="0057570D">
        <w:rPr>
          <w:rFonts w:ascii="Times New Roman" w:hAnsi="Times New Roman" w:cs="Times New Roman"/>
          <w:b/>
          <w:bCs/>
        </w:rPr>
        <w:lastRenderedPageBreak/>
        <w:t>Приложение 1</w:t>
      </w:r>
    </w:p>
    <w:p w14:paraId="3AC22390" w14:textId="3BD4C674" w:rsidR="00336265" w:rsidRPr="0057570D" w:rsidRDefault="00336265" w:rsidP="005757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7570D">
        <w:rPr>
          <w:rFonts w:ascii="Times New Roman" w:hAnsi="Times New Roman" w:cs="Times New Roman"/>
        </w:rPr>
        <w:t xml:space="preserve">Критерии оценивания проекта "My </w:t>
      </w:r>
      <w:proofErr w:type="spellStart"/>
      <w:r w:rsidRPr="0057570D">
        <w:rPr>
          <w:rFonts w:ascii="Times New Roman" w:hAnsi="Times New Roman" w:cs="Times New Roman"/>
        </w:rPr>
        <w:t>Perfect</w:t>
      </w:r>
      <w:proofErr w:type="spellEnd"/>
      <w:r w:rsidRPr="0057570D">
        <w:rPr>
          <w:rFonts w:ascii="Times New Roman" w:hAnsi="Times New Roman" w:cs="Times New Roman"/>
        </w:rPr>
        <w:t xml:space="preserve"> Weekend":</w:t>
      </w:r>
    </w:p>
    <w:p w14:paraId="44DB2EBE" w14:textId="77777777" w:rsidR="00336265" w:rsidRPr="0057570D" w:rsidRDefault="00336265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7570D">
        <w:rPr>
          <w:rFonts w:ascii="Times New Roman" w:hAnsi="Times New Roman" w:cs="Times New Roman"/>
        </w:rPr>
        <w:t>Содержание (30%):</w:t>
      </w:r>
    </w:p>
    <w:p w14:paraId="279D0A4A" w14:textId="641F0B7A" w:rsidR="00336265" w:rsidRPr="0057570D" w:rsidRDefault="00336265" w:rsidP="0009784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7570D">
        <w:rPr>
          <w:rFonts w:ascii="Times New Roman" w:hAnsi="Times New Roman" w:cs="Times New Roman"/>
        </w:rPr>
        <w:t>Соответствие теме.</w:t>
      </w:r>
    </w:p>
    <w:p w14:paraId="4EA07580" w14:textId="6588950F" w:rsidR="00336265" w:rsidRPr="0057570D" w:rsidRDefault="00336265" w:rsidP="0009784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7570D">
        <w:rPr>
          <w:rFonts w:ascii="Times New Roman" w:hAnsi="Times New Roman" w:cs="Times New Roman"/>
        </w:rPr>
        <w:t>Полнота и информативность.</w:t>
      </w:r>
    </w:p>
    <w:p w14:paraId="7CC88750" w14:textId="361E6928" w:rsidR="00336265" w:rsidRPr="0057570D" w:rsidRDefault="00336265" w:rsidP="0009784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7570D">
        <w:rPr>
          <w:rFonts w:ascii="Times New Roman" w:hAnsi="Times New Roman" w:cs="Times New Roman"/>
        </w:rPr>
        <w:t>Оригинальность и креативность.</w:t>
      </w:r>
    </w:p>
    <w:p w14:paraId="33FC03C5" w14:textId="69C3457E" w:rsidR="00336265" w:rsidRPr="0057570D" w:rsidRDefault="00336265" w:rsidP="00097840">
      <w:pPr>
        <w:pStyle w:val="a7"/>
        <w:spacing w:after="0" w:line="240" w:lineRule="auto"/>
        <w:jc w:val="both"/>
        <w:rPr>
          <w:rFonts w:ascii="Times New Roman" w:hAnsi="Times New Roman" w:cs="Times New Roman"/>
        </w:rPr>
      </w:pPr>
      <w:r w:rsidRPr="0057570D">
        <w:rPr>
          <w:rFonts w:ascii="Times New Roman" w:hAnsi="Times New Roman" w:cs="Times New Roman"/>
        </w:rPr>
        <w:t>Языковое оформление (30%):</w:t>
      </w:r>
    </w:p>
    <w:p w14:paraId="66297235" w14:textId="50800530" w:rsidR="00336265" w:rsidRPr="0057570D" w:rsidRDefault="00336265" w:rsidP="0009784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7570D">
        <w:rPr>
          <w:rFonts w:ascii="Times New Roman" w:hAnsi="Times New Roman" w:cs="Times New Roman"/>
        </w:rPr>
        <w:t>Правильность использования лексики по теме "Свободное время".</w:t>
      </w:r>
    </w:p>
    <w:p w14:paraId="5F0F4CB2" w14:textId="26A1F765" w:rsidR="00336265" w:rsidRPr="0057570D" w:rsidRDefault="00336265" w:rsidP="0009784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7570D">
        <w:rPr>
          <w:rFonts w:ascii="Times New Roman" w:hAnsi="Times New Roman" w:cs="Times New Roman"/>
        </w:rPr>
        <w:t>Правильность использования грамматических конструкций (</w:t>
      </w:r>
      <w:proofErr w:type="spellStart"/>
      <w:r w:rsidRPr="0057570D">
        <w:rPr>
          <w:rFonts w:ascii="Times New Roman" w:hAnsi="Times New Roman" w:cs="Times New Roman"/>
        </w:rPr>
        <w:t>going</w:t>
      </w:r>
      <w:proofErr w:type="spellEnd"/>
      <w:r w:rsidRPr="0057570D">
        <w:rPr>
          <w:rFonts w:ascii="Times New Roman" w:hAnsi="Times New Roman" w:cs="Times New Roman"/>
        </w:rPr>
        <w:t xml:space="preserve"> </w:t>
      </w:r>
      <w:proofErr w:type="spellStart"/>
      <w:r w:rsidRPr="0057570D">
        <w:rPr>
          <w:rFonts w:ascii="Times New Roman" w:hAnsi="Times New Roman" w:cs="Times New Roman"/>
        </w:rPr>
        <w:t>to</w:t>
      </w:r>
      <w:proofErr w:type="spellEnd"/>
      <w:r w:rsidRPr="0057570D">
        <w:rPr>
          <w:rFonts w:ascii="Times New Roman" w:hAnsi="Times New Roman" w:cs="Times New Roman"/>
        </w:rPr>
        <w:t xml:space="preserve">, </w:t>
      </w:r>
      <w:proofErr w:type="spellStart"/>
      <w:r w:rsidRPr="0057570D">
        <w:rPr>
          <w:rFonts w:ascii="Times New Roman" w:hAnsi="Times New Roman" w:cs="Times New Roman"/>
        </w:rPr>
        <w:t>present</w:t>
      </w:r>
      <w:proofErr w:type="spellEnd"/>
      <w:r w:rsidRPr="0057570D">
        <w:rPr>
          <w:rFonts w:ascii="Times New Roman" w:hAnsi="Times New Roman" w:cs="Times New Roman"/>
        </w:rPr>
        <w:t xml:space="preserve"> </w:t>
      </w:r>
      <w:proofErr w:type="spellStart"/>
      <w:r w:rsidRPr="0057570D">
        <w:rPr>
          <w:rFonts w:ascii="Times New Roman" w:hAnsi="Times New Roman" w:cs="Times New Roman"/>
        </w:rPr>
        <w:t>continuous</w:t>
      </w:r>
      <w:proofErr w:type="spellEnd"/>
      <w:r w:rsidRPr="0057570D">
        <w:rPr>
          <w:rFonts w:ascii="Times New Roman" w:hAnsi="Times New Roman" w:cs="Times New Roman"/>
        </w:rPr>
        <w:t xml:space="preserve"> </w:t>
      </w:r>
      <w:proofErr w:type="spellStart"/>
      <w:r w:rsidRPr="0057570D">
        <w:rPr>
          <w:rFonts w:ascii="Times New Roman" w:hAnsi="Times New Roman" w:cs="Times New Roman"/>
        </w:rPr>
        <w:t>as</w:t>
      </w:r>
      <w:proofErr w:type="spellEnd"/>
      <w:r w:rsidRPr="0057570D">
        <w:rPr>
          <w:rFonts w:ascii="Times New Roman" w:hAnsi="Times New Roman" w:cs="Times New Roman"/>
        </w:rPr>
        <w:t xml:space="preserve"> </w:t>
      </w:r>
      <w:proofErr w:type="spellStart"/>
      <w:r w:rsidRPr="0057570D">
        <w:rPr>
          <w:rFonts w:ascii="Times New Roman" w:hAnsi="Times New Roman" w:cs="Times New Roman"/>
        </w:rPr>
        <w:t>future</w:t>
      </w:r>
      <w:proofErr w:type="spellEnd"/>
      <w:r w:rsidRPr="0057570D">
        <w:rPr>
          <w:rFonts w:ascii="Times New Roman" w:hAnsi="Times New Roman" w:cs="Times New Roman"/>
        </w:rPr>
        <w:t>).</w:t>
      </w:r>
    </w:p>
    <w:p w14:paraId="68FE22A7" w14:textId="5A447E15" w:rsidR="00336265" w:rsidRPr="0057570D" w:rsidRDefault="00336265" w:rsidP="0009784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7570D">
        <w:rPr>
          <w:rFonts w:ascii="Times New Roman" w:hAnsi="Times New Roman" w:cs="Times New Roman"/>
        </w:rPr>
        <w:t>Разнообразие языковых средств.</w:t>
      </w:r>
    </w:p>
    <w:p w14:paraId="78844046" w14:textId="77777777" w:rsidR="00336265" w:rsidRPr="0057570D" w:rsidRDefault="00336265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7570D">
        <w:rPr>
          <w:rFonts w:ascii="Times New Roman" w:hAnsi="Times New Roman" w:cs="Times New Roman"/>
        </w:rPr>
        <w:t>Оформление (20%):</w:t>
      </w:r>
    </w:p>
    <w:p w14:paraId="04A2B4F2" w14:textId="050C4B31" w:rsidR="00336265" w:rsidRPr="0057570D" w:rsidRDefault="00336265" w:rsidP="0009784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7570D">
        <w:rPr>
          <w:rFonts w:ascii="Times New Roman" w:hAnsi="Times New Roman" w:cs="Times New Roman"/>
        </w:rPr>
        <w:t>Эстетичность и аккуратность.</w:t>
      </w:r>
    </w:p>
    <w:p w14:paraId="71045099" w14:textId="666EE294" w:rsidR="00336265" w:rsidRPr="0057570D" w:rsidRDefault="00336265" w:rsidP="0009784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7570D">
        <w:rPr>
          <w:rFonts w:ascii="Times New Roman" w:hAnsi="Times New Roman" w:cs="Times New Roman"/>
        </w:rPr>
        <w:t>Наглядность и привлекательность.</w:t>
      </w:r>
    </w:p>
    <w:p w14:paraId="4D94EF9F" w14:textId="14F32081" w:rsidR="00336265" w:rsidRPr="0057570D" w:rsidRDefault="00336265" w:rsidP="0009784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7570D">
        <w:rPr>
          <w:rFonts w:ascii="Times New Roman" w:hAnsi="Times New Roman" w:cs="Times New Roman"/>
        </w:rPr>
        <w:t>Использование различных материалов.</w:t>
      </w:r>
    </w:p>
    <w:p w14:paraId="65B99248" w14:textId="7E82BEF8" w:rsidR="00336265" w:rsidRPr="0057570D" w:rsidRDefault="00336265" w:rsidP="0009784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7570D">
        <w:rPr>
          <w:rFonts w:ascii="Times New Roman" w:hAnsi="Times New Roman" w:cs="Times New Roman"/>
        </w:rPr>
        <w:t>Презентация (20%):</w:t>
      </w:r>
    </w:p>
    <w:p w14:paraId="1B2DC719" w14:textId="0580DEAB" w:rsidR="00336265" w:rsidRPr="0057570D" w:rsidRDefault="00336265" w:rsidP="0009784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7570D">
        <w:rPr>
          <w:rFonts w:ascii="Times New Roman" w:hAnsi="Times New Roman" w:cs="Times New Roman"/>
        </w:rPr>
        <w:t>Четкость и грамотность речи.</w:t>
      </w:r>
    </w:p>
    <w:p w14:paraId="463BD5FC" w14:textId="7D83C21D" w:rsidR="00336265" w:rsidRPr="0057570D" w:rsidRDefault="00336265" w:rsidP="0009784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7570D">
        <w:rPr>
          <w:rFonts w:ascii="Times New Roman" w:hAnsi="Times New Roman" w:cs="Times New Roman"/>
        </w:rPr>
        <w:t>Уверенность и эмоциональность.</w:t>
      </w:r>
    </w:p>
    <w:p w14:paraId="008CFE77" w14:textId="2F276C40" w:rsidR="00336265" w:rsidRPr="0057570D" w:rsidRDefault="00336265" w:rsidP="0009784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7570D">
        <w:rPr>
          <w:rFonts w:ascii="Times New Roman" w:hAnsi="Times New Roman" w:cs="Times New Roman"/>
        </w:rPr>
        <w:t>Умение отвечать на вопросы.</w:t>
      </w:r>
    </w:p>
    <w:p w14:paraId="3C0ACD82" w14:textId="77777777" w:rsidR="00336265" w:rsidRPr="0057570D" w:rsidRDefault="00336265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5290E733" w14:textId="1903591D" w:rsidR="00336265" w:rsidRPr="0057570D" w:rsidRDefault="00336265" w:rsidP="005757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7570D">
        <w:rPr>
          <w:rFonts w:ascii="Times New Roman" w:hAnsi="Times New Roman" w:cs="Times New Roman"/>
        </w:rPr>
        <w:t>Подведение итогов:</w:t>
      </w:r>
    </w:p>
    <w:p w14:paraId="52357E11" w14:textId="52B230B4" w:rsidR="00AA1131" w:rsidRPr="0057570D" w:rsidRDefault="00336265" w:rsidP="005757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7570D">
        <w:rPr>
          <w:rFonts w:ascii="Times New Roman" w:hAnsi="Times New Roman" w:cs="Times New Roman"/>
        </w:rPr>
        <w:t>В конце урока учитель подводит итоги, отмечает успехи каждой группы, выделяет наиболее интересные и креативные проекты. Объявляются победители (например, группа, чей проект набрал наибольшее количество голосов). Учитель подчеркивает важность работы в команде, умения планировать и организовывать свою деятельность. Дается домашнее задание, направленное на закрепление изученного материала и развитие творческих способностей учащихся.</w:t>
      </w:r>
    </w:p>
    <w:p w14:paraId="4967FF17" w14:textId="09D553B3" w:rsidR="00336265" w:rsidRPr="0057570D" w:rsidRDefault="00336265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7570D">
        <w:rPr>
          <w:rFonts w:ascii="Times New Roman" w:hAnsi="Times New Roman" w:cs="Times New Roman"/>
        </w:rPr>
        <w:t>Дополнительные идеи для игровой формы</w:t>
      </w:r>
      <w:r w:rsidR="00AA1131" w:rsidRPr="0057570D">
        <w:rPr>
          <w:rFonts w:ascii="Times New Roman" w:hAnsi="Times New Roman" w:cs="Times New Roman"/>
        </w:rPr>
        <w:t xml:space="preserve"> можно применять как </w:t>
      </w:r>
      <w:r w:rsidR="00AA1131" w:rsidRPr="0057570D">
        <w:rPr>
          <w:rFonts w:ascii="Times New Roman" w:hAnsi="Times New Roman" w:cs="Times New Roman"/>
          <w:lang w:val="en-US"/>
        </w:rPr>
        <w:t>Warm</w:t>
      </w:r>
      <w:r w:rsidR="00AA1131" w:rsidRPr="0057570D">
        <w:rPr>
          <w:rFonts w:ascii="Times New Roman" w:hAnsi="Times New Roman" w:cs="Times New Roman"/>
        </w:rPr>
        <w:t>-</w:t>
      </w:r>
      <w:r w:rsidR="00AA1131" w:rsidRPr="0057570D">
        <w:rPr>
          <w:rFonts w:ascii="Times New Roman" w:hAnsi="Times New Roman" w:cs="Times New Roman"/>
          <w:lang w:val="en-US"/>
        </w:rPr>
        <w:t>Up</w:t>
      </w:r>
      <w:r w:rsidR="00AA1131" w:rsidRPr="0057570D">
        <w:rPr>
          <w:rFonts w:ascii="Times New Roman" w:hAnsi="Times New Roman" w:cs="Times New Roman"/>
        </w:rPr>
        <w:t>)</w:t>
      </w:r>
      <w:r w:rsidRPr="0057570D">
        <w:rPr>
          <w:rFonts w:ascii="Times New Roman" w:hAnsi="Times New Roman" w:cs="Times New Roman"/>
        </w:rPr>
        <w:t>:</w:t>
      </w:r>
    </w:p>
    <w:p w14:paraId="20C4F720" w14:textId="77777777" w:rsidR="00336265" w:rsidRPr="0057570D" w:rsidRDefault="00336265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7570D">
        <w:rPr>
          <w:rFonts w:ascii="Times New Roman" w:hAnsi="Times New Roman" w:cs="Times New Roman"/>
        </w:rPr>
        <w:t xml:space="preserve">"Weekend </w:t>
      </w:r>
      <w:proofErr w:type="spellStart"/>
      <w:r w:rsidRPr="0057570D">
        <w:rPr>
          <w:rFonts w:ascii="Times New Roman" w:hAnsi="Times New Roman" w:cs="Times New Roman"/>
        </w:rPr>
        <w:t>Bingo</w:t>
      </w:r>
      <w:proofErr w:type="spellEnd"/>
      <w:r w:rsidRPr="0057570D">
        <w:rPr>
          <w:rFonts w:ascii="Times New Roman" w:hAnsi="Times New Roman" w:cs="Times New Roman"/>
        </w:rPr>
        <w:t>"</w:t>
      </w:r>
      <w:proofErr w:type="gramStart"/>
      <w:r w:rsidRPr="0057570D">
        <w:rPr>
          <w:rFonts w:ascii="Times New Roman" w:hAnsi="Times New Roman" w:cs="Times New Roman"/>
        </w:rPr>
        <w:t>: Создать</w:t>
      </w:r>
      <w:proofErr w:type="gramEnd"/>
      <w:r w:rsidRPr="0057570D">
        <w:rPr>
          <w:rFonts w:ascii="Times New Roman" w:hAnsi="Times New Roman" w:cs="Times New Roman"/>
        </w:rPr>
        <w:t xml:space="preserve"> карточки с различными видами деятельности на выходных (например, "</w:t>
      </w:r>
      <w:proofErr w:type="spellStart"/>
      <w:r w:rsidRPr="0057570D">
        <w:rPr>
          <w:rFonts w:ascii="Times New Roman" w:hAnsi="Times New Roman" w:cs="Times New Roman"/>
        </w:rPr>
        <w:t>go</w:t>
      </w:r>
      <w:proofErr w:type="spellEnd"/>
      <w:r w:rsidRPr="0057570D">
        <w:rPr>
          <w:rFonts w:ascii="Times New Roman" w:hAnsi="Times New Roman" w:cs="Times New Roman"/>
        </w:rPr>
        <w:t xml:space="preserve"> </w:t>
      </w:r>
      <w:proofErr w:type="spellStart"/>
      <w:r w:rsidRPr="0057570D">
        <w:rPr>
          <w:rFonts w:ascii="Times New Roman" w:hAnsi="Times New Roman" w:cs="Times New Roman"/>
        </w:rPr>
        <w:t>to</w:t>
      </w:r>
      <w:proofErr w:type="spellEnd"/>
      <w:r w:rsidRPr="0057570D">
        <w:rPr>
          <w:rFonts w:ascii="Times New Roman" w:hAnsi="Times New Roman" w:cs="Times New Roman"/>
        </w:rPr>
        <w:t xml:space="preserve"> </w:t>
      </w:r>
      <w:proofErr w:type="spellStart"/>
      <w:r w:rsidRPr="0057570D">
        <w:rPr>
          <w:rFonts w:ascii="Times New Roman" w:hAnsi="Times New Roman" w:cs="Times New Roman"/>
        </w:rPr>
        <w:t>the</w:t>
      </w:r>
      <w:proofErr w:type="spellEnd"/>
      <w:r w:rsidRPr="0057570D">
        <w:rPr>
          <w:rFonts w:ascii="Times New Roman" w:hAnsi="Times New Roman" w:cs="Times New Roman"/>
        </w:rPr>
        <w:t xml:space="preserve"> </w:t>
      </w:r>
      <w:proofErr w:type="spellStart"/>
      <w:r w:rsidRPr="0057570D">
        <w:rPr>
          <w:rFonts w:ascii="Times New Roman" w:hAnsi="Times New Roman" w:cs="Times New Roman"/>
        </w:rPr>
        <w:t>cinema</w:t>
      </w:r>
      <w:proofErr w:type="spellEnd"/>
      <w:r w:rsidRPr="0057570D">
        <w:rPr>
          <w:rFonts w:ascii="Times New Roman" w:hAnsi="Times New Roman" w:cs="Times New Roman"/>
        </w:rPr>
        <w:t>", "</w:t>
      </w:r>
      <w:proofErr w:type="spellStart"/>
      <w:r w:rsidRPr="0057570D">
        <w:rPr>
          <w:rFonts w:ascii="Times New Roman" w:hAnsi="Times New Roman" w:cs="Times New Roman"/>
        </w:rPr>
        <w:t>play</w:t>
      </w:r>
      <w:proofErr w:type="spellEnd"/>
      <w:r w:rsidRPr="0057570D">
        <w:rPr>
          <w:rFonts w:ascii="Times New Roman" w:hAnsi="Times New Roman" w:cs="Times New Roman"/>
        </w:rPr>
        <w:t xml:space="preserve"> </w:t>
      </w:r>
      <w:proofErr w:type="spellStart"/>
      <w:r w:rsidRPr="0057570D">
        <w:rPr>
          <w:rFonts w:ascii="Times New Roman" w:hAnsi="Times New Roman" w:cs="Times New Roman"/>
        </w:rPr>
        <w:t>sports</w:t>
      </w:r>
      <w:proofErr w:type="spellEnd"/>
      <w:r w:rsidRPr="0057570D">
        <w:rPr>
          <w:rFonts w:ascii="Times New Roman" w:hAnsi="Times New Roman" w:cs="Times New Roman"/>
        </w:rPr>
        <w:t>", "</w:t>
      </w:r>
      <w:proofErr w:type="spellStart"/>
      <w:r w:rsidRPr="0057570D">
        <w:rPr>
          <w:rFonts w:ascii="Times New Roman" w:hAnsi="Times New Roman" w:cs="Times New Roman"/>
        </w:rPr>
        <w:t>read</w:t>
      </w:r>
      <w:proofErr w:type="spellEnd"/>
      <w:r w:rsidRPr="0057570D">
        <w:rPr>
          <w:rFonts w:ascii="Times New Roman" w:hAnsi="Times New Roman" w:cs="Times New Roman"/>
        </w:rPr>
        <w:t xml:space="preserve"> a </w:t>
      </w:r>
      <w:proofErr w:type="spellStart"/>
      <w:r w:rsidRPr="0057570D">
        <w:rPr>
          <w:rFonts w:ascii="Times New Roman" w:hAnsi="Times New Roman" w:cs="Times New Roman"/>
        </w:rPr>
        <w:t>book</w:t>
      </w:r>
      <w:proofErr w:type="spellEnd"/>
      <w:r w:rsidRPr="0057570D">
        <w:rPr>
          <w:rFonts w:ascii="Times New Roman" w:hAnsi="Times New Roman" w:cs="Times New Roman"/>
        </w:rPr>
        <w:t>"). Учитель называет действия, а ученики отмечают их на своих карточках. Кто первый заполнит карточку, тот и выиграл.</w:t>
      </w:r>
    </w:p>
    <w:p w14:paraId="3F494CAF" w14:textId="77777777" w:rsidR="00336265" w:rsidRPr="0057570D" w:rsidRDefault="00336265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7570D">
        <w:rPr>
          <w:rFonts w:ascii="Times New Roman" w:hAnsi="Times New Roman" w:cs="Times New Roman"/>
        </w:rPr>
        <w:t xml:space="preserve">"Weekend </w:t>
      </w:r>
      <w:proofErr w:type="spellStart"/>
      <w:r w:rsidRPr="0057570D">
        <w:rPr>
          <w:rFonts w:ascii="Times New Roman" w:hAnsi="Times New Roman" w:cs="Times New Roman"/>
        </w:rPr>
        <w:t>Charades</w:t>
      </w:r>
      <w:proofErr w:type="spellEnd"/>
      <w:r w:rsidRPr="0057570D">
        <w:rPr>
          <w:rFonts w:ascii="Times New Roman" w:hAnsi="Times New Roman" w:cs="Times New Roman"/>
        </w:rPr>
        <w:t>": Ученики по очереди показывают различные виды деятельности на выходных, а остальные отгадывают.</w:t>
      </w:r>
    </w:p>
    <w:p w14:paraId="7A0FA90B" w14:textId="77777777" w:rsidR="00336265" w:rsidRPr="0057570D" w:rsidRDefault="00336265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7570D">
        <w:rPr>
          <w:rFonts w:ascii="Times New Roman" w:hAnsi="Times New Roman" w:cs="Times New Roman"/>
        </w:rPr>
        <w:t xml:space="preserve">"Weekend </w:t>
      </w:r>
      <w:proofErr w:type="spellStart"/>
      <w:r w:rsidRPr="0057570D">
        <w:rPr>
          <w:rFonts w:ascii="Times New Roman" w:hAnsi="Times New Roman" w:cs="Times New Roman"/>
        </w:rPr>
        <w:t>Pictionary</w:t>
      </w:r>
      <w:proofErr w:type="spellEnd"/>
      <w:r w:rsidRPr="0057570D">
        <w:rPr>
          <w:rFonts w:ascii="Times New Roman" w:hAnsi="Times New Roman" w:cs="Times New Roman"/>
        </w:rPr>
        <w:t>": Ученики по очереди рисуют различные виды деятельности на выходных, а остальные отгадывают.</w:t>
      </w:r>
    </w:p>
    <w:p w14:paraId="45D4F22C" w14:textId="77777777" w:rsidR="00336265" w:rsidRPr="0057570D" w:rsidRDefault="00336265" w:rsidP="00582FD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7570D">
        <w:rPr>
          <w:rFonts w:ascii="Times New Roman" w:hAnsi="Times New Roman" w:cs="Times New Roman"/>
        </w:rPr>
        <w:t>"Weekend Commercial": Каждая группа создает короткий рекламный ролик о своем "идеальном плане на выходные".</w:t>
      </w:r>
    </w:p>
    <w:p w14:paraId="155B6079" w14:textId="77777777" w:rsidR="00336265" w:rsidRDefault="00336265" w:rsidP="00582FDF">
      <w:pPr>
        <w:spacing w:after="0" w:line="240" w:lineRule="auto"/>
        <w:ind w:firstLine="709"/>
        <w:jc w:val="both"/>
      </w:pPr>
    </w:p>
    <w:p w14:paraId="302CD3A5" w14:textId="57F8ADCD" w:rsidR="005F1F5A" w:rsidRDefault="005F1F5A" w:rsidP="00582FDF">
      <w:pPr>
        <w:spacing w:after="0" w:line="240" w:lineRule="auto"/>
        <w:ind w:firstLine="709"/>
        <w:jc w:val="both"/>
      </w:pPr>
    </w:p>
    <w:sectPr w:rsidR="005F1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27E92"/>
    <w:multiLevelType w:val="multilevel"/>
    <w:tmpl w:val="05284C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8B454F"/>
    <w:multiLevelType w:val="hybridMultilevel"/>
    <w:tmpl w:val="E0EA1434"/>
    <w:lvl w:ilvl="0" w:tplc="764A728C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1E1741"/>
    <w:multiLevelType w:val="multilevel"/>
    <w:tmpl w:val="82E86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432F34"/>
    <w:multiLevelType w:val="multilevel"/>
    <w:tmpl w:val="467C98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265"/>
    <w:rsid w:val="00097840"/>
    <w:rsid w:val="000A7090"/>
    <w:rsid w:val="001F11F4"/>
    <w:rsid w:val="00336265"/>
    <w:rsid w:val="003655B0"/>
    <w:rsid w:val="003F1CAD"/>
    <w:rsid w:val="00416C23"/>
    <w:rsid w:val="004B55DA"/>
    <w:rsid w:val="004B613F"/>
    <w:rsid w:val="005352BE"/>
    <w:rsid w:val="0054627B"/>
    <w:rsid w:val="0057570D"/>
    <w:rsid w:val="00582FDF"/>
    <w:rsid w:val="005F1F5A"/>
    <w:rsid w:val="008A442B"/>
    <w:rsid w:val="00AA1131"/>
    <w:rsid w:val="00AE56EE"/>
    <w:rsid w:val="00BD64D3"/>
    <w:rsid w:val="00CC2E6F"/>
    <w:rsid w:val="00E33C42"/>
    <w:rsid w:val="00E5176F"/>
    <w:rsid w:val="00E7257E"/>
    <w:rsid w:val="00EE7948"/>
    <w:rsid w:val="00F2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90F1E"/>
  <w15:chartTrackingRefBased/>
  <w15:docId w15:val="{EC4C48DB-1873-4C15-BD02-3B624A6F0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362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62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62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62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62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62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62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62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62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62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362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362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3626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3626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3626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3626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3626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3626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362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362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362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362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362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3626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3626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3626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362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3626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36265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3F1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semiHidden/>
    <w:unhideWhenUsed/>
    <w:rsid w:val="00E7257E"/>
    <w:rPr>
      <w:rFonts w:ascii="Times New Roman" w:hAnsi="Times New Roman" w:cs="Times New Roman"/>
    </w:rPr>
  </w:style>
  <w:style w:type="character" w:styleId="ae">
    <w:name w:val="Hyperlink"/>
    <w:basedOn w:val="a0"/>
    <w:uiPriority w:val="99"/>
    <w:unhideWhenUsed/>
    <w:rsid w:val="00CC2E6F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CC2E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D23E4-3429-49ED-926C-C89B00D7E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2146</Words>
  <Characters>12235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Лариса</cp:lastModifiedBy>
  <cp:revision>4</cp:revision>
  <dcterms:created xsi:type="dcterms:W3CDTF">2025-05-12T13:34:00Z</dcterms:created>
  <dcterms:modified xsi:type="dcterms:W3CDTF">2025-05-15T14:02:00Z</dcterms:modified>
</cp:coreProperties>
</file>