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3C5" w:rsidRPr="00C0520F" w:rsidRDefault="009113C5" w:rsidP="00C0520F">
      <w:pPr>
        <w:shd w:val="clear" w:color="auto" w:fill="F5F5F5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1E2CEE" w:rsidRPr="00C0520F" w:rsidRDefault="001E2CEE" w:rsidP="00C0520F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sz w:val="28"/>
          <w:szCs w:val="28"/>
        </w:rPr>
      </w:pPr>
      <w:proofErr w:type="gramStart"/>
      <w:r w:rsidRPr="00C0520F">
        <w:rPr>
          <w:b/>
          <w:bCs/>
          <w:color w:val="333333"/>
          <w:sz w:val="28"/>
          <w:szCs w:val="28"/>
        </w:rPr>
        <w:t>Муниципальное  дошкольное</w:t>
      </w:r>
      <w:proofErr w:type="gramEnd"/>
      <w:r w:rsidRPr="00C0520F">
        <w:rPr>
          <w:b/>
          <w:bCs/>
          <w:color w:val="333333"/>
          <w:sz w:val="28"/>
          <w:szCs w:val="28"/>
        </w:rPr>
        <w:t xml:space="preserve"> образовательное учреждение</w:t>
      </w:r>
    </w:p>
    <w:p w:rsidR="001E2CEE" w:rsidRPr="00C0520F" w:rsidRDefault="001E2CEE" w:rsidP="00C0520F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sz w:val="28"/>
          <w:szCs w:val="28"/>
        </w:rPr>
      </w:pPr>
      <w:r w:rsidRPr="00C0520F">
        <w:rPr>
          <w:b/>
          <w:bCs/>
          <w:color w:val="333333"/>
          <w:sz w:val="28"/>
          <w:szCs w:val="28"/>
        </w:rPr>
        <w:t>детский сад «Солнышко» р.п. Посевная</w:t>
      </w:r>
    </w:p>
    <w:p w:rsidR="009113C5" w:rsidRDefault="009113C5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9113C5" w:rsidRDefault="009113C5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9113C5" w:rsidRDefault="009113C5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9113C5" w:rsidRDefault="009113C5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9113C5" w:rsidRDefault="009113C5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bCs/>
          <w:i/>
          <w:iCs/>
          <w:color w:val="000000"/>
          <w:sz w:val="52"/>
          <w:szCs w:val="52"/>
          <w:lang w:eastAsia="ru-RU"/>
        </w:rPr>
      </w:pPr>
    </w:p>
    <w:p w:rsidR="001E2CEE" w:rsidRDefault="001E2CEE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bCs/>
          <w:i/>
          <w:iCs/>
          <w:color w:val="000000"/>
          <w:sz w:val="52"/>
          <w:szCs w:val="52"/>
          <w:lang w:eastAsia="ru-RU"/>
        </w:rPr>
      </w:pPr>
    </w:p>
    <w:p w:rsidR="001E2CEE" w:rsidRDefault="001E2CEE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bCs/>
          <w:i/>
          <w:iCs/>
          <w:color w:val="000000"/>
          <w:sz w:val="52"/>
          <w:szCs w:val="52"/>
          <w:lang w:eastAsia="ru-RU"/>
        </w:rPr>
      </w:pPr>
    </w:p>
    <w:p w:rsidR="001E2CEE" w:rsidRPr="005C1DC3" w:rsidRDefault="001E2CEE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bCs/>
          <w:i/>
          <w:iCs/>
          <w:color w:val="000000"/>
          <w:sz w:val="52"/>
          <w:szCs w:val="52"/>
          <w:lang w:eastAsia="ru-RU"/>
        </w:rPr>
      </w:pPr>
    </w:p>
    <w:p w:rsidR="005C1DC3" w:rsidRPr="005C1DC3" w:rsidRDefault="005C1DC3" w:rsidP="00C0520F">
      <w:pPr>
        <w:shd w:val="clear" w:color="auto" w:fill="F5F5F5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52"/>
          <w:szCs w:val="52"/>
          <w:lang w:eastAsia="ru-RU"/>
        </w:rPr>
      </w:pPr>
      <w:r w:rsidRPr="005C1DC3">
        <w:rPr>
          <w:rFonts w:ascii="Times New Roman" w:eastAsia="Times New Roman" w:hAnsi="Times New Roman" w:cs="Times New Roman"/>
          <w:b/>
          <w:bCs/>
          <w:i/>
          <w:iCs/>
          <w:color w:val="000000"/>
          <w:sz w:val="52"/>
          <w:szCs w:val="52"/>
          <w:lang w:eastAsia="ru-RU"/>
        </w:rPr>
        <w:t>Развитие речи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52"/>
          <w:szCs w:val="52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52"/>
          <w:szCs w:val="52"/>
          <w:lang w:eastAsia="ru-RU"/>
        </w:rPr>
        <w:t>в</w:t>
      </w:r>
      <w:r w:rsidRPr="005C1DC3">
        <w:rPr>
          <w:rFonts w:ascii="Times New Roman" w:eastAsia="Times New Roman" w:hAnsi="Times New Roman" w:cs="Times New Roman"/>
          <w:b/>
          <w:bCs/>
          <w:i/>
          <w:iCs/>
          <w:color w:val="000000"/>
          <w:sz w:val="52"/>
          <w:szCs w:val="5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52"/>
          <w:szCs w:val="52"/>
          <w:lang w:eastAsia="ru-RU"/>
        </w:rPr>
        <w:t xml:space="preserve"> </w:t>
      </w:r>
      <w:r w:rsidRPr="005C1DC3">
        <w:rPr>
          <w:rFonts w:ascii="Times New Roman" w:eastAsia="Times New Roman" w:hAnsi="Times New Roman" w:cs="Times New Roman"/>
          <w:b/>
          <w:bCs/>
          <w:i/>
          <w:iCs/>
          <w:color w:val="000000"/>
          <w:sz w:val="52"/>
          <w:szCs w:val="52"/>
          <w:lang w:eastAsia="ru-RU"/>
        </w:rPr>
        <w:t>средн</w:t>
      </w:r>
      <w:r w:rsidR="001E2CEE">
        <w:rPr>
          <w:rFonts w:ascii="Times New Roman" w:eastAsia="Times New Roman" w:hAnsi="Times New Roman" w:cs="Times New Roman"/>
          <w:b/>
          <w:bCs/>
          <w:i/>
          <w:iCs/>
          <w:color w:val="000000"/>
          <w:sz w:val="52"/>
          <w:szCs w:val="52"/>
          <w:lang w:eastAsia="ru-RU"/>
        </w:rPr>
        <w:t>ей</w:t>
      </w:r>
      <w:proofErr w:type="gramEnd"/>
      <w:r w:rsidR="001E2CEE">
        <w:rPr>
          <w:rFonts w:ascii="Times New Roman" w:eastAsia="Times New Roman" w:hAnsi="Times New Roman" w:cs="Times New Roman"/>
          <w:b/>
          <w:bCs/>
          <w:i/>
          <w:iCs/>
          <w:color w:val="000000"/>
          <w:sz w:val="52"/>
          <w:szCs w:val="52"/>
          <w:lang w:eastAsia="ru-RU"/>
        </w:rPr>
        <w:t xml:space="preserve">  группе</w:t>
      </w:r>
    </w:p>
    <w:p w:rsidR="005C1DC3" w:rsidRDefault="005C1DC3" w:rsidP="00C0520F">
      <w:pPr>
        <w:shd w:val="clear" w:color="auto" w:fill="F5F5F5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52"/>
          <w:szCs w:val="52"/>
          <w:lang w:eastAsia="ru-RU"/>
        </w:rPr>
      </w:pPr>
    </w:p>
    <w:p w:rsidR="005C1DC3" w:rsidRDefault="005C1DC3" w:rsidP="00C0520F">
      <w:pPr>
        <w:shd w:val="clear" w:color="auto" w:fill="F5F5F5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52"/>
          <w:szCs w:val="5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52"/>
          <w:szCs w:val="52"/>
          <w:lang w:eastAsia="ru-RU"/>
        </w:rPr>
        <w:t>«</w:t>
      </w:r>
      <w:r w:rsidRPr="005C1DC3">
        <w:rPr>
          <w:rFonts w:ascii="Times New Roman" w:eastAsia="Times New Roman" w:hAnsi="Times New Roman" w:cs="Times New Roman"/>
          <w:b/>
          <w:bCs/>
          <w:i/>
          <w:iCs/>
          <w:color w:val="000000"/>
          <w:sz w:val="52"/>
          <w:szCs w:val="52"/>
          <w:lang w:eastAsia="ru-RU"/>
        </w:rPr>
        <w:t>ТРУД ЛЮДЕЙ ВЕСНОЙ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52"/>
          <w:szCs w:val="52"/>
          <w:lang w:eastAsia="ru-RU"/>
        </w:rPr>
        <w:t>»</w:t>
      </w:r>
    </w:p>
    <w:p w:rsidR="001E2CEE" w:rsidRDefault="001E2CEE" w:rsidP="005C1DC3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bCs/>
          <w:i/>
          <w:iCs/>
          <w:color w:val="000000"/>
          <w:sz w:val="52"/>
          <w:szCs w:val="52"/>
          <w:lang w:eastAsia="ru-RU"/>
        </w:rPr>
      </w:pPr>
    </w:p>
    <w:p w:rsidR="001E2CEE" w:rsidRDefault="001E2CEE" w:rsidP="005C1DC3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bCs/>
          <w:i/>
          <w:iCs/>
          <w:color w:val="000000"/>
          <w:sz w:val="52"/>
          <w:szCs w:val="52"/>
          <w:lang w:eastAsia="ru-RU"/>
        </w:rPr>
      </w:pPr>
    </w:p>
    <w:p w:rsidR="001E2CEE" w:rsidRDefault="001E2CEE" w:rsidP="005C1DC3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bCs/>
          <w:i/>
          <w:iCs/>
          <w:color w:val="000000"/>
          <w:sz w:val="52"/>
          <w:szCs w:val="52"/>
          <w:lang w:eastAsia="ru-RU"/>
        </w:rPr>
      </w:pPr>
    </w:p>
    <w:p w:rsidR="001E2CEE" w:rsidRDefault="001E2CEE" w:rsidP="005C1DC3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bCs/>
          <w:i/>
          <w:iCs/>
          <w:color w:val="000000"/>
          <w:sz w:val="52"/>
          <w:szCs w:val="52"/>
          <w:lang w:eastAsia="ru-RU"/>
        </w:rPr>
      </w:pPr>
    </w:p>
    <w:p w:rsidR="001E2CEE" w:rsidRDefault="001E2CEE" w:rsidP="005C1DC3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1E2CEE" w:rsidRPr="001E2CEE" w:rsidRDefault="00BB2F08" w:rsidP="00C0520F">
      <w:pPr>
        <w:shd w:val="clear" w:color="auto" w:fill="F5F5F5"/>
        <w:spacing w:after="0" w:line="294" w:lineRule="atLeast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                            </w:t>
      </w:r>
      <w:r w:rsidR="00C0520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                   Воспитатель 1 квалификационной категории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="00C0520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Дорогина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В.А. </w:t>
      </w:r>
    </w:p>
    <w:p w:rsidR="009113C5" w:rsidRPr="005C1DC3" w:rsidRDefault="009113C5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bCs/>
          <w:i/>
          <w:iCs/>
          <w:color w:val="000000"/>
          <w:sz w:val="52"/>
          <w:szCs w:val="52"/>
          <w:lang w:eastAsia="ru-RU"/>
        </w:rPr>
      </w:pPr>
    </w:p>
    <w:p w:rsidR="009113C5" w:rsidRPr="005C1DC3" w:rsidRDefault="009113C5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bCs/>
          <w:i/>
          <w:iCs/>
          <w:color w:val="000000"/>
          <w:sz w:val="52"/>
          <w:szCs w:val="52"/>
          <w:lang w:eastAsia="ru-RU"/>
        </w:rPr>
      </w:pPr>
    </w:p>
    <w:p w:rsidR="009113C5" w:rsidRPr="005C1DC3" w:rsidRDefault="009113C5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bCs/>
          <w:i/>
          <w:iCs/>
          <w:color w:val="000000"/>
          <w:sz w:val="52"/>
          <w:szCs w:val="52"/>
          <w:lang w:eastAsia="ru-RU"/>
        </w:rPr>
      </w:pPr>
    </w:p>
    <w:p w:rsidR="009113C5" w:rsidRPr="005C1DC3" w:rsidRDefault="009113C5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bCs/>
          <w:i/>
          <w:iCs/>
          <w:color w:val="000000"/>
          <w:sz w:val="52"/>
          <w:szCs w:val="52"/>
          <w:lang w:eastAsia="ru-RU"/>
        </w:rPr>
      </w:pPr>
    </w:p>
    <w:p w:rsidR="009113C5" w:rsidRPr="005C1DC3" w:rsidRDefault="009113C5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bCs/>
          <w:i/>
          <w:iCs/>
          <w:color w:val="000000"/>
          <w:sz w:val="52"/>
          <w:szCs w:val="52"/>
          <w:lang w:eastAsia="ru-RU"/>
        </w:rPr>
      </w:pPr>
    </w:p>
    <w:p w:rsidR="009113C5" w:rsidRDefault="009113C5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9113C5" w:rsidRDefault="009113C5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9113C5" w:rsidRDefault="009113C5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9113C5" w:rsidRDefault="009113C5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9113C5" w:rsidRDefault="009113C5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9113C5" w:rsidRDefault="009113C5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9113C5" w:rsidRDefault="00C0520F" w:rsidP="00C0520F">
      <w:pPr>
        <w:shd w:val="clear" w:color="auto" w:fill="F5F5F5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2025 год</w:t>
      </w:r>
    </w:p>
    <w:p w:rsidR="009113C5" w:rsidRDefault="009113C5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C0520F" w:rsidRPr="005629CD" w:rsidRDefault="00BB2F08" w:rsidP="00C0520F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5629C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Цель</w:t>
      </w:r>
      <w:r w:rsidR="005629CD" w:rsidRPr="005629C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:</w:t>
      </w:r>
      <w:r w:rsidR="00C0520F" w:rsidRPr="005629C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</w:p>
    <w:p w:rsidR="00C0520F" w:rsidRDefault="00C0520F" w:rsidP="00C0520F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5629C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Познакомить детей с трудом людей весной в природе</w:t>
      </w:r>
      <w:r w:rsidR="005629C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</w:p>
    <w:p w:rsidR="0000220D" w:rsidRPr="005629CD" w:rsidRDefault="0000220D" w:rsidP="00C0520F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bookmarkStart w:id="0" w:name="_GoBack"/>
      <w:bookmarkEnd w:id="0"/>
    </w:p>
    <w:p w:rsidR="00662C80" w:rsidRPr="00605327" w:rsidRDefault="00662C80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0532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Задачи :</w:t>
      </w:r>
      <w:proofErr w:type="gramEnd"/>
    </w:p>
    <w:p w:rsidR="00662C80" w:rsidRPr="00605327" w:rsidRDefault="00662C80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532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Образовательные:</w:t>
      </w:r>
      <w:r w:rsidRPr="006053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1)</w:t>
      </w:r>
      <w:r w:rsidR="00C05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053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Познакомить детей с трудом людей весной в природе.</w:t>
      </w:r>
    </w:p>
    <w:p w:rsidR="00662C80" w:rsidRPr="00605327" w:rsidRDefault="00662C80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53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</w:t>
      </w:r>
      <w:r w:rsidR="00C05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053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Уточнить и активизировать знания детей о весенних изменениях в природе.</w:t>
      </w:r>
    </w:p>
    <w:p w:rsidR="00662C80" w:rsidRPr="00605327" w:rsidRDefault="00662C80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53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Закрепить названия весенних месяцев.</w:t>
      </w:r>
    </w:p>
    <w:p w:rsidR="00662C80" w:rsidRPr="00605327" w:rsidRDefault="00662C80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532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Развивающие:</w:t>
      </w:r>
      <w:r w:rsidRPr="006053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1) Расширять словарный запас детей по теме.</w:t>
      </w:r>
    </w:p>
    <w:p w:rsidR="00662C80" w:rsidRDefault="00662C80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532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Воспитательные:</w:t>
      </w:r>
      <w:r w:rsidRPr="006053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1)</w:t>
      </w:r>
      <w:r w:rsidR="00C05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053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у детей уважение к труду взрослых, желание помогать им.</w:t>
      </w:r>
    </w:p>
    <w:p w:rsidR="0000220D" w:rsidRPr="00605327" w:rsidRDefault="0000220D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2C80" w:rsidRPr="005629CD" w:rsidRDefault="00662C80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629C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Оборудование:</w:t>
      </w:r>
      <w:r w:rsidRPr="005629CD">
        <w:rPr>
          <w:rFonts w:ascii="Times New Roman" w:eastAsia="Times New Roman" w:hAnsi="Times New Roman" w:cs="Times New Roman"/>
          <w:sz w:val="28"/>
          <w:szCs w:val="28"/>
          <w:lang w:eastAsia="ru-RU"/>
        </w:rPr>
        <w:t>  сюжетные</w:t>
      </w:r>
      <w:proofErr w:type="gramEnd"/>
      <w:r w:rsidRPr="00562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карти</w:t>
      </w:r>
      <w:r w:rsidR="00C0520F" w:rsidRPr="00562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нки по теме «Труд людей весной», </w:t>
      </w:r>
      <w:r w:rsidR="006754A1" w:rsidRPr="005629CD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письмо</w:t>
      </w:r>
      <w:r w:rsidR="00C0520F" w:rsidRPr="005629CD">
        <w:rPr>
          <w:rFonts w:ascii="Times New Roman" w:eastAsia="Times New Roman" w:hAnsi="Times New Roman" w:cs="Times New Roman"/>
          <w:sz w:val="28"/>
          <w:szCs w:val="28"/>
          <w:lang w:eastAsia="ru-RU"/>
        </w:rPr>
        <w:t>, кубик с изображением садово-огородного инвентаря</w:t>
      </w:r>
    </w:p>
    <w:p w:rsidR="006754A1" w:rsidRDefault="00C0520F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Методы и приемы: </w:t>
      </w:r>
      <w:r w:rsidR="005629CD" w:rsidRPr="00562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речевой, </w:t>
      </w:r>
      <w:r w:rsidRPr="00562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словесный, наглядный, </w:t>
      </w:r>
      <w:r w:rsidR="005629CD" w:rsidRPr="00562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игровой, </w:t>
      </w:r>
      <w:r w:rsidRPr="005629C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</w:t>
      </w:r>
      <w:r w:rsidR="006754A1" w:rsidRPr="005629CD">
        <w:rPr>
          <w:rFonts w:ascii="Times New Roman" w:eastAsia="Times New Roman" w:hAnsi="Times New Roman" w:cs="Times New Roman"/>
          <w:sz w:val="28"/>
          <w:szCs w:val="28"/>
          <w:lang w:eastAsia="ru-RU"/>
        </w:rPr>
        <w:t>цы</w:t>
      </w:r>
      <w:r w:rsidR="005629CD" w:rsidRPr="00562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иллюстрации о труду человека в природе в весенний </w:t>
      </w:r>
      <w:proofErr w:type="spellStart"/>
      <w:proofErr w:type="gramStart"/>
      <w:r w:rsidR="005629CD" w:rsidRPr="005629C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</w:t>
      </w:r>
      <w:proofErr w:type="spellEnd"/>
      <w:r w:rsidR="006754A1" w:rsidRPr="00562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29CD" w:rsidRPr="005629C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="005629CD" w:rsidRPr="00562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кубик с изображением садово-огородного инвентаря</w:t>
      </w:r>
      <w:r w:rsidR="000022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0220D" w:rsidRPr="005629CD" w:rsidRDefault="0000220D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2C80" w:rsidRDefault="00662C80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60532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Ход занятия:</w:t>
      </w:r>
    </w:p>
    <w:p w:rsidR="005629CD" w:rsidRPr="00605327" w:rsidRDefault="005629CD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2C80" w:rsidRDefault="00662C80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60532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1.Организационный момент</w:t>
      </w:r>
    </w:p>
    <w:p w:rsidR="005629CD" w:rsidRPr="00605327" w:rsidRDefault="005629CD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F0988" w:rsidRDefault="005F0988" w:rsidP="005F0988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02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Стук в дверь, принесли письмо.</w:t>
      </w:r>
      <w:r w:rsidRPr="008E502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8E502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Воспитатель</w:t>
      </w:r>
      <w:r w:rsidRPr="008E5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 Ребята, к нам пришло письмо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севера нашей страны  с города Якутск.</w:t>
      </w:r>
    </w:p>
    <w:p w:rsidR="005F0988" w:rsidRPr="008E5024" w:rsidRDefault="005629CD" w:rsidP="005F0988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Открывает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письм</w:t>
      </w:r>
      <w:proofErr w:type="spellEnd"/>
      <w:r w:rsidR="005F0988" w:rsidRPr="008E502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,</w:t>
      </w:r>
      <w:proofErr w:type="gramEnd"/>
      <w:r w:rsidR="005F0988" w:rsidRPr="008E502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начинает читать.</w:t>
      </w:r>
    </w:p>
    <w:p w:rsidR="005F0988" w:rsidRDefault="005F0988" w:rsidP="005F0988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0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дети из Якутска пишут, что у них еще очень –очень холодно и они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хотели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чтобы мы научили их, как надо работать весной на огороде и цветнике.</w:t>
      </w:r>
    </w:p>
    <w:p w:rsidR="005629CD" w:rsidRPr="008E5024" w:rsidRDefault="005629CD" w:rsidP="005F0988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2F08" w:rsidRDefault="005629CD" w:rsidP="00107666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629C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Воспитатель читает стихотворение С. Городецкого.</w:t>
      </w:r>
    </w:p>
    <w:p w:rsidR="005629CD" w:rsidRPr="005629CD" w:rsidRDefault="005629CD" w:rsidP="00107666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E5024" w:rsidRPr="008E5024" w:rsidRDefault="00BB2F08" w:rsidP="005F0988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27">
        <w:rPr>
          <w:rFonts w:ascii="Times New Roman" w:hAnsi="Times New Roman" w:cs="Times New Roman"/>
          <w:sz w:val="28"/>
          <w:szCs w:val="28"/>
          <w:shd w:val="clear" w:color="auto" w:fill="FDFAF5"/>
        </w:rPr>
        <w:t>Здравствуй, весенняя первая травка!</w:t>
      </w:r>
      <w:r w:rsidRPr="00605327">
        <w:rPr>
          <w:rFonts w:ascii="Times New Roman" w:hAnsi="Times New Roman" w:cs="Times New Roman"/>
          <w:sz w:val="28"/>
          <w:szCs w:val="28"/>
        </w:rPr>
        <w:br/>
      </w:r>
      <w:r w:rsidRPr="00605327">
        <w:rPr>
          <w:rFonts w:ascii="Times New Roman" w:hAnsi="Times New Roman" w:cs="Times New Roman"/>
          <w:sz w:val="28"/>
          <w:szCs w:val="28"/>
          <w:shd w:val="clear" w:color="auto" w:fill="FDFAF5"/>
        </w:rPr>
        <w:t>Как распустилась? Ты рада теплу?</w:t>
      </w:r>
      <w:r w:rsidRPr="00605327">
        <w:rPr>
          <w:rFonts w:ascii="Times New Roman" w:hAnsi="Times New Roman" w:cs="Times New Roman"/>
          <w:sz w:val="28"/>
          <w:szCs w:val="28"/>
        </w:rPr>
        <w:br/>
      </w:r>
      <w:r w:rsidRPr="00605327">
        <w:rPr>
          <w:rFonts w:ascii="Times New Roman" w:hAnsi="Times New Roman" w:cs="Times New Roman"/>
          <w:sz w:val="28"/>
          <w:szCs w:val="28"/>
          <w:shd w:val="clear" w:color="auto" w:fill="FDFAF5"/>
        </w:rPr>
        <w:t>Знаю, y вас там веселье и давка,</w:t>
      </w:r>
      <w:r w:rsidRPr="00605327">
        <w:rPr>
          <w:rFonts w:ascii="Times New Roman" w:hAnsi="Times New Roman" w:cs="Times New Roman"/>
          <w:sz w:val="28"/>
          <w:szCs w:val="28"/>
        </w:rPr>
        <w:br/>
      </w:r>
      <w:r w:rsidRPr="00605327">
        <w:rPr>
          <w:rFonts w:ascii="Times New Roman" w:hAnsi="Times New Roman" w:cs="Times New Roman"/>
          <w:sz w:val="28"/>
          <w:szCs w:val="28"/>
          <w:shd w:val="clear" w:color="auto" w:fill="FDFAF5"/>
        </w:rPr>
        <w:t xml:space="preserve">Дружно работают в каждом </w:t>
      </w:r>
      <w:proofErr w:type="spellStart"/>
      <w:r w:rsidRPr="00605327">
        <w:rPr>
          <w:rFonts w:ascii="Times New Roman" w:hAnsi="Times New Roman" w:cs="Times New Roman"/>
          <w:sz w:val="28"/>
          <w:szCs w:val="28"/>
          <w:shd w:val="clear" w:color="auto" w:fill="FDFAF5"/>
        </w:rPr>
        <w:t>yглy</w:t>
      </w:r>
      <w:proofErr w:type="spellEnd"/>
      <w:r w:rsidRPr="00605327">
        <w:rPr>
          <w:rFonts w:ascii="Times New Roman" w:hAnsi="Times New Roman" w:cs="Times New Roman"/>
          <w:sz w:val="28"/>
          <w:szCs w:val="28"/>
          <w:shd w:val="clear" w:color="auto" w:fill="FDFAF5"/>
        </w:rPr>
        <w:t>.</w:t>
      </w:r>
      <w:r w:rsidRPr="00605327">
        <w:rPr>
          <w:rFonts w:ascii="Times New Roman" w:hAnsi="Times New Roman" w:cs="Times New Roman"/>
          <w:sz w:val="28"/>
          <w:szCs w:val="28"/>
        </w:rPr>
        <w:br/>
      </w:r>
      <w:r w:rsidRPr="00605327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605327">
        <w:rPr>
          <w:rFonts w:ascii="Times New Roman" w:hAnsi="Times New Roman" w:cs="Times New Roman"/>
          <w:sz w:val="28"/>
          <w:szCs w:val="28"/>
          <w:shd w:val="clear" w:color="auto" w:fill="FDFAF5"/>
        </w:rPr>
        <w:t>Высyнyть</w:t>
      </w:r>
      <w:proofErr w:type="spellEnd"/>
      <w:r w:rsidRPr="00605327">
        <w:rPr>
          <w:rFonts w:ascii="Times New Roman" w:hAnsi="Times New Roman" w:cs="Times New Roman"/>
          <w:sz w:val="28"/>
          <w:szCs w:val="28"/>
          <w:shd w:val="clear" w:color="auto" w:fill="FDFAF5"/>
        </w:rPr>
        <w:t xml:space="preserve"> листик иль синий цветочек</w:t>
      </w:r>
      <w:r w:rsidRPr="00605327">
        <w:rPr>
          <w:rFonts w:ascii="Times New Roman" w:hAnsi="Times New Roman" w:cs="Times New Roman"/>
          <w:sz w:val="28"/>
          <w:szCs w:val="28"/>
        </w:rPr>
        <w:br/>
      </w:r>
      <w:r w:rsidRPr="00605327">
        <w:rPr>
          <w:rFonts w:ascii="Times New Roman" w:hAnsi="Times New Roman" w:cs="Times New Roman"/>
          <w:sz w:val="28"/>
          <w:szCs w:val="28"/>
          <w:shd w:val="clear" w:color="auto" w:fill="FDFAF5"/>
        </w:rPr>
        <w:t>Каждый спешит молодой корешок</w:t>
      </w:r>
      <w:r w:rsidRPr="00605327">
        <w:rPr>
          <w:rFonts w:ascii="Times New Roman" w:hAnsi="Times New Roman" w:cs="Times New Roman"/>
          <w:sz w:val="28"/>
          <w:szCs w:val="28"/>
        </w:rPr>
        <w:br/>
      </w:r>
      <w:r w:rsidRPr="00605327">
        <w:rPr>
          <w:rFonts w:ascii="Times New Roman" w:hAnsi="Times New Roman" w:cs="Times New Roman"/>
          <w:sz w:val="28"/>
          <w:szCs w:val="28"/>
          <w:shd w:val="clear" w:color="auto" w:fill="FDFAF5"/>
        </w:rPr>
        <w:t>Раньше, чем ива из ласковых почек</w:t>
      </w:r>
      <w:r w:rsidRPr="00605327">
        <w:rPr>
          <w:rFonts w:ascii="Times New Roman" w:hAnsi="Times New Roman" w:cs="Times New Roman"/>
          <w:sz w:val="28"/>
          <w:szCs w:val="28"/>
        </w:rPr>
        <w:br/>
      </w:r>
      <w:r w:rsidRPr="00605327">
        <w:rPr>
          <w:rFonts w:ascii="Times New Roman" w:hAnsi="Times New Roman" w:cs="Times New Roman"/>
          <w:sz w:val="28"/>
          <w:szCs w:val="28"/>
          <w:shd w:val="clear" w:color="auto" w:fill="FDFAF5"/>
        </w:rPr>
        <w:t>Первый покажет зеленый листок.</w:t>
      </w:r>
      <w:r w:rsidRPr="00605327">
        <w:rPr>
          <w:rFonts w:ascii="Times New Roman" w:hAnsi="Times New Roman" w:cs="Times New Roman"/>
          <w:sz w:val="28"/>
          <w:szCs w:val="28"/>
        </w:rPr>
        <w:br/>
      </w:r>
    </w:p>
    <w:p w:rsidR="00662C80" w:rsidRDefault="005629CD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2</w:t>
      </w:r>
      <w:r w:rsidR="00662C80" w:rsidRPr="0060532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 Основная часть</w:t>
      </w:r>
    </w:p>
    <w:p w:rsidR="0000220D" w:rsidRPr="00605327" w:rsidRDefault="0000220D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2C80" w:rsidRPr="00605327" w:rsidRDefault="00662C80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53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Сообщение темы занятия.</w:t>
      </w:r>
    </w:p>
    <w:p w:rsidR="00662C80" w:rsidRPr="00605327" w:rsidRDefault="00662C80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53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 каком времени года говорится в стихотворении? </w:t>
      </w:r>
      <w:r w:rsidRPr="0060532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(О весне.)</w:t>
      </w:r>
    </w:p>
    <w:p w:rsidR="00662C80" w:rsidRPr="00605327" w:rsidRDefault="00662C80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53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Сегодня на занятии мы будем говорить о весне, и чем люди занимаются весной.</w:t>
      </w:r>
    </w:p>
    <w:p w:rsidR="00662C80" w:rsidRPr="00605327" w:rsidRDefault="00662C80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53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Беседа о весне.</w:t>
      </w:r>
    </w:p>
    <w:p w:rsidR="00662C80" w:rsidRPr="00605327" w:rsidRDefault="00662C80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53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Ребята, сейчас ранняя или поздняя весна?</w:t>
      </w:r>
    </w:p>
    <w:p w:rsidR="00662C80" w:rsidRPr="00605327" w:rsidRDefault="00662C80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53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Какие весенние месяцы вы знаете? Назовите их по порядку.</w:t>
      </w:r>
    </w:p>
    <w:p w:rsidR="00662C80" w:rsidRPr="00605327" w:rsidRDefault="00662C80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532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(Дети называют месяцы, воспитатель вывешивает соответствующие картинки.)</w:t>
      </w:r>
    </w:p>
    <w:p w:rsidR="00662C80" w:rsidRPr="00605327" w:rsidRDefault="00662C80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53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Назовите 1-й месяц весны, 3-й месяц.</w:t>
      </w:r>
    </w:p>
    <w:p w:rsidR="00662C80" w:rsidRPr="00605327" w:rsidRDefault="00662C80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53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Какой месяц находится между мартом и маем?</w:t>
      </w:r>
    </w:p>
    <w:p w:rsidR="00662C80" w:rsidRPr="00605327" w:rsidRDefault="00662C80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53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Какой месяц впереди апреля? Мая?</w:t>
      </w:r>
    </w:p>
    <w:p w:rsidR="00662C80" w:rsidRPr="00605327" w:rsidRDefault="00662C80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53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теперь я задам вам «Хитрые вопросы». Чтобы ответить на них, нужно подумать.</w:t>
      </w:r>
    </w:p>
    <w:p w:rsidR="00662C80" w:rsidRPr="00605327" w:rsidRDefault="00662C80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53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Чего больше весенних или зимних месяцев?</w:t>
      </w:r>
    </w:p>
    <w:p w:rsidR="00662C80" w:rsidRPr="00605327" w:rsidRDefault="00662C80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53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Чего больше весенних месяцев или весенних дней?</w:t>
      </w:r>
    </w:p>
    <w:p w:rsidR="00662C80" w:rsidRPr="00605327" w:rsidRDefault="00662C80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53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Чего больше времён года или весенних месяцев?</w:t>
      </w:r>
    </w:p>
    <w:p w:rsidR="00662C80" w:rsidRPr="00605327" w:rsidRDefault="00662C80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53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Молодцы, ребята, и с хитрыми вопросами вы справились.</w:t>
      </w:r>
    </w:p>
    <w:p w:rsidR="00662C80" w:rsidRPr="00605327" w:rsidRDefault="00662C80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53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Давайте вспомним, как весна начиналась.</w:t>
      </w:r>
    </w:p>
    <w:p w:rsidR="00662C80" w:rsidRPr="00605327" w:rsidRDefault="00662C80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532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(Стало ярче светить солнышко.)</w:t>
      </w:r>
    </w:p>
    <w:p w:rsidR="00662C80" w:rsidRPr="00605327" w:rsidRDefault="00662C80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53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 что стало происходить?</w:t>
      </w:r>
    </w:p>
    <w:p w:rsidR="00662C80" w:rsidRPr="00605327" w:rsidRDefault="00662C80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532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(Снег стал таять, потекли ручейки, заплакала капель.)</w:t>
      </w:r>
    </w:p>
    <w:p w:rsidR="00662C80" w:rsidRPr="00605327" w:rsidRDefault="00662C80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53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Что стало с деревьями?</w:t>
      </w:r>
    </w:p>
    <w:p w:rsidR="00662C80" w:rsidRPr="00605327" w:rsidRDefault="00662C80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532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(На деревьях набухли почки, стали распускаться листочки.)</w:t>
      </w:r>
    </w:p>
    <w:p w:rsidR="00662C80" w:rsidRPr="00605327" w:rsidRDefault="00662C80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6053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Весной природа оживает и происходит много разных явлений. Какие ещё изменения произошли весной в природе? </w:t>
      </w:r>
      <w:r w:rsidRPr="0060532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(Появляется свежая молодая травка. Прилетели птицы из тёплых стран и стали вить гнёзда. Проснулись звери после зимней спячки. Выползают насекомые.)</w:t>
      </w:r>
    </w:p>
    <w:p w:rsidR="006754A1" w:rsidRDefault="006754A1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60532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- </w:t>
      </w:r>
      <w:r w:rsidRPr="0060532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 что делают звери и птицы весной?</w:t>
      </w:r>
      <w:r w:rsidRPr="0060532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(начинают чистить или делать свои норки и гнезда</w:t>
      </w:r>
      <w:r w:rsidRPr="0060532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), т.е. можно сказать, что они начинают трудиться.</w:t>
      </w:r>
    </w:p>
    <w:p w:rsidR="005629CD" w:rsidRPr="00605327" w:rsidRDefault="005629CD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2C80" w:rsidRDefault="00662C80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5629C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Игра «Закончи предложение».</w:t>
      </w:r>
    </w:p>
    <w:p w:rsidR="005629CD" w:rsidRPr="005629CD" w:rsidRDefault="005629CD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662C80" w:rsidRPr="00605327" w:rsidRDefault="00662C80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53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Подберите слова-действия и закончите предложения.</w:t>
      </w:r>
    </w:p>
    <w:p w:rsidR="00662C80" w:rsidRDefault="00662C80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60532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Весной солнце …(греет, припекает, ласкает…)</w:t>
      </w:r>
      <w:r w:rsidRPr="0060532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  <w:t>Весной сосульки под солнцем… (тают, капают…)</w:t>
      </w:r>
      <w:r w:rsidRPr="0060532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  <w:t>Весной сугробы от солнечного тепла… (оседают, тают…)</w:t>
      </w:r>
      <w:r w:rsidRPr="0060532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  <w:t>Весной на деревьях почки… (набухают, лопаются…)</w:t>
      </w:r>
      <w:r w:rsidRPr="0060532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  <w:t>Весной ручьи… (бегут, журчат, звенят, шумят…)</w:t>
      </w:r>
      <w:r w:rsidRPr="0060532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  <w:t>Весной птицы… (возвращаются, прилетают…)</w:t>
      </w:r>
      <w:r w:rsidRPr="0060532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  <w:t>Весной птицы гнёзда… (вьют, строят, делают …)</w:t>
      </w:r>
      <w:r w:rsidRPr="0060532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  <w:t>Весной лёд на реке…(тает, трещит, ломается, плывёт…)</w:t>
      </w:r>
      <w:r w:rsidRPr="0060532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  <w:t>Весной на проталинах первые цветы…(появляются, расцветают, распускаются…)</w:t>
      </w:r>
      <w:r w:rsidRPr="0060532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  <w:t>Весной травка… (пробивается, растёт, зеленеет…)</w:t>
      </w:r>
    </w:p>
    <w:p w:rsidR="005629CD" w:rsidRPr="00605327" w:rsidRDefault="005629CD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2C80" w:rsidRDefault="00662C80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5629C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Рассказ воспитателя о труде людей весной.</w:t>
      </w:r>
    </w:p>
    <w:p w:rsidR="005629CD" w:rsidRPr="005629CD" w:rsidRDefault="005629CD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662C80" w:rsidRPr="00605327" w:rsidRDefault="00662C80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53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только с полей сходит снег, на них начинаются весенние работы. Много забот у людей весной. Весна – самое горячее время года для земледельцев. В народе говорят: «Если весну проспал, зимой голодать будешь». Вот и трудятся люди на селе весной с раннего утра до позднего вечера. Вносят удобрения в почву, вспахивают (боронуют) землю на полях. Поля засевают зерновыми растениями: это</w:t>
      </w:r>
    </w:p>
    <w:p w:rsidR="00662C80" w:rsidRPr="00605327" w:rsidRDefault="00662C80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53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пшеница, рожь, овёс, рис и кукуруза. Сеют семена овощных культур, высаживают картофель. Надо успеть за короткое время, пока не пересохла почва. В конце весны, в теплые майские дни, высаживают рассаду огурцов, помидоров, капусты.</w:t>
      </w:r>
    </w:p>
    <w:p w:rsidR="00662C80" w:rsidRPr="00605327" w:rsidRDefault="00662C80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53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плечи - лопаты, и в поле ребята!</w:t>
      </w:r>
    </w:p>
    <w:p w:rsidR="00662C80" w:rsidRPr="00605327" w:rsidRDefault="00662C80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53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Работе мы рады! И солнышку рады!</w:t>
      </w:r>
    </w:p>
    <w:p w:rsidR="00662C80" w:rsidRPr="00605327" w:rsidRDefault="00662C80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53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Земля так тепла - чуть дымится она.</w:t>
      </w:r>
    </w:p>
    <w:p w:rsidR="00662C80" w:rsidRPr="00605327" w:rsidRDefault="00662C80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53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пашня готова принять семена.</w:t>
      </w:r>
    </w:p>
    <w:p w:rsidR="00662C80" w:rsidRPr="00605327" w:rsidRDefault="00662C80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53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 раб</w:t>
      </w:r>
      <w:r w:rsidR="006754A1" w:rsidRPr="006053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оты появилось у людей в огороде, в саду о в цветнике</w:t>
      </w:r>
      <w:r w:rsidRPr="006053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62C80" w:rsidRPr="00605327" w:rsidRDefault="00662C80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53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садах деревья и кустарники опрыскивают растворами, чтобы отпугнуть насекомых-вредителей. Нижнюю часть стволов плодовых деревьев белят известью.</w:t>
      </w:r>
      <w:r w:rsidRPr="006053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Весной в садах проводят посадку саженцев плодовых деревьев и кустарников.</w:t>
      </w:r>
      <w:r w:rsidRPr="006053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садах, парках, на улицах подрезают деревья и высаживают новые молодые деревья. На клумбах высаживают красивые цветы.</w:t>
      </w:r>
    </w:p>
    <w:p w:rsidR="00662C80" w:rsidRPr="00605327" w:rsidRDefault="00662C80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53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парках, садах, скверах, около домов люди граблями сгребают прошлогодние листья, ветки, мусор. В уборке парков помогают школьники. Около домов наводят порядок жильцы. Там где люди потрудились, такими красивыми становятся парки, скверы, улицы наших городов.</w:t>
      </w:r>
    </w:p>
    <w:p w:rsidR="00662C80" w:rsidRDefault="00662C80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53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 труда вкладывают люди. Работают в поле и в огороде, в садах и парках, во дворе и возле дома. Тогда и лето будет красивое, и осень с урожаем, а зима – с запасами.</w:t>
      </w:r>
    </w:p>
    <w:p w:rsidR="005629CD" w:rsidRPr="005629CD" w:rsidRDefault="005629CD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662C80" w:rsidRDefault="005629CD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 </w:t>
      </w:r>
      <w:r w:rsidR="00662C80" w:rsidRPr="005629C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Игра </w:t>
      </w:r>
      <w:r w:rsidR="006754A1" w:rsidRPr="005629C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 кубиком</w:t>
      </w:r>
      <w:r w:rsidR="00662C80" w:rsidRPr="005629C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.</w:t>
      </w:r>
    </w:p>
    <w:p w:rsidR="005629CD" w:rsidRPr="005629CD" w:rsidRDefault="005629CD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6754A1" w:rsidRPr="00605327" w:rsidRDefault="006754A1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60532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 каждой грани кубика изображен садово-огородные инструменты.</w:t>
      </w:r>
    </w:p>
    <w:p w:rsidR="006754A1" w:rsidRPr="00605327" w:rsidRDefault="000A230F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60532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Ребёнок кидает кубик называет инструмент и рассказывает для чего он нужен.</w:t>
      </w:r>
    </w:p>
    <w:p w:rsidR="006754A1" w:rsidRPr="00605327" w:rsidRDefault="006754A1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0A230F" w:rsidRDefault="00662C80" w:rsidP="000A230F">
      <w:pPr>
        <w:shd w:val="clear" w:color="auto" w:fill="F5F5F5"/>
        <w:spacing w:after="0" w:line="294" w:lineRule="atLeast"/>
        <w:rPr>
          <w:rFonts w:ascii="Times New Roman" w:hAnsi="Times New Roman" w:cs="Times New Roman"/>
          <w:b/>
          <w:i/>
          <w:sz w:val="28"/>
          <w:szCs w:val="28"/>
        </w:rPr>
      </w:pPr>
      <w:r w:rsidRPr="005629C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="000A230F" w:rsidRPr="005629CD">
        <w:rPr>
          <w:rFonts w:ascii="Times New Roman" w:hAnsi="Times New Roman" w:cs="Times New Roman"/>
          <w:b/>
          <w:i/>
          <w:sz w:val="28"/>
          <w:szCs w:val="28"/>
        </w:rPr>
        <w:t>Физминутка</w:t>
      </w:r>
      <w:proofErr w:type="spellEnd"/>
      <w:r w:rsidR="000A230F" w:rsidRPr="005629CD">
        <w:rPr>
          <w:rFonts w:ascii="Times New Roman" w:hAnsi="Times New Roman" w:cs="Times New Roman"/>
          <w:b/>
          <w:i/>
          <w:sz w:val="28"/>
          <w:szCs w:val="28"/>
        </w:rPr>
        <w:t xml:space="preserve"> «Мы лопатки взяли» </w:t>
      </w:r>
    </w:p>
    <w:p w:rsidR="005629CD" w:rsidRPr="005629CD" w:rsidRDefault="005629CD" w:rsidP="000A230F">
      <w:pPr>
        <w:shd w:val="clear" w:color="auto" w:fill="F5F5F5"/>
        <w:spacing w:after="0" w:line="294" w:lineRule="atLeast"/>
        <w:rPr>
          <w:rFonts w:ascii="Times New Roman" w:hAnsi="Times New Roman" w:cs="Times New Roman"/>
          <w:b/>
          <w:i/>
          <w:sz w:val="28"/>
          <w:szCs w:val="28"/>
        </w:rPr>
      </w:pPr>
    </w:p>
    <w:p w:rsidR="000A230F" w:rsidRPr="00605327" w:rsidRDefault="000A230F" w:rsidP="000A230F">
      <w:pPr>
        <w:shd w:val="clear" w:color="auto" w:fill="F5F5F5"/>
        <w:spacing w:after="0" w:line="294" w:lineRule="atLeast"/>
        <w:rPr>
          <w:rFonts w:ascii="Times New Roman" w:hAnsi="Times New Roman" w:cs="Times New Roman"/>
          <w:sz w:val="28"/>
          <w:szCs w:val="28"/>
        </w:rPr>
      </w:pPr>
      <w:r w:rsidRPr="00605327">
        <w:rPr>
          <w:rFonts w:ascii="Times New Roman" w:hAnsi="Times New Roman" w:cs="Times New Roman"/>
          <w:sz w:val="28"/>
          <w:szCs w:val="28"/>
        </w:rPr>
        <w:t>Мы лопатки взяли, грядки раскопали: раз-два, раз-два!</w:t>
      </w:r>
    </w:p>
    <w:p w:rsidR="000A230F" w:rsidRPr="00605327" w:rsidRDefault="000A230F" w:rsidP="000A230F">
      <w:pPr>
        <w:shd w:val="clear" w:color="auto" w:fill="F5F5F5"/>
        <w:spacing w:after="0" w:line="294" w:lineRule="atLeast"/>
        <w:rPr>
          <w:rFonts w:ascii="Times New Roman" w:hAnsi="Times New Roman" w:cs="Times New Roman"/>
          <w:sz w:val="28"/>
          <w:szCs w:val="28"/>
        </w:rPr>
      </w:pPr>
      <w:r w:rsidRPr="00605327">
        <w:rPr>
          <w:rFonts w:ascii="Times New Roman" w:hAnsi="Times New Roman" w:cs="Times New Roman"/>
          <w:sz w:val="28"/>
          <w:szCs w:val="28"/>
        </w:rPr>
        <w:t xml:space="preserve"> (</w:t>
      </w:r>
      <w:r w:rsidRPr="00605327">
        <w:rPr>
          <w:rFonts w:ascii="Times New Roman" w:hAnsi="Times New Roman" w:cs="Times New Roman"/>
          <w:i/>
          <w:sz w:val="28"/>
          <w:szCs w:val="28"/>
        </w:rPr>
        <w:t>Ребенок имитирует действия лопатой</w:t>
      </w:r>
      <w:r w:rsidRPr="00605327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0A230F" w:rsidRPr="00605327" w:rsidRDefault="000A230F" w:rsidP="000A230F">
      <w:pPr>
        <w:shd w:val="clear" w:color="auto" w:fill="F5F5F5"/>
        <w:spacing w:after="0" w:line="294" w:lineRule="atLeast"/>
        <w:rPr>
          <w:rFonts w:ascii="Times New Roman" w:hAnsi="Times New Roman" w:cs="Times New Roman"/>
          <w:sz w:val="28"/>
          <w:szCs w:val="28"/>
        </w:rPr>
      </w:pPr>
      <w:r w:rsidRPr="00605327">
        <w:rPr>
          <w:rFonts w:ascii="Times New Roman" w:hAnsi="Times New Roman" w:cs="Times New Roman"/>
          <w:sz w:val="28"/>
          <w:szCs w:val="28"/>
        </w:rPr>
        <w:t xml:space="preserve">Грабли в руки взяли, грядки причесали: Раз-два, раз-два! </w:t>
      </w:r>
    </w:p>
    <w:p w:rsidR="000A230F" w:rsidRPr="00605327" w:rsidRDefault="000A230F" w:rsidP="000A230F">
      <w:pPr>
        <w:shd w:val="clear" w:color="auto" w:fill="F5F5F5"/>
        <w:spacing w:after="0" w:line="294" w:lineRule="atLeast"/>
        <w:rPr>
          <w:rFonts w:ascii="Times New Roman" w:hAnsi="Times New Roman" w:cs="Times New Roman"/>
          <w:sz w:val="28"/>
          <w:szCs w:val="28"/>
        </w:rPr>
      </w:pPr>
      <w:r w:rsidRPr="00605327">
        <w:rPr>
          <w:rFonts w:ascii="Times New Roman" w:hAnsi="Times New Roman" w:cs="Times New Roman"/>
          <w:sz w:val="28"/>
          <w:szCs w:val="28"/>
        </w:rPr>
        <w:t>(</w:t>
      </w:r>
      <w:r w:rsidRPr="00605327">
        <w:rPr>
          <w:rFonts w:ascii="Times New Roman" w:hAnsi="Times New Roman" w:cs="Times New Roman"/>
          <w:i/>
          <w:sz w:val="28"/>
          <w:szCs w:val="28"/>
        </w:rPr>
        <w:t>Ребенок имитирует действия граблями</w:t>
      </w:r>
      <w:r w:rsidRPr="00605327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0A230F" w:rsidRPr="00605327" w:rsidRDefault="000A230F" w:rsidP="000A230F">
      <w:pPr>
        <w:shd w:val="clear" w:color="auto" w:fill="F5F5F5"/>
        <w:spacing w:after="0" w:line="294" w:lineRule="atLeast"/>
        <w:rPr>
          <w:rFonts w:ascii="Times New Roman" w:hAnsi="Times New Roman" w:cs="Times New Roman"/>
          <w:sz w:val="28"/>
          <w:szCs w:val="28"/>
        </w:rPr>
      </w:pPr>
      <w:r w:rsidRPr="00605327">
        <w:rPr>
          <w:rFonts w:ascii="Times New Roman" w:hAnsi="Times New Roman" w:cs="Times New Roman"/>
          <w:sz w:val="28"/>
          <w:szCs w:val="28"/>
        </w:rPr>
        <w:t xml:space="preserve">Семена рядами в землю мы бросали: Раз-два, раз-два! </w:t>
      </w:r>
    </w:p>
    <w:p w:rsidR="000A230F" w:rsidRPr="00605327" w:rsidRDefault="000A230F" w:rsidP="000A230F">
      <w:pPr>
        <w:shd w:val="clear" w:color="auto" w:fill="F5F5F5"/>
        <w:spacing w:after="0" w:line="294" w:lineRule="atLeast"/>
        <w:rPr>
          <w:rFonts w:ascii="Times New Roman" w:hAnsi="Times New Roman" w:cs="Times New Roman"/>
          <w:sz w:val="28"/>
          <w:szCs w:val="28"/>
        </w:rPr>
      </w:pPr>
      <w:r w:rsidRPr="00605327">
        <w:rPr>
          <w:rFonts w:ascii="Times New Roman" w:hAnsi="Times New Roman" w:cs="Times New Roman"/>
          <w:sz w:val="28"/>
          <w:szCs w:val="28"/>
        </w:rPr>
        <w:t>(</w:t>
      </w:r>
      <w:r w:rsidRPr="00605327">
        <w:rPr>
          <w:rFonts w:ascii="Times New Roman" w:hAnsi="Times New Roman" w:cs="Times New Roman"/>
          <w:i/>
          <w:sz w:val="28"/>
          <w:szCs w:val="28"/>
        </w:rPr>
        <w:t>Ребенок имитирует разбрасывание семян</w:t>
      </w:r>
      <w:r w:rsidRPr="00605327">
        <w:rPr>
          <w:rFonts w:ascii="Times New Roman" w:hAnsi="Times New Roman" w:cs="Times New Roman"/>
          <w:sz w:val="28"/>
          <w:szCs w:val="28"/>
        </w:rPr>
        <w:t>)</w:t>
      </w:r>
    </w:p>
    <w:p w:rsidR="000A230F" w:rsidRPr="00605327" w:rsidRDefault="000A230F" w:rsidP="000A230F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2C80" w:rsidRDefault="00662C80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5629C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Упражнение «Скажи со словом «весенний» - согласование прилагательных с существительными в роде и числе.</w:t>
      </w:r>
    </w:p>
    <w:p w:rsidR="005629CD" w:rsidRPr="005629CD" w:rsidRDefault="005629CD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662C80" w:rsidRPr="00605327" w:rsidRDefault="00662C80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53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Ребята, а про что можно сказать «весенний»? </w:t>
      </w:r>
      <w:r w:rsidRPr="0060532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(Весенний день, цветок, месяц, дождь, гром, лист и т.д.)</w:t>
      </w:r>
    </w:p>
    <w:p w:rsidR="00662C80" w:rsidRPr="00605327" w:rsidRDefault="00662C80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6053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 что можно сказать весенняя? </w:t>
      </w:r>
      <w:r w:rsidRPr="0060532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(Весенняя погода, пора, куртка, капель…</w:t>
      </w:r>
      <w:proofErr w:type="spellStart"/>
      <w:r w:rsidRPr="0060532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т.д</w:t>
      </w:r>
      <w:proofErr w:type="spellEnd"/>
      <w:r w:rsidRPr="0060532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).</w:t>
      </w:r>
      <w:r w:rsidRPr="0060532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6053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 что можно сказать весеннее? </w:t>
      </w:r>
      <w:r w:rsidRPr="0060532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(Весеннее небо, настроение, солнце…</w:t>
      </w:r>
      <w:proofErr w:type="spellStart"/>
      <w:r w:rsidRPr="0060532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т.д</w:t>
      </w:r>
      <w:proofErr w:type="spellEnd"/>
      <w:r w:rsidRPr="0060532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).</w:t>
      </w:r>
      <w:r w:rsidRPr="0060532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6053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 что можно сказать весенние? </w:t>
      </w:r>
      <w:r w:rsidRPr="0060532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(Весенние дни, месяцы, цветы, дожди, ручьи…т.д.)</w:t>
      </w:r>
    </w:p>
    <w:p w:rsidR="000A230F" w:rsidRPr="00605327" w:rsidRDefault="000A230F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2C80" w:rsidRDefault="00662C80" w:rsidP="000A230F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629C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Игра «</w:t>
      </w:r>
      <w:r w:rsidR="00CB792E" w:rsidRPr="005629C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расскажи о труде по таблице</w:t>
      </w:r>
      <w:r w:rsidRPr="005629C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» </w:t>
      </w:r>
    </w:p>
    <w:p w:rsidR="005629CD" w:rsidRPr="005629CD" w:rsidRDefault="005629CD" w:rsidP="000A230F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05327" w:rsidRDefault="00605327" w:rsidP="000A230F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2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таблице изображены картинки видов работ в поле, огороде, саду и цветнике. Ребенок берет таблицу и рассказывает о каком виде работ изображено на таблице.</w:t>
      </w:r>
    </w:p>
    <w:p w:rsidR="0000220D" w:rsidRPr="00605327" w:rsidRDefault="0000220D" w:rsidP="000A230F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2C80" w:rsidRDefault="005629CD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3</w:t>
      </w:r>
      <w:r w:rsidR="00662C80" w:rsidRPr="0060532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 Итог занятия</w:t>
      </w:r>
    </w:p>
    <w:p w:rsidR="0000220D" w:rsidRPr="00605327" w:rsidRDefault="0000220D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2C80" w:rsidRPr="00605327" w:rsidRDefault="00662C80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53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 чём мы говорили сегодня на занятии?</w:t>
      </w:r>
    </w:p>
    <w:p w:rsidR="00662C80" w:rsidRPr="00605327" w:rsidRDefault="00662C80" w:rsidP="00662C8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53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Какую работу выполняют люди весной?</w:t>
      </w:r>
    </w:p>
    <w:p w:rsidR="00662C80" w:rsidRDefault="00605327" w:rsidP="00662C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53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Перед вами лежит солнышко и тучка. </w:t>
      </w:r>
      <w:r w:rsidR="00CB792E" w:rsidRPr="006053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сейчас я предлагаю вам ребята </w:t>
      </w:r>
      <w:r w:rsidRPr="006053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еще раз вспомнить, о чем мы сегодня с вами беседовали, кому помогали </w:t>
      </w:r>
      <w:proofErr w:type="spellStart"/>
      <w:r w:rsidRPr="006053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своми</w:t>
      </w:r>
      <w:proofErr w:type="spellEnd"/>
      <w:r w:rsidRPr="006053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рассказами. Я </w:t>
      </w:r>
      <w:proofErr w:type="gramStart"/>
      <w:r w:rsidRPr="006053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предлагаю  если</w:t>
      </w:r>
      <w:proofErr w:type="gramEnd"/>
      <w:r w:rsidRPr="006053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вам было все понятно и интересно, то возьмите лучик и прикрепите его к солнышку, а если не понятно и не интересно, то капельку к тучке </w:t>
      </w:r>
      <w:r w:rsidR="00CB792E" w:rsidRPr="006053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3C2B2F" w:rsidRDefault="003C2B2F" w:rsidP="00662C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C2B2F" w:rsidRDefault="003C2B2F" w:rsidP="00662C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C2B2F" w:rsidRDefault="003C2B2F" w:rsidP="00662C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C2B2F" w:rsidRDefault="003C2B2F" w:rsidP="00662C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C2B2F" w:rsidRDefault="003C2B2F" w:rsidP="00662C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C2B2F" w:rsidRDefault="003C2B2F" w:rsidP="00662C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C2B2F" w:rsidRDefault="003C2B2F" w:rsidP="00662C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C2B2F" w:rsidRDefault="003C2B2F" w:rsidP="00662C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C2B2F" w:rsidRDefault="003C2B2F" w:rsidP="00662C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C2B2F" w:rsidRDefault="003C2B2F" w:rsidP="00662C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C2B2F" w:rsidRDefault="003C2B2F" w:rsidP="00662C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C2B2F" w:rsidRDefault="003C2B2F" w:rsidP="00662C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C2B2F" w:rsidRDefault="003C2B2F" w:rsidP="00662C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C2B2F" w:rsidRPr="00605327" w:rsidRDefault="003C2B2F" w:rsidP="00662C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3C2B2F" w:rsidRPr="00605327" w:rsidSect="00C0520F">
      <w:pgSz w:w="11906" w:h="16838"/>
      <w:pgMar w:top="720" w:right="720" w:bottom="720" w:left="72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1AE3"/>
    <w:rsid w:val="0000220D"/>
    <w:rsid w:val="000A230F"/>
    <w:rsid w:val="00107666"/>
    <w:rsid w:val="001E2CEE"/>
    <w:rsid w:val="003C2B2F"/>
    <w:rsid w:val="003D7A12"/>
    <w:rsid w:val="005629CD"/>
    <w:rsid w:val="005C1DC3"/>
    <w:rsid w:val="005F0988"/>
    <w:rsid w:val="00605327"/>
    <w:rsid w:val="00662C80"/>
    <w:rsid w:val="006754A1"/>
    <w:rsid w:val="008E5024"/>
    <w:rsid w:val="009113C5"/>
    <w:rsid w:val="00BB2F08"/>
    <w:rsid w:val="00C0520F"/>
    <w:rsid w:val="00C1141B"/>
    <w:rsid w:val="00CB792E"/>
    <w:rsid w:val="00D23186"/>
    <w:rsid w:val="00DD3745"/>
    <w:rsid w:val="00ED39CE"/>
    <w:rsid w:val="00FA1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BE591"/>
  <w15:docId w15:val="{E253C930-B013-4924-9115-E49223022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1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2C80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E2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BB2F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806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1010</Words>
  <Characters>5761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рыбка</dc:creator>
  <cp:keywords/>
  <dc:description/>
  <cp:lastModifiedBy>Елена</cp:lastModifiedBy>
  <cp:revision>12</cp:revision>
  <cp:lastPrinted>2021-04-09T15:36:00Z</cp:lastPrinted>
  <dcterms:created xsi:type="dcterms:W3CDTF">2021-04-09T15:35:00Z</dcterms:created>
  <dcterms:modified xsi:type="dcterms:W3CDTF">2025-04-30T03:07:00Z</dcterms:modified>
</cp:coreProperties>
</file>