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DA468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Государственное бюджетное дошкольное образовательное учреждение </w:t>
      </w:r>
    </w:p>
    <w:p w14:paraId="5D58F8FB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детский сад №11 </w:t>
      </w:r>
    </w:p>
    <w:p w14:paraId="39548ECC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Пушкинского района Санкт – Петербурга</w:t>
      </w:r>
    </w:p>
    <w:p w14:paraId="7BF70B3C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7708EA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9DC643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CBB63B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1AD09F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C23FC7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156ADE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B19B9F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ABD57D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29F51F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ADA8DD" w14:textId="7C73911D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«</w:t>
      </w:r>
      <w:r w:rsidRPr="005B3728">
        <w:rPr>
          <w:rFonts w:ascii="Times New Roman" w:hAnsi="Times New Roman" w:cs="Times New Roman"/>
          <w:b/>
          <w:bCs/>
          <w:sz w:val="40"/>
          <w:szCs w:val="40"/>
        </w:rPr>
        <w:t>План</w:t>
      </w:r>
      <w:r w:rsidR="005B3728">
        <w:rPr>
          <w:rFonts w:ascii="Times New Roman" w:hAnsi="Times New Roman" w:cs="Times New Roman"/>
          <w:b/>
          <w:bCs/>
          <w:sz w:val="40"/>
          <w:szCs w:val="40"/>
        </w:rPr>
        <w:t xml:space="preserve"> -</w:t>
      </w:r>
      <w:r w:rsidRPr="005B372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5B3728" w:rsidRPr="005B3728">
        <w:rPr>
          <w:rFonts w:ascii="Times New Roman" w:hAnsi="Times New Roman" w:cs="Times New Roman"/>
          <w:b/>
          <w:bCs/>
          <w:sz w:val="40"/>
          <w:szCs w:val="40"/>
        </w:rPr>
        <w:t xml:space="preserve">конспект </w:t>
      </w:r>
      <w:r w:rsidRPr="005B3728">
        <w:rPr>
          <w:rFonts w:ascii="Times New Roman" w:hAnsi="Times New Roman" w:cs="Times New Roman"/>
          <w:b/>
          <w:bCs/>
          <w:sz w:val="40"/>
          <w:szCs w:val="40"/>
        </w:rPr>
        <w:t>по самообразованию педагогов</w:t>
      </w:r>
      <w:r>
        <w:rPr>
          <w:rFonts w:ascii="Times New Roman" w:hAnsi="Times New Roman" w:cs="Times New Roman"/>
          <w:b/>
          <w:bCs/>
          <w:sz w:val="40"/>
          <w:szCs w:val="40"/>
        </w:rPr>
        <w:t>»</w:t>
      </w:r>
    </w:p>
    <w:p w14:paraId="3F33F0D7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46AB37AE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Дарвиной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Оксаны Александровны</w:t>
      </w:r>
    </w:p>
    <w:p w14:paraId="3183E44E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DA52DD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6225" w:type="dxa"/>
        <w:tblInd w:w="1735" w:type="dxa"/>
        <w:tblLayout w:type="fixed"/>
        <w:tblLook w:val="0000" w:firstRow="0" w:lastRow="0" w:firstColumn="0" w:lastColumn="0" w:noHBand="0" w:noVBand="0"/>
      </w:tblPr>
      <w:tblGrid>
        <w:gridCol w:w="3390"/>
        <w:gridCol w:w="2835"/>
      </w:tblGrid>
      <w:tr w:rsidR="00E2558E" w:rsidRPr="006743A6" w14:paraId="74C60375" w14:textId="77777777"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71A9A98C" w14:textId="0FA103FF" w:rsidR="00E2558E" w:rsidRPr="006743A6" w:rsidRDefault="00E255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43A6">
              <w:rPr>
                <w:rFonts w:ascii="Times New Roman" w:hAnsi="Times New Roman" w:cs="Times New Roman"/>
                <w:sz w:val="28"/>
                <w:szCs w:val="28"/>
              </w:rPr>
              <w:t>Стаж работы:</w:t>
            </w:r>
            <w:r w:rsidR="00362613" w:rsidRPr="006743A6">
              <w:rPr>
                <w:rFonts w:ascii="Times New Roman" w:hAnsi="Times New Roman" w:cs="Times New Roman"/>
                <w:sz w:val="28"/>
                <w:szCs w:val="28"/>
              </w:rPr>
              <w:t xml:space="preserve"> 1 год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4DA41B8" w14:textId="77777777" w:rsidR="00E2558E" w:rsidRPr="006743A6" w:rsidRDefault="00E2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3A6">
              <w:rPr>
                <w:rFonts w:ascii="Times New Roman" w:hAnsi="Times New Roman" w:cs="Times New Roman"/>
                <w:sz w:val="28"/>
                <w:szCs w:val="28"/>
              </w:rPr>
              <w:t xml:space="preserve">без категории </w:t>
            </w:r>
          </w:p>
          <w:p w14:paraId="1417EC04" w14:textId="77777777" w:rsidR="00E2558E" w:rsidRPr="006743A6" w:rsidRDefault="00E2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B7F8D92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176713CD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6F5964" w14:textId="77777777" w:rsidR="00E2558E" w:rsidRPr="005B3728" w:rsidRDefault="00E25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B3728">
        <w:rPr>
          <w:rFonts w:ascii="Times New Roman" w:hAnsi="Times New Roman" w:cs="Times New Roman"/>
          <w:b/>
          <w:bCs/>
          <w:sz w:val="36"/>
          <w:szCs w:val="36"/>
        </w:rPr>
        <w:t>Тема: «Графический диктант как средство развития пространственной ориентировки на листе бумаги у старших дошкольников»</w:t>
      </w:r>
    </w:p>
    <w:p w14:paraId="12C53AD5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336EA744" w14:textId="6422C8DF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202</w:t>
      </w:r>
      <w:r w:rsidR="00362613">
        <w:rPr>
          <w:rFonts w:ascii="Times New Roman" w:hAnsi="Times New Roman" w:cs="Times New Roman"/>
          <w:sz w:val="36"/>
          <w:szCs w:val="36"/>
        </w:rPr>
        <w:t>4</w:t>
      </w:r>
      <w:r>
        <w:rPr>
          <w:rFonts w:ascii="Times New Roman" w:hAnsi="Times New Roman" w:cs="Times New Roman"/>
          <w:sz w:val="36"/>
          <w:szCs w:val="36"/>
        </w:rPr>
        <w:t>-202</w:t>
      </w:r>
      <w:r w:rsidR="00362613">
        <w:rPr>
          <w:rFonts w:ascii="Times New Roman" w:hAnsi="Times New Roman" w:cs="Times New Roman"/>
          <w:sz w:val="36"/>
          <w:szCs w:val="36"/>
        </w:rPr>
        <w:t>5</w:t>
      </w:r>
      <w:r>
        <w:rPr>
          <w:rFonts w:ascii="Times New Roman" w:hAnsi="Times New Roman" w:cs="Times New Roman"/>
          <w:sz w:val="36"/>
          <w:szCs w:val="36"/>
        </w:rPr>
        <w:t xml:space="preserve"> учебный год</w:t>
      </w:r>
    </w:p>
    <w:p w14:paraId="3713A3C9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077F25D2" w14:textId="13E1238D" w:rsidR="00E2558E" w:rsidRDefault="003626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Подготовительная</w:t>
      </w:r>
      <w:r w:rsidR="00E2558E">
        <w:rPr>
          <w:rFonts w:ascii="Times New Roman" w:hAnsi="Times New Roman" w:cs="Times New Roman"/>
          <w:b/>
          <w:bCs/>
          <w:sz w:val="36"/>
          <w:szCs w:val="36"/>
        </w:rPr>
        <w:t xml:space="preserve"> группа 6</w:t>
      </w:r>
      <w:r>
        <w:rPr>
          <w:rFonts w:ascii="Times New Roman" w:hAnsi="Times New Roman" w:cs="Times New Roman"/>
          <w:b/>
          <w:bCs/>
          <w:sz w:val="36"/>
          <w:szCs w:val="36"/>
        </w:rPr>
        <w:t>-7</w:t>
      </w:r>
      <w:r w:rsidR="00E2558E">
        <w:rPr>
          <w:rFonts w:ascii="Times New Roman" w:hAnsi="Times New Roman" w:cs="Times New Roman"/>
          <w:b/>
          <w:bCs/>
          <w:sz w:val="36"/>
          <w:szCs w:val="36"/>
        </w:rPr>
        <w:t xml:space="preserve"> лет </w:t>
      </w:r>
    </w:p>
    <w:p w14:paraId="33DAADED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«Почемучки»</w:t>
      </w:r>
    </w:p>
    <w:p w14:paraId="674F1F42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616F0FB9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7CBB29DC" w14:textId="77777777" w:rsidR="00E2558E" w:rsidRDefault="00E2558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14:paraId="3341CE37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7E90E007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16EF7AC2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7C453505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06100B23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3087FD2E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Санкт - Петербург </w:t>
      </w:r>
    </w:p>
    <w:p w14:paraId="6C08A1C7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585A14" w14:textId="64DB99FF" w:rsidR="00E2558E" w:rsidRDefault="00E2558E" w:rsidP="00266B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362613">
        <w:rPr>
          <w:rFonts w:ascii="Times New Roman" w:hAnsi="Times New Roman" w:cs="Times New Roman"/>
          <w:sz w:val="24"/>
          <w:szCs w:val="24"/>
        </w:rPr>
        <w:t>4</w:t>
      </w:r>
    </w:p>
    <w:p w14:paraId="6C84699C" w14:textId="77777777" w:rsidR="00E2558E" w:rsidRDefault="00E25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Тема: «Графический диктант как средство развития пространственной ориентировки на листе бумаги у старших дошкольников»</w:t>
      </w:r>
    </w:p>
    <w:p w14:paraId="2ED4764A" w14:textId="77777777" w:rsidR="00E2558E" w:rsidRDefault="00E255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CACF06" w14:textId="77777777" w:rsidR="00E2558E" w:rsidRDefault="00E25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74E05D" w14:textId="770750F7" w:rsidR="00E2558E" w:rsidRDefault="00E25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 Развитие пространственной ориентировки на листе бумаги у детей старшего </w:t>
      </w:r>
      <w:r w:rsidR="00883C82">
        <w:rPr>
          <w:rFonts w:ascii="Times New Roman" w:hAnsi="Times New Roman" w:cs="Times New Roman"/>
          <w:sz w:val="28"/>
          <w:szCs w:val="28"/>
        </w:rPr>
        <w:t xml:space="preserve">подготовительного </w:t>
      </w:r>
      <w:r>
        <w:rPr>
          <w:rFonts w:ascii="Times New Roman" w:hAnsi="Times New Roman" w:cs="Times New Roman"/>
          <w:sz w:val="28"/>
          <w:szCs w:val="28"/>
        </w:rPr>
        <w:t>возраста посредством графического диктанта.</w:t>
      </w:r>
    </w:p>
    <w:p w14:paraId="60D018B0" w14:textId="77777777" w:rsidR="00E2558E" w:rsidRDefault="00E2558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A500E07" w14:textId="77777777" w:rsidR="00E2558E" w:rsidRDefault="00E2558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36E035" w14:textId="77777777" w:rsidR="00E2558E" w:rsidRDefault="00E2558E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Задачи:</w:t>
      </w:r>
    </w:p>
    <w:p w14:paraId="4B2D411F" w14:textId="77777777" w:rsidR="00266B39" w:rsidRPr="00266B39" w:rsidRDefault="00E2558E" w:rsidP="00F85AD8">
      <w:pPr>
        <w:pStyle w:val="a4"/>
        <w:numPr>
          <w:ilvl w:val="0"/>
          <w:numId w:val="3"/>
        </w:numPr>
        <w:shd w:val="clear" w:color="auto" w:fill="FFFFFF"/>
        <w:spacing w:after="0"/>
        <w:jc w:val="both"/>
        <w:rPr>
          <w:color w:val="000000"/>
        </w:rPr>
      </w:pPr>
      <w:r w:rsidRPr="00266B39">
        <w:rPr>
          <w:rFonts w:ascii="Times New Roman" w:hAnsi="Times New Roman" w:cs="Times New Roman"/>
          <w:sz w:val="28"/>
          <w:szCs w:val="28"/>
        </w:rPr>
        <w:t>Разработать перспективный план работы с детьми по развитию пространственной ориентировки на листе бумаги.</w:t>
      </w:r>
    </w:p>
    <w:p w14:paraId="6D794183" w14:textId="28E3EDF9" w:rsidR="00266B39" w:rsidRPr="00266B39" w:rsidRDefault="00266B39" w:rsidP="00F85AD8">
      <w:pPr>
        <w:pStyle w:val="a4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</w:rPr>
      </w:pPr>
      <w:r w:rsidRPr="00266B39">
        <w:rPr>
          <w:rStyle w:val="c0"/>
          <w:rFonts w:ascii="Times New Roman" w:hAnsi="Times New Roman" w:cs="Times New Roman"/>
          <w:color w:val="000000"/>
          <w:sz w:val="28"/>
          <w:szCs w:val="28"/>
        </w:rPr>
        <w:t>Предметные:</w:t>
      </w:r>
    </w:p>
    <w:p w14:paraId="5FD32278" w14:textId="77777777" w:rsidR="00266B39" w:rsidRDefault="00266B39" w:rsidP="00266B39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учить ориентироваться на листе бумаги;</w:t>
      </w:r>
    </w:p>
    <w:p w14:paraId="41DE3461" w14:textId="77777777" w:rsidR="00266B39" w:rsidRDefault="00266B39" w:rsidP="00266B39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продолжать учить правильно держать карандаш;</w:t>
      </w:r>
    </w:p>
    <w:p w14:paraId="048C3E77" w14:textId="77777777" w:rsidR="00266B39" w:rsidRDefault="00266B39" w:rsidP="00266B39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формировать у детей навыки графического письма;</w:t>
      </w:r>
    </w:p>
    <w:p w14:paraId="13450AD0" w14:textId="77777777" w:rsidR="00266B39" w:rsidRDefault="00266B39" w:rsidP="00266B39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развивать мелкую моторику рук, координацию движений;</w:t>
      </w:r>
    </w:p>
    <w:p w14:paraId="0EA637AD" w14:textId="32F5A3C7" w:rsidR="00266B39" w:rsidRPr="00266B39" w:rsidRDefault="00266B39" w:rsidP="00266B39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формировать активную речь ребенка, пополнять словарный запас новыми понятиями.</w:t>
      </w:r>
    </w:p>
    <w:p w14:paraId="19B2A298" w14:textId="77777777" w:rsidR="00266B39" w:rsidRDefault="00266B39" w:rsidP="00266B39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формировать и развивать внимание, память, пространственное воображение и мышление;</w:t>
      </w:r>
    </w:p>
    <w:p w14:paraId="75146447" w14:textId="77777777" w:rsidR="00266B39" w:rsidRDefault="00266B39" w:rsidP="00266B39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-совершенствовать работу слухового, зрительного и тактильного анализаторов.</w:t>
      </w:r>
    </w:p>
    <w:p w14:paraId="2A57E770" w14:textId="77777777" w:rsidR="00266B39" w:rsidRDefault="00266B39" w:rsidP="00266B39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Личностные:</w:t>
      </w:r>
    </w:p>
    <w:p w14:paraId="0956800B" w14:textId="77777777" w:rsidR="00266B39" w:rsidRDefault="00266B39" w:rsidP="00266B39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воспитывать терпение, усидчивость, трудолюбие;</w:t>
      </w:r>
    </w:p>
    <w:p w14:paraId="567ADCFE" w14:textId="77777777" w:rsidR="00266B39" w:rsidRDefault="00266B39" w:rsidP="00266B39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-воспитывать доброжелательные взаимоотношения между детьми, уважительное отношение к труду других обучающихся.</w:t>
      </w:r>
    </w:p>
    <w:p w14:paraId="0A7A1354" w14:textId="77777777" w:rsidR="00266B39" w:rsidRDefault="00266B39" w:rsidP="00266B3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9C775F7" w14:textId="77777777" w:rsidR="00E2558E" w:rsidRDefault="00E2558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4054EE9" w14:textId="77777777" w:rsidR="00E2558E" w:rsidRDefault="00E2558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AB113BD" w14:textId="77777777" w:rsidR="00E2558E" w:rsidRDefault="00E2558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64F245D" w14:textId="77777777" w:rsidR="00E2558E" w:rsidRDefault="00E2558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2532AA13" w14:textId="77777777" w:rsidR="00E2558E" w:rsidRDefault="00E2558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23B36DC6" w14:textId="77777777" w:rsidR="00E2558E" w:rsidRDefault="00E2558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5871AB9" w14:textId="77777777" w:rsidR="00E2558E" w:rsidRDefault="00E2558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0FD9125" w14:textId="77777777" w:rsidR="00E2558E" w:rsidRDefault="00E2558E" w:rsidP="00266B39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8901"/>
      </w:tblGrid>
      <w:tr w:rsidR="00A625D6" w:rsidRPr="00A625D6" w14:paraId="0C36DF33" w14:textId="77777777" w:rsidTr="00A625D6">
        <w:trPr>
          <w:trHeight w:val="2834"/>
        </w:trPr>
        <w:tc>
          <w:tcPr>
            <w:tcW w:w="1555" w:type="dxa"/>
            <w:vMerge w:val="restart"/>
            <w:shd w:val="clear" w:color="auto" w:fill="auto"/>
          </w:tcPr>
          <w:p w14:paraId="1C730E91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bookmarkStart w:id="0" w:name="_Hlk195456363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Сентябрь</w:t>
            </w:r>
          </w:p>
          <w:p w14:paraId="0502A43A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5162E67D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1.Маленькая собачка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  <w:p w14:paraId="5A3123B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графический диктант.</w:t>
            </w:r>
          </w:p>
        </w:tc>
        <w:tc>
          <w:tcPr>
            <w:tcW w:w="8901" w:type="dxa"/>
            <w:shd w:val="clear" w:color="auto" w:fill="auto"/>
          </w:tcPr>
          <w:p w14:paraId="2A335F26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Загадки:</w:t>
            </w:r>
          </w:p>
          <w:p w14:paraId="0FD5F579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Лает, косточки грызёт,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Мяч поймает, принесёт!  </w:t>
            </w:r>
          </w:p>
          <w:p w14:paraId="1E36CD12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Скачет радостно у ног,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Это маленький… (щенок). </w:t>
            </w:r>
          </w:p>
          <w:p w14:paraId="3765E22A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19FFFA6D" w14:textId="3D47829D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боится он лозинки,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Ест хозяйские ботинки: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Лает громко, как звонок —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Это маленький… (щенок).  </w:t>
            </w:r>
          </w:p>
        </w:tc>
      </w:tr>
      <w:tr w:rsidR="00A625D6" w:rsidRPr="00A625D6" w14:paraId="003579F1" w14:textId="77777777" w:rsidTr="00A625D6">
        <w:trPr>
          <w:trHeight w:val="345"/>
        </w:trPr>
        <w:tc>
          <w:tcPr>
            <w:tcW w:w="1555" w:type="dxa"/>
            <w:vMerge/>
            <w:shd w:val="clear" w:color="auto" w:fill="auto"/>
          </w:tcPr>
          <w:p w14:paraId="301D5276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6FF155C7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Пальчиковая гимнастика: </w:t>
            </w:r>
          </w:p>
          <w:p w14:paraId="18749620" w14:textId="77777777" w:rsidR="003E16D1" w:rsidRPr="00A625D6" w:rsidRDefault="003E16D1" w:rsidP="00A625D6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Жила была собачка, вот такие </w:t>
            </w:r>
            <w:proofErr w:type="gramStart"/>
            <w:r w:rsidRPr="00A6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ушки,   </w:t>
            </w:r>
            <w:proofErr w:type="gramEnd"/>
            <w:r w:rsidRPr="00A6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      (зажимать и разжимать кулачки)</w:t>
            </w:r>
          </w:p>
          <w:p w14:paraId="4BB01394" w14:textId="77777777" w:rsidR="003E16D1" w:rsidRPr="00A625D6" w:rsidRDefault="003E16D1" w:rsidP="00A625D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Подморозила собачка носик на </w:t>
            </w:r>
            <w:proofErr w:type="gramStart"/>
            <w:r w:rsidRPr="00A6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опушке,   </w:t>
            </w:r>
            <w:proofErr w:type="gramEnd"/>
            <w:r w:rsidRPr="00A6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(большой, указательный, средний пальцы тереть друг о друга)</w:t>
            </w:r>
          </w:p>
          <w:p w14:paraId="3CEBF952" w14:textId="77777777" w:rsidR="003E16D1" w:rsidRPr="00A625D6" w:rsidRDefault="003E16D1" w:rsidP="00A625D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Подморозила носик, подморозила </w:t>
            </w:r>
            <w:proofErr w:type="gramStart"/>
            <w:r w:rsidRPr="00A6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лапки,  (</w:t>
            </w:r>
            <w:proofErr w:type="gramEnd"/>
            <w:r w:rsidRPr="00A6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трясти обеими руками)</w:t>
            </w:r>
          </w:p>
          <w:p w14:paraId="43C88F7D" w14:textId="77777777" w:rsidR="003E16D1" w:rsidRPr="00A625D6" w:rsidRDefault="003E16D1" w:rsidP="00A625D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 побежала греться к ребяткам.                  (потирать ладонями друг о друга)</w:t>
            </w:r>
          </w:p>
        </w:tc>
      </w:tr>
      <w:tr w:rsidR="00A625D6" w:rsidRPr="00A625D6" w14:paraId="4D4EBC02" w14:textId="77777777" w:rsidTr="00A625D6">
        <w:trPr>
          <w:trHeight w:val="255"/>
        </w:trPr>
        <w:tc>
          <w:tcPr>
            <w:tcW w:w="1555" w:type="dxa"/>
            <w:vMerge/>
            <w:shd w:val="clear" w:color="auto" w:fill="auto"/>
          </w:tcPr>
          <w:p w14:paraId="1E93C9A0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26AAC60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Физминутка</w:t>
            </w:r>
            <w:proofErr w:type="spellEnd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14:paraId="007B1C8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Во дворе щенок играл,</w:t>
            </w:r>
          </w:p>
          <w:p w14:paraId="0E0182A4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Прыгал, бегал и считал: </w:t>
            </w:r>
          </w:p>
          <w:p w14:paraId="6AFD9821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«Раз - прыжок и три кивка, </w:t>
            </w:r>
          </w:p>
          <w:p w14:paraId="1DC22B6E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Два - направо голова, </w:t>
            </w:r>
          </w:p>
          <w:p w14:paraId="3D08D960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Три - налево поворот» </w:t>
            </w:r>
          </w:p>
          <w:p w14:paraId="17881D7B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И помчался до ворот, </w:t>
            </w:r>
          </w:p>
          <w:p w14:paraId="5BDFB6D9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А потом вздохнул и сел: </w:t>
            </w:r>
          </w:p>
          <w:p w14:paraId="30768165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Он устал и присмирел.</w:t>
            </w:r>
          </w:p>
        </w:tc>
      </w:tr>
      <w:bookmarkEnd w:id="0"/>
      <w:tr w:rsidR="00A625D6" w:rsidRPr="00A625D6" w14:paraId="084273BF" w14:textId="77777777" w:rsidTr="00A625D6">
        <w:trPr>
          <w:trHeight w:val="450"/>
        </w:trPr>
        <w:tc>
          <w:tcPr>
            <w:tcW w:w="1555" w:type="dxa"/>
            <w:vMerge w:val="restart"/>
            <w:shd w:val="clear" w:color="auto" w:fill="auto"/>
          </w:tcPr>
          <w:p w14:paraId="608F7B08" w14:textId="77777777" w:rsidR="003E16D1" w:rsidRPr="00A625D6" w:rsidRDefault="003E16D1" w:rsidP="00A625D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 </w:t>
            </w: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Птичка-</w:t>
            </w:r>
          </w:p>
          <w:p w14:paraId="7B6FC7BB" w14:textId="77777777" w:rsidR="003E16D1" w:rsidRPr="00A625D6" w:rsidRDefault="003E16D1" w:rsidP="00A625D6">
            <w:pPr>
              <w:jc w:val="both"/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графический диктант.</w:t>
            </w:r>
          </w:p>
          <w:p w14:paraId="0A4E4B5F" w14:textId="77777777" w:rsidR="003E16D1" w:rsidRPr="00A625D6" w:rsidRDefault="003E16D1" w:rsidP="00A625D6">
            <w:pPr>
              <w:jc w:val="both"/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78AE277E" w14:textId="77777777" w:rsidR="003E16D1" w:rsidRPr="00A625D6" w:rsidRDefault="003E16D1" w:rsidP="00A625D6">
            <w:pPr>
              <w:jc w:val="both"/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4C2DFE84" w14:textId="77777777" w:rsidR="003E16D1" w:rsidRPr="00A625D6" w:rsidRDefault="003E16D1" w:rsidP="00A625D6">
            <w:pPr>
              <w:jc w:val="both"/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1B89DD9B" w14:textId="77777777" w:rsidR="003E16D1" w:rsidRPr="00A625D6" w:rsidRDefault="003E16D1" w:rsidP="00A625D6">
            <w:pPr>
              <w:jc w:val="both"/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13073A02" w14:textId="77777777" w:rsidR="003E16D1" w:rsidRPr="00A625D6" w:rsidRDefault="003E16D1" w:rsidP="00A625D6">
            <w:pPr>
              <w:jc w:val="both"/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17492922" w14:textId="77777777" w:rsidR="003E16D1" w:rsidRPr="00A625D6" w:rsidRDefault="003E16D1" w:rsidP="00A625D6">
            <w:pPr>
              <w:jc w:val="both"/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6CBBBEFD" w14:textId="77777777" w:rsidR="003E16D1" w:rsidRPr="00A625D6" w:rsidRDefault="003E16D1" w:rsidP="00A625D6">
            <w:pPr>
              <w:jc w:val="both"/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799ACE3E" w14:textId="77777777" w:rsidR="003E16D1" w:rsidRPr="00A625D6" w:rsidRDefault="003E16D1" w:rsidP="00A625D6">
            <w:pPr>
              <w:jc w:val="both"/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42E714BD" w14:textId="77777777" w:rsidR="003E16D1" w:rsidRPr="00A625D6" w:rsidRDefault="003E16D1" w:rsidP="00A625D6">
            <w:pPr>
              <w:jc w:val="both"/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190F027A" w14:textId="77777777" w:rsidR="003E16D1" w:rsidRPr="00A625D6" w:rsidRDefault="003E16D1" w:rsidP="00A625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6FDEBD96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Загадки:</w:t>
            </w:r>
          </w:p>
          <w:p w14:paraId="4F1C1755" w14:textId="77777777" w:rsidR="003E16D1" w:rsidRPr="00A625D6" w:rsidRDefault="003E16D1" w:rsidP="00A625D6">
            <w:pPr>
              <w:pStyle w:val="a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Воробьи, стрижи,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пингвины,   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         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Как лиса среди зверей,</w:t>
            </w:r>
          </w:p>
          <w:p w14:paraId="03B7EAD4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Снегири, грачи,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павлины,   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              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Эта птица всех хитрей.</w:t>
            </w:r>
          </w:p>
          <w:p w14:paraId="41B87D6A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Попугаи и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синицы:   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                         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Прячется в зеленых кронах,</w:t>
            </w:r>
          </w:p>
          <w:p w14:paraId="5DB02066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Одним словом это - …(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птицы)   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      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А зовут ее ... (ворона).</w:t>
            </w:r>
          </w:p>
          <w:p w14:paraId="48D7E18A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1CF447F9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Словно кошки не боится —</w:t>
            </w:r>
          </w:p>
          <w:p w14:paraId="6279D0F4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Собирает крошки,</w:t>
            </w:r>
          </w:p>
          <w:p w14:paraId="76521500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А потом на ветку — прыг</w:t>
            </w:r>
          </w:p>
          <w:p w14:paraId="45FCA49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 чирикнет: «Чик-чирик!» (Воробей)</w:t>
            </w:r>
          </w:p>
        </w:tc>
      </w:tr>
      <w:tr w:rsidR="00A625D6" w:rsidRPr="00A625D6" w14:paraId="4345929A" w14:textId="77777777" w:rsidTr="00A625D6">
        <w:trPr>
          <w:trHeight w:val="345"/>
        </w:trPr>
        <w:tc>
          <w:tcPr>
            <w:tcW w:w="1555" w:type="dxa"/>
            <w:vMerge/>
            <w:shd w:val="clear" w:color="auto" w:fill="auto"/>
          </w:tcPr>
          <w:p w14:paraId="785F1FC7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74531ABD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Пальчиковая гимнастика:</w:t>
            </w:r>
          </w:p>
          <w:p w14:paraId="3335B1D5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Птички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прилетали,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(Большие пальцы цепляем, как крючки друг за друга, </w:t>
            </w:r>
          </w:p>
          <w:p w14:paraId="2DF404E2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Крыльями махали                  остальными машем, как крыльями)</w:t>
            </w:r>
          </w:p>
          <w:p w14:paraId="056C170A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Сели, посидели -        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Кисти рук собираем в кулачки и фалангами вниз кладем на стол)</w:t>
            </w:r>
          </w:p>
          <w:p w14:paraId="1EBC924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Дальше полетели. -    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Повторяем первое движение)</w:t>
            </w:r>
          </w:p>
        </w:tc>
      </w:tr>
      <w:tr w:rsidR="00A625D6" w:rsidRPr="00A625D6" w14:paraId="63D0E81C" w14:textId="77777777" w:rsidTr="00A625D6">
        <w:trPr>
          <w:trHeight w:val="255"/>
        </w:trPr>
        <w:tc>
          <w:tcPr>
            <w:tcW w:w="1555" w:type="dxa"/>
            <w:vMerge/>
            <w:shd w:val="clear" w:color="auto" w:fill="auto"/>
          </w:tcPr>
          <w:p w14:paraId="5F15F6BC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68A76D80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Физминутка</w:t>
            </w:r>
            <w:proofErr w:type="spellEnd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14:paraId="7A20B438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Птички прыгают, летают  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Дети прыгают)</w:t>
            </w:r>
          </w:p>
          <w:p w14:paraId="53AEB7B0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Крошки птички собирают.    («клюют»)</w:t>
            </w:r>
          </w:p>
          <w:p w14:paraId="70C9B1C7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Пёрышки почистили,</w:t>
            </w:r>
          </w:p>
          <w:p w14:paraId="04B60D24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Клювики почистили   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изображают)</w:t>
            </w:r>
          </w:p>
          <w:p w14:paraId="5722DCA4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Птички летают, поют 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машут руками)</w:t>
            </w:r>
          </w:p>
          <w:p w14:paraId="6F77731D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Зёрнышки клюют       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наклоняются)</w:t>
            </w:r>
          </w:p>
          <w:p w14:paraId="5488232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Дальше полетели</w:t>
            </w:r>
          </w:p>
          <w:p w14:paraId="05BAA176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И на место сели          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улетают», садятся)</w:t>
            </w:r>
          </w:p>
        </w:tc>
      </w:tr>
      <w:tr w:rsidR="00A625D6" w:rsidRPr="00A625D6" w14:paraId="7B815B21" w14:textId="77777777" w:rsidTr="00A625D6">
        <w:trPr>
          <w:trHeight w:val="450"/>
        </w:trPr>
        <w:tc>
          <w:tcPr>
            <w:tcW w:w="1555" w:type="dxa"/>
            <w:vMerge w:val="restart"/>
            <w:shd w:val="clear" w:color="auto" w:fill="auto"/>
          </w:tcPr>
          <w:p w14:paraId="60655582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  <w:r w:rsidRPr="00A625D6">
              <w:rPr>
                <w:rFonts w:eastAsia="Calibri"/>
                <w:b/>
                <w:bCs/>
                <w:lang w:eastAsia="en-US"/>
              </w:rPr>
              <w:lastRenderedPageBreak/>
              <w:t>Октябрь</w:t>
            </w:r>
          </w:p>
          <w:p w14:paraId="2A8E462D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  <w:p w14:paraId="2F27000B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rFonts w:eastAsia="Calibri"/>
                <w:color w:val="000000"/>
                <w:lang w:eastAsia="en-US"/>
              </w:rPr>
            </w:pPr>
            <w:r w:rsidRPr="00A625D6">
              <w:rPr>
                <w:rFonts w:eastAsia="Calibri"/>
                <w:lang w:eastAsia="en-US"/>
              </w:rPr>
              <w:t>1.</w:t>
            </w:r>
            <w:r w:rsidRPr="00A625D6">
              <w:rPr>
                <w:rStyle w:val="c0"/>
                <w:rFonts w:eastAsia="Calibri"/>
                <w:color w:val="000000"/>
                <w:lang w:eastAsia="en-US"/>
              </w:rPr>
              <w:t xml:space="preserve"> </w:t>
            </w:r>
            <w:r w:rsidRPr="00A625D6">
              <w:rPr>
                <w:rStyle w:val="c0"/>
                <w:rFonts w:eastAsia="Calibri"/>
                <w:b/>
                <w:bCs/>
                <w:color w:val="000000"/>
                <w:lang w:eastAsia="en-US"/>
              </w:rPr>
              <w:t>Самолет</w:t>
            </w:r>
            <w:r w:rsidRPr="00A625D6">
              <w:rPr>
                <w:rStyle w:val="c0"/>
                <w:rFonts w:eastAsia="Calibri"/>
                <w:color w:val="000000"/>
                <w:lang w:eastAsia="en-US"/>
              </w:rPr>
              <w:t>- графический диктант.</w:t>
            </w:r>
          </w:p>
          <w:p w14:paraId="06397BB8" w14:textId="77777777" w:rsidR="003E16D1" w:rsidRPr="00A625D6" w:rsidRDefault="003E16D1" w:rsidP="00A625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664BED86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Загадки:</w:t>
            </w:r>
          </w:p>
          <w:p w14:paraId="09E429EA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Летит по небу дракон, соблюдает он закон. </w:t>
            </w:r>
          </w:p>
          <w:p w14:paraId="1128AFA1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Хоть людей он не съедает, но внутри себя катает.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( Самолёт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  <w:p w14:paraId="60E6811D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Крылатый, но не птица, летает в небесах.</w:t>
            </w:r>
          </w:p>
          <w:p w14:paraId="05F41645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В мгновенье может скрыться в пушистых облаках. </w:t>
            </w:r>
          </w:p>
          <w:p w14:paraId="00071BA7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Когда взлетает в небо и набирает ход </w:t>
            </w:r>
          </w:p>
          <w:p w14:paraId="2BBC8D31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— закладывает уши, что это?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( Самолёт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</w:tr>
      <w:tr w:rsidR="00A625D6" w:rsidRPr="00A625D6" w14:paraId="5E10E230" w14:textId="77777777" w:rsidTr="00A625D6">
        <w:trPr>
          <w:trHeight w:val="345"/>
        </w:trPr>
        <w:tc>
          <w:tcPr>
            <w:tcW w:w="1555" w:type="dxa"/>
            <w:vMerge/>
            <w:shd w:val="clear" w:color="auto" w:fill="auto"/>
          </w:tcPr>
          <w:p w14:paraId="2C91EFA9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75A3E4C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Пальчиковая гимнастика:</w:t>
            </w:r>
          </w:p>
          <w:p w14:paraId="2B8DBECE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 построю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самолёт,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(разводим руки широко в стороны)</w:t>
            </w:r>
          </w:p>
          <w:p w14:paraId="77DDA3F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Шлем надену — и в полёт.      (показываем «шлем» над головой)</w:t>
            </w:r>
          </w:p>
          <w:p w14:paraId="0CE97290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Сквозь волнистые туманы, </w:t>
            </w:r>
          </w:p>
          <w:p w14:paraId="72DCBAC7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Полечу в другие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страны,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(шевелим пальчиками)</w:t>
            </w:r>
          </w:p>
          <w:p w14:paraId="18F6548A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Над морями и лесами, </w:t>
            </w:r>
          </w:p>
          <w:p w14:paraId="3D15E981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Над горами и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полями,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(делаем «брызги» пальцами)</w:t>
            </w:r>
          </w:p>
          <w:p w14:paraId="0CABDC9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Облечу весь шар земной.         (обхватываем воображаемый шар)</w:t>
            </w:r>
          </w:p>
          <w:p w14:paraId="383B82AC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 потом вернусь домой.           (взмахивающие движения ладонями)</w:t>
            </w:r>
          </w:p>
        </w:tc>
      </w:tr>
      <w:tr w:rsidR="00A625D6" w:rsidRPr="00A625D6" w14:paraId="75ACE585" w14:textId="77777777" w:rsidTr="00A625D6">
        <w:trPr>
          <w:trHeight w:val="255"/>
        </w:trPr>
        <w:tc>
          <w:tcPr>
            <w:tcW w:w="1555" w:type="dxa"/>
            <w:vMerge/>
            <w:shd w:val="clear" w:color="auto" w:fill="auto"/>
          </w:tcPr>
          <w:p w14:paraId="48C2463F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600DAD8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Физминутка</w:t>
            </w:r>
            <w:proofErr w:type="spellEnd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14:paraId="07C83C84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Руки ставим мы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вразлет: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(Руки в стороны.) </w:t>
            </w:r>
          </w:p>
          <w:p w14:paraId="27C64735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Появился самолет.                (Полетели как самолеты.) </w:t>
            </w:r>
          </w:p>
          <w:p w14:paraId="7CA67904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Мах крылом туда-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сюда,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(Наклоны влево-вправо.) </w:t>
            </w:r>
          </w:p>
          <w:p w14:paraId="197D9A92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Делай «раз» и делай «два».  (Повороты влево-вправо.) </w:t>
            </w:r>
          </w:p>
          <w:p w14:paraId="029FA04B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 и два, раз и два!              (Хлопаем в ладоши.) </w:t>
            </w:r>
          </w:p>
          <w:p w14:paraId="40D51B2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Руки в стороны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держите,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(Руки в стороны.) </w:t>
            </w:r>
          </w:p>
          <w:p w14:paraId="4A7EE8E8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Друг на друга посмотрите.  (Повороты влево-вправо.) </w:t>
            </w:r>
          </w:p>
          <w:p w14:paraId="01B9D8F0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 и два, раз и два!              (Прыжки на месте.) </w:t>
            </w:r>
          </w:p>
          <w:p w14:paraId="51C41BB2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Опустили руки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вниз,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(Опустили руки.) </w:t>
            </w:r>
          </w:p>
          <w:p w14:paraId="6B675175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 на место все садись!         (Сели на места.)</w:t>
            </w:r>
          </w:p>
        </w:tc>
      </w:tr>
      <w:tr w:rsidR="00A625D6" w:rsidRPr="00A625D6" w14:paraId="26B44BED" w14:textId="77777777" w:rsidTr="00A625D6">
        <w:trPr>
          <w:trHeight w:val="450"/>
        </w:trPr>
        <w:tc>
          <w:tcPr>
            <w:tcW w:w="1555" w:type="dxa"/>
            <w:vMerge w:val="restart"/>
            <w:shd w:val="clear" w:color="auto" w:fill="auto"/>
          </w:tcPr>
          <w:p w14:paraId="04EE0E70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lang w:eastAsia="en-US"/>
              </w:rPr>
            </w:pPr>
            <w:r w:rsidRPr="00A625D6">
              <w:rPr>
                <w:rFonts w:eastAsia="Calibri"/>
                <w:lang w:eastAsia="en-US"/>
              </w:rPr>
              <w:t xml:space="preserve">2. </w:t>
            </w:r>
            <w:r w:rsidRPr="00A625D6">
              <w:rPr>
                <w:rFonts w:eastAsia="Calibri"/>
                <w:b/>
                <w:bCs/>
                <w:lang w:eastAsia="en-US"/>
              </w:rPr>
              <w:t>Домик</w:t>
            </w:r>
            <w:r w:rsidRPr="00A625D6">
              <w:rPr>
                <w:rFonts w:eastAsia="Calibri"/>
                <w:lang w:eastAsia="en-US"/>
              </w:rPr>
              <w:t xml:space="preserve"> </w:t>
            </w:r>
            <w:r w:rsidRPr="00A625D6">
              <w:rPr>
                <w:rStyle w:val="c0"/>
                <w:rFonts w:eastAsia="Calibri"/>
                <w:color w:val="000000"/>
                <w:lang w:eastAsia="en-US"/>
              </w:rPr>
              <w:t>- графический диктант.</w:t>
            </w:r>
          </w:p>
          <w:p w14:paraId="3BACA08D" w14:textId="77777777" w:rsidR="003E16D1" w:rsidRPr="00A625D6" w:rsidRDefault="003E16D1" w:rsidP="00A625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68980E19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rFonts w:eastAsia="Calibri"/>
                <w:b/>
                <w:bCs/>
                <w:color w:val="000000"/>
                <w:lang w:eastAsia="en-US"/>
              </w:rPr>
            </w:pPr>
            <w:r w:rsidRPr="00A625D6">
              <w:rPr>
                <w:rStyle w:val="c0"/>
                <w:rFonts w:eastAsia="Calibri"/>
                <w:b/>
                <w:bCs/>
                <w:color w:val="000000"/>
                <w:lang w:eastAsia="en-US"/>
              </w:rPr>
              <w:t>Загадки:</w:t>
            </w:r>
          </w:p>
          <w:p w14:paraId="2C61BCDC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color w:val="212529"/>
                <w:lang w:eastAsia="en-US"/>
              </w:rPr>
            </w:pPr>
            <w:r w:rsidRPr="00A625D6">
              <w:rPr>
                <w:rFonts w:eastAsia="Calibri"/>
                <w:color w:val="212529"/>
                <w:lang w:eastAsia="en-US"/>
              </w:rPr>
              <w:t>Не паровоз, не пароход,</w:t>
            </w:r>
            <w:r w:rsidRPr="00A625D6">
              <w:rPr>
                <w:rFonts w:eastAsia="Calibri"/>
                <w:color w:val="212529"/>
                <w:lang w:eastAsia="en-US"/>
              </w:rPr>
              <w:br/>
              <w:t>А из трубы дым идёт,</w:t>
            </w:r>
            <w:r w:rsidRPr="00A625D6">
              <w:rPr>
                <w:rFonts w:eastAsia="Calibri"/>
                <w:color w:val="212529"/>
                <w:lang w:eastAsia="en-US"/>
              </w:rPr>
              <w:br/>
              <w:t>Из бруса деревянный,</w:t>
            </w:r>
            <w:r w:rsidRPr="00A625D6">
              <w:rPr>
                <w:rFonts w:eastAsia="Calibri"/>
                <w:color w:val="212529"/>
                <w:lang w:eastAsia="en-US"/>
              </w:rPr>
              <w:br/>
              <w:t>Уютный, тёплый, славный! (дом)</w:t>
            </w:r>
          </w:p>
          <w:p w14:paraId="3C970D5A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color w:val="212529"/>
                <w:lang w:eastAsia="en-US"/>
              </w:rPr>
            </w:pPr>
          </w:p>
          <w:p w14:paraId="09E80FD6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lang w:eastAsia="en-US"/>
              </w:rPr>
            </w:pPr>
            <w:r w:rsidRPr="00A625D6">
              <w:rPr>
                <w:rFonts w:eastAsia="Calibri"/>
                <w:color w:val="212529"/>
                <w:lang w:eastAsia="en-US"/>
              </w:rPr>
              <w:t>Друг на дружке ровно в ряд</w:t>
            </w:r>
            <w:r w:rsidRPr="00A625D6">
              <w:rPr>
                <w:rFonts w:eastAsia="Calibri"/>
                <w:color w:val="212529"/>
                <w:lang w:eastAsia="en-US"/>
              </w:rPr>
              <w:br/>
              <w:t>Эти кубики стоят,</w:t>
            </w:r>
            <w:r w:rsidRPr="00A625D6">
              <w:rPr>
                <w:rFonts w:eastAsia="Calibri"/>
                <w:color w:val="212529"/>
                <w:lang w:eastAsia="en-US"/>
              </w:rPr>
              <w:br/>
              <w:t>В каждом есть окно и вход,</w:t>
            </w:r>
            <w:r w:rsidRPr="00A625D6">
              <w:rPr>
                <w:rFonts w:eastAsia="Calibri"/>
                <w:color w:val="212529"/>
                <w:lang w:eastAsia="en-US"/>
              </w:rPr>
              <w:br/>
              <w:t>В каждом кто-нибудь живет. (дом)</w:t>
            </w:r>
          </w:p>
        </w:tc>
      </w:tr>
      <w:tr w:rsidR="00A625D6" w:rsidRPr="00A625D6" w14:paraId="552F98A5" w14:textId="77777777" w:rsidTr="00A625D6">
        <w:trPr>
          <w:trHeight w:val="345"/>
        </w:trPr>
        <w:tc>
          <w:tcPr>
            <w:tcW w:w="1555" w:type="dxa"/>
            <w:vMerge/>
            <w:shd w:val="clear" w:color="auto" w:fill="auto"/>
          </w:tcPr>
          <w:p w14:paraId="6DD18C00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1AF4D217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rFonts w:eastAsia="Calibri"/>
                <w:b/>
                <w:bCs/>
                <w:color w:val="000000"/>
                <w:lang w:eastAsia="en-US"/>
              </w:rPr>
            </w:pPr>
            <w:r w:rsidRPr="00A625D6">
              <w:rPr>
                <w:rStyle w:val="c0"/>
                <w:rFonts w:eastAsia="Calibri"/>
                <w:b/>
                <w:bCs/>
                <w:color w:val="000000"/>
                <w:lang w:eastAsia="en-US"/>
              </w:rPr>
              <w:t>Пальчиковая гимнастика:</w:t>
            </w:r>
          </w:p>
          <w:p w14:paraId="3D2C7A06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 хочу построить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дом,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(Руки сложить домиком, и поднять над головой)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Чтоб окошко было в нём,           (Пальчики обеих рук соединить в кружочек)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Чтоб у дома дверь была,             (Ладошки рук соединяем вместе вертикально)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Рядом чтоб сосна росла.             (Одну руку поднимаем вверх и "растопыриваем" пальчики)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Чтоб вокруг забор стоял,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Пёс ворота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охранял,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(Соединяем руки в замочек и делаем круг перед собой)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Солнце было, дождик шёл,       (Сначала поднимаем руки вверх, пальцы "растопырены". </w:t>
            </w:r>
          </w:p>
          <w:p w14:paraId="6E51FE76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(Затем     пальцы опускаем вниз, делаем "стряхивающие"   </w:t>
            </w:r>
          </w:p>
          <w:p w14:paraId="5A9BDD3E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движения)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И тюльпан в саду расцвёл!         (Соединяем вместе ладошки и медленно раскрываем пальчики </w:t>
            </w:r>
          </w:p>
          <w:p w14:paraId="28836E6A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–   "бутончик тюльпана")</w:t>
            </w:r>
          </w:p>
        </w:tc>
      </w:tr>
      <w:tr w:rsidR="00A625D6" w:rsidRPr="00A625D6" w14:paraId="11FAA85D" w14:textId="77777777" w:rsidTr="00A625D6">
        <w:trPr>
          <w:trHeight w:val="255"/>
        </w:trPr>
        <w:tc>
          <w:tcPr>
            <w:tcW w:w="1555" w:type="dxa"/>
            <w:vMerge/>
            <w:shd w:val="clear" w:color="auto" w:fill="auto"/>
          </w:tcPr>
          <w:p w14:paraId="1DFFDE5D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7C026940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rFonts w:eastAsia="Calibri"/>
                <w:b/>
                <w:bCs/>
                <w:color w:val="000000"/>
                <w:lang w:eastAsia="en-US"/>
              </w:rPr>
            </w:pPr>
            <w:proofErr w:type="spellStart"/>
            <w:r w:rsidRPr="00A625D6">
              <w:rPr>
                <w:rStyle w:val="c0"/>
                <w:rFonts w:eastAsia="Calibri"/>
                <w:b/>
                <w:bCs/>
                <w:color w:val="000000"/>
                <w:lang w:eastAsia="en-US"/>
              </w:rPr>
              <w:t>Физминутка</w:t>
            </w:r>
            <w:proofErr w:type="spellEnd"/>
            <w:r w:rsidRPr="00A625D6">
              <w:rPr>
                <w:rStyle w:val="c0"/>
                <w:rFonts w:eastAsia="Calibri"/>
                <w:b/>
                <w:bCs/>
                <w:color w:val="000000"/>
                <w:lang w:eastAsia="en-US"/>
              </w:rPr>
              <w:t>:</w:t>
            </w:r>
          </w:p>
          <w:p w14:paraId="038CC9CB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Раз, два, три, четыре, пять.             (Дети выполняют прыжки на месте)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Будем строить и играть. 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Дом большой, высокий строим.     (Встают на носочки и тянутся руками вверх)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Окна ставим, крышу кроем.           (Показать руками окно, крышу - сомкнуть руки над головой)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Вот какой красивый дом!               (Указательным жестом вытягивают руки вперед)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Будет жить в нем старый гном.      (Приседают)</w:t>
            </w:r>
          </w:p>
          <w:p w14:paraId="4B2628DE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Взяли, детки, белый ком                 ( сделать руками небольшой круг в воздухе в наклоне вперёд) 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Мы польём его водой,                     ( присесть, «поднимая ведро и выливая  воду»)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Домик будет ледяной                       (наклоны туловища вправо – влево, руки на поясе)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Ком за комом мы кладём,                ( наклоны влево-вправо, беря ком за комом и складывая их один на один;)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Вот и вылепили дом.                        (потянуться на носочках, руки вверх (большой дом)</w:t>
            </w:r>
          </w:p>
        </w:tc>
      </w:tr>
      <w:tr w:rsidR="00A625D6" w:rsidRPr="00A625D6" w14:paraId="76453858" w14:textId="77777777" w:rsidTr="00A625D6">
        <w:trPr>
          <w:trHeight w:val="450"/>
        </w:trPr>
        <w:tc>
          <w:tcPr>
            <w:tcW w:w="1555" w:type="dxa"/>
            <w:vMerge w:val="restart"/>
            <w:shd w:val="clear" w:color="auto" w:fill="auto"/>
          </w:tcPr>
          <w:p w14:paraId="5819B7D9" w14:textId="77777777" w:rsidR="003E16D1" w:rsidRPr="00A625D6" w:rsidRDefault="003E16D1" w:rsidP="00A625D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Ноябрь</w:t>
            </w:r>
          </w:p>
          <w:p w14:paraId="6DAEE548" w14:textId="77777777" w:rsidR="003E16D1" w:rsidRPr="00A625D6" w:rsidRDefault="003E16D1" w:rsidP="00D123F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1.</w:t>
            </w:r>
            <w:r w:rsidRPr="00A625D6">
              <w:rPr>
                <w:rStyle w:val="c0"/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Заяц</w:t>
            </w: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 графический диктант.</w:t>
            </w:r>
          </w:p>
        </w:tc>
        <w:tc>
          <w:tcPr>
            <w:tcW w:w="8901" w:type="dxa"/>
            <w:shd w:val="clear" w:color="auto" w:fill="auto"/>
          </w:tcPr>
          <w:p w14:paraId="699EF91C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rFonts w:eastAsia="Calibri"/>
                <w:b/>
                <w:bCs/>
                <w:color w:val="000000"/>
                <w:lang w:eastAsia="en-US"/>
              </w:rPr>
            </w:pPr>
            <w:r w:rsidRPr="00A625D6">
              <w:rPr>
                <w:rStyle w:val="c0"/>
                <w:rFonts w:eastAsia="Calibri"/>
                <w:b/>
                <w:bCs/>
                <w:color w:val="000000"/>
                <w:lang w:eastAsia="en-US"/>
              </w:rPr>
              <w:t>Загадки:</w:t>
            </w:r>
          </w:p>
          <w:p w14:paraId="12C78E0D" w14:textId="77777777" w:rsidR="003E16D1" w:rsidRPr="00A625D6" w:rsidRDefault="003E16D1" w:rsidP="00D123F6">
            <w:pPr>
              <w:pStyle w:val="a6"/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333333"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333333"/>
                <w:sz w:val="24"/>
                <w:szCs w:val="24"/>
                <w:lang w:eastAsia="en-US"/>
              </w:rPr>
              <w:t xml:space="preserve">Косоглазый, маленький, </w:t>
            </w:r>
          </w:p>
          <w:p w14:paraId="0CA14B4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333333"/>
                <w:sz w:val="24"/>
                <w:szCs w:val="24"/>
                <w:lang w:eastAsia="en-US"/>
              </w:rPr>
              <w:t>в белой шубе, в валенках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 (заяц) </w:t>
            </w:r>
          </w:p>
          <w:p w14:paraId="22D10835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48349BF1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333333"/>
                <w:sz w:val="24"/>
                <w:szCs w:val="24"/>
                <w:lang w:eastAsia="en-US"/>
              </w:rPr>
              <w:t>Быстрый прыжок, тёплый пушок, красный глазок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   (заяц) </w:t>
            </w:r>
          </w:p>
          <w:p w14:paraId="254F395B" w14:textId="77777777" w:rsidR="003E16D1" w:rsidRPr="00A625D6" w:rsidRDefault="003E16D1" w:rsidP="00D123F6">
            <w:pPr>
              <w:pStyle w:val="a6"/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333333"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333333"/>
                <w:sz w:val="24"/>
                <w:szCs w:val="24"/>
                <w:lang w:eastAsia="en-US"/>
              </w:rPr>
              <w:t xml:space="preserve">Маленький, беленький, </w:t>
            </w:r>
          </w:p>
          <w:p w14:paraId="6B581280" w14:textId="77777777" w:rsidR="003E16D1" w:rsidRPr="00A625D6" w:rsidRDefault="003E16D1" w:rsidP="00D123F6">
            <w:pPr>
              <w:pStyle w:val="a6"/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333333"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333333"/>
                <w:sz w:val="24"/>
                <w:szCs w:val="24"/>
                <w:lang w:eastAsia="en-US"/>
              </w:rPr>
              <w:t xml:space="preserve">по лесочку прыг-прыг, </w:t>
            </w:r>
          </w:p>
          <w:p w14:paraId="2CCAAC6A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333333"/>
                <w:sz w:val="24"/>
                <w:szCs w:val="24"/>
                <w:lang w:eastAsia="en-US"/>
              </w:rPr>
              <w:t>по снежочку тык-тык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  (заяц)</w:t>
            </w: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625D6" w:rsidRPr="00A625D6" w14:paraId="5E65B199" w14:textId="77777777" w:rsidTr="00A625D6">
        <w:trPr>
          <w:trHeight w:val="345"/>
        </w:trPr>
        <w:tc>
          <w:tcPr>
            <w:tcW w:w="1555" w:type="dxa"/>
            <w:vMerge/>
            <w:shd w:val="clear" w:color="auto" w:fill="auto"/>
          </w:tcPr>
          <w:p w14:paraId="588F8001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142E7FE8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rFonts w:eastAsia="Calibri"/>
                <w:b/>
                <w:bCs/>
                <w:color w:val="000000"/>
                <w:lang w:eastAsia="en-US"/>
              </w:rPr>
            </w:pPr>
            <w:r w:rsidRPr="00A625D6">
              <w:rPr>
                <w:rStyle w:val="c0"/>
                <w:rFonts w:eastAsia="Calibri"/>
                <w:b/>
                <w:bCs/>
                <w:color w:val="000000"/>
                <w:lang w:eastAsia="en-US"/>
              </w:rPr>
              <w:t>Пальчиковая гимнастика:</w:t>
            </w:r>
          </w:p>
          <w:p w14:paraId="56ED9D14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Жил-был зайчик —                                          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хлопают в ладоши) </w:t>
            </w:r>
          </w:p>
          <w:p w14:paraId="74AFF22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Длинные ушки                                                 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>три пальца в кулак, указательный и средний — ушки).</w:t>
            </w:r>
          </w:p>
          <w:p w14:paraId="1CE91BC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Отморозил зайчик                                           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сжимают и разжимают пальцы обеих рук) </w:t>
            </w:r>
          </w:p>
          <w:p w14:paraId="35DC87AD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Носик на опушке                                             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>трут нос). </w:t>
            </w:r>
          </w:p>
          <w:p w14:paraId="684DC984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Отморозил носик                                             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сжимают и разжимают пальцы обеих рук), </w:t>
            </w:r>
          </w:p>
          <w:p w14:paraId="0B38CCB6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Отморозил хвостик                                         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>гладят кобчик) </w:t>
            </w:r>
          </w:p>
          <w:p w14:paraId="1D1209FB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И поехал греться к ребятишкам в гости.                  (крутят руль) </w:t>
            </w:r>
          </w:p>
          <w:p w14:paraId="5815ADE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Там тепло и тихо                                             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разжимают кулаки обеих рук), </w:t>
            </w:r>
          </w:p>
          <w:p w14:paraId="52BE9C2A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Волка нет                                                         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хлопают в ладоши), </w:t>
            </w:r>
          </w:p>
          <w:p w14:paraId="7579D82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И дают морковку на обед                              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>поглаживают живот ладонью ведущей руки по часовой стрелке).</w:t>
            </w:r>
          </w:p>
        </w:tc>
      </w:tr>
      <w:tr w:rsidR="00A625D6" w:rsidRPr="00A625D6" w14:paraId="22413619" w14:textId="77777777" w:rsidTr="00A625D6">
        <w:trPr>
          <w:trHeight w:val="255"/>
        </w:trPr>
        <w:tc>
          <w:tcPr>
            <w:tcW w:w="1555" w:type="dxa"/>
            <w:vMerge/>
            <w:shd w:val="clear" w:color="auto" w:fill="auto"/>
          </w:tcPr>
          <w:p w14:paraId="7E5B1039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068A4C27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rFonts w:eastAsia="Calibri"/>
                <w:b/>
                <w:bCs/>
                <w:color w:val="000000"/>
                <w:lang w:eastAsia="en-US"/>
              </w:rPr>
            </w:pPr>
            <w:proofErr w:type="spellStart"/>
            <w:r w:rsidRPr="00A625D6">
              <w:rPr>
                <w:rStyle w:val="c0"/>
                <w:rFonts w:eastAsia="Calibri"/>
                <w:b/>
                <w:bCs/>
                <w:color w:val="000000"/>
                <w:lang w:eastAsia="en-US"/>
              </w:rPr>
              <w:t>Физминутка</w:t>
            </w:r>
            <w:proofErr w:type="spellEnd"/>
            <w:r w:rsidRPr="00A625D6">
              <w:rPr>
                <w:rStyle w:val="c0"/>
                <w:rFonts w:eastAsia="Calibri"/>
                <w:b/>
                <w:bCs/>
                <w:color w:val="000000"/>
                <w:lang w:eastAsia="en-US"/>
              </w:rPr>
              <w:t>:</w:t>
            </w:r>
          </w:p>
          <w:p w14:paraId="029827F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Вышел зайчик погулять.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Начал ветер утихать.                         (Ходьба на месте.)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Вот он скачет вниз по склону,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Забегает в лес зелёный.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 несётся меж стволов,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Средь травы, цветов, кустов.            (Прыжки на месте.)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Зайка маленький устал.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Хочет спрятаться в кустах.               (Ходьба на месте.)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Замер зайчик средь травы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А теперь замрем и мы!                      (Дети садятся.)</w:t>
            </w:r>
          </w:p>
        </w:tc>
      </w:tr>
      <w:tr w:rsidR="00A625D6" w:rsidRPr="00A625D6" w14:paraId="548EA698" w14:textId="77777777" w:rsidTr="00A625D6">
        <w:trPr>
          <w:trHeight w:val="450"/>
        </w:trPr>
        <w:tc>
          <w:tcPr>
            <w:tcW w:w="1555" w:type="dxa"/>
            <w:vMerge w:val="restart"/>
            <w:shd w:val="clear" w:color="auto" w:fill="auto"/>
          </w:tcPr>
          <w:p w14:paraId="3AC525FE" w14:textId="77777777" w:rsidR="003E16D1" w:rsidRPr="00A625D6" w:rsidRDefault="003E16D1" w:rsidP="00D123F6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2. </w:t>
            </w:r>
            <w:r w:rsidRPr="00A625D6">
              <w:rPr>
                <w:rStyle w:val="c0"/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Ёж</w:t>
            </w: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- графический </w:t>
            </w: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диктант.</w:t>
            </w:r>
          </w:p>
        </w:tc>
        <w:tc>
          <w:tcPr>
            <w:tcW w:w="8901" w:type="dxa"/>
            <w:shd w:val="clear" w:color="auto" w:fill="auto"/>
          </w:tcPr>
          <w:p w14:paraId="384F41A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Загадки:</w:t>
            </w:r>
          </w:p>
          <w:p w14:paraId="5395E52D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Сердитый недотрога </w:t>
            </w:r>
          </w:p>
          <w:p w14:paraId="3885DCD2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Живёт в глуши лесной: </w:t>
            </w:r>
          </w:p>
          <w:p w14:paraId="0275263B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Иголок очень много, </w:t>
            </w:r>
          </w:p>
          <w:p w14:paraId="634852EA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А нитки — ни одной.  (ёж)</w:t>
            </w:r>
          </w:p>
          <w:p w14:paraId="68A1BEAA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Лежала между ёлками </w:t>
            </w:r>
          </w:p>
          <w:p w14:paraId="201C6091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Подушечка с иголками. </w:t>
            </w:r>
          </w:p>
          <w:p w14:paraId="7BB16839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Тихонечко лежала, </w:t>
            </w:r>
          </w:p>
          <w:p w14:paraId="5FF852D5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Потом вдруг убежала.  (ёж)</w:t>
            </w:r>
          </w:p>
        </w:tc>
      </w:tr>
      <w:tr w:rsidR="00A625D6" w:rsidRPr="00A625D6" w14:paraId="55217780" w14:textId="77777777" w:rsidTr="00A625D6">
        <w:trPr>
          <w:trHeight w:val="345"/>
        </w:trPr>
        <w:tc>
          <w:tcPr>
            <w:tcW w:w="1555" w:type="dxa"/>
            <w:vMerge/>
            <w:shd w:val="clear" w:color="auto" w:fill="auto"/>
          </w:tcPr>
          <w:p w14:paraId="7F9A00AA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521865BB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Пальчиковая гимнастика:</w:t>
            </w:r>
          </w:p>
          <w:p w14:paraId="0D038709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333333"/>
                <w:sz w:val="24"/>
                <w:szCs w:val="24"/>
                <w:lang w:eastAsia="en-US"/>
              </w:rPr>
              <w:t xml:space="preserve">Ежик, ежик, </w:t>
            </w:r>
            <w:proofErr w:type="gramStart"/>
            <w:r w:rsidRPr="00A625D6"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333333"/>
                <w:sz w:val="24"/>
                <w:szCs w:val="24"/>
                <w:lang w:eastAsia="en-US"/>
              </w:rPr>
              <w:t xml:space="preserve">чудачек,  </w:t>
            </w:r>
            <w:r w:rsidRPr="00A625D6">
              <w:rPr>
                <w:rStyle w:val="a7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proofErr w:type="gramEnd"/>
            <w:r w:rsidRPr="00A625D6">
              <w:rPr>
                <w:rStyle w:val="a7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en-US"/>
              </w:rPr>
              <w:t xml:space="preserve">                                </w:t>
            </w:r>
            <w:r w:rsidRPr="00A625D6"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333333"/>
                <w:sz w:val="24"/>
                <w:szCs w:val="24"/>
                <w:lang w:eastAsia="en-US"/>
              </w:rPr>
              <w:t>(с</w:t>
            </w: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  <w:t xml:space="preserve">ложить ладони, пальцы выпрямлены и переплетены) </w:t>
            </w:r>
          </w:p>
          <w:p w14:paraId="5B601E6A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333333"/>
                <w:sz w:val="24"/>
                <w:szCs w:val="24"/>
                <w:lang w:eastAsia="en-US"/>
              </w:rPr>
              <w:t>Сшил колючий пиджачок</w:t>
            </w: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  <w:t>.                     (сцепить пальцы в замок)</w:t>
            </w:r>
          </w:p>
          <w:p w14:paraId="117BA08D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333333"/>
                <w:sz w:val="24"/>
                <w:szCs w:val="24"/>
                <w:lang w:eastAsia="en-US"/>
              </w:rPr>
              <w:t>Ёжик, ёжик колкий, покажи иголки</w:t>
            </w: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  <w:t xml:space="preserve">.     (руки сложить в замочек, качать «ёжика» вверх-вниз в такт)  </w:t>
            </w:r>
          </w:p>
          <w:p w14:paraId="4ECB051B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333333"/>
                <w:sz w:val="24"/>
                <w:szCs w:val="24"/>
                <w:lang w:eastAsia="en-US"/>
              </w:rPr>
              <w:t>Вот они, вот они, вот они!</w:t>
            </w: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  <w:t xml:space="preserve">                     (растопырить пальцы) </w:t>
            </w:r>
          </w:p>
          <w:p w14:paraId="5D8FCC60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333333"/>
                <w:sz w:val="24"/>
                <w:szCs w:val="24"/>
                <w:lang w:eastAsia="en-US"/>
              </w:rPr>
              <w:t>Ёжик, ёжик колкий, убери иголки</w:t>
            </w: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  <w:t xml:space="preserve">.       (качать раскрывшегося «ёжика» вверх-вниз в такт) </w:t>
            </w:r>
          </w:p>
          <w:p w14:paraId="70A06A78" w14:textId="5DECF87F" w:rsidR="003E16D1" w:rsidRPr="00A625D6" w:rsidRDefault="003E16D1" w:rsidP="003E16D1">
            <w:pPr>
              <w:pStyle w:val="a6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333333"/>
                <w:sz w:val="24"/>
                <w:szCs w:val="24"/>
                <w:lang w:eastAsia="en-US"/>
              </w:rPr>
              <w:t>Ап!</w:t>
            </w: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  <w:t xml:space="preserve">                                                          (прятать обратно пальцы в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  <w:t xml:space="preserve">замочек,   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  <w:t xml:space="preserve">                                   прижимая ёжика к груди).  </w:t>
            </w:r>
          </w:p>
        </w:tc>
      </w:tr>
      <w:tr w:rsidR="00A625D6" w:rsidRPr="00A625D6" w14:paraId="740A7950" w14:textId="77777777" w:rsidTr="00A625D6">
        <w:trPr>
          <w:trHeight w:val="255"/>
        </w:trPr>
        <w:tc>
          <w:tcPr>
            <w:tcW w:w="1555" w:type="dxa"/>
            <w:vMerge/>
            <w:shd w:val="clear" w:color="auto" w:fill="auto"/>
          </w:tcPr>
          <w:p w14:paraId="7FF257B7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0F1C0F1B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Физминутка</w:t>
            </w:r>
            <w:proofErr w:type="spellEnd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14:paraId="427C2998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Ёжик делает зарядку —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К солнцу тянет нос и лапки.                   (тянем вверх руки)  </w:t>
            </w:r>
          </w:p>
          <w:p w14:paraId="30547B32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А у солнышка лучи — горячи!               (трём ладони друг о друга)  </w:t>
            </w:r>
          </w:p>
          <w:p w14:paraId="3406F1E0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Потирает ёжик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лапки,   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                        (потираем ладони)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А потом встаёт на пятки.                         (по тексту)  </w:t>
            </w:r>
          </w:p>
          <w:p w14:paraId="0979E782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Пяточка — носочек,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Пяточка — носочек,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Ёжик покружился —                    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кружимся)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Сел на пенёчек.                                         (приседаем)  </w:t>
            </w:r>
          </w:p>
          <w:p w14:paraId="24B3247E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Снова встал и снова сел,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Лоб потрогал — ох, вспотел!  </w:t>
            </w:r>
          </w:p>
          <w:p w14:paraId="078BCD71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Встал на лапки снова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ёж:   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                   (радушно расставляем руки в стороны)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— Как спортсмен, я всем хорош!  </w:t>
            </w:r>
          </w:p>
          <w:p w14:paraId="19552F76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Скажем мы ему в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ответ:   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                     (тут можно придумать любое движение)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— Молодец! ФИЗКУЛЬТ-ПРИВЕТ!      (машем приветственно рукой).</w:t>
            </w:r>
          </w:p>
        </w:tc>
      </w:tr>
      <w:tr w:rsidR="00A625D6" w:rsidRPr="00A625D6" w14:paraId="4C34525F" w14:textId="77777777" w:rsidTr="00A625D6">
        <w:trPr>
          <w:trHeight w:val="450"/>
        </w:trPr>
        <w:tc>
          <w:tcPr>
            <w:tcW w:w="1555" w:type="dxa"/>
            <w:vMerge w:val="restart"/>
            <w:shd w:val="clear" w:color="auto" w:fill="auto"/>
          </w:tcPr>
          <w:p w14:paraId="50DCDBC9" w14:textId="77777777" w:rsidR="003E16D1" w:rsidRPr="00A625D6" w:rsidRDefault="003E16D1" w:rsidP="00A625D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Декабрь</w:t>
            </w:r>
          </w:p>
          <w:p w14:paraId="43E8933F" w14:textId="77777777" w:rsidR="003E16D1" w:rsidRPr="00A625D6" w:rsidRDefault="003E16D1" w:rsidP="00D123F6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Style w:val="c0"/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1.Слон</w:t>
            </w: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 графический диктант.</w:t>
            </w:r>
          </w:p>
        </w:tc>
        <w:tc>
          <w:tcPr>
            <w:tcW w:w="8901" w:type="dxa"/>
            <w:shd w:val="clear" w:color="auto" w:fill="auto"/>
          </w:tcPr>
          <w:p w14:paraId="4C65C0F0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Загадки: </w:t>
            </w:r>
          </w:p>
          <w:p w14:paraId="76A783FC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носу бревно несёт,</w:t>
            </w:r>
          </w:p>
          <w:p w14:paraId="137F61B8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 спине людей везёт. </w:t>
            </w:r>
          </w:p>
          <w:p w14:paraId="18D49D66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Он огромный, словно дом</w:t>
            </w:r>
          </w:p>
          <w:p w14:paraId="2FA70575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Неуклюжий, серый (слон). </w:t>
            </w:r>
          </w:p>
          <w:p w14:paraId="35892435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693EE2C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 него большие уши, </w:t>
            </w:r>
          </w:p>
          <w:p w14:paraId="2C8E470E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Как гора, огромен он. </w:t>
            </w:r>
          </w:p>
          <w:p w14:paraId="6948B35C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Равных нет ему на суше: </w:t>
            </w:r>
          </w:p>
          <w:p w14:paraId="2515B102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Он по весу — чемпион! (слон).</w:t>
            </w:r>
          </w:p>
        </w:tc>
      </w:tr>
      <w:tr w:rsidR="00A625D6" w:rsidRPr="00A625D6" w14:paraId="67472A5D" w14:textId="77777777" w:rsidTr="00A625D6">
        <w:trPr>
          <w:trHeight w:val="345"/>
        </w:trPr>
        <w:tc>
          <w:tcPr>
            <w:tcW w:w="1555" w:type="dxa"/>
            <w:vMerge/>
            <w:shd w:val="clear" w:color="auto" w:fill="auto"/>
          </w:tcPr>
          <w:p w14:paraId="0E48ECA4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1EAB1929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Пальчиковая гимнастика:</w:t>
            </w:r>
          </w:p>
          <w:p w14:paraId="24F0FB9C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Очень много силы в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нем,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(сжать кулаки и изобразить силача)</w:t>
            </w:r>
          </w:p>
          <w:p w14:paraId="4BF14E9C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Ростом он почти что с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дом,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(соединить руки у себя над головой так, чтобы получилась «крыша»)</w:t>
            </w:r>
          </w:p>
          <w:p w14:paraId="0361A6B2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 него огромный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нос,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(приложить два кулака один за другим к носу)</w:t>
            </w:r>
          </w:p>
          <w:p w14:paraId="54449CFB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Будто он пет двести рос.</w:t>
            </w:r>
          </w:p>
        </w:tc>
      </w:tr>
      <w:tr w:rsidR="00A625D6" w:rsidRPr="00A625D6" w14:paraId="198F32AF" w14:textId="77777777" w:rsidTr="00A625D6">
        <w:trPr>
          <w:trHeight w:val="255"/>
        </w:trPr>
        <w:tc>
          <w:tcPr>
            <w:tcW w:w="1555" w:type="dxa"/>
            <w:vMerge/>
            <w:shd w:val="clear" w:color="auto" w:fill="auto"/>
          </w:tcPr>
          <w:p w14:paraId="3031222E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67F903DE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Физминутка</w:t>
            </w:r>
            <w:proofErr w:type="spellEnd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14:paraId="57164E96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 зоопарке ходит слон,</w:t>
            </w:r>
          </w:p>
          <w:p w14:paraId="0DD1C2C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Уши, хобот, серый он.                (Наклоны головы в стороны.)</w:t>
            </w:r>
          </w:p>
          <w:p w14:paraId="43296664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Головой своей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кивает,   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(Наклоны головы вперед.)</w:t>
            </w:r>
          </w:p>
          <w:p w14:paraId="2649E2F8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Будто в гости приглашает.         (Голову прямо.)</w:t>
            </w:r>
          </w:p>
          <w:p w14:paraId="7B95195C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Раз, два, три — вперёд наклон,</w:t>
            </w:r>
          </w:p>
          <w:p w14:paraId="21FAD36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Раз, два, три — теперь назад.    (Наклоны вперёд, назад.)</w:t>
            </w:r>
          </w:p>
          <w:p w14:paraId="2E8C4546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Головой качает слон —</w:t>
            </w:r>
          </w:p>
          <w:p w14:paraId="564A4CC5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Он зарядку делать рад.               (Подбородок к груди, затем голову запрокинуть назад.)</w:t>
            </w:r>
          </w:p>
          <w:p w14:paraId="7B70003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Хоть зарядка коротка,</w:t>
            </w:r>
          </w:p>
          <w:p w14:paraId="12C48E2E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Отдохнули мы слегка.                (Дети садятся на свои места.)</w:t>
            </w:r>
          </w:p>
        </w:tc>
      </w:tr>
      <w:tr w:rsidR="00A625D6" w:rsidRPr="00A625D6" w14:paraId="18229434" w14:textId="77777777" w:rsidTr="00A625D6">
        <w:trPr>
          <w:trHeight w:val="450"/>
        </w:trPr>
        <w:tc>
          <w:tcPr>
            <w:tcW w:w="1555" w:type="dxa"/>
            <w:vMerge w:val="restart"/>
            <w:shd w:val="clear" w:color="auto" w:fill="auto"/>
          </w:tcPr>
          <w:p w14:paraId="2598315A" w14:textId="77777777" w:rsidR="003E16D1" w:rsidRPr="00A625D6" w:rsidRDefault="003E16D1" w:rsidP="00A625D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Style w:val="c0"/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2.Робот</w:t>
            </w: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 графический диктант.</w:t>
            </w:r>
          </w:p>
        </w:tc>
        <w:tc>
          <w:tcPr>
            <w:tcW w:w="8901" w:type="dxa"/>
            <w:shd w:val="clear" w:color="auto" w:fill="auto"/>
          </w:tcPr>
          <w:p w14:paraId="5AAA1200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Загадки:</w:t>
            </w:r>
          </w:p>
          <w:p w14:paraId="49816EB4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Сам — металлический,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  <w:t>Мозг — электрический.  (робот)</w:t>
            </w:r>
          </w:p>
          <w:p w14:paraId="0580CE07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14:paraId="396CA5D4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212529"/>
                <w:sz w:val="24"/>
                <w:szCs w:val="24"/>
                <w:lang w:eastAsia="en-US"/>
              </w:rPr>
              <w:t>Он по хозяйству помогает</w:t>
            </w:r>
            <w:r w:rsidRPr="00A625D6">
              <w:rPr>
                <w:rFonts w:ascii="Times New Roman" w:eastAsia="Calibri" w:hAnsi="Times New Roman" w:cs="Times New Roman"/>
                <w:color w:val="212529"/>
                <w:sz w:val="24"/>
                <w:szCs w:val="24"/>
                <w:lang w:eastAsia="en-US"/>
              </w:rPr>
              <w:br/>
              <w:t>И даже в шахматы играет.</w:t>
            </w:r>
            <w:r w:rsidRPr="00A625D6">
              <w:rPr>
                <w:rFonts w:ascii="Times New Roman" w:eastAsia="Calibri" w:hAnsi="Times New Roman" w:cs="Times New Roman"/>
                <w:color w:val="212529"/>
                <w:sz w:val="24"/>
                <w:szCs w:val="24"/>
                <w:lang w:eastAsia="en-US"/>
              </w:rPr>
              <w:br/>
              <w:t>Не обыграть его вовек!</w:t>
            </w:r>
            <w:r w:rsidRPr="00A625D6">
              <w:rPr>
                <w:rFonts w:ascii="Times New Roman" w:eastAsia="Calibri" w:hAnsi="Times New Roman" w:cs="Times New Roman"/>
                <w:color w:val="212529"/>
                <w:sz w:val="24"/>
                <w:szCs w:val="24"/>
                <w:lang w:eastAsia="en-US"/>
              </w:rPr>
              <w:br/>
              <w:t xml:space="preserve">А ведь совсем не человек.  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(робот)</w:t>
            </w:r>
          </w:p>
        </w:tc>
      </w:tr>
      <w:tr w:rsidR="00A625D6" w:rsidRPr="00A625D6" w14:paraId="6F8D486B" w14:textId="77777777" w:rsidTr="00A625D6">
        <w:trPr>
          <w:trHeight w:val="345"/>
        </w:trPr>
        <w:tc>
          <w:tcPr>
            <w:tcW w:w="1555" w:type="dxa"/>
            <w:vMerge/>
            <w:shd w:val="clear" w:color="auto" w:fill="auto"/>
          </w:tcPr>
          <w:p w14:paraId="019C4EBC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64852C7B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Пальчиковая гимнастика:</w:t>
            </w:r>
          </w:p>
          <w:p w14:paraId="64084EA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Пылесос,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пылесос,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(ритмичное сгибание пальцев)</w:t>
            </w:r>
          </w:p>
          <w:p w14:paraId="2DBDB45C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 куда суешь свой нос?                  (ладони смотрят вперёд)</w:t>
            </w:r>
          </w:p>
          <w:p w14:paraId="61BCEB89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 жужжу,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жужжу,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(то же но ладони обращены друг к другу)</w:t>
            </w:r>
          </w:p>
          <w:p w14:paraId="27A4D6DD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порядок навожу…»                        (кончики пальцев соприкасаются)</w:t>
            </w:r>
          </w:p>
          <w:p w14:paraId="79D3ABEE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Мы компьютер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покупаем,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(сжимают и разжимают пальцы)</w:t>
            </w:r>
          </w:p>
          <w:p w14:paraId="4877CCE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Ждал его я целый год!                       (хлопают в ладоши)</w:t>
            </w:r>
          </w:p>
          <w:p w14:paraId="36FBEB05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Но одно меня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смущает: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(сжимают и разжимают пальцы)</w:t>
            </w:r>
          </w:p>
          <w:p w14:paraId="7973EE6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Мышь в компьютере живет.             (пальцами «бегут» по столу).</w:t>
            </w:r>
          </w:p>
        </w:tc>
      </w:tr>
      <w:tr w:rsidR="00A625D6" w:rsidRPr="00A625D6" w14:paraId="121CD948" w14:textId="77777777" w:rsidTr="00A625D6">
        <w:trPr>
          <w:trHeight w:val="255"/>
        </w:trPr>
        <w:tc>
          <w:tcPr>
            <w:tcW w:w="1555" w:type="dxa"/>
            <w:vMerge/>
            <w:shd w:val="clear" w:color="auto" w:fill="auto"/>
          </w:tcPr>
          <w:p w14:paraId="1A2025D6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5E584B0C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Физминутка</w:t>
            </w:r>
            <w:proofErr w:type="spellEnd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14:paraId="7C43F00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Робот делает зарядку</w:t>
            </w:r>
          </w:p>
          <w:p w14:paraId="555D7472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 считает по порядку:  </w:t>
            </w:r>
          </w:p>
          <w:p w14:paraId="7D492322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 — контакты не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искрят,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(движение руками в сторону) </w:t>
            </w:r>
          </w:p>
          <w:p w14:paraId="79D5DADD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Два — суставы не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скрипят,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(движение руками вверх):  </w:t>
            </w:r>
          </w:p>
          <w:p w14:paraId="1C3A58E2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Три — прозрачен объектив 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движение руками вниз):  </w:t>
            </w:r>
          </w:p>
          <w:p w14:paraId="04E2F6A5" w14:textId="67060FC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 исправен, и красив.                      (опускают руки вдоль туловища).</w:t>
            </w:r>
          </w:p>
        </w:tc>
      </w:tr>
      <w:tr w:rsidR="00A625D6" w:rsidRPr="00A625D6" w14:paraId="5D2B6791" w14:textId="77777777" w:rsidTr="00A625D6">
        <w:trPr>
          <w:trHeight w:val="450"/>
        </w:trPr>
        <w:tc>
          <w:tcPr>
            <w:tcW w:w="1555" w:type="dxa"/>
            <w:vMerge w:val="restart"/>
            <w:shd w:val="clear" w:color="auto" w:fill="auto"/>
          </w:tcPr>
          <w:p w14:paraId="77C8619D" w14:textId="77777777" w:rsidR="003E16D1" w:rsidRPr="00A625D6" w:rsidRDefault="003E16D1" w:rsidP="00A625D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Январь</w:t>
            </w:r>
          </w:p>
          <w:p w14:paraId="5D55C8A8" w14:textId="77777777" w:rsidR="003E16D1" w:rsidRPr="00A625D6" w:rsidRDefault="003E16D1" w:rsidP="00D123F6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Style w:val="c0"/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1.Цветок</w:t>
            </w: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 графический диктант.</w:t>
            </w:r>
          </w:p>
        </w:tc>
        <w:tc>
          <w:tcPr>
            <w:tcW w:w="8901" w:type="dxa"/>
            <w:shd w:val="clear" w:color="auto" w:fill="auto"/>
          </w:tcPr>
          <w:p w14:paraId="3EFFC25A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Загадки:</w:t>
            </w:r>
          </w:p>
          <w:p w14:paraId="74CFD10E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Для чудес и красоты,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Ставим в вазу мы ... (цветы)</w:t>
            </w:r>
          </w:p>
          <w:p w14:paraId="63940889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14:paraId="411852C0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Только вот весна пришла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Клумба наша зацвела,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Аромат стоит такой,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Что кружит голову порой.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Отгадай скорее ты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Что это? Ну да....   (цветы)</w:t>
            </w:r>
          </w:p>
        </w:tc>
      </w:tr>
      <w:tr w:rsidR="00A625D6" w:rsidRPr="00A625D6" w14:paraId="3F1DC3D2" w14:textId="77777777" w:rsidTr="00A625D6">
        <w:trPr>
          <w:trHeight w:val="345"/>
        </w:trPr>
        <w:tc>
          <w:tcPr>
            <w:tcW w:w="1555" w:type="dxa"/>
            <w:vMerge/>
            <w:shd w:val="clear" w:color="auto" w:fill="auto"/>
          </w:tcPr>
          <w:p w14:paraId="6530FB04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231AC46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Пальчиковая гимнастика:</w:t>
            </w:r>
          </w:p>
          <w:p w14:paraId="54ECCE1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Вырос высокий цветок на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поляне,   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   (руки в вертикальном положении, ладони прижаты друг к другу, пальцы округлить)  Утром весенним раскрыл лепестки,    (развести пальчики в стороны)</w:t>
            </w:r>
          </w:p>
          <w:p w14:paraId="1BAA8D04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Всем лепесткам красоту и питанье  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>ритмичное движение пальцами вместе — врозь)</w:t>
            </w:r>
          </w:p>
          <w:p w14:paraId="78F08B52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Дружно дают под землёй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корешки,   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  (тыльные стороны ладоней соединены, пальцы опущены вниз — корень растения)</w:t>
            </w:r>
          </w:p>
        </w:tc>
      </w:tr>
      <w:tr w:rsidR="00A625D6" w:rsidRPr="00A625D6" w14:paraId="3B73CA77" w14:textId="77777777" w:rsidTr="00A625D6">
        <w:trPr>
          <w:trHeight w:val="255"/>
        </w:trPr>
        <w:tc>
          <w:tcPr>
            <w:tcW w:w="1555" w:type="dxa"/>
            <w:vMerge/>
            <w:shd w:val="clear" w:color="auto" w:fill="auto"/>
          </w:tcPr>
          <w:p w14:paraId="73EE3304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14281798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Физминутка</w:t>
            </w:r>
            <w:proofErr w:type="spellEnd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14:paraId="611DCE80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 окне в горшочках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дети сидят на корточках лицом в круг.) </w:t>
            </w:r>
          </w:p>
          <w:p w14:paraId="4F87EBC0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Поднялись цветочки.           (медленно встают.) </w:t>
            </w:r>
          </w:p>
          <w:p w14:paraId="2C6C0A21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 солнцу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потянулись,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(тянутся на носочках, подняв руки вверх.) </w:t>
            </w:r>
          </w:p>
          <w:p w14:paraId="47CD649C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Солнцу улыбнулись. </w:t>
            </w:r>
          </w:p>
          <w:p w14:paraId="2D999F99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К солнышку листочки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разводят руки в стороны ладонями вверх.) </w:t>
            </w:r>
          </w:p>
          <w:p w14:paraId="798C6BC6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Развернут бутоны, </w:t>
            </w:r>
          </w:p>
          <w:p w14:paraId="1B0F77CE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солнышке утонут.             (соединяют руки над головой и медленно покачиваются.)</w:t>
            </w:r>
          </w:p>
        </w:tc>
      </w:tr>
      <w:tr w:rsidR="00A625D6" w:rsidRPr="00A625D6" w14:paraId="4A01920B" w14:textId="77777777" w:rsidTr="00A625D6">
        <w:trPr>
          <w:trHeight w:val="450"/>
        </w:trPr>
        <w:tc>
          <w:tcPr>
            <w:tcW w:w="1555" w:type="dxa"/>
            <w:vMerge w:val="restart"/>
            <w:shd w:val="clear" w:color="auto" w:fill="auto"/>
          </w:tcPr>
          <w:p w14:paraId="642B0CA6" w14:textId="77777777" w:rsidR="003E16D1" w:rsidRPr="00A625D6" w:rsidRDefault="003E16D1" w:rsidP="00D123F6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2. </w:t>
            </w:r>
            <w:r w:rsidRPr="00A625D6">
              <w:rPr>
                <w:rStyle w:val="c0"/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Волк</w:t>
            </w: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 графический диктант.</w:t>
            </w:r>
          </w:p>
        </w:tc>
        <w:tc>
          <w:tcPr>
            <w:tcW w:w="8901" w:type="dxa"/>
            <w:shd w:val="clear" w:color="auto" w:fill="auto"/>
          </w:tcPr>
          <w:p w14:paraId="629118D7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Загадки:</w:t>
            </w:r>
          </w:p>
          <w:p w14:paraId="7372D674" w14:textId="77777777" w:rsidR="003E16D1" w:rsidRPr="00A625D6" w:rsidRDefault="003E16D1" w:rsidP="00A625D6">
            <w:pPr>
              <w:pStyle w:val="futurismarkdown-listitem"/>
              <w:shd w:val="clear" w:color="auto" w:fill="FFFFFF"/>
              <w:spacing w:before="0" w:beforeAutospacing="0" w:after="0" w:afterAutospacing="0"/>
              <w:rPr>
                <w:rFonts w:eastAsia="Calibri"/>
                <w:color w:val="333333"/>
                <w:lang w:eastAsia="en-US"/>
              </w:rPr>
            </w:pPr>
            <w:r w:rsidRPr="00A625D6">
              <w:rPr>
                <w:rFonts w:eastAsia="Calibri"/>
                <w:color w:val="333333"/>
                <w:lang w:eastAsia="en-US"/>
              </w:rPr>
              <w:t xml:space="preserve">На овчарку он похож, </w:t>
            </w:r>
          </w:p>
          <w:p w14:paraId="179A24FE" w14:textId="77777777" w:rsidR="003E16D1" w:rsidRPr="00A625D6" w:rsidRDefault="003E16D1" w:rsidP="00A625D6">
            <w:pPr>
              <w:pStyle w:val="futurismarkdown-listitem"/>
              <w:shd w:val="clear" w:color="auto" w:fill="FFFFFF"/>
              <w:spacing w:before="0" w:beforeAutospacing="0" w:after="0" w:afterAutospacing="0"/>
              <w:rPr>
                <w:rFonts w:eastAsia="Calibri"/>
                <w:color w:val="333333"/>
                <w:lang w:eastAsia="en-US"/>
              </w:rPr>
            </w:pPr>
            <w:r w:rsidRPr="00A625D6">
              <w:rPr>
                <w:rFonts w:eastAsia="Calibri"/>
                <w:color w:val="333333"/>
                <w:lang w:eastAsia="en-US"/>
              </w:rPr>
              <w:t xml:space="preserve">Что ни зуб — то острый нож! </w:t>
            </w:r>
          </w:p>
          <w:p w14:paraId="0F89D9B3" w14:textId="77777777" w:rsidR="003E16D1" w:rsidRPr="00A625D6" w:rsidRDefault="003E16D1" w:rsidP="00A625D6">
            <w:pPr>
              <w:pStyle w:val="futurismarkdown-listitem"/>
              <w:shd w:val="clear" w:color="auto" w:fill="FFFFFF"/>
              <w:spacing w:before="0" w:beforeAutospacing="0" w:after="0" w:afterAutospacing="0"/>
              <w:rPr>
                <w:rFonts w:eastAsia="Calibri"/>
                <w:color w:val="333333"/>
                <w:lang w:eastAsia="en-US"/>
              </w:rPr>
            </w:pPr>
            <w:r w:rsidRPr="00A625D6">
              <w:rPr>
                <w:rFonts w:eastAsia="Calibri"/>
                <w:color w:val="333333"/>
                <w:lang w:eastAsia="en-US"/>
              </w:rPr>
              <w:t xml:space="preserve">Он бежит, оскалив пасть, </w:t>
            </w:r>
          </w:p>
          <w:p w14:paraId="36716F0F" w14:textId="77777777" w:rsidR="003E16D1" w:rsidRPr="00A625D6" w:rsidRDefault="003E16D1" w:rsidP="00A625D6">
            <w:pPr>
              <w:pStyle w:val="futurismarkdown-listitem"/>
              <w:shd w:val="clear" w:color="auto" w:fill="FFFFFF"/>
              <w:spacing w:before="0" w:beforeAutospacing="0" w:after="0" w:afterAutospacing="0"/>
              <w:rPr>
                <w:rFonts w:eastAsia="Calibri"/>
                <w:color w:val="333333"/>
                <w:lang w:eastAsia="en-US"/>
              </w:rPr>
            </w:pPr>
            <w:r w:rsidRPr="00A625D6">
              <w:rPr>
                <w:rFonts w:eastAsia="Calibri"/>
                <w:color w:val="333333"/>
                <w:lang w:eastAsia="en-US"/>
              </w:rPr>
              <w:t>На овцу готов напасть. (волк)</w:t>
            </w:r>
          </w:p>
          <w:p w14:paraId="38BE73C8" w14:textId="77777777" w:rsidR="003E16D1" w:rsidRPr="00A625D6" w:rsidRDefault="003E16D1" w:rsidP="00A625D6">
            <w:pPr>
              <w:pStyle w:val="futurismarkdown-listitem"/>
              <w:shd w:val="clear" w:color="auto" w:fill="FFFFFF"/>
              <w:spacing w:before="0" w:beforeAutospacing="0" w:after="0" w:afterAutospacing="0"/>
              <w:rPr>
                <w:rFonts w:eastAsia="Calibri"/>
                <w:color w:val="333333"/>
                <w:lang w:eastAsia="en-US"/>
              </w:rPr>
            </w:pPr>
            <w:r w:rsidRPr="00A625D6">
              <w:rPr>
                <w:rFonts w:eastAsia="Calibri"/>
                <w:color w:val="333333"/>
                <w:lang w:eastAsia="en-US"/>
              </w:rPr>
              <w:t xml:space="preserve">Может скушать целый полк, </w:t>
            </w:r>
          </w:p>
          <w:p w14:paraId="7D6C979E" w14:textId="77777777" w:rsidR="003E16D1" w:rsidRPr="00A625D6" w:rsidRDefault="003E16D1" w:rsidP="00A625D6">
            <w:pPr>
              <w:pStyle w:val="futurismarkdown-listitem"/>
              <w:shd w:val="clear" w:color="auto" w:fill="FFFFFF"/>
              <w:spacing w:before="0" w:beforeAutospacing="0" w:after="0" w:afterAutospacing="0"/>
              <w:rPr>
                <w:rFonts w:eastAsia="Calibri"/>
                <w:color w:val="333333"/>
                <w:lang w:eastAsia="en-US"/>
              </w:rPr>
            </w:pPr>
            <w:r w:rsidRPr="00A625D6">
              <w:rPr>
                <w:rFonts w:eastAsia="Calibri"/>
                <w:color w:val="333333"/>
                <w:lang w:eastAsia="en-US"/>
              </w:rPr>
              <w:t>Злой, голодный серый… (волк)</w:t>
            </w:r>
          </w:p>
        </w:tc>
      </w:tr>
      <w:tr w:rsidR="00A625D6" w:rsidRPr="00A625D6" w14:paraId="14A30193" w14:textId="77777777" w:rsidTr="00A625D6">
        <w:trPr>
          <w:trHeight w:val="345"/>
        </w:trPr>
        <w:tc>
          <w:tcPr>
            <w:tcW w:w="1555" w:type="dxa"/>
            <w:vMerge/>
            <w:shd w:val="clear" w:color="auto" w:fill="auto"/>
          </w:tcPr>
          <w:p w14:paraId="394C7D66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46737DE2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Пальчиковая гимнастика:</w:t>
            </w:r>
          </w:p>
          <w:p w14:paraId="57B11A0C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Волк раскроет свою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пасть,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(Указательный, средний, безымянный и мизинец на обеих руках прижимаем друг к другу,</w:t>
            </w:r>
          </w:p>
          <w:p w14:paraId="40411B1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Хочет зайчика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украсть: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а подушечку большого пальца то прижимает к сомкнутым четырем пальцам,</w:t>
            </w:r>
          </w:p>
          <w:p w14:paraId="1CBA4928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Щелк да Щелк, и снова щелк!      то опускаем, изображая волчью пасть.)</w:t>
            </w:r>
          </w:p>
          <w:p w14:paraId="319555A7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поймает зайца волк.</w:t>
            </w:r>
          </w:p>
          <w:p w14:paraId="4903C481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Пастью щелкает напрасно –</w:t>
            </w:r>
          </w:p>
          <w:p w14:paraId="309664BA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Заяц бегает прекрасно!                 (Расслабляем пальцы на обеих руках и «бежим» ими по столу.)</w:t>
            </w:r>
          </w:p>
        </w:tc>
      </w:tr>
      <w:tr w:rsidR="00A625D6" w:rsidRPr="00A625D6" w14:paraId="5311F767" w14:textId="77777777" w:rsidTr="00A625D6">
        <w:trPr>
          <w:trHeight w:val="255"/>
        </w:trPr>
        <w:tc>
          <w:tcPr>
            <w:tcW w:w="1555" w:type="dxa"/>
            <w:vMerge/>
            <w:shd w:val="clear" w:color="auto" w:fill="auto"/>
          </w:tcPr>
          <w:p w14:paraId="4C801B40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69A23E97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Физминутка</w:t>
            </w:r>
            <w:proofErr w:type="spellEnd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14:paraId="1048069E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«Кто-то скачет, скок-скок-скок,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На зелененький лужок!» — прыжки в </w:t>
            </w:r>
            <w:proofErr w:type="spell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полуприседе</w:t>
            </w:r>
            <w:proofErr w:type="spell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руки согнуты за головой.  </w:t>
            </w:r>
          </w:p>
          <w:p w14:paraId="3632941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«Приседает, слушает: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Не идёт ли волк» — присесть.  </w:t>
            </w:r>
          </w:p>
          <w:p w14:paraId="4D692FFE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«Это наш лесной красавец,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Трусоватый серый... заяц».  </w:t>
            </w:r>
          </w:p>
          <w:p w14:paraId="57630F18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«Вдруг зубами кто-то: щёлк!» — из стойки на коленях, одна рука — вверх, другая — вперёд, ходьба с хлопками перед                       собой (волк «щёлкает зубами»).  </w:t>
            </w:r>
          </w:p>
          <w:p w14:paraId="0E46F42C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«Испугался волка зайка,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Поскакал скорей с лужайки» — прыжки в приседе, руки согнуты за головой. </w:t>
            </w:r>
          </w:p>
        </w:tc>
      </w:tr>
      <w:tr w:rsidR="00A625D6" w:rsidRPr="00A625D6" w14:paraId="7EC5ABD5" w14:textId="77777777" w:rsidTr="00A625D6">
        <w:trPr>
          <w:trHeight w:val="450"/>
        </w:trPr>
        <w:tc>
          <w:tcPr>
            <w:tcW w:w="1555" w:type="dxa"/>
            <w:vMerge w:val="restart"/>
            <w:shd w:val="clear" w:color="auto" w:fill="auto"/>
          </w:tcPr>
          <w:p w14:paraId="734D05D4" w14:textId="77777777" w:rsidR="003E16D1" w:rsidRPr="00A625D6" w:rsidRDefault="003E16D1" w:rsidP="00A625D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Февраль</w:t>
            </w:r>
          </w:p>
          <w:p w14:paraId="6CE586EE" w14:textId="77777777" w:rsidR="003E16D1" w:rsidRPr="00A625D6" w:rsidRDefault="003E16D1" w:rsidP="00D123F6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Style w:val="c0"/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1.Мишка</w:t>
            </w: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 графический диктант.</w:t>
            </w:r>
          </w:p>
        </w:tc>
        <w:tc>
          <w:tcPr>
            <w:tcW w:w="8901" w:type="dxa"/>
            <w:shd w:val="clear" w:color="auto" w:fill="auto"/>
          </w:tcPr>
          <w:p w14:paraId="3C764E79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Загадки:</w:t>
            </w:r>
          </w:p>
          <w:p w14:paraId="21AD5518" w14:textId="77777777" w:rsidR="003E16D1" w:rsidRPr="00A625D6" w:rsidRDefault="003E16D1" w:rsidP="00D123F6">
            <w:pPr>
              <w:pStyle w:val="a6"/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Это кто, позабыв все тревоги, </w:t>
            </w:r>
          </w:p>
          <w:p w14:paraId="11A64B18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спит в своей берлоге? 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(медведь)</w:t>
            </w:r>
            <w:r w:rsidRPr="00A625D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339B953C" w14:textId="77777777" w:rsidR="003E16D1" w:rsidRPr="00A625D6" w:rsidRDefault="003E16D1" w:rsidP="00D123F6">
            <w:pPr>
              <w:pStyle w:val="a6"/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Косолапый и большой, </w:t>
            </w:r>
          </w:p>
          <w:p w14:paraId="72B8FD81" w14:textId="77777777" w:rsidR="003E16D1" w:rsidRPr="00A625D6" w:rsidRDefault="003E16D1" w:rsidP="00D123F6">
            <w:pPr>
              <w:pStyle w:val="a6"/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Спит в берлоге он зимой, </w:t>
            </w:r>
          </w:p>
          <w:p w14:paraId="3DE22E7B" w14:textId="77777777" w:rsidR="003E16D1" w:rsidRPr="00A625D6" w:rsidRDefault="003E16D1" w:rsidP="00D123F6">
            <w:pPr>
              <w:pStyle w:val="a6"/>
              <w:rPr>
                <w:rStyle w:val="a7"/>
                <w:rFonts w:ascii="Times New Roman" w:eastAsia="Calibri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а летом просыпается </w:t>
            </w:r>
          </w:p>
          <w:p w14:paraId="291DFED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мёдом и малиной лакомится</w:t>
            </w:r>
            <w:r w:rsidRPr="00A625D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(медведь)</w:t>
            </w:r>
          </w:p>
        </w:tc>
      </w:tr>
      <w:tr w:rsidR="00A625D6" w:rsidRPr="00A625D6" w14:paraId="09FE82F7" w14:textId="77777777" w:rsidTr="00A625D6">
        <w:trPr>
          <w:trHeight w:val="345"/>
        </w:trPr>
        <w:tc>
          <w:tcPr>
            <w:tcW w:w="1555" w:type="dxa"/>
            <w:vMerge/>
            <w:shd w:val="clear" w:color="auto" w:fill="auto"/>
          </w:tcPr>
          <w:p w14:paraId="005DF9A7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303F251B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Пальчиковая гимнастика:</w:t>
            </w:r>
          </w:p>
          <w:p w14:paraId="017F417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eastAsia="en-US"/>
              </w:rPr>
              <w:t>Туки-туки, мишка (постукивание кулачками)</w:t>
            </w:r>
            <w:r w:rsidRPr="00A625D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eastAsia="en-US"/>
              </w:rPr>
              <w:t>В свой бежит домишко (бегаем пальчиками).</w:t>
            </w:r>
            <w:r w:rsidRPr="00A625D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eastAsia="en-US"/>
              </w:rPr>
              <w:t>Забегает во двор и калитку на запор! (сцепить руки в замок)</w:t>
            </w:r>
            <w:r w:rsidRPr="00A625D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eastAsia="en-US"/>
              </w:rPr>
              <w:t>Спрятался в домишко.</w:t>
            </w:r>
            <w:r w:rsidRPr="00A625D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eastAsia="en-US"/>
              </w:rPr>
              <w:t>На лугу бычок бодался (сделать пальцами козу),</w:t>
            </w:r>
            <w:r w:rsidRPr="00A625D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  <w:lang w:eastAsia="en-US"/>
              </w:rPr>
              <w:t>Мишка очень испугался (покачать головой, обхватив ее руками).</w:t>
            </w:r>
          </w:p>
        </w:tc>
      </w:tr>
      <w:tr w:rsidR="00A625D6" w:rsidRPr="00A625D6" w14:paraId="5D832339" w14:textId="77777777" w:rsidTr="00A625D6">
        <w:trPr>
          <w:trHeight w:val="255"/>
        </w:trPr>
        <w:tc>
          <w:tcPr>
            <w:tcW w:w="1555" w:type="dxa"/>
            <w:vMerge/>
            <w:shd w:val="clear" w:color="auto" w:fill="auto"/>
          </w:tcPr>
          <w:p w14:paraId="03F2FB54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1BA069F9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Физминутка</w:t>
            </w:r>
            <w:proofErr w:type="spellEnd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14:paraId="740E23D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Мишка вылез из берлоги,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Огляделся на пороге (повороты влево и вправо)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Потянулся он со сна: (потягивания — руки вверх)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К нам опять пришла весна.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Головой медведь крутил (вращения головой)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Наклонился взад-вперёд, (наклоны вперёд-назад)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Вот он по лесу идёт (ходьба на месте)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lastRenderedPageBreak/>
              <w:t>Ищет мишка корешки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 трухлявые пеньки.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 них съедобные личинки —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Для медведя </w:t>
            </w:r>
            <w:proofErr w:type="spell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витаминки</w:t>
            </w:r>
            <w:proofErr w:type="spell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Наконец медведь наелся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 на брёвнышке уселся (дети садятся).</w:t>
            </w:r>
          </w:p>
        </w:tc>
      </w:tr>
      <w:tr w:rsidR="00A625D6" w:rsidRPr="00A625D6" w14:paraId="2BBD6CEC" w14:textId="77777777" w:rsidTr="00A625D6">
        <w:trPr>
          <w:trHeight w:val="450"/>
        </w:trPr>
        <w:tc>
          <w:tcPr>
            <w:tcW w:w="1555" w:type="dxa"/>
            <w:vMerge w:val="restart"/>
            <w:shd w:val="clear" w:color="auto" w:fill="auto"/>
          </w:tcPr>
          <w:p w14:paraId="0AEB3806" w14:textId="77777777" w:rsidR="003E16D1" w:rsidRPr="00A625D6" w:rsidRDefault="003E16D1" w:rsidP="00A625D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Style w:val="c0"/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2.Кошка</w:t>
            </w: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 графический диктант.</w:t>
            </w:r>
          </w:p>
        </w:tc>
        <w:tc>
          <w:tcPr>
            <w:tcW w:w="8901" w:type="dxa"/>
            <w:shd w:val="clear" w:color="auto" w:fill="auto"/>
          </w:tcPr>
          <w:p w14:paraId="7CD0EA62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Загадки:</w:t>
            </w:r>
          </w:p>
          <w:p w14:paraId="75BCB83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  <w:t>Острые ушки, на лапках — подушки</w:t>
            </w: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, </w:t>
            </w:r>
          </w:p>
          <w:p w14:paraId="63F53275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усы — как щетинка, дугою спинка. </w:t>
            </w:r>
          </w:p>
          <w:p w14:paraId="509DB028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Днём спит или сказки говорит. </w:t>
            </w:r>
          </w:p>
          <w:p w14:paraId="4C7BDFD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Ночью бродит, на охоту ходит. (Кошка).  </w:t>
            </w:r>
          </w:p>
          <w:p w14:paraId="47466DB4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  <w:t>Молоко пьёт, песенки поёт</w:t>
            </w: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</w:p>
          <w:p w14:paraId="73EB7A3D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Чисто умывается, а с водой не знается. (Кошка)</w:t>
            </w:r>
          </w:p>
        </w:tc>
      </w:tr>
      <w:tr w:rsidR="00A625D6" w:rsidRPr="00A625D6" w14:paraId="7330BE68" w14:textId="77777777" w:rsidTr="00A625D6">
        <w:trPr>
          <w:trHeight w:val="345"/>
        </w:trPr>
        <w:tc>
          <w:tcPr>
            <w:tcW w:w="1555" w:type="dxa"/>
            <w:vMerge/>
            <w:shd w:val="clear" w:color="auto" w:fill="auto"/>
          </w:tcPr>
          <w:p w14:paraId="1D086FD4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67B6E68A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Пальчиковая гимнастика:</w:t>
            </w:r>
          </w:p>
          <w:p w14:paraId="6EB723C2" w14:textId="77777777" w:rsidR="003E16D1" w:rsidRPr="00A625D6" w:rsidRDefault="003E16D1" w:rsidP="00A625D6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lang w:eastAsia="en-US"/>
              </w:rPr>
            </w:pPr>
            <w:r w:rsidRPr="00A625D6">
              <w:rPr>
                <w:rFonts w:eastAsia="Calibri"/>
                <w:color w:val="000000"/>
                <w:lang w:eastAsia="en-US"/>
              </w:rPr>
              <w:t>Вот кулак,</w:t>
            </w:r>
            <w:r w:rsidRPr="00A625D6">
              <w:rPr>
                <w:rFonts w:eastAsia="Calibri"/>
                <w:color w:val="000000"/>
                <w:lang w:eastAsia="en-US"/>
              </w:rPr>
              <w:br/>
              <w:t>А вот — ладошка,</w:t>
            </w:r>
            <w:r w:rsidRPr="00A625D6">
              <w:rPr>
                <w:rFonts w:eastAsia="Calibri"/>
                <w:color w:val="000000"/>
                <w:lang w:eastAsia="en-US"/>
              </w:rPr>
              <w:br/>
              <w:t>На ладошку села кошка,</w:t>
            </w:r>
            <w:r w:rsidRPr="00A625D6">
              <w:rPr>
                <w:rFonts w:eastAsia="Calibri"/>
                <w:color w:val="000000"/>
                <w:lang w:eastAsia="en-US"/>
              </w:rPr>
              <w:br/>
              <w:t>Села мышек посчитать,</w:t>
            </w:r>
            <w:r w:rsidRPr="00A625D6">
              <w:rPr>
                <w:rFonts w:eastAsia="Calibri"/>
                <w:color w:val="000000"/>
                <w:lang w:eastAsia="en-US"/>
              </w:rPr>
              <w:br/>
              <w:t>Раз, два, три, четыре пять</w:t>
            </w:r>
            <w:r w:rsidRPr="00A625D6">
              <w:rPr>
                <w:rFonts w:eastAsia="Calibri"/>
                <w:color w:val="000000"/>
                <w:lang w:eastAsia="en-US"/>
              </w:rPr>
              <w:br/>
              <w:t>Мышки очень испугались</w:t>
            </w:r>
            <w:r w:rsidRPr="00A625D6">
              <w:rPr>
                <w:rFonts w:eastAsia="Calibri"/>
                <w:color w:val="000000"/>
                <w:lang w:eastAsia="en-US"/>
              </w:rPr>
              <w:br/>
              <w:t xml:space="preserve">В норки быстро разбежались.  </w:t>
            </w:r>
          </w:p>
          <w:p w14:paraId="02E3AB56" w14:textId="77777777" w:rsidR="003E16D1" w:rsidRPr="00A625D6" w:rsidRDefault="003E16D1" w:rsidP="00A625D6">
            <w:pPr>
              <w:pStyle w:val="futurismarkdown-paragraph"/>
              <w:shd w:val="clear" w:color="auto" w:fill="FFFFFF"/>
              <w:spacing w:before="0" w:beforeAutospacing="0" w:after="120" w:afterAutospacing="0"/>
              <w:rPr>
                <w:rFonts w:eastAsia="Calibri"/>
                <w:color w:val="333333"/>
                <w:lang w:eastAsia="en-US"/>
              </w:rPr>
            </w:pPr>
            <w:r w:rsidRPr="00A625D6">
              <w:rPr>
                <w:rStyle w:val="a7"/>
                <w:rFonts w:eastAsia="Calibri"/>
                <w:color w:val="000000"/>
                <w:lang w:eastAsia="en-US"/>
              </w:rPr>
              <w:t>Движения</w:t>
            </w:r>
            <w:r w:rsidRPr="00A625D6">
              <w:rPr>
                <w:rFonts w:eastAsia="Calibri"/>
                <w:color w:val="000000"/>
                <w:lang w:eastAsia="en-US"/>
              </w:rPr>
              <w:t>: показать кулак левой руки, раскрыть пальцы, поднять ладонь вверх, потоптаться правой рукой по ладошке левой, правой рукой загибать по одному пальцу левой, вращать кулаком, спрятать кулак под правую подмышку.</w:t>
            </w:r>
          </w:p>
        </w:tc>
      </w:tr>
      <w:tr w:rsidR="00A625D6" w:rsidRPr="00A625D6" w14:paraId="1A6E1A40" w14:textId="77777777" w:rsidTr="00A625D6">
        <w:trPr>
          <w:trHeight w:val="255"/>
        </w:trPr>
        <w:tc>
          <w:tcPr>
            <w:tcW w:w="1555" w:type="dxa"/>
            <w:vMerge/>
            <w:shd w:val="clear" w:color="auto" w:fill="auto"/>
          </w:tcPr>
          <w:p w14:paraId="30059684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901" w:type="dxa"/>
            <w:shd w:val="clear" w:color="auto" w:fill="auto"/>
          </w:tcPr>
          <w:p w14:paraId="616C24BC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Физминутка</w:t>
            </w:r>
            <w:proofErr w:type="spellEnd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14:paraId="0CCA37E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Кошечка проснулась (дети сидят на корточках, спят)  </w:t>
            </w:r>
          </w:p>
          <w:p w14:paraId="44CEAF0B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Сладко потянулась (встают на ножки, руки в стороны)  </w:t>
            </w:r>
          </w:p>
          <w:p w14:paraId="481E1FF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 носочках встала (встают на носочки)  </w:t>
            </w:r>
          </w:p>
          <w:p w14:paraId="46BC76C8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Лапки вверх подняла (поднимают руки вверх).  </w:t>
            </w:r>
          </w:p>
          <w:p w14:paraId="4725B7C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Мышку увидала, (дети бегут по кругу)</w:t>
            </w:r>
          </w:p>
          <w:p w14:paraId="0D079D44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За мышкой побежала — 2 раза </w:t>
            </w:r>
          </w:p>
          <w:p w14:paraId="782902FB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Прыг, прыг, прыг (прыгают)  </w:t>
            </w:r>
          </w:p>
          <w:p w14:paraId="586449B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Да не поймала! (разводят руки в стороны)</w:t>
            </w:r>
          </w:p>
        </w:tc>
      </w:tr>
    </w:tbl>
    <w:p w14:paraId="0CF1D861" w14:textId="77777777" w:rsidR="003E16D1" w:rsidRPr="003E16D1" w:rsidRDefault="003E16D1" w:rsidP="003E16D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8953"/>
      </w:tblGrid>
      <w:tr w:rsidR="00A625D6" w:rsidRPr="00A625D6" w14:paraId="4985A6EC" w14:textId="77777777" w:rsidTr="00A625D6">
        <w:trPr>
          <w:trHeight w:val="450"/>
        </w:trPr>
        <w:tc>
          <w:tcPr>
            <w:tcW w:w="1668" w:type="dxa"/>
            <w:vMerge w:val="restart"/>
            <w:shd w:val="clear" w:color="auto" w:fill="auto"/>
          </w:tcPr>
          <w:p w14:paraId="3506AD86" w14:textId="77777777" w:rsidR="003E16D1" w:rsidRPr="00A625D6" w:rsidRDefault="003E16D1" w:rsidP="00A625D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Март</w:t>
            </w:r>
          </w:p>
          <w:p w14:paraId="5C3BAE91" w14:textId="77777777" w:rsidR="003E16D1" w:rsidRPr="00A625D6" w:rsidRDefault="003E16D1" w:rsidP="00D123F6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1.</w:t>
            </w:r>
            <w:r w:rsidRPr="00A625D6">
              <w:rPr>
                <w:rStyle w:val="c0"/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Сторожевой пес</w:t>
            </w: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 графический диктант.</w:t>
            </w:r>
          </w:p>
        </w:tc>
        <w:tc>
          <w:tcPr>
            <w:tcW w:w="9014" w:type="dxa"/>
            <w:shd w:val="clear" w:color="auto" w:fill="auto"/>
          </w:tcPr>
          <w:p w14:paraId="78A4D60D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Загадки:</w:t>
            </w:r>
          </w:p>
          <w:p w14:paraId="66B4A7B5" w14:textId="77777777" w:rsidR="003E16D1" w:rsidRPr="00A625D6" w:rsidRDefault="003E16D1" w:rsidP="00A625D6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lang w:eastAsia="en-US"/>
              </w:rPr>
            </w:pPr>
            <w:r w:rsidRPr="00A625D6">
              <w:rPr>
                <w:rFonts w:eastAsia="Calibri"/>
                <w:color w:val="000000"/>
                <w:lang w:eastAsia="en-US"/>
              </w:rPr>
              <w:t>Что известно нам о нём?</w:t>
            </w:r>
            <w:r w:rsidRPr="00A625D6">
              <w:rPr>
                <w:rFonts w:eastAsia="Calibri"/>
                <w:color w:val="000000"/>
                <w:lang w:eastAsia="en-US"/>
              </w:rPr>
              <w:br/>
              <w:t>Стережёт хозяйский дом,</w:t>
            </w:r>
            <w:r w:rsidRPr="00A625D6">
              <w:rPr>
                <w:rFonts w:eastAsia="Calibri"/>
                <w:color w:val="000000"/>
                <w:lang w:eastAsia="en-US"/>
              </w:rPr>
              <w:br/>
              <w:t>то рычит, то лает,</w:t>
            </w:r>
            <w:r w:rsidRPr="00A625D6">
              <w:rPr>
                <w:rFonts w:eastAsia="Calibri"/>
                <w:color w:val="000000"/>
                <w:lang w:eastAsia="en-US"/>
              </w:rPr>
              <w:br/>
              <w:t>то хвостом виляет. (сторожевой пёс)</w:t>
            </w:r>
          </w:p>
          <w:p w14:paraId="3B92B5AD" w14:textId="77777777" w:rsidR="003E16D1" w:rsidRPr="00A625D6" w:rsidRDefault="003E16D1" w:rsidP="00A625D6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A625D6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Заворчал живой замок, </w:t>
            </w:r>
          </w:p>
          <w:p w14:paraId="06508F68" w14:textId="77777777" w:rsidR="003E16D1" w:rsidRPr="00A625D6" w:rsidRDefault="003E16D1" w:rsidP="00A625D6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A625D6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Лёг у двери поперёк. </w:t>
            </w:r>
          </w:p>
          <w:p w14:paraId="5B9A4F4A" w14:textId="77777777" w:rsidR="003E16D1" w:rsidRPr="00A625D6" w:rsidRDefault="003E16D1" w:rsidP="00A625D6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A625D6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Две медали на груди. </w:t>
            </w:r>
          </w:p>
          <w:p w14:paraId="49E0A0CD" w14:textId="77777777" w:rsidR="003E16D1" w:rsidRPr="00A625D6" w:rsidRDefault="003E16D1" w:rsidP="00A625D6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  <w:r w:rsidRPr="00A625D6">
              <w:rPr>
                <w:rFonts w:eastAsia="Calibri"/>
                <w:color w:val="000000"/>
                <w:shd w:val="clear" w:color="auto" w:fill="FFFFFF"/>
                <w:lang w:eastAsia="en-US"/>
              </w:rPr>
              <w:t>Лучше в дом не заходи! (сторожевой пёс)</w:t>
            </w:r>
          </w:p>
        </w:tc>
      </w:tr>
      <w:tr w:rsidR="00A625D6" w:rsidRPr="00A625D6" w14:paraId="1AB7ADA4" w14:textId="77777777" w:rsidTr="00A625D6">
        <w:trPr>
          <w:trHeight w:val="345"/>
        </w:trPr>
        <w:tc>
          <w:tcPr>
            <w:tcW w:w="1668" w:type="dxa"/>
            <w:vMerge/>
            <w:shd w:val="clear" w:color="auto" w:fill="auto"/>
          </w:tcPr>
          <w:p w14:paraId="27618C65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014" w:type="dxa"/>
            <w:shd w:val="clear" w:color="auto" w:fill="auto"/>
          </w:tcPr>
          <w:p w14:paraId="6453BE4E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Пальчиковая гимнастика:</w:t>
            </w:r>
          </w:p>
          <w:p w14:paraId="7BB89857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Та–</w:t>
            </w:r>
            <w:proofErr w:type="spell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ра-ра</w:t>
            </w:r>
            <w:proofErr w:type="spell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та-</w:t>
            </w:r>
            <w:proofErr w:type="spell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</w:t>
            </w:r>
            <w:proofErr w:type="spell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</w:t>
            </w:r>
            <w:proofErr w:type="spell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(Ладони сжимать шалашиком (конура).</w:t>
            </w:r>
          </w:p>
          <w:p w14:paraId="73B931EC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Возле дома конура.</w:t>
            </w:r>
          </w:p>
          <w:p w14:paraId="22BD0F5D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 нее веселый пес (Ладонь правой руки стоит на ребре (мордочка пса, большой палец направлен вверх (ушко).</w:t>
            </w:r>
          </w:p>
          <w:p w14:paraId="4A033A87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Высунул свой чуткий нос (Пошевелить ладонью вправо –влево)</w:t>
            </w:r>
          </w:p>
          <w:p w14:paraId="78E91B6A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Он своих друзей узнает, (Ладонь правой руки стоит на ребре (мордочка пса, большой палец направлен вверх (ушко).</w:t>
            </w:r>
          </w:p>
          <w:p w14:paraId="21CDB190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«Гав-гав!» - радостно залает (Мизинец попеременно опускать и поднимать (пес лает)</w:t>
            </w:r>
          </w:p>
          <w:p w14:paraId="6B21A51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Завиляет пес хвостом (Локоть стоит на столе, кисть руки расслаблена (хвост пса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Помахать кистью руки в воздухе (пес виляет хвостом).</w:t>
            </w:r>
          </w:p>
          <w:p w14:paraId="04C87EDE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Заходите, гости, в дом! (Кистями рук сделать манящие движения)</w:t>
            </w:r>
          </w:p>
        </w:tc>
      </w:tr>
      <w:tr w:rsidR="00A625D6" w:rsidRPr="00A625D6" w14:paraId="7F9C51A4" w14:textId="77777777" w:rsidTr="00A625D6">
        <w:trPr>
          <w:trHeight w:val="255"/>
        </w:trPr>
        <w:tc>
          <w:tcPr>
            <w:tcW w:w="1668" w:type="dxa"/>
            <w:vMerge/>
            <w:shd w:val="clear" w:color="auto" w:fill="auto"/>
          </w:tcPr>
          <w:p w14:paraId="138D3FC0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014" w:type="dxa"/>
            <w:shd w:val="clear" w:color="auto" w:fill="auto"/>
          </w:tcPr>
          <w:p w14:paraId="2CD3740E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A625D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Физминутка</w:t>
            </w:r>
            <w:proofErr w:type="spellEnd"/>
            <w:r w:rsidRPr="00A625D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:</w:t>
            </w:r>
          </w:p>
          <w:p w14:paraId="4718059E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Я весёлый пёс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Барбос,   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      (взялись за руки, водим хоровод)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У меня холодный нос.            (движение)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Дружно дети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заиграли,   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     (движение)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Стоп на месте дети встали,    (стоп на месте дети встали)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 собачку показали.               (звукоподражание)</w:t>
            </w:r>
          </w:p>
        </w:tc>
      </w:tr>
      <w:tr w:rsidR="00A625D6" w:rsidRPr="00A625D6" w14:paraId="1A36D8D2" w14:textId="77777777" w:rsidTr="00A625D6">
        <w:trPr>
          <w:trHeight w:val="450"/>
        </w:trPr>
        <w:tc>
          <w:tcPr>
            <w:tcW w:w="1668" w:type="dxa"/>
            <w:vMerge w:val="restart"/>
            <w:shd w:val="clear" w:color="auto" w:fill="auto"/>
          </w:tcPr>
          <w:p w14:paraId="2AF4F937" w14:textId="77777777" w:rsidR="003E16D1" w:rsidRPr="00A625D6" w:rsidRDefault="003E16D1" w:rsidP="00D123F6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2.</w:t>
            </w: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A625D6">
              <w:rPr>
                <w:rStyle w:val="c0"/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Уточка</w:t>
            </w: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 графический диктант.</w:t>
            </w:r>
          </w:p>
        </w:tc>
        <w:tc>
          <w:tcPr>
            <w:tcW w:w="9014" w:type="dxa"/>
            <w:shd w:val="clear" w:color="auto" w:fill="auto"/>
          </w:tcPr>
          <w:p w14:paraId="1309778B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Загадки:</w:t>
            </w:r>
          </w:p>
          <w:p w14:paraId="6D3BCAB0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  <w:t xml:space="preserve">Пёстрая </w:t>
            </w:r>
            <w:proofErr w:type="spellStart"/>
            <w:r w:rsidRPr="00A625D6">
              <w:rPr>
                <w:rStyle w:val="a7"/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  <w:t>крякушка</w:t>
            </w:r>
            <w:proofErr w:type="spellEnd"/>
            <w:r w:rsidRPr="00A625D6">
              <w:rPr>
                <w:rStyle w:val="a7"/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  <w:t xml:space="preserve"> ловит лягушек</w:t>
            </w: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.  </w:t>
            </w:r>
          </w:p>
          <w:p w14:paraId="29DBAEC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Ходит вразвалочку, </w:t>
            </w:r>
            <w:proofErr w:type="spell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спотыкалочкой</w:t>
            </w:r>
            <w:proofErr w:type="spell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(утка)  </w:t>
            </w:r>
          </w:p>
          <w:p w14:paraId="6BCE1230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5B9CB738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  <w:t>Удивительный ребёнок</w:t>
            </w: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: </w:t>
            </w:r>
          </w:p>
          <w:p w14:paraId="262DBBE2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Только вышел из пелёнок, </w:t>
            </w:r>
          </w:p>
          <w:p w14:paraId="438D8D17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может плавать и нырять, </w:t>
            </w:r>
          </w:p>
          <w:p w14:paraId="286A89D8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Как его родная мать!  (утка)</w:t>
            </w:r>
          </w:p>
        </w:tc>
      </w:tr>
      <w:tr w:rsidR="00A625D6" w:rsidRPr="00A625D6" w14:paraId="7C4C6055" w14:textId="77777777" w:rsidTr="00A625D6">
        <w:trPr>
          <w:trHeight w:val="345"/>
        </w:trPr>
        <w:tc>
          <w:tcPr>
            <w:tcW w:w="1668" w:type="dxa"/>
            <w:vMerge/>
            <w:shd w:val="clear" w:color="auto" w:fill="auto"/>
          </w:tcPr>
          <w:p w14:paraId="4528B05A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014" w:type="dxa"/>
            <w:shd w:val="clear" w:color="auto" w:fill="auto"/>
          </w:tcPr>
          <w:p w14:paraId="45025226" w14:textId="77777777" w:rsidR="003E16D1" w:rsidRPr="00A625D6" w:rsidRDefault="003E16D1" w:rsidP="00A625D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Пальчиковая гимнастика:</w:t>
            </w:r>
          </w:p>
          <w:p w14:paraId="05165366" w14:textId="77777777" w:rsidR="003E16D1" w:rsidRPr="00A625D6" w:rsidRDefault="003E16D1" w:rsidP="00A625D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Уточка, уточка,</w:t>
            </w:r>
          </w:p>
          <w:p w14:paraId="448A307E" w14:textId="77777777" w:rsidR="003E16D1" w:rsidRPr="00A625D6" w:rsidRDefault="003E16D1" w:rsidP="00A625D6">
            <w:pPr>
              <w:pStyle w:val="a6"/>
              <w:rPr>
                <w:rFonts w:ascii="Times New Roman" w:eastAsia="Calibri" w:hAnsi="Times New Roman" w:cs="Times New Roman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lang w:eastAsia="en-US"/>
              </w:rPr>
              <w:t>По реке плывет.</w:t>
            </w:r>
          </w:p>
          <w:p w14:paraId="047333B5" w14:textId="77777777" w:rsidR="003E16D1" w:rsidRPr="00A625D6" w:rsidRDefault="003E16D1" w:rsidP="00A625D6">
            <w:pPr>
              <w:pStyle w:val="a6"/>
              <w:rPr>
                <w:rFonts w:ascii="Times New Roman" w:eastAsia="Calibri" w:hAnsi="Times New Roman" w:cs="Times New Roman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lang w:eastAsia="en-US"/>
              </w:rPr>
              <w:t>Плавает, ныряет, (плавные движения кистями рук справа налево)</w:t>
            </w:r>
          </w:p>
          <w:p w14:paraId="529369BD" w14:textId="77777777" w:rsidR="003E16D1" w:rsidRPr="00A625D6" w:rsidRDefault="003E16D1" w:rsidP="00A625D6">
            <w:pPr>
              <w:pStyle w:val="a6"/>
              <w:rPr>
                <w:rFonts w:eastAsia="Calibri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lang w:eastAsia="en-US"/>
              </w:rPr>
              <w:t>Лапками гребет. (имитация движения лапок утки в воде)</w:t>
            </w:r>
          </w:p>
        </w:tc>
      </w:tr>
      <w:tr w:rsidR="00A625D6" w:rsidRPr="00A625D6" w14:paraId="67791BAE" w14:textId="77777777" w:rsidTr="00A625D6">
        <w:trPr>
          <w:trHeight w:val="255"/>
        </w:trPr>
        <w:tc>
          <w:tcPr>
            <w:tcW w:w="1668" w:type="dxa"/>
            <w:vMerge/>
            <w:shd w:val="clear" w:color="auto" w:fill="auto"/>
          </w:tcPr>
          <w:p w14:paraId="19189391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014" w:type="dxa"/>
            <w:shd w:val="clear" w:color="auto" w:fill="auto"/>
          </w:tcPr>
          <w:p w14:paraId="5EE1F0B9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Физминутка</w:t>
            </w:r>
            <w:proofErr w:type="spellEnd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14:paraId="5B0B9C54" w14:textId="68E52C90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en-US"/>
              </w:rPr>
              <w:t xml:space="preserve">Раз-два — шли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en-US"/>
              </w:rPr>
              <w:t xml:space="preserve">утята,   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en-US"/>
              </w:rPr>
              <w:t>              (Шагаем на месте.)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en-US"/>
              </w:rPr>
              <w:t>Три-четыре — шли домой.       (Прыжки на месте.)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en-US"/>
              </w:rPr>
              <w:t xml:space="preserve">Вслед за ними плелся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en-US"/>
              </w:rPr>
              <w:t xml:space="preserve">пятый,   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en-US"/>
              </w:rPr>
              <w:t>(Хлопаем в ладоши.)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en-US"/>
              </w:rPr>
              <w:t>Впереди бежал шестой          (Топаем ногами.)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en-US"/>
              </w:rPr>
              <w:t>А седьмой отстал от всех — ( Шагаем на месте.)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en-US"/>
              </w:rPr>
              <w:t>Испугался, закричал:             (Хлопаем в ладоши.)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en-US"/>
              </w:rPr>
              <w:t>— Где вы, где вы?                  (Прыжки на месте.)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en-US"/>
              </w:rPr>
              <w:t>— Не кричи, мы тут рядом, поищи!     (Топаем ногами.)</w:t>
            </w:r>
          </w:p>
        </w:tc>
      </w:tr>
      <w:tr w:rsidR="00A625D6" w:rsidRPr="00A625D6" w14:paraId="0354875B" w14:textId="77777777" w:rsidTr="00A625D6">
        <w:trPr>
          <w:trHeight w:val="450"/>
        </w:trPr>
        <w:tc>
          <w:tcPr>
            <w:tcW w:w="1668" w:type="dxa"/>
            <w:vMerge w:val="restart"/>
            <w:shd w:val="clear" w:color="auto" w:fill="auto"/>
          </w:tcPr>
          <w:p w14:paraId="2C27C1E5" w14:textId="77777777" w:rsidR="003E16D1" w:rsidRPr="00A625D6" w:rsidRDefault="003E16D1" w:rsidP="00A625D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Апрель</w:t>
            </w:r>
          </w:p>
          <w:p w14:paraId="0C464650" w14:textId="77777777" w:rsidR="003E16D1" w:rsidRPr="00A625D6" w:rsidRDefault="003E16D1" w:rsidP="00A625D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Style w:val="c0"/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1.Бабочка</w:t>
            </w: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 графический диктант.</w:t>
            </w:r>
          </w:p>
        </w:tc>
        <w:tc>
          <w:tcPr>
            <w:tcW w:w="9014" w:type="dxa"/>
            <w:shd w:val="clear" w:color="auto" w:fill="auto"/>
          </w:tcPr>
          <w:p w14:paraId="7F040F8D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Загадки:</w:t>
            </w:r>
          </w:p>
          <w:p w14:paraId="59D57FAB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Шевелились у цветка все четыре лепестка. </w:t>
            </w:r>
          </w:p>
          <w:p w14:paraId="6E8FAF3D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сорвать его хотел — он вспорхнул и улетел. (Бабочка).</w:t>
            </w:r>
          </w:p>
          <w:p w14:paraId="1942BB7C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  </w:t>
            </w:r>
          </w:p>
          <w:p w14:paraId="301F557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Пёстрый листочек присел на цветочек,</w:t>
            </w:r>
          </w:p>
          <w:p w14:paraId="3D1FAD9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Посидел-посидел и вдаль полетел. (Бабочка). </w:t>
            </w:r>
          </w:p>
        </w:tc>
      </w:tr>
      <w:tr w:rsidR="00A625D6" w:rsidRPr="00A625D6" w14:paraId="30790A6A" w14:textId="77777777" w:rsidTr="00A625D6">
        <w:trPr>
          <w:trHeight w:val="70"/>
        </w:trPr>
        <w:tc>
          <w:tcPr>
            <w:tcW w:w="1668" w:type="dxa"/>
            <w:vMerge/>
            <w:shd w:val="clear" w:color="auto" w:fill="auto"/>
          </w:tcPr>
          <w:p w14:paraId="5CD95253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014" w:type="dxa"/>
            <w:shd w:val="clear" w:color="auto" w:fill="auto"/>
          </w:tcPr>
          <w:p w14:paraId="183810B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Пальчиковая гимнастика:</w:t>
            </w:r>
          </w:p>
          <w:p w14:paraId="792DF3F8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Утром бабочка проснулась (тянемся вверх)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Потянулась, улыбнулась.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(Дальше массируем каждый пальчик)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Раз - водой она умылась,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Два - изящно покружилась,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Три - нагнулась и присела,</w:t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На четыре — улетела.</w:t>
            </w:r>
          </w:p>
          <w:p w14:paraId="59B0886C" w14:textId="77777777" w:rsidR="00AB489E" w:rsidRPr="00A625D6" w:rsidRDefault="00AB489E" w:rsidP="00AB489E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Физминутка</w:t>
            </w:r>
            <w:proofErr w:type="spellEnd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14:paraId="646E7C50" w14:textId="77777777" w:rsidR="00AB489E" w:rsidRPr="00A625D6" w:rsidRDefault="00AB489E" w:rsidP="00AB489E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Спал цветок и вдруг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проснулся,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(туловище вправо, влево)  </w:t>
            </w:r>
          </w:p>
          <w:p w14:paraId="7DA3E42C" w14:textId="77777777" w:rsidR="00AB489E" w:rsidRPr="00A625D6" w:rsidRDefault="00AB489E" w:rsidP="00AB489E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Больше спать не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захотел,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(туловище вперёд, назад)  </w:t>
            </w:r>
          </w:p>
          <w:p w14:paraId="13756765" w14:textId="77777777" w:rsidR="00AB489E" w:rsidRPr="00A625D6" w:rsidRDefault="00AB489E" w:rsidP="00AB489E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Шевельнулся,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потянулся,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(руки вверх, потянуться)  </w:t>
            </w:r>
          </w:p>
          <w:p w14:paraId="1A0C4777" w14:textId="77777777" w:rsidR="00AB489E" w:rsidRPr="00A625D6" w:rsidRDefault="00AB489E" w:rsidP="00AB489E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Взвился вверх и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полетел,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(руки вверх, вправо, влево)  </w:t>
            </w:r>
          </w:p>
          <w:p w14:paraId="641E556D" w14:textId="77777777" w:rsidR="00AB489E" w:rsidRPr="00A625D6" w:rsidRDefault="00AB489E" w:rsidP="00AB489E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Солнце утром лишь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проснётся,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(покружиться)  </w:t>
            </w:r>
          </w:p>
          <w:p w14:paraId="4AA11E08" w14:textId="7AC03573" w:rsidR="00AB489E" w:rsidRPr="00A625D6" w:rsidRDefault="00AB489E" w:rsidP="00AB489E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Бабочка кружит и вьётся</w:t>
            </w:r>
          </w:p>
          <w:p w14:paraId="739E1073" w14:textId="77777777" w:rsidR="00AB489E" w:rsidRPr="00A625D6" w:rsidRDefault="00AB489E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5BE2E208" w14:textId="77777777" w:rsidR="00AB489E" w:rsidRPr="00A625D6" w:rsidRDefault="00AB489E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4AAFCC0C" w14:textId="77777777" w:rsidR="00AB489E" w:rsidRPr="00A625D6" w:rsidRDefault="00AB489E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39E565A4" w14:textId="2ABE7874" w:rsidR="00AB489E" w:rsidRPr="00A625D6" w:rsidRDefault="00AB489E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625D6" w:rsidRPr="00A625D6" w14:paraId="4EEC8AFD" w14:textId="77777777" w:rsidTr="00A625D6">
        <w:trPr>
          <w:trHeight w:val="70"/>
        </w:trPr>
        <w:tc>
          <w:tcPr>
            <w:tcW w:w="1668" w:type="dxa"/>
            <w:vMerge/>
            <w:shd w:val="clear" w:color="auto" w:fill="auto"/>
          </w:tcPr>
          <w:p w14:paraId="2E914313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014" w:type="dxa"/>
            <w:shd w:val="clear" w:color="auto" w:fill="auto"/>
          </w:tcPr>
          <w:p w14:paraId="3B3081B3" w14:textId="13C07761" w:rsidR="003E16D1" w:rsidRPr="00A625D6" w:rsidRDefault="003E16D1" w:rsidP="00A625D6">
            <w:pPr>
              <w:pStyle w:val="a6"/>
              <w:rPr>
                <w:rFonts w:eastAsia="Calibri"/>
                <w:lang w:eastAsia="en-US"/>
              </w:rPr>
            </w:pPr>
          </w:p>
        </w:tc>
      </w:tr>
      <w:tr w:rsidR="00A625D6" w:rsidRPr="00A625D6" w14:paraId="4F7E213E" w14:textId="77777777" w:rsidTr="00A625D6">
        <w:trPr>
          <w:trHeight w:val="450"/>
        </w:trPr>
        <w:tc>
          <w:tcPr>
            <w:tcW w:w="1668" w:type="dxa"/>
            <w:vMerge w:val="restart"/>
            <w:shd w:val="clear" w:color="auto" w:fill="auto"/>
          </w:tcPr>
          <w:p w14:paraId="639CF961" w14:textId="77777777" w:rsidR="003E16D1" w:rsidRPr="00A625D6" w:rsidRDefault="003E16D1" w:rsidP="00D123F6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Style w:val="c0"/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2.Золотая рыбка</w:t>
            </w: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 графический диктант.</w:t>
            </w:r>
          </w:p>
        </w:tc>
        <w:tc>
          <w:tcPr>
            <w:tcW w:w="9014" w:type="dxa"/>
            <w:shd w:val="clear" w:color="auto" w:fill="auto"/>
          </w:tcPr>
          <w:p w14:paraId="1817E68B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Загадки:</w:t>
            </w:r>
          </w:p>
          <w:p w14:paraId="67F40FFA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из моря выплываю 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И желанья выполняю. 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Сказки Пушкина читали? 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Значит, вы меня узнали. (золотая рыбка)</w:t>
            </w:r>
          </w:p>
          <w:p w14:paraId="1915CD7A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74788B1F" w14:textId="77777777" w:rsidR="003E16D1" w:rsidRPr="00A625D6" w:rsidRDefault="003864C0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hyperlink r:id="rId7" w:history="1">
              <w:r w:rsidR="003E16D1" w:rsidRPr="00A625D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Это рыбка не простая,</w:t>
              </w:r>
              <w:r w:rsidR="003E16D1" w:rsidRPr="00A625D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br/>
                <w:t>А чудесница лихая.</w:t>
              </w:r>
              <w:r w:rsidR="003E16D1" w:rsidRPr="00A625D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br/>
                <w:t>Все желанья исполняет</w:t>
              </w:r>
              <w:r w:rsidR="003E16D1" w:rsidRPr="00A625D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br/>
                <w:t>Все про всех на свете знает.  </w:t>
              </w:r>
            </w:hyperlink>
            <w:r w:rsidR="003E16D1"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(золотая рыбка)</w:t>
            </w:r>
          </w:p>
        </w:tc>
      </w:tr>
      <w:tr w:rsidR="00A625D6" w:rsidRPr="00A625D6" w14:paraId="245B4646" w14:textId="77777777" w:rsidTr="00A625D6">
        <w:trPr>
          <w:trHeight w:val="345"/>
        </w:trPr>
        <w:tc>
          <w:tcPr>
            <w:tcW w:w="1668" w:type="dxa"/>
            <w:vMerge/>
            <w:shd w:val="clear" w:color="auto" w:fill="auto"/>
          </w:tcPr>
          <w:p w14:paraId="34CE2077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014" w:type="dxa"/>
            <w:shd w:val="clear" w:color="auto" w:fill="auto"/>
          </w:tcPr>
          <w:p w14:paraId="62C04002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Пальчиковая гимнастика:</w:t>
            </w:r>
          </w:p>
          <w:p w14:paraId="04647136" w14:textId="77777777" w:rsidR="003E16D1" w:rsidRPr="00A625D6" w:rsidRDefault="003E16D1" w:rsidP="00A625D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</w:rPr>
              <w:t>Три маленьких рыбки</w:t>
            </w:r>
          </w:p>
          <w:p w14:paraId="1C57C7FC" w14:textId="77777777" w:rsidR="003E16D1" w:rsidRPr="00A625D6" w:rsidRDefault="003E16D1" w:rsidP="00A625D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</w:rPr>
              <w:t>Играли в реке. (Руки волнообразно плывут навстречу друг другу)</w:t>
            </w:r>
          </w:p>
          <w:p w14:paraId="6E9FDE31" w14:textId="77777777" w:rsidR="003E16D1" w:rsidRPr="00A625D6" w:rsidRDefault="003E16D1" w:rsidP="00A625D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</w:rPr>
              <w:t>Лежало большое бревно на песке (Руки прижаты друг к другу, переворачиваем их с боку на бок)</w:t>
            </w:r>
          </w:p>
          <w:p w14:paraId="061C013B" w14:textId="77777777" w:rsidR="003E16D1" w:rsidRPr="00A625D6" w:rsidRDefault="003E16D1" w:rsidP="00A625D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</w:rPr>
              <w:t>И рыбка сказала: «Нырять здесь легко!» (Ладони сомкнуты, чуть округлены. Выполняем ими «ныряющие движения»</w:t>
            </w:r>
          </w:p>
          <w:p w14:paraId="7B67D89F" w14:textId="77777777" w:rsidR="003E16D1" w:rsidRPr="00A625D6" w:rsidRDefault="003E16D1" w:rsidP="00A625D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</w:rPr>
              <w:t>Вторая сказала: «Ведь здесь глубоко!» (Погрозить пальчиком)</w:t>
            </w:r>
          </w:p>
          <w:p w14:paraId="59EE41B3" w14:textId="77777777" w:rsidR="003E16D1" w:rsidRPr="00A625D6" w:rsidRDefault="003E16D1" w:rsidP="00A625D6">
            <w:pPr>
              <w:pStyle w:val="a6"/>
              <w:rPr>
                <w:rFonts w:eastAsia="Calibri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</w:rPr>
              <w:t>А третья сказала: «Здесь крокодил! Плывите скорей, чтобы не проглотил!» (Спрятать руки за спину)</w:t>
            </w:r>
          </w:p>
        </w:tc>
      </w:tr>
      <w:tr w:rsidR="00A625D6" w:rsidRPr="00A625D6" w14:paraId="10190135" w14:textId="77777777" w:rsidTr="00A625D6">
        <w:trPr>
          <w:trHeight w:val="255"/>
        </w:trPr>
        <w:tc>
          <w:tcPr>
            <w:tcW w:w="1668" w:type="dxa"/>
            <w:vMerge/>
            <w:shd w:val="clear" w:color="auto" w:fill="auto"/>
          </w:tcPr>
          <w:p w14:paraId="5CA3A187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014" w:type="dxa"/>
            <w:shd w:val="clear" w:color="auto" w:fill="auto"/>
          </w:tcPr>
          <w:p w14:paraId="0C78976E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Физминутка</w:t>
            </w:r>
            <w:proofErr w:type="spellEnd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14:paraId="09561335" w14:textId="77777777" w:rsidR="003E16D1" w:rsidRPr="00A625D6" w:rsidRDefault="003E16D1" w:rsidP="00A625D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</w:rPr>
              <w:t>Море очень широко (Дети широко разводят руки в сторону)</w:t>
            </w:r>
          </w:p>
          <w:p w14:paraId="462B8D3A" w14:textId="77777777" w:rsidR="003E16D1" w:rsidRPr="00A625D6" w:rsidRDefault="003E16D1" w:rsidP="00A625D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</w:rPr>
              <w:t>Море очень глубоко (Приседают, Коснувшись руками пола)</w:t>
            </w:r>
          </w:p>
          <w:p w14:paraId="0FD5D406" w14:textId="77777777" w:rsidR="003E16D1" w:rsidRPr="00A625D6" w:rsidRDefault="003E16D1" w:rsidP="00A625D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</w:rPr>
              <w:t>Рыбки там живут, друзья (Выполняют движение «Рыбка»)</w:t>
            </w:r>
          </w:p>
          <w:p w14:paraId="19339784" w14:textId="77777777" w:rsidR="003E16D1" w:rsidRPr="00A625D6" w:rsidRDefault="003E16D1" w:rsidP="00A625D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</w:rPr>
              <w:t>А вот воду пить-нельзя. (Разводят руки в сторону, приподняв плечи)</w:t>
            </w:r>
          </w:p>
          <w:p w14:paraId="6B48524E" w14:textId="77777777" w:rsidR="003E16D1" w:rsidRPr="00A625D6" w:rsidRDefault="003E16D1" w:rsidP="00A625D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</w:rPr>
              <w:t>А над морем чайки кружат</w:t>
            </w:r>
          </w:p>
          <w:p w14:paraId="508A72BF" w14:textId="77777777" w:rsidR="003E16D1" w:rsidRPr="00A625D6" w:rsidRDefault="003E16D1" w:rsidP="00A625D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</w:rPr>
              <w:t>Полетим за ними дружно</w:t>
            </w:r>
          </w:p>
          <w:p w14:paraId="6A60DF54" w14:textId="77777777" w:rsidR="003E16D1" w:rsidRPr="00A625D6" w:rsidRDefault="003E16D1" w:rsidP="00A625D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</w:rPr>
              <w:t>Брызги пены, шум прибоя,</w:t>
            </w:r>
          </w:p>
          <w:p w14:paraId="21648078" w14:textId="77777777" w:rsidR="003E16D1" w:rsidRPr="00A625D6" w:rsidRDefault="003E16D1" w:rsidP="00A625D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</w:rPr>
              <w:t>А над морем мы с тобою (машут руками).</w:t>
            </w:r>
          </w:p>
          <w:p w14:paraId="27A1451A" w14:textId="77777777" w:rsidR="003E16D1" w:rsidRPr="00A625D6" w:rsidRDefault="003E16D1" w:rsidP="00A625D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</w:rPr>
              <w:t>Мы теперь плывем по морю</w:t>
            </w:r>
          </w:p>
          <w:p w14:paraId="70E4B130" w14:textId="77777777" w:rsidR="003E16D1" w:rsidRPr="00A625D6" w:rsidRDefault="003E16D1" w:rsidP="00A625D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</w:rPr>
              <w:t>И резвимся на просторе.</w:t>
            </w:r>
          </w:p>
          <w:p w14:paraId="0CD630C1" w14:textId="0CDEE603" w:rsidR="003E16D1" w:rsidRPr="00A625D6" w:rsidRDefault="003E16D1" w:rsidP="00A625D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</w:rPr>
              <w:t>Веселее загребай и дельфинов догоняй (плавательные движения руками).</w:t>
            </w:r>
          </w:p>
        </w:tc>
      </w:tr>
      <w:tr w:rsidR="00A625D6" w:rsidRPr="00A625D6" w14:paraId="0EEC6BBB" w14:textId="77777777" w:rsidTr="00A625D6">
        <w:trPr>
          <w:trHeight w:val="450"/>
        </w:trPr>
        <w:tc>
          <w:tcPr>
            <w:tcW w:w="1668" w:type="dxa"/>
            <w:vMerge w:val="restart"/>
            <w:shd w:val="clear" w:color="auto" w:fill="auto"/>
          </w:tcPr>
          <w:p w14:paraId="2A4FFE5C" w14:textId="77777777" w:rsidR="003E16D1" w:rsidRPr="00A625D6" w:rsidRDefault="003E16D1" w:rsidP="00A625D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Май</w:t>
            </w:r>
          </w:p>
          <w:p w14:paraId="59DDDA6D" w14:textId="77777777" w:rsidR="003E16D1" w:rsidRPr="00A625D6" w:rsidRDefault="003E16D1" w:rsidP="00D123F6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1. </w:t>
            </w:r>
            <w:r w:rsidRPr="00A625D6">
              <w:rPr>
                <w:rStyle w:val="c0"/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Кенгуру</w:t>
            </w: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 графический диктант.</w:t>
            </w:r>
          </w:p>
        </w:tc>
        <w:tc>
          <w:tcPr>
            <w:tcW w:w="9014" w:type="dxa"/>
            <w:shd w:val="clear" w:color="auto" w:fill="auto"/>
          </w:tcPr>
          <w:p w14:paraId="2F115A9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Загадки:</w:t>
            </w:r>
          </w:p>
          <w:p w14:paraId="47CE4321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  <w:t>У мамы в сумке надёжный кров</w:t>
            </w: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</w:p>
          <w:p w14:paraId="4EF219C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 ней заботливость и любовь, </w:t>
            </w:r>
          </w:p>
          <w:p w14:paraId="38D32056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Защита мамы непогрешима, </w:t>
            </w:r>
          </w:p>
          <w:p w14:paraId="168C5C8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Детёныш спрятан от злых страшилок. (кенгуру)</w:t>
            </w:r>
          </w:p>
          <w:p w14:paraId="21C7A135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Style w:val="a7"/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  <w:t>По пустыне скачет ловко</w:t>
            </w: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</w:p>
          <w:p w14:paraId="02803E22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Быстронога и легка, </w:t>
            </w:r>
          </w:p>
          <w:p w14:paraId="0CDC4398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Длинные ступни «кроссовок», </w:t>
            </w:r>
          </w:p>
          <w:p w14:paraId="7919DC42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Мягкость дальнего прыжка. </w:t>
            </w:r>
          </w:p>
          <w:p w14:paraId="7023D018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 врагов её спасают и продляют этим жизнь </w:t>
            </w:r>
          </w:p>
          <w:p w14:paraId="28F30AA7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Хвост и уши, будто все твердят: «держись». (кенгуру)</w:t>
            </w:r>
          </w:p>
        </w:tc>
      </w:tr>
      <w:tr w:rsidR="00A625D6" w:rsidRPr="00A625D6" w14:paraId="59BF6629" w14:textId="77777777" w:rsidTr="00A625D6">
        <w:trPr>
          <w:trHeight w:val="345"/>
        </w:trPr>
        <w:tc>
          <w:tcPr>
            <w:tcW w:w="1668" w:type="dxa"/>
            <w:vMerge/>
            <w:shd w:val="clear" w:color="auto" w:fill="auto"/>
          </w:tcPr>
          <w:p w14:paraId="1EEDAE37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014" w:type="dxa"/>
            <w:shd w:val="clear" w:color="auto" w:fill="auto"/>
          </w:tcPr>
          <w:p w14:paraId="1F41402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Пальчиковая гимнастика:</w:t>
            </w:r>
          </w:p>
          <w:p w14:paraId="25481A80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Если в жаркую страну я случайно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попаду,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(сжимать и разжимать пальцы в кулаки).  </w:t>
            </w:r>
          </w:p>
          <w:p w14:paraId="5A2D68A8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То увижу там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шакала,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(соединить все пальцы обеих рук с большими, образуя «бинокль», поднести к глазам).  </w:t>
            </w:r>
          </w:p>
          <w:p w14:paraId="1B14CBCD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Кенгуру,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гиппопотама,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(разогнуть большой и указательный пальцы правой руки).  </w:t>
            </w:r>
          </w:p>
          <w:p w14:paraId="07DB37FD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Обезьяну, тигра,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льва,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(разогнуть средний, безымянный пальцы и мизинец правой руки).  </w:t>
            </w:r>
          </w:p>
          <w:p w14:paraId="7FFFA771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Крокодила и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слона,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(разогнуть большой и указательный пальцы левой руки).  </w:t>
            </w:r>
          </w:p>
          <w:p w14:paraId="0DC7A5A5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Хорошо живётся им —        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разогнуть средний, безымянный пальцы и мизинец левой руки).  </w:t>
            </w:r>
          </w:p>
          <w:p w14:paraId="3F2A6DB4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Не бывает снежных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зим,   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(хлопнуть в ладоши, развести руки в стороны). </w:t>
            </w:r>
          </w:p>
        </w:tc>
      </w:tr>
      <w:tr w:rsidR="00A625D6" w:rsidRPr="00A625D6" w14:paraId="29CD5035" w14:textId="77777777" w:rsidTr="00A625D6">
        <w:trPr>
          <w:trHeight w:val="255"/>
        </w:trPr>
        <w:tc>
          <w:tcPr>
            <w:tcW w:w="1668" w:type="dxa"/>
            <w:vMerge/>
            <w:shd w:val="clear" w:color="auto" w:fill="auto"/>
          </w:tcPr>
          <w:p w14:paraId="1EBF0F95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014" w:type="dxa"/>
            <w:shd w:val="clear" w:color="auto" w:fill="auto"/>
          </w:tcPr>
          <w:p w14:paraId="22C5950E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Физминутка</w:t>
            </w:r>
            <w:proofErr w:type="spellEnd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14:paraId="10F41055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>Кенгуру так быстро скачет,</w:t>
            </w: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Словно мой любимый мячик.    (Дети сгибают руки в локтях и начинают выполнять лёгкие прыжковые </w:t>
            </w:r>
          </w:p>
          <w:p w14:paraId="7E2342F9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Вправо-влево, </w:t>
            </w:r>
            <w:proofErr w:type="gramStart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поворот,   </w:t>
            </w:r>
            <w:proofErr w:type="gramEnd"/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            движения вправо-влево, вперёд-назад)</w:t>
            </w: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en-US"/>
              </w:rPr>
              <w:br/>
            </w:r>
            <w:r w:rsidRPr="00A625D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>Прыжок назад, потом вперёд.</w:t>
            </w:r>
          </w:p>
        </w:tc>
      </w:tr>
      <w:tr w:rsidR="00A625D6" w:rsidRPr="00A625D6" w14:paraId="4699222C" w14:textId="77777777" w:rsidTr="00A625D6">
        <w:trPr>
          <w:trHeight w:val="450"/>
        </w:trPr>
        <w:tc>
          <w:tcPr>
            <w:tcW w:w="1668" w:type="dxa"/>
            <w:vMerge w:val="restart"/>
            <w:shd w:val="clear" w:color="auto" w:fill="auto"/>
          </w:tcPr>
          <w:p w14:paraId="448ABD92" w14:textId="77777777" w:rsidR="003E16D1" w:rsidRPr="00A625D6" w:rsidRDefault="003E16D1" w:rsidP="00A625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Style w:val="c0"/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2.Олень</w:t>
            </w:r>
            <w:r w:rsidRPr="00A625D6">
              <w:rPr>
                <w:rStyle w:val="c0"/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 графический диктант.</w:t>
            </w:r>
          </w:p>
        </w:tc>
        <w:tc>
          <w:tcPr>
            <w:tcW w:w="9014" w:type="dxa"/>
            <w:shd w:val="clear" w:color="auto" w:fill="auto"/>
          </w:tcPr>
          <w:p w14:paraId="19976C59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Загадки:</w:t>
            </w:r>
          </w:p>
          <w:p w14:paraId="612451CB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Стройный, быстрый, рога ветвисты. </w:t>
            </w:r>
          </w:p>
          <w:p w14:paraId="4962D32E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Пасётся весь день. Кто это? (олень).</w:t>
            </w:r>
          </w:p>
          <w:p w14:paraId="6F4C5DE8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 рогов густая тень. </w:t>
            </w:r>
          </w:p>
          <w:p w14:paraId="5FBB7116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Что за зверь такой? (олень).  </w:t>
            </w:r>
          </w:p>
          <w:p w14:paraId="34EE30BC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Вот этот случай очень редкий </w:t>
            </w:r>
          </w:p>
          <w:p w14:paraId="30D06AAC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— на голове растут две ветки (олень).  </w:t>
            </w:r>
          </w:p>
        </w:tc>
      </w:tr>
      <w:tr w:rsidR="00A625D6" w:rsidRPr="00A625D6" w14:paraId="733993EC" w14:textId="77777777" w:rsidTr="00A625D6">
        <w:trPr>
          <w:trHeight w:val="345"/>
        </w:trPr>
        <w:tc>
          <w:tcPr>
            <w:tcW w:w="1668" w:type="dxa"/>
            <w:vMerge/>
            <w:shd w:val="clear" w:color="auto" w:fill="auto"/>
          </w:tcPr>
          <w:p w14:paraId="7BC0DC14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014" w:type="dxa"/>
            <w:shd w:val="clear" w:color="auto" w:fill="auto"/>
          </w:tcPr>
          <w:p w14:paraId="30C7F343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Пальчиковая гимнастика:</w:t>
            </w:r>
          </w:p>
          <w:p w14:paraId="01CC1EE5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 оленя                       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изображаем рога, приставив к голове руки с растопыренными пальцами)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Дом                                         (соединяем под углом кончики пальцев на ладонях, изображая крышу над головой)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Большой                                 (разводим руки в стороны, показывая какой большой у него дом)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Он глядит в свое окно .         (держим одну руку горизонтально на уровне груди, ладонью второй руки </w:t>
            </w:r>
          </w:p>
          <w:p w14:paraId="0EC9EA98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подпираем голову, локоть стоит на первой руке 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Зайка по лесу бежит              (пальцами изображаем бегущего зайца)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 дверь к нему стучит: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-Тук-тук, дверь открой,         (изображаем стук в дверь)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Там в лесу                               (показываем через плечо за спину большим пальцем сжатого кулака)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Охотник                                  (показываем как охотник целится из ружья)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Злой                                         (корчим страшную рожицу)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— Поскорее забегай ,            (имитируем открывание двери)</w:t>
            </w: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Лапку мне давай.                   (жмем руку)</w:t>
            </w:r>
          </w:p>
        </w:tc>
      </w:tr>
      <w:tr w:rsidR="00A625D6" w:rsidRPr="00A625D6" w14:paraId="118DD030" w14:textId="77777777" w:rsidTr="00A625D6">
        <w:trPr>
          <w:trHeight w:val="255"/>
        </w:trPr>
        <w:tc>
          <w:tcPr>
            <w:tcW w:w="1668" w:type="dxa"/>
            <w:vMerge/>
            <w:shd w:val="clear" w:color="auto" w:fill="auto"/>
          </w:tcPr>
          <w:p w14:paraId="02ECB940" w14:textId="77777777" w:rsidR="003E16D1" w:rsidRPr="00A625D6" w:rsidRDefault="003E16D1" w:rsidP="00A625D6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014" w:type="dxa"/>
            <w:shd w:val="clear" w:color="auto" w:fill="auto"/>
          </w:tcPr>
          <w:p w14:paraId="4E8B911C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Физминутка</w:t>
            </w:r>
            <w:proofErr w:type="spellEnd"/>
            <w:r w:rsidRPr="00A625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14:paraId="5B4AB63D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Как олени резво скачем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Бег с высоким подниманием колен)</w:t>
            </w:r>
          </w:p>
          <w:p w14:paraId="5C3E358C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 попрыгаем, как мячик.         (Прыжки на месте на двух ногах)</w:t>
            </w:r>
          </w:p>
          <w:p w14:paraId="59993192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Как метель мы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покружились,  (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Повернуться вокруг себя один раз)</w:t>
            </w:r>
          </w:p>
          <w:p w14:paraId="650F9597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 теперь – остановились.        (Остановиться)</w:t>
            </w:r>
          </w:p>
          <w:p w14:paraId="21EA9CBF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Мы немного отдохнём         </w:t>
            </w:r>
            <w:proofErr w:type="gramStart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Вдох – выдох 3 раза)</w:t>
            </w:r>
          </w:p>
          <w:p w14:paraId="408C0B87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 затем пешком пойдём.        (Ходьба на месте)</w:t>
            </w:r>
          </w:p>
          <w:p w14:paraId="57A3001A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Опустили руки вниз</w:t>
            </w:r>
          </w:p>
          <w:p w14:paraId="2347B8EB" w14:textId="77777777" w:rsidR="003E16D1" w:rsidRPr="00A625D6" w:rsidRDefault="003E16D1" w:rsidP="00D123F6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5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 на льдинки все садись.       (Присесть на импровизированные льдинки)</w:t>
            </w:r>
          </w:p>
        </w:tc>
      </w:tr>
    </w:tbl>
    <w:p w14:paraId="26415D27" w14:textId="2D47D340" w:rsidR="00AB489E" w:rsidRDefault="00AB489E" w:rsidP="00266B3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8006B5" w14:textId="458E1A08" w:rsidR="00AB489E" w:rsidRDefault="00AB489E" w:rsidP="00266B3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897B4C" w14:textId="704BFD01" w:rsidR="00AB489E" w:rsidRDefault="00AB489E" w:rsidP="00266B3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360CDF" w14:textId="77777777" w:rsidR="00AB489E" w:rsidRDefault="00AB489E" w:rsidP="00266B3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7FBEBE" w14:textId="5E2AAD25" w:rsidR="00266B39" w:rsidRDefault="00266B39" w:rsidP="00266B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Выход темы:</w:t>
      </w:r>
    </w:p>
    <w:p w14:paraId="3616F7E1" w14:textId="77777777" w:rsidR="005034D2" w:rsidRPr="005034D2" w:rsidRDefault="005034D2" w:rsidP="005034D2">
      <w:pPr>
        <w:pStyle w:val="a6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034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Отчет о проделанной работе по теме самообразования.</w:t>
      </w:r>
    </w:p>
    <w:p w14:paraId="2A303D4B" w14:textId="77777777" w:rsidR="005034D2" w:rsidRPr="005034D2" w:rsidRDefault="005034D2" w:rsidP="005034D2">
      <w:pPr>
        <w:pStyle w:val="a3"/>
        <w:jc w:val="both"/>
        <w:rPr>
          <w:color w:val="000000"/>
          <w:sz w:val="28"/>
          <w:szCs w:val="28"/>
        </w:rPr>
      </w:pPr>
      <w:r w:rsidRPr="005034D2">
        <w:rPr>
          <w:color w:val="000000"/>
          <w:sz w:val="28"/>
          <w:szCs w:val="28"/>
          <w:shd w:val="clear" w:color="auto" w:fill="FFFFFF"/>
        </w:rPr>
        <w:br/>
        <w:t xml:space="preserve">Темы, связанные с развитием графических навыков у детей, всегда занимают важное место в дошкольном образовании. Наблюдая за детьми в старшей группе, я обнаружила, что многие из них испытывают сложности в графических навыках. Это стало основой для выбора данной темы. В ходе наблюдения выявилось, что некоторые дети даже не уверенно держат карандаш, не видят линии и не понимают основных понятий, таких как "горизонтальная" и "вертикальная" линии. </w:t>
      </w:r>
      <w:r w:rsidRPr="005034D2">
        <w:rPr>
          <w:color w:val="000000"/>
          <w:sz w:val="28"/>
          <w:szCs w:val="28"/>
        </w:rPr>
        <w:t>Задача состояла в том, чтобы подготовить их к более сложным заданиям, в том числе к графическим диктантам, которые являются важным этапом подготовки к школе.</w:t>
      </w:r>
    </w:p>
    <w:p w14:paraId="17AC35D3" w14:textId="77777777" w:rsidR="005034D2" w:rsidRPr="005034D2" w:rsidRDefault="005034D2" w:rsidP="005034D2">
      <w:pPr>
        <w:pStyle w:val="a6"/>
        <w:rPr>
          <w:rFonts w:ascii="Times New Roman" w:hAnsi="Times New Roman" w:cs="Times New Roman"/>
          <w:color w:val="000000"/>
          <w:sz w:val="28"/>
          <w:szCs w:val="28"/>
        </w:rPr>
      </w:pPr>
      <w:r w:rsidRPr="005034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начали работу поэтапно, постепенно усложняя задания. На первом этапе знакомились с клеткой: находили и обводили ее, учили обозначать верхний правый и нижний левый угол клетки. Затем переходили к рисованию простых горизонтальных, вертикальных и косых линий. Освоив эти элементы, дети научились соединять линии в узоры и считать количество клеточек.</w:t>
      </w:r>
      <w:r w:rsidRPr="005034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034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Далее мы использовали схемы, которые дети должны были повторять, что помогало создавать небольшие узоры. Например, в старшей группе проводились простые графические упражнения, а в подготовительной группе — рисование предметных картинок.</w:t>
      </w:r>
      <w:r w:rsidRPr="005034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034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процессе работы я активно использовала интернет-ресурсы и составила картотеки с готовыми образцами. Дети имели возможность сравнить свои рисунки с образцом, что способствовало развитию самоконтроля и критического мышления. Постепенно, без образца, дети рисовали картинки и озвучивали, что у них получилось, что позволило им увидеть результаты своего труда в сравнении с работами сверстников.</w:t>
      </w:r>
      <w:r w:rsidRPr="005034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034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034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результате проведенной работы уровень графических навыков детей значительно улучшился. Теперь они уже понимают концепцию клетки, могут различать вертикальные и горизонтальные линии и считать клеточки. Проблемы все еще наблюдаются в рисовании наискосок и в определении правой и левой стороны, однако общий прогресс очевиден.</w:t>
      </w:r>
      <w:r w:rsidRPr="005034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034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034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стали более внимательными и сосредоточенными, что положительно сказывается на их графических навыках и дисциплине. Это подтверждает необходимость последовательного и поэтапного подхода к обучению; начиная с простых заданий в старшей группе, мы подготавливаем детей к более сложным графическим диктантам в подготовительной группе.</w:t>
      </w:r>
      <w:r w:rsidRPr="005034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034D2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современном мире подготовка детей к школе становится всё более значимой задачей для родителей и педагогов. Один из наиболее эффективных методов проверки уровня подготовки дошкольников к обучению — это проведение графического диктанта в подготовительных к школе группах. Этот инструмент не только помогает оценить готовность ребёнка к школьным занятиям, но и служит мощным средством развития мелкой моторики, внимания и творческого мышления. Графический диктант представляет собой комплекс заданий, направленных на проверку умения ребёнка </w:t>
      </w:r>
      <w:r w:rsidRPr="005034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выполнять различные виды графических упражнений. В подготовительной к школе группе он играет особую роль, поскольку позволяет определить, насколько ребёнок готов к освоению письма, чтения и других учебных навыков. Задания могут включать в себя рисование по клеточкам, воспроизведение геометрических фигур, а также выполнение несложных рисунков по образцу. </w:t>
      </w:r>
      <w:r w:rsidRPr="005034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Работа над графическими навыками требует времени и усердия, особенно в условиях, когда дети могут отвлекаться. </w:t>
      </w:r>
      <w:r w:rsidRPr="005034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034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034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Одним из ярких примеров является ребенок, который на первоначальном этапе испытывал значительные затруднения. Через несколько занятий его графические навыки заметно улучшились, и сейчас он успешно выполняет задания, рисуя с легкостью и уверенностью. Этот пример демонстрирует, как поэтапное обучение и использование разнообразных методов может оказать положительное влияние на развитие детей.</w:t>
      </w:r>
    </w:p>
    <w:p w14:paraId="1B4218B3" w14:textId="77777777" w:rsidR="00266B39" w:rsidRDefault="00266B39" w:rsidP="00266B3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BA4A7E" w14:textId="77777777" w:rsidR="00266B39" w:rsidRDefault="00266B39" w:rsidP="00266B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14:paraId="72C897D7" w14:textId="77777777" w:rsidR="00266B39" w:rsidRPr="00EC7BA7" w:rsidRDefault="00266B39" w:rsidP="00266B39">
      <w:pPr>
        <w:pStyle w:val="c1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EC7BA7">
        <w:rPr>
          <w:rStyle w:val="c0"/>
          <w:color w:val="000000"/>
          <w:sz w:val="28"/>
          <w:szCs w:val="28"/>
        </w:rPr>
        <w:t>Жукова О.С. Графические диктанты/ О.С. Жукова – Москва: Издательство АСТ, 219 – 32 с.: ил. – (365 дней до школы).</w:t>
      </w:r>
    </w:p>
    <w:p w14:paraId="14760BAB" w14:textId="77777777" w:rsidR="00266B39" w:rsidRPr="00EC7BA7" w:rsidRDefault="00266B39" w:rsidP="00266B3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7B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Рахманова Е.М. «Готовимся к школе. Графические диктанты для подготовки руки к письму». Издательство: Литера, год издания: 2018, 96 стр.</w:t>
      </w:r>
      <w:r w:rsidRPr="00EC7B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AA5CA4" w14:textId="77777777" w:rsidR="00266B39" w:rsidRPr="00EC7BA7" w:rsidRDefault="00266B39" w:rsidP="00266B39">
      <w:pPr>
        <w:pStyle w:val="c1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 w:rsidRPr="00EC7BA7">
        <w:rPr>
          <w:rStyle w:val="c0"/>
          <w:color w:val="000000"/>
          <w:sz w:val="28"/>
          <w:szCs w:val="28"/>
        </w:rPr>
        <w:t>Трясорукова</w:t>
      </w:r>
      <w:proofErr w:type="spellEnd"/>
      <w:r w:rsidRPr="00EC7BA7">
        <w:rPr>
          <w:rStyle w:val="c0"/>
          <w:color w:val="000000"/>
          <w:sz w:val="28"/>
          <w:szCs w:val="28"/>
        </w:rPr>
        <w:t xml:space="preserve"> Т.П. "Загадки, считалки, скороговорки для детского сада». Издательство: Феникс, 2021 г., 127 стр.</w:t>
      </w:r>
    </w:p>
    <w:p w14:paraId="0AF0B336" w14:textId="2ED4CA41" w:rsidR="00E2558E" w:rsidRPr="00266B39" w:rsidRDefault="00266B39" w:rsidP="003F2BDE">
      <w:pPr>
        <w:pStyle w:val="c1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266B39">
        <w:rPr>
          <w:rStyle w:val="c0"/>
          <w:color w:val="000000"/>
          <w:sz w:val="28"/>
          <w:szCs w:val="28"/>
        </w:rPr>
        <w:t>Голубь В.Т. Графические диктанты. Практическое пособие для занятий с детьми. ФГОС. Издательство М – Книга, 2021 г.</w:t>
      </w:r>
    </w:p>
    <w:sectPr w:rsidR="00E2558E" w:rsidRPr="00266B39" w:rsidSect="00E255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907" w:left="720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FC012" w14:textId="77777777" w:rsidR="003864C0" w:rsidRDefault="003864C0" w:rsidP="00E2558E">
      <w:pPr>
        <w:spacing w:after="0" w:line="240" w:lineRule="auto"/>
      </w:pPr>
      <w:r>
        <w:separator/>
      </w:r>
    </w:p>
  </w:endnote>
  <w:endnote w:type="continuationSeparator" w:id="0">
    <w:p w14:paraId="75A55AA9" w14:textId="77777777" w:rsidR="003864C0" w:rsidRDefault="003864C0" w:rsidP="00E25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58D4E" w14:textId="77777777" w:rsidR="00E2558E" w:rsidRDefault="00E2558E">
    <w:pPr>
      <w:widowControl w:val="0"/>
      <w:spacing w:after="0" w:line="240" w:lineRule="auto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3AA62" w14:textId="77777777" w:rsidR="00E2558E" w:rsidRDefault="00E2558E">
    <w:pPr>
      <w:widowControl w:val="0"/>
      <w:spacing w:after="0" w:line="240" w:lineRule="auto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AE619" w14:textId="77777777" w:rsidR="00E2558E" w:rsidRDefault="00E2558E">
    <w:pPr>
      <w:widowControl w:val="0"/>
      <w:spacing w:after="0" w:line="240" w:lineRule="auto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6D7F0" w14:textId="77777777" w:rsidR="003864C0" w:rsidRDefault="003864C0" w:rsidP="00E2558E">
      <w:pPr>
        <w:spacing w:after="0" w:line="240" w:lineRule="auto"/>
      </w:pPr>
      <w:r>
        <w:separator/>
      </w:r>
    </w:p>
  </w:footnote>
  <w:footnote w:type="continuationSeparator" w:id="0">
    <w:p w14:paraId="7E8F1E0A" w14:textId="77777777" w:rsidR="003864C0" w:rsidRDefault="003864C0" w:rsidP="00E25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D8E62" w14:textId="77777777" w:rsidR="00E2558E" w:rsidRDefault="00E2558E">
    <w:pPr>
      <w:widowControl w:val="0"/>
      <w:spacing w:after="0" w:line="240" w:lineRule="auto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4E492" w14:textId="77777777" w:rsidR="00E2558E" w:rsidRDefault="00E2558E">
    <w:pPr>
      <w:widowControl w:val="0"/>
      <w:spacing w:after="0" w:line="240" w:lineRule="auto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50E35" w14:textId="77777777" w:rsidR="00E2558E" w:rsidRDefault="00E2558E">
    <w:pPr>
      <w:widowControl w:val="0"/>
      <w:spacing w:after="0" w:line="240" w:lineRule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9606A"/>
    <w:multiLevelType w:val="multilevel"/>
    <w:tmpl w:val="04023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3346D8"/>
    <w:multiLevelType w:val="multilevel"/>
    <w:tmpl w:val="2480A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9B2EB5"/>
    <w:multiLevelType w:val="multilevel"/>
    <w:tmpl w:val="FFFFFFFF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3" w15:restartNumberingAfterBreak="0">
    <w:nsid w:val="2938EA96"/>
    <w:multiLevelType w:val="multilevel"/>
    <w:tmpl w:val="FFFFFFFF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4" w15:restartNumberingAfterBreak="0">
    <w:nsid w:val="5D5844DC"/>
    <w:multiLevelType w:val="multilevel"/>
    <w:tmpl w:val="E14E1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609359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558E"/>
    <w:rsid w:val="000F3AE9"/>
    <w:rsid w:val="000F7F89"/>
    <w:rsid w:val="00247684"/>
    <w:rsid w:val="00266B39"/>
    <w:rsid w:val="002A0B30"/>
    <w:rsid w:val="00362613"/>
    <w:rsid w:val="003864C0"/>
    <w:rsid w:val="00390A55"/>
    <w:rsid w:val="003A6B9A"/>
    <w:rsid w:val="003B5F7C"/>
    <w:rsid w:val="003E16D1"/>
    <w:rsid w:val="003F2BDE"/>
    <w:rsid w:val="003F3437"/>
    <w:rsid w:val="0040557A"/>
    <w:rsid w:val="00454477"/>
    <w:rsid w:val="00476284"/>
    <w:rsid w:val="005034D2"/>
    <w:rsid w:val="005B3728"/>
    <w:rsid w:val="005D06E7"/>
    <w:rsid w:val="006743A6"/>
    <w:rsid w:val="006D26F1"/>
    <w:rsid w:val="00747D34"/>
    <w:rsid w:val="00774A4A"/>
    <w:rsid w:val="007B7CFE"/>
    <w:rsid w:val="00883C82"/>
    <w:rsid w:val="008D51AE"/>
    <w:rsid w:val="00981CED"/>
    <w:rsid w:val="00A625D6"/>
    <w:rsid w:val="00A67B0B"/>
    <w:rsid w:val="00AB489E"/>
    <w:rsid w:val="00AD0BB0"/>
    <w:rsid w:val="00C06DE3"/>
    <w:rsid w:val="00CF7F19"/>
    <w:rsid w:val="00D6512F"/>
    <w:rsid w:val="00E23403"/>
    <w:rsid w:val="00E2558E"/>
    <w:rsid w:val="00E61DF3"/>
    <w:rsid w:val="00E72694"/>
    <w:rsid w:val="00E8583A"/>
    <w:rsid w:val="00EB17F0"/>
    <w:rsid w:val="00EB7A24"/>
    <w:rsid w:val="00EC7BA7"/>
    <w:rsid w:val="00ED48B3"/>
    <w:rsid w:val="00FA0F63"/>
    <w:rsid w:val="00FC1ED1"/>
    <w:rsid w:val="00FE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2E9549"/>
  <w14:defaultImageDpi w14:val="0"/>
  <w15:docId w15:val="{9AEA991F-C366-4FED-8164-14332F06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pPr>
      <w:ind w:left="720"/>
    </w:pPr>
  </w:style>
  <w:style w:type="paragraph" w:customStyle="1" w:styleId="c1">
    <w:name w:val="c1"/>
    <w:basedOn w:val="a"/>
    <w:rsid w:val="003A6B9A"/>
    <w:pPr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A6B9A"/>
  </w:style>
  <w:style w:type="paragraph" w:customStyle="1" w:styleId="c3">
    <w:name w:val="c3"/>
    <w:basedOn w:val="a"/>
    <w:rsid w:val="00454477"/>
    <w:pPr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3E16D1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E16D1"/>
    <w:pPr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7">
    <w:name w:val="Strong"/>
    <w:uiPriority w:val="22"/>
    <w:qFormat/>
    <w:rsid w:val="003E16D1"/>
    <w:rPr>
      <w:b/>
      <w:bCs/>
    </w:rPr>
  </w:style>
  <w:style w:type="paragraph" w:customStyle="1" w:styleId="futurismarkdown-listitem">
    <w:name w:val="futurismarkdown-listitem"/>
    <w:basedOn w:val="a"/>
    <w:rsid w:val="003E16D1"/>
    <w:pPr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uturismarkdown-paragraph">
    <w:name w:val="futurismarkdown-paragraph"/>
    <w:basedOn w:val="a"/>
    <w:rsid w:val="003E16D1"/>
    <w:pPr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2karandasha.ru/zagadki-dlya-detey/pro-skazochnyh-geroev/zolotaya-rybka/7296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4187</Words>
  <Characters>23866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</cp:lastModifiedBy>
  <cp:revision>14</cp:revision>
  <cp:lastPrinted>2025-04-05T16:43:00Z</cp:lastPrinted>
  <dcterms:created xsi:type="dcterms:W3CDTF">2023-09-16T18:39:00Z</dcterms:created>
  <dcterms:modified xsi:type="dcterms:W3CDTF">2025-05-17T17:24:00Z</dcterms:modified>
</cp:coreProperties>
</file>