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D7" w:rsidRDefault="00233639" w:rsidP="00233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BD7">
        <w:rPr>
          <w:rFonts w:ascii="Times New Roman" w:hAnsi="Times New Roman" w:cs="Times New Roman"/>
          <w:sz w:val="28"/>
          <w:szCs w:val="28"/>
        </w:rPr>
        <w:t>Государственное бюджетное дошкольное</w:t>
      </w:r>
      <w:r w:rsidR="00B62BD7" w:rsidRPr="00B62BD7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</w:t>
      </w:r>
    </w:p>
    <w:p w:rsidR="00233639" w:rsidRPr="00B62BD7" w:rsidRDefault="00233639" w:rsidP="00233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BD7">
        <w:rPr>
          <w:rFonts w:ascii="Times New Roman" w:hAnsi="Times New Roman" w:cs="Times New Roman"/>
          <w:sz w:val="28"/>
          <w:szCs w:val="28"/>
        </w:rPr>
        <w:t xml:space="preserve"> детский сад № 126</w:t>
      </w:r>
      <w:r w:rsidR="00B62BD7" w:rsidRPr="00B62BD7">
        <w:rPr>
          <w:rFonts w:ascii="Times New Roman" w:hAnsi="Times New Roman" w:cs="Times New Roman"/>
          <w:sz w:val="28"/>
          <w:szCs w:val="28"/>
        </w:rPr>
        <w:t xml:space="preserve"> Выборгского района </w:t>
      </w:r>
      <w:r w:rsidRPr="00B62BD7">
        <w:rPr>
          <w:rFonts w:ascii="Times New Roman" w:hAnsi="Times New Roman" w:cs="Times New Roman"/>
          <w:sz w:val="28"/>
          <w:szCs w:val="28"/>
        </w:rPr>
        <w:t xml:space="preserve"> г. Санкт-Петербург</w:t>
      </w:r>
    </w:p>
    <w:p w:rsidR="00233639" w:rsidRDefault="00233639" w:rsidP="00233639">
      <w:pPr>
        <w:jc w:val="center"/>
      </w:pPr>
    </w:p>
    <w:p w:rsidR="00233639" w:rsidRDefault="00233639" w:rsidP="00233639">
      <w:pPr>
        <w:jc w:val="center"/>
      </w:pPr>
    </w:p>
    <w:p w:rsidR="00233639" w:rsidRDefault="00233639" w:rsidP="00233639">
      <w:pPr>
        <w:jc w:val="center"/>
      </w:pPr>
    </w:p>
    <w:p w:rsidR="00233639" w:rsidRPr="00B62BD7" w:rsidRDefault="00233639" w:rsidP="00233639">
      <w:pPr>
        <w:jc w:val="center"/>
        <w:rPr>
          <w:rFonts w:ascii="Times New Roman" w:hAnsi="Times New Roman" w:cs="Times New Roman"/>
        </w:rPr>
      </w:pPr>
    </w:p>
    <w:p w:rsidR="00586A27" w:rsidRDefault="00586A27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86A27" w:rsidRDefault="00586A27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86A27" w:rsidRDefault="00586A27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3639" w:rsidRPr="00B62BD7" w:rsidRDefault="00233639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2BD7">
        <w:rPr>
          <w:rFonts w:ascii="Times New Roman" w:hAnsi="Times New Roman" w:cs="Times New Roman"/>
          <w:b/>
          <w:sz w:val="40"/>
          <w:szCs w:val="40"/>
        </w:rPr>
        <w:t>Конспект</w:t>
      </w:r>
    </w:p>
    <w:p w:rsidR="00233639" w:rsidRDefault="00233639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62BD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776F6">
        <w:rPr>
          <w:rFonts w:ascii="Times New Roman" w:hAnsi="Times New Roman" w:cs="Times New Roman"/>
          <w:b/>
          <w:sz w:val="36"/>
          <w:szCs w:val="36"/>
        </w:rPr>
        <w:t>совместной</w:t>
      </w:r>
      <w:r w:rsidR="001F5B0E" w:rsidRPr="00B62BD7">
        <w:rPr>
          <w:rFonts w:ascii="Times New Roman" w:hAnsi="Times New Roman" w:cs="Times New Roman"/>
          <w:b/>
          <w:sz w:val="36"/>
          <w:szCs w:val="36"/>
        </w:rPr>
        <w:t xml:space="preserve"> образовательной деятельности</w:t>
      </w:r>
    </w:p>
    <w:p w:rsidR="00586A27" w:rsidRDefault="00586A27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воспитателя </w:t>
      </w:r>
      <w:r w:rsidRPr="00B62BD7">
        <w:rPr>
          <w:rFonts w:ascii="Times New Roman" w:hAnsi="Times New Roman" w:cs="Times New Roman"/>
          <w:sz w:val="28"/>
          <w:szCs w:val="28"/>
        </w:rPr>
        <w:t>с детьми подготовительной группы</w:t>
      </w:r>
    </w:p>
    <w:p w:rsidR="001776F6" w:rsidRDefault="001776F6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Тематический досуг</w:t>
      </w:r>
    </w:p>
    <w:p w:rsidR="001776F6" w:rsidRPr="00B62BD7" w:rsidRDefault="001776F6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62BD7">
        <w:rPr>
          <w:rFonts w:ascii="Times New Roman" w:hAnsi="Times New Roman" w:cs="Times New Roman"/>
          <w:b/>
          <w:sz w:val="44"/>
          <w:szCs w:val="44"/>
        </w:rPr>
        <w:t>«Часы в гостях у сказки»</w:t>
      </w:r>
    </w:p>
    <w:p w:rsidR="00233639" w:rsidRPr="00B62BD7" w:rsidRDefault="00233639" w:rsidP="001776F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86A27" w:rsidRDefault="00586A27" w:rsidP="00233639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586A27" w:rsidRDefault="00586A27" w:rsidP="00233639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586A27" w:rsidRDefault="00586A27" w:rsidP="00233639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586A27" w:rsidRDefault="00586A27" w:rsidP="00586A2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Воспитатели</w:t>
      </w:r>
      <w:r w:rsidR="00233639" w:rsidRPr="00B62BD7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33639" w:rsidRPr="00B62BD7" w:rsidRDefault="00586A27" w:rsidP="00DB626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DB626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233639" w:rsidRPr="00B62BD7">
        <w:rPr>
          <w:rFonts w:ascii="Times New Roman" w:hAnsi="Times New Roman" w:cs="Times New Roman"/>
          <w:sz w:val="32"/>
          <w:szCs w:val="32"/>
        </w:rPr>
        <w:t>Иванова А. Н.</w:t>
      </w:r>
    </w:p>
    <w:p w:rsidR="00233639" w:rsidRPr="00B62BD7" w:rsidRDefault="00233639" w:rsidP="0023363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33639" w:rsidRPr="00B62BD7" w:rsidRDefault="00233639" w:rsidP="0023363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33639" w:rsidRPr="00B62BD7" w:rsidRDefault="00233639" w:rsidP="0023363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33639" w:rsidRDefault="00233639" w:rsidP="0023363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776F6" w:rsidRDefault="001776F6" w:rsidP="0023363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B626E" w:rsidRDefault="00DB626E" w:rsidP="00AF3B3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BD7" w:rsidRPr="00586A27" w:rsidRDefault="00E7174B" w:rsidP="00AF3B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86A27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0354C7" w:rsidRPr="00586A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174B" w:rsidRPr="00586A27" w:rsidRDefault="000354C7" w:rsidP="00B62B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Систематизация и обобщение представлений детей </w:t>
      </w:r>
      <w:r w:rsidR="001F5B0E" w:rsidRPr="00586A27">
        <w:rPr>
          <w:rFonts w:ascii="Times New Roman" w:hAnsi="Times New Roman" w:cs="Times New Roman"/>
          <w:sz w:val="24"/>
          <w:szCs w:val="24"/>
        </w:rPr>
        <w:t xml:space="preserve">о </w:t>
      </w:r>
      <w:r w:rsidRPr="00586A27">
        <w:rPr>
          <w:rFonts w:ascii="Times New Roman" w:hAnsi="Times New Roman" w:cs="Times New Roman"/>
          <w:sz w:val="24"/>
          <w:szCs w:val="24"/>
        </w:rPr>
        <w:t>часах.</w:t>
      </w:r>
    </w:p>
    <w:p w:rsidR="001F5B0E" w:rsidRPr="00586A27" w:rsidRDefault="00E7174B" w:rsidP="001F5B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A27">
        <w:rPr>
          <w:rFonts w:ascii="Times New Roman" w:hAnsi="Times New Roman" w:cs="Times New Roman"/>
          <w:b/>
          <w:sz w:val="28"/>
          <w:szCs w:val="28"/>
        </w:rPr>
        <w:t>Задачи:</w:t>
      </w:r>
      <w:r w:rsidR="000354C7" w:rsidRPr="00586A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73C" w:rsidRPr="00586A27" w:rsidRDefault="00A05DBB" w:rsidP="00B62BD7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 О</w:t>
      </w:r>
      <w:r w:rsidR="00D9273C" w:rsidRPr="00586A27">
        <w:rPr>
          <w:rFonts w:ascii="Times New Roman" w:hAnsi="Times New Roman" w:cs="Times New Roman"/>
          <w:sz w:val="24"/>
          <w:szCs w:val="24"/>
        </w:rPr>
        <w:t>бразовательные:</w:t>
      </w:r>
    </w:p>
    <w:p w:rsidR="005855ED" w:rsidRPr="00586A27" w:rsidRDefault="001F5B0E" w:rsidP="00D9273C">
      <w:pPr>
        <w:pStyle w:val="a8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sz w:val="24"/>
          <w:szCs w:val="24"/>
        </w:rPr>
        <w:t>Расширение у детей представлений о многообразии видов, матер</w:t>
      </w:r>
      <w:r w:rsidR="005855ED" w:rsidRPr="00586A27">
        <w:rPr>
          <w:rFonts w:ascii="Times New Roman" w:hAnsi="Times New Roman" w:cs="Times New Roman"/>
          <w:sz w:val="24"/>
          <w:szCs w:val="24"/>
        </w:rPr>
        <w:t xml:space="preserve">иалах и истории появления часов, </w:t>
      </w:r>
      <w:r w:rsidR="005855ED" w:rsidRPr="00586A27">
        <w:rPr>
          <w:rFonts w:ascii="Times New Roman" w:hAnsi="Times New Roman" w:cs="Times New Roman"/>
          <w:sz w:val="24"/>
          <w:szCs w:val="24"/>
          <w:shd w:val="clear" w:color="auto" w:fill="FFFFFF"/>
        </w:rPr>
        <w:t>о принципах их работы, их роли в жизни человека.</w:t>
      </w:r>
    </w:p>
    <w:p w:rsidR="00D9273C" w:rsidRPr="00586A27" w:rsidRDefault="00D9273C" w:rsidP="00D9273C">
      <w:pPr>
        <w:pStyle w:val="a8"/>
        <w:spacing w:after="0" w:line="360" w:lineRule="auto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86A2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Упражнять детей в различении длительности временного интервала с точностью до 1 часа</w:t>
      </w:r>
      <w:r w:rsidR="00586A2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D9273C" w:rsidRPr="00586A27" w:rsidRDefault="00D9273C" w:rsidP="00D9273C">
      <w:pPr>
        <w:pStyle w:val="a8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6A27">
        <w:rPr>
          <w:rFonts w:ascii="Times New Roman" w:hAnsi="Times New Roman" w:cs="Times New Roman"/>
          <w:sz w:val="24"/>
          <w:szCs w:val="24"/>
        </w:rPr>
        <w:t xml:space="preserve">Активизация и пополнение словаря детей (циферблат, механизм, настенные, настольные, напольные, наручные, башенные, песочные, водные, солнечные, природные, мужские, женские, детские) </w:t>
      </w:r>
      <w:proofErr w:type="gramEnd"/>
    </w:p>
    <w:p w:rsidR="00D9273C" w:rsidRPr="00586A27" w:rsidRDefault="00D9273C" w:rsidP="00D9273C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Развивающие:</w:t>
      </w:r>
    </w:p>
    <w:p w:rsidR="001F5B0E" w:rsidRPr="00586A27" w:rsidRDefault="005855ED" w:rsidP="00D9273C">
      <w:pPr>
        <w:pStyle w:val="a8"/>
        <w:spacing w:after="0" w:line="360" w:lineRule="auto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Развитие творческого воображения и логического мышления, умения делать выводы, излагать мысли. Способствовать развитию самостоятельности мышления.</w:t>
      </w:r>
      <w:r w:rsidRPr="00586A2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D9273C" w:rsidRPr="00586A27" w:rsidRDefault="00D9273C" w:rsidP="00D9273C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Воспитательные:</w:t>
      </w:r>
    </w:p>
    <w:p w:rsidR="005855ED" w:rsidRPr="00586A27" w:rsidRDefault="005855ED" w:rsidP="00D9273C">
      <w:pPr>
        <w:pStyle w:val="a8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 интереса к технике, целеустремленности, взаимопомощи и умения взаимодействовать со сверстниками</w:t>
      </w:r>
      <w:r w:rsidRPr="00586A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B62BD7" w:rsidRPr="00D9273C" w:rsidRDefault="00D9273C" w:rsidP="00D927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73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7174B" w:rsidRPr="00D9273C">
        <w:rPr>
          <w:rFonts w:ascii="Times New Roman" w:hAnsi="Times New Roman" w:cs="Times New Roman"/>
          <w:b/>
          <w:sz w:val="32"/>
          <w:szCs w:val="32"/>
        </w:rPr>
        <w:t>Технологии</w:t>
      </w:r>
      <w:r w:rsidR="00E7174B" w:rsidRPr="00D9273C">
        <w:rPr>
          <w:rFonts w:ascii="Times New Roman" w:hAnsi="Times New Roman" w:cs="Times New Roman"/>
          <w:b/>
          <w:sz w:val="28"/>
          <w:szCs w:val="28"/>
        </w:rPr>
        <w:t>:</w:t>
      </w:r>
      <w:r w:rsidR="005F3F20" w:rsidRPr="00D92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74B" w:rsidRPr="00586A27" w:rsidRDefault="00A05DBB" w:rsidP="00B62BD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Игровая технология</w:t>
      </w:r>
      <w:r w:rsidR="005F3F20" w:rsidRPr="00586A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273C" w:rsidRPr="00586A27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="00D9273C" w:rsidRPr="00586A27">
        <w:rPr>
          <w:rFonts w:ascii="Times New Roman" w:hAnsi="Times New Roman" w:cs="Times New Roman"/>
          <w:sz w:val="24"/>
          <w:szCs w:val="24"/>
        </w:rPr>
        <w:t xml:space="preserve"> технология,</w:t>
      </w:r>
      <w:r w:rsidR="00E7174B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="005F3F20" w:rsidRPr="00586A27">
        <w:rPr>
          <w:rFonts w:ascii="Times New Roman" w:hAnsi="Times New Roman" w:cs="Times New Roman"/>
          <w:sz w:val="24"/>
          <w:szCs w:val="24"/>
        </w:rPr>
        <w:t>информационно-коммуникати</w:t>
      </w:r>
      <w:r w:rsidR="00D9273C" w:rsidRPr="00586A27">
        <w:rPr>
          <w:rFonts w:ascii="Times New Roman" w:hAnsi="Times New Roman" w:cs="Times New Roman"/>
          <w:sz w:val="24"/>
          <w:szCs w:val="24"/>
        </w:rPr>
        <w:t>вная технология</w:t>
      </w:r>
      <w:r w:rsidR="001776F6" w:rsidRPr="00586A27">
        <w:rPr>
          <w:rFonts w:ascii="Times New Roman" w:hAnsi="Times New Roman" w:cs="Times New Roman"/>
          <w:sz w:val="24"/>
          <w:szCs w:val="24"/>
        </w:rPr>
        <w:t xml:space="preserve">, </w:t>
      </w:r>
      <w:r w:rsidR="00D9273C" w:rsidRPr="00586A27">
        <w:rPr>
          <w:rFonts w:ascii="Times New Roman" w:hAnsi="Times New Roman" w:cs="Times New Roman"/>
          <w:sz w:val="24"/>
          <w:szCs w:val="24"/>
        </w:rPr>
        <w:t>личностно-ориентированная технология</w:t>
      </w:r>
      <w:r w:rsidR="001776F6" w:rsidRPr="00586A27">
        <w:rPr>
          <w:rFonts w:ascii="Times New Roman" w:hAnsi="Times New Roman" w:cs="Times New Roman"/>
          <w:sz w:val="24"/>
          <w:szCs w:val="24"/>
        </w:rPr>
        <w:t>, технология проектной деятельности.</w:t>
      </w:r>
    </w:p>
    <w:p w:rsidR="00B62BD7" w:rsidRDefault="00E7174B" w:rsidP="00AF3B33">
      <w:pPr>
        <w:jc w:val="both"/>
        <w:rPr>
          <w:rFonts w:ascii="Times New Roman" w:hAnsi="Times New Roman" w:cs="Times New Roman"/>
          <w:sz w:val="28"/>
          <w:szCs w:val="28"/>
        </w:rPr>
      </w:pPr>
      <w:r w:rsidRPr="00B62BD7">
        <w:rPr>
          <w:rFonts w:ascii="Times New Roman" w:hAnsi="Times New Roman" w:cs="Times New Roman"/>
          <w:b/>
          <w:sz w:val="32"/>
          <w:szCs w:val="32"/>
        </w:rPr>
        <w:t>Оборудование:</w:t>
      </w:r>
      <w:r w:rsidRPr="00B62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74B" w:rsidRPr="00586A27" w:rsidRDefault="00F647FB" w:rsidP="00B62BD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6A27">
        <w:rPr>
          <w:rFonts w:ascii="Times New Roman" w:hAnsi="Times New Roman" w:cs="Times New Roman"/>
          <w:sz w:val="24"/>
          <w:szCs w:val="24"/>
        </w:rPr>
        <w:t>Письмо от сказочного персонажа,</w:t>
      </w:r>
      <w:r w:rsidR="004F7469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р</w:t>
      </w:r>
      <w:r w:rsidR="00E7174B" w:rsidRPr="00586A27">
        <w:rPr>
          <w:rFonts w:ascii="Times New Roman" w:hAnsi="Times New Roman" w:cs="Times New Roman"/>
          <w:sz w:val="24"/>
          <w:szCs w:val="24"/>
        </w:rPr>
        <w:t xml:space="preserve">азрезные картинки «Часы» (на каждого ребёнка), </w:t>
      </w:r>
      <w:r w:rsidR="00716649" w:rsidRPr="00586A27">
        <w:rPr>
          <w:rFonts w:ascii="Times New Roman" w:hAnsi="Times New Roman" w:cs="Times New Roman"/>
          <w:sz w:val="24"/>
          <w:szCs w:val="24"/>
        </w:rPr>
        <w:t>мул</w:t>
      </w:r>
      <w:r w:rsidR="00A05DBB" w:rsidRPr="00586A27">
        <w:rPr>
          <w:rFonts w:ascii="Times New Roman" w:hAnsi="Times New Roman" w:cs="Times New Roman"/>
          <w:sz w:val="24"/>
          <w:szCs w:val="24"/>
        </w:rPr>
        <w:t>ьт</w:t>
      </w:r>
      <w:r w:rsidR="00716649" w:rsidRPr="00586A27">
        <w:rPr>
          <w:rFonts w:ascii="Times New Roman" w:hAnsi="Times New Roman" w:cs="Times New Roman"/>
          <w:sz w:val="24"/>
          <w:szCs w:val="24"/>
        </w:rPr>
        <w:t>и</w:t>
      </w:r>
      <w:r w:rsidR="00A05DBB" w:rsidRPr="00586A27">
        <w:rPr>
          <w:rFonts w:ascii="Times New Roman" w:hAnsi="Times New Roman" w:cs="Times New Roman"/>
          <w:sz w:val="24"/>
          <w:szCs w:val="24"/>
        </w:rPr>
        <w:t>медийная установка, презентации «Путешествие в страну часов»</w:t>
      </w:r>
      <w:r w:rsidR="00716649" w:rsidRPr="00586A27">
        <w:rPr>
          <w:rFonts w:ascii="Times New Roman" w:hAnsi="Times New Roman" w:cs="Times New Roman"/>
          <w:sz w:val="24"/>
          <w:szCs w:val="24"/>
        </w:rPr>
        <w:t xml:space="preserve">, </w:t>
      </w:r>
      <w:r w:rsidR="00E7174B" w:rsidRPr="00586A27">
        <w:rPr>
          <w:rFonts w:ascii="Times New Roman" w:hAnsi="Times New Roman" w:cs="Times New Roman"/>
          <w:sz w:val="24"/>
          <w:szCs w:val="24"/>
        </w:rPr>
        <w:t xml:space="preserve">экран, ноутбук, </w:t>
      </w:r>
      <w:r w:rsidR="00854203" w:rsidRPr="00586A27">
        <w:rPr>
          <w:rFonts w:ascii="Times New Roman" w:hAnsi="Times New Roman" w:cs="Times New Roman"/>
          <w:sz w:val="24"/>
          <w:szCs w:val="24"/>
        </w:rPr>
        <w:t>карточки с индивидуальным заданием «Впиши недостающее»,  простые карандаши по количеству детей, для прохождения эстафе</w:t>
      </w:r>
      <w:r w:rsidR="0007631D" w:rsidRPr="00586A27">
        <w:rPr>
          <w:rFonts w:ascii="Times New Roman" w:hAnsi="Times New Roman" w:cs="Times New Roman"/>
          <w:sz w:val="24"/>
          <w:szCs w:val="24"/>
        </w:rPr>
        <w:t>ты: дуги, «лужи», кубики, кегли, угощение от Бабы Яги.</w:t>
      </w:r>
      <w:proofErr w:type="gramEnd"/>
    </w:p>
    <w:p w:rsidR="00A05DBB" w:rsidRDefault="00A05DBB" w:rsidP="005855E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5DBB" w:rsidRDefault="00A05DBB" w:rsidP="005855E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9273C" w:rsidRDefault="00D9273C" w:rsidP="00A05DBB">
      <w:pPr>
        <w:rPr>
          <w:rFonts w:ascii="Times New Roman" w:hAnsi="Times New Roman" w:cs="Times New Roman"/>
          <w:b/>
          <w:sz w:val="28"/>
          <w:szCs w:val="28"/>
        </w:rPr>
      </w:pPr>
    </w:p>
    <w:p w:rsidR="00095546" w:rsidRPr="00586A27" w:rsidRDefault="00A05DBB" w:rsidP="00A05DBB">
      <w:pPr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lastRenderedPageBreak/>
        <w:t>Ход мероприятия:</w:t>
      </w:r>
    </w:p>
    <w:p w:rsidR="00B62BD7" w:rsidRPr="00586A27" w:rsidRDefault="00F647F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</w:p>
    <w:p w:rsidR="00F647FB" w:rsidRDefault="00F647FB" w:rsidP="00A05DBB">
      <w:pPr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Ребята, к нам в группу пришло письмо.</w:t>
      </w:r>
    </w:p>
    <w:p w:rsidR="00586A27" w:rsidRPr="00586A27" w:rsidRDefault="00586A27" w:rsidP="00586A27">
      <w:pPr>
        <w:spacing w:after="0" w:line="240" w:lineRule="auto"/>
        <w:ind w:left="284" w:firstLine="42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 открывает конверт, читает письмо:</w:t>
      </w:r>
    </w:p>
    <w:p w:rsidR="00E7174B" w:rsidRPr="00586A27" w:rsidRDefault="00F647FB" w:rsidP="00A05DBB">
      <w:pPr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«</w:t>
      </w:r>
      <w:r w:rsidRPr="00586A27">
        <w:rPr>
          <w:rFonts w:ascii="Times New Roman" w:hAnsi="Times New Roman" w:cs="Times New Roman"/>
          <w:sz w:val="24"/>
          <w:szCs w:val="24"/>
        </w:rPr>
        <w:t>К вам спешу издалека,</w:t>
      </w:r>
    </w:p>
    <w:p w:rsidR="00F647FB" w:rsidRPr="00586A27" w:rsidRDefault="00F647FB" w:rsidP="00A05DBB">
      <w:pPr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Буду в 6 часов. Яга».</w:t>
      </w:r>
    </w:p>
    <w:p w:rsidR="00F647FB" w:rsidRPr="00586A27" w:rsidRDefault="00F647F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У нас ещё есть время подготовиться к приходу Бабы Яги, давайте не терять зря время.</w:t>
      </w:r>
    </w:p>
    <w:p w:rsidR="00311A7B" w:rsidRPr="00586A27" w:rsidRDefault="00F647F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>Здравствуйте, а вот и я!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="00311A7B" w:rsidRPr="00586A27">
        <w:rPr>
          <w:rFonts w:ascii="Times New Roman" w:hAnsi="Times New Roman" w:cs="Times New Roman"/>
          <w:sz w:val="24"/>
          <w:szCs w:val="24"/>
        </w:rPr>
        <w:t xml:space="preserve">К вам спешила, бежала, вовремя успела. Уф, устала! </w:t>
      </w:r>
    </w:p>
    <w:p w:rsidR="00311A7B" w:rsidRPr="00586A27" w:rsidRDefault="00311A7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sz w:val="24"/>
          <w:szCs w:val="24"/>
        </w:rPr>
        <w:t>Здравствуй, бабушка Яга, ты напрасно спешила. В своём письме ты написала, что будешь в 6 часов, а сама пришла намного раньше.</w:t>
      </w:r>
    </w:p>
    <w:p w:rsidR="00311A7B" w:rsidRPr="00586A27" w:rsidRDefault="00311A7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 xml:space="preserve">Как так раньше? Кукушка 6 раз на суку прокуковала, филин в чаще ухнул 6 раз, 6 поганок новых на пне появились: </w:t>
      </w:r>
      <w:proofErr w:type="gramStart"/>
      <w:r w:rsidRPr="00586A27">
        <w:rPr>
          <w:rFonts w:ascii="Times New Roman" w:hAnsi="Times New Roman" w:cs="Times New Roman"/>
          <w:sz w:val="24"/>
          <w:szCs w:val="24"/>
        </w:rPr>
        <w:t>-</w:t>
      </w:r>
      <w:r w:rsidR="00A35143" w:rsidRPr="00586A2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35143" w:rsidRPr="00586A27">
        <w:rPr>
          <w:rFonts w:ascii="Times New Roman" w:hAnsi="Times New Roman" w:cs="Times New Roman"/>
          <w:sz w:val="24"/>
          <w:szCs w:val="24"/>
        </w:rPr>
        <w:t>сё, думаю,</w:t>
      </w:r>
      <w:r w:rsidRPr="00586A27">
        <w:rPr>
          <w:rFonts w:ascii="Times New Roman" w:hAnsi="Times New Roman" w:cs="Times New Roman"/>
          <w:sz w:val="24"/>
          <w:szCs w:val="24"/>
        </w:rPr>
        <w:t>-6 часов. Пора в дорогу.</w:t>
      </w:r>
    </w:p>
    <w:p w:rsidR="00311A7B" w:rsidRPr="00586A27" w:rsidRDefault="00311A7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sz w:val="24"/>
          <w:szCs w:val="24"/>
        </w:rPr>
        <w:t>Да разве время по поганкам да филинам определяют? Ребята, с помощью чего мы определяем время?</w:t>
      </w:r>
    </w:p>
    <w:p w:rsidR="00A05DBB" w:rsidRPr="00586A27" w:rsidRDefault="00A05DB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F647FB" w:rsidRPr="00586A27" w:rsidRDefault="00A05DB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311A7B" w:rsidRPr="00586A27">
        <w:rPr>
          <w:rFonts w:ascii="Times New Roman" w:hAnsi="Times New Roman" w:cs="Times New Roman"/>
          <w:sz w:val="24"/>
          <w:szCs w:val="24"/>
        </w:rPr>
        <w:t>С помощью часов.</w:t>
      </w:r>
    </w:p>
    <w:p w:rsidR="00311A7B" w:rsidRPr="00586A27" w:rsidRDefault="00311A7B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Баба Яга:</w:t>
      </w:r>
      <w:r w:rsidR="00A35143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43" w:rsidRPr="00586A27">
        <w:rPr>
          <w:rFonts w:ascii="Times New Roman" w:hAnsi="Times New Roman" w:cs="Times New Roman"/>
          <w:sz w:val="24"/>
          <w:szCs w:val="24"/>
        </w:rPr>
        <w:t>Что за часы такие? Не знаю я никаких часов! У нас в лесу да</w:t>
      </w:r>
      <w:r w:rsidR="00AF3B33" w:rsidRPr="00586A27">
        <w:rPr>
          <w:rFonts w:ascii="Times New Roman" w:hAnsi="Times New Roman" w:cs="Times New Roman"/>
          <w:sz w:val="24"/>
          <w:szCs w:val="24"/>
        </w:rPr>
        <w:t xml:space="preserve"> на болоте часы и вовсе не нужны, нам знать время ни к чему, солнышко встало – утро настало, филин начал кричать, значит, всем пора спать. </w:t>
      </w:r>
    </w:p>
    <w:p w:rsidR="00095546" w:rsidRPr="00586A27" w:rsidRDefault="00A35143" w:rsidP="00A05D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AF3B33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B33" w:rsidRPr="00586A27">
        <w:rPr>
          <w:rFonts w:ascii="Times New Roman" w:hAnsi="Times New Roman" w:cs="Times New Roman"/>
          <w:sz w:val="24"/>
          <w:szCs w:val="24"/>
        </w:rPr>
        <w:t>Ребята, скажите, а для чего нужно знать время?</w:t>
      </w:r>
    </w:p>
    <w:p w:rsidR="00D9273C" w:rsidRPr="00586A27" w:rsidRDefault="00D9273C" w:rsidP="00D9273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CC7925" w:rsidRPr="00586A27" w:rsidRDefault="00D9273C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B33" w:rsidRPr="00586A27">
        <w:rPr>
          <w:rFonts w:ascii="Times New Roman" w:hAnsi="Times New Roman" w:cs="Times New Roman"/>
          <w:sz w:val="24"/>
          <w:szCs w:val="24"/>
        </w:rPr>
        <w:t>Чтобы утром не проспать в сад, в школу, на работу, чтобы никуда не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 </w:t>
      </w:r>
      <w:r w:rsidR="00AF3B33" w:rsidRPr="00586A27">
        <w:rPr>
          <w:rFonts w:ascii="Times New Roman" w:hAnsi="Times New Roman" w:cs="Times New Roman"/>
          <w:sz w:val="24"/>
          <w:szCs w:val="24"/>
        </w:rPr>
        <w:t xml:space="preserve"> опаздывать и т. п.</w:t>
      </w:r>
    </w:p>
    <w:p w:rsidR="00CC7925" w:rsidRPr="00586A27" w:rsidRDefault="00A35143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Баба Яга:</w:t>
      </w:r>
      <w:r w:rsidR="00AF3B33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B33" w:rsidRPr="00586A27">
        <w:rPr>
          <w:rFonts w:ascii="Times New Roman" w:hAnsi="Times New Roman" w:cs="Times New Roman"/>
          <w:sz w:val="24"/>
          <w:szCs w:val="24"/>
        </w:rPr>
        <w:t>Так вот почему мы с Лешим никак встретиться не можем, то он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 </w:t>
      </w:r>
      <w:r w:rsidR="00AF3B33" w:rsidRPr="00586A27">
        <w:rPr>
          <w:rFonts w:ascii="Times New Roman" w:hAnsi="Times New Roman" w:cs="Times New Roman"/>
          <w:sz w:val="24"/>
          <w:szCs w:val="24"/>
        </w:rPr>
        <w:t xml:space="preserve"> опоздает, то я приду, а его уж след простыл. Видно, нужная всё-таки эта штука – часы.</w:t>
      </w:r>
      <w:r w:rsidR="00CC7925" w:rsidRPr="00586A27">
        <w:rPr>
          <w:rFonts w:ascii="Times New Roman" w:hAnsi="Times New Roman" w:cs="Times New Roman"/>
          <w:sz w:val="24"/>
          <w:szCs w:val="24"/>
        </w:rPr>
        <w:t xml:space="preserve"> Только не знаю я, не ведаю, как они выглядят и откуда берутся.</w:t>
      </w:r>
    </w:p>
    <w:p w:rsidR="00AF3B33" w:rsidRPr="00586A27" w:rsidRDefault="00CC7925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sz w:val="24"/>
          <w:szCs w:val="24"/>
        </w:rPr>
        <w:t xml:space="preserve">Садись </w:t>
      </w:r>
      <w:proofErr w:type="gramStart"/>
      <w:r w:rsidRPr="00586A27">
        <w:rPr>
          <w:rFonts w:ascii="Times New Roman" w:hAnsi="Times New Roman" w:cs="Times New Roman"/>
          <w:sz w:val="24"/>
          <w:szCs w:val="24"/>
        </w:rPr>
        <w:t>поудобней</w:t>
      </w:r>
      <w:proofErr w:type="gramEnd"/>
      <w:r w:rsidRPr="00586A27">
        <w:rPr>
          <w:rFonts w:ascii="Times New Roman" w:hAnsi="Times New Roman" w:cs="Times New Roman"/>
          <w:sz w:val="24"/>
          <w:szCs w:val="24"/>
        </w:rPr>
        <w:t xml:space="preserve">, а мы тебе расскажем и покажем. </w:t>
      </w:r>
    </w:p>
    <w:p w:rsidR="00B62BD7" w:rsidRPr="00586A27" w:rsidRDefault="00A05DBB" w:rsidP="00A05DB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Демонстрация презентации «Путешествие в страну часов»</w:t>
      </w:r>
    </w:p>
    <w:p w:rsidR="00B97F30" w:rsidRPr="00586A27" w:rsidRDefault="00B97F30" w:rsidP="00A05DBB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1</w:t>
      </w:r>
    </w:p>
    <w:p w:rsidR="00B97F30" w:rsidRPr="00586A27" w:rsidRDefault="00B97F30" w:rsidP="00A05DB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(«История часов»)</w:t>
      </w:r>
    </w:p>
    <w:p w:rsidR="00B97F30" w:rsidRPr="00586A27" w:rsidRDefault="00B97F30" w:rsidP="00D92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sz w:val="24"/>
          <w:szCs w:val="24"/>
        </w:rPr>
        <w:t>В наше время существует очень много разных видов часов, они есть в каждом доме, почти у каждого человека, и мы уже не представляем, как же раньше люди без них обходились, и что заставило их изобрести столь полезный для жизни механизм.</w:t>
      </w:r>
    </w:p>
    <w:p w:rsidR="00B97F30" w:rsidRPr="00586A27" w:rsidRDefault="00B97F30" w:rsidP="00D92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2</w:t>
      </w:r>
    </w:p>
    <w:p w:rsidR="00B97F30" w:rsidRPr="00586A27" w:rsidRDefault="00B97F30" w:rsidP="00D9273C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(Разнообразие часов)</w:t>
      </w:r>
    </w:p>
    <w:p w:rsidR="00B97F30" w:rsidRPr="00586A27" w:rsidRDefault="00B97F30" w:rsidP="00D92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Первыми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были природные часы.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Ребята, что вы о них знаете?</w:t>
      </w:r>
    </w:p>
    <w:p w:rsidR="00B97F30" w:rsidRPr="00586A27" w:rsidRDefault="00B97F30" w:rsidP="00D927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3</w:t>
      </w:r>
    </w:p>
    <w:p w:rsidR="00B97F30" w:rsidRPr="00586A27" w:rsidRDefault="00B97F30" w:rsidP="00D92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(Природа, петух, одуванчик)</w:t>
      </w:r>
    </w:p>
    <w:p w:rsidR="00D9273C" w:rsidRPr="00586A27" w:rsidRDefault="00D9273C" w:rsidP="00586A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177E04" w:rsidRPr="00586A27" w:rsidRDefault="00D9273C" w:rsidP="00D9273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B97F30" w:rsidRPr="00586A27">
        <w:rPr>
          <w:rFonts w:ascii="Times New Roman" w:hAnsi="Times New Roman" w:cs="Times New Roman"/>
          <w:sz w:val="24"/>
          <w:szCs w:val="24"/>
        </w:rPr>
        <w:t>Петух кукарекает в 4 часа утра, одуванчики раскрываются в 5 часов утра, солнце встаёт</w:t>
      </w:r>
      <w:r w:rsidR="00177E04" w:rsidRPr="00586A27">
        <w:rPr>
          <w:rFonts w:ascii="Times New Roman" w:hAnsi="Times New Roman" w:cs="Times New Roman"/>
          <w:sz w:val="24"/>
          <w:szCs w:val="24"/>
        </w:rPr>
        <w:t xml:space="preserve"> утром</w:t>
      </w:r>
      <w:r w:rsidR="00B97F30" w:rsidRPr="00586A27">
        <w:rPr>
          <w:rFonts w:ascii="Times New Roman" w:hAnsi="Times New Roman" w:cs="Times New Roman"/>
          <w:sz w:val="24"/>
          <w:szCs w:val="24"/>
        </w:rPr>
        <w:t xml:space="preserve"> и заходит</w:t>
      </w:r>
      <w:r w:rsidR="00177E04" w:rsidRPr="00586A27">
        <w:rPr>
          <w:rFonts w:ascii="Times New Roman" w:hAnsi="Times New Roman" w:cs="Times New Roman"/>
          <w:sz w:val="24"/>
          <w:szCs w:val="24"/>
        </w:rPr>
        <w:t xml:space="preserve"> вечером</w:t>
      </w:r>
      <w:r w:rsidR="00B97F30" w:rsidRPr="00586A27">
        <w:rPr>
          <w:rFonts w:ascii="Times New Roman" w:hAnsi="Times New Roman" w:cs="Times New Roman"/>
          <w:sz w:val="24"/>
          <w:szCs w:val="24"/>
        </w:rPr>
        <w:t>.</w:t>
      </w:r>
      <w:r w:rsidRPr="00586A27">
        <w:rPr>
          <w:rFonts w:ascii="Times New Roman" w:hAnsi="Times New Roman" w:cs="Times New Roman"/>
          <w:sz w:val="24"/>
          <w:szCs w:val="24"/>
        </w:rPr>
        <w:t xml:space="preserve"> Л</w:t>
      </w:r>
      <w:r w:rsidR="00177E04" w:rsidRPr="00586A27">
        <w:rPr>
          <w:rFonts w:ascii="Times New Roman" w:hAnsi="Times New Roman" w:cs="Times New Roman"/>
          <w:sz w:val="24"/>
          <w:szCs w:val="24"/>
        </w:rPr>
        <w:t>юди сначала научились различать части суток.</w:t>
      </w:r>
    </w:p>
    <w:p w:rsidR="00177E04" w:rsidRPr="00586A27" w:rsidRDefault="00177E04" w:rsidP="00D92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>Ну-ка, ну-ка, а вы, ребята</w:t>
      </w:r>
      <w:r w:rsidR="005F3F20" w:rsidRPr="00586A27">
        <w:rPr>
          <w:rFonts w:ascii="Times New Roman" w:hAnsi="Times New Roman" w:cs="Times New Roman"/>
          <w:sz w:val="24"/>
          <w:szCs w:val="24"/>
        </w:rPr>
        <w:t>,</w:t>
      </w:r>
      <w:r w:rsidRPr="00586A27">
        <w:rPr>
          <w:rFonts w:ascii="Times New Roman" w:hAnsi="Times New Roman" w:cs="Times New Roman"/>
          <w:sz w:val="24"/>
          <w:szCs w:val="24"/>
        </w:rPr>
        <w:t xml:space="preserve"> знаете</w:t>
      </w:r>
      <w:r w:rsidR="005F3F20" w:rsidRPr="00586A27">
        <w:rPr>
          <w:rFonts w:ascii="Times New Roman" w:hAnsi="Times New Roman" w:cs="Times New Roman"/>
          <w:sz w:val="24"/>
          <w:szCs w:val="24"/>
        </w:rPr>
        <w:t>,</w:t>
      </w:r>
      <w:r w:rsidRPr="00586A27">
        <w:rPr>
          <w:rFonts w:ascii="Times New Roman" w:hAnsi="Times New Roman" w:cs="Times New Roman"/>
          <w:sz w:val="24"/>
          <w:szCs w:val="24"/>
        </w:rPr>
        <w:t xml:space="preserve"> из каких частей состоят сутки?</w:t>
      </w:r>
    </w:p>
    <w:p w:rsidR="00177E04" w:rsidRPr="00586A27" w:rsidRDefault="00177E04" w:rsidP="00A05DB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Петушок зарю встречает,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Мама деток умывает,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Иней на траве, как пудра.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Что за время суток? (Утро)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 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Солнце в небе высоко,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И до ночи далеко,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Коротка деревьев тень.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lastRenderedPageBreak/>
        <w:t>Что за время суток? (День)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 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День прошел. Садится солнце.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Сумрак медленно крадется.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Зажигайте лампы, свечи —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Наступает темный... (вечер)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 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На дворе темным-темно,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Месяц смотрит к нам в окно.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Спят в кроватках сын и дочка —</w:t>
      </w:r>
    </w:p>
    <w:p w:rsidR="00177E04" w:rsidRPr="00586A27" w:rsidRDefault="00177E04" w:rsidP="00A05DBB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586A27">
        <w:rPr>
          <w:color w:val="000000"/>
        </w:rPr>
        <w:t>Значит, наступила... (ночка)</w:t>
      </w:r>
    </w:p>
    <w:p w:rsidR="00D9273C" w:rsidRPr="00586A27" w:rsidRDefault="00177E04" w:rsidP="00D9273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="00D9273C"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A76221" w:rsidRPr="00586A27" w:rsidRDefault="00A76221" w:rsidP="00A76221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4</w:t>
      </w:r>
    </w:p>
    <w:p w:rsidR="00A76221" w:rsidRPr="00586A27" w:rsidRDefault="00A76221" w:rsidP="00D9273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(Солнечные часы)</w:t>
      </w:r>
    </w:p>
    <w:p w:rsidR="00A76221" w:rsidRPr="00586A27" w:rsidRDefault="00177E04" w:rsidP="00D927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однажды люди заметили, что тени от всех предметов двигаются по кругу; становятся длиннее и короче в зависимости от положения солнца на небе и придумали часы: вкопали столб в землю, начертили круг вокруг столба и разделили на равные части. Каждая часть равнялась 1 часу. </w:t>
      </w:r>
      <w:r w:rsidR="00A05DBB"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вы думаете, как называ</w:t>
      </w:r>
      <w:r w:rsidR="00D9273C"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ются такие часы?</w:t>
      </w:r>
    </w:p>
    <w:p w:rsidR="00A76221" w:rsidRPr="00586A27" w:rsidRDefault="00A76221" w:rsidP="00A762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B97F30" w:rsidRPr="00586A27" w:rsidRDefault="00A76221" w:rsidP="00A76221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177E04"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Назвали такие часы – солнечные</w:t>
      </w:r>
      <w:r w:rsidR="00D572F6" w:rsidRPr="00586A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70AF1" w:rsidRPr="00586A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7E04" w:rsidRPr="00586A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Ребята, всегда ли удобно пользоваться солнечными часами?</w:t>
      </w:r>
      <w:r w:rsidR="00A05DBB" w:rsidRPr="00586A2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Почему?</w:t>
      </w:r>
    </w:p>
    <w:p w:rsidR="00A76221" w:rsidRPr="00586A27" w:rsidRDefault="00A76221" w:rsidP="00A762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B97F30" w:rsidRPr="00586A27" w:rsidRDefault="00B97F30" w:rsidP="00A7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177E04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E04" w:rsidRPr="00586A27">
        <w:rPr>
          <w:rFonts w:ascii="Times New Roman" w:hAnsi="Times New Roman" w:cs="Times New Roman"/>
          <w:sz w:val="24"/>
          <w:szCs w:val="24"/>
        </w:rPr>
        <w:t>Тогда появились песочные, водные и даже огневые часы.</w:t>
      </w:r>
    </w:p>
    <w:p w:rsidR="00B97F30" w:rsidRPr="00586A27" w:rsidRDefault="00177E04" w:rsidP="00A76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</w:t>
      </w:r>
      <w:r w:rsidR="001A3451" w:rsidRPr="00586A27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854203" w:rsidRPr="00586A27" w:rsidRDefault="00CE3C80" w:rsidP="00A7622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(Песочные, водные, огневые часы)</w:t>
      </w:r>
    </w:p>
    <w:p w:rsidR="00CE3C80" w:rsidRPr="00586A27" w:rsidRDefault="00E87E84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C80"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Ребята, как вы думаете, чем неудобны водные и огневые часы?</w:t>
      </w:r>
    </w:p>
    <w:p w:rsidR="00A76221" w:rsidRPr="00586A27" w:rsidRDefault="00A76221" w:rsidP="00A762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B97F30" w:rsidRPr="00586A27" w:rsidRDefault="00370AF1" w:rsidP="00A76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221"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E87E84" w:rsidRPr="00586A27">
        <w:rPr>
          <w:rFonts w:ascii="Times New Roman" w:hAnsi="Times New Roman" w:cs="Times New Roman"/>
          <w:sz w:val="24"/>
          <w:szCs w:val="24"/>
        </w:rPr>
        <w:t>Нужно в водные часы постоянно подливать воду, а свеча может</w:t>
      </w:r>
      <w:r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="00E87E84" w:rsidRPr="00586A27">
        <w:rPr>
          <w:rFonts w:ascii="Times New Roman" w:hAnsi="Times New Roman" w:cs="Times New Roman"/>
          <w:sz w:val="24"/>
          <w:szCs w:val="24"/>
        </w:rPr>
        <w:t>перевернуться, и случится пожар.</w:t>
      </w:r>
      <w:r w:rsidR="00A7622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E84" w:rsidRPr="00586A27">
        <w:rPr>
          <w:rFonts w:ascii="Times New Roman" w:hAnsi="Times New Roman" w:cs="Times New Roman"/>
          <w:sz w:val="24"/>
          <w:szCs w:val="24"/>
        </w:rPr>
        <w:t>Песочные часы оказались удобнее, но с их помощью можно измерять лишь очень небольшое количество времени. Но ими пользуются и в наше время. Ребята, где используют песочные часы?</w:t>
      </w:r>
    </w:p>
    <w:p w:rsidR="00A76221" w:rsidRPr="00586A27" w:rsidRDefault="00A76221" w:rsidP="00A762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D572F6" w:rsidRPr="00586A27" w:rsidRDefault="00E87E84" w:rsidP="00A762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все эти часы не совсем точные и ими неудобно пользоваться тогда люди изобрели механические часы.</w:t>
      </w:r>
    </w:p>
    <w:p w:rsidR="00D572F6" w:rsidRPr="00586A27" w:rsidRDefault="00D572F6" w:rsidP="00A76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</w:t>
      </w:r>
      <w:r w:rsidR="001A3451" w:rsidRPr="00586A27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D572F6" w:rsidRPr="00586A27" w:rsidRDefault="00D572F6" w:rsidP="00A76221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sz w:val="24"/>
          <w:szCs w:val="24"/>
        </w:rPr>
        <w:t>(Часовой механизм)</w:t>
      </w:r>
    </w:p>
    <w:p w:rsidR="00CC7925" w:rsidRPr="00586A27" w:rsidRDefault="00E87E84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Внутри них размещён сложный механизм, который и заставляет часы отсчитывать время. Механизм находится внутри</w:t>
      </w:r>
      <w:r w:rsidR="00D572F6"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невидим для нас, а время мы определяем по циферблату.</w:t>
      </w:r>
    </w:p>
    <w:p w:rsidR="00CC7925" w:rsidRPr="00586A27" w:rsidRDefault="00177E04" w:rsidP="00A762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</w:t>
      </w:r>
      <w:r w:rsidR="00171073" w:rsidRPr="00586A27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D572F6" w:rsidRPr="00586A27" w:rsidRDefault="00D572F6" w:rsidP="00A7622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(Циферблат)</w:t>
      </w:r>
    </w:p>
    <w:p w:rsidR="00D572F6" w:rsidRPr="00586A27" w:rsidRDefault="00D572F6" w:rsidP="00A05DB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Ребята, из чего состоит циферблат?</w:t>
      </w:r>
      <w:r w:rsidR="001A3451" w:rsidRPr="00586A27">
        <w:rPr>
          <w:rFonts w:ascii="Times New Roman" w:hAnsi="Times New Roman" w:cs="Times New Roman"/>
          <w:sz w:val="24"/>
          <w:szCs w:val="24"/>
        </w:rPr>
        <w:t xml:space="preserve"> Что показывает большая стрелка, маленькая?</w:t>
      </w:r>
    </w:p>
    <w:p w:rsidR="00A76221" w:rsidRPr="00586A27" w:rsidRDefault="00A76221" w:rsidP="00A7622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854203" w:rsidRPr="00586A27" w:rsidRDefault="00B343E4" w:rsidP="00A762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Длинная стрелка движется быстрее, она показывает минуты. </w:t>
      </w:r>
      <w:proofErr w:type="gramStart"/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Короткая</w:t>
      </w:r>
      <w:proofErr w:type="gramEnd"/>
      <w:r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ходит по кругу очень медленно. Она показывает часы. Минута - небольшой промежуток времени, а час – большой. Когда минутная стрелка проходит весь круг по циферблату, значит прошёл час. </w:t>
      </w:r>
    </w:p>
    <w:p w:rsidR="00854203" w:rsidRPr="00586A27" w:rsidRDefault="00854203" w:rsidP="00A05DB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="004756DF" w:rsidRPr="00586A27">
        <w:rPr>
          <w:rFonts w:ascii="Times New Roman" w:hAnsi="Times New Roman" w:cs="Times New Roman"/>
          <w:sz w:val="24"/>
          <w:szCs w:val="24"/>
        </w:rPr>
        <w:t>А ну-ка, посмотрим, как ребята справятся с моим заданием. На этих картинках чего-то не хватает</w:t>
      </w:r>
      <w:r w:rsidR="009861F2" w:rsidRPr="00586A27">
        <w:rPr>
          <w:rFonts w:ascii="Times New Roman" w:hAnsi="Times New Roman" w:cs="Times New Roman"/>
          <w:sz w:val="24"/>
          <w:szCs w:val="24"/>
        </w:rPr>
        <w:t>.</w:t>
      </w:r>
    </w:p>
    <w:p w:rsidR="009861F2" w:rsidRPr="00586A27" w:rsidRDefault="009861F2" w:rsidP="009861F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62BD7" w:rsidRPr="00586A27" w:rsidRDefault="00854203" w:rsidP="009861F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i/>
          <w:sz w:val="24"/>
          <w:szCs w:val="24"/>
        </w:rPr>
        <w:t>Индивидуальное задание на карточке</w:t>
      </w:r>
    </w:p>
    <w:p w:rsidR="00854203" w:rsidRPr="00586A27" w:rsidRDefault="00854203" w:rsidP="00A05DBB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i/>
          <w:sz w:val="24"/>
          <w:szCs w:val="24"/>
        </w:rPr>
        <w:t>«Впиши недостающие символы в циферблат»</w:t>
      </w:r>
    </w:p>
    <w:p w:rsidR="00854203" w:rsidRPr="00586A27" w:rsidRDefault="00854203" w:rsidP="00A05DBB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(Задание выполняется простым карандашом, сидя за столом.)</w:t>
      </w:r>
    </w:p>
    <w:p w:rsidR="004F7469" w:rsidRPr="00586A27" w:rsidRDefault="004F7469" w:rsidP="00A05DBB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343E4" w:rsidRPr="00586A27" w:rsidRDefault="004F7469" w:rsidP="00A05DBB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Воспитатель: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3E4" w:rsidRPr="0058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Есть очень много интересных поговорок про время. </w:t>
      </w:r>
      <w:r w:rsidR="000354C7"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 они учат нас ценить время, не тратить его попусту.</w:t>
      </w:r>
    </w:p>
    <w:p w:rsidR="00B343E4" w:rsidRPr="00586A27" w:rsidRDefault="00B343E4" w:rsidP="00A05DB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Всему свое время.</w:t>
      </w:r>
    </w:p>
    <w:p w:rsidR="00B343E4" w:rsidRPr="00586A27" w:rsidRDefault="00B343E4" w:rsidP="00A05DB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 тем час дорог, что долог, а тем, что короток.</w:t>
      </w:r>
    </w:p>
    <w:p w:rsidR="00B343E4" w:rsidRPr="00586A27" w:rsidRDefault="00B343E4" w:rsidP="00A05DB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Порядок время бережет.</w:t>
      </w:r>
    </w:p>
    <w:p w:rsidR="00B343E4" w:rsidRPr="00586A27" w:rsidRDefault="00B343E4" w:rsidP="00A05DB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Пропущенный час годом не нагонишь.</w:t>
      </w:r>
    </w:p>
    <w:p w:rsidR="004F7469" w:rsidRPr="00586A27" w:rsidRDefault="004F7469" w:rsidP="00A05DB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Делу время, а потехе час.</w:t>
      </w:r>
    </w:p>
    <w:p w:rsidR="006B53D9" w:rsidRPr="00586A27" w:rsidRDefault="009861F2" w:rsidP="006B53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вы понимаете смысл этой поговорк</w:t>
      </w:r>
      <w:proofErr w:type="gramStart"/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и-</w:t>
      </w:r>
      <w:proofErr w:type="gramEnd"/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«Делу время, а потехе час»?</w:t>
      </w:r>
    </w:p>
    <w:p w:rsidR="009861F2" w:rsidRPr="00586A27" w:rsidRDefault="009861F2" w:rsidP="006B53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861F2" w:rsidRPr="00586A27" w:rsidRDefault="009861F2" w:rsidP="009861F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6A27">
        <w:rPr>
          <w:rFonts w:ascii="Times New Roman" w:hAnsi="Times New Roman" w:cs="Times New Roman"/>
          <w:b/>
          <w:i/>
          <w:sz w:val="24"/>
          <w:szCs w:val="24"/>
        </w:rPr>
        <w:t>Ответы детей.</w:t>
      </w:r>
    </w:p>
    <w:p w:rsidR="00854203" w:rsidRPr="00586A27" w:rsidRDefault="00854203" w:rsidP="00A05DBB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4C7" w:rsidRPr="00586A27" w:rsidRDefault="000354C7" w:rsidP="00A05DBB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 xml:space="preserve">Такие поговорки и я </w:t>
      </w:r>
      <w:proofErr w:type="gramStart"/>
      <w:r w:rsidRPr="00586A27">
        <w:rPr>
          <w:rFonts w:ascii="Times New Roman" w:hAnsi="Times New Roman" w:cs="Times New Roman"/>
          <w:sz w:val="24"/>
          <w:szCs w:val="24"/>
        </w:rPr>
        <w:t>слыхала</w:t>
      </w:r>
      <w:proofErr w:type="gramEnd"/>
      <w:r w:rsidRPr="00586A27">
        <w:rPr>
          <w:rFonts w:ascii="Times New Roman" w:hAnsi="Times New Roman" w:cs="Times New Roman"/>
          <w:sz w:val="24"/>
          <w:szCs w:val="24"/>
        </w:rPr>
        <w:t xml:space="preserve">. </w:t>
      </w:r>
      <w:r w:rsidRPr="00586A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Давайте и мы с вами немного отдохнём.</w:t>
      </w:r>
    </w:p>
    <w:p w:rsidR="004F7469" w:rsidRPr="00586A27" w:rsidRDefault="006B53D9" w:rsidP="006B53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Физкультурная минутка</w:t>
      </w:r>
    </w:p>
    <w:p w:rsidR="004F7469" w:rsidRPr="00586A27" w:rsidRDefault="004F7469" w:rsidP="006B53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586A2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«Соблюдается совой распорядок часовой…»</w:t>
      </w:r>
    </w:p>
    <w:p w:rsidR="00120026" w:rsidRPr="00586A27" w:rsidRDefault="009861F2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8</w:t>
      </w:r>
    </w:p>
    <w:p w:rsidR="00120026" w:rsidRPr="00586A27" w:rsidRDefault="00120026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(Башенные часы)</w:t>
      </w:r>
    </w:p>
    <w:p w:rsidR="003C43A4" w:rsidRPr="00586A27" w:rsidRDefault="00120026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 xml:space="preserve">Часы мы можем увидеть на здании башни. Как они называются? </w:t>
      </w:r>
    </w:p>
    <w:p w:rsidR="003C43A4" w:rsidRPr="00586A27" w:rsidRDefault="009861F2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№9</w:t>
      </w:r>
    </w:p>
    <w:p w:rsidR="003C43A4" w:rsidRPr="00586A27" w:rsidRDefault="003C43A4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(Настенные, настольные часы)</w:t>
      </w:r>
    </w:p>
    <w:p w:rsidR="00120026" w:rsidRPr="00586A27" w:rsidRDefault="00120026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Как называются часы, которые </w:t>
      </w:r>
      <w:r w:rsidR="003C43A4" w:rsidRPr="00586A27">
        <w:rPr>
          <w:rFonts w:ascii="Times New Roman" w:hAnsi="Times New Roman" w:cs="Times New Roman"/>
          <w:sz w:val="24"/>
          <w:szCs w:val="24"/>
        </w:rPr>
        <w:t>вися на стене, стоят на столе, носят в кармане, носят на руке?</w:t>
      </w:r>
    </w:p>
    <w:p w:rsidR="00120026" w:rsidRPr="00586A27" w:rsidRDefault="009861F2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10</w:t>
      </w:r>
    </w:p>
    <w:p w:rsidR="003C43A4" w:rsidRPr="00586A27" w:rsidRDefault="003C43A4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(Карманные, наручные часы)</w:t>
      </w:r>
    </w:p>
    <w:p w:rsidR="003C43A4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586A27">
        <w:rPr>
          <w:rFonts w:ascii="Times New Roman" w:hAnsi="Times New Roman" w:cs="Times New Roman"/>
          <w:sz w:val="24"/>
          <w:szCs w:val="24"/>
        </w:rPr>
        <w:t xml:space="preserve">Раньше часы были предметом роскоши, и только богатые люди могли позволить себе похвастаться ими на своей руке. В наше же время часы доступны для всех, есть мужские, женские и даже детские часы. </w:t>
      </w:r>
    </w:p>
    <w:p w:rsidR="00F30AE8" w:rsidRPr="00586A27" w:rsidRDefault="009861F2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11</w:t>
      </w:r>
    </w:p>
    <w:p w:rsidR="00F30AE8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(Мужские, женские, детские наручные часы)</w:t>
      </w:r>
    </w:p>
    <w:p w:rsidR="00F30AE8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А для модниц изготавливают даже часы-кольца, часы-браслеты и часы-кулоны.</w:t>
      </w:r>
    </w:p>
    <w:p w:rsidR="00F30AE8" w:rsidRPr="00586A27" w:rsidRDefault="009861F2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Слайд № 12</w:t>
      </w:r>
    </w:p>
    <w:p w:rsidR="00F30AE8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(Часы-украшения)</w:t>
      </w:r>
    </w:p>
    <w:p w:rsidR="00F30AE8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B62BD7" w:rsidRPr="00586A27">
        <w:rPr>
          <w:rFonts w:ascii="Times New Roman" w:hAnsi="Times New Roman" w:cs="Times New Roman"/>
          <w:sz w:val="24"/>
          <w:szCs w:val="24"/>
        </w:rPr>
        <w:t>образом,</w:t>
      </w:r>
      <w:r w:rsidRPr="00586A27">
        <w:rPr>
          <w:rFonts w:ascii="Times New Roman" w:hAnsi="Times New Roman" w:cs="Times New Roman"/>
          <w:sz w:val="24"/>
          <w:szCs w:val="24"/>
        </w:rPr>
        <w:t xml:space="preserve"> столь необходимый и важный предмет стал ещё и украшением.</w:t>
      </w:r>
    </w:p>
    <w:p w:rsidR="006B53D9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И</w:t>
      </w:r>
      <w:r w:rsidR="00370AF1" w:rsidRPr="00586A27">
        <w:rPr>
          <w:rFonts w:ascii="Times New Roman" w:hAnsi="Times New Roman" w:cs="Times New Roman"/>
          <w:sz w:val="24"/>
          <w:szCs w:val="24"/>
        </w:rPr>
        <w:t xml:space="preserve"> </w:t>
      </w:r>
      <w:r w:rsidRPr="00586A27">
        <w:rPr>
          <w:rFonts w:ascii="Times New Roman" w:hAnsi="Times New Roman" w:cs="Times New Roman"/>
          <w:sz w:val="24"/>
          <w:szCs w:val="24"/>
        </w:rPr>
        <w:t>появляются на свет они благодаря кропотливому труду</w:t>
      </w:r>
      <w:r w:rsidR="006B53D9" w:rsidRPr="00586A27">
        <w:rPr>
          <w:rFonts w:ascii="Times New Roman" w:hAnsi="Times New Roman" w:cs="Times New Roman"/>
          <w:sz w:val="24"/>
          <w:szCs w:val="24"/>
        </w:rPr>
        <w:t>. Как называется профессия человека, который изготавливает и чинит часы?</w:t>
      </w:r>
    </w:p>
    <w:p w:rsidR="00F30AE8" w:rsidRPr="00586A27" w:rsidRDefault="009861F2" w:rsidP="009861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 xml:space="preserve">    </w:t>
      </w:r>
      <w:r w:rsidRPr="00586A27">
        <w:rPr>
          <w:rFonts w:ascii="Times New Roman" w:hAnsi="Times New Roman" w:cs="Times New Roman"/>
          <w:b/>
          <w:sz w:val="24"/>
          <w:szCs w:val="24"/>
        </w:rPr>
        <w:t>Слайд № 13</w:t>
      </w:r>
    </w:p>
    <w:p w:rsidR="00F30AE8" w:rsidRPr="00586A27" w:rsidRDefault="00F30AE8" w:rsidP="006B53D9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sz w:val="24"/>
          <w:szCs w:val="24"/>
        </w:rPr>
        <w:t>(Часовщик)</w:t>
      </w:r>
    </w:p>
    <w:p w:rsidR="003C43A4" w:rsidRPr="00586A27" w:rsidRDefault="003C43A4" w:rsidP="006B53D9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>Дидактическая игра «Что здесь лишнее?»</w:t>
      </w:r>
    </w:p>
    <w:p w:rsidR="003C43A4" w:rsidRPr="00586A27" w:rsidRDefault="006B53D9" w:rsidP="006B53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C43A4" w:rsidRPr="00586A27">
        <w:rPr>
          <w:rFonts w:ascii="Times New Roman" w:hAnsi="Times New Roman" w:cs="Times New Roman"/>
          <w:b/>
          <w:sz w:val="24"/>
          <w:szCs w:val="24"/>
        </w:rPr>
        <w:t>Слайд №</w:t>
      </w:r>
      <w:r w:rsidR="009861F2" w:rsidRPr="00586A27">
        <w:rPr>
          <w:rFonts w:ascii="Times New Roman" w:hAnsi="Times New Roman" w:cs="Times New Roman"/>
          <w:b/>
          <w:sz w:val="24"/>
          <w:szCs w:val="24"/>
        </w:rPr>
        <w:t xml:space="preserve"> 14-17</w:t>
      </w:r>
    </w:p>
    <w:p w:rsidR="00120026" w:rsidRPr="00586A27" w:rsidRDefault="003C43A4" w:rsidP="00A05DBB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 xml:space="preserve">Ой, ребята, я так много сегодня узнала, боюсь теперь запутаться. Все часы мне понравились. </w:t>
      </w:r>
      <w:r w:rsidR="00B62BD7" w:rsidRPr="00586A27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B62BD7" w:rsidRPr="00586A27">
        <w:rPr>
          <w:rFonts w:ascii="Times New Roman" w:hAnsi="Times New Roman" w:cs="Times New Roman"/>
          <w:sz w:val="24"/>
          <w:szCs w:val="24"/>
        </w:rPr>
        <w:t>к</w:t>
      </w:r>
      <w:r w:rsidRPr="00586A27">
        <w:rPr>
          <w:rFonts w:ascii="Times New Roman" w:hAnsi="Times New Roman" w:cs="Times New Roman"/>
          <w:sz w:val="24"/>
          <w:szCs w:val="24"/>
        </w:rPr>
        <w:t>акие</w:t>
      </w:r>
      <w:proofErr w:type="gramEnd"/>
      <w:r w:rsidRPr="00586A27">
        <w:rPr>
          <w:rFonts w:ascii="Times New Roman" w:hAnsi="Times New Roman" w:cs="Times New Roman"/>
          <w:sz w:val="24"/>
          <w:szCs w:val="24"/>
        </w:rPr>
        <w:t xml:space="preserve"> же мне в и</w:t>
      </w:r>
      <w:r w:rsidR="00711CD7" w:rsidRPr="00586A27">
        <w:rPr>
          <w:rFonts w:ascii="Times New Roman" w:hAnsi="Times New Roman" w:cs="Times New Roman"/>
          <w:sz w:val="24"/>
          <w:szCs w:val="24"/>
        </w:rPr>
        <w:t xml:space="preserve">збушке-то моей пригодятся? Может эти, башенные? А чем моя избушка на курьих ножках не башня? </w:t>
      </w:r>
    </w:p>
    <w:p w:rsidR="00711CD7" w:rsidRPr="00586A27" w:rsidRDefault="009861F2" w:rsidP="0098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CD7" w:rsidRPr="00586A2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CD7" w:rsidRPr="00586A27">
        <w:rPr>
          <w:rFonts w:ascii="Times New Roman" w:hAnsi="Times New Roman" w:cs="Times New Roman"/>
          <w:sz w:val="24"/>
          <w:szCs w:val="24"/>
        </w:rPr>
        <w:t>Ребята, а вы как думаете, какие часы пригодятся Бабе Яге?</w:t>
      </w:r>
    </w:p>
    <w:p w:rsidR="00711CD7" w:rsidRPr="00586A27" w:rsidRDefault="009861F2" w:rsidP="0098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70AF1"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CD7" w:rsidRPr="00586A27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711CD7" w:rsidRPr="00586A27">
        <w:rPr>
          <w:rFonts w:ascii="Times New Roman" w:hAnsi="Times New Roman" w:cs="Times New Roman"/>
          <w:sz w:val="24"/>
          <w:szCs w:val="24"/>
        </w:rPr>
        <w:t>Наручные, настольные, настенные.</w:t>
      </w:r>
    </w:p>
    <w:p w:rsidR="00711CD7" w:rsidRPr="00586A27" w:rsidRDefault="009861F2" w:rsidP="00986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11CD7"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="00F30AE8" w:rsidRPr="00586A27">
        <w:rPr>
          <w:rFonts w:ascii="Times New Roman" w:hAnsi="Times New Roman" w:cs="Times New Roman"/>
          <w:sz w:val="24"/>
          <w:szCs w:val="24"/>
        </w:rPr>
        <w:t>Ой, боюсь, не разберусь.</w:t>
      </w:r>
    </w:p>
    <w:p w:rsidR="00F30AE8" w:rsidRPr="00586A27" w:rsidRDefault="009861F2" w:rsidP="009861F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6B53D9" w:rsidRPr="00586A27">
        <w:rPr>
          <w:rFonts w:ascii="Times New Roman" w:hAnsi="Times New Roman" w:cs="Times New Roman"/>
          <w:i/>
          <w:sz w:val="24"/>
          <w:szCs w:val="24"/>
        </w:rPr>
        <w:t>Игра-</w:t>
      </w:r>
      <w:r w:rsidR="00F30AE8" w:rsidRPr="00586A27">
        <w:rPr>
          <w:rFonts w:ascii="Times New Roman" w:hAnsi="Times New Roman" w:cs="Times New Roman"/>
          <w:i/>
          <w:sz w:val="24"/>
          <w:szCs w:val="24"/>
        </w:rPr>
        <w:t>Эстафета «По</w:t>
      </w:r>
      <w:r w:rsidR="00FB41E0" w:rsidRPr="00586A27">
        <w:rPr>
          <w:rFonts w:ascii="Times New Roman" w:hAnsi="Times New Roman" w:cs="Times New Roman"/>
          <w:i/>
          <w:sz w:val="24"/>
          <w:szCs w:val="24"/>
        </w:rPr>
        <w:t xml:space="preserve"> лесным тропинкам</w:t>
      </w:r>
      <w:r w:rsidR="00F30AE8" w:rsidRPr="00586A27">
        <w:rPr>
          <w:rFonts w:ascii="Times New Roman" w:hAnsi="Times New Roman" w:cs="Times New Roman"/>
          <w:i/>
          <w:sz w:val="24"/>
          <w:szCs w:val="24"/>
        </w:rPr>
        <w:t>»</w:t>
      </w:r>
    </w:p>
    <w:p w:rsidR="00F30AE8" w:rsidRPr="00586A27" w:rsidRDefault="00F30AE8" w:rsidP="006B53D9">
      <w:pPr>
        <w:spacing w:after="0" w:line="240" w:lineRule="auto"/>
        <w:ind w:left="142" w:firstLine="142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i/>
          <w:sz w:val="24"/>
          <w:szCs w:val="24"/>
        </w:rPr>
        <w:t>(</w:t>
      </w:r>
      <w:r w:rsidR="008F1F46" w:rsidRPr="00586A27">
        <w:rPr>
          <w:rFonts w:ascii="Times New Roman" w:hAnsi="Times New Roman" w:cs="Times New Roman"/>
          <w:i/>
          <w:sz w:val="24"/>
          <w:szCs w:val="24"/>
        </w:rPr>
        <w:t>Разрезные картинки «Часы»</w:t>
      </w:r>
      <w:r w:rsidRPr="00586A27">
        <w:rPr>
          <w:rFonts w:ascii="Times New Roman" w:hAnsi="Times New Roman" w:cs="Times New Roman"/>
          <w:i/>
          <w:sz w:val="24"/>
          <w:szCs w:val="24"/>
        </w:rPr>
        <w:t>)</w:t>
      </w:r>
    </w:p>
    <w:p w:rsidR="00F30AE8" w:rsidRPr="00586A27" w:rsidRDefault="00370AF1" w:rsidP="00A05D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AE8" w:rsidRPr="00586A27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586A27">
        <w:rPr>
          <w:rFonts w:ascii="Times New Roman" w:hAnsi="Times New Roman" w:cs="Times New Roman"/>
          <w:sz w:val="24"/>
          <w:szCs w:val="24"/>
        </w:rPr>
        <w:t xml:space="preserve">Спасибо, ребята. </w:t>
      </w:r>
      <w:r w:rsidR="00447A17" w:rsidRPr="00586A27">
        <w:rPr>
          <w:rFonts w:ascii="Times New Roman" w:hAnsi="Times New Roman" w:cs="Times New Roman"/>
          <w:sz w:val="24"/>
          <w:szCs w:val="24"/>
        </w:rPr>
        <w:t xml:space="preserve">Сложите-ка мне ваши картинки в мешок, дома ещё раз их вместе с Лешим рассмотрю. </w:t>
      </w:r>
      <w:r w:rsidRPr="00586A27">
        <w:rPr>
          <w:rFonts w:ascii="Times New Roman" w:hAnsi="Times New Roman" w:cs="Times New Roman"/>
          <w:sz w:val="24"/>
          <w:szCs w:val="24"/>
        </w:rPr>
        <w:t>Поняла я теперь, что без часов в наше время никуда. Выберу себе то, что по сердцу, а потом и к вам зайду, похвастаюсь.</w:t>
      </w:r>
      <w:r w:rsidR="00447A17" w:rsidRPr="00586A27">
        <w:rPr>
          <w:rFonts w:ascii="Times New Roman" w:hAnsi="Times New Roman" w:cs="Times New Roman"/>
          <w:sz w:val="24"/>
          <w:szCs w:val="24"/>
        </w:rPr>
        <w:t xml:space="preserve"> Но и я к вам не с пустыми руками пришла. Последний урожай грибов вам принесла.</w:t>
      </w:r>
    </w:p>
    <w:p w:rsidR="00447A17" w:rsidRPr="00586A27" w:rsidRDefault="00447A17" w:rsidP="00A05DBB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71073" w:rsidRPr="00586A27" w:rsidRDefault="00447A17" w:rsidP="00586A27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A27">
        <w:rPr>
          <w:rFonts w:ascii="Times New Roman" w:hAnsi="Times New Roman" w:cs="Times New Roman"/>
          <w:i/>
          <w:sz w:val="24"/>
          <w:szCs w:val="24"/>
        </w:rPr>
        <w:t xml:space="preserve">Угощение от Бабы Яги (грибочки </w:t>
      </w:r>
      <w:r w:rsidRPr="00586A27">
        <w:rPr>
          <w:rFonts w:ascii="Times New Roman" w:hAnsi="Times New Roman" w:cs="Times New Roman"/>
          <w:i/>
          <w:sz w:val="24"/>
          <w:szCs w:val="24"/>
          <w:lang w:val="en-US"/>
        </w:rPr>
        <w:t>Choc</w:t>
      </w:r>
      <w:r w:rsidRPr="00586A27">
        <w:rPr>
          <w:rFonts w:ascii="Times New Roman" w:hAnsi="Times New Roman" w:cs="Times New Roman"/>
          <w:i/>
          <w:sz w:val="24"/>
          <w:szCs w:val="24"/>
        </w:rPr>
        <w:t xml:space="preserve">ó </w:t>
      </w:r>
      <w:r w:rsidRPr="00586A27">
        <w:rPr>
          <w:rFonts w:ascii="Times New Roman" w:hAnsi="Times New Roman" w:cs="Times New Roman"/>
          <w:i/>
          <w:sz w:val="24"/>
          <w:szCs w:val="24"/>
          <w:lang w:val="en-US"/>
        </w:rPr>
        <w:t>Boys</w:t>
      </w:r>
      <w:r w:rsidRPr="00586A27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171073" w:rsidRPr="00586A27" w:rsidSect="00370AF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A2" w:rsidRDefault="00A60EA2" w:rsidP="003C43A4">
      <w:pPr>
        <w:spacing w:after="0" w:line="240" w:lineRule="auto"/>
      </w:pPr>
      <w:r>
        <w:separator/>
      </w:r>
    </w:p>
  </w:endnote>
  <w:endnote w:type="continuationSeparator" w:id="0">
    <w:p w:rsidR="00A60EA2" w:rsidRDefault="00A60EA2" w:rsidP="003C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A2" w:rsidRDefault="00A60EA2" w:rsidP="003C43A4">
      <w:pPr>
        <w:spacing w:after="0" w:line="240" w:lineRule="auto"/>
      </w:pPr>
      <w:r>
        <w:separator/>
      </w:r>
    </w:p>
  </w:footnote>
  <w:footnote w:type="continuationSeparator" w:id="0">
    <w:p w:rsidR="00A60EA2" w:rsidRDefault="00A60EA2" w:rsidP="003C4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411C"/>
    <w:multiLevelType w:val="hybridMultilevel"/>
    <w:tmpl w:val="8E583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4062E"/>
    <w:multiLevelType w:val="hybridMultilevel"/>
    <w:tmpl w:val="414C7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5E0577"/>
    <w:multiLevelType w:val="hybridMultilevel"/>
    <w:tmpl w:val="A5EE1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D14E0"/>
    <w:multiLevelType w:val="multilevel"/>
    <w:tmpl w:val="0DA6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639"/>
    <w:rsid w:val="000354C7"/>
    <w:rsid w:val="0007631D"/>
    <w:rsid w:val="0007664A"/>
    <w:rsid w:val="00095546"/>
    <w:rsid w:val="000E340E"/>
    <w:rsid w:val="00110B46"/>
    <w:rsid w:val="00120026"/>
    <w:rsid w:val="00171073"/>
    <w:rsid w:val="001776F6"/>
    <w:rsid w:val="00177E04"/>
    <w:rsid w:val="001A3451"/>
    <w:rsid w:val="001F5B0E"/>
    <w:rsid w:val="00233639"/>
    <w:rsid w:val="002823F2"/>
    <w:rsid w:val="00311A7B"/>
    <w:rsid w:val="00370AF1"/>
    <w:rsid w:val="003934BB"/>
    <w:rsid w:val="003C43A4"/>
    <w:rsid w:val="00425B98"/>
    <w:rsid w:val="00447A17"/>
    <w:rsid w:val="004717E1"/>
    <w:rsid w:val="004756DF"/>
    <w:rsid w:val="00481A01"/>
    <w:rsid w:val="004F7469"/>
    <w:rsid w:val="005855ED"/>
    <w:rsid w:val="00586A27"/>
    <w:rsid w:val="005E6C1F"/>
    <w:rsid w:val="005F3F20"/>
    <w:rsid w:val="00606611"/>
    <w:rsid w:val="00615DC3"/>
    <w:rsid w:val="006463BE"/>
    <w:rsid w:val="006B53D9"/>
    <w:rsid w:val="00711CD7"/>
    <w:rsid w:val="00716649"/>
    <w:rsid w:val="007F755B"/>
    <w:rsid w:val="00852297"/>
    <w:rsid w:val="00854203"/>
    <w:rsid w:val="00882485"/>
    <w:rsid w:val="008A3076"/>
    <w:rsid w:val="008F1F46"/>
    <w:rsid w:val="00977842"/>
    <w:rsid w:val="009861F2"/>
    <w:rsid w:val="00A05DBB"/>
    <w:rsid w:val="00A35143"/>
    <w:rsid w:val="00A60EA2"/>
    <w:rsid w:val="00A76221"/>
    <w:rsid w:val="00A93ABA"/>
    <w:rsid w:val="00AA69A2"/>
    <w:rsid w:val="00AF3B33"/>
    <w:rsid w:val="00B262DB"/>
    <w:rsid w:val="00B323D6"/>
    <w:rsid w:val="00B343E4"/>
    <w:rsid w:val="00B51989"/>
    <w:rsid w:val="00B62BD7"/>
    <w:rsid w:val="00B76CE1"/>
    <w:rsid w:val="00B97F30"/>
    <w:rsid w:val="00BF521E"/>
    <w:rsid w:val="00CC7925"/>
    <w:rsid w:val="00CE3C80"/>
    <w:rsid w:val="00D028FF"/>
    <w:rsid w:val="00D14704"/>
    <w:rsid w:val="00D572F6"/>
    <w:rsid w:val="00D9273C"/>
    <w:rsid w:val="00DB626E"/>
    <w:rsid w:val="00E7174B"/>
    <w:rsid w:val="00E87E84"/>
    <w:rsid w:val="00F15734"/>
    <w:rsid w:val="00F30AE8"/>
    <w:rsid w:val="00F4767E"/>
    <w:rsid w:val="00F647FB"/>
    <w:rsid w:val="00FB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7E04"/>
  </w:style>
  <w:style w:type="paragraph" w:styleId="a3">
    <w:name w:val="Normal (Web)"/>
    <w:basedOn w:val="a"/>
    <w:uiPriority w:val="99"/>
    <w:semiHidden/>
    <w:unhideWhenUsed/>
    <w:rsid w:val="00177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3C4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43A4"/>
  </w:style>
  <w:style w:type="paragraph" w:styleId="a6">
    <w:name w:val="footer"/>
    <w:basedOn w:val="a"/>
    <w:link w:val="a7"/>
    <w:uiPriority w:val="99"/>
    <w:semiHidden/>
    <w:unhideWhenUsed/>
    <w:rsid w:val="003C4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43A4"/>
  </w:style>
  <w:style w:type="paragraph" w:styleId="a8">
    <w:name w:val="List Paragraph"/>
    <w:basedOn w:val="a"/>
    <w:uiPriority w:val="34"/>
    <w:qFormat/>
    <w:rsid w:val="001F5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7E04"/>
  </w:style>
  <w:style w:type="paragraph" w:styleId="a3">
    <w:name w:val="Normal (Web)"/>
    <w:basedOn w:val="a"/>
    <w:uiPriority w:val="99"/>
    <w:semiHidden/>
    <w:unhideWhenUsed/>
    <w:rsid w:val="00177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3C4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43A4"/>
  </w:style>
  <w:style w:type="paragraph" w:styleId="a6">
    <w:name w:val="footer"/>
    <w:basedOn w:val="a"/>
    <w:link w:val="a7"/>
    <w:uiPriority w:val="99"/>
    <w:semiHidden/>
    <w:unhideWhenUsed/>
    <w:rsid w:val="003C4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43A4"/>
  </w:style>
  <w:style w:type="paragraph" w:styleId="a8">
    <w:name w:val="List Paragraph"/>
    <w:basedOn w:val="a"/>
    <w:uiPriority w:val="34"/>
    <w:qFormat/>
    <w:rsid w:val="001F5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садик34</cp:lastModifiedBy>
  <cp:revision>10</cp:revision>
  <dcterms:created xsi:type="dcterms:W3CDTF">2015-11-20T10:24:00Z</dcterms:created>
  <dcterms:modified xsi:type="dcterms:W3CDTF">2020-01-13T09:45:00Z</dcterms:modified>
</cp:coreProperties>
</file>