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8CE" w:rsidRPr="00523A18" w:rsidRDefault="0063602E" w:rsidP="00636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A18">
        <w:rPr>
          <w:rFonts w:ascii="Times New Roman" w:hAnsi="Times New Roman" w:cs="Times New Roman"/>
          <w:b/>
          <w:sz w:val="28"/>
          <w:szCs w:val="28"/>
        </w:rPr>
        <w:t>Открытое з</w:t>
      </w:r>
      <w:bookmarkStart w:id="0" w:name="_GoBack"/>
      <w:bookmarkEnd w:id="0"/>
      <w:r w:rsidRPr="00523A18">
        <w:rPr>
          <w:rFonts w:ascii="Times New Roman" w:hAnsi="Times New Roman" w:cs="Times New Roman"/>
          <w:b/>
          <w:sz w:val="28"/>
          <w:szCs w:val="28"/>
        </w:rPr>
        <w:t>анятие «</w:t>
      </w:r>
      <w:r w:rsidR="00DE1FB1" w:rsidRPr="00523A18">
        <w:rPr>
          <w:rFonts w:ascii="Times New Roman" w:hAnsi="Times New Roman" w:cs="Times New Roman"/>
          <w:b/>
          <w:sz w:val="28"/>
          <w:szCs w:val="28"/>
        </w:rPr>
        <w:t>Семья. Семейные ценности</w:t>
      </w:r>
      <w:r w:rsidRPr="00523A18">
        <w:rPr>
          <w:rFonts w:ascii="Times New Roman" w:hAnsi="Times New Roman" w:cs="Times New Roman"/>
          <w:b/>
          <w:sz w:val="28"/>
          <w:szCs w:val="28"/>
        </w:rPr>
        <w:t>»</w:t>
      </w:r>
    </w:p>
    <w:p w:rsidR="00DE1FB1" w:rsidRPr="00523A18" w:rsidRDefault="0063602E" w:rsidP="00DE1FB1">
      <w:p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>-</w:t>
      </w:r>
      <w:r w:rsidR="00DE1FB1" w:rsidRPr="00523A18">
        <w:rPr>
          <w:rFonts w:ascii="Times New Roman" w:hAnsi="Times New Roman" w:cs="Times New Roman"/>
          <w:sz w:val="28"/>
          <w:szCs w:val="28"/>
        </w:rPr>
        <w:t xml:space="preserve"> Здравствуйте. Сегодняшнее занятие проведу у вас я. Предлагаю познакомиться. Но сделать это в необычной форме: пусть каждый назовет свое имя и качество характера, которым он обладает. Но качество это должно начинаться на первую букву вашего имени. Меня зовут Игорь Владимирович – интересный. Теперь вы.</w:t>
      </w:r>
    </w:p>
    <w:p w:rsidR="00EC4E7A" w:rsidRPr="00523A18" w:rsidRDefault="00EC4E7A" w:rsidP="00EC4E7A">
      <w:p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D75171" w:rsidRPr="00523A18" w:rsidRDefault="00D75171" w:rsidP="00EC4E7A">
      <w:p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>Спасибо</w:t>
      </w:r>
      <w:r w:rsidR="009C7929" w:rsidRPr="00523A18">
        <w:rPr>
          <w:rFonts w:ascii="Times New Roman" w:hAnsi="Times New Roman" w:cs="Times New Roman"/>
          <w:sz w:val="28"/>
          <w:szCs w:val="28"/>
        </w:rPr>
        <w:t>.</w:t>
      </w:r>
      <w:r w:rsidR="00262B35" w:rsidRPr="00523A18">
        <w:rPr>
          <w:rFonts w:ascii="Times New Roman" w:hAnsi="Times New Roman" w:cs="Times New Roman"/>
          <w:sz w:val="28"/>
          <w:szCs w:val="28"/>
        </w:rPr>
        <w:t xml:space="preserve"> </w:t>
      </w:r>
      <w:r w:rsidR="00B66BC9" w:rsidRPr="00523A18">
        <w:rPr>
          <w:rFonts w:ascii="Times New Roman" w:hAnsi="Times New Roman" w:cs="Times New Roman"/>
          <w:sz w:val="28"/>
          <w:szCs w:val="28"/>
        </w:rPr>
        <w:t>Я думаю мне будет интересно работать с вами.</w:t>
      </w:r>
    </w:p>
    <w:p w:rsidR="00262B35" w:rsidRPr="00523A18" w:rsidRDefault="00B66BC9" w:rsidP="00EC4E7A">
      <w:p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>Мы сегодня будем поговорим</w:t>
      </w:r>
      <w:r w:rsidR="00262B35" w:rsidRPr="00523A18">
        <w:rPr>
          <w:rFonts w:ascii="Times New Roman" w:hAnsi="Times New Roman" w:cs="Times New Roman"/>
          <w:sz w:val="28"/>
          <w:szCs w:val="28"/>
        </w:rPr>
        <w:t xml:space="preserve"> на серьезную тему, продукт который мы </w:t>
      </w:r>
      <w:r w:rsidRPr="00523A18">
        <w:rPr>
          <w:rFonts w:ascii="Times New Roman" w:hAnsi="Times New Roman" w:cs="Times New Roman"/>
          <w:sz w:val="28"/>
          <w:szCs w:val="28"/>
        </w:rPr>
        <w:t>попробуем создать</w:t>
      </w:r>
      <w:r w:rsidR="00262B35" w:rsidRPr="00523A18">
        <w:rPr>
          <w:rFonts w:ascii="Times New Roman" w:hAnsi="Times New Roman" w:cs="Times New Roman"/>
          <w:sz w:val="28"/>
          <w:szCs w:val="28"/>
        </w:rPr>
        <w:t xml:space="preserve"> будет творческим.</w:t>
      </w:r>
    </w:p>
    <w:p w:rsidR="00EC4E7A" w:rsidRPr="00523A18" w:rsidRDefault="002755D1" w:rsidP="00EC4E7A">
      <w:p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 xml:space="preserve">Посмотрите на доску. Представлен </w:t>
      </w:r>
      <w:proofErr w:type="spellStart"/>
      <w:r w:rsidRPr="00523A18">
        <w:rPr>
          <w:rFonts w:ascii="Times New Roman" w:hAnsi="Times New Roman" w:cs="Times New Roman"/>
          <w:sz w:val="28"/>
          <w:szCs w:val="28"/>
        </w:rPr>
        <w:t>Кроссенс</w:t>
      </w:r>
      <w:proofErr w:type="spellEnd"/>
      <w:r w:rsidRPr="00523A18">
        <w:rPr>
          <w:rFonts w:ascii="Times New Roman" w:hAnsi="Times New Roman" w:cs="Times New Roman"/>
          <w:sz w:val="28"/>
          <w:szCs w:val="28"/>
        </w:rPr>
        <w:t>.  По</w:t>
      </w:r>
      <w:r w:rsidR="00D75171" w:rsidRPr="00523A18">
        <w:rPr>
          <w:rFonts w:ascii="Times New Roman" w:hAnsi="Times New Roman" w:cs="Times New Roman"/>
          <w:sz w:val="28"/>
          <w:szCs w:val="28"/>
        </w:rPr>
        <w:t xml:space="preserve"> 9 к</w:t>
      </w:r>
      <w:r w:rsidRPr="00523A18">
        <w:rPr>
          <w:rFonts w:ascii="Times New Roman" w:hAnsi="Times New Roman" w:cs="Times New Roman"/>
          <w:sz w:val="28"/>
          <w:szCs w:val="28"/>
        </w:rPr>
        <w:t>артинкам и фотографиям</w:t>
      </w:r>
      <w:r w:rsidR="00317608" w:rsidRPr="00523A18">
        <w:rPr>
          <w:rFonts w:ascii="Times New Roman" w:hAnsi="Times New Roman" w:cs="Times New Roman"/>
          <w:sz w:val="28"/>
          <w:szCs w:val="28"/>
        </w:rPr>
        <w:t>, связанным</w:t>
      </w:r>
      <w:r w:rsidR="00D75171" w:rsidRPr="00523A18">
        <w:rPr>
          <w:rFonts w:ascii="Times New Roman" w:hAnsi="Times New Roman" w:cs="Times New Roman"/>
          <w:sz w:val="28"/>
          <w:szCs w:val="28"/>
        </w:rPr>
        <w:t xml:space="preserve"> одной темой</w:t>
      </w:r>
      <w:r w:rsidRPr="00523A18">
        <w:rPr>
          <w:rFonts w:ascii="Times New Roman" w:hAnsi="Times New Roman" w:cs="Times New Roman"/>
          <w:sz w:val="28"/>
          <w:szCs w:val="28"/>
        </w:rPr>
        <w:t>, п</w:t>
      </w:r>
      <w:r w:rsidR="007A7284" w:rsidRPr="00523A18">
        <w:rPr>
          <w:rFonts w:ascii="Times New Roman" w:hAnsi="Times New Roman" w:cs="Times New Roman"/>
          <w:sz w:val="28"/>
          <w:szCs w:val="28"/>
        </w:rPr>
        <w:t>редположите</w:t>
      </w:r>
      <w:r w:rsidR="00CE658E" w:rsidRPr="00523A18">
        <w:rPr>
          <w:rFonts w:ascii="Times New Roman" w:hAnsi="Times New Roman" w:cs="Times New Roman"/>
          <w:sz w:val="28"/>
          <w:szCs w:val="28"/>
        </w:rPr>
        <w:t xml:space="preserve">, </w:t>
      </w:r>
      <w:r w:rsidR="007A7284" w:rsidRPr="00523A18">
        <w:rPr>
          <w:rFonts w:ascii="Times New Roman" w:hAnsi="Times New Roman" w:cs="Times New Roman"/>
          <w:sz w:val="28"/>
          <w:szCs w:val="28"/>
        </w:rPr>
        <w:t>о чем мы будем говорить на</w:t>
      </w:r>
      <w:r w:rsidRPr="00523A18">
        <w:rPr>
          <w:rFonts w:ascii="Times New Roman" w:hAnsi="Times New Roman" w:cs="Times New Roman"/>
          <w:sz w:val="28"/>
          <w:szCs w:val="28"/>
        </w:rPr>
        <w:t xml:space="preserve"> </w:t>
      </w:r>
      <w:r w:rsidR="007A7284" w:rsidRPr="00523A18">
        <w:rPr>
          <w:rFonts w:ascii="Times New Roman" w:hAnsi="Times New Roman" w:cs="Times New Roman"/>
          <w:sz w:val="28"/>
          <w:szCs w:val="28"/>
        </w:rPr>
        <w:t>занятии</w:t>
      </w:r>
      <w:r w:rsidRPr="00523A18">
        <w:rPr>
          <w:rFonts w:ascii="Times New Roman" w:hAnsi="Times New Roman" w:cs="Times New Roman"/>
          <w:sz w:val="28"/>
          <w:szCs w:val="28"/>
        </w:rPr>
        <w:t>?</w:t>
      </w:r>
      <w:r w:rsidR="00EC4E7A" w:rsidRPr="00523A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5171" w:rsidRPr="00523A18" w:rsidRDefault="009C7929" w:rsidP="00EC4E7A">
      <w:p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 xml:space="preserve">Ребята рассматривают </w:t>
      </w:r>
      <w:proofErr w:type="spellStart"/>
      <w:r w:rsidRPr="00523A18">
        <w:rPr>
          <w:rFonts w:ascii="Times New Roman" w:hAnsi="Times New Roman" w:cs="Times New Roman"/>
          <w:sz w:val="28"/>
          <w:szCs w:val="28"/>
        </w:rPr>
        <w:t>кроссенс</w:t>
      </w:r>
      <w:proofErr w:type="spellEnd"/>
      <w:r w:rsidRPr="00523A18">
        <w:rPr>
          <w:rFonts w:ascii="Times New Roman" w:hAnsi="Times New Roman" w:cs="Times New Roman"/>
          <w:sz w:val="28"/>
          <w:szCs w:val="28"/>
        </w:rPr>
        <w:t xml:space="preserve"> и высказывают свои мнения.</w:t>
      </w:r>
    </w:p>
    <w:p w:rsidR="00C76C9E" w:rsidRPr="00523A18" w:rsidRDefault="00C76C9E" w:rsidP="00EC4E7A">
      <w:p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>Все верно. Мы будем говорить о семье.</w:t>
      </w:r>
    </w:p>
    <w:p w:rsidR="004125B1" w:rsidRPr="00523A18" w:rsidRDefault="004125B1" w:rsidP="004125B1">
      <w:p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>Ребята, а что такое семья?</w:t>
      </w:r>
    </w:p>
    <w:p w:rsidR="003564B5" w:rsidRPr="00523A18" w:rsidRDefault="004125B1" w:rsidP="004500E3">
      <w:p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705D11" w:rsidRPr="00523A18" w:rsidRDefault="00705D11" w:rsidP="00705D11">
      <w:p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>Учитель выставляет кирпичики с названиями членов семьи на доску. Прикрепляет над кирпичиками крышу с надписью «СЕМЬЯ».</w:t>
      </w:r>
    </w:p>
    <w:p w:rsidR="00705D11" w:rsidRPr="00523A18" w:rsidRDefault="00705D11" w:rsidP="004500E3">
      <w:p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6AC856E" wp14:editId="238777F9">
            <wp:extent cx="1855469" cy="1391602"/>
            <wp:effectExtent l="0" t="0" r="0" b="0"/>
            <wp:docPr id="1" name="Рисунок 1" descr="https://sun9-55.userapi.com/impg/DIe472LiuTC60cH3VeVxX8Esgqh-ONuR9_poGg/AhsVfwB5x44.jpg?size=960x720&amp;quality=95&amp;sign=afd212fd84fd51a8d7ad43c4c3e9d7e8&amp;c_uniq_tag=QED18PRTuD_xa--UB6RHCKl-JsQJCiyeH3RAbFsW_dY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n9-55.userapi.com/impg/DIe472LiuTC60cH3VeVxX8Esgqh-ONuR9_poGg/AhsVfwB5x44.jpg?size=960x720&amp;quality=95&amp;sign=afd212fd84fd51a8d7ad43c4c3e9d7e8&amp;c_uniq_tag=QED18PRTuD_xa--UB6RHCKl-JsQJCiyeH3RAbFsW_dY&amp;type=albu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207" cy="1398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D11" w:rsidRPr="00523A18" w:rsidRDefault="00705D11" w:rsidP="004500E3">
      <w:p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>Семья - это не просто важная вещь. Это все!</w:t>
      </w:r>
    </w:p>
    <w:p w:rsidR="00AD28BA" w:rsidRPr="00523A18" w:rsidRDefault="002D3DA2" w:rsidP="004500E3">
      <w:p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 слайде</w:t>
      </w:r>
      <w:r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AD28BA"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>Семья - «группа людей, связанных прямыми родственными отношениями, взрослые члены которой принимают на себя обязательства по уходу за детьми»</w:t>
      </w:r>
      <w:r w:rsidR="00AD28BA" w:rsidRPr="00523A18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AD28BA" w:rsidRPr="00523A18">
          <w:rPr>
            <w:rStyle w:val="a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 xml:space="preserve">Энтони </w:t>
        </w:r>
        <w:proofErr w:type="spellStart"/>
        <w:r w:rsidR="00AD28BA" w:rsidRPr="00523A18">
          <w:rPr>
            <w:rStyle w:val="a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Гидденса</w:t>
        </w:r>
        <w:proofErr w:type="spellEnd"/>
      </w:hyperlink>
      <w:r w:rsidR="00AD28BA"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>,(англ. Социолог)</w:t>
      </w:r>
    </w:p>
    <w:p w:rsidR="00AD28BA" w:rsidRPr="00523A18" w:rsidRDefault="00AD28BA" w:rsidP="004500E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>Семья — основанная на браке или </w:t>
      </w:r>
      <w:hyperlink r:id="rId8" w:tooltip="Родство" w:history="1">
        <w:r w:rsidRPr="00523A18">
          <w:rPr>
            <w:rStyle w:val="a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кровном родстве</w:t>
        </w:r>
      </w:hyperlink>
      <w:r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9" w:tooltip="Социальная группа" w:history="1">
        <w:r w:rsidRPr="00523A18">
          <w:rPr>
            <w:rStyle w:val="a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малая группа</w:t>
        </w:r>
      </w:hyperlink>
      <w:r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>, члены которой связаны общностью быта, взаимной помощью, моральной и правовой ответственностью</w:t>
      </w:r>
      <w:hyperlink r:id="rId10" w:anchor="cite_note-%D0%91%D0%A1%D0%AD-%D1%81%D0%B5%D0%BC%D1%8C%D1%8F-9" w:history="1">
        <w:r w:rsidRPr="00523A18">
          <w:rPr>
            <w:rStyle w:val="a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vertAlign w:val="superscript"/>
          </w:rPr>
          <w:t>[</w:t>
        </w:r>
      </w:hyperlink>
      <w:r w:rsidR="00AD6570"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>« (</w:t>
      </w:r>
      <w:r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1" w:anchor="%D0%A2%D1%80%D0%B5%D1%82%D1%8C%D0%B5_%D0%B8%D0%B7%D0%B4%D0%B0%D0%BD%D0%B8%D0%B5" w:tooltip="Большая советская энциклопедия" w:history="1">
        <w:r w:rsidRPr="00523A18">
          <w:rPr>
            <w:rStyle w:val="a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Большая советская энциклопедия</w:t>
        </w:r>
      </w:hyperlink>
      <w:r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> : </w:t>
      </w:r>
      <w:r w:rsidRPr="00523A18">
        <w:rPr>
          <w:rStyle w:val="nowrap"/>
          <w:rFonts w:ascii="Times New Roman" w:hAnsi="Times New Roman" w:cs="Times New Roman"/>
          <w:sz w:val="28"/>
          <w:szCs w:val="28"/>
          <w:shd w:val="clear" w:color="auto" w:fill="FFFFFF"/>
        </w:rPr>
        <w:t>[в 30 т.]</w:t>
      </w:r>
      <w:r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> / гл. ред. </w:t>
      </w:r>
      <w:hyperlink r:id="rId12" w:tooltip="Прохоров, Александр Михайлович" w:history="1">
        <w:r w:rsidRPr="00523A18">
          <w:rPr>
            <w:rStyle w:val="a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А. М. Прохоров</w:t>
        </w:r>
      </w:hyperlink>
      <w:r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>. — 3-е изд. — </w:t>
      </w:r>
      <w:r w:rsidRPr="00523A18">
        <w:rPr>
          <w:rFonts w:ascii="Times New Roman" w:hAnsi="Times New Roman" w:cs="Times New Roman"/>
          <w:sz w:val="28"/>
          <w:szCs w:val="28"/>
        </w:rPr>
        <w:t>М.</w:t>
      </w:r>
      <w:r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> : Советская энциклопедия, 1969—1978.</w:t>
      </w:r>
      <w:r w:rsidR="00AD6570"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proofErr w:type="gramEnd"/>
    </w:p>
    <w:p w:rsidR="000131D3" w:rsidRPr="00523A18" w:rsidRDefault="00DC19AB" w:rsidP="004500E3">
      <w:p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lastRenderedPageBreak/>
        <w:t>Чтобы дом был крепким и долговечным</w:t>
      </w:r>
      <w:r w:rsidR="00602400" w:rsidRPr="00523A18">
        <w:rPr>
          <w:rFonts w:ascii="Times New Roman" w:hAnsi="Times New Roman" w:cs="Times New Roman"/>
          <w:sz w:val="28"/>
          <w:szCs w:val="28"/>
        </w:rPr>
        <w:t>,</w:t>
      </w:r>
      <w:r w:rsidRPr="00523A18">
        <w:rPr>
          <w:rFonts w:ascii="Times New Roman" w:hAnsi="Times New Roman" w:cs="Times New Roman"/>
          <w:sz w:val="28"/>
          <w:szCs w:val="28"/>
        </w:rPr>
        <w:t xml:space="preserve"> при строительстве для с</w:t>
      </w:r>
      <w:r w:rsidR="00602400" w:rsidRPr="00523A18">
        <w:rPr>
          <w:rFonts w:ascii="Times New Roman" w:hAnsi="Times New Roman" w:cs="Times New Roman"/>
          <w:sz w:val="28"/>
          <w:szCs w:val="28"/>
        </w:rPr>
        <w:t>к</w:t>
      </w:r>
      <w:r w:rsidRPr="00523A18">
        <w:rPr>
          <w:rFonts w:ascii="Times New Roman" w:hAnsi="Times New Roman" w:cs="Times New Roman"/>
          <w:sz w:val="28"/>
          <w:szCs w:val="28"/>
        </w:rPr>
        <w:t>репления кирпиче</w:t>
      </w:r>
      <w:r w:rsidR="00E07BBB" w:rsidRPr="00523A18">
        <w:rPr>
          <w:rFonts w:ascii="Times New Roman" w:hAnsi="Times New Roman" w:cs="Times New Roman"/>
          <w:sz w:val="28"/>
          <w:szCs w:val="28"/>
        </w:rPr>
        <w:t xml:space="preserve">й </w:t>
      </w:r>
      <w:r w:rsidRPr="00523A18">
        <w:rPr>
          <w:rFonts w:ascii="Times New Roman" w:hAnsi="Times New Roman" w:cs="Times New Roman"/>
          <w:sz w:val="28"/>
          <w:szCs w:val="28"/>
        </w:rPr>
        <w:t>используют цемент.</w:t>
      </w:r>
      <w:r w:rsidR="00E07BBB" w:rsidRPr="00523A18">
        <w:rPr>
          <w:rFonts w:ascii="Times New Roman" w:hAnsi="Times New Roman" w:cs="Times New Roman"/>
          <w:sz w:val="28"/>
          <w:szCs w:val="28"/>
        </w:rPr>
        <w:t xml:space="preserve"> Как вы думаете</w:t>
      </w:r>
      <w:r w:rsidR="00602400" w:rsidRPr="00523A18">
        <w:rPr>
          <w:rFonts w:ascii="Times New Roman" w:hAnsi="Times New Roman" w:cs="Times New Roman"/>
          <w:sz w:val="28"/>
          <w:szCs w:val="28"/>
        </w:rPr>
        <w:t>,</w:t>
      </w:r>
      <w:r w:rsidR="00E07BBB" w:rsidRPr="00523A18">
        <w:rPr>
          <w:rFonts w:ascii="Times New Roman" w:hAnsi="Times New Roman" w:cs="Times New Roman"/>
          <w:sz w:val="28"/>
          <w:szCs w:val="28"/>
        </w:rPr>
        <w:t xml:space="preserve"> что скрепляет кирпичики нашего дома под названием «СЕМЬЯ»?</w:t>
      </w:r>
      <w:r w:rsidR="00602400" w:rsidRPr="00523A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2400" w:rsidRPr="00523A18" w:rsidRDefault="00602400" w:rsidP="004500E3">
      <w:p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 xml:space="preserve">Ответы детей. </w:t>
      </w:r>
    </w:p>
    <w:p w:rsidR="00705D11" w:rsidRPr="00523A18" w:rsidRDefault="00DD4DE5" w:rsidP="00DD4DE5">
      <w:p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b/>
          <w:sz w:val="28"/>
          <w:szCs w:val="28"/>
        </w:rPr>
        <w:t>На слайде:</w:t>
      </w:r>
      <w:r w:rsidRPr="00523A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4DE5" w:rsidRPr="00523A18" w:rsidRDefault="00DD4DE5" w:rsidP="00705D11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 xml:space="preserve">ОБЛАКО слов: уважение, нежность, трудолюбие, дружба, </w:t>
      </w:r>
      <w:proofErr w:type="spellStart"/>
      <w:r w:rsidRPr="00523A18">
        <w:rPr>
          <w:rFonts w:ascii="Times New Roman" w:hAnsi="Times New Roman" w:cs="Times New Roman"/>
          <w:sz w:val="28"/>
          <w:szCs w:val="28"/>
        </w:rPr>
        <w:t>взаимоподдержка</w:t>
      </w:r>
      <w:proofErr w:type="spellEnd"/>
      <w:r w:rsidRPr="00523A18">
        <w:rPr>
          <w:rFonts w:ascii="Times New Roman" w:hAnsi="Times New Roman" w:cs="Times New Roman"/>
          <w:sz w:val="28"/>
          <w:szCs w:val="28"/>
        </w:rPr>
        <w:t>, благодарность, ответственность, компромисс, дом, традиции, память, доверие, доброта, взаимопомощь, вера, равенство, терпимость, забота, любовь.</w:t>
      </w:r>
    </w:p>
    <w:p w:rsidR="00705D11" w:rsidRPr="00523A18" w:rsidRDefault="00705D11" w:rsidP="00705D11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 xml:space="preserve">Определение «семейные ценности» </w:t>
      </w:r>
    </w:p>
    <w:p w:rsidR="00705D11" w:rsidRPr="00523A18" w:rsidRDefault="00705D11" w:rsidP="00DD4DE5">
      <w:p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>Ценность - то, что имеет большое значение для человека. Семейная ценность - общие интересы всех членов семьи. Это те вещи, которые определяют семью как группу наиболее близких людей.</w:t>
      </w:r>
    </w:p>
    <w:p w:rsidR="00DD08C2" w:rsidRPr="00523A18" w:rsidRDefault="009D6140" w:rsidP="000A2D84">
      <w:p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 xml:space="preserve">Спасибо за ответы. </w:t>
      </w:r>
      <w:r w:rsidR="00DD08C2" w:rsidRPr="00523A18">
        <w:rPr>
          <w:rFonts w:ascii="Times New Roman" w:hAnsi="Times New Roman" w:cs="Times New Roman"/>
          <w:sz w:val="28"/>
          <w:szCs w:val="28"/>
        </w:rPr>
        <w:t>Все что вы перечислили можно назвать  семейными ценностями. Э</w:t>
      </w:r>
      <w:r w:rsidR="000A2D84" w:rsidRPr="00523A18">
        <w:rPr>
          <w:rFonts w:ascii="Times New Roman" w:hAnsi="Times New Roman" w:cs="Times New Roman"/>
          <w:sz w:val="28"/>
          <w:szCs w:val="28"/>
        </w:rPr>
        <w:t xml:space="preserve">то то, что важно и уважаемо всеми членами семьи.  </w:t>
      </w:r>
      <w:r w:rsidR="00705D11" w:rsidRPr="00523A1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Семейные ценности – это важнейший фундамент, на котором строиться жизнь любого человека.</w:t>
      </w:r>
    </w:p>
    <w:p w:rsidR="00794466" w:rsidRPr="00523A18" w:rsidRDefault="00813E78" w:rsidP="00705D11">
      <w:p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>Учитель п</w:t>
      </w:r>
      <w:r w:rsidR="00B00BDA" w:rsidRPr="00523A18">
        <w:rPr>
          <w:rFonts w:ascii="Times New Roman" w:hAnsi="Times New Roman" w:cs="Times New Roman"/>
          <w:sz w:val="28"/>
          <w:szCs w:val="28"/>
        </w:rPr>
        <w:t xml:space="preserve">рикрепляет </w:t>
      </w:r>
      <w:r w:rsidR="00705D11" w:rsidRPr="00523A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00BDA" w:rsidRPr="00523A18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="00B00BDA" w:rsidRPr="00523A18">
        <w:rPr>
          <w:rFonts w:ascii="Times New Roman" w:hAnsi="Times New Roman" w:cs="Times New Roman"/>
          <w:sz w:val="28"/>
          <w:szCs w:val="28"/>
        </w:rPr>
        <w:t xml:space="preserve"> дома  надпись</w:t>
      </w:r>
      <w:r w:rsidR="00705D11" w:rsidRPr="00523A18">
        <w:rPr>
          <w:rFonts w:ascii="Times New Roman" w:hAnsi="Times New Roman" w:cs="Times New Roman"/>
          <w:sz w:val="28"/>
          <w:szCs w:val="28"/>
        </w:rPr>
        <w:t xml:space="preserve"> «Семейные ценности».</w:t>
      </w:r>
    </w:p>
    <w:p w:rsidR="00DD3C38" w:rsidRPr="00523A18" w:rsidRDefault="00DD3C38" w:rsidP="00794466">
      <w:pPr>
        <w:shd w:val="clear" w:color="auto" w:fill="FFFFFF"/>
        <w:spacing w:after="75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523A1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Так, о чем же мы сегодня будем говорить?</w:t>
      </w:r>
    </w:p>
    <w:p w:rsidR="00794466" w:rsidRPr="00523A18" w:rsidRDefault="005E793F" w:rsidP="00794466">
      <w:pPr>
        <w:shd w:val="clear" w:color="auto" w:fill="FFFFFF"/>
        <w:spacing w:after="75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523A1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Ответ детей.</w:t>
      </w:r>
    </w:p>
    <w:p w:rsidR="00DA1DAA" w:rsidRPr="00523A18" w:rsidRDefault="00DA1DAA" w:rsidP="00794466">
      <w:pPr>
        <w:shd w:val="clear" w:color="auto" w:fill="FFFFFF"/>
        <w:spacing w:after="75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523A1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Тема нашего занятия «</w:t>
      </w:r>
      <w:r w:rsidR="005E793F" w:rsidRPr="00523A1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</w:t>
      </w:r>
      <w:r w:rsidR="00794466" w:rsidRPr="00523A1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емья. Семейные ценности</w:t>
      </w:r>
      <w:r w:rsidRPr="00523A1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»</w:t>
      </w:r>
    </w:p>
    <w:p w:rsidR="00E14BDF" w:rsidRPr="00523A18" w:rsidRDefault="00E14BDF" w:rsidP="0063602E">
      <w:pPr>
        <w:shd w:val="clear" w:color="auto" w:fill="FFFFFF"/>
        <w:spacing w:after="75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523A1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 семье</w:t>
      </w:r>
      <w:r w:rsidR="00DA1335" w:rsidRPr="00523A1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523A1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начинает формироваться личность любого человека, а </w:t>
      </w:r>
      <w:r w:rsidR="00050230" w:rsidRPr="00523A1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семейные ценности прививают нужные навыки для </w:t>
      </w:r>
      <w:r w:rsidRPr="00523A1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ее </w:t>
      </w:r>
      <w:r w:rsidR="00050230" w:rsidRPr="00523A1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гармоничного развития</w:t>
      </w:r>
      <w:r w:rsidRPr="00523A1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. </w:t>
      </w:r>
      <w:r w:rsidR="00D34848" w:rsidRPr="00523A1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Поэтому эта тема очень актуальна</w:t>
      </w:r>
      <w:r w:rsidR="00CC1164" w:rsidRPr="00523A1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и важна для каждого из нас</w:t>
      </w:r>
      <w:r w:rsidR="00D34848" w:rsidRPr="00523A1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. </w:t>
      </w:r>
    </w:p>
    <w:p w:rsidR="001070C2" w:rsidRPr="00523A18" w:rsidRDefault="00D34848" w:rsidP="0063602E">
      <w:pPr>
        <w:shd w:val="clear" w:color="auto" w:fill="FFFFFF"/>
        <w:spacing w:after="75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523A1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Недаром </w:t>
      </w:r>
      <w:r w:rsidR="00DA1DAA" w:rsidRPr="00523A1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2024 </w:t>
      </w:r>
      <w:r w:rsidR="00261B21"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>год в России объявлен </w:t>
      </w:r>
      <w:r w:rsidR="00261B21" w:rsidRPr="00523A18">
        <w:rPr>
          <w:rStyle w:val="a3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Годом семьи</w:t>
      </w:r>
      <w:r w:rsidR="00261B21"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261B21" w:rsidRPr="00523A1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</w:p>
    <w:p w:rsidR="001070C2" w:rsidRPr="00523A18" w:rsidRDefault="001070C2" w:rsidP="0063602E">
      <w:pPr>
        <w:shd w:val="clear" w:color="auto" w:fill="FFFFFF"/>
        <w:spacing w:after="75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174903" w:rsidRPr="00523A18" w:rsidRDefault="0049615F" w:rsidP="0049615F">
      <w:p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>Семьи в мире разные</w:t>
      </w:r>
      <w:r w:rsidR="00581981" w:rsidRPr="00523A18">
        <w:rPr>
          <w:rFonts w:ascii="Times New Roman" w:hAnsi="Times New Roman" w:cs="Times New Roman"/>
          <w:sz w:val="28"/>
          <w:szCs w:val="28"/>
        </w:rPr>
        <w:t>.</w:t>
      </w:r>
      <w:r w:rsidR="00174903" w:rsidRPr="00523A18">
        <w:rPr>
          <w:rFonts w:ascii="Times New Roman" w:hAnsi="Times New Roman" w:cs="Times New Roman"/>
          <w:sz w:val="28"/>
          <w:szCs w:val="28"/>
        </w:rPr>
        <w:t xml:space="preserve"> А</w:t>
      </w:r>
      <w:r w:rsidRPr="00523A18">
        <w:rPr>
          <w:rFonts w:ascii="Times New Roman" w:hAnsi="Times New Roman" w:cs="Times New Roman"/>
          <w:sz w:val="28"/>
          <w:szCs w:val="28"/>
        </w:rPr>
        <w:t xml:space="preserve"> ценности </w:t>
      </w:r>
      <w:r w:rsidR="00174903" w:rsidRPr="00523A18">
        <w:rPr>
          <w:rFonts w:ascii="Times New Roman" w:hAnsi="Times New Roman" w:cs="Times New Roman"/>
          <w:sz w:val="28"/>
          <w:szCs w:val="28"/>
        </w:rPr>
        <w:t xml:space="preserve">у большинства все-таки </w:t>
      </w:r>
      <w:r w:rsidRPr="00523A18">
        <w:rPr>
          <w:rFonts w:ascii="Times New Roman" w:hAnsi="Times New Roman" w:cs="Times New Roman"/>
          <w:sz w:val="28"/>
          <w:szCs w:val="28"/>
        </w:rPr>
        <w:t>одинаковые.</w:t>
      </w:r>
      <w:r w:rsidR="00581981" w:rsidRPr="00523A18">
        <w:rPr>
          <w:rFonts w:ascii="Times New Roman" w:hAnsi="Times New Roman" w:cs="Times New Roman"/>
          <w:sz w:val="28"/>
          <w:szCs w:val="28"/>
        </w:rPr>
        <w:t xml:space="preserve"> И</w:t>
      </w:r>
      <w:r w:rsidR="008D00F0" w:rsidRPr="00523A18">
        <w:rPr>
          <w:rFonts w:ascii="Times New Roman" w:hAnsi="Times New Roman" w:cs="Times New Roman"/>
          <w:sz w:val="28"/>
          <w:szCs w:val="28"/>
        </w:rPr>
        <w:t xml:space="preserve"> </w:t>
      </w:r>
      <w:r w:rsidR="007E4EA4" w:rsidRPr="00523A18">
        <w:rPr>
          <w:rFonts w:ascii="Times New Roman" w:hAnsi="Times New Roman" w:cs="Times New Roman"/>
          <w:sz w:val="28"/>
          <w:szCs w:val="28"/>
        </w:rPr>
        <w:t>кажды</w:t>
      </w:r>
      <w:r w:rsidR="008D00F0" w:rsidRPr="00523A18">
        <w:rPr>
          <w:rFonts w:ascii="Times New Roman" w:hAnsi="Times New Roman" w:cs="Times New Roman"/>
          <w:sz w:val="28"/>
          <w:szCs w:val="28"/>
        </w:rPr>
        <w:t>й из нас должен</w:t>
      </w:r>
      <w:r w:rsidR="0035479F" w:rsidRPr="00523A18">
        <w:rPr>
          <w:rFonts w:ascii="Times New Roman" w:hAnsi="Times New Roman" w:cs="Times New Roman"/>
          <w:sz w:val="28"/>
          <w:szCs w:val="28"/>
        </w:rPr>
        <w:t xml:space="preserve"> </w:t>
      </w:r>
      <w:r w:rsidR="008D00F0" w:rsidRPr="00523A18">
        <w:rPr>
          <w:rFonts w:ascii="Times New Roman" w:hAnsi="Times New Roman" w:cs="Times New Roman"/>
          <w:sz w:val="28"/>
          <w:szCs w:val="28"/>
        </w:rPr>
        <w:t xml:space="preserve">иметь представление о тех семейных ценностях, которые способствуют </w:t>
      </w:r>
      <w:r w:rsidR="007E4EA4" w:rsidRPr="00523A18">
        <w:rPr>
          <w:rFonts w:ascii="Times New Roman" w:hAnsi="Times New Roman" w:cs="Times New Roman"/>
          <w:sz w:val="28"/>
          <w:szCs w:val="28"/>
        </w:rPr>
        <w:t>укреплению фундамента для создания крепкой и дружной семьи.</w:t>
      </w:r>
    </w:p>
    <w:p w:rsidR="0049615F" w:rsidRPr="00523A18" w:rsidRDefault="0049615F" w:rsidP="0049615F">
      <w:p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 xml:space="preserve">На сегодняшнем занятии мы затронем </w:t>
      </w:r>
      <w:r w:rsidR="00691102" w:rsidRPr="00523A18">
        <w:rPr>
          <w:rFonts w:ascii="Times New Roman" w:hAnsi="Times New Roman" w:cs="Times New Roman"/>
          <w:sz w:val="28"/>
          <w:szCs w:val="28"/>
        </w:rPr>
        <w:t xml:space="preserve">только </w:t>
      </w:r>
      <w:r w:rsidRPr="00523A18">
        <w:rPr>
          <w:rFonts w:ascii="Times New Roman" w:hAnsi="Times New Roman" w:cs="Times New Roman"/>
          <w:sz w:val="28"/>
          <w:szCs w:val="28"/>
        </w:rPr>
        <w:t>некоторые ценности.</w:t>
      </w:r>
    </w:p>
    <w:p w:rsidR="0049615F" w:rsidRPr="00523A18" w:rsidRDefault="0049615F" w:rsidP="0049615F">
      <w:p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 xml:space="preserve">Близкие люди </w:t>
      </w:r>
      <w:r w:rsidR="0035479F" w:rsidRPr="00523A18">
        <w:rPr>
          <w:rFonts w:ascii="Times New Roman" w:hAnsi="Times New Roman" w:cs="Times New Roman"/>
          <w:sz w:val="28"/>
          <w:szCs w:val="28"/>
        </w:rPr>
        <w:t>часто п</w:t>
      </w:r>
      <w:r w:rsidR="008A11EA" w:rsidRPr="00523A18">
        <w:rPr>
          <w:rFonts w:ascii="Times New Roman" w:hAnsi="Times New Roman" w:cs="Times New Roman"/>
          <w:sz w:val="28"/>
          <w:szCs w:val="28"/>
        </w:rPr>
        <w:t xml:space="preserve">онимают друг друга без слов, </w:t>
      </w:r>
      <w:r w:rsidRPr="00523A18">
        <w:rPr>
          <w:rFonts w:ascii="Times New Roman" w:hAnsi="Times New Roman" w:cs="Times New Roman"/>
          <w:sz w:val="28"/>
          <w:szCs w:val="28"/>
        </w:rPr>
        <w:t>давайте мы с вами попробуем изобразить  ценности движениями, создав небольшой танец.</w:t>
      </w:r>
    </w:p>
    <w:p w:rsidR="00750D75" w:rsidRPr="00523A18" w:rsidRDefault="0049615F" w:rsidP="0049615F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 xml:space="preserve">Есть великое чувство, на основе которого возникает семья? </w:t>
      </w:r>
      <w:r w:rsidR="005712D7" w:rsidRPr="00523A18">
        <w:rPr>
          <w:rFonts w:ascii="Times New Roman" w:hAnsi="Times New Roman" w:cs="Times New Roman"/>
          <w:sz w:val="28"/>
          <w:szCs w:val="28"/>
        </w:rPr>
        <w:t xml:space="preserve">Как вы думаете,  что это за чувство? Да это </w:t>
      </w:r>
      <w:r w:rsidR="005712D7" w:rsidRPr="00523A18">
        <w:rPr>
          <w:rFonts w:ascii="Times New Roman" w:hAnsi="Times New Roman" w:cs="Times New Roman"/>
          <w:b/>
          <w:sz w:val="28"/>
          <w:szCs w:val="28"/>
          <w:u w:val="single"/>
        </w:rPr>
        <w:t>любовь.</w:t>
      </w:r>
      <w:r w:rsidR="005712D7" w:rsidRPr="00523A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0D75" w:rsidRPr="00523A18" w:rsidRDefault="00750D75" w:rsidP="00750D75">
      <w:pPr>
        <w:pStyle w:val="a7"/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>Что такое любовь как семейная ценность?</w:t>
      </w:r>
    </w:p>
    <w:p w:rsidR="00750D75" w:rsidRPr="00523A18" w:rsidRDefault="00750D75" w:rsidP="00750D75">
      <w:pPr>
        <w:pStyle w:val="a7"/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 xml:space="preserve">Ответы детей. </w:t>
      </w:r>
    </w:p>
    <w:p w:rsidR="0049615F" w:rsidRPr="00523A18" w:rsidRDefault="00750D75" w:rsidP="00750D75">
      <w:pPr>
        <w:shd w:val="clear" w:color="auto" w:fill="FFFFFF"/>
        <w:spacing w:after="0" w:line="184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23A18">
        <w:rPr>
          <w:rFonts w:ascii="Times New Roman" w:hAnsi="Times New Roman" w:cs="Times New Roman"/>
          <w:sz w:val="28"/>
          <w:szCs w:val="28"/>
        </w:rPr>
        <w:lastRenderedPageBreak/>
        <w:t xml:space="preserve">Верно ребята, это глубокая и нежная привязанность к другому человеку, </w:t>
      </w:r>
      <w:r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>как к родителю, ребенку или другу.</w:t>
      </w:r>
      <w:r w:rsidRPr="00523A18">
        <w:rPr>
          <w:rFonts w:ascii="Times New Roman" w:hAnsi="Times New Roman" w:cs="Times New Roman"/>
          <w:sz w:val="28"/>
          <w:szCs w:val="28"/>
        </w:rPr>
        <w:t xml:space="preserve"> Как можно изобразить ее </w:t>
      </w:r>
      <w:r w:rsidR="005712D7" w:rsidRPr="00523A18">
        <w:rPr>
          <w:rFonts w:ascii="Times New Roman" w:hAnsi="Times New Roman" w:cs="Times New Roman"/>
          <w:sz w:val="28"/>
          <w:szCs w:val="28"/>
        </w:rPr>
        <w:t>движением</w:t>
      </w:r>
      <w:r w:rsidR="0049615F" w:rsidRPr="00523A18">
        <w:rPr>
          <w:rFonts w:ascii="Times New Roman" w:hAnsi="Times New Roman" w:cs="Times New Roman"/>
          <w:sz w:val="28"/>
          <w:szCs w:val="28"/>
        </w:rPr>
        <w:t>.</w:t>
      </w:r>
    </w:p>
    <w:p w:rsidR="00750D75" w:rsidRPr="00523A18" w:rsidRDefault="00750D75" w:rsidP="0049615F">
      <w:pPr>
        <w:rPr>
          <w:rFonts w:ascii="Times New Roman" w:hAnsi="Times New Roman" w:cs="Times New Roman"/>
          <w:sz w:val="28"/>
          <w:szCs w:val="28"/>
        </w:rPr>
      </w:pPr>
    </w:p>
    <w:p w:rsidR="0049615F" w:rsidRPr="00523A18" w:rsidRDefault="0049615F" w:rsidP="0049615F">
      <w:p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 xml:space="preserve">Ученики предлагают движения. </w:t>
      </w:r>
      <w:r w:rsidR="006D022C" w:rsidRPr="00523A18">
        <w:rPr>
          <w:rFonts w:ascii="Times New Roman" w:hAnsi="Times New Roman" w:cs="Times New Roman"/>
          <w:sz w:val="28"/>
          <w:szCs w:val="28"/>
        </w:rPr>
        <w:t>Педагог при необходимости корректирует</w:t>
      </w:r>
      <w:r w:rsidR="00665C50" w:rsidRPr="00523A18">
        <w:rPr>
          <w:rFonts w:ascii="Times New Roman" w:hAnsi="Times New Roman" w:cs="Times New Roman"/>
          <w:sz w:val="28"/>
          <w:szCs w:val="28"/>
        </w:rPr>
        <w:t>,</w:t>
      </w:r>
      <w:r w:rsidR="006D022C" w:rsidRPr="00523A18">
        <w:rPr>
          <w:rFonts w:ascii="Times New Roman" w:hAnsi="Times New Roman" w:cs="Times New Roman"/>
          <w:sz w:val="28"/>
          <w:szCs w:val="28"/>
        </w:rPr>
        <w:t xml:space="preserve"> предлагая свои движения. </w:t>
      </w:r>
    </w:p>
    <w:p w:rsidR="00750D75" w:rsidRPr="00523A18" w:rsidRDefault="005712D7" w:rsidP="0049615F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 xml:space="preserve"> </w:t>
      </w:r>
      <w:r w:rsidR="0049615F" w:rsidRPr="00523A18">
        <w:rPr>
          <w:rFonts w:ascii="Times New Roman" w:hAnsi="Times New Roman" w:cs="Times New Roman"/>
          <w:sz w:val="28"/>
          <w:szCs w:val="28"/>
        </w:rPr>
        <w:t xml:space="preserve"> </w:t>
      </w:r>
      <w:r w:rsidR="00BC2C0A"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>Как можно назвать помощь, оказываемую</w:t>
      </w:r>
      <w:r w:rsidR="00151AB1"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друг другу</w:t>
      </w:r>
      <w:r w:rsidR="00750D75"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семье одним словом</w:t>
      </w:r>
      <w:r w:rsidR="00BC2C0A"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? </w:t>
      </w:r>
    </w:p>
    <w:p w:rsidR="00750D75" w:rsidRPr="00523A18" w:rsidRDefault="00750D75" w:rsidP="00750D75">
      <w:pPr>
        <w:pStyle w:val="a7"/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Ответы детей.</w:t>
      </w:r>
      <w:r w:rsidR="00BC2C0A" w:rsidRPr="00523A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0D75" w:rsidRPr="00523A18" w:rsidRDefault="00BC2C0A" w:rsidP="00750D75">
      <w:pPr>
        <w:pStyle w:val="a7"/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 xml:space="preserve">Да, действительно ваши слова можно выразить одним – </w:t>
      </w:r>
      <w:proofErr w:type="spellStart"/>
      <w:r w:rsidRPr="00523A18">
        <w:rPr>
          <w:rFonts w:ascii="Times New Roman" w:hAnsi="Times New Roman" w:cs="Times New Roman"/>
          <w:b/>
          <w:sz w:val="28"/>
          <w:szCs w:val="28"/>
          <w:u w:val="single"/>
        </w:rPr>
        <w:t>взаимоподдрержка</w:t>
      </w:r>
      <w:proofErr w:type="spellEnd"/>
      <w:r w:rsidRPr="00523A18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50D75" w:rsidRPr="00523A1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50D75" w:rsidRPr="00523A18">
        <w:rPr>
          <w:rFonts w:ascii="Times New Roman" w:hAnsi="Times New Roman" w:cs="Times New Roman"/>
          <w:sz w:val="28"/>
          <w:szCs w:val="28"/>
        </w:rPr>
        <w:t xml:space="preserve">А что в вашем понимании </w:t>
      </w:r>
      <w:proofErr w:type="spellStart"/>
      <w:r w:rsidR="00750D75" w:rsidRPr="00523A18">
        <w:rPr>
          <w:rFonts w:ascii="Times New Roman" w:hAnsi="Times New Roman" w:cs="Times New Roman"/>
          <w:sz w:val="28"/>
          <w:szCs w:val="28"/>
        </w:rPr>
        <w:t>взаимоподдержка</w:t>
      </w:r>
      <w:proofErr w:type="spellEnd"/>
      <w:r w:rsidR="00750D75" w:rsidRPr="00523A18">
        <w:rPr>
          <w:rFonts w:ascii="Times New Roman" w:hAnsi="Times New Roman" w:cs="Times New Roman"/>
          <w:sz w:val="28"/>
          <w:szCs w:val="28"/>
        </w:rPr>
        <w:t>? Действительно – это взаимная помощь, выручка в каком - либо деле, оказываемая друг другу.</w:t>
      </w:r>
    </w:p>
    <w:p w:rsidR="00750D75" w:rsidRPr="00523A18" w:rsidRDefault="00750D75" w:rsidP="00750D75">
      <w:pPr>
        <w:pStyle w:val="a7"/>
        <w:rPr>
          <w:rFonts w:ascii="Times New Roman" w:hAnsi="Times New Roman" w:cs="Times New Roman"/>
          <w:sz w:val="28"/>
          <w:szCs w:val="28"/>
          <w:u w:val="single"/>
        </w:rPr>
      </w:pPr>
    </w:p>
    <w:p w:rsidR="00665C50" w:rsidRPr="00523A18" w:rsidRDefault="00665C50" w:rsidP="00750D75">
      <w:pPr>
        <w:pStyle w:val="a7"/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>Ученики предлагают движения. Педагог при необходимости корректирует, предлагая свои движения.</w:t>
      </w:r>
    </w:p>
    <w:p w:rsidR="00495B05" w:rsidRPr="00523A18" w:rsidRDefault="003E39ED" w:rsidP="0049615F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>Чаще семья сохраняется  и становится</w:t>
      </w:r>
      <w:r w:rsidR="00C85DD3" w:rsidRPr="00523A18">
        <w:rPr>
          <w:rFonts w:ascii="Times New Roman" w:hAnsi="Times New Roman" w:cs="Times New Roman"/>
          <w:sz w:val="28"/>
          <w:szCs w:val="28"/>
        </w:rPr>
        <w:t xml:space="preserve"> крепче</w:t>
      </w:r>
      <w:r w:rsidRPr="00523A18">
        <w:rPr>
          <w:rFonts w:ascii="Times New Roman" w:hAnsi="Times New Roman" w:cs="Times New Roman"/>
          <w:sz w:val="28"/>
          <w:szCs w:val="28"/>
        </w:rPr>
        <w:t xml:space="preserve">, если  </w:t>
      </w:r>
      <w:r w:rsidR="00E971DB" w:rsidRPr="00523A18">
        <w:rPr>
          <w:rFonts w:ascii="Times New Roman" w:hAnsi="Times New Roman" w:cs="Times New Roman"/>
          <w:sz w:val="28"/>
          <w:szCs w:val="28"/>
        </w:rPr>
        <w:t>между людьми развиваются личные отношения на о</w:t>
      </w:r>
      <w:r w:rsidR="00C85DD3" w:rsidRPr="00523A18">
        <w:rPr>
          <w:rFonts w:ascii="Times New Roman" w:hAnsi="Times New Roman" w:cs="Times New Roman"/>
          <w:sz w:val="28"/>
          <w:szCs w:val="28"/>
        </w:rPr>
        <w:t>с</w:t>
      </w:r>
      <w:r w:rsidR="00E971DB" w:rsidRPr="00523A18">
        <w:rPr>
          <w:rFonts w:ascii="Times New Roman" w:hAnsi="Times New Roman" w:cs="Times New Roman"/>
          <w:sz w:val="28"/>
          <w:szCs w:val="28"/>
        </w:rPr>
        <w:t>нове симпатии, общих интерес</w:t>
      </w:r>
      <w:r w:rsidR="00C85DD3" w:rsidRPr="00523A18">
        <w:rPr>
          <w:rFonts w:ascii="Times New Roman" w:hAnsi="Times New Roman" w:cs="Times New Roman"/>
          <w:sz w:val="28"/>
          <w:szCs w:val="28"/>
        </w:rPr>
        <w:t>ов, уважения, духовной близости, взаимной привязанности, понимания и доверия. Что это за ценность?</w:t>
      </w:r>
      <w:r w:rsidR="007D03A3" w:rsidRPr="00523A18">
        <w:rPr>
          <w:rFonts w:ascii="Times New Roman" w:hAnsi="Times New Roman" w:cs="Times New Roman"/>
          <w:sz w:val="28"/>
          <w:szCs w:val="28"/>
        </w:rPr>
        <w:t xml:space="preserve"> Верно </w:t>
      </w:r>
      <w:r w:rsidR="007D03A3" w:rsidRPr="00523A18">
        <w:rPr>
          <w:rFonts w:ascii="Times New Roman" w:hAnsi="Times New Roman" w:cs="Times New Roman"/>
          <w:b/>
          <w:sz w:val="28"/>
          <w:szCs w:val="28"/>
          <w:u w:val="single"/>
        </w:rPr>
        <w:t>– дружба.</w:t>
      </w:r>
      <w:r w:rsidR="00493EF9" w:rsidRPr="00523A1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14FE6" w:rsidRPr="00523A18">
        <w:rPr>
          <w:rFonts w:ascii="Times New Roman" w:hAnsi="Times New Roman" w:cs="Times New Roman"/>
          <w:sz w:val="28"/>
          <w:szCs w:val="28"/>
        </w:rPr>
        <w:t xml:space="preserve">Что значит для вас дружба в семье? </w:t>
      </w:r>
    </w:p>
    <w:p w:rsidR="00495B05" w:rsidRPr="00523A18" w:rsidRDefault="00495B05" w:rsidP="00495B05">
      <w:pPr>
        <w:pStyle w:val="a7"/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A14FE6" w:rsidRPr="00523A18" w:rsidRDefault="00A14FE6" w:rsidP="00495B05">
      <w:pPr>
        <w:pStyle w:val="a7"/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 xml:space="preserve">Верно </w:t>
      </w:r>
      <w:r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>бескорыстные личные взаимоотношения между людьми, основанные на доверии, искренности, взаимных симпатиях, общих интересах и увлечениях можно назвать дружбой.</w:t>
      </w:r>
    </w:p>
    <w:p w:rsidR="0049615F" w:rsidRPr="00523A18" w:rsidRDefault="00283B7D" w:rsidP="00A14FE6">
      <w:pPr>
        <w:pStyle w:val="a7"/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>Как можно изобразить ее</w:t>
      </w:r>
      <w:r w:rsidR="00493EF9" w:rsidRPr="00523A18">
        <w:rPr>
          <w:rFonts w:ascii="Times New Roman" w:hAnsi="Times New Roman" w:cs="Times New Roman"/>
          <w:sz w:val="28"/>
          <w:szCs w:val="28"/>
        </w:rPr>
        <w:t xml:space="preserve"> движением?</w:t>
      </w:r>
    </w:p>
    <w:p w:rsidR="00874621" w:rsidRPr="00523A18" w:rsidRDefault="00665C50" w:rsidP="00874621">
      <w:p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>Ученики предлагают движения. Педагог при необходимости корректирует, предлагая свои движения.</w:t>
      </w:r>
      <w:r w:rsidR="00874621" w:rsidRPr="00523A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5B05" w:rsidRPr="00523A18" w:rsidRDefault="00874621" w:rsidP="00874621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>В семье</w:t>
      </w:r>
      <w:r w:rsidR="00495B05"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все очень</w:t>
      </w:r>
      <w:r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95B05"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>эмоционально близкие и привязанные друг к другу люди.</w:t>
      </w:r>
      <w:r w:rsidR="00495B05" w:rsidRPr="00523A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95B05"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 это за ценность? </w:t>
      </w:r>
      <w:r w:rsidR="00FF45FF"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 </w:t>
      </w:r>
      <w:r w:rsidR="00FF45FF" w:rsidRPr="00523A18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сплоченность</w:t>
      </w:r>
      <w:r w:rsidR="00FF45FF"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495B05" w:rsidRPr="00523A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95B05"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что на ваш взгляд дает сплоченность? </w:t>
      </w:r>
    </w:p>
    <w:p w:rsidR="00495B05" w:rsidRPr="00523A18" w:rsidRDefault="00495B05" w:rsidP="00495B05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95B05" w:rsidRPr="00523A18" w:rsidRDefault="00495B05" w:rsidP="00495B05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Ответы детей. </w:t>
      </w:r>
    </w:p>
    <w:p w:rsidR="00495B05" w:rsidRPr="00523A18" w:rsidRDefault="00495B05" w:rsidP="00495B05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9615F" w:rsidRPr="00523A18" w:rsidRDefault="00495B05" w:rsidP="00495B05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Да, это симпатии друг к другу всех участников. Осознание единства и когда все члены семьи мыслят и говорят о себе только как едином целом. </w:t>
      </w:r>
      <w:r w:rsidR="00614694"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Попробуем придумать движение для танцевального этюда. </w:t>
      </w:r>
      <w:r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665C50" w:rsidRPr="00523A18" w:rsidRDefault="00665C50" w:rsidP="00665C50">
      <w:p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>Ученики предлагают движения. Педагог при необходимости корректирует, предлагая свои движения.</w:t>
      </w:r>
    </w:p>
    <w:p w:rsidR="00C3661E" w:rsidRPr="00523A18" w:rsidRDefault="00C3661E" w:rsidP="00C3661E">
      <w:pPr>
        <w:pStyle w:val="a7"/>
        <w:numPr>
          <w:ilvl w:val="0"/>
          <w:numId w:val="4"/>
        </w:numPr>
        <w:rPr>
          <w:rStyle w:val="hgkelc"/>
          <w:rFonts w:ascii="Times New Roman" w:hAnsi="Times New Roman" w:cs="Times New Roman"/>
          <w:sz w:val="28"/>
          <w:szCs w:val="28"/>
        </w:rPr>
      </w:pPr>
      <w:r w:rsidRPr="00523A18">
        <w:rPr>
          <w:rStyle w:val="hgkelc"/>
          <w:rFonts w:ascii="Times New Roman" w:hAnsi="Times New Roman" w:cs="Times New Roman"/>
          <w:sz w:val="28"/>
          <w:szCs w:val="28"/>
          <w:shd w:val="clear" w:color="auto" w:fill="FFFFFF"/>
        </w:rPr>
        <w:t>Вам становится настолько комфортно друг с другом, что другой человек может даже понять вас, даже если вы не произнесете ни слова. Какую семейную ценность я описал?</w:t>
      </w:r>
    </w:p>
    <w:p w:rsidR="00C3661E" w:rsidRPr="00523A18" w:rsidRDefault="00C3661E" w:rsidP="00C3661E">
      <w:pPr>
        <w:pStyle w:val="a7"/>
        <w:rPr>
          <w:rStyle w:val="hgkelc"/>
          <w:rFonts w:ascii="Times New Roman" w:hAnsi="Times New Roman" w:cs="Times New Roman"/>
          <w:sz w:val="28"/>
          <w:szCs w:val="28"/>
        </w:rPr>
      </w:pPr>
      <w:r w:rsidRPr="00523A18">
        <w:rPr>
          <w:rStyle w:val="hgkelc"/>
          <w:rFonts w:ascii="Times New Roman" w:hAnsi="Times New Roman" w:cs="Times New Roman"/>
          <w:sz w:val="28"/>
          <w:szCs w:val="28"/>
          <w:shd w:val="clear" w:color="auto" w:fill="FFFFFF"/>
        </w:rPr>
        <w:t>Ответы детей.</w:t>
      </w:r>
    </w:p>
    <w:p w:rsidR="00C3661E" w:rsidRPr="00523A18" w:rsidRDefault="00C3661E" w:rsidP="00C3661E">
      <w:pPr>
        <w:rPr>
          <w:rStyle w:val="hgkelc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3A18">
        <w:rPr>
          <w:rStyle w:val="hgkelc"/>
          <w:rFonts w:ascii="Times New Roman" w:hAnsi="Times New Roman" w:cs="Times New Roman"/>
          <w:sz w:val="28"/>
          <w:szCs w:val="28"/>
          <w:shd w:val="clear" w:color="auto" w:fill="FFFFFF"/>
        </w:rPr>
        <w:t xml:space="preserve">Да, это </w:t>
      </w:r>
      <w:r w:rsidRPr="00523A18">
        <w:rPr>
          <w:rStyle w:val="hgkelc"/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взаимопонимание</w:t>
      </w:r>
      <w:r w:rsidRPr="00523A18">
        <w:rPr>
          <w:rStyle w:val="hgkelc"/>
          <w:rFonts w:ascii="Times New Roman" w:hAnsi="Times New Roman" w:cs="Times New Roman"/>
          <w:sz w:val="28"/>
          <w:szCs w:val="28"/>
          <w:shd w:val="clear" w:color="auto" w:fill="FFFFFF"/>
        </w:rPr>
        <w:t>. А что вы понимаете под этим словом?</w:t>
      </w:r>
    </w:p>
    <w:p w:rsidR="00C3661E" w:rsidRPr="00523A18" w:rsidRDefault="00C3661E" w:rsidP="00C3661E">
      <w:pPr>
        <w:rPr>
          <w:rStyle w:val="hgkelc"/>
          <w:rFonts w:ascii="Times New Roman" w:hAnsi="Times New Roman" w:cs="Times New Roman"/>
          <w:sz w:val="28"/>
          <w:szCs w:val="28"/>
        </w:rPr>
      </w:pPr>
      <w:r w:rsidRPr="00523A18">
        <w:rPr>
          <w:rStyle w:val="hgkelc"/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Ответы детей.</w:t>
      </w:r>
    </w:p>
    <w:p w:rsidR="00C3661E" w:rsidRPr="00523A18" w:rsidRDefault="00C3661E" w:rsidP="00C3661E">
      <w:pPr>
        <w:rPr>
          <w:rFonts w:ascii="Times New Roman" w:hAnsi="Times New Roman" w:cs="Times New Roman"/>
          <w:sz w:val="28"/>
          <w:szCs w:val="28"/>
        </w:rPr>
      </w:pPr>
      <w:r w:rsidRPr="00523A18">
        <w:rPr>
          <w:rStyle w:val="hgkelc"/>
          <w:rFonts w:ascii="Times New Roman" w:hAnsi="Times New Roman" w:cs="Times New Roman"/>
          <w:sz w:val="28"/>
          <w:szCs w:val="28"/>
          <w:shd w:val="clear" w:color="auto" w:fill="FFFFFF"/>
        </w:rPr>
        <w:t>Верно, это такие </w:t>
      </w:r>
      <w:r w:rsidRPr="00523A18">
        <w:rPr>
          <w:rStyle w:val="hgkelc"/>
          <w:rFonts w:ascii="Times New Roman" w:hAnsi="Times New Roman" w:cs="Times New Roman"/>
          <w:sz w:val="28"/>
          <w:szCs w:val="28"/>
        </w:rPr>
        <w:t>отношения между людьми, которые предполагают доверие, способность понять другого человека</w:t>
      </w:r>
      <w:r w:rsidRPr="00523A18">
        <w:rPr>
          <w:rStyle w:val="hgkelc"/>
          <w:rFonts w:ascii="Times New Roman" w:hAnsi="Times New Roman" w:cs="Times New Roman"/>
          <w:sz w:val="24"/>
          <w:szCs w:val="24"/>
        </w:rPr>
        <w:t xml:space="preserve">. </w:t>
      </w:r>
      <w:r w:rsidRPr="00523A18">
        <w:rPr>
          <w:rStyle w:val="hgkelc"/>
          <w:rFonts w:ascii="Times New Roman" w:hAnsi="Times New Roman" w:cs="Times New Roman"/>
          <w:sz w:val="28"/>
          <w:szCs w:val="28"/>
        </w:rPr>
        <w:t>Предложите, как в танце это можно отобразить?</w:t>
      </w:r>
    </w:p>
    <w:p w:rsidR="00665C50" w:rsidRPr="00523A18" w:rsidRDefault="00665C50" w:rsidP="00665C50">
      <w:p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>Ученики предлагают движения. Педагог при необходимости корректирует, предлагая свои движения.</w:t>
      </w:r>
    </w:p>
    <w:p w:rsidR="009E732F" w:rsidRPr="00523A18" w:rsidRDefault="008602AA" w:rsidP="0049615F">
      <w:p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>Семейный круг наша безопасная гавань. Предлагаю встать всем</w:t>
      </w:r>
      <w:r w:rsidR="009E732F" w:rsidRPr="00523A18">
        <w:rPr>
          <w:rFonts w:ascii="Times New Roman" w:hAnsi="Times New Roman" w:cs="Times New Roman"/>
          <w:sz w:val="28"/>
          <w:szCs w:val="28"/>
        </w:rPr>
        <w:t xml:space="preserve"> в круг.</w:t>
      </w:r>
      <w:r w:rsidR="00AE575D" w:rsidRPr="00523A18">
        <w:rPr>
          <w:rFonts w:ascii="Times New Roman" w:hAnsi="Times New Roman" w:cs="Times New Roman"/>
          <w:sz w:val="28"/>
          <w:szCs w:val="28"/>
        </w:rPr>
        <w:t xml:space="preserve"> И создать танцевальный этюд.</w:t>
      </w:r>
    </w:p>
    <w:p w:rsidR="004C27D0" w:rsidRPr="00523A18" w:rsidRDefault="004C27D0" w:rsidP="0049615F">
      <w:p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>У</w:t>
      </w:r>
      <w:r w:rsidR="00AE575D" w:rsidRPr="00523A18">
        <w:rPr>
          <w:rFonts w:ascii="Times New Roman" w:hAnsi="Times New Roman" w:cs="Times New Roman"/>
          <w:sz w:val="28"/>
          <w:szCs w:val="28"/>
        </w:rPr>
        <w:t>читель и у</w:t>
      </w:r>
      <w:r w:rsidRPr="00523A18">
        <w:rPr>
          <w:rFonts w:ascii="Times New Roman" w:hAnsi="Times New Roman" w:cs="Times New Roman"/>
          <w:sz w:val="28"/>
          <w:szCs w:val="28"/>
        </w:rPr>
        <w:t>ченики проводят танцевальный этюд.</w:t>
      </w:r>
    </w:p>
    <w:p w:rsidR="0049615F" w:rsidRPr="00523A18" w:rsidRDefault="0049615F" w:rsidP="0049615F">
      <w:p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 xml:space="preserve">Ребята у нас получился замечательный танцевальный этюд.  Он передает наши представления о семейных ценностях. </w:t>
      </w:r>
    </w:p>
    <w:p w:rsidR="004C27D0" w:rsidRPr="00523A18" w:rsidRDefault="00635A74" w:rsidP="0049615F">
      <w:p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>В</w:t>
      </w:r>
      <w:r w:rsidR="0049615F" w:rsidRPr="00523A18">
        <w:rPr>
          <w:rFonts w:ascii="Times New Roman" w:hAnsi="Times New Roman" w:cs="Times New Roman"/>
          <w:sz w:val="28"/>
          <w:szCs w:val="28"/>
        </w:rPr>
        <w:t>ернитесь</w:t>
      </w:r>
      <w:r w:rsidRPr="00523A18">
        <w:rPr>
          <w:rFonts w:ascii="Times New Roman" w:hAnsi="Times New Roman" w:cs="Times New Roman"/>
          <w:sz w:val="28"/>
          <w:szCs w:val="28"/>
        </w:rPr>
        <w:t xml:space="preserve">, </w:t>
      </w:r>
      <w:r w:rsidR="00760185" w:rsidRPr="00523A18">
        <w:rPr>
          <w:rFonts w:ascii="Times New Roman" w:hAnsi="Times New Roman" w:cs="Times New Roman"/>
          <w:sz w:val="28"/>
          <w:szCs w:val="28"/>
        </w:rPr>
        <w:t xml:space="preserve">пожалуйста, на места. </w:t>
      </w:r>
      <w:r w:rsidR="004C27D0" w:rsidRPr="00523A18">
        <w:rPr>
          <w:rFonts w:ascii="Times New Roman" w:hAnsi="Times New Roman" w:cs="Times New Roman"/>
          <w:sz w:val="28"/>
          <w:szCs w:val="28"/>
        </w:rPr>
        <w:t xml:space="preserve">А теперь </w:t>
      </w:r>
      <w:r w:rsidR="005B7733" w:rsidRPr="00523A18">
        <w:rPr>
          <w:rFonts w:ascii="Times New Roman" w:hAnsi="Times New Roman" w:cs="Times New Roman"/>
          <w:sz w:val="28"/>
          <w:szCs w:val="28"/>
        </w:rPr>
        <w:t>обратимся</w:t>
      </w:r>
      <w:r w:rsidR="004C27D0" w:rsidRPr="00523A18">
        <w:rPr>
          <w:rFonts w:ascii="Times New Roman" w:hAnsi="Times New Roman" w:cs="Times New Roman"/>
          <w:sz w:val="28"/>
          <w:szCs w:val="28"/>
        </w:rPr>
        <w:t xml:space="preserve"> к цитатам</w:t>
      </w:r>
      <w:r w:rsidR="005B7733" w:rsidRPr="00523A18">
        <w:rPr>
          <w:rFonts w:ascii="Times New Roman" w:hAnsi="Times New Roman" w:cs="Times New Roman"/>
          <w:sz w:val="28"/>
          <w:szCs w:val="28"/>
        </w:rPr>
        <w:t xml:space="preserve"> и высказываниям</w:t>
      </w:r>
      <w:r w:rsidR="004C27D0" w:rsidRPr="00523A18">
        <w:rPr>
          <w:rFonts w:ascii="Times New Roman" w:hAnsi="Times New Roman" w:cs="Times New Roman"/>
          <w:sz w:val="28"/>
          <w:szCs w:val="28"/>
        </w:rPr>
        <w:t xml:space="preserve">. </w:t>
      </w:r>
      <w:r w:rsidR="00760185" w:rsidRPr="00523A18">
        <w:rPr>
          <w:rFonts w:ascii="Times New Roman" w:hAnsi="Times New Roman" w:cs="Times New Roman"/>
          <w:sz w:val="28"/>
          <w:szCs w:val="28"/>
        </w:rPr>
        <w:t>В</w:t>
      </w:r>
      <w:r w:rsidR="005E282C" w:rsidRPr="00523A18">
        <w:rPr>
          <w:rFonts w:ascii="Times New Roman" w:hAnsi="Times New Roman" w:cs="Times New Roman"/>
          <w:sz w:val="28"/>
          <w:szCs w:val="28"/>
        </w:rPr>
        <w:t>ыб</w:t>
      </w:r>
      <w:r w:rsidR="00760185" w:rsidRPr="00523A18">
        <w:rPr>
          <w:rFonts w:ascii="Times New Roman" w:hAnsi="Times New Roman" w:cs="Times New Roman"/>
          <w:sz w:val="28"/>
          <w:szCs w:val="28"/>
        </w:rPr>
        <w:t>ерите одну из цитат, кото</w:t>
      </w:r>
      <w:r w:rsidR="004E48CA" w:rsidRPr="00523A18">
        <w:rPr>
          <w:rFonts w:ascii="Times New Roman" w:hAnsi="Times New Roman" w:cs="Times New Roman"/>
          <w:sz w:val="28"/>
          <w:szCs w:val="28"/>
        </w:rPr>
        <w:t>рая на ваш взгляд, наиболее полно отражает наше занятие.</w:t>
      </w:r>
      <w:r w:rsidR="009566C7" w:rsidRPr="00523A18">
        <w:rPr>
          <w:rFonts w:ascii="Times New Roman" w:hAnsi="Times New Roman" w:cs="Times New Roman"/>
          <w:sz w:val="28"/>
          <w:szCs w:val="28"/>
        </w:rPr>
        <w:t xml:space="preserve"> Почему вы остановились на этом высказывании</w:t>
      </w:r>
      <w:r w:rsidR="00FB3947" w:rsidRPr="00523A18">
        <w:rPr>
          <w:rFonts w:ascii="Times New Roman" w:hAnsi="Times New Roman" w:cs="Times New Roman"/>
          <w:sz w:val="28"/>
          <w:szCs w:val="28"/>
        </w:rPr>
        <w:t>?</w:t>
      </w:r>
      <w:r w:rsidR="009566C7" w:rsidRPr="00523A18">
        <w:rPr>
          <w:rFonts w:ascii="Times New Roman" w:hAnsi="Times New Roman" w:cs="Times New Roman"/>
          <w:sz w:val="28"/>
          <w:szCs w:val="28"/>
        </w:rPr>
        <w:t xml:space="preserve"> Почему так важны семейные ценности? Спасибо за ответы и ваш выбор.</w:t>
      </w:r>
    </w:p>
    <w:p w:rsidR="000F2AD0" w:rsidRPr="00523A18" w:rsidRDefault="000F2AD0" w:rsidP="0049615F">
      <w:p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Семейные ценности – это отношение человека к человеку, насыщенные любовью и заботой. И семье они помогают сохранить целостность и духовное здоровье.</w:t>
      </w:r>
    </w:p>
    <w:p w:rsidR="00615800" w:rsidRPr="00523A18" w:rsidRDefault="00615800" w:rsidP="0049615F">
      <w:p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b/>
          <w:sz w:val="28"/>
          <w:szCs w:val="28"/>
        </w:rPr>
        <w:t>ЦИТАТЫ</w:t>
      </w:r>
      <w:r w:rsidRPr="00523A18">
        <w:rPr>
          <w:rFonts w:ascii="Times New Roman" w:hAnsi="Times New Roman" w:cs="Times New Roman"/>
          <w:sz w:val="28"/>
          <w:szCs w:val="28"/>
        </w:rPr>
        <w:t>:</w:t>
      </w:r>
    </w:p>
    <w:p w:rsidR="00615800" w:rsidRPr="00523A18" w:rsidRDefault="008313CE" w:rsidP="0049615F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>«Семья подобна ветвям на дереве. Мы растем в разных направлениях, но наши корни остаются одним целым».</w:t>
      </w:r>
      <w:r w:rsidR="00602430"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>(неизвестный)</w:t>
      </w:r>
    </w:p>
    <w:p w:rsidR="008313CE" w:rsidRPr="00523A18" w:rsidRDefault="00A05FF4" w:rsidP="0049615F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>«Быть семьей означает быть частью чего-то очень замечательного. Вы будете любить и будете любимыми всю оставшуюся жизнь».</w:t>
      </w:r>
      <w:r w:rsidR="00602430"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D795C"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>(неизвестный)</w:t>
      </w:r>
    </w:p>
    <w:p w:rsidR="006D795C" w:rsidRPr="00523A18" w:rsidRDefault="006D795C" w:rsidP="006D795C">
      <w:pPr>
        <w:shd w:val="clear" w:color="auto" w:fill="FFFFFF"/>
        <w:spacing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«Семья – это спасательный жилет в бурном море жизни».</w:t>
      </w:r>
      <w:r w:rsidR="00602430" w:rsidRPr="0052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3A18">
        <w:rPr>
          <w:rFonts w:ascii="Times New Roman" w:eastAsia="Times New Roman" w:hAnsi="Times New Roman" w:cs="Times New Roman"/>
          <w:sz w:val="28"/>
          <w:szCs w:val="28"/>
          <w:lang w:eastAsia="ru-RU"/>
        </w:rPr>
        <w:t>( Джоан Роулинг, писательница)</w:t>
      </w:r>
    </w:p>
    <w:p w:rsidR="006D795C" w:rsidRPr="00523A18" w:rsidRDefault="006D795C" w:rsidP="006D795C">
      <w:pPr>
        <w:shd w:val="clear" w:color="auto" w:fill="FFFFFF"/>
        <w:spacing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«Дом должен быть якорем, пристанью во время бури, убежищем, счастливым местом для проживания, местом, где нас любят и где мы можем любить». (</w:t>
      </w:r>
      <w:proofErr w:type="spellStart"/>
      <w:r w:rsidRPr="00523A1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Марвин</w:t>
      </w:r>
      <w:proofErr w:type="spellEnd"/>
      <w:r w:rsidRPr="0052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Дж. </w:t>
      </w:r>
      <w:proofErr w:type="spellStart"/>
      <w:r w:rsidRPr="00523A18">
        <w:rPr>
          <w:rFonts w:ascii="Times New Roman" w:eastAsia="Times New Roman" w:hAnsi="Times New Roman" w:cs="Times New Roman"/>
          <w:sz w:val="28"/>
          <w:szCs w:val="28"/>
          <w:lang w:eastAsia="ru-RU"/>
        </w:rPr>
        <w:t>Эштон</w:t>
      </w:r>
      <w:proofErr w:type="spellEnd"/>
      <w:r w:rsidRPr="00523A18">
        <w:rPr>
          <w:rFonts w:ascii="Times New Roman" w:eastAsia="Times New Roman" w:hAnsi="Times New Roman" w:cs="Times New Roman"/>
          <w:sz w:val="28"/>
          <w:szCs w:val="28"/>
          <w:lang w:eastAsia="ru-RU"/>
        </w:rPr>
        <w:t>, актер)</w:t>
      </w:r>
    </w:p>
    <w:p w:rsidR="006D795C" w:rsidRPr="00523A18" w:rsidRDefault="009F2820" w:rsidP="006D795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A1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«Семья – это компас, который нас ведёт. Она — вдохновение для достижения больших высот и наше утешение, когда мы время от времени терпим неудачу». — </w:t>
      </w:r>
      <w:r w:rsidR="00C51377" w:rsidRPr="00523A1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(</w:t>
      </w:r>
      <w:proofErr w:type="spellStart"/>
      <w:r w:rsidRPr="00523A1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Брэд</w:t>
      </w:r>
      <w:proofErr w:type="spellEnd"/>
      <w:r w:rsidRPr="00523A1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Генри</w:t>
      </w:r>
      <w:r w:rsidR="00C51377" w:rsidRPr="00523A1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</w:t>
      </w:r>
      <w:r w:rsidRPr="00523A18">
        <w:rPr>
          <w:rFonts w:ascii="Arial" w:hAnsi="Arial" w:cs="Arial"/>
          <w:b/>
          <w:bCs/>
          <w:sz w:val="30"/>
          <w:szCs w:val="30"/>
          <w:shd w:val="clear" w:color="auto" w:fill="FFFFFF"/>
        </w:rPr>
        <w:t>.</w:t>
      </w:r>
    </w:p>
    <w:p w:rsidR="006D795C" w:rsidRPr="00523A18" w:rsidRDefault="00D51841" w:rsidP="000444A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>В семейной жизни надо считаться с мыслями, убеждениями, чувствами, стремлениями любимого человека. Храня свое достоинство, надо уметь уступать друг другу.</w:t>
      </w:r>
      <w:r w:rsidRPr="00523A18">
        <w:rPr>
          <w:rFonts w:ascii="Times New Roman" w:hAnsi="Times New Roman" w:cs="Times New Roman"/>
          <w:sz w:val="28"/>
          <w:szCs w:val="28"/>
        </w:rPr>
        <w:br/>
      </w:r>
      <w:r w:rsidR="00C51377"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>Василий Александрович Сухомлинский</w:t>
      </w:r>
      <w:r w:rsidR="00C51377" w:rsidRPr="00523A18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3B3061" w:rsidRPr="00523A18" w:rsidRDefault="003B3061" w:rsidP="0049615F">
      <w:p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>Ребята по одному из группы поясняют свой выбор.</w:t>
      </w:r>
    </w:p>
    <w:p w:rsidR="005E282C" w:rsidRPr="00523A18" w:rsidRDefault="005E282C" w:rsidP="0049615F">
      <w:p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lastRenderedPageBreak/>
        <w:t xml:space="preserve">Спасибо большое за занятие. На память о нем, я </w:t>
      </w:r>
      <w:r w:rsidR="00E402FA" w:rsidRPr="00523A18">
        <w:rPr>
          <w:rFonts w:ascii="Times New Roman" w:hAnsi="Times New Roman" w:cs="Times New Roman"/>
          <w:sz w:val="28"/>
          <w:szCs w:val="28"/>
        </w:rPr>
        <w:t xml:space="preserve">хотел бы подарить буклет с притчей о семье и основных заповедях, чтобы вы могли еще поразмышлять. </w:t>
      </w:r>
    </w:p>
    <w:p w:rsidR="0049615F" w:rsidRPr="00523A18" w:rsidRDefault="0049615F" w:rsidP="0049615F">
      <w:pPr>
        <w:rPr>
          <w:rFonts w:ascii="Times New Roman" w:hAnsi="Times New Roman" w:cs="Times New Roman"/>
          <w:b/>
          <w:sz w:val="28"/>
          <w:szCs w:val="28"/>
        </w:rPr>
      </w:pPr>
      <w:r w:rsidRPr="00523A18">
        <w:rPr>
          <w:rFonts w:ascii="Times New Roman" w:hAnsi="Times New Roman" w:cs="Times New Roman"/>
          <w:b/>
          <w:sz w:val="28"/>
          <w:szCs w:val="28"/>
        </w:rPr>
        <w:t xml:space="preserve">Заповеди </w:t>
      </w:r>
    </w:p>
    <w:p w:rsidR="0049615F" w:rsidRPr="00523A18" w:rsidRDefault="0049615F" w:rsidP="0049615F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>Храни честь свое семьи,</w:t>
      </w:r>
    </w:p>
    <w:p w:rsidR="0049615F" w:rsidRPr="00523A18" w:rsidRDefault="0049615F" w:rsidP="0049615F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>Будь внимательным и чутким.</w:t>
      </w:r>
    </w:p>
    <w:p w:rsidR="0049615F" w:rsidRPr="00523A18" w:rsidRDefault="0049615F" w:rsidP="0049615F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>Подари родным радость.</w:t>
      </w:r>
    </w:p>
    <w:p w:rsidR="0049615F" w:rsidRPr="00523A18" w:rsidRDefault="0049615F" w:rsidP="0049615F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23A18">
        <w:rPr>
          <w:rFonts w:ascii="Times New Roman" w:hAnsi="Times New Roman" w:cs="Times New Roman"/>
          <w:sz w:val="28"/>
          <w:szCs w:val="28"/>
        </w:rPr>
        <w:t>Умей найти и выполнять дело.</w:t>
      </w:r>
    </w:p>
    <w:p w:rsidR="0049615F" w:rsidRPr="00523A18" w:rsidRDefault="0049615F" w:rsidP="0049615F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16618" w:rsidRDefault="00716618" w:rsidP="00135DF6">
      <w:pPr>
        <w:shd w:val="clear" w:color="auto" w:fill="FFFFFF"/>
        <w:spacing w:after="0" w:afterAutospacing="1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sectPr w:rsidR="00716618" w:rsidSect="0068084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F6872"/>
    <w:multiLevelType w:val="hybridMultilevel"/>
    <w:tmpl w:val="F39C4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B58BE"/>
    <w:multiLevelType w:val="multilevel"/>
    <w:tmpl w:val="8BE69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0A1277"/>
    <w:multiLevelType w:val="hybridMultilevel"/>
    <w:tmpl w:val="65F0FD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CF42EB"/>
    <w:multiLevelType w:val="multilevel"/>
    <w:tmpl w:val="F5401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484DCC"/>
    <w:multiLevelType w:val="hybridMultilevel"/>
    <w:tmpl w:val="0636C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02E"/>
    <w:rsid w:val="000131D3"/>
    <w:rsid w:val="00013C5A"/>
    <w:rsid w:val="000444A6"/>
    <w:rsid w:val="00050230"/>
    <w:rsid w:val="000A2D84"/>
    <w:rsid w:val="000E0911"/>
    <w:rsid w:val="000F2AD0"/>
    <w:rsid w:val="001070C2"/>
    <w:rsid w:val="00135DF6"/>
    <w:rsid w:val="00151AB1"/>
    <w:rsid w:val="001705EB"/>
    <w:rsid w:val="00174903"/>
    <w:rsid w:val="00197077"/>
    <w:rsid w:val="00261B21"/>
    <w:rsid w:val="00262B35"/>
    <w:rsid w:val="002755D1"/>
    <w:rsid w:val="00283B7D"/>
    <w:rsid w:val="002D3DA2"/>
    <w:rsid w:val="00317608"/>
    <w:rsid w:val="0034697F"/>
    <w:rsid w:val="00352C63"/>
    <w:rsid w:val="0035479F"/>
    <w:rsid w:val="003564B5"/>
    <w:rsid w:val="00357F2C"/>
    <w:rsid w:val="003B3061"/>
    <w:rsid w:val="003E39ED"/>
    <w:rsid w:val="003F4E80"/>
    <w:rsid w:val="004125B1"/>
    <w:rsid w:val="004362BA"/>
    <w:rsid w:val="00446B88"/>
    <w:rsid w:val="004500E3"/>
    <w:rsid w:val="00474392"/>
    <w:rsid w:val="00493EF9"/>
    <w:rsid w:val="00495B05"/>
    <w:rsid w:val="0049615F"/>
    <w:rsid w:val="004C27D0"/>
    <w:rsid w:val="004C38B0"/>
    <w:rsid w:val="004E48CA"/>
    <w:rsid w:val="00513831"/>
    <w:rsid w:val="00523A18"/>
    <w:rsid w:val="00563AAA"/>
    <w:rsid w:val="005712D7"/>
    <w:rsid w:val="00581981"/>
    <w:rsid w:val="005B7733"/>
    <w:rsid w:val="005D42F0"/>
    <w:rsid w:val="005E282C"/>
    <w:rsid w:val="005E793F"/>
    <w:rsid w:val="00602400"/>
    <w:rsid w:val="00602430"/>
    <w:rsid w:val="00614694"/>
    <w:rsid w:val="00615800"/>
    <w:rsid w:val="00635A74"/>
    <w:rsid w:val="0063602E"/>
    <w:rsid w:val="00660118"/>
    <w:rsid w:val="00665C50"/>
    <w:rsid w:val="00676C84"/>
    <w:rsid w:val="00680849"/>
    <w:rsid w:val="00681FD6"/>
    <w:rsid w:val="00691102"/>
    <w:rsid w:val="006C7A30"/>
    <w:rsid w:val="006D022C"/>
    <w:rsid w:val="006D1E26"/>
    <w:rsid w:val="006D795C"/>
    <w:rsid w:val="006E7A3B"/>
    <w:rsid w:val="00705D11"/>
    <w:rsid w:val="00716618"/>
    <w:rsid w:val="00750D75"/>
    <w:rsid w:val="00754570"/>
    <w:rsid w:val="00760185"/>
    <w:rsid w:val="00783397"/>
    <w:rsid w:val="00794466"/>
    <w:rsid w:val="007A7284"/>
    <w:rsid w:val="007D03A3"/>
    <w:rsid w:val="007E4EA4"/>
    <w:rsid w:val="007F2B29"/>
    <w:rsid w:val="007F3F56"/>
    <w:rsid w:val="00813E78"/>
    <w:rsid w:val="00826896"/>
    <w:rsid w:val="008313CE"/>
    <w:rsid w:val="00857A2D"/>
    <w:rsid w:val="008602AA"/>
    <w:rsid w:val="00874621"/>
    <w:rsid w:val="00874F76"/>
    <w:rsid w:val="008A11EA"/>
    <w:rsid w:val="008B38B5"/>
    <w:rsid w:val="008D00F0"/>
    <w:rsid w:val="008E1307"/>
    <w:rsid w:val="009256FF"/>
    <w:rsid w:val="00936185"/>
    <w:rsid w:val="009566C7"/>
    <w:rsid w:val="00967482"/>
    <w:rsid w:val="0099222D"/>
    <w:rsid w:val="00996A14"/>
    <w:rsid w:val="009C7929"/>
    <w:rsid w:val="009D6140"/>
    <w:rsid w:val="009D673D"/>
    <w:rsid w:val="009E732F"/>
    <w:rsid w:val="009F2781"/>
    <w:rsid w:val="009F2820"/>
    <w:rsid w:val="00A05FF4"/>
    <w:rsid w:val="00A14FE6"/>
    <w:rsid w:val="00A5256B"/>
    <w:rsid w:val="00A572EF"/>
    <w:rsid w:val="00AA0ACC"/>
    <w:rsid w:val="00AA6A48"/>
    <w:rsid w:val="00AB3EC8"/>
    <w:rsid w:val="00AD28BA"/>
    <w:rsid w:val="00AD6570"/>
    <w:rsid w:val="00AE575D"/>
    <w:rsid w:val="00B00BDA"/>
    <w:rsid w:val="00B228CE"/>
    <w:rsid w:val="00B24B6C"/>
    <w:rsid w:val="00B66BC9"/>
    <w:rsid w:val="00BC2C0A"/>
    <w:rsid w:val="00BC730D"/>
    <w:rsid w:val="00BF192B"/>
    <w:rsid w:val="00C0624A"/>
    <w:rsid w:val="00C3661E"/>
    <w:rsid w:val="00C51377"/>
    <w:rsid w:val="00C76C9E"/>
    <w:rsid w:val="00C85DD3"/>
    <w:rsid w:val="00CC1164"/>
    <w:rsid w:val="00CE658E"/>
    <w:rsid w:val="00D3339F"/>
    <w:rsid w:val="00D34848"/>
    <w:rsid w:val="00D51841"/>
    <w:rsid w:val="00D75171"/>
    <w:rsid w:val="00D8062F"/>
    <w:rsid w:val="00D93773"/>
    <w:rsid w:val="00DA1335"/>
    <w:rsid w:val="00DA1DAA"/>
    <w:rsid w:val="00DA6B94"/>
    <w:rsid w:val="00DC19AB"/>
    <w:rsid w:val="00DD08C2"/>
    <w:rsid w:val="00DD3C38"/>
    <w:rsid w:val="00DD4DE5"/>
    <w:rsid w:val="00DE1FB1"/>
    <w:rsid w:val="00E07BBB"/>
    <w:rsid w:val="00E14BDF"/>
    <w:rsid w:val="00E152F0"/>
    <w:rsid w:val="00E24473"/>
    <w:rsid w:val="00E402FA"/>
    <w:rsid w:val="00E971DB"/>
    <w:rsid w:val="00EC4E7A"/>
    <w:rsid w:val="00F20C26"/>
    <w:rsid w:val="00FA7062"/>
    <w:rsid w:val="00FB3947"/>
    <w:rsid w:val="00FF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513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13831"/>
  </w:style>
  <w:style w:type="paragraph" w:customStyle="1" w:styleId="c0">
    <w:name w:val="c0"/>
    <w:basedOn w:val="a"/>
    <w:rsid w:val="00513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13831"/>
  </w:style>
  <w:style w:type="character" w:styleId="a3">
    <w:name w:val="Strong"/>
    <w:basedOn w:val="a0"/>
    <w:uiPriority w:val="22"/>
    <w:qFormat/>
    <w:rsid w:val="00261B2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BC7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730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D28BA"/>
    <w:rPr>
      <w:color w:val="0000FF"/>
      <w:u w:val="single"/>
    </w:rPr>
  </w:style>
  <w:style w:type="character" w:customStyle="1" w:styleId="nowrap">
    <w:name w:val="nowrap"/>
    <w:basedOn w:val="a0"/>
    <w:rsid w:val="00AD28BA"/>
  </w:style>
  <w:style w:type="paragraph" w:styleId="a7">
    <w:name w:val="List Paragraph"/>
    <w:basedOn w:val="a"/>
    <w:uiPriority w:val="34"/>
    <w:qFormat/>
    <w:rsid w:val="001070C2"/>
    <w:pPr>
      <w:ind w:left="720"/>
      <w:contextualSpacing/>
    </w:pPr>
  </w:style>
  <w:style w:type="character" w:customStyle="1" w:styleId="hgkelc">
    <w:name w:val="hgkelc"/>
    <w:basedOn w:val="a0"/>
    <w:rsid w:val="00C366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513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13831"/>
  </w:style>
  <w:style w:type="paragraph" w:customStyle="1" w:styleId="c0">
    <w:name w:val="c0"/>
    <w:basedOn w:val="a"/>
    <w:rsid w:val="00513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13831"/>
  </w:style>
  <w:style w:type="character" w:styleId="a3">
    <w:name w:val="Strong"/>
    <w:basedOn w:val="a0"/>
    <w:uiPriority w:val="22"/>
    <w:qFormat/>
    <w:rsid w:val="00261B2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BC7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730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D28BA"/>
    <w:rPr>
      <w:color w:val="0000FF"/>
      <w:u w:val="single"/>
    </w:rPr>
  </w:style>
  <w:style w:type="character" w:customStyle="1" w:styleId="nowrap">
    <w:name w:val="nowrap"/>
    <w:basedOn w:val="a0"/>
    <w:rsid w:val="00AD28BA"/>
  </w:style>
  <w:style w:type="paragraph" w:styleId="a7">
    <w:name w:val="List Paragraph"/>
    <w:basedOn w:val="a"/>
    <w:uiPriority w:val="34"/>
    <w:qFormat/>
    <w:rsid w:val="001070C2"/>
    <w:pPr>
      <w:ind w:left="720"/>
      <w:contextualSpacing/>
    </w:pPr>
  </w:style>
  <w:style w:type="character" w:customStyle="1" w:styleId="hgkelc">
    <w:name w:val="hgkelc"/>
    <w:basedOn w:val="a0"/>
    <w:rsid w:val="00C36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3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79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8441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14182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57645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9790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0%D0%BE%D0%B4%D1%81%D1%82%D0%B2%D0%BE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93%D0%B8%D0%B4%D0%B4%D0%B5%D0%BD%D1%81,_%D0%AD%D0%BD%D1%82%D0%BE%D0%BD%D0%B8" TargetMode="External"/><Relationship Id="rId12" Type="http://schemas.openxmlformats.org/officeDocument/2006/relationships/hyperlink" Target="https://ru.wikipedia.org/wiki/%D0%9F%D1%80%D0%BE%D1%85%D0%BE%D1%80%D0%BE%D0%B2,_%D0%90%D0%BB%D0%B5%D0%BA%D1%81%D0%B0%D0%BD%D0%B4%D1%80_%D0%9C%D0%B8%D1%85%D0%B0%D0%B9%D0%BB%D0%BE%D0%B2%D0%B8%D1%8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ru.wikipedia.org/wiki/%D0%91%D0%BE%D0%BB%D1%8C%D1%88%D0%B0%D1%8F_%D1%81%D0%BE%D0%B2%D0%B5%D1%82%D1%81%D0%BA%D0%B0%D1%8F_%D1%8D%D0%BD%D1%86%D0%B8%D0%BA%D0%BB%D0%BE%D0%BF%D0%B5%D0%B4%D0%B8%D1%8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A1%D0%B5%D0%BC%D1%8C%D1%8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0%BE%D1%86%D0%B8%D0%B0%D0%BB%D1%8C%D0%BD%D0%B0%D1%8F_%D0%B3%D1%80%D1%83%D0%BF%D0%BF%D0%B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5</Pages>
  <Words>1257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52</dc:creator>
  <cp:lastModifiedBy>школа 52</cp:lastModifiedBy>
  <cp:revision>84</cp:revision>
  <cp:lastPrinted>2024-03-11T20:08:00Z</cp:lastPrinted>
  <dcterms:created xsi:type="dcterms:W3CDTF">2024-03-03T14:18:00Z</dcterms:created>
  <dcterms:modified xsi:type="dcterms:W3CDTF">2025-05-19T19:10:00Z</dcterms:modified>
</cp:coreProperties>
</file>