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97A39" w14:textId="4629031A" w:rsidR="0085035C" w:rsidRPr="00D55DFF" w:rsidRDefault="0085035C" w:rsidP="00D55DF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Fonts w:ascii="Times New Roman" w:hAnsi="Times New Roman" w:cs="Times New Roman"/>
          <w:b/>
          <w:bCs/>
          <w:sz w:val="28"/>
          <w:szCs w:val="28"/>
        </w:rPr>
        <w:t>Конспект урока русского языка в 6 классе. Тема «Фразеологизмы»</w:t>
      </w:r>
    </w:p>
    <w:p w14:paraId="5266C9CD" w14:textId="77777777" w:rsidR="00D55DFF" w:rsidRPr="00D55DFF" w:rsidRDefault="00D55DFF" w:rsidP="00D55D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4341FC0" w14:textId="28B211EF" w:rsidR="00D55DFF" w:rsidRPr="00D55DFF" w:rsidRDefault="00D55DFF" w:rsidP="00282AD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5DF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Тип урока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урок открытие новых знаний.</w:t>
      </w:r>
    </w:p>
    <w:p w14:paraId="5EB2C3DE" w14:textId="77777777" w:rsidR="00D55DFF" w:rsidRPr="00D55DFF" w:rsidRDefault="00D55DFF" w:rsidP="00282AD3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D55DFF">
        <w:rPr>
          <w:rStyle w:val="c1"/>
          <w:b/>
          <w:bCs/>
          <w:sz w:val="28"/>
          <w:szCs w:val="28"/>
        </w:rPr>
        <w:t>Цель урока:</w:t>
      </w:r>
      <w:r w:rsidRPr="00D55DFF">
        <w:rPr>
          <w:rStyle w:val="c1"/>
          <w:sz w:val="28"/>
          <w:szCs w:val="28"/>
        </w:rPr>
        <w:t xml:space="preserve"> познакомиться с понятием фразеологизма; учиться отличать фразеологизмы от других лексических групп слов и правильно употреблять их в своей речи.</w:t>
      </w:r>
    </w:p>
    <w:p w14:paraId="0B11018E" w14:textId="77777777" w:rsidR="00D55DFF" w:rsidRPr="00D55DFF" w:rsidRDefault="00D55DFF" w:rsidP="00282AD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5DF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Задачи урока:</w:t>
      </w:r>
      <w:r w:rsidRPr="00D55DFF">
        <w:rPr>
          <w:rFonts w:ascii="Times New Roman" w:hAnsi="Times New Roman" w:cs="Times New Roman"/>
          <w:sz w:val="28"/>
          <w:szCs w:val="28"/>
        </w:rPr>
        <w:br/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1) Образовательная: сформировать у учащихся систему новых понятий фразеологизма как единицы языка, иметь представление об особенностях его строения и употребления в речи.</w:t>
      </w:r>
      <w:r w:rsidRPr="00D55DFF">
        <w:rPr>
          <w:rFonts w:ascii="Times New Roman" w:hAnsi="Times New Roman" w:cs="Times New Roman"/>
          <w:sz w:val="28"/>
          <w:szCs w:val="28"/>
        </w:rPr>
        <w:br/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2) Развивающая: развивать навыки правильного употребления фразеологизмов в устной и письменной речи; формировать навыки определения особенностей фразеологических оборотов, отличать их от других речевых единиц в потоке речи; развивать творческие способности и образное мышление школьников; обогащать словарный запас ребят; развивать учебно-коммуникативные умения.</w:t>
      </w:r>
    </w:p>
    <w:p w14:paraId="26755943" w14:textId="77777777" w:rsidR="00D55DFF" w:rsidRPr="00D55DFF" w:rsidRDefault="00D55DFF" w:rsidP="00282AD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Воспитательная: развивать патриотическое воспитание: понимание роли русского языка как государственного языка Российской Федерации, проявление интереса к познанию русского языка, к истории и культуре России, к достижениям своей Родины, боевым подвигам и трудовым достижениям народа. </w:t>
      </w:r>
    </w:p>
    <w:p w14:paraId="3F52B161" w14:textId="69B5EC3B" w:rsidR="00B47DB6" w:rsidRPr="00D55DFF" w:rsidRDefault="00D55DFF" w:rsidP="00282AD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Fonts w:ascii="Times New Roman" w:hAnsi="Times New Roman" w:cs="Times New Roman"/>
          <w:b/>
          <w:bCs/>
          <w:sz w:val="28"/>
          <w:szCs w:val="28"/>
        </w:rPr>
        <w:t>Структура урока:</w:t>
      </w:r>
    </w:p>
    <w:p w14:paraId="626BAA75" w14:textId="77777777" w:rsidR="00B47DB6" w:rsidRPr="00D55DFF" w:rsidRDefault="00B47DB6" w:rsidP="00282AD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Приветственное слово.</w:t>
      </w:r>
    </w:p>
    <w:p w14:paraId="57772AA3" w14:textId="77777777" w:rsidR="00B47DB6" w:rsidRPr="00D55DFF" w:rsidRDefault="0085035C" w:rsidP="00282AD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Орфоэпическая разминка</w:t>
      </w:r>
      <w:r w:rsidR="00B47DB6" w:rsidRPr="00D55DFF">
        <w:rPr>
          <w:rFonts w:ascii="Times New Roman" w:hAnsi="Times New Roman" w:cs="Times New Roman"/>
          <w:sz w:val="28"/>
          <w:szCs w:val="28"/>
        </w:rPr>
        <w:t>.</w:t>
      </w:r>
    </w:p>
    <w:p w14:paraId="11AB8AC8" w14:textId="46B534CE" w:rsidR="0050408B" w:rsidRPr="00D55DFF" w:rsidRDefault="00B47DB6" w:rsidP="00282AD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C2F47" w:rsidRPr="00D55DFF">
        <w:rPr>
          <w:rFonts w:ascii="Times New Roman" w:hAnsi="Times New Roman" w:cs="Times New Roman"/>
          <w:sz w:val="28"/>
          <w:szCs w:val="28"/>
        </w:rPr>
        <w:t xml:space="preserve">с учебником, </w:t>
      </w:r>
      <w:r w:rsidRPr="00D55DFF">
        <w:rPr>
          <w:rFonts w:ascii="Times New Roman" w:hAnsi="Times New Roman" w:cs="Times New Roman"/>
          <w:sz w:val="28"/>
          <w:szCs w:val="28"/>
        </w:rPr>
        <w:t>с</w:t>
      </w:r>
      <w:r w:rsidR="007A273E" w:rsidRPr="00D55DFF">
        <w:rPr>
          <w:rFonts w:ascii="Times New Roman" w:hAnsi="Times New Roman" w:cs="Times New Roman"/>
          <w:sz w:val="28"/>
          <w:szCs w:val="28"/>
        </w:rPr>
        <w:t>о словар</w:t>
      </w:r>
      <w:r w:rsidR="009C2F47" w:rsidRPr="00D55DFF">
        <w:rPr>
          <w:rFonts w:ascii="Times New Roman" w:hAnsi="Times New Roman" w:cs="Times New Roman"/>
          <w:sz w:val="28"/>
          <w:szCs w:val="28"/>
        </w:rPr>
        <w:t>ями</w:t>
      </w:r>
      <w:r w:rsidRPr="00D55DFF">
        <w:rPr>
          <w:rFonts w:ascii="Times New Roman" w:hAnsi="Times New Roman" w:cs="Times New Roman"/>
          <w:sz w:val="28"/>
          <w:szCs w:val="28"/>
        </w:rPr>
        <w:t>.</w:t>
      </w:r>
      <w:r w:rsidR="0043399B" w:rsidRPr="00D55D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7CCC8" w14:textId="77777777" w:rsidR="0050408B" w:rsidRPr="00D55DFF" w:rsidRDefault="0050408B" w:rsidP="00282AD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Задание на развитие речи (сложить фразеологизм из словарной работы).</w:t>
      </w:r>
    </w:p>
    <w:p w14:paraId="4978025A" w14:textId="1F4A2CB1" w:rsidR="00B47DB6" w:rsidRPr="00D55DFF" w:rsidRDefault="00B47DB6" w:rsidP="00282AD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Работа в группах.</w:t>
      </w:r>
    </w:p>
    <w:p w14:paraId="7BA137CC" w14:textId="264BA6B9" w:rsidR="00A95F56" w:rsidRPr="00D55DFF" w:rsidRDefault="00A95F56" w:rsidP="00282AD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Контрольно-оценочный этап.</w:t>
      </w:r>
    </w:p>
    <w:p w14:paraId="22B72E9E" w14:textId="37E5A1BA" w:rsidR="0043399B" w:rsidRPr="00D55DFF" w:rsidRDefault="00D55DFF" w:rsidP="00282AD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Рефлексия.</w:t>
      </w:r>
    </w:p>
    <w:p w14:paraId="7F7A3BBA" w14:textId="12511FB1" w:rsidR="00D55DFF" w:rsidRPr="00D55DFF" w:rsidRDefault="00D55DFF" w:rsidP="00282AD3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Вручение подарков.</w:t>
      </w:r>
    </w:p>
    <w:p w14:paraId="42C08711" w14:textId="77777777" w:rsidR="00D55DFF" w:rsidRPr="00D55DFF" w:rsidRDefault="00D55DFF" w:rsidP="00282AD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2A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Ф</w:t>
      </w:r>
      <w:r w:rsidRPr="00282A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ормы организации учебной работы: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индивидуальная, фронтальная и групповая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09FF989" w14:textId="2368C2A9" w:rsidR="00D55DFF" w:rsidRPr="00D55DFF" w:rsidRDefault="00D55DFF" w:rsidP="00282AD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2A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</w:t>
      </w:r>
      <w:r w:rsidRPr="00282AD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борудование: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компьютер, электронная доска, раздаточный материал, фразеологические словари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, учебник, сундук, бабочки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442044D" w14:textId="6232FAA9" w:rsidR="00D55DFF" w:rsidRPr="00D55DFF" w:rsidRDefault="00D55DFF" w:rsidP="00282AD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A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282A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етоды:</w:t>
      </w: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проблемный, эвристический, иллюстративный, практический, здоровьесберегающие технологии.</w:t>
      </w:r>
    </w:p>
    <w:p w14:paraId="560EE8D7" w14:textId="552FE005" w:rsidR="00D55DFF" w:rsidRPr="00D55DFF" w:rsidRDefault="00D55DFF" w:rsidP="00282AD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A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282A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риёмы</w:t>
      </w:r>
      <w:r w:rsidRPr="00282A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неожиданное открытие, организация беседы, составление пазла фразеологизма, использование ассоциативных рядов.</w:t>
      </w:r>
    </w:p>
    <w:p w14:paraId="688421D0" w14:textId="77777777" w:rsidR="0043399B" w:rsidRPr="00D55DFF" w:rsidRDefault="0043399B" w:rsidP="00282AD3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</w:p>
    <w:p w14:paraId="154535C9" w14:textId="77777777" w:rsidR="0043399B" w:rsidRPr="00D55DFF" w:rsidRDefault="0043399B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B2D1D77" w14:textId="77777777" w:rsidR="0043399B" w:rsidRPr="00D55DFF" w:rsidRDefault="002438B2" w:rsidP="00D55DFF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D55DFF">
        <w:rPr>
          <w:rFonts w:ascii="Times New Roman" w:hAnsi="Times New Roman" w:cs="Times New Roman"/>
          <w:sz w:val="28"/>
          <w:szCs w:val="28"/>
          <w:u w:val="single"/>
        </w:rPr>
        <w:t>Вступительное слово.</w:t>
      </w:r>
    </w:p>
    <w:p w14:paraId="2CD00F9C" w14:textId="06ED60BF" w:rsidR="00130413" w:rsidRPr="00D55DFF" w:rsidRDefault="00282AD3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38B2" w:rsidRPr="00D55DFF">
        <w:rPr>
          <w:rFonts w:ascii="Times New Roman" w:hAnsi="Times New Roman" w:cs="Times New Roman"/>
          <w:sz w:val="28"/>
          <w:szCs w:val="28"/>
        </w:rPr>
        <w:t>Здравствуйте, ребята</w:t>
      </w:r>
      <w:r>
        <w:rPr>
          <w:rFonts w:ascii="Times New Roman" w:hAnsi="Times New Roman" w:cs="Times New Roman"/>
          <w:sz w:val="28"/>
          <w:szCs w:val="28"/>
        </w:rPr>
        <w:t>!</w:t>
      </w:r>
      <w:r w:rsidR="002438B2" w:rsidRPr="00D55D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F3A20C" w14:textId="3A5CEF0F" w:rsidR="00130413" w:rsidRPr="00D55DFF" w:rsidRDefault="00130413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Сегодня мы продолжим формировать навыки устной и письменной речи, поговорим еще об одной единице языка, которая украшает нашу реч</w:t>
      </w:r>
      <w:r w:rsidR="007A273E" w:rsidRPr="00D55DFF">
        <w:rPr>
          <w:rFonts w:ascii="Times New Roman" w:hAnsi="Times New Roman" w:cs="Times New Roman"/>
          <w:sz w:val="28"/>
          <w:szCs w:val="28"/>
        </w:rPr>
        <w:t>ь, п</w:t>
      </w:r>
      <w:r w:rsidR="008705DE" w:rsidRPr="00D55DFF">
        <w:rPr>
          <w:rFonts w:ascii="Times New Roman" w:hAnsi="Times New Roman" w:cs="Times New Roman"/>
          <w:sz w:val="28"/>
          <w:szCs w:val="28"/>
        </w:rPr>
        <w:t xml:space="preserve">омогает нам искусно </w:t>
      </w:r>
      <w:r w:rsidR="008705DE" w:rsidRPr="00D55DFF">
        <w:rPr>
          <w:rFonts w:ascii="Times New Roman" w:hAnsi="Times New Roman" w:cs="Times New Roman"/>
          <w:b/>
          <w:sz w:val="28"/>
          <w:szCs w:val="28"/>
        </w:rPr>
        <w:t xml:space="preserve">владеть языком, находить общий язык друг с другом. </w:t>
      </w:r>
      <w:r w:rsidR="008705DE" w:rsidRPr="00D55DFF">
        <w:rPr>
          <w:rFonts w:ascii="Times New Roman" w:hAnsi="Times New Roman" w:cs="Times New Roman"/>
          <w:sz w:val="28"/>
          <w:szCs w:val="28"/>
        </w:rPr>
        <w:t xml:space="preserve">В этой языковой единице </w:t>
      </w:r>
      <w:r w:rsidRPr="00D55DFF">
        <w:rPr>
          <w:rFonts w:ascii="Times New Roman" w:hAnsi="Times New Roman" w:cs="Times New Roman"/>
          <w:sz w:val="28"/>
          <w:szCs w:val="28"/>
        </w:rPr>
        <w:t>отражена история и мудрость нашего народа. А о какой единице языка пойдет речь, вы скажете сами. Это и будет тема нашего урока.</w:t>
      </w:r>
    </w:p>
    <w:p w14:paraId="4A2FB582" w14:textId="77777777" w:rsidR="001C1466" w:rsidRPr="00D55DFF" w:rsidRDefault="002438B2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 xml:space="preserve">Запишите сегодняшнее число, классная работа. Тему мы сформулируем с вами вместе. </w:t>
      </w:r>
    </w:p>
    <w:p w14:paraId="052CBBD5" w14:textId="2EE0FE90" w:rsidR="001C1466" w:rsidRPr="00D55DFF" w:rsidRDefault="00B14B19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i/>
          <w:iCs/>
          <w:sz w:val="28"/>
          <w:szCs w:val="28"/>
        </w:rPr>
        <w:t>(слайд 1)</w:t>
      </w:r>
      <w:r w:rsidRPr="00D55DFF">
        <w:rPr>
          <w:rFonts w:ascii="Times New Roman" w:hAnsi="Times New Roman" w:cs="Times New Roman"/>
          <w:sz w:val="28"/>
          <w:szCs w:val="28"/>
        </w:rPr>
        <w:t xml:space="preserve"> </w:t>
      </w:r>
      <w:r w:rsidR="002438B2" w:rsidRPr="00D55DFF">
        <w:rPr>
          <w:rFonts w:ascii="Times New Roman" w:hAnsi="Times New Roman" w:cs="Times New Roman"/>
          <w:sz w:val="28"/>
          <w:szCs w:val="28"/>
        </w:rPr>
        <w:t xml:space="preserve">Обратите внимание на </w:t>
      </w:r>
      <w:r w:rsidR="001C1466" w:rsidRPr="00D55DFF">
        <w:rPr>
          <w:rFonts w:ascii="Times New Roman" w:hAnsi="Times New Roman" w:cs="Times New Roman"/>
          <w:sz w:val="28"/>
          <w:szCs w:val="28"/>
        </w:rPr>
        <w:t xml:space="preserve">доску, </w:t>
      </w:r>
      <w:r w:rsidR="007A273E" w:rsidRPr="00D55DFF">
        <w:rPr>
          <w:rFonts w:ascii="Times New Roman" w:hAnsi="Times New Roman" w:cs="Times New Roman"/>
          <w:sz w:val="28"/>
          <w:szCs w:val="28"/>
        </w:rPr>
        <w:t>нам необходимо собрать эпиграф к нашему уроку. Давайте соберем строчки по порядку из высказывания Петра Андреевича Вяземского</w:t>
      </w:r>
      <w:r w:rsidR="001C1466" w:rsidRPr="00D55DFF">
        <w:rPr>
          <w:rFonts w:ascii="Times New Roman" w:hAnsi="Times New Roman" w:cs="Times New Roman"/>
          <w:sz w:val="28"/>
          <w:szCs w:val="28"/>
        </w:rPr>
        <w:t xml:space="preserve"> (современника А.С. Пушкина). </w:t>
      </w:r>
    </w:p>
    <w:p w14:paraId="734CCB5E" w14:textId="77777777" w:rsidR="001C1466" w:rsidRPr="00D55DFF" w:rsidRDefault="001C1466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422CE4E" w14:textId="77777777" w:rsidR="001C1466" w:rsidRPr="00D55DFF" w:rsidRDefault="001C1466" w:rsidP="00D55DFF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Язык есть исповедь народа,</w:t>
      </w:r>
    </w:p>
    <w:p w14:paraId="26517B9A" w14:textId="77777777" w:rsidR="001C1466" w:rsidRPr="00D55DFF" w:rsidRDefault="001C1466" w:rsidP="00D55DFF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В нем слышится его природа,</w:t>
      </w:r>
    </w:p>
    <w:p w14:paraId="1EFF80B0" w14:textId="77777777" w:rsidR="001C1466" w:rsidRPr="00D55DFF" w:rsidRDefault="001C1466" w:rsidP="00D55DFF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Его душа и быт родной.</w:t>
      </w:r>
    </w:p>
    <w:p w14:paraId="4AF8AD30" w14:textId="77777777" w:rsidR="001C1466" w:rsidRPr="00D55DFF" w:rsidRDefault="001C1466" w:rsidP="00D55DFF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(П.А. Вяземский)</w:t>
      </w:r>
    </w:p>
    <w:p w14:paraId="34B45FDA" w14:textId="77777777" w:rsidR="001C1466" w:rsidRPr="00D55DFF" w:rsidRDefault="001C1466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BE93674" w14:textId="5171A482" w:rsidR="003B1A85" w:rsidRPr="00D55DFF" w:rsidRDefault="001C1466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-</w:t>
      </w:r>
      <w:r w:rsidR="003B1A85" w:rsidRPr="00D55DFF">
        <w:rPr>
          <w:rFonts w:ascii="Times New Roman" w:hAnsi="Times New Roman" w:cs="Times New Roman"/>
          <w:sz w:val="28"/>
          <w:szCs w:val="28"/>
        </w:rPr>
        <w:t>Как вы понимаете слова известного литератора?</w:t>
      </w:r>
    </w:p>
    <w:p w14:paraId="39D3F444" w14:textId="5BA53F39" w:rsidR="003B1A85" w:rsidRPr="00D55DFF" w:rsidRDefault="003B1A85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8462C2" w:rsidRPr="00D55DFF">
        <w:rPr>
          <w:rFonts w:ascii="Times New Roman" w:hAnsi="Times New Roman" w:cs="Times New Roman"/>
          <w:sz w:val="28"/>
          <w:szCs w:val="28"/>
        </w:rPr>
        <w:t>Язык</w:t>
      </w:r>
      <w:r w:rsidR="00282AD3">
        <w:rPr>
          <w:rFonts w:ascii="Times New Roman" w:hAnsi="Times New Roman" w:cs="Times New Roman"/>
          <w:sz w:val="28"/>
          <w:szCs w:val="28"/>
        </w:rPr>
        <w:t xml:space="preserve"> </w:t>
      </w:r>
      <w:r w:rsidR="008462C2" w:rsidRPr="00D55DFF">
        <w:rPr>
          <w:rFonts w:ascii="Times New Roman" w:hAnsi="Times New Roman" w:cs="Times New Roman"/>
          <w:sz w:val="28"/>
          <w:szCs w:val="28"/>
        </w:rPr>
        <w:t>- это наша культура и история</w:t>
      </w:r>
      <w:r w:rsidRPr="00D55DFF">
        <w:rPr>
          <w:rFonts w:ascii="Times New Roman" w:hAnsi="Times New Roman" w:cs="Times New Roman"/>
          <w:sz w:val="28"/>
          <w:szCs w:val="28"/>
        </w:rPr>
        <w:t xml:space="preserve"> народа. Он как зеркало, в котором отражается душа и мудрость страны, государства, нации). </w:t>
      </w:r>
    </w:p>
    <w:p w14:paraId="134EAE78" w14:textId="0D8CEDF5" w:rsidR="00902CA8" w:rsidRPr="00D55DFF" w:rsidRDefault="009C2F47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-</w:t>
      </w:r>
      <w:r w:rsidR="00902CA8" w:rsidRPr="00D55DFF">
        <w:rPr>
          <w:rFonts w:ascii="Times New Roman" w:hAnsi="Times New Roman" w:cs="Times New Roman"/>
          <w:sz w:val="28"/>
          <w:szCs w:val="28"/>
        </w:rPr>
        <w:t xml:space="preserve">Язык сохраняет уникальность и неповторимость народа. </w:t>
      </w:r>
    </w:p>
    <w:p w14:paraId="703C9F71" w14:textId="5CE8507C" w:rsidR="001C1466" w:rsidRPr="00D55DFF" w:rsidRDefault="00902CA8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Поэт Петр Андреевич Вяземский использовал слово «исповедь»</w:t>
      </w:r>
      <w:r w:rsidR="001C1466" w:rsidRPr="00D55DFF">
        <w:rPr>
          <w:rFonts w:ascii="Times New Roman" w:hAnsi="Times New Roman" w:cs="Times New Roman"/>
          <w:sz w:val="28"/>
          <w:szCs w:val="28"/>
        </w:rPr>
        <w:t>.</w:t>
      </w:r>
      <w:r w:rsidR="009C2F47" w:rsidRPr="00D55DFF">
        <w:rPr>
          <w:rFonts w:ascii="Times New Roman" w:hAnsi="Times New Roman" w:cs="Times New Roman"/>
          <w:sz w:val="28"/>
          <w:szCs w:val="28"/>
        </w:rPr>
        <w:t xml:space="preserve"> </w:t>
      </w:r>
      <w:r w:rsidR="001C1466" w:rsidRPr="00D55DFF">
        <w:rPr>
          <w:rFonts w:ascii="Times New Roman" w:hAnsi="Times New Roman" w:cs="Times New Roman"/>
          <w:sz w:val="28"/>
          <w:szCs w:val="28"/>
        </w:rPr>
        <w:t>Как вы думаете, почему он использовал это слово? (Петр Вяземский использовал слово «исповедь»</w:t>
      </w:r>
      <w:r w:rsidRPr="00D55DFF">
        <w:rPr>
          <w:rFonts w:ascii="Times New Roman" w:hAnsi="Times New Roman" w:cs="Times New Roman"/>
          <w:sz w:val="28"/>
          <w:szCs w:val="28"/>
        </w:rPr>
        <w:t xml:space="preserve"> в этом сочетании, чтобы подчеркнуть, что язык открывает все тайники, отражает всё, что было в жизни народа</w:t>
      </w:r>
      <w:r w:rsidR="001C1466" w:rsidRPr="00D55DFF">
        <w:rPr>
          <w:rFonts w:ascii="Times New Roman" w:hAnsi="Times New Roman" w:cs="Times New Roman"/>
          <w:sz w:val="28"/>
          <w:szCs w:val="28"/>
        </w:rPr>
        <w:t>)</w:t>
      </w:r>
      <w:r w:rsidRPr="00D55D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012BA8" w14:textId="77777777" w:rsidR="009C2F47" w:rsidRPr="00D55DFF" w:rsidRDefault="009C2F47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-</w:t>
      </w:r>
      <w:r w:rsidR="00902CA8" w:rsidRPr="00D55DFF">
        <w:rPr>
          <w:rFonts w:ascii="Times New Roman" w:hAnsi="Times New Roman" w:cs="Times New Roman"/>
          <w:sz w:val="28"/>
          <w:szCs w:val="28"/>
        </w:rPr>
        <w:t xml:space="preserve">И сегодня мы с вами поговорим о том, что украшает нашу речь, делает её образной, красивой и богатой, где в каждой </w:t>
      </w:r>
      <w:r w:rsidR="00902CA8" w:rsidRPr="00D55DFF">
        <w:rPr>
          <w:rFonts w:ascii="Times New Roman" w:hAnsi="Times New Roman" w:cs="Times New Roman"/>
          <w:b/>
          <w:sz w:val="28"/>
          <w:szCs w:val="28"/>
        </w:rPr>
        <w:t>фразе</w:t>
      </w:r>
      <w:r w:rsidR="00902CA8" w:rsidRPr="00D55DFF">
        <w:rPr>
          <w:rFonts w:ascii="Times New Roman" w:hAnsi="Times New Roman" w:cs="Times New Roman"/>
          <w:sz w:val="28"/>
          <w:szCs w:val="28"/>
        </w:rPr>
        <w:t xml:space="preserve"> отражается мудрость, история и древность культуры и народа. Так о чём же пойдет сегодня речь? </w:t>
      </w:r>
      <w:r w:rsidR="008705DE" w:rsidRPr="00D55DFF">
        <w:rPr>
          <w:rFonts w:ascii="Times New Roman" w:hAnsi="Times New Roman" w:cs="Times New Roman"/>
          <w:sz w:val="28"/>
          <w:szCs w:val="28"/>
        </w:rPr>
        <w:t xml:space="preserve">В начале урока прозвучали фразы – </w:t>
      </w:r>
      <w:r w:rsidR="008705DE" w:rsidRPr="00D55DFF">
        <w:rPr>
          <w:rFonts w:ascii="Times New Roman" w:hAnsi="Times New Roman" w:cs="Times New Roman"/>
          <w:b/>
          <w:sz w:val="28"/>
          <w:szCs w:val="28"/>
        </w:rPr>
        <w:t xml:space="preserve">владеть языком, находить общий язык. </w:t>
      </w:r>
      <w:r w:rsidR="008705DE" w:rsidRPr="00D55DFF">
        <w:rPr>
          <w:rFonts w:ascii="Times New Roman" w:hAnsi="Times New Roman" w:cs="Times New Roman"/>
          <w:sz w:val="28"/>
          <w:szCs w:val="28"/>
        </w:rPr>
        <w:t xml:space="preserve">Как вы думаете, как называются такие фразы? </w:t>
      </w:r>
      <w:r w:rsidR="004D0D6D" w:rsidRPr="00D55DFF">
        <w:rPr>
          <w:rFonts w:ascii="Times New Roman" w:hAnsi="Times New Roman" w:cs="Times New Roman"/>
          <w:sz w:val="28"/>
          <w:szCs w:val="28"/>
        </w:rPr>
        <w:t>(фразеологизмы).</w:t>
      </w:r>
    </w:p>
    <w:p w14:paraId="4C87FC4C" w14:textId="09F48A00" w:rsidR="00F62BDD" w:rsidRPr="00D55DFF" w:rsidRDefault="009C2F47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222224"/>
        </w:rPr>
      </w:pPr>
      <w:r w:rsidRPr="00D55DFF">
        <w:rPr>
          <w:rFonts w:ascii="Times New Roman" w:hAnsi="Times New Roman" w:cs="Times New Roman"/>
          <w:sz w:val="28"/>
          <w:szCs w:val="28"/>
        </w:rPr>
        <w:t>-</w:t>
      </w:r>
      <w:r w:rsidR="004D0D6D" w:rsidRPr="00D55DFF">
        <w:rPr>
          <w:rFonts w:ascii="Times New Roman" w:hAnsi="Times New Roman" w:cs="Times New Roman"/>
          <w:sz w:val="28"/>
          <w:szCs w:val="28"/>
        </w:rPr>
        <w:t xml:space="preserve"> Совершенно верно. Сегодня пойдет речь об устойчивых выражениях-фразеологизмах. </w:t>
      </w:r>
      <w:r w:rsidR="00902CA8" w:rsidRPr="00D55DFF">
        <w:rPr>
          <w:rFonts w:ascii="Times New Roman" w:hAnsi="Times New Roman" w:cs="Times New Roman"/>
          <w:sz w:val="28"/>
          <w:szCs w:val="28"/>
        </w:rPr>
        <w:t>Итак, тема нашего урока – «Фраз</w:t>
      </w:r>
      <w:r w:rsidR="004D0D6D" w:rsidRPr="00D55DFF">
        <w:rPr>
          <w:rFonts w:ascii="Times New Roman" w:hAnsi="Times New Roman" w:cs="Times New Roman"/>
          <w:sz w:val="28"/>
          <w:szCs w:val="28"/>
        </w:rPr>
        <w:t>еологизмы</w:t>
      </w:r>
      <w:r w:rsidR="004D0D6D" w:rsidRPr="00D55DFF">
        <w:rPr>
          <w:rFonts w:ascii="Times New Roman" w:hAnsi="Times New Roman" w:cs="Times New Roman"/>
          <w:i/>
          <w:iCs/>
          <w:sz w:val="28"/>
          <w:szCs w:val="28"/>
        </w:rPr>
        <w:t>».</w:t>
      </w:r>
      <w:r w:rsidR="00B14B19" w:rsidRPr="00D55DFF">
        <w:rPr>
          <w:rFonts w:ascii="Times New Roman" w:hAnsi="Times New Roman" w:cs="Times New Roman"/>
          <w:i/>
          <w:iCs/>
          <w:sz w:val="28"/>
          <w:szCs w:val="28"/>
        </w:rPr>
        <w:t>(слайд 2)</w:t>
      </w:r>
      <w:r w:rsidR="004D0D6D" w:rsidRPr="00D55DFF">
        <w:rPr>
          <w:rFonts w:ascii="Times New Roman" w:hAnsi="Times New Roman" w:cs="Times New Roman"/>
          <w:sz w:val="28"/>
          <w:szCs w:val="28"/>
        </w:rPr>
        <w:t xml:space="preserve"> Запишите её.</w:t>
      </w:r>
      <w:r w:rsidR="00F62BDD" w:rsidRPr="00D55DFF">
        <w:rPr>
          <w:rFonts w:ascii="Times New Roman" w:hAnsi="Times New Roman" w:cs="Times New Roman"/>
          <w:sz w:val="28"/>
          <w:szCs w:val="28"/>
          <w:u w:val="single"/>
          <w:shd w:val="clear" w:color="auto" w:fill="222224"/>
        </w:rPr>
        <w:t xml:space="preserve"> </w:t>
      </w:r>
    </w:p>
    <w:p w14:paraId="36E43296" w14:textId="2BBEBBEA" w:rsidR="000452A3" w:rsidRPr="00D55DFF" w:rsidRDefault="000452A3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-Как вы думаете, какой будет цель нашего урока? (Познакомиться с понятием фразеологизма; учиться отличать их от других словосочетаний, правильно употреблять их в речи).</w:t>
      </w:r>
    </w:p>
    <w:p w14:paraId="0C57EC1E" w14:textId="7E023CD2" w:rsidR="0085035C" w:rsidRPr="00D55DFF" w:rsidRDefault="0085035C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55DFF">
        <w:rPr>
          <w:rFonts w:ascii="Times New Roman" w:hAnsi="Times New Roman" w:cs="Times New Roman"/>
          <w:sz w:val="28"/>
          <w:szCs w:val="28"/>
          <w:u w:val="single"/>
        </w:rPr>
        <w:t>2)Орфоэпическая разминка.</w:t>
      </w:r>
    </w:p>
    <w:p w14:paraId="2409E3D0" w14:textId="4EDCBCD7" w:rsidR="00F62BDD" w:rsidRPr="00D55DFF" w:rsidRDefault="00F62BDD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>Начнем классную работу с орфоэпической разминки</w:t>
      </w:r>
      <w:r w:rsidRPr="00D55DFF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14B19" w:rsidRPr="00D55DFF">
        <w:rPr>
          <w:rFonts w:ascii="Times New Roman" w:hAnsi="Times New Roman" w:cs="Times New Roman"/>
          <w:i/>
          <w:iCs/>
          <w:sz w:val="28"/>
          <w:szCs w:val="28"/>
        </w:rPr>
        <w:t xml:space="preserve"> (слайд 3)</w:t>
      </w:r>
      <w:r w:rsidRPr="00D55DFF">
        <w:rPr>
          <w:rFonts w:ascii="Times New Roman" w:hAnsi="Times New Roman" w:cs="Times New Roman"/>
          <w:sz w:val="28"/>
          <w:szCs w:val="28"/>
        </w:rPr>
        <w:t xml:space="preserve"> </w:t>
      </w:r>
      <w:r w:rsidR="00B14B19" w:rsidRPr="00D55DFF">
        <w:rPr>
          <w:rFonts w:ascii="Times New Roman" w:hAnsi="Times New Roman" w:cs="Times New Roman"/>
          <w:sz w:val="28"/>
          <w:szCs w:val="28"/>
        </w:rPr>
        <w:t xml:space="preserve">Я раздала вам карточки, на которых написаны слова, </w:t>
      </w:r>
      <w:r w:rsidRPr="00D55DFF">
        <w:rPr>
          <w:rFonts w:ascii="Times New Roman" w:hAnsi="Times New Roman" w:cs="Times New Roman"/>
          <w:sz w:val="28"/>
          <w:szCs w:val="28"/>
        </w:rPr>
        <w:t>ваша задача расставить ударения.</w:t>
      </w:r>
    </w:p>
    <w:p w14:paraId="4E4BB7F7" w14:textId="3A39E247" w:rsidR="00B14B19" w:rsidRPr="00D55DFF" w:rsidRDefault="00B14B19" w:rsidP="00D55DFF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 xml:space="preserve">Давайте теперь проверим, как вы расставили ударения в данных словах. </w:t>
      </w:r>
      <w:r w:rsidRPr="00D55DFF">
        <w:rPr>
          <w:rFonts w:ascii="Times New Roman" w:hAnsi="Times New Roman" w:cs="Times New Roman"/>
          <w:i/>
          <w:iCs/>
          <w:sz w:val="28"/>
          <w:szCs w:val="28"/>
        </w:rPr>
        <w:t>(слайд 4).</w:t>
      </w:r>
    </w:p>
    <w:p w14:paraId="737543AA" w14:textId="38F166EC" w:rsidR="00164169" w:rsidRPr="00D55DFF" w:rsidRDefault="00164169" w:rsidP="00D55DFF">
      <w:pPr>
        <w:spacing w:after="0" w:line="360" w:lineRule="auto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Орфоэпическая разминка</w:t>
      </w:r>
      <w:r w:rsidR="009C2F47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с использованием ассоциативных рядов</w:t>
      </w:r>
      <w:r w:rsidR="00282AD3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(учитель касается картинки на презентации</w:t>
      </w:r>
      <w:bookmarkStart w:id="0" w:name="_GoBack"/>
      <w:bookmarkEnd w:id="0"/>
      <w:r w:rsidR="00282AD3">
        <w:rPr>
          <w:rStyle w:val="c1"/>
          <w:rFonts w:ascii="Times New Roman" w:hAnsi="Times New Roman" w:cs="Times New Roman"/>
          <w:b/>
          <w:bCs/>
          <w:sz w:val="28"/>
          <w:szCs w:val="28"/>
        </w:rPr>
        <w:t>, она шевелится)</w:t>
      </w: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.</w:t>
      </w:r>
    </w:p>
    <w:p w14:paraId="74B1B6E2" w14:textId="29D5227B" w:rsidR="00164169" w:rsidRPr="00D55DFF" w:rsidRDefault="00164169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bookmarkStart w:id="1" w:name="_Hlk192772913"/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>БалУю</w:t>
      </w:r>
      <w:r w:rsidR="00FB4A5F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(как целУю)</w:t>
      </w: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, </w:t>
      </w: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жалюзИ (как ивасИ (маленькая рыбка)</w:t>
      </w:r>
      <w:r w:rsidR="002438B2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),</w:t>
      </w:r>
      <w:r w:rsidR="002438B2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диспансЕ</w:t>
      </w: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р (как сЭр), </w:t>
      </w:r>
      <w:r w:rsidR="00FB4A5F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завИдно (как обИдно),</w:t>
      </w:r>
      <w:r w:rsidR="00FB4A5F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</w:t>
      </w:r>
      <w:r w:rsidR="00FB4A5F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толИка </w:t>
      </w:r>
      <w:r w:rsidR="003C47E3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(часть чего-то или доля)</w:t>
      </w:r>
      <w:r w:rsidR="00FB4A5F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(как бруснИка), </w:t>
      </w:r>
      <w:r w:rsidR="00FB4A5F" w:rsidRPr="00D55DFF">
        <w:rPr>
          <w:rStyle w:val="c1"/>
          <w:rFonts w:ascii="Times New Roman" w:hAnsi="Times New Roman" w:cs="Times New Roman"/>
          <w:bCs/>
          <w:sz w:val="28"/>
          <w:szCs w:val="28"/>
        </w:rPr>
        <w:t>кАмбала (с прилавков в море кАнула), лОктя (как нОгтя</w:t>
      </w:r>
      <w:r w:rsidR="00656113" w:rsidRPr="00D55DFF">
        <w:rPr>
          <w:rStyle w:val="c1"/>
          <w:rFonts w:ascii="Times New Roman" w:hAnsi="Times New Roman" w:cs="Times New Roman"/>
          <w:bCs/>
          <w:sz w:val="28"/>
          <w:szCs w:val="28"/>
        </w:rPr>
        <w:t>, кОгтя)</w:t>
      </w:r>
      <w:r w:rsidR="00FB4A5F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), </w:t>
      </w:r>
      <w:r w:rsidR="002438B2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мозаИчный (как яИчный), </w:t>
      </w:r>
      <w:r w:rsidR="002438B2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нефтепровОд (газопровОд, мусоропровОд) –</w:t>
      </w:r>
      <w:r w:rsidR="00656113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вот</w:t>
      </w:r>
      <w:r w:rsidR="002438B2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!</w:t>
      </w:r>
      <w:r w:rsidR="00B14B19" w:rsidRPr="00D55DFF">
        <w:rPr>
          <w:rStyle w:val="c1"/>
          <w:rFonts w:ascii="Times New Roman" w:hAnsi="Times New Roman" w:cs="Times New Roman"/>
          <w:bCs/>
          <w:sz w:val="28"/>
          <w:szCs w:val="28"/>
        </w:rPr>
        <w:t>, квартАлы (песня</w:t>
      </w:r>
      <w:r w:rsidR="009C2F47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группы Звери «Районы-кварталы» </w:t>
      </w:r>
      <w:r w:rsidR="00B14B19" w:rsidRPr="00D55DFF">
        <w:rPr>
          <w:rStyle w:val="c1"/>
          <w:rFonts w:ascii="Times New Roman" w:hAnsi="Times New Roman" w:cs="Times New Roman"/>
          <w:bCs/>
          <w:sz w:val="28"/>
          <w:szCs w:val="28"/>
        </w:rPr>
        <w:t>-физкультминутка</w:t>
      </w:r>
      <w:r w:rsidR="009C2F47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</w:t>
      </w:r>
      <w:r w:rsidR="009C2F47" w:rsidRPr="00D55DFF">
        <w:rPr>
          <w:rStyle w:val="c1"/>
          <w:rFonts w:ascii="Times New Roman" w:hAnsi="Times New Roman" w:cs="Times New Roman"/>
          <w:bCs/>
          <w:sz w:val="28"/>
          <w:szCs w:val="28"/>
        </w:rPr>
        <w:lastRenderedPageBreak/>
        <w:t>«Я ухожу, ухожу красиво…»</w:t>
      </w:r>
      <w:r w:rsidR="00B14B19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), </w:t>
      </w:r>
      <w:r w:rsidR="00B14B19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но мы никуда не уходим, мы продолжаем работать засучив рукава</w:t>
      </w:r>
      <w:r w:rsidR="009C2F47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1"/>
    <w:p w14:paraId="0A8C2A05" w14:textId="6A3CFAAE" w:rsidR="0085035C" w:rsidRPr="00D55DFF" w:rsidRDefault="0085035C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Cs/>
          <w:sz w:val="28"/>
          <w:szCs w:val="28"/>
          <w:u w:val="single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  <w:u w:val="single"/>
        </w:rPr>
        <w:t>3)Работа с учебником</w:t>
      </w:r>
      <w:r w:rsidR="009C2F47" w:rsidRPr="00D55DFF">
        <w:rPr>
          <w:rStyle w:val="c1"/>
          <w:rFonts w:ascii="Times New Roman" w:hAnsi="Times New Roman" w:cs="Times New Roman"/>
          <w:bCs/>
          <w:sz w:val="28"/>
          <w:szCs w:val="28"/>
          <w:u w:val="single"/>
        </w:rPr>
        <w:t>, словарями</w:t>
      </w:r>
      <w:r w:rsidRPr="00D55DFF">
        <w:rPr>
          <w:rStyle w:val="c1"/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14:paraId="154D0F1E" w14:textId="77777777" w:rsidR="003369EE" w:rsidRPr="00D55DFF" w:rsidRDefault="00ED22BF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>Т</w:t>
      </w:r>
      <w:r w:rsidR="00656113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ема нашего урока «Фразеологизмы» и в самом термине скрыто его определение. </w:t>
      </w:r>
    </w:p>
    <w:p w14:paraId="2ACADE6A" w14:textId="77777777" w:rsidR="009C2F47" w:rsidRPr="00D55DFF" w:rsidRDefault="003369EE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-Что такое фразис? И логос? (фраза, выражение) (учение). </w:t>
      </w:r>
    </w:p>
    <w:p w14:paraId="70630EDB" w14:textId="77777777" w:rsidR="009C2F47" w:rsidRPr="00D55DFF" w:rsidRDefault="009C2F47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- </w:t>
      </w:r>
      <w:r w:rsidR="003369EE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Где мы еще можем встретить слова с корнем логос? (морфология, археология, лексикология). </w:t>
      </w:r>
    </w:p>
    <w:p w14:paraId="7190CA91" w14:textId="25BDDBB1" w:rsidR="00F440F2" w:rsidRPr="00D55DFF" w:rsidRDefault="009C2F47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>-</w:t>
      </w:r>
      <w:r w:rsidR="003369EE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Фразеологизмы – это устойчивые сочетания слов, которые не делятся на отдельные слова и являются одним членом предложения. </w:t>
      </w:r>
      <w:r w:rsidR="001C1466" w:rsidRPr="00D55DFF">
        <w:rPr>
          <w:rStyle w:val="c1"/>
          <w:rFonts w:ascii="Times New Roman" w:hAnsi="Times New Roman" w:cs="Times New Roman"/>
          <w:bCs/>
          <w:sz w:val="28"/>
          <w:szCs w:val="28"/>
        </w:rPr>
        <w:t>Посмотрите, какие у меня есть фразеологические словари. Давайте их посмотрим</w:t>
      </w: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(дети рассматривают фразеологические словари).</w:t>
      </w:r>
      <w:r w:rsidR="001C1466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6352916" w14:textId="77777777" w:rsidR="009C2F47" w:rsidRPr="00D55DFF" w:rsidRDefault="0050408B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  <w:u w:val="single"/>
        </w:rPr>
        <w:t>4) Задание на развитие речи (сложить фразеологизм из словарной работы).</w:t>
      </w:r>
    </w:p>
    <w:p w14:paraId="5AB80A12" w14:textId="7EC07A23" w:rsidR="00656113" w:rsidRPr="00D55DFF" w:rsidRDefault="009C2F47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- </w:t>
      </w:r>
      <w:r w:rsidR="00656113" w:rsidRPr="00D55DFF">
        <w:rPr>
          <w:rStyle w:val="c1"/>
          <w:rFonts w:ascii="Times New Roman" w:hAnsi="Times New Roman" w:cs="Times New Roman"/>
          <w:bCs/>
          <w:sz w:val="28"/>
          <w:szCs w:val="28"/>
        </w:rPr>
        <w:t>А теперь, друзья, обратите еще раз внимание на орфоэпическую разминку и подумайте: какие слова мы можем увидеть в ус</w:t>
      </w:r>
      <w:r w:rsidR="00F440F2" w:rsidRPr="00D55DFF">
        <w:rPr>
          <w:rStyle w:val="c1"/>
          <w:rFonts w:ascii="Times New Roman" w:hAnsi="Times New Roman" w:cs="Times New Roman"/>
          <w:bCs/>
          <w:sz w:val="28"/>
          <w:szCs w:val="28"/>
        </w:rPr>
        <w:t>т</w:t>
      </w:r>
      <w:r w:rsidR="00656113" w:rsidRPr="00D55DFF">
        <w:rPr>
          <w:rStyle w:val="c1"/>
          <w:rFonts w:ascii="Times New Roman" w:hAnsi="Times New Roman" w:cs="Times New Roman"/>
          <w:bCs/>
          <w:sz w:val="28"/>
          <w:szCs w:val="28"/>
        </w:rPr>
        <w:t>ойчивых фразах, кото</w:t>
      </w:r>
      <w:r w:rsidR="00F440F2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рые обозначают </w:t>
      </w:r>
    </w:p>
    <w:p w14:paraId="616735DF" w14:textId="0EB812C8" w:rsidR="00F440F2" w:rsidRPr="00D55DFF" w:rsidRDefault="009C2F47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- </w:t>
      </w:r>
      <w:r w:rsidR="00F440F2" w:rsidRPr="00D55DFF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Очень мало.</w:t>
      </w:r>
      <w:r w:rsidR="00F440F2"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F440F2"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«Малая толИка»</w:t>
      </w:r>
      <w:r w:rsidR="00F440F2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 — </w:t>
      </w:r>
      <w:r w:rsidR="00F440F2" w:rsidRPr="00D55DFF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фразеологизм, означающий «очень мало», «незначительная часть»</w:t>
      </w:r>
      <w:r w:rsidR="00F440F2" w:rsidRPr="00D55DF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="00F440F2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ТолИка-устар. (малая часть, доля)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F440F2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F8A83FA" w14:textId="554EC36C" w:rsidR="00F440F2" w:rsidRPr="00D55DFF" w:rsidRDefault="0046754A" w:rsidP="00D55DFF">
      <w:pPr>
        <w:pStyle w:val="a3"/>
        <w:spacing w:after="0" w:line="360" w:lineRule="auto"/>
        <w:ind w:left="0"/>
        <w:rPr>
          <w:rStyle w:val="c3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</w:t>
      </w:r>
      <w:r w:rsidR="009C2F47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- </w:t>
      </w: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>А какие слова мы можем увидеть в устойчивых фразах, которые обозначают в</w:t>
      </w:r>
      <w:r w:rsidR="00F440F2" w:rsidRPr="00D55DFF">
        <w:rPr>
          <w:rStyle w:val="c1"/>
          <w:rFonts w:ascii="Times New Roman" w:hAnsi="Times New Roman" w:cs="Times New Roman"/>
          <w:bCs/>
          <w:sz w:val="28"/>
          <w:szCs w:val="28"/>
        </w:rPr>
        <w:t>заимн</w:t>
      </w:r>
      <w:r w:rsidR="0058155C" w:rsidRPr="00D55DFF">
        <w:rPr>
          <w:rStyle w:val="c1"/>
          <w:rFonts w:ascii="Times New Roman" w:hAnsi="Times New Roman" w:cs="Times New Roman"/>
          <w:bCs/>
          <w:sz w:val="28"/>
          <w:szCs w:val="28"/>
        </w:rPr>
        <w:t>ую</w:t>
      </w:r>
      <w:r w:rsidR="00F440F2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поддержк</w:t>
      </w:r>
      <w:r w:rsidR="0058155C" w:rsidRPr="00D55DFF">
        <w:rPr>
          <w:rStyle w:val="c1"/>
          <w:rFonts w:ascii="Times New Roman" w:hAnsi="Times New Roman" w:cs="Times New Roman"/>
          <w:bCs/>
          <w:sz w:val="28"/>
          <w:szCs w:val="28"/>
        </w:rPr>
        <w:t>у</w:t>
      </w:r>
      <w:r w:rsidR="00F440F2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и верность товарищам.</w:t>
      </w:r>
      <w:r w:rsidR="00E560ED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2F47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(</w:t>
      </w:r>
      <w:r w:rsidR="00E560ED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Чувство лО</w:t>
      </w:r>
      <w:r w:rsidR="00F440F2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ктя </w:t>
      </w:r>
      <w:r w:rsidR="00F440F2" w:rsidRPr="00D55DFF">
        <w:rPr>
          <w:rStyle w:val="c3"/>
          <w:rFonts w:ascii="Times New Roman" w:hAnsi="Times New Roman" w:cs="Times New Roman"/>
          <w:sz w:val="28"/>
          <w:szCs w:val="28"/>
        </w:rPr>
        <w:t>- взаимная поддержка, верность товарищам</w:t>
      </w:r>
      <w:r w:rsidR="009C2F47" w:rsidRPr="00D55DFF">
        <w:rPr>
          <w:rStyle w:val="c3"/>
          <w:rFonts w:ascii="Times New Roman" w:hAnsi="Times New Roman" w:cs="Times New Roman"/>
          <w:sz w:val="28"/>
          <w:szCs w:val="28"/>
        </w:rPr>
        <w:t>)</w:t>
      </w:r>
      <w:r w:rsidR="00F440F2" w:rsidRPr="00D55DFF">
        <w:rPr>
          <w:rStyle w:val="c3"/>
          <w:rFonts w:ascii="Times New Roman" w:hAnsi="Times New Roman" w:cs="Times New Roman"/>
          <w:sz w:val="28"/>
          <w:szCs w:val="28"/>
        </w:rPr>
        <w:t>.</w:t>
      </w:r>
    </w:p>
    <w:p w14:paraId="49ABF5E1" w14:textId="001DBD97" w:rsidR="009C2F47" w:rsidRPr="00D55DFF" w:rsidRDefault="009C2F47" w:rsidP="00D55DFF">
      <w:pPr>
        <w:pStyle w:val="a3"/>
        <w:spacing w:after="0" w:line="360" w:lineRule="auto"/>
        <w:ind w:left="0"/>
        <w:rPr>
          <w:rStyle w:val="c3"/>
          <w:rFonts w:ascii="Times New Roman" w:hAnsi="Times New Roman" w:cs="Times New Roman"/>
          <w:bCs/>
          <w:sz w:val="28"/>
          <w:szCs w:val="28"/>
          <w:u w:val="single"/>
        </w:rPr>
      </w:pPr>
      <w:r w:rsidRPr="00D55DFF">
        <w:rPr>
          <w:rStyle w:val="c3"/>
          <w:rFonts w:ascii="Times New Roman" w:hAnsi="Times New Roman" w:cs="Times New Roman"/>
          <w:sz w:val="28"/>
          <w:szCs w:val="28"/>
          <w:u w:val="single"/>
        </w:rPr>
        <w:t>5)Работа в группах.</w:t>
      </w:r>
    </w:p>
    <w:p w14:paraId="0FF5F11B" w14:textId="0FFEEDE6" w:rsidR="00F440F2" w:rsidRPr="00D55DFF" w:rsidRDefault="009C2F47" w:rsidP="00D55DFF">
      <w:pPr>
        <w:spacing w:after="0" w:line="36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D55DFF">
        <w:rPr>
          <w:rStyle w:val="c3"/>
          <w:rFonts w:ascii="Times New Roman" w:hAnsi="Times New Roman" w:cs="Times New Roman"/>
          <w:sz w:val="28"/>
          <w:szCs w:val="28"/>
        </w:rPr>
        <w:t>-</w:t>
      </w:r>
      <w:r w:rsidR="00F440F2" w:rsidRPr="00D55DFF">
        <w:rPr>
          <w:rStyle w:val="c3"/>
          <w:rFonts w:ascii="Times New Roman" w:hAnsi="Times New Roman" w:cs="Times New Roman"/>
          <w:sz w:val="28"/>
          <w:szCs w:val="28"/>
        </w:rPr>
        <w:t>А чувство лОктя можно ощутить в команде.</w:t>
      </w:r>
      <w:r w:rsidR="00CD0F35" w:rsidRPr="00D55DFF">
        <w:rPr>
          <w:rStyle w:val="c3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14B19" w:rsidRPr="00D55DFF">
        <w:rPr>
          <w:rStyle w:val="c3"/>
          <w:rFonts w:ascii="Times New Roman" w:hAnsi="Times New Roman" w:cs="Times New Roman"/>
          <w:i/>
          <w:iCs/>
          <w:sz w:val="28"/>
          <w:szCs w:val="28"/>
        </w:rPr>
        <w:t>(слайд</w:t>
      </w:r>
      <w:r w:rsidR="0058155C" w:rsidRPr="00D55DFF">
        <w:rPr>
          <w:rStyle w:val="c3"/>
          <w:rFonts w:ascii="Times New Roman" w:hAnsi="Times New Roman" w:cs="Times New Roman"/>
          <w:i/>
          <w:iCs/>
          <w:sz w:val="28"/>
          <w:szCs w:val="28"/>
        </w:rPr>
        <w:t xml:space="preserve"> 5). </w:t>
      </w:r>
      <w:r w:rsidR="00CD0F35" w:rsidRPr="00D55DFF">
        <w:rPr>
          <w:rStyle w:val="c3"/>
          <w:rFonts w:ascii="Times New Roman" w:hAnsi="Times New Roman" w:cs="Times New Roman"/>
          <w:sz w:val="28"/>
          <w:szCs w:val="28"/>
        </w:rPr>
        <w:t>Вы не зря сидите по командам.</w:t>
      </w:r>
    </w:p>
    <w:p w14:paraId="692F3FC5" w14:textId="7FE03BB5" w:rsidR="00F440F2" w:rsidRPr="00D55DFF" w:rsidRDefault="009C2F47" w:rsidP="00D55DFF">
      <w:pPr>
        <w:pStyle w:val="a3"/>
        <w:spacing w:after="0" w:line="360" w:lineRule="auto"/>
        <w:ind w:left="0" w:firstLine="131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- </w:t>
      </w:r>
      <w:r w:rsidR="0046754A" w:rsidRPr="00D55DFF">
        <w:rPr>
          <w:rStyle w:val="c1"/>
          <w:rFonts w:ascii="Times New Roman" w:hAnsi="Times New Roman" w:cs="Times New Roman"/>
          <w:bCs/>
          <w:sz w:val="28"/>
          <w:szCs w:val="28"/>
        </w:rPr>
        <w:t>А сейчас каждая команда составит</w:t>
      </w:r>
      <w:r w:rsidR="00F440F2" w:rsidRPr="00D55DFF">
        <w:rPr>
          <w:rStyle w:val="c1"/>
          <w:rFonts w:ascii="Times New Roman" w:hAnsi="Times New Roman" w:cs="Times New Roman"/>
          <w:bCs/>
          <w:sz w:val="28"/>
          <w:szCs w:val="28"/>
        </w:rPr>
        <w:t xml:space="preserve"> предложения с этими фразеологизмами устно.</w:t>
      </w:r>
    </w:p>
    <w:p w14:paraId="54AE53CA" w14:textId="41F95232" w:rsidR="005D7C49" w:rsidRPr="00282AD3" w:rsidRDefault="009C2F47" w:rsidP="00D55DFF">
      <w:pPr>
        <w:pStyle w:val="a3"/>
        <w:spacing w:after="0" w:line="360" w:lineRule="auto"/>
        <w:ind w:left="0"/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bookmarkStart w:id="2" w:name="_Hlk192773116"/>
      <w:r w:rsidRPr="00282AD3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(</w:t>
      </w:r>
      <w:r w:rsidR="00610433" w:rsidRPr="00282AD3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1)</w:t>
      </w:r>
      <w:r w:rsidR="005D7C49" w:rsidRPr="00282AD3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Изучение фразеологизмов – это лишь малая толика тайн и богатств русского языка.</w:t>
      </w:r>
    </w:p>
    <w:p w14:paraId="3ED14373" w14:textId="38DAAC71" w:rsidR="00610433" w:rsidRPr="00D55DFF" w:rsidRDefault="00610433" w:rsidP="00D55DFF">
      <w:pPr>
        <w:pStyle w:val="a3"/>
        <w:spacing w:after="0" w:line="360" w:lineRule="auto"/>
        <w:ind w:left="0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D55DF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2)Нам бы сейчас не промешала бы малая толика мудрости нашего народа, чтобы двигаться вперед.</w:t>
      </w:r>
    </w:p>
    <w:p w14:paraId="7D156F29" w14:textId="53B8B127" w:rsidR="00610433" w:rsidRPr="00D55DFF" w:rsidRDefault="00610433" w:rsidP="00D55DFF">
      <w:pPr>
        <w:pStyle w:val="a3"/>
        <w:spacing w:after="0" w:line="360" w:lineRule="auto"/>
        <w:ind w:left="0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D55DF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>3)И малая толика знаний русского языка приведет нас к победе</w:t>
      </w:r>
      <w:r w:rsidR="009C2F47" w:rsidRPr="00D55DF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Pr="00D55DF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14:paraId="3A5676AD" w14:textId="6F710346" w:rsidR="00ED22BF" w:rsidRPr="00D55DFF" w:rsidRDefault="00610433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22BF" w:rsidRPr="00D55DFF">
        <w:rPr>
          <w:rStyle w:val="c1"/>
          <w:rFonts w:ascii="Times New Roman" w:hAnsi="Times New Roman" w:cs="Times New Roman"/>
          <w:sz w:val="28"/>
          <w:szCs w:val="28"/>
        </w:rPr>
        <w:t>Давайте запишем составленное предложение.</w:t>
      </w:r>
    </w:p>
    <w:p w14:paraId="22138B37" w14:textId="77777777" w:rsidR="00610433" w:rsidRPr="00D55DFF" w:rsidRDefault="00B33B6C" w:rsidP="00D55DFF">
      <w:pPr>
        <w:pStyle w:val="a3"/>
        <w:spacing w:after="0" w:line="360" w:lineRule="auto"/>
        <w:ind w:left="0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2D07194" w14:textId="64EDBF78" w:rsidR="00B33B6C" w:rsidRPr="00282AD3" w:rsidRDefault="009C2F47" w:rsidP="00D55DFF">
      <w:pPr>
        <w:pStyle w:val="a3"/>
        <w:spacing w:after="0" w:line="360" w:lineRule="auto"/>
        <w:ind w:left="0"/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282AD3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(</w:t>
      </w:r>
      <w:r w:rsidR="00B33B6C" w:rsidRPr="00282AD3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1)У наших бойцов на передовой хорошо развито чувство локтя!</w:t>
      </w:r>
    </w:p>
    <w:p w14:paraId="71A2283C" w14:textId="1C3CBB8F" w:rsidR="00F440F2" w:rsidRPr="00D55DFF" w:rsidRDefault="001C1466" w:rsidP="00D55DFF">
      <w:pPr>
        <w:pStyle w:val="a3"/>
        <w:spacing w:after="0" w:line="360" w:lineRule="auto"/>
        <w:ind w:left="0"/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D55DFF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2</w:t>
      </w:r>
      <w:r w:rsidR="00610433" w:rsidRPr="00D55DFF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E560ED" w:rsidRPr="00D55DFF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Чувство локтя для нашей команды необходимо как воздух.</w:t>
      </w:r>
    </w:p>
    <w:p w14:paraId="74EE6E18" w14:textId="0FD75A87" w:rsidR="00E560ED" w:rsidRPr="00D55DFF" w:rsidRDefault="001C1466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bCs/>
          <w:sz w:val="28"/>
          <w:szCs w:val="28"/>
        </w:rPr>
      </w:pPr>
      <w:r w:rsidRPr="00D55DF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3</w:t>
      </w:r>
      <w:r w:rsidR="00610433" w:rsidRPr="00D55DF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E560ED" w:rsidRPr="00D55DF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 нашей работе очень важно чувство локтя, слаженность, взаимопонимание</w:t>
      </w:r>
      <w:r w:rsidR="009C2F47" w:rsidRPr="00D55DFF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E560ED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bookmarkEnd w:id="2"/>
    <w:p w14:paraId="4E4BCFD4" w14:textId="77777777" w:rsidR="00F440F2" w:rsidRPr="00D55DFF" w:rsidRDefault="00ED22BF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>Давайте запишем составленное предложение</w:t>
      </w:r>
      <w:r w:rsidR="003E7566" w:rsidRPr="00D55DFF">
        <w:rPr>
          <w:rStyle w:val="c1"/>
          <w:rFonts w:ascii="Times New Roman" w:hAnsi="Times New Roman" w:cs="Times New Roman"/>
          <w:sz w:val="28"/>
          <w:szCs w:val="28"/>
        </w:rPr>
        <w:t>.</w:t>
      </w:r>
    </w:p>
    <w:p w14:paraId="535CAB15" w14:textId="6D77649E" w:rsidR="0050408B" w:rsidRPr="00282AD3" w:rsidRDefault="0050408B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5F56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- </w:t>
      </w:r>
      <w:r w:rsidR="0046754A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Давайте 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>проверим какое чувство лОктя</w:t>
      </w:r>
      <w:r w:rsidR="001C1466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у наших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команд. Я раздам каждой команде карточку с </w:t>
      </w:r>
      <w:r w:rsidR="00CD0F35" w:rsidRPr="00D55DFF">
        <w:rPr>
          <w:rStyle w:val="c1"/>
          <w:rFonts w:ascii="Times New Roman" w:hAnsi="Times New Roman" w:cs="Times New Roman"/>
          <w:sz w:val="28"/>
          <w:szCs w:val="28"/>
        </w:rPr>
        <w:t>картинкой-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фразеологизмом, ваша задача </w:t>
      </w:r>
      <w:r w:rsidR="00CD0F35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собрать пазл с картинкой, догадаться, какой фразеологизм обозначает данная картинка, </w:t>
      </w:r>
      <w:r w:rsidR="00ED22BF" w:rsidRPr="00D55DFF">
        <w:rPr>
          <w:rStyle w:val="c1"/>
          <w:rFonts w:ascii="Times New Roman" w:hAnsi="Times New Roman" w:cs="Times New Roman"/>
          <w:sz w:val="28"/>
          <w:szCs w:val="28"/>
        </w:rPr>
        <w:t>составить и записать</w:t>
      </w:r>
      <w:r w:rsidR="0058155C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CD0F35" w:rsidRPr="00D55DFF">
        <w:rPr>
          <w:rStyle w:val="c1"/>
          <w:rFonts w:ascii="Times New Roman" w:hAnsi="Times New Roman" w:cs="Times New Roman"/>
          <w:sz w:val="28"/>
          <w:szCs w:val="28"/>
        </w:rPr>
        <w:t>рифмованное</w:t>
      </w:r>
      <w:r w:rsidR="00ED22BF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предложение с этим фразеологизмом. </w:t>
      </w:r>
    </w:p>
    <w:p w14:paraId="7A809805" w14:textId="77777777" w:rsidR="0058155C" w:rsidRPr="00D55DFF" w:rsidRDefault="0050408B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1 команда: </w:t>
      </w:r>
      <w:bookmarkStart w:id="3" w:name="_Hlk192772211"/>
      <w:r w:rsidR="0058155C" w:rsidRPr="00D55DFF">
        <w:rPr>
          <w:rStyle w:val="c1"/>
          <w:rFonts w:ascii="Times New Roman" w:hAnsi="Times New Roman" w:cs="Times New Roman"/>
          <w:i/>
          <w:iCs/>
          <w:sz w:val="28"/>
          <w:szCs w:val="28"/>
        </w:rPr>
        <w:t>(слайд 6)</w:t>
      </w:r>
      <w:bookmarkEnd w:id="3"/>
    </w:p>
    <w:p w14:paraId="42B2B44D" w14:textId="7548876F" w:rsidR="00DD6F18" w:rsidRPr="00D55DFF" w:rsidRDefault="0043399B" w:rsidP="00D55DFF">
      <w:pPr>
        <w:pStyle w:val="a3"/>
        <w:spacing w:after="0" w:line="360" w:lineRule="auto"/>
        <w:ind w:left="0"/>
        <w:rPr>
          <w:rStyle w:val="c3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В поте лица </w:t>
      </w:r>
      <w:r w:rsidRPr="00D55DFF">
        <w:rPr>
          <w:rStyle w:val="c3"/>
          <w:rFonts w:ascii="Times New Roman" w:hAnsi="Times New Roman" w:cs="Times New Roman"/>
          <w:sz w:val="28"/>
          <w:szCs w:val="28"/>
        </w:rPr>
        <w:t>- с большим усилием, напряжением</w:t>
      </w:r>
      <w:r w:rsidR="00DD6F18" w:rsidRPr="00D55DFF">
        <w:rPr>
          <w:rStyle w:val="c3"/>
          <w:rFonts w:ascii="Times New Roman" w:hAnsi="Times New Roman" w:cs="Times New Roman"/>
          <w:sz w:val="28"/>
          <w:szCs w:val="28"/>
        </w:rPr>
        <w:t>, усердно трудиться.</w:t>
      </w:r>
    </w:p>
    <w:p w14:paraId="5CBBC1F7" w14:textId="19D0E96F" w:rsidR="00757875" w:rsidRPr="00D55DFF" w:rsidRDefault="00CD0F35" w:rsidP="00D55DFF">
      <w:pPr>
        <w:spacing w:after="0" w:line="36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D55DFF">
        <w:rPr>
          <w:rStyle w:val="c3"/>
          <w:rFonts w:ascii="Times New Roman" w:hAnsi="Times New Roman" w:cs="Times New Roman"/>
          <w:sz w:val="28"/>
          <w:szCs w:val="28"/>
        </w:rPr>
        <w:t>А историю возникновения этого фразеологизма мы можем увидеть на доске. Читает</w:t>
      </w:r>
      <w:r w:rsidR="00A95F56" w:rsidRPr="00D55DFF">
        <w:rPr>
          <w:rStyle w:val="c3"/>
          <w:rFonts w:ascii="Times New Roman" w:hAnsi="Times New Roman" w:cs="Times New Roman"/>
          <w:sz w:val="28"/>
          <w:szCs w:val="28"/>
        </w:rPr>
        <w:t xml:space="preserve"> ученик:</w:t>
      </w:r>
    </w:p>
    <w:p w14:paraId="2A0D1253" w14:textId="77777777" w:rsidR="00DD6F18" w:rsidRPr="00D55DFF" w:rsidRDefault="00757875" w:rsidP="00D55DFF">
      <w:pPr>
        <w:spacing w:after="0" w:line="36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D55DFF">
        <w:rPr>
          <w:rStyle w:val="c3"/>
          <w:rFonts w:ascii="Times New Roman" w:hAnsi="Times New Roman" w:cs="Times New Roman"/>
          <w:sz w:val="28"/>
          <w:szCs w:val="28"/>
        </w:rPr>
        <w:t xml:space="preserve">   </w:t>
      </w:r>
      <w:r w:rsidR="00DD6F18" w:rsidRPr="00D55DFF">
        <w:rPr>
          <w:rStyle w:val="c3"/>
          <w:rFonts w:ascii="Times New Roman" w:hAnsi="Times New Roman" w:cs="Times New Roman"/>
          <w:b/>
          <w:bCs/>
          <w:i/>
          <w:iCs/>
          <w:sz w:val="28"/>
          <w:szCs w:val="28"/>
        </w:rPr>
        <w:t>Происхождение фразеологизма</w:t>
      </w:r>
      <w:r w:rsidR="00DD6F18" w:rsidRPr="00D55DFF">
        <w:rPr>
          <w:rStyle w:val="c3"/>
          <w:rFonts w:ascii="Times New Roman" w:hAnsi="Times New Roman" w:cs="Times New Roman"/>
          <w:sz w:val="28"/>
          <w:szCs w:val="28"/>
        </w:rPr>
        <w:t xml:space="preserve"> восходит к Библии.</w:t>
      </w:r>
    </w:p>
    <w:p w14:paraId="5284BBB7" w14:textId="77777777" w:rsidR="00DD6F18" w:rsidRPr="00D55DFF" w:rsidRDefault="00757875" w:rsidP="00D55DFF">
      <w:pPr>
        <w:spacing w:after="0" w:line="36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D55DFF">
        <w:rPr>
          <w:rStyle w:val="c3"/>
          <w:rFonts w:ascii="Times New Roman" w:hAnsi="Times New Roman" w:cs="Times New Roman"/>
          <w:sz w:val="28"/>
          <w:szCs w:val="28"/>
        </w:rPr>
        <w:t xml:space="preserve">  </w:t>
      </w:r>
      <w:r w:rsidR="00DD6F18" w:rsidRPr="00D55DFF">
        <w:rPr>
          <w:rStyle w:val="c3"/>
          <w:rFonts w:ascii="Times New Roman" w:hAnsi="Times New Roman" w:cs="Times New Roman"/>
          <w:sz w:val="28"/>
          <w:szCs w:val="28"/>
        </w:rPr>
        <w:t>Изгоняя Адама из рая, Бог сказал ему: «В поте лица твоего будешь есть хлеб». Это значит: будешь добывать хлеб тяжелым трудом.</w:t>
      </w:r>
      <w:r w:rsidRPr="00D55DFF">
        <w:rPr>
          <w:rStyle w:val="c3"/>
          <w:rFonts w:ascii="Times New Roman" w:hAnsi="Times New Roman" w:cs="Times New Roman"/>
          <w:sz w:val="28"/>
          <w:szCs w:val="28"/>
        </w:rPr>
        <w:t xml:space="preserve"> Не потрудишься, не поешь.</w:t>
      </w:r>
    </w:p>
    <w:p w14:paraId="492232D9" w14:textId="0861A24A" w:rsidR="00DD6F18" w:rsidRPr="00D55DFF" w:rsidRDefault="00DD6F18" w:rsidP="00D55DFF">
      <w:pPr>
        <w:spacing w:after="0" w:line="36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D55DFF">
        <w:rPr>
          <w:rStyle w:val="c3"/>
          <w:rFonts w:ascii="Times New Roman" w:hAnsi="Times New Roman" w:cs="Times New Roman"/>
          <w:sz w:val="28"/>
          <w:szCs w:val="28"/>
        </w:rPr>
        <w:t>В жизни, кстати, то, что добыто нелёгким трудом, так сказать в поте лица, больше ценится, тем особенно дорожат.</w:t>
      </w:r>
    </w:p>
    <w:p w14:paraId="400580BB" w14:textId="0CF72CBC" w:rsidR="009759D0" w:rsidRPr="00D55DFF" w:rsidRDefault="00A95F56" w:rsidP="00D55DFF">
      <w:pPr>
        <w:spacing w:after="0" w:line="360" w:lineRule="auto"/>
        <w:rPr>
          <w:rStyle w:val="c3"/>
          <w:rFonts w:ascii="Times New Roman" w:hAnsi="Times New Roman" w:cs="Times New Roman"/>
          <w:sz w:val="28"/>
          <w:szCs w:val="28"/>
        </w:rPr>
      </w:pPr>
      <w:r w:rsidRPr="00D55DFF">
        <w:rPr>
          <w:rStyle w:val="c3"/>
          <w:rFonts w:ascii="Times New Roman" w:hAnsi="Times New Roman" w:cs="Times New Roman"/>
          <w:sz w:val="28"/>
          <w:szCs w:val="28"/>
        </w:rPr>
        <w:t>Составьте предложением с этим фразеологизмом</w:t>
      </w:r>
      <w:bookmarkStart w:id="4" w:name="_Hlk192773153"/>
      <w:r w:rsidRPr="00D55DFF">
        <w:rPr>
          <w:rStyle w:val="c3"/>
          <w:rFonts w:ascii="Times New Roman" w:hAnsi="Times New Roman" w:cs="Times New Roman"/>
          <w:sz w:val="28"/>
          <w:szCs w:val="28"/>
        </w:rPr>
        <w:t xml:space="preserve"> (</w:t>
      </w:r>
      <w:r w:rsidR="009759D0" w:rsidRPr="00D55DFF">
        <w:rPr>
          <w:rStyle w:val="c3"/>
          <w:rFonts w:ascii="Times New Roman" w:hAnsi="Times New Roman" w:cs="Times New Roman"/>
          <w:sz w:val="28"/>
          <w:szCs w:val="28"/>
        </w:rPr>
        <w:t xml:space="preserve">Будем трудиться </w:t>
      </w:r>
      <w:r w:rsidR="009759D0" w:rsidRPr="00D55DFF">
        <w:rPr>
          <w:rStyle w:val="c3"/>
          <w:rFonts w:ascii="Times New Roman" w:hAnsi="Times New Roman" w:cs="Times New Roman"/>
          <w:b/>
          <w:bCs/>
          <w:i/>
          <w:iCs/>
          <w:sz w:val="28"/>
          <w:szCs w:val="28"/>
        </w:rPr>
        <w:t>в поте лица,</w:t>
      </w:r>
      <w:r w:rsidR="009759D0" w:rsidRPr="00D55DFF">
        <w:rPr>
          <w:rStyle w:val="c3"/>
          <w:rFonts w:ascii="Times New Roman" w:hAnsi="Times New Roman" w:cs="Times New Roman"/>
          <w:sz w:val="28"/>
          <w:szCs w:val="28"/>
        </w:rPr>
        <w:t xml:space="preserve"> чтобы побеждать всегда!</w:t>
      </w:r>
      <w:r w:rsidRPr="00D55DFF">
        <w:rPr>
          <w:rStyle w:val="c3"/>
          <w:rFonts w:ascii="Times New Roman" w:hAnsi="Times New Roman" w:cs="Times New Roman"/>
          <w:sz w:val="28"/>
          <w:szCs w:val="28"/>
        </w:rPr>
        <w:t>)</w:t>
      </w:r>
    </w:p>
    <w:bookmarkEnd w:id="4"/>
    <w:p w14:paraId="0588420E" w14:textId="26F718DD" w:rsidR="0058155C" w:rsidRPr="00D55DFF" w:rsidRDefault="0050408B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2 команда: </w:t>
      </w:r>
      <w:r w:rsidR="0058155C" w:rsidRPr="00D55DFF">
        <w:rPr>
          <w:rStyle w:val="c1"/>
          <w:rFonts w:ascii="Times New Roman" w:hAnsi="Times New Roman" w:cs="Times New Roman"/>
          <w:i/>
          <w:iCs/>
          <w:sz w:val="28"/>
          <w:szCs w:val="28"/>
        </w:rPr>
        <w:t>(слайд 7)</w:t>
      </w:r>
    </w:p>
    <w:p w14:paraId="496A1828" w14:textId="69FC0CE9" w:rsidR="00AD61C2" w:rsidRPr="00D55DFF" w:rsidRDefault="00AD61C2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Повесить нос-унывать</w:t>
      </w:r>
    </w:p>
    <w:p w14:paraId="52667959" w14:textId="333C15D4" w:rsidR="00CD0F35" w:rsidRPr="00D55DFF" w:rsidRDefault="00CD0F35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>Что же обозначает этот фразеологизм. Смотрим на доску. Читает</w:t>
      </w:r>
      <w:r w:rsidR="00A95F56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ученик:</w:t>
      </w:r>
    </w:p>
    <w:p w14:paraId="062D90AD" w14:textId="77777777" w:rsidR="00AD61C2" w:rsidRPr="00D55DFF" w:rsidRDefault="00AD61C2" w:rsidP="00D55DFF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sz w:val="28"/>
          <w:szCs w:val="28"/>
        </w:rPr>
      </w:pPr>
      <w:r w:rsidRPr="00D55DFF">
        <w:rPr>
          <w:b/>
          <w:bCs/>
          <w:i/>
          <w:iCs/>
          <w:sz w:val="28"/>
          <w:szCs w:val="28"/>
        </w:rPr>
        <w:t>Фразеологизм </w:t>
      </w:r>
      <w:r w:rsidRPr="00D55DFF">
        <w:rPr>
          <w:rStyle w:val="a4"/>
          <w:i/>
          <w:iCs/>
          <w:sz w:val="28"/>
          <w:szCs w:val="28"/>
        </w:rPr>
        <w:t>«повесить нос»</w:t>
      </w:r>
      <w:r w:rsidRPr="00D55DFF">
        <w:rPr>
          <w:i/>
          <w:iCs/>
          <w:sz w:val="28"/>
          <w:szCs w:val="28"/>
        </w:rPr>
        <w:t> </w:t>
      </w:r>
      <w:r w:rsidRPr="00D55DFF">
        <w:rPr>
          <w:rStyle w:val="a4"/>
          <w:i/>
          <w:iCs/>
          <w:sz w:val="28"/>
          <w:szCs w:val="28"/>
        </w:rPr>
        <w:t>возник в среде музыкантов</w:t>
      </w:r>
      <w:r w:rsidRPr="00D55DFF">
        <w:rPr>
          <w:i/>
          <w:iCs/>
          <w:sz w:val="28"/>
          <w:szCs w:val="28"/>
        </w:rPr>
        <w:t>.</w:t>
      </w:r>
      <w:r w:rsidRPr="00D55DFF">
        <w:rPr>
          <w:b/>
          <w:bCs/>
          <w:i/>
          <w:iCs/>
          <w:sz w:val="28"/>
          <w:szCs w:val="28"/>
        </w:rPr>
        <w:t xml:space="preserve">  </w:t>
      </w:r>
      <w:r w:rsidR="0050408B" w:rsidRPr="00D55DFF">
        <w:rPr>
          <w:b/>
          <w:bCs/>
          <w:i/>
          <w:iCs/>
          <w:sz w:val="28"/>
          <w:szCs w:val="28"/>
        </w:rPr>
        <w:t xml:space="preserve"> </w:t>
      </w:r>
    </w:p>
    <w:p w14:paraId="1D13DDAB" w14:textId="05C0C9AA" w:rsidR="00AD61C2" w:rsidRPr="00D55DFF" w:rsidRDefault="00AD61C2" w:rsidP="00D55DFF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55DFF">
        <w:rPr>
          <w:sz w:val="28"/>
          <w:szCs w:val="28"/>
        </w:rPr>
        <w:t>Первоначальный вариант звучал так: </w:t>
      </w:r>
      <w:r w:rsidRPr="00D55DFF">
        <w:rPr>
          <w:rStyle w:val="a4"/>
          <w:b w:val="0"/>
          <w:bCs w:val="0"/>
          <w:sz w:val="28"/>
          <w:szCs w:val="28"/>
        </w:rPr>
        <w:t>«повесить нос на кв</w:t>
      </w:r>
      <w:r w:rsidR="0058155C" w:rsidRPr="00D55DFF">
        <w:rPr>
          <w:rStyle w:val="a4"/>
          <w:b w:val="0"/>
          <w:bCs w:val="0"/>
          <w:sz w:val="28"/>
          <w:szCs w:val="28"/>
        </w:rPr>
        <w:t>И</w:t>
      </w:r>
      <w:r w:rsidRPr="00D55DFF">
        <w:rPr>
          <w:rStyle w:val="a4"/>
          <w:b w:val="0"/>
          <w:bCs w:val="0"/>
          <w:sz w:val="28"/>
          <w:szCs w:val="28"/>
        </w:rPr>
        <w:t>нту»</w:t>
      </w:r>
      <w:r w:rsidRPr="00D55DFF">
        <w:rPr>
          <w:b/>
          <w:bCs/>
          <w:sz w:val="28"/>
          <w:szCs w:val="28"/>
        </w:rPr>
        <w:t>.</w:t>
      </w:r>
      <w:r w:rsidRPr="00D55DFF">
        <w:rPr>
          <w:sz w:val="28"/>
          <w:szCs w:val="28"/>
        </w:rPr>
        <w:t xml:space="preserve"> Кв</w:t>
      </w:r>
      <w:r w:rsidR="0058155C" w:rsidRPr="00D55DFF">
        <w:rPr>
          <w:sz w:val="28"/>
          <w:szCs w:val="28"/>
        </w:rPr>
        <w:t>И</w:t>
      </w:r>
      <w:r w:rsidRPr="00D55DFF">
        <w:rPr>
          <w:sz w:val="28"/>
          <w:szCs w:val="28"/>
        </w:rPr>
        <w:t xml:space="preserve">нта — самая высокая струна скрипки по тону. При игре музыкант придерживает </w:t>
      </w:r>
      <w:r w:rsidRPr="00D55DFF">
        <w:rPr>
          <w:sz w:val="28"/>
          <w:szCs w:val="28"/>
        </w:rPr>
        <w:lastRenderedPageBreak/>
        <w:t xml:space="preserve">скрипку подбородком, а нос почти касается той самой струны. В таком положении скрипач очень похож на опечаленного человека. </w:t>
      </w:r>
      <w:r w:rsidR="0050408B" w:rsidRPr="00D55DFF">
        <w:rPr>
          <w:sz w:val="28"/>
          <w:szCs w:val="28"/>
        </w:rPr>
        <w:t xml:space="preserve"> </w:t>
      </w:r>
    </w:p>
    <w:p w14:paraId="1E2BB207" w14:textId="244EEEE1" w:rsidR="00AD61C2" w:rsidRPr="00D55DFF" w:rsidRDefault="00AD61C2" w:rsidP="00D55DFF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</w:rPr>
      </w:pPr>
      <w:r w:rsidRPr="00D55DFF">
        <w:rPr>
          <w:sz w:val="28"/>
          <w:szCs w:val="28"/>
        </w:rPr>
        <w:t>Впоследствии кв</w:t>
      </w:r>
      <w:r w:rsidR="0058155C" w:rsidRPr="00D55DFF">
        <w:rPr>
          <w:sz w:val="28"/>
          <w:szCs w:val="28"/>
        </w:rPr>
        <w:t>И</w:t>
      </w:r>
      <w:r w:rsidRPr="00D55DFF">
        <w:rPr>
          <w:sz w:val="28"/>
          <w:szCs w:val="28"/>
        </w:rPr>
        <w:t>нта отпала, а выражение приобрело переносный смысл: </w:t>
      </w:r>
      <w:r w:rsidRPr="00D55DFF">
        <w:rPr>
          <w:rStyle w:val="a4"/>
          <w:sz w:val="28"/>
          <w:szCs w:val="28"/>
        </w:rPr>
        <w:t>«загрустить, огорчиться, опечалиться»</w:t>
      </w:r>
    </w:p>
    <w:p w14:paraId="0D598645" w14:textId="4B11E3EC" w:rsidR="009759D0" w:rsidRPr="00D55DFF" w:rsidRDefault="00A95F56" w:rsidP="00D55DFF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rStyle w:val="a4"/>
          <w:b w:val="0"/>
          <w:bCs w:val="0"/>
          <w:sz w:val="28"/>
          <w:szCs w:val="28"/>
        </w:rPr>
      </w:pPr>
      <w:r w:rsidRPr="00D55DFF">
        <w:rPr>
          <w:rStyle w:val="a4"/>
          <w:b w:val="0"/>
          <w:bCs w:val="0"/>
          <w:sz w:val="28"/>
          <w:szCs w:val="28"/>
        </w:rPr>
        <w:t>Составьте предложение с данным фразеологизмом</w:t>
      </w:r>
      <w:bookmarkStart w:id="5" w:name="_Hlk192773180"/>
      <w:r w:rsidRPr="00D55DFF">
        <w:rPr>
          <w:rStyle w:val="a4"/>
          <w:b w:val="0"/>
          <w:bCs w:val="0"/>
          <w:sz w:val="28"/>
          <w:szCs w:val="28"/>
        </w:rPr>
        <w:t xml:space="preserve"> (</w:t>
      </w:r>
      <w:r w:rsidR="009759D0" w:rsidRPr="00D55DFF">
        <w:rPr>
          <w:rStyle w:val="a4"/>
          <w:b w:val="0"/>
          <w:bCs w:val="0"/>
          <w:sz w:val="28"/>
          <w:szCs w:val="28"/>
        </w:rPr>
        <w:t xml:space="preserve">Никогда </w:t>
      </w:r>
      <w:r w:rsidR="009759D0" w:rsidRPr="00D55DFF">
        <w:rPr>
          <w:rStyle w:val="a4"/>
          <w:i/>
          <w:iCs/>
          <w:sz w:val="28"/>
          <w:szCs w:val="28"/>
        </w:rPr>
        <w:t>не вешать нос</w:t>
      </w:r>
      <w:r w:rsidR="009759D0" w:rsidRPr="00D55DFF">
        <w:rPr>
          <w:rStyle w:val="a4"/>
          <w:b w:val="0"/>
          <w:bCs w:val="0"/>
          <w:sz w:val="28"/>
          <w:szCs w:val="28"/>
        </w:rPr>
        <w:t>, говорю я вам всерьез</w:t>
      </w:r>
      <w:r w:rsidRPr="00D55DFF">
        <w:rPr>
          <w:rStyle w:val="a4"/>
          <w:b w:val="0"/>
          <w:bCs w:val="0"/>
          <w:sz w:val="28"/>
          <w:szCs w:val="28"/>
        </w:rPr>
        <w:t>)</w:t>
      </w:r>
      <w:r w:rsidR="009759D0" w:rsidRPr="00D55DFF">
        <w:rPr>
          <w:rStyle w:val="a4"/>
          <w:b w:val="0"/>
          <w:bCs w:val="0"/>
          <w:sz w:val="28"/>
          <w:szCs w:val="28"/>
        </w:rPr>
        <w:t>.</w:t>
      </w:r>
    </w:p>
    <w:bookmarkEnd w:id="5"/>
    <w:p w14:paraId="3E80C2BC" w14:textId="079F98A0" w:rsidR="0050408B" w:rsidRPr="00D55DFF" w:rsidRDefault="00A95F56" w:rsidP="00D55DFF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D55DFF">
        <w:rPr>
          <w:sz w:val="28"/>
          <w:szCs w:val="28"/>
          <w:shd w:val="clear" w:color="auto" w:fill="FFFFFF"/>
        </w:rPr>
        <w:t>-</w:t>
      </w:r>
      <w:r w:rsidR="00CD0F35" w:rsidRPr="00D55DFF">
        <w:rPr>
          <w:sz w:val="28"/>
          <w:szCs w:val="28"/>
          <w:shd w:val="clear" w:color="auto" w:fill="FFFFFF"/>
        </w:rPr>
        <w:t>Молодцы, ребята. А какая песня у нас есть с данным фразеологизмом? Поем</w:t>
      </w:r>
      <w:r w:rsidRPr="00D55DFF">
        <w:rPr>
          <w:sz w:val="28"/>
          <w:szCs w:val="28"/>
          <w:shd w:val="clear" w:color="auto" w:fill="FFFFFF"/>
        </w:rPr>
        <w:t xml:space="preserve"> песню «Не вешать нос (Из кинофильма «Гардемарины, вперёд!», Дмитрий Харатьян и Олег Анофриев</w:t>
      </w:r>
    </w:p>
    <w:p w14:paraId="377A2DE3" w14:textId="185BE55B" w:rsidR="0058155C" w:rsidRPr="00282AD3" w:rsidRDefault="000D5899" w:rsidP="00282AD3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rStyle w:val="c1"/>
          <w:sz w:val="28"/>
          <w:szCs w:val="28"/>
          <w:u w:val="single"/>
        </w:rPr>
      </w:pPr>
      <w:bookmarkStart w:id="6" w:name="_Hlk192772752"/>
      <w:r w:rsidRPr="00282AD3">
        <w:rPr>
          <w:sz w:val="28"/>
          <w:szCs w:val="28"/>
          <w:shd w:val="clear" w:color="auto" w:fill="FDFAF5"/>
        </w:rPr>
        <w:t>Не вешать нос,</w:t>
      </w:r>
      <w:r w:rsidRPr="00282AD3">
        <w:rPr>
          <w:sz w:val="28"/>
          <w:szCs w:val="28"/>
        </w:rPr>
        <w:br/>
      </w:r>
      <w:r w:rsidRPr="00282AD3">
        <w:rPr>
          <w:sz w:val="28"/>
          <w:szCs w:val="28"/>
          <w:shd w:val="clear" w:color="auto" w:fill="FDFAF5"/>
        </w:rPr>
        <w:t>Гардемарины!</w:t>
      </w:r>
      <w:r w:rsidRPr="00282AD3">
        <w:rPr>
          <w:sz w:val="28"/>
          <w:szCs w:val="28"/>
        </w:rPr>
        <w:br/>
      </w:r>
      <w:r w:rsidRPr="00282AD3">
        <w:rPr>
          <w:sz w:val="28"/>
          <w:szCs w:val="28"/>
          <w:shd w:val="clear" w:color="auto" w:fill="FDFAF5"/>
        </w:rPr>
        <w:t>Дурна ли жизнь, иль хороша</w:t>
      </w:r>
      <w:r w:rsidRPr="00282AD3">
        <w:rPr>
          <w:sz w:val="28"/>
          <w:szCs w:val="28"/>
        </w:rPr>
        <w:br/>
      </w:r>
      <w:r w:rsidRPr="00282AD3">
        <w:rPr>
          <w:sz w:val="28"/>
          <w:szCs w:val="28"/>
          <w:shd w:val="clear" w:color="auto" w:fill="FDFAF5"/>
        </w:rPr>
        <w:t>Едины парус и душа,</w:t>
      </w:r>
      <w:r w:rsidRPr="00282AD3">
        <w:rPr>
          <w:sz w:val="28"/>
          <w:szCs w:val="28"/>
        </w:rPr>
        <w:br/>
      </w:r>
      <w:r w:rsidRPr="00282AD3">
        <w:rPr>
          <w:sz w:val="28"/>
          <w:szCs w:val="28"/>
          <w:shd w:val="clear" w:color="auto" w:fill="FDFAF5"/>
        </w:rPr>
        <w:t>Едины парус и душа,</w:t>
      </w:r>
      <w:r w:rsidRPr="00282AD3">
        <w:rPr>
          <w:sz w:val="28"/>
          <w:szCs w:val="28"/>
        </w:rPr>
        <w:br/>
      </w:r>
      <w:r w:rsidRPr="00282AD3">
        <w:rPr>
          <w:sz w:val="28"/>
          <w:szCs w:val="28"/>
          <w:shd w:val="clear" w:color="auto" w:fill="FDFAF5"/>
        </w:rPr>
        <w:t>Судьба и Родина едины!</w:t>
      </w:r>
      <w:bookmarkEnd w:id="6"/>
      <w:r w:rsidR="00B4617E" w:rsidRPr="00D55DFF">
        <w:rPr>
          <w:sz w:val="28"/>
          <w:szCs w:val="28"/>
        </w:rPr>
        <w:br/>
      </w:r>
      <w:r w:rsidR="0050408B" w:rsidRPr="00D55DFF">
        <w:rPr>
          <w:rStyle w:val="c1"/>
          <w:b/>
          <w:bCs/>
          <w:sz w:val="28"/>
          <w:szCs w:val="28"/>
        </w:rPr>
        <w:t xml:space="preserve">3 команда: </w:t>
      </w:r>
      <w:r w:rsidR="0058155C" w:rsidRPr="00D55DFF">
        <w:rPr>
          <w:rStyle w:val="c1"/>
          <w:i/>
          <w:iCs/>
          <w:sz w:val="28"/>
          <w:szCs w:val="28"/>
        </w:rPr>
        <w:t>(слайд 8)</w:t>
      </w:r>
    </w:p>
    <w:p w14:paraId="7DF909F6" w14:textId="70819D3D" w:rsidR="0050408B" w:rsidRPr="00D55DFF" w:rsidRDefault="0091746D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На пушечный выстрел</w:t>
      </w:r>
      <w:r w:rsidR="00CD0F35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CD0F35"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на значительное расстояние</w:t>
      </w:r>
    </w:p>
    <w:p w14:paraId="1E9B77B6" w14:textId="5FB97DA6" w:rsidR="00CD0F35" w:rsidRPr="00D55DFF" w:rsidRDefault="00CD0F35" w:rsidP="00D55D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Читаем историю возникновения фразеологизма. </w:t>
      </w:r>
      <w:r w:rsidR="00A95F56"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читает:</w:t>
      </w:r>
    </w:p>
    <w:p w14:paraId="56002F4E" w14:textId="2A767CB8" w:rsidR="0091746D" w:rsidRPr="00D55DFF" w:rsidRDefault="0091746D" w:rsidP="00D55D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Фразеологизм «на пушечный выстрел» </w:t>
      </w:r>
      <w:r w:rsidRPr="00D55D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происходит от способа измерения расстояния в старину</w:t>
      </w: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23B6CC" w14:textId="6A162B89" w:rsidR="0091746D" w:rsidRPr="00D55DFF" w:rsidRDefault="0091746D" w:rsidP="00D55D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старину расстояние часто измеряли при помощи камня. Если бросить камень среднего размера, то он пролетит метров 40–50. Так и возникла мера длины — «камнем бросить». Если «камнем бросить» означало «близко», то «на пушечный выстрел» — наоборот, «далеко».</w:t>
      </w:r>
    </w:p>
    <w:p w14:paraId="5528ACCA" w14:textId="59369DA2" w:rsidR="009759D0" w:rsidRPr="00D55DFF" w:rsidRDefault="00A95F56" w:rsidP="00D55DF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-Какое же предложение составила ваша команда </w:t>
      </w:r>
      <w:bookmarkStart w:id="7" w:name="_Hlk192773212"/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759D0"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стенам красного кремля не подпустим </w:t>
      </w:r>
      <w:r w:rsidR="009759D0" w:rsidRPr="00D55DF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 пушечный выстрел</w:t>
      </w:r>
      <w:r w:rsidR="009759D0"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врага никогда!</w:t>
      </w:r>
      <w:r w:rsidRPr="00D55D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bookmarkEnd w:id="7"/>
    <w:p w14:paraId="59B6AFA4" w14:textId="187A9387" w:rsidR="00A95F56" w:rsidRPr="00282AD3" w:rsidRDefault="00A95F56" w:rsidP="00D55D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55D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01C49" w:rsidRPr="00D55DFF">
        <w:rPr>
          <w:rStyle w:val="c1"/>
          <w:rFonts w:ascii="Times New Roman" w:hAnsi="Times New Roman" w:cs="Times New Roman"/>
          <w:sz w:val="28"/>
          <w:szCs w:val="28"/>
          <w:u w:val="single"/>
        </w:rPr>
        <w:t>6)</w:t>
      </w:r>
      <w:r w:rsidRPr="00D55D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55DFF">
        <w:rPr>
          <w:rFonts w:ascii="Times New Roman" w:hAnsi="Times New Roman" w:cs="Times New Roman"/>
          <w:sz w:val="28"/>
          <w:szCs w:val="28"/>
          <w:u w:val="single"/>
        </w:rPr>
        <w:t>Контрольно-оценочный этап.</w:t>
      </w:r>
    </w:p>
    <w:p w14:paraId="7FF4E5AA" w14:textId="55D68B40" w:rsidR="00674DA5" w:rsidRPr="00D55DFF" w:rsidRDefault="00674DA5" w:rsidP="00D55DFF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>Молодцы, ребята, у вас хорошо развито чувство локтя! У меня для вас есть сюрприз!</w:t>
      </w:r>
      <w:r w:rsidR="0058155C" w:rsidRPr="00D55DFF">
        <w:rPr>
          <w:rStyle w:val="c1"/>
          <w:rFonts w:ascii="Times New Roman" w:hAnsi="Times New Roman" w:cs="Times New Roman"/>
          <w:i/>
          <w:iCs/>
          <w:sz w:val="28"/>
          <w:szCs w:val="28"/>
        </w:rPr>
        <w:t xml:space="preserve"> (слайд 9)</w:t>
      </w:r>
    </w:p>
    <w:p w14:paraId="01FD20B4" w14:textId="77777777" w:rsidR="00CD0F35" w:rsidRPr="00D55DFF" w:rsidRDefault="00674DA5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Это ящик пандоры! </w:t>
      </w:r>
    </w:p>
    <w:p w14:paraId="711BA676" w14:textId="5704F319" w:rsidR="00674DA5" w:rsidRPr="00D55DFF" w:rsidRDefault="00CD0F35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lastRenderedPageBreak/>
        <w:t>-</w:t>
      </w:r>
      <w:r w:rsidR="00674DA5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Что такое ящик пандоры? </w:t>
      </w:r>
      <w:r w:rsidR="00A95F56" w:rsidRPr="00D55DFF">
        <w:rPr>
          <w:rStyle w:val="c1"/>
          <w:rFonts w:ascii="Times New Roman" w:hAnsi="Times New Roman" w:cs="Times New Roman"/>
          <w:sz w:val="28"/>
          <w:szCs w:val="28"/>
        </w:rPr>
        <w:t>Ответы детей.</w:t>
      </w:r>
    </w:p>
    <w:p w14:paraId="26EB18F7" w14:textId="7510BFA5" w:rsidR="00CD0F35" w:rsidRPr="00D55DFF" w:rsidRDefault="00A95F56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</w:pPr>
      <w:r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-</w:t>
      </w:r>
      <w:r w:rsidR="007A651F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Ящик Пандоры- тоже фразеологизм. </w:t>
      </w:r>
      <w:r w:rsidR="00D55DFF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Давайте послушаем историю возникновения данного фразеологизма. </w:t>
      </w:r>
      <w:r w:rsidR="00D55DFF" w:rsidRPr="00D55DFF">
        <w:rPr>
          <w:rStyle w:val="c1"/>
          <w:rFonts w:ascii="Times New Roman" w:hAnsi="Times New Roman" w:cs="Times New Roman"/>
          <w:sz w:val="28"/>
          <w:szCs w:val="28"/>
        </w:rPr>
        <w:t>Заранее подготовленный ученик рассказывает наизусть:</w:t>
      </w:r>
    </w:p>
    <w:p w14:paraId="4CCDF8E0" w14:textId="59834680" w:rsidR="00B33B6C" w:rsidRPr="00D55DFF" w:rsidRDefault="00D55DFF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8" w:name="_Hlk192772791"/>
      <w:r w:rsidRPr="00D55DFF">
        <w:rPr>
          <w:rFonts w:ascii="Times New Roman" w:hAnsi="Times New Roman" w:cs="Times New Roman"/>
          <w:b/>
          <w:bCs/>
          <w:spacing w:val="-5"/>
          <w:sz w:val="28"/>
          <w:szCs w:val="28"/>
          <w:shd w:val="clear" w:color="auto" w:fill="FFFFFF"/>
        </w:rPr>
        <w:t>(</w:t>
      </w:r>
      <w:r w:rsidR="00CD0F35" w:rsidRPr="00D55DFF">
        <w:rPr>
          <w:rFonts w:ascii="Times New Roman" w:hAnsi="Times New Roman" w:cs="Times New Roman"/>
          <w:b/>
          <w:bCs/>
          <w:spacing w:val="-5"/>
          <w:sz w:val="28"/>
          <w:szCs w:val="28"/>
          <w:shd w:val="clear" w:color="auto" w:fill="FFFFFF"/>
        </w:rPr>
        <w:t>Ящик пандоры</w:t>
      </w:r>
      <w:r w:rsidR="007A651F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 (книжн.) - источник всевозможных бедствий, несчастий, неприят</w:t>
      </w:r>
      <w:r w:rsidR="00B4617E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ностей. </w:t>
      </w:r>
      <w:r w:rsidR="00CD0F35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Н</w:t>
      </w:r>
      <w:r w:rsidR="007A651F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екогда люди жили</w:t>
      </w:r>
      <w:r w:rsidR="00CD0F35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,</w:t>
      </w:r>
      <w:r w:rsidR="00B4617E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</w:t>
      </w:r>
      <w:r w:rsidR="007A651F" w:rsidRPr="00D55DF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не зная никаких несчастий, болезней и старости, пока Прометей не похитил у богов огонь. За это разгневанный Зевс прислал на землю красивую женщину Пандору. Она получила ларец, в котором были заперты все человеческие несчастья. Пандора открыла ларец и рассыпала все несчастья.</w:t>
      </w:r>
      <w:r w:rsidR="007A651F" w:rsidRPr="00D55DFF">
        <w:rPr>
          <w:rFonts w:ascii="Times New Roman" w:hAnsi="Times New Roman" w:cs="Times New Roman"/>
          <w:sz w:val="28"/>
          <w:szCs w:val="28"/>
        </w:rPr>
        <w:t xml:space="preserve"> </w:t>
      </w:r>
      <w:r w:rsidR="00083062" w:rsidRPr="00D55DFF">
        <w:rPr>
          <w:rStyle w:val="c1"/>
          <w:rFonts w:ascii="Times New Roman" w:hAnsi="Times New Roman" w:cs="Times New Roman"/>
          <w:sz w:val="28"/>
          <w:szCs w:val="28"/>
        </w:rPr>
        <w:t>Но на самом дне ящика была надежда!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>)</w:t>
      </w:r>
    </w:p>
    <w:bookmarkEnd w:id="8"/>
    <w:p w14:paraId="42704000" w14:textId="09C2538B" w:rsidR="00B33B6C" w:rsidRPr="00D55DFF" w:rsidRDefault="00D55DFF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</w:rPr>
        <w:t xml:space="preserve">- </w:t>
      </w:r>
      <w:r w:rsidR="00B33B6C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Ребята, вы большие молодцы! </w:t>
      </w:r>
      <w:r w:rsidR="00533CFA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Активно поработали, а какие предложения вы составляли… Ведь они </w:t>
      </w:r>
      <w:r w:rsidR="00083062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пронизаны </w:t>
      </w:r>
      <w:r w:rsidR="00B33B6C" w:rsidRPr="00D55DFF">
        <w:rPr>
          <w:rStyle w:val="c1"/>
          <w:rFonts w:ascii="Times New Roman" w:hAnsi="Times New Roman" w:cs="Times New Roman"/>
          <w:sz w:val="28"/>
          <w:szCs w:val="28"/>
        </w:rPr>
        <w:t>любовь</w:t>
      </w:r>
      <w:r w:rsidR="00083062" w:rsidRPr="00D55DFF">
        <w:rPr>
          <w:rStyle w:val="c1"/>
          <w:rFonts w:ascii="Times New Roman" w:hAnsi="Times New Roman" w:cs="Times New Roman"/>
          <w:sz w:val="28"/>
          <w:szCs w:val="28"/>
        </w:rPr>
        <w:t>ю</w:t>
      </w:r>
      <w:r w:rsidR="00B33B6C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к Родине!</w:t>
      </w:r>
      <w:r w:rsidR="00083062" w:rsidRPr="00D55DFF">
        <w:rPr>
          <w:rStyle w:val="c1"/>
          <w:rFonts w:ascii="Times New Roman" w:hAnsi="Times New Roman" w:cs="Times New Roman"/>
          <w:sz w:val="28"/>
          <w:szCs w:val="28"/>
        </w:rPr>
        <w:t>!!</w:t>
      </w:r>
    </w:p>
    <w:p w14:paraId="67541B7C" w14:textId="77777777" w:rsidR="007A651F" w:rsidRPr="00D55DFF" w:rsidRDefault="00083062" w:rsidP="00D55DFF">
      <w:pPr>
        <w:pStyle w:val="a3"/>
        <w:spacing w:after="0" w:line="360" w:lineRule="auto"/>
        <w:ind w:left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У Пандоры на дне ящика была надежда. </w:t>
      </w:r>
    </w:p>
    <w:p w14:paraId="20AF5BEF" w14:textId="42D02BD5" w:rsidR="00674DA5" w:rsidRPr="00D55DFF" w:rsidRDefault="00083062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>А д</w:t>
      </w:r>
      <w:r w:rsidR="00101C49" w:rsidRPr="00D55DFF">
        <w:rPr>
          <w:rStyle w:val="c1"/>
          <w:rFonts w:ascii="Times New Roman" w:hAnsi="Times New Roman" w:cs="Times New Roman"/>
          <w:sz w:val="28"/>
          <w:szCs w:val="28"/>
        </w:rPr>
        <w:t>авайте посмотрим, что же на дне нашего ящика</w:t>
      </w:r>
      <w:r w:rsidR="00D55DFF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(достаю свой сундук)</w:t>
      </w:r>
      <w:r w:rsidR="00101C49" w:rsidRPr="00D55DFF">
        <w:rPr>
          <w:rStyle w:val="c1"/>
          <w:rFonts w:ascii="Times New Roman" w:hAnsi="Times New Roman" w:cs="Times New Roman"/>
          <w:sz w:val="28"/>
          <w:szCs w:val="28"/>
        </w:rPr>
        <w:t>.</w:t>
      </w:r>
    </w:p>
    <w:p w14:paraId="0266AB48" w14:textId="49705B26" w:rsidR="00101C49" w:rsidRPr="00D55DFF" w:rsidRDefault="00101C49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Выпускаю </w:t>
      </w:r>
      <w:r w:rsidR="00D55DFF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из ящика живых 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>бабочек.</w:t>
      </w:r>
    </w:p>
    <w:p w14:paraId="218C1C74" w14:textId="77777777" w:rsidR="00CD0F35" w:rsidRPr="00D55DFF" w:rsidRDefault="00101C49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Бабочки олицетворяют надежду</w:t>
      </w:r>
      <w:r w:rsidR="00CD0F35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47333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веру</w:t>
      </w:r>
      <w:r w:rsidR="00CD0F35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и любовь</w:t>
      </w:r>
      <w:r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.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Надежду на наше светлое будущее, светлое будущее наше</w:t>
      </w:r>
      <w:r w:rsidR="00083062" w:rsidRPr="00D55DFF">
        <w:rPr>
          <w:rStyle w:val="c1"/>
          <w:rFonts w:ascii="Times New Roman" w:hAnsi="Times New Roman" w:cs="Times New Roman"/>
          <w:sz w:val="28"/>
          <w:szCs w:val="28"/>
        </w:rPr>
        <w:t>го государства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! </w:t>
      </w:r>
    </w:p>
    <w:p w14:paraId="0E395D4B" w14:textId="472E51DC" w:rsidR="00D57D62" w:rsidRPr="00D55DFF" w:rsidRDefault="00D57D62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>-Под какой эгидой проходит 2025 год?</w:t>
      </w:r>
      <w:r w:rsidR="003369EE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>(</w:t>
      </w:r>
      <w:r w:rsidR="00083062" w:rsidRPr="00D55DFF">
        <w:rPr>
          <w:rStyle w:val="c1"/>
          <w:rFonts w:ascii="Times New Roman" w:hAnsi="Times New Roman" w:cs="Times New Roman"/>
          <w:sz w:val="28"/>
          <w:szCs w:val="28"/>
        </w:rPr>
        <w:t>2025 год объявлен президентом нашей страны В.В. Путиным годом Защитника Отечества.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>)</w:t>
      </w:r>
    </w:p>
    <w:p w14:paraId="37C59943" w14:textId="4DA33DA1" w:rsidR="00101C49" w:rsidRPr="00D55DFF" w:rsidRDefault="00D55DFF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- </w:t>
      </w:r>
      <w:r w:rsidR="00D57D62" w:rsidRPr="00D55DFF">
        <w:rPr>
          <w:rStyle w:val="c1"/>
          <w:rFonts w:ascii="Times New Roman" w:hAnsi="Times New Roman" w:cs="Times New Roman"/>
          <w:sz w:val="28"/>
          <w:szCs w:val="28"/>
        </w:rPr>
        <w:t>Молодцы, ребята!</w:t>
      </w:r>
      <w:r w:rsidR="00083062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Сейчас бойцы на передовой </w:t>
      </w:r>
      <w:r w:rsidR="00083062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отстаивают честь нашей могучей державы! И у нас, у каждого жителя нашей непобедимой страны, есть надежда</w:t>
      </w:r>
      <w:r w:rsidR="00647333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и вера</w:t>
      </w:r>
      <w:r w:rsidR="00083062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533CFA" w:rsidRPr="00D55DFF">
        <w:rPr>
          <w:rStyle w:val="c1"/>
          <w:rFonts w:ascii="Times New Roman" w:hAnsi="Times New Roman" w:cs="Times New Roman"/>
          <w:b/>
          <w:bCs/>
          <w:sz w:val="28"/>
          <w:szCs w:val="28"/>
        </w:rPr>
        <w:t>достижение наших целей. Ведь Победа будет за нами!</w:t>
      </w:r>
    </w:p>
    <w:p w14:paraId="13ACE202" w14:textId="49BE75AA" w:rsidR="00D57D62" w:rsidRPr="00D55DFF" w:rsidRDefault="00D57D62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  <w:u w:val="single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  <w:u w:val="single"/>
        </w:rPr>
        <w:t>7)Рефл</w:t>
      </w:r>
      <w:r w:rsidR="0058155C" w:rsidRPr="00D55DFF">
        <w:rPr>
          <w:rStyle w:val="c1"/>
          <w:rFonts w:ascii="Times New Roman" w:hAnsi="Times New Roman" w:cs="Times New Roman"/>
          <w:sz w:val="28"/>
          <w:szCs w:val="28"/>
          <w:u w:val="single"/>
        </w:rPr>
        <w:t>Е</w:t>
      </w:r>
      <w:r w:rsidRPr="00D55DFF">
        <w:rPr>
          <w:rStyle w:val="c1"/>
          <w:rFonts w:ascii="Times New Roman" w:hAnsi="Times New Roman" w:cs="Times New Roman"/>
          <w:sz w:val="28"/>
          <w:szCs w:val="28"/>
          <w:u w:val="single"/>
        </w:rPr>
        <w:t xml:space="preserve">ксия. </w:t>
      </w:r>
      <w:r w:rsidRPr="00D55DFF">
        <w:rPr>
          <w:rStyle w:val="c1"/>
          <w:rFonts w:ascii="Times New Roman" w:hAnsi="Times New Roman" w:cs="Times New Roman"/>
          <w:sz w:val="28"/>
          <w:szCs w:val="28"/>
        </w:rPr>
        <w:t>Ребята, вам понравился сегодняшний урок? Что нового вы узнали?</w:t>
      </w:r>
      <w:r w:rsidR="00BF5DAE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Какие затруднения были на уроке?</w:t>
      </w:r>
      <w:r w:rsidR="00D55DFF"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 (Ответы детей).</w:t>
      </w:r>
    </w:p>
    <w:p w14:paraId="32956A59" w14:textId="4106AB47" w:rsidR="00533CFA" w:rsidRPr="00D55DFF" w:rsidRDefault="00D57D62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  <w:u w:val="single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  <w:u w:val="single"/>
        </w:rPr>
        <w:t>8</w:t>
      </w:r>
      <w:r w:rsidR="00533CFA" w:rsidRPr="00D55DFF">
        <w:rPr>
          <w:rStyle w:val="c1"/>
          <w:rFonts w:ascii="Times New Roman" w:hAnsi="Times New Roman" w:cs="Times New Roman"/>
          <w:sz w:val="28"/>
          <w:szCs w:val="28"/>
          <w:u w:val="single"/>
        </w:rPr>
        <w:t>)</w:t>
      </w:r>
      <w:r w:rsidR="00D55DFF" w:rsidRPr="00D55DFF">
        <w:rPr>
          <w:rStyle w:val="c1"/>
          <w:rFonts w:ascii="Times New Roman" w:hAnsi="Times New Roman" w:cs="Times New Roman"/>
          <w:sz w:val="28"/>
          <w:szCs w:val="28"/>
          <w:u w:val="single"/>
        </w:rPr>
        <w:t>Вручение подарков</w:t>
      </w:r>
    </w:p>
    <w:p w14:paraId="291D9BFE" w14:textId="3DB71B11" w:rsidR="00101C49" w:rsidRPr="00D55DFF" w:rsidRDefault="00D55DFF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 xml:space="preserve">- </w:t>
      </w:r>
      <w:r w:rsidR="00101C49" w:rsidRPr="00D55DFF">
        <w:rPr>
          <w:rStyle w:val="c1"/>
          <w:rFonts w:ascii="Times New Roman" w:hAnsi="Times New Roman" w:cs="Times New Roman"/>
          <w:sz w:val="28"/>
          <w:szCs w:val="28"/>
        </w:rPr>
        <w:t>Молодцы, ребята, вы хорошо поработали, у меня для вас есть небольшие подарки.</w:t>
      </w:r>
    </w:p>
    <w:p w14:paraId="6FF639EF" w14:textId="4BFAF9C0" w:rsidR="00101C49" w:rsidRPr="00D55DFF" w:rsidRDefault="00D55DFF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Style w:val="c1"/>
          <w:rFonts w:ascii="Times New Roman" w:hAnsi="Times New Roman" w:cs="Times New Roman"/>
          <w:sz w:val="28"/>
          <w:szCs w:val="28"/>
        </w:rPr>
        <w:t>Учитель достаёт я</w:t>
      </w:r>
      <w:r w:rsidR="009E1A5D" w:rsidRPr="00D55DFF">
        <w:rPr>
          <w:rStyle w:val="c1"/>
          <w:rFonts w:ascii="Times New Roman" w:hAnsi="Times New Roman" w:cs="Times New Roman"/>
          <w:sz w:val="28"/>
          <w:szCs w:val="28"/>
        </w:rPr>
        <w:t>корь, фонарь</w:t>
      </w:r>
      <w:r w:rsidR="00101C49" w:rsidRPr="00D55DFF">
        <w:rPr>
          <w:rStyle w:val="c1"/>
          <w:rFonts w:ascii="Times New Roman" w:hAnsi="Times New Roman" w:cs="Times New Roman"/>
          <w:sz w:val="28"/>
          <w:szCs w:val="28"/>
        </w:rPr>
        <w:t>, компас.</w:t>
      </w:r>
    </w:p>
    <w:p w14:paraId="70FB5A83" w14:textId="660E6632" w:rsidR="00101C49" w:rsidRPr="00D55DFF" w:rsidRDefault="00D57D62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-Что символизирует якорь? Как вы думаете?</w:t>
      </w:r>
      <w:r w:rsidR="00D55DFF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101C49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Якорь может символизировать </w:t>
      </w:r>
      <w:r w:rsidR="00101C49"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надежду, устойчивость, стабильность, спокойствие</w:t>
      </w:r>
      <w:r w:rsidR="00D55DFF"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B4617E" w:rsidRPr="00D55DFF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AA34553" w14:textId="1B0BAF96" w:rsidR="0050408B" w:rsidRPr="00D55DFF" w:rsidRDefault="00D57D62" w:rsidP="00D55DFF">
      <w:pPr>
        <w:pStyle w:val="futurismarkdown-paragraph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D55DFF">
        <w:rPr>
          <w:sz w:val="28"/>
          <w:szCs w:val="28"/>
          <w:shd w:val="clear" w:color="auto" w:fill="FFFFFF"/>
        </w:rPr>
        <w:t>-Что символизирует компас? Как вы думаете?</w:t>
      </w:r>
      <w:r w:rsidR="00D55DFF" w:rsidRPr="00D55DFF">
        <w:rPr>
          <w:sz w:val="28"/>
          <w:szCs w:val="28"/>
          <w:shd w:val="clear" w:color="auto" w:fill="FFFFFF"/>
        </w:rPr>
        <w:t xml:space="preserve"> (</w:t>
      </w:r>
      <w:r w:rsidR="009E1A5D" w:rsidRPr="00D55DFF">
        <w:rPr>
          <w:sz w:val="28"/>
          <w:szCs w:val="28"/>
          <w:shd w:val="clear" w:color="auto" w:fill="FFFFFF"/>
        </w:rPr>
        <w:t xml:space="preserve">Компас </w:t>
      </w:r>
      <w:r w:rsidR="00282AD3">
        <w:rPr>
          <w:sz w:val="28"/>
          <w:szCs w:val="28"/>
          <w:shd w:val="clear" w:color="auto" w:fill="FFFFFF"/>
        </w:rPr>
        <w:t>–</w:t>
      </w:r>
      <w:r w:rsidR="009E1A5D" w:rsidRPr="00D55DFF">
        <w:rPr>
          <w:sz w:val="28"/>
          <w:szCs w:val="28"/>
          <w:shd w:val="clear" w:color="auto" w:fill="FFFFFF"/>
        </w:rPr>
        <w:t xml:space="preserve"> </w:t>
      </w:r>
      <w:r w:rsidR="00B4617E" w:rsidRPr="00D55DFF">
        <w:rPr>
          <w:sz w:val="28"/>
          <w:szCs w:val="28"/>
          <w:shd w:val="clear" w:color="auto" w:fill="FFFFFF"/>
        </w:rPr>
        <w:t>это</w:t>
      </w:r>
      <w:r w:rsidR="00282AD3">
        <w:rPr>
          <w:sz w:val="28"/>
          <w:szCs w:val="28"/>
          <w:shd w:val="clear" w:color="auto" w:fill="FFFFFF"/>
        </w:rPr>
        <w:t xml:space="preserve"> </w:t>
      </w:r>
      <w:r w:rsidR="00B4617E" w:rsidRPr="00D55DFF">
        <w:rPr>
          <w:sz w:val="28"/>
          <w:szCs w:val="28"/>
          <w:shd w:val="clear" w:color="auto" w:fill="FFFFFF"/>
        </w:rPr>
        <w:t>символ</w:t>
      </w:r>
      <w:r w:rsidR="00101C49" w:rsidRPr="00D55DFF">
        <w:rPr>
          <w:sz w:val="28"/>
          <w:szCs w:val="28"/>
          <w:shd w:val="clear" w:color="auto" w:fill="FFFFFF"/>
        </w:rPr>
        <w:t> </w:t>
      </w:r>
      <w:r w:rsidR="00B4617E" w:rsidRPr="00D55DFF">
        <w:rPr>
          <w:rStyle w:val="a4"/>
          <w:sz w:val="28"/>
          <w:szCs w:val="28"/>
          <w:shd w:val="clear" w:color="auto" w:fill="FFFFFF"/>
        </w:rPr>
        <w:t>жизненного пути и личного</w:t>
      </w:r>
      <w:r w:rsidR="00101C49" w:rsidRPr="00D55DFF">
        <w:rPr>
          <w:rStyle w:val="a4"/>
          <w:sz w:val="28"/>
          <w:szCs w:val="28"/>
          <w:shd w:val="clear" w:color="auto" w:fill="FFFFFF"/>
        </w:rPr>
        <w:t xml:space="preserve"> рост</w:t>
      </w:r>
      <w:r w:rsidR="00B4617E" w:rsidRPr="00D55DFF">
        <w:rPr>
          <w:rStyle w:val="a4"/>
          <w:sz w:val="28"/>
          <w:szCs w:val="28"/>
          <w:shd w:val="clear" w:color="auto" w:fill="FFFFFF"/>
        </w:rPr>
        <w:t>а</w:t>
      </w:r>
      <w:r w:rsidR="00101C49" w:rsidRPr="00D55DFF">
        <w:rPr>
          <w:sz w:val="28"/>
          <w:szCs w:val="28"/>
          <w:shd w:val="clear" w:color="auto" w:fill="FFFFFF"/>
        </w:rPr>
        <w:t xml:space="preserve">. Он </w:t>
      </w:r>
      <w:r w:rsidR="009E1A5D" w:rsidRPr="00D55DFF">
        <w:rPr>
          <w:sz w:val="28"/>
          <w:szCs w:val="28"/>
          <w:shd w:val="clear" w:color="auto" w:fill="FFFFFF"/>
        </w:rPr>
        <w:t>п</w:t>
      </w:r>
      <w:r w:rsidR="008462C2" w:rsidRPr="00D55DFF">
        <w:rPr>
          <w:sz w:val="28"/>
          <w:szCs w:val="28"/>
          <w:shd w:val="clear" w:color="auto" w:fill="FFFFFF"/>
        </w:rPr>
        <w:t>о</w:t>
      </w:r>
      <w:r w:rsidR="009E1A5D" w:rsidRPr="00D55DFF">
        <w:rPr>
          <w:sz w:val="28"/>
          <w:szCs w:val="28"/>
          <w:shd w:val="clear" w:color="auto" w:fill="FFFFFF"/>
        </w:rPr>
        <w:t>может вам не сбиться с истинного пути</w:t>
      </w:r>
      <w:r w:rsidR="00D55DFF" w:rsidRPr="00D55DFF">
        <w:rPr>
          <w:sz w:val="28"/>
          <w:szCs w:val="28"/>
          <w:shd w:val="clear" w:color="auto" w:fill="FFFFFF"/>
        </w:rPr>
        <w:t>)</w:t>
      </w:r>
      <w:r w:rsidR="009E1A5D" w:rsidRPr="00D55DFF">
        <w:rPr>
          <w:sz w:val="28"/>
          <w:szCs w:val="28"/>
          <w:shd w:val="clear" w:color="auto" w:fill="FFFFFF"/>
        </w:rPr>
        <w:t>.</w:t>
      </w:r>
    </w:p>
    <w:p w14:paraId="24A7511A" w14:textId="0BF0E448" w:rsidR="00101C49" w:rsidRPr="00D55DFF" w:rsidRDefault="00D55DFF" w:rsidP="00D55DFF">
      <w:pPr>
        <w:pStyle w:val="a3"/>
        <w:spacing w:after="0" w:line="360" w:lineRule="auto"/>
        <w:ind w:left="0"/>
        <w:rPr>
          <w:rStyle w:val="c1"/>
          <w:rFonts w:ascii="Times New Roman" w:hAnsi="Times New Roman" w:cs="Times New Roman"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D57D62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Что символизирует фонарь?</w:t>
      </w:r>
    </w:p>
    <w:p w14:paraId="41DF2504" w14:textId="1848D199" w:rsidR="0050408B" w:rsidRPr="00D55DFF" w:rsidRDefault="00D55DFF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="009E1A5D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Фонарь – символ надежды, всегда, даже в самые мрачные времена, как луч, света укажет путь</w:t>
      </w:r>
      <w:r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9E1A5D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14:paraId="5F1B79D0" w14:textId="3C9D97CD" w:rsidR="00BF5DAE" w:rsidRPr="00D55DFF" w:rsidRDefault="00D55DFF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</w:t>
      </w:r>
      <w:r w:rsidR="00BF5DAE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 эти предметы </w:t>
      </w:r>
      <w:r w:rsidR="003A764F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будут украшать</w:t>
      </w:r>
      <w:r w:rsidR="00BF5DAE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наш</w:t>
      </w:r>
      <w:r w:rsidR="003A764F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классный</w:t>
      </w:r>
      <w:r w:rsidR="00BF5DAE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3A764F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уголок</w:t>
      </w:r>
      <w:r w:rsidR="00BF5DAE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чтобы они напоминали нам о </w:t>
      </w:r>
      <w:r w:rsidR="003A764F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сегодняшнем увлекательном</w:t>
      </w:r>
      <w:r w:rsidR="00BF5DAE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уроке.</w:t>
      </w:r>
    </w:p>
    <w:p w14:paraId="008917CD" w14:textId="672E7912" w:rsidR="009E1A5D" w:rsidRPr="00D55DFF" w:rsidRDefault="009E1A5D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Молодцы, ребята, вы все сегодня трудил</w:t>
      </w:r>
      <w:r w:rsidR="008462C2" w:rsidRPr="00D55D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ись </w:t>
      </w:r>
      <w:r w:rsidR="008462C2" w:rsidRPr="00D55D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поте лица, засучив рукава</w:t>
      </w:r>
      <w:r w:rsidRPr="00D55D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Учитесь употреблять в своей речи фразеологизмы, получать удовол</w:t>
      </w:r>
      <w:r w:rsidR="008462C2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ьствие от уроков русского языка. И он станет для вас 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верным другом</w:t>
      </w:r>
      <w:r w:rsidR="004B1FD5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товарищем</w:t>
      </w:r>
      <w:r w:rsidR="008462C2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14:paraId="6829A539" w14:textId="04D55650" w:rsidR="008C323E" w:rsidRPr="00D55DFF" w:rsidRDefault="003A764F" w:rsidP="00D55DFF">
      <w:pPr>
        <w:pStyle w:val="a3"/>
        <w:spacing w:after="0" w:line="36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с</w:t>
      </w:r>
      <w:r w:rsidR="00BF5DAE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пасибо 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вам </w:t>
      </w:r>
      <w:r w:rsidR="00BF5DAE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работу</w:t>
      </w:r>
      <w:r w:rsidR="00BF5DAE" w:rsidRPr="00D55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</w:p>
    <w:sectPr w:rsidR="008C323E" w:rsidRPr="00D55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A2029"/>
    <w:multiLevelType w:val="hybridMultilevel"/>
    <w:tmpl w:val="2DA6827C"/>
    <w:lvl w:ilvl="0" w:tplc="642ED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4B7109"/>
    <w:multiLevelType w:val="hybridMultilevel"/>
    <w:tmpl w:val="202225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80268"/>
    <w:multiLevelType w:val="hybridMultilevel"/>
    <w:tmpl w:val="6AFCDF5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423"/>
    <w:rsid w:val="000452A3"/>
    <w:rsid w:val="00083062"/>
    <w:rsid w:val="000B4909"/>
    <w:rsid w:val="000C4E20"/>
    <w:rsid w:val="000D5899"/>
    <w:rsid w:val="00101C49"/>
    <w:rsid w:val="00130413"/>
    <w:rsid w:val="001545D5"/>
    <w:rsid w:val="00164169"/>
    <w:rsid w:val="001C1466"/>
    <w:rsid w:val="002438B2"/>
    <w:rsid w:val="00282AD3"/>
    <w:rsid w:val="0032778C"/>
    <w:rsid w:val="003369EE"/>
    <w:rsid w:val="003A764F"/>
    <w:rsid w:val="003B1A85"/>
    <w:rsid w:val="003C47E3"/>
    <w:rsid w:val="003D1E7B"/>
    <w:rsid w:val="003E7566"/>
    <w:rsid w:val="0043399B"/>
    <w:rsid w:val="0046754A"/>
    <w:rsid w:val="004B1FD5"/>
    <w:rsid w:val="004D0D6D"/>
    <w:rsid w:val="0050408B"/>
    <w:rsid w:val="00533CFA"/>
    <w:rsid w:val="0058155C"/>
    <w:rsid w:val="005D7C49"/>
    <w:rsid w:val="00610433"/>
    <w:rsid w:val="00647333"/>
    <w:rsid w:val="00656113"/>
    <w:rsid w:val="00674DA5"/>
    <w:rsid w:val="00757875"/>
    <w:rsid w:val="007A273E"/>
    <w:rsid w:val="007A651F"/>
    <w:rsid w:val="00806DC4"/>
    <w:rsid w:val="008462C2"/>
    <w:rsid w:val="0085035C"/>
    <w:rsid w:val="008705DE"/>
    <w:rsid w:val="008C323E"/>
    <w:rsid w:val="00902CA8"/>
    <w:rsid w:val="0091746D"/>
    <w:rsid w:val="009759D0"/>
    <w:rsid w:val="009C2F47"/>
    <w:rsid w:val="009E1A5D"/>
    <w:rsid w:val="00A95F56"/>
    <w:rsid w:val="00AD61C2"/>
    <w:rsid w:val="00AF1281"/>
    <w:rsid w:val="00B14B19"/>
    <w:rsid w:val="00B33B6C"/>
    <w:rsid w:val="00B4617E"/>
    <w:rsid w:val="00B47DB6"/>
    <w:rsid w:val="00BF5DAE"/>
    <w:rsid w:val="00CD0F35"/>
    <w:rsid w:val="00D24423"/>
    <w:rsid w:val="00D55DFF"/>
    <w:rsid w:val="00D57D62"/>
    <w:rsid w:val="00DD6F18"/>
    <w:rsid w:val="00E560ED"/>
    <w:rsid w:val="00EA1B14"/>
    <w:rsid w:val="00EA4E66"/>
    <w:rsid w:val="00ED22BF"/>
    <w:rsid w:val="00F440F2"/>
    <w:rsid w:val="00F62BDD"/>
    <w:rsid w:val="00FB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0A29"/>
  <w15:chartTrackingRefBased/>
  <w15:docId w15:val="{DFED8D5A-2F31-4796-9BCE-55D69119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DB6"/>
    <w:pPr>
      <w:ind w:left="720"/>
      <w:contextualSpacing/>
    </w:pPr>
  </w:style>
  <w:style w:type="character" w:customStyle="1" w:styleId="c1">
    <w:name w:val="c1"/>
    <w:basedOn w:val="a0"/>
    <w:rsid w:val="0043399B"/>
  </w:style>
  <w:style w:type="character" w:customStyle="1" w:styleId="c3">
    <w:name w:val="c3"/>
    <w:basedOn w:val="a0"/>
    <w:rsid w:val="0043399B"/>
  </w:style>
  <w:style w:type="character" w:styleId="a4">
    <w:name w:val="Strong"/>
    <w:basedOn w:val="a0"/>
    <w:uiPriority w:val="22"/>
    <w:qFormat/>
    <w:rsid w:val="00EA1B14"/>
    <w:rPr>
      <w:b/>
      <w:bCs/>
    </w:rPr>
  </w:style>
  <w:style w:type="paragraph" w:customStyle="1" w:styleId="futurismarkdown-paragraph">
    <w:name w:val="futurismarkdown-paragraph"/>
    <w:basedOn w:val="a"/>
    <w:rsid w:val="00AD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D61C2"/>
    <w:rPr>
      <w:color w:val="0000FF"/>
      <w:u w:val="single"/>
    </w:rPr>
  </w:style>
  <w:style w:type="paragraph" w:customStyle="1" w:styleId="c0">
    <w:name w:val="c0"/>
    <w:basedOn w:val="a"/>
    <w:rsid w:val="00D5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8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Teacher_209</dc:creator>
  <cp:keywords/>
  <dc:description/>
  <cp:lastModifiedBy>Teacher_106</cp:lastModifiedBy>
  <cp:revision>22</cp:revision>
  <dcterms:created xsi:type="dcterms:W3CDTF">2025-03-04T15:19:00Z</dcterms:created>
  <dcterms:modified xsi:type="dcterms:W3CDTF">2025-05-20T11:29:00Z</dcterms:modified>
</cp:coreProperties>
</file>