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77" w:rsidRDefault="00E54677" w:rsidP="00E54677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</w:p>
    <w:p w:rsidR="00E54677" w:rsidRPr="00C70D95" w:rsidRDefault="00E54677" w:rsidP="00E91D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70D95"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  <w:t>Мастер – класс для родителей и детей:</w:t>
      </w:r>
    </w:p>
    <w:p w:rsidR="00E54677" w:rsidRPr="00C70D95" w:rsidRDefault="00E54677" w:rsidP="00E5467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iCs/>
          <w:sz w:val="48"/>
          <w:szCs w:val="4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48"/>
          <w:szCs w:val="48"/>
          <w:u w:val="single"/>
          <w:lang w:eastAsia="ru-RU"/>
        </w:rPr>
        <w:t>«</w:t>
      </w:r>
      <w:r w:rsidRPr="00C70D95">
        <w:rPr>
          <w:rFonts w:ascii="Times New Roman" w:eastAsia="Times New Roman" w:hAnsi="Times New Roman" w:cs="Times New Roman"/>
          <w:b/>
          <w:bCs/>
          <w:iCs/>
          <w:sz w:val="48"/>
          <w:szCs w:val="48"/>
          <w:u w:val="single"/>
          <w:lang w:eastAsia="ru-RU"/>
        </w:rPr>
        <w:t>Создание книжки – малышки своими руками «Родное село»».</w:t>
      </w:r>
    </w:p>
    <w:p w:rsid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 w:rsidRPr="00E5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 родителям на наглядном примере 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радость общения ребёнка с родителями (ребёнок заряжается положительными эмоциями, наслаждается процессом сотворчества, гордится тем, что книга сделана им или его родителями). </w:t>
      </w:r>
    </w:p>
    <w:p w:rsidR="00E54677" w:rsidRPr="00E54677" w:rsidRDefault="00E54677" w:rsidP="00E546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 w:rsidRPr="00E546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677" w:rsidRPr="00E54677" w:rsidRDefault="00E54677" w:rsidP="00E5467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1.Вдохновлять детей и родителей изготовлять и  дарить книги-малышки ребятам младшей группы.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2.Воспитывать нравственно-патриотические чувства: 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>любовь к малой Родине, родному селу</w:t>
      </w: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3.Привлечь родителей и детей к совместному творчеству; 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детей со структурой, элементами книги; </w:t>
      </w:r>
    </w:p>
    <w:p w:rsidR="00E54677" w:rsidRPr="00E54677" w:rsidRDefault="00E54677" w:rsidP="00E54677">
      <w:pPr>
        <w:spacing w:after="0" w:line="360" w:lineRule="auto"/>
        <w:rPr>
          <w:rStyle w:val="c2"/>
          <w:rFonts w:ascii="Times New Roman" w:hAnsi="Times New Roman" w:cs="Times New Roman"/>
          <w:sz w:val="28"/>
          <w:szCs w:val="28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показать этапы создания книги; </w:t>
      </w:r>
      <w:r w:rsidRPr="00E54677">
        <w:rPr>
          <w:rStyle w:val="c2"/>
          <w:rFonts w:ascii="Times New Roman" w:hAnsi="Times New Roman" w:cs="Times New Roman"/>
          <w:sz w:val="28"/>
          <w:szCs w:val="28"/>
        </w:rPr>
        <w:t xml:space="preserve">развивать воображение, пространственное мышление, общую ручную умелость, мелкую моторику; </w:t>
      </w:r>
    </w:p>
    <w:p w:rsidR="00E54677" w:rsidRPr="00E54677" w:rsidRDefault="00E54677" w:rsidP="00E54677">
      <w:pPr>
        <w:spacing w:after="0" w:line="360" w:lineRule="auto"/>
        <w:rPr>
          <w:rStyle w:val="c2"/>
          <w:rFonts w:ascii="Times New Roman" w:hAnsi="Times New Roman" w:cs="Times New Roman"/>
          <w:sz w:val="28"/>
          <w:szCs w:val="28"/>
        </w:rPr>
      </w:pPr>
      <w:r w:rsidRPr="00E54677">
        <w:rPr>
          <w:rStyle w:val="c2"/>
          <w:rFonts w:ascii="Times New Roman" w:hAnsi="Times New Roman" w:cs="Times New Roman"/>
          <w:sz w:val="28"/>
          <w:szCs w:val="28"/>
        </w:rPr>
        <w:t xml:space="preserve">4.Формировать усидчивость, умение планировать работу по реализации замысла, предвидеть результат и достигать его, при необходимости вносить коррективы в первоначальный замысел. 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677">
        <w:rPr>
          <w:rStyle w:val="c2"/>
          <w:rFonts w:ascii="Times New Roman" w:hAnsi="Times New Roman" w:cs="Times New Roman"/>
          <w:sz w:val="28"/>
          <w:szCs w:val="28"/>
        </w:rPr>
        <w:t>5.Поддержать инициативу по нравственно-патриотическому воспитанию у детей средней группы через акцию «Подари книжку- малышку малышам».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546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Материалы:</w:t>
      </w:r>
    </w:p>
    <w:p w:rsidR="00E54677" w:rsidRPr="00E54677" w:rsidRDefault="00E54677" w:rsidP="00E54677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 белого, цветного картона.</w:t>
      </w:r>
    </w:p>
    <w:p w:rsidR="00E54677" w:rsidRPr="00E54677" w:rsidRDefault="00E54677" w:rsidP="00E54677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Клей ПВА,  тесьма, дырокол.</w:t>
      </w:r>
    </w:p>
    <w:p w:rsidR="00E54677" w:rsidRPr="00E54677" w:rsidRDefault="00E54677" w:rsidP="00E54677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Вырезки из газеты «Приволжский вестник», цветные картинки достопримечательностей села.</w:t>
      </w:r>
    </w:p>
    <w:p w:rsidR="00E54677" w:rsidRPr="00E54677" w:rsidRDefault="00E54677" w:rsidP="00E54677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Карандашами и фломастерами.</w:t>
      </w:r>
    </w:p>
    <w:p w:rsidR="00E54677" w:rsidRPr="00E54677" w:rsidRDefault="00E54677" w:rsidP="00E54677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Линейка, ластик и простой карандаш.</w:t>
      </w:r>
    </w:p>
    <w:p w:rsidR="00E54677" w:rsidRPr="00E54677" w:rsidRDefault="00E54677" w:rsidP="00E54677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Ножницы.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Уважаемые родители, проведите выходные дни с пользой для Вас и вашего ребенка! 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 предложить Вам создать совместный шедевр, книжку – малышку «Родное Приволжье», приуроченное к акции</w:t>
      </w:r>
      <w:r w:rsidRPr="00E54677">
        <w:rPr>
          <w:rStyle w:val="c2"/>
          <w:rFonts w:ascii="Times New Roman" w:hAnsi="Times New Roman" w:cs="Times New Roman"/>
          <w:sz w:val="28"/>
          <w:szCs w:val="28"/>
        </w:rPr>
        <w:t xml:space="preserve"> «Подари книжку- малышку малышам».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Книжка... И не просто книжка, книжка-малышка. Что-то родное, тёплое, маленькое, из детства. Сразу вспомнилась своя личная домашняя библиотека: небольшие книжечки по 5 рублей, разные сказки, рассказы и многое другое. Они были самыми первыми любимыми книжками. Их мы рассматривали, зачитывали "до дыр".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Книжки-малышки - это книжки для дошкольников, которые не умеют читать. В них много красочных картинок. Но самое интересное, что созданы они руками родителей и детей.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Работа над созданием книжки-малышки - это очень увлекательное занятие. </w:t>
      </w:r>
    </w:p>
    <w:p w:rsidR="00E54677" w:rsidRDefault="00E54677" w:rsidP="00E5467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книжка-малышка – это маленькая книжечка о родном селе Приволжье. У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каждого человека есть Родина – страна, где он живёт. Для нас это </w:t>
      </w:r>
      <w:proofErr w:type="gramStart"/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>–Р</w:t>
      </w:r>
      <w:proofErr w:type="gramEnd"/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>оссия. Наша страна самая большая в мире. Но для каждого человека ближе и роднее, то место, где он родился, ходит в детский сад, школу, работает и живёт. Это его малая родина</w:t>
      </w: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вам предлагаем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совершить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виртуальную 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>экскурсию по нашему селу.</w:t>
      </w: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затем выбрать фотографии, картинки с достопримечательностями села: улицы, парки, памятники, усадьба Самариных и создать вместе с ребенком книжку-малышку.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546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Последовательность работы: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листах белого или цветного картона нарисуйте заготовки для книг. Размер страничек 10х15 см (можно чуть больше).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Сгибаем странички по линиям сгиба в гармошку. Дополнительные странички, согнутые в гармошку, присоединяем скотчем или все готовые странички можно скрепить, дыроколом и ленточкой.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Наклеиваем картинки.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Подписываем титульный лист книги.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Как Вы понимаете, такие книжки-малышки можно сделать про что угодно. Изготавливаются они очень быстро.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создать маленький шедевр не нужно обладать особенными талантами, достаточно быть внимательным и наблюдательным. Ведь нужно сделать такую вещь, которая будет </w:t>
      </w:r>
      <w:proofErr w:type="gramStart"/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интересовать</w:t>
      </w:r>
      <w:proofErr w:type="gramEnd"/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увлекать ребенка. Ну и, конечно же, не забудьте включить фантазию. 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итоге книжка малышка будет представлять собой скрепленных между собой любым способом листов, которые можно </w:t>
      </w:r>
      <w:hyperlink r:id="rId5" w:history="1">
        <w:r w:rsidRPr="00E5467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изготовить из лоскутков и матерчатых квадратов</w:t>
        </w:r>
      </w:hyperlink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прослойкой выступает </w:t>
      </w:r>
      <w:proofErr w:type="spellStart"/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синтепон</w:t>
      </w:r>
      <w:proofErr w:type="spellEnd"/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пластиковые салфетки из кухни, плотная полиэтиленовая пленка (можно купить в магазине строительных материалов) и многое-многое другое, что вам придет в голову. Скрепить листы можно люверсами, </w:t>
      </w:r>
      <w:proofErr w:type="gramStart"/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липучками</w:t>
      </w:r>
      <w:proofErr w:type="gramEnd"/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и любым иным способом.</w:t>
      </w: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На каждой странице книжки малышки должна быть картинка или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сюжет, понятный ребенку. 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будете оформлять книжку малышку, пользуйтесь различными интересными предметами: </w:t>
      </w:r>
      <w:hyperlink r:id="rId6" w:history="1">
        <w:r w:rsidRPr="00E5467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ткань разных фактур, пуговицы необычных форм и больших размеров, кнопки, ленточки, липучки</w:t>
        </w:r>
      </w:hyperlink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4677" w:rsidRPr="00E54677" w:rsidRDefault="00E54677" w:rsidP="00E546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67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Успехов! Ждем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 шедевры!</w:t>
      </w:r>
    </w:p>
    <w:p w:rsidR="00E54677" w:rsidRPr="00E54677" w:rsidRDefault="00E54677" w:rsidP="00E5467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5467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Итоговое мероприятие: </w:t>
      </w:r>
    </w:p>
    <w:p w:rsidR="00E54677" w:rsidRPr="00E54677" w:rsidRDefault="00E54677" w:rsidP="00E54677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Акция п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одарили книжки-малышки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малышам </w:t>
      </w:r>
      <w:r w:rsidRPr="00E54677">
        <w:rPr>
          <w:rFonts w:ascii="Times New Roman" w:hAnsi="Times New Roman" w:cs="Times New Roman"/>
          <w:sz w:val="28"/>
          <w:szCs w:val="28"/>
          <w:shd w:val="clear" w:color="auto" w:fill="FFFFFF"/>
        </w:rPr>
        <w:t>«Родное село».</w:t>
      </w:r>
    </w:p>
    <w:p w:rsidR="00D53E22" w:rsidRDefault="00D53E22"/>
    <w:sectPr w:rsidR="00D53E22" w:rsidSect="00D53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3F7C"/>
    <w:multiLevelType w:val="hybridMultilevel"/>
    <w:tmpl w:val="7366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54677"/>
    <w:rsid w:val="00084DB9"/>
    <w:rsid w:val="003E60B9"/>
    <w:rsid w:val="00AF3902"/>
    <w:rsid w:val="00D53E22"/>
    <w:rsid w:val="00E54677"/>
    <w:rsid w:val="00E9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4677"/>
    <w:rPr>
      <w:color w:val="0000FF" w:themeColor="hyperlink"/>
      <w:u w:val="single"/>
    </w:rPr>
  </w:style>
  <w:style w:type="character" w:customStyle="1" w:styleId="c2">
    <w:name w:val="c2"/>
    <w:basedOn w:val="a0"/>
    <w:rsid w:val="00E54677"/>
  </w:style>
  <w:style w:type="paragraph" w:styleId="a4">
    <w:name w:val="List Paragraph"/>
    <w:basedOn w:val="a"/>
    <w:uiPriority w:val="34"/>
    <w:qFormat/>
    <w:rsid w:val="00E546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bebi.lv/izdelija-svoimi-rukami/podelki-iz-brosovogo-materiala-svoimi-rukami-master-klass.html&amp;sa=D&amp;usg=AFQjCNF7ZHNZ3gmKqp_GjtfHFJ2EtDkxew" TargetMode="External"/><Relationship Id="rId5" Type="http://schemas.openxmlformats.org/officeDocument/2006/relationships/hyperlink" Target="https://www.google.com/url?q=http://www.bebi.lv/otdih-i-dosug-s-detjmi/pechvork-dlja-nachinajuschih-master-klass.html&amp;sa=D&amp;usg=AFQjCNGRkEL8zFG5G822BtJdFpvAzaTL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680</Words>
  <Characters>3878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2024-12-03T04:23:00Z</dcterms:created>
  <dcterms:modified xsi:type="dcterms:W3CDTF">2025-05-21T17:28:00Z</dcterms:modified>
</cp:coreProperties>
</file>