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AFD" w:rsidRDefault="00B05AFD" w:rsidP="00B05A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Конспект занятия в старшей группе по теме «Цветы»</w:t>
      </w:r>
      <w:r w:rsidR="00D21A9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.</w:t>
      </w:r>
    </w:p>
    <w:p w:rsidR="00D21A95" w:rsidRPr="00B05AFD" w:rsidRDefault="00D21A95" w:rsidP="00B05A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Тема «Цветы».</w:t>
      </w:r>
    </w:p>
    <w:p w:rsid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Программное содержание. Закреплять и систематизировать знания детей о садовых, полевых, лесных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цветах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Учить распознавать по внешнему виду. Уточнить, из каких частей состоит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цветок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 стебель, корень, листья,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соцветия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почему необходимо беречь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цветы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какую роль они играют в природе, учить детей работать в парах, малых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подгруппах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Продолжать обогащать словарный запа</w:t>
      </w:r>
      <w:r w:rsidR="00CF2A4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с, развивать связную речь детей.</w:t>
      </w:r>
    </w:p>
    <w:p w:rsidR="00CF2A44" w:rsidRPr="00B05AFD" w:rsidRDefault="00CF2A44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Воспитывать  л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юбовь к живой природе.</w:t>
      </w:r>
    </w:p>
    <w:p w:rsidR="00B05AFD" w:rsidRPr="00B05AFD" w:rsidRDefault="00B05AFD" w:rsidP="006E3D3F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Развивать внимание, память, логическое мышление.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Материал. Иллюстрации с изображением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цветов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Метод. пособие </w:t>
      </w:r>
      <w:r w:rsidRPr="00B05AF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«Части </w:t>
      </w:r>
      <w:r w:rsidRPr="00B05AFD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цветка</w:t>
      </w:r>
      <w:r w:rsidRPr="00B05AF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 Презентация </w:t>
      </w:r>
      <w:r w:rsidRPr="00B05AF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«Красная книга»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Разрезные картинки с изображением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цветов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интерактивная доска, слоеное тесто, гуашь, кисточки, билеты на поезд.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Подготовительная работа. Рассматривание живых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цветов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иллюстраций с изображением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цветов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Чтение книг, разучивание загадок о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цветах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ухаживание за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цветами в группе и на участке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заучивание стихов о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цветах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05AFD" w:rsidRPr="006E3D3F" w:rsidRDefault="00B05AFD" w:rsidP="00B05AFD">
      <w:pPr>
        <w:shd w:val="clear" w:color="auto" w:fill="FFFFFF"/>
        <w:spacing w:before="300" w:after="300" w:line="288" w:lineRule="atLeas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D3F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ЗАНЯТИЯ</w:t>
      </w:r>
    </w:p>
    <w:p w:rsidR="00B05AFD" w:rsidRPr="00B05AFD" w:rsidRDefault="00B05AFD" w:rsidP="00B05AF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 Ребята, какое сейчас время года?</w:t>
      </w:r>
    </w:p>
    <w:p w:rsidR="00B05AFD" w:rsidRPr="00B05AFD" w:rsidRDefault="00B05AFD" w:rsidP="00B05AF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Д. Весна.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 На улице прекрасная погода. Я предлагаю вам отправится в "Мир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цветов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 А отправимся мы туда на волшебном поезде. Вот вам билеты, занимайте места, поехали. (воспитатель включает фрагмент мультика» Паровозик из Ромашково» дети подпевают) .</w:t>
      </w:r>
    </w:p>
    <w:p w:rsidR="00B05AFD" w:rsidRPr="00B05AFD" w:rsidRDefault="00B05AFD" w:rsidP="00B05AF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 Чувствуете, какой кругом аромат? А чем это так приятно пахнет, вы узнаете, если отгадаете мою загадку.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Загадка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Нарядные сестрички</w:t>
      </w:r>
    </w:p>
    <w:p w:rsidR="00B05AFD" w:rsidRPr="00B05AFD" w:rsidRDefault="00B05AFD" w:rsidP="00B05AF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Весь день гостей встречают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Пчелок мёдом угощают. </w:t>
      </w:r>
      <w:r w:rsidRPr="00B05AF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Pr="00B05AFD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Цветы</w:t>
      </w:r>
      <w:r w:rsidRPr="00B05AF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Д. Это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цветы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 Ребята, для чего нужны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цветы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B05AFD" w:rsidRPr="00B05AFD" w:rsidRDefault="00B05AFD" w:rsidP="00B05AF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Д. Для красоты,</w:t>
      </w:r>
      <w:r w:rsidR="00A7120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чтобы ими любоваться, и пчелы могли собирать нектар.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 А какие бывают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цветы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Д. </w:t>
      </w:r>
      <w:hyperlink r:id="rId6" w:tooltip="Цветы. Все о цветах" w:history="1">
        <w:r w:rsidRPr="006E3D3F">
          <w:rPr>
            <w:rFonts w:ascii="Times New Roman" w:eastAsia="Times New Roman" w:hAnsi="Times New Roman" w:cs="Times New Roman"/>
            <w:b/>
            <w:bCs/>
            <w:sz w:val="28"/>
            <w:szCs w:val="28"/>
            <w:bdr w:val="none" w:sz="0" w:space="0" w:color="auto" w:frame="1"/>
            <w:lang w:eastAsia="ru-RU"/>
          </w:rPr>
          <w:t>Цветы бывают садовые</w:t>
        </w:r>
      </w:hyperlink>
      <w:r w:rsidRPr="006E3D3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полевые, лесные,</w:t>
      </w:r>
      <w:r w:rsidR="00A7120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комнатные.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 Где растут садовые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цветы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B05AFD" w:rsidRPr="00B05AFD" w:rsidRDefault="00B05AFD" w:rsidP="00B05AF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Д. В саду, на клумбах.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 Назовите садовые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цветы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05AFD" w:rsidRPr="00B05AFD" w:rsidRDefault="00B05AFD" w:rsidP="00B05AF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Д. Роза, тюльпан, пион,</w:t>
      </w:r>
      <w:r w:rsidR="00A7120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астра, мак, гвоздика.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 Молодцы. А где растут полевые, лесные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цветы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B05AFD" w:rsidRPr="00B05AFD" w:rsidRDefault="00B05AFD" w:rsidP="00B05AF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Д. В поле, в лесу.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 Ребята, назовите полевые, лесные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цветы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A7120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которые вы знаете.</w:t>
      </w:r>
    </w:p>
    <w:p w:rsidR="00B05AFD" w:rsidRPr="00B05AFD" w:rsidRDefault="00B05AFD" w:rsidP="00B05AF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Д. Ландыш, подснежник, колокольчик, ромашка, василёк.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 Молодцы ребята. Скажите мне кто ухаживает за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цветами в саду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B05AFD" w:rsidRPr="00B05AFD" w:rsidRDefault="00B05AFD" w:rsidP="00B05AF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Д. Садовник.</w:t>
      </w:r>
    </w:p>
    <w:p w:rsidR="00B05AFD" w:rsidRPr="00B05AFD" w:rsidRDefault="00B05AFD" w:rsidP="00B05AF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 А за полевыми?</w:t>
      </w:r>
    </w:p>
    <w:p w:rsidR="00B05AFD" w:rsidRPr="006E3D3F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Д. А полевые </w:t>
      </w:r>
      <w:hyperlink r:id="rId7" w:tooltip="Цветы. Конспекты занятий " w:history="1">
        <w:r w:rsidRPr="006E3D3F">
          <w:rPr>
            <w:rFonts w:ascii="Times New Roman" w:eastAsia="Times New Roman" w:hAnsi="Times New Roman" w:cs="Times New Roman"/>
            <w:b/>
            <w:bCs/>
            <w:sz w:val="28"/>
            <w:szCs w:val="28"/>
            <w:bdr w:val="none" w:sz="0" w:space="0" w:color="auto" w:frame="1"/>
            <w:lang w:eastAsia="ru-RU"/>
          </w:rPr>
          <w:t>цветы растут сами по себе</w:t>
        </w:r>
      </w:hyperlink>
      <w:r w:rsidRPr="006E3D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 Какую пользу приносят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цветы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Д.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Цветы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могут быть кормом для животных, их можно поставить в вазу, из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цветов получают лекарства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а пчелы собирают пыльцу, из которой делают мед.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 А у нас в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группе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растут садовые или полевые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цветы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Д. В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группе растут комнатные цветы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05AFD" w:rsidRPr="00B05AFD" w:rsidRDefault="00B05AFD" w:rsidP="00B05AF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 Почему они так называются?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Д. Комнатные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цветы- это цветы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которые растут в помещении.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 Как вы ухаживаете за комнатными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цветами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B05AFD" w:rsidRPr="00B05AFD" w:rsidRDefault="00B05AFD" w:rsidP="00B05AF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Д. Поливаем, рыхлим землю, вытираем пыль с листочков, обрываем засохшие листья.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 Молодцы ребята. Вы много знаете о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цветах и я думаю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что мои загадки вы тоже отгадаете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B05AFD" w:rsidRPr="00B05AFD" w:rsidRDefault="00B05AFD" w:rsidP="00B05AF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грибы несли в корзине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еще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цветочек синий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Этот полевой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цветок -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Тонкий нежный. </w:t>
      </w:r>
      <w:r w:rsidRPr="00B05AF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(василек)</w:t>
      </w:r>
    </w:p>
    <w:p w:rsidR="00B05AFD" w:rsidRPr="00B05AFD" w:rsidRDefault="00B05AFD" w:rsidP="00B05AF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Посмотрите - у ограды</w:t>
      </w:r>
    </w:p>
    <w:p w:rsidR="00B05AFD" w:rsidRPr="00B05AFD" w:rsidRDefault="00B05AFD" w:rsidP="00B05AF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Расцвела царица сада.</w:t>
      </w:r>
    </w:p>
    <w:p w:rsidR="00B05AFD" w:rsidRPr="00B05AFD" w:rsidRDefault="00B05AFD" w:rsidP="00B05AF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тюльпан и не мимоза,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А в шипах красотка. </w:t>
      </w:r>
      <w:r w:rsidRPr="00B05AF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(роза)</w:t>
      </w:r>
    </w:p>
    <w:p w:rsidR="00B05AFD" w:rsidRPr="00B05AFD" w:rsidRDefault="00B05AFD" w:rsidP="00B05AF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Тот, кому уже семь лет,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Скажет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"Школа, здравствуй!</w:t>
      </w:r>
    </w:p>
    <w:p w:rsidR="00B05AFD" w:rsidRPr="00B05AFD" w:rsidRDefault="00B05AFD" w:rsidP="00B05AF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 меня в руках букет -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Праздничные. </w:t>
      </w:r>
      <w:r w:rsidRPr="00B05AF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(астры)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"</w:t>
      </w:r>
    </w:p>
    <w:p w:rsidR="00B05AFD" w:rsidRPr="00B05AFD" w:rsidRDefault="00B05AFD" w:rsidP="00B05AF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мае - желтый, а в июле -</w:t>
      </w:r>
    </w:p>
    <w:p w:rsidR="00B05AFD" w:rsidRPr="00B05AFD" w:rsidRDefault="00B05AFD" w:rsidP="00B05AF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 пушистый мячик.</w:t>
      </w:r>
    </w:p>
    <w:p w:rsidR="00B05AFD" w:rsidRPr="00B05AFD" w:rsidRDefault="00B05AFD" w:rsidP="00B05AF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него мы чуть подули -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Взвился. </w:t>
      </w:r>
      <w:r w:rsidRPr="00B05AF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(одуванчик)</w:t>
      </w:r>
    </w:p>
    <w:p w:rsidR="00B05AFD" w:rsidRPr="00B05AFD" w:rsidRDefault="00B05AFD" w:rsidP="00B05AF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Пышный, круглый, как кочан</w:t>
      </w:r>
    </w:p>
    <w:p w:rsidR="00B05AFD" w:rsidRPr="00B05AFD" w:rsidRDefault="00B05AFD" w:rsidP="00B05AF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Головой нам покачал.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Летом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расцветает он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Замечательный. </w:t>
      </w:r>
      <w:r w:rsidRPr="00B05AF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(пион)</w:t>
      </w:r>
    </w:p>
    <w:p w:rsidR="00B05AFD" w:rsidRPr="00B05AFD" w:rsidRDefault="00B05AFD" w:rsidP="00B05AF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 растет повсюду летом -</w:t>
      </w:r>
    </w:p>
    <w:p w:rsidR="00B05AFD" w:rsidRPr="00B05AFD" w:rsidRDefault="00B05AFD" w:rsidP="00B05AF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поле и у кочек.</w:t>
      </w:r>
    </w:p>
    <w:p w:rsidR="00B05AFD" w:rsidRPr="00B05AFD" w:rsidRDefault="00B05AFD" w:rsidP="00B05AF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 изящен, фиолетов,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 -. </w:t>
      </w:r>
      <w:r w:rsidRPr="00B05AF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(колокольчик)</w:t>
      </w:r>
    </w:p>
    <w:p w:rsidR="00B05AFD" w:rsidRPr="00B05AFD" w:rsidRDefault="00B05AFD" w:rsidP="00B05AF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Стоит в поле кудряшка -</w:t>
      </w:r>
    </w:p>
    <w:p w:rsidR="00B05AFD" w:rsidRPr="00B05AFD" w:rsidRDefault="00B05AFD" w:rsidP="00B05AF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Белая рубашка,</w:t>
      </w:r>
    </w:p>
    <w:p w:rsidR="00B05AFD" w:rsidRPr="00B05AFD" w:rsidRDefault="00B05AFD" w:rsidP="00B05AF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Сердечко золотое.</w:t>
      </w:r>
    </w:p>
    <w:p w:rsidR="00B05AFD" w:rsidRPr="00B05AFD" w:rsidRDefault="00B05AFD" w:rsidP="00B05AF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это такое?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(Ромашка)</w:t>
      </w:r>
    </w:p>
    <w:p w:rsidR="00B05AFD" w:rsidRPr="00B05AFD" w:rsidRDefault="00B05AFD" w:rsidP="00B05AF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 Молодцы ребята. Вы наверное устали, давайте отдохнем.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Физкультминутка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Выросли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цветочки в поле </w:t>
      </w:r>
      <w:r w:rsidRPr="00B05AF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(руки вверх)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Хорошо расти на воле </w:t>
      </w:r>
      <w:r w:rsidRPr="00B05AF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(руки развести в стороны)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Каждый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старается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 небу, к солнцу тянется </w:t>
      </w:r>
      <w:r w:rsidRPr="00B05AF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(потягиваемся вверх на носочки, поднимая руки)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Вот подул веселый ветер, закачались тут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цветки </w:t>
      </w:r>
      <w:r w:rsidRPr="00B05AF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(руки вытянуты вверх, покачивания из стороны в сторону)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зеленые стебельки наклонились до земли </w:t>
      </w:r>
      <w:r w:rsidRPr="00B05AF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(наклониться и коснуться руками пола)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Вправо-влево, взад-вперед, так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цветочки ветер гнет </w:t>
      </w:r>
      <w:r w:rsidRPr="00B05AF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(наклоны в разные стороны)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 их вертит, он их крутит </w:t>
      </w:r>
      <w:r w:rsidRPr="00B05AF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(повороты туловищем)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 когда же отдых будет? </w:t>
      </w:r>
      <w:r w:rsidRPr="00B05AF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(руки вперед)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Ветер стих (руки опустить вниз, взошла луна </w:t>
      </w:r>
      <w:r w:rsidRPr="00B05AF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(голову поднимаем вверх)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наступила тишина </w:t>
      </w:r>
      <w:r w:rsidRPr="00B05AF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(голову опустили вниз)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 А теперь я предлагаю вам разбиться на команды поиграть в разные игры, которые вы выберете сами. </w:t>
      </w:r>
      <w:r w:rsidRPr="00B05AF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(дети самостоятельно делятся на команды)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Игра "Сложи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цветок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Дать детям картинки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цветов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порезанные на части. Дети должны их сложить как мозаику и сказать названия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цветов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Одна картинка будет лишней, потому что это луговой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цветок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а два остальных-садовые.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Слепить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цветы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из соленого теста и раскрасить их.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На интерактивной доске собрать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цветок из частей </w:t>
      </w:r>
      <w:r w:rsidRPr="00B05AF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(корень, стебель, листья, бутон)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назвать его.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Нарисовать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цветы на песке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05AFD" w:rsidRPr="00B05AFD" w:rsidRDefault="00B05AFD" w:rsidP="00B05AF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Сделать аппликацию.</w:t>
      </w:r>
    </w:p>
    <w:p w:rsidR="00B05AFD" w:rsidRPr="00B05AFD" w:rsidRDefault="00B05AFD" w:rsidP="00B05AF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 команды выполняют свои задания. Потом смотрят друг у друга, что получилось.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 Ребята, какие вы молодцы, сколько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цветов вы сегодня сделали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целая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цветочная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поляна у нас получилась.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 Но многие знакомые вам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цветы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занесены в Красную книгу. Как вы думаете, что это за книга?</w:t>
      </w:r>
    </w:p>
    <w:p w:rsidR="00B05AFD" w:rsidRPr="00B05AFD" w:rsidRDefault="00B05AFD" w:rsidP="00B05AF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Д. Красная книга- это книга, в которую занесены редкие растения, которых очень мало на земле.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 Давайте посмотрим эти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цветы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(Подвожу детей к монитору и показываю на компьютере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цветы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которые занесены в Красную книгу.)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 Мы с вами посмотрели только часть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цветов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которые занесены в красную книгу. На самом деле их очень много. Что нужно делать людям, чтобы редкие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цветы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растения не исчезали с нашей Земли?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Д. Не рвать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цветы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а бережно относиться к ним. В лесу нужно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стараться ходить по тропинкам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чтобы растения не погибали от вытаптывания.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 Ребята, давайте с вами вспомним, какие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цветы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мы с вами сегодня называли (дети становятся в круг вместе с воспитателем. Воспитатель берет 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мяч, называет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цветок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бросает ребенку в руки, ребенок называет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цветок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бросает следующему,и так пока не назовут все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цветы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,которые они знают).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 Молодцы, ну чтобы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цветы росли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что им для этого необходимо?</w:t>
      </w:r>
    </w:p>
    <w:p w:rsidR="00B05AFD" w:rsidRPr="00B05AFD" w:rsidRDefault="00B05AFD" w:rsidP="00B05AF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Д. Солнце, вода.</w:t>
      </w:r>
    </w:p>
    <w:p w:rsidR="00B05AFD" w:rsidRPr="00B05AFD" w:rsidRDefault="00B05AFD" w:rsidP="00B05AF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 Правильно, молодцы.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Итог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занятия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 Итак ребята, о чём мы сегодня с вами говорили на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занятии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Какие вы знаете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цветы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?, Какое задание вам понравилось больше?, Какое задание показалось для вас трудным, Что такое красная книга?</w:t>
      </w:r>
    </w:p>
    <w:p w:rsidR="00B05AFD" w:rsidRPr="00B05AFD" w:rsidRDefault="00B05AFD" w:rsidP="00B05AF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 Молодцы ребята, а теперь мы садимся на наш волшебный поезд и возвращаемся в </w:t>
      </w:r>
      <w:r w:rsidRPr="00B05A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группу</w:t>
      </w:r>
      <w:r w:rsidRPr="00B05A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F60B02" w:rsidRPr="00B05AFD" w:rsidRDefault="00F60B02">
      <w:pPr>
        <w:rPr>
          <w:rFonts w:ascii="Times New Roman" w:hAnsi="Times New Roman" w:cs="Times New Roman"/>
          <w:sz w:val="28"/>
          <w:szCs w:val="28"/>
        </w:rPr>
      </w:pPr>
    </w:p>
    <w:sectPr w:rsidR="00F60B02" w:rsidRPr="00B05A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A4B9A"/>
    <w:multiLevelType w:val="multilevel"/>
    <w:tmpl w:val="0A723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AFD"/>
    <w:rsid w:val="006E3D3F"/>
    <w:rsid w:val="00A71209"/>
    <w:rsid w:val="00B05AFD"/>
    <w:rsid w:val="00CF2A44"/>
    <w:rsid w:val="00D21A95"/>
    <w:rsid w:val="00F6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8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maam.ru/obrazovanie/cvety-konspekt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obrazovanie/tema-cvet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935</Words>
  <Characters>5330</Characters>
  <Application>Microsoft Office Word</Application>
  <DocSecurity>0</DocSecurity>
  <Lines>44</Lines>
  <Paragraphs>12</Paragraphs>
  <ScaleCrop>false</ScaleCrop>
  <Company/>
  <LinksUpToDate>false</LinksUpToDate>
  <CharactersWithSpaces>6253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</dc:creator>
  <cp:lastModifiedBy>moi</cp:lastModifiedBy>
  <cp:revision>10</cp:revision>
  <dcterms:created xsi:type="dcterms:W3CDTF">2025-04-30T07:10:00Z</dcterms:created>
  <dcterms:modified xsi:type="dcterms:W3CDTF">2025-05-22T07:07:00Z</dcterms:modified>
</cp:coreProperties>
</file>