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ED90" w14:textId="10CF244E" w:rsidR="00E64E3D" w:rsidRPr="00DD27C0" w:rsidRDefault="00DD27C0" w:rsidP="00E64E3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DD27C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Тема</w:t>
      </w:r>
      <w:r w:rsidR="00E64E3D" w:rsidRPr="00DD27C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«</w:t>
      </w:r>
      <w:r w:rsidR="009E75CF" w:rsidRPr="00DD27C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Веселое путешествие в лес</w:t>
      </w:r>
      <w:r w:rsidR="00E64E3D" w:rsidRPr="00DD27C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» </w:t>
      </w:r>
      <w:r w:rsidR="008E05F9" w:rsidRPr="00DD27C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в младшей группе</w:t>
      </w:r>
      <w:r w:rsidR="00E64E3D" w:rsidRPr="00DD27C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8E05F9" w:rsidRPr="00DD27C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«</w:t>
      </w:r>
      <w:r w:rsidR="009E75CF" w:rsidRPr="00DD27C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Березка</w:t>
      </w:r>
      <w:r w:rsidR="008E05F9" w:rsidRPr="00DD27C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»</w:t>
      </w:r>
    </w:p>
    <w:p w14:paraId="79271FEC" w14:textId="77777777" w:rsidR="007102F7" w:rsidRPr="00DD27C0" w:rsidRDefault="007102F7" w:rsidP="00E64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D27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Задачи:</w:t>
      </w:r>
    </w:p>
    <w:p w14:paraId="72B3AA6F" w14:textId="75B07629" w:rsidR="00CF034C" w:rsidRPr="00DD27C0" w:rsidRDefault="001300D0" w:rsidP="00E64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-продолж</w:t>
      </w:r>
      <w:r w:rsidR="0097110F"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формировать представление</w:t>
      </w:r>
      <w:r w:rsidR="004A6EA1"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о понятиях «большой», «маленький», «широкий», «узкий»</w:t>
      </w:r>
      <w:r w:rsidR="00CF034C"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2D009E2" w14:textId="430A3789" w:rsidR="00DA1D2F" w:rsidRPr="00DD27C0" w:rsidRDefault="00CF034C" w:rsidP="00E64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-закрепить знания о геометрических фигурах</w:t>
      </w:r>
      <w:r w:rsidR="0097110F"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(треугольник, круг, квадрат)</w:t>
      </w:r>
      <w:r w:rsidR="00DA1D2F"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умение соотносить их по форме и по цвету;</w:t>
      </w:r>
    </w:p>
    <w:p w14:paraId="15C876FC" w14:textId="2011E896" w:rsidR="00BD4823" w:rsidRPr="00DD27C0" w:rsidRDefault="00DA1D2F" w:rsidP="00E64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EC5F4C"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продолжить закреплять умения правильно называть основные цвета</w:t>
      </w:r>
      <w:r w:rsidR="00DD27C0"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5F4C"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(красный, желтый, синий, зеленый)</w:t>
      </w:r>
      <w:r w:rsidR="00BD4823"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6AB4FF4" w14:textId="0D1195BF" w:rsidR="009C0A98" w:rsidRDefault="00BD4823" w:rsidP="00E64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-воспитывать заботливое отношение к лесным жителям.</w:t>
      </w:r>
      <w:r w:rsidR="00E64E3D"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DD2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Организационный момент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64E3D" w:rsidRPr="004C7F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«Подари улыбку»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Доброе утро!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Улыбнись скорее.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весь день сегодня будет веселее!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погладим лобик, носик и щёчки,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Будем мы красивые как в лесу цветочки!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Разотрём ладошки сильнее, сильнее,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Ушки мы теперь потрём и здоровье сбережём.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Улыбнёмся снова, скажем: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«Будьте все здоровы!»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Ребята, </w:t>
      </w:r>
      <w:r w:rsidR="00012E05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D4C59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кажите здравствуйте нашим гостям, 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давайте улыбаться друг другу </w:t>
      </w:r>
      <w:r w:rsidR="009D4C59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пусть хорошее настроение не покидает нас целый </w:t>
      </w:r>
      <w:r w:rsidR="00682ECA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день! </w:t>
      </w:r>
      <w:r w:rsidR="006A5208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Стоят полукругом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Сюрпризный момент: 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9E75CF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группе раздаётся </w:t>
      </w:r>
      <w:r w:rsidR="009E75CF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звонок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дверь. Когда воспитатель открывает дверь, в группу влетает воздушный (гелиевый) шарик. На шарике к ниточке прикреплено послание и волшебная палочка.</w:t>
      </w:r>
      <w:r w:rsidR="00CD1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4D82F34" w14:textId="64E6E842" w:rsidR="00CD1FBF" w:rsidRPr="004C7F8E" w:rsidRDefault="00CD1FBF" w:rsidP="00E64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D3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ебята посмотрите от кого </w:t>
      </w:r>
      <w:r w:rsidR="00DD3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 это послание</w:t>
      </w:r>
      <w:r w:rsidR="00D97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волшебная палочка  , хотите узнать</w:t>
      </w:r>
      <w:r w:rsidR="00DD3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?(от лесных жителей)</w:t>
      </w:r>
    </w:p>
    <w:p w14:paraId="7D510A5F" w14:textId="6CA7FE0C" w:rsidR="00CD5AEE" w:rsidRPr="004C7F8E" w:rsidRDefault="00E64E3D" w:rsidP="00793F7F">
      <w:pPr>
        <w:pStyle w:val="a4"/>
        <w:shd w:val="clear" w:color="auto" w:fill="FFFFFF"/>
        <w:spacing w:after="150"/>
        <w:rPr>
          <w:rFonts w:eastAsia="Times New Roman"/>
          <w:color w:val="000000"/>
          <w:lang w:eastAsia="ru-RU"/>
        </w:rPr>
      </w:pP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b/>
          <w:bCs/>
          <w:i/>
          <w:iCs/>
          <w:color w:val="000000"/>
          <w:lang w:eastAsia="ru-RU"/>
        </w:rPr>
        <w:t>Воспитател</w:t>
      </w:r>
      <w:r w:rsidR="000120BA" w:rsidRPr="004C7F8E">
        <w:rPr>
          <w:rFonts w:eastAsia="Times New Roman"/>
          <w:b/>
          <w:bCs/>
          <w:i/>
          <w:iCs/>
          <w:color w:val="000000"/>
          <w:lang w:eastAsia="ru-RU"/>
        </w:rPr>
        <w:t>ь</w:t>
      </w:r>
      <w:r w:rsidRPr="004C7F8E">
        <w:rPr>
          <w:rFonts w:eastAsia="Times New Roman"/>
          <w:b/>
          <w:bCs/>
          <w:i/>
          <w:iCs/>
          <w:color w:val="000000"/>
          <w:lang w:eastAsia="ru-RU"/>
        </w:rPr>
        <w:t>: </w:t>
      </w:r>
      <w:r w:rsidRPr="004C7F8E">
        <w:rPr>
          <w:rFonts w:eastAsia="Times New Roman"/>
          <w:color w:val="000000"/>
          <w:lang w:eastAsia="ru-RU"/>
        </w:rPr>
        <w:t xml:space="preserve">Ребята, нас приглашают в гости лесные жители на весёлую прогулку. Но для того, чтобы попасть в волшебный лес нам надо закрыть глаза, </w:t>
      </w:r>
      <w:r w:rsidR="00107150" w:rsidRPr="004C7F8E">
        <w:rPr>
          <w:rFonts w:eastAsia="Times New Roman"/>
          <w:color w:val="000000"/>
          <w:lang w:eastAsia="ru-RU"/>
        </w:rPr>
        <w:t>и сказать</w:t>
      </w:r>
      <w:r w:rsidRPr="004C7F8E">
        <w:rPr>
          <w:rFonts w:eastAsia="Times New Roman"/>
          <w:color w:val="000000"/>
          <w:lang w:eastAsia="ru-RU"/>
        </w:rPr>
        <w:t xml:space="preserve"> волшебные слова</w:t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br/>
        <w:t>Взмахом палочки волшебной,</w:t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br/>
        <w:t>Я чудесный мир открою</w:t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br/>
        <w:t>Вместе мы перенесемся</w:t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br/>
        <w:t xml:space="preserve">В гости к </w:t>
      </w:r>
      <w:r w:rsidR="00107150" w:rsidRPr="004C7F8E">
        <w:rPr>
          <w:rFonts w:eastAsia="Times New Roman"/>
          <w:color w:val="000000"/>
          <w:lang w:eastAsia="ru-RU"/>
        </w:rPr>
        <w:t>лесным</w:t>
      </w:r>
      <w:r w:rsidR="002847E6">
        <w:rPr>
          <w:rFonts w:eastAsia="Times New Roman"/>
          <w:color w:val="000000"/>
          <w:lang w:eastAsia="ru-RU"/>
        </w:rPr>
        <w:t xml:space="preserve"> жителям </w:t>
      </w:r>
      <w:r w:rsidR="009D4C59" w:rsidRPr="004C7F8E">
        <w:rPr>
          <w:rFonts w:eastAsia="Times New Roman"/>
          <w:color w:val="000000"/>
          <w:lang w:eastAsia="ru-RU"/>
        </w:rPr>
        <w:t xml:space="preserve">( </w:t>
      </w:r>
      <w:r w:rsidR="009D4C59" w:rsidRPr="002847E6">
        <w:rPr>
          <w:rFonts w:eastAsia="Times New Roman"/>
          <w:b/>
          <w:bCs/>
          <w:color w:val="000000"/>
          <w:lang w:eastAsia="ru-RU"/>
        </w:rPr>
        <w:t>музыка переход</w:t>
      </w:r>
      <w:r w:rsidR="00F01EFC" w:rsidRPr="002847E6">
        <w:rPr>
          <w:rFonts w:eastAsia="Times New Roman"/>
          <w:b/>
          <w:bCs/>
          <w:color w:val="000000"/>
          <w:lang w:eastAsia="ru-RU"/>
        </w:rPr>
        <w:t xml:space="preserve">  </w:t>
      </w:r>
      <w:r w:rsidR="00A7485C">
        <w:rPr>
          <w:rFonts w:eastAsia="Times New Roman"/>
          <w:b/>
          <w:bCs/>
          <w:color w:val="000000"/>
          <w:lang w:eastAsia="ru-RU"/>
        </w:rPr>
        <w:t>2</w:t>
      </w:r>
      <w:r w:rsidR="009D4C59" w:rsidRPr="00F01EFC">
        <w:rPr>
          <w:rFonts w:eastAsia="Times New Roman"/>
          <w:b/>
          <w:bCs/>
          <w:color w:val="000000"/>
          <w:lang w:eastAsia="ru-RU"/>
        </w:rPr>
        <w:t>)</w:t>
      </w:r>
      <w:r w:rsidRPr="00F01EFC">
        <w:rPr>
          <w:rFonts w:eastAsia="Times New Roman"/>
          <w:b/>
          <w:bCs/>
          <w:color w:val="000000"/>
          <w:lang w:eastAsia="ru-RU"/>
        </w:rPr>
        <w:br/>
      </w:r>
      <w:r w:rsidRPr="00F01EFC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lastRenderedPageBreak/>
        <w:t>Открывайте глаза!</w:t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br/>
        <w:t>Вот мы и оказались в лесу. Ой, кто там прячется в коробке?</w:t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br/>
        <w:t>Ребята, смотрите, кто это к нам в гости пришёл? </w:t>
      </w:r>
      <w:r w:rsidRPr="004C7F8E">
        <w:rPr>
          <w:rFonts w:eastAsia="Times New Roman"/>
          <w:i/>
          <w:iCs/>
          <w:color w:val="000000"/>
          <w:lang w:eastAsia="ru-RU"/>
        </w:rPr>
        <w:t>(ответы детей)</w:t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b/>
          <w:bCs/>
          <w:i/>
          <w:iCs/>
          <w:color w:val="000000"/>
          <w:lang w:eastAsia="ru-RU"/>
        </w:rPr>
        <w:t>Дети:</w:t>
      </w:r>
      <w:r w:rsidRPr="004C7F8E">
        <w:rPr>
          <w:rFonts w:eastAsia="Times New Roman"/>
          <w:color w:val="000000"/>
          <w:lang w:eastAsia="ru-RU"/>
        </w:rPr>
        <w:t> Зай</w:t>
      </w:r>
      <w:r w:rsidR="001D382E" w:rsidRPr="004C7F8E">
        <w:rPr>
          <w:rFonts w:eastAsia="Times New Roman"/>
          <w:color w:val="000000"/>
          <w:lang w:eastAsia="ru-RU"/>
        </w:rPr>
        <w:t>чата</w:t>
      </w:r>
      <w:r w:rsidRPr="004C7F8E">
        <w:rPr>
          <w:rFonts w:eastAsia="Times New Roman"/>
          <w:color w:val="000000"/>
          <w:lang w:eastAsia="ru-RU"/>
        </w:rPr>
        <w:t>.</w:t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b/>
          <w:bCs/>
          <w:i/>
          <w:iCs/>
          <w:color w:val="000000"/>
          <w:lang w:eastAsia="ru-RU"/>
        </w:rPr>
        <w:t>Воспитатель: </w:t>
      </w:r>
      <w:r w:rsidRPr="004C7F8E">
        <w:rPr>
          <w:rFonts w:eastAsia="Times New Roman"/>
          <w:color w:val="000000"/>
          <w:lang w:eastAsia="ru-RU"/>
        </w:rPr>
        <w:t>А</w:t>
      </w:r>
      <w:r w:rsidR="009E75CF" w:rsidRPr="004C7F8E">
        <w:rPr>
          <w:rFonts w:eastAsia="Times New Roman"/>
          <w:color w:val="000000"/>
          <w:lang w:eastAsia="ru-RU"/>
        </w:rPr>
        <w:t xml:space="preserve"> </w:t>
      </w:r>
      <w:r w:rsidRPr="004C7F8E">
        <w:rPr>
          <w:rFonts w:eastAsia="Times New Roman"/>
          <w:color w:val="000000"/>
          <w:lang w:eastAsia="ru-RU"/>
        </w:rPr>
        <w:t>где зай</w:t>
      </w:r>
      <w:r w:rsidR="001D382E" w:rsidRPr="004C7F8E">
        <w:rPr>
          <w:rFonts w:eastAsia="Times New Roman"/>
          <w:color w:val="000000"/>
          <w:lang w:eastAsia="ru-RU"/>
        </w:rPr>
        <w:t>чата</w:t>
      </w:r>
      <w:r w:rsidRPr="004C7F8E">
        <w:rPr>
          <w:rFonts w:eastAsia="Times New Roman"/>
          <w:color w:val="000000"/>
          <w:lang w:eastAsia="ru-RU"/>
        </w:rPr>
        <w:t xml:space="preserve"> жив</w:t>
      </w:r>
      <w:r w:rsidR="00026180" w:rsidRPr="004C7F8E">
        <w:rPr>
          <w:rFonts w:eastAsia="Times New Roman"/>
          <w:color w:val="000000"/>
          <w:lang w:eastAsia="ru-RU"/>
        </w:rPr>
        <w:t>у</w:t>
      </w:r>
      <w:r w:rsidRPr="004C7F8E">
        <w:rPr>
          <w:rFonts w:eastAsia="Times New Roman"/>
          <w:color w:val="000000"/>
          <w:lang w:eastAsia="ru-RU"/>
        </w:rPr>
        <w:t>т?</w:t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b/>
          <w:bCs/>
          <w:i/>
          <w:iCs/>
          <w:color w:val="000000"/>
          <w:lang w:eastAsia="ru-RU"/>
        </w:rPr>
        <w:t>Дети:</w:t>
      </w:r>
      <w:r w:rsidRPr="004C7F8E">
        <w:rPr>
          <w:rFonts w:eastAsia="Times New Roman"/>
          <w:color w:val="000000"/>
          <w:lang w:eastAsia="ru-RU"/>
        </w:rPr>
        <w:t> В лесу.</w:t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b/>
          <w:bCs/>
          <w:i/>
          <w:iCs/>
          <w:color w:val="000000"/>
          <w:lang w:eastAsia="ru-RU"/>
        </w:rPr>
        <w:t>Воспитатель: </w:t>
      </w:r>
      <w:r w:rsidRPr="004C7F8E">
        <w:rPr>
          <w:rFonts w:eastAsia="Times New Roman"/>
          <w:color w:val="000000"/>
          <w:lang w:eastAsia="ru-RU"/>
        </w:rPr>
        <w:t>Поздоровайтесь с зайч</w:t>
      </w:r>
      <w:r w:rsidR="001D382E" w:rsidRPr="004C7F8E">
        <w:rPr>
          <w:rFonts w:eastAsia="Times New Roman"/>
          <w:color w:val="000000"/>
          <w:lang w:eastAsia="ru-RU"/>
        </w:rPr>
        <w:t>атами</w:t>
      </w:r>
      <w:r w:rsidRPr="004C7F8E">
        <w:rPr>
          <w:rFonts w:eastAsia="Times New Roman"/>
          <w:color w:val="000000"/>
          <w:lang w:eastAsia="ru-RU"/>
        </w:rPr>
        <w:t>. Какие зайч</w:t>
      </w:r>
      <w:r w:rsidR="00783EED" w:rsidRPr="004C7F8E">
        <w:rPr>
          <w:rFonts w:eastAsia="Times New Roman"/>
          <w:color w:val="000000"/>
          <w:lang w:eastAsia="ru-RU"/>
        </w:rPr>
        <w:t>ата по размеру</w:t>
      </w:r>
      <w:r w:rsidRPr="004C7F8E">
        <w:rPr>
          <w:rFonts w:eastAsia="Times New Roman"/>
          <w:color w:val="000000"/>
          <w:lang w:eastAsia="ru-RU"/>
        </w:rPr>
        <w:t>?</w:t>
      </w:r>
      <w:r w:rsidR="00783EED" w:rsidRPr="004C7F8E">
        <w:rPr>
          <w:rFonts w:eastAsia="Times New Roman"/>
          <w:color w:val="000000"/>
          <w:lang w:eastAsia="ru-RU"/>
        </w:rPr>
        <w:t xml:space="preserve">( </w:t>
      </w:r>
      <w:r w:rsidR="00BA00A3" w:rsidRPr="004C7F8E">
        <w:rPr>
          <w:rFonts w:eastAsia="Times New Roman"/>
          <w:color w:val="000000"/>
          <w:lang w:eastAsia="ru-RU"/>
        </w:rPr>
        <w:t>опросить каждого ребенка)</w:t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br/>
      </w:r>
      <w:r w:rsidR="00CD5AEE" w:rsidRPr="004C7F8E">
        <w:rPr>
          <w:rFonts w:eastAsia="Times New Roman"/>
          <w:color w:val="000000"/>
          <w:lang w:eastAsia="ru-RU"/>
        </w:rPr>
        <w:t>-Какой это зайчонок</w:t>
      </w:r>
      <w:r w:rsidR="000B2ADC">
        <w:rPr>
          <w:rFonts w:eastAsia="Times New Roman"/>
          <w:color w:val="000000"/>
          <w:lang w:eastAsia="ru-RU"/>
        </w:rPr>
        <w:t xml:space="preserve"> по размеру</w:t>
      </w:r>
      <w:r w:rsidR="00CD5AEE" w:rsidRPr="004C7F8E">
        <w:rPr>
          <w:rFonts w:eastAsia="Times New Roman"/>
          <w:color w:val="000000"/>
          <w:lang w:eastAsia="ru-RU"/>
        </w:rPr>
        <w:t xml:space="preserve">? </w:t>
      </w:r>
    </w:p>
    <w:p w14:paraId="5664E194" w14:textId="77777777" w:rsidR="00CD5AEE" w:rsidRPr="004C7F8E" w:rsidRDefault="00CD5AEE" w:rsidP="00793F7F">
      <w:pPr>
        <w:pStyle w:val="a4"/>
        <w:shd w:val="clear" w:color="auto" w:fill="FFFFFF"/>
        <w:spacing w:after="150"/>
        <w:rPr>
          <w:rFonts w:eastAsia="Times New Roman"/>
          <w:color w:val="000000"/>
          <w:lang w:eastAsia="ru-RU"/>
        </w:rPr>
      </w:pPr>
      <w:r w:rsidRPr="004C7F8E">
        <w:rPr>
          <w:rFonts w:eastAsia="Times New Roman"/>
          <w:color w:val="000000"/>
          <w:lang w:eastAsia="ru-RU"/>
        </w:rPr>
        <w:t>Дети: большой</w:t>
      </w:r>
    </w:p>
    <w:p w14:paraId="10702168" w14:textId="77777777" w:rsidR="007A449E" w:rsidRPr="004C7F8E" w:rsidRDefault="007A449E" w:rsidP="00793F7F">
      <w:pPr>
        <w:pStyle w:val="a4"/>
        <w:shd w:val="clear" w:color="auto" w:fill="FFFFFF"/>
        <w:spacing w:after="150"/>
        <w:rPr>
          <w:rFonts w:eastAsia="Times New Roman"/>
          <w:color w:val="000000"/>
          <w:lang w:eastAsia="ru-RU"/>
        </w:rPr>
      </w:pPr>
      <w:r w:rsidRPr="004C7F8E">
        <w:rPr>
          <w:rFonts w:eastAsia="Times New Roman"/>
          <w:color w:val="000000"/>
          <w:lang w:eastAsia="ru-RU"/>
        </w:rPr>
        <w:t>-А этот зайчонок?</w:t>
      </w:r>
    </w:p>
    <w:p w14:paraId="6C98316D" w14:textId="77777777" w:rsidR="007A449E" w:rsidRPr="004C7F8E" w:rsidRDefault="007A449E" w:rsidP="00793F7F">
      <w:pPr>
        <w:pStyle w:val="a4"/>
        <w:shd w:val="clear" w:color="auto" w:fill="FFFFFF"/>
        <w:spacing w:after="150"/>
        <w:rPr>
          <w:rFonts w:eastAsia="Times New Roman"/>
          <w:color w:val="000000"/>
          <w:lang w:eastAsia="ru-RU"/>
        </w:rPr>
      </w:pPr>
      <w:r w:rsidRPr="004C7F8E">
        <w:rPr>
          <w:rFonts w:eastAsia="Times New Roman"/>
          <w:color w:val="000000"/>
          <w:lang w:eastAsia="ru-RU"/>
        </w:rPr>
        <w:t>Дети: маленький.</w:t>
      </w:r>
    </w:p>
    <w:p w14:paraId="31AEE7F9" w14:textId="3AF5FB53" w:rsidR="00B24D55" w:rsidRPr="004C7F8E" w:rsidRDefault="00E64E3D" w:rsidP="00793F7F">
      <w:pPr>
        <w:pStyle w:val="a4"/>
        <w:shd w:val="clear" w:color="auto" w:fill="FFFFFF"/>
        <w:spacing w:after="150"/>
        <w:rPr>
          <w:rFonts w:eastAsia="Times New Roman"/>
          <w:color w:val="000000"/>
          <w:lang w:eastAsia="ru-RU"/>
        </w:rPr>
      </w:pPr>
      <w:r w:rsidRPr="004C7F8E">
        <w:rPr>
          <w:rFonts w:eastAsia="Times New Roman"/>
          <w:color w:val="000000"/>
          <w:lang w:eastAsia="ru-RU"/>
        </w:rPr>
        <w:t>Ребята, покажите мне большого зайч</w:t>
      </w:r>
      <w:r w:rsidR="000B2ADC">
        <w:rPr>
          <w:rFonts w:eastAsia="Times New Roman"/>
          <w:color w:val="000000"/>
          <w:lang w:eastAsia="ru-RU"/>
        </w:rPr>
        <w:t>онка</w:t>
      </w:r>
      <w:r w:rsidRPr="004C7F8E">
        <w:rPr>
          <w:rFonts w:eastAsia="Times New Roman"/>
          <w:color w:val="000000"/>
          <w:lang w:eastAsia="ru-RU"/>
        </w:rPr>
        <w:t>. Покажите мне маленького зайч</w:t>
      </w:r>
      <w:r w:rsidR="000B2ADC">
        <w:rPr>
          <w:rFonts w:eastAsia="Times New Roman"/>
          <w:color w:val="000000"/>
          <w:lang w:eastAsia="ru-RU"/>
        </w:rPr>
        <w:t>он</w:t>
      </w:r>
      <w:r w:rsidRPr="004C7F8E">
        <w:rPr>
          <w:rFonts w:eastAsia="Times New Roman"/>
          <w:color w:val="000000"/>
          <w:lang w:eastAsia="ru-RU"/>
        </w:rPr>
        <w:t>ка </w:t>
      </w:r>
      <w:r w:rsidRPr="004C7F8E">
        <w:rPr>
          <w:rFonts w:eastAsia="Times New Roman"/>
          <w:i/>
          <w:iCs/>
          <w:color w:val="000000"/>
          <w:lang w:eastAsia="ru-RU"/>
        </w:rPr>
        <w:t>(дети показывают).</w:t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br/>
        <w:t xml:space="preserve">Ребята, </w:t>
      </w:r>
      <w:r w:rsidR="001658C6" w:rsidRPr="004C7F8E">
        <w:rPr>
          <w:rFonts w:eastAsia="Times New Roman"/>
          <w:color w:val="000000"/>
          <w:lang w:eastAsia="ru-RU"/>
        </w:rPr>
        <w:t>зайчата хотят с вами поиграть</w:t>
      </w:r>
      <w:r w:rsidRPr="004C7F8E">
        <w:rPr>
          <w:rFonts w:eastAsia="Times New Roman"/>
          <w:color w:val="000000"/>
          <w:lang w:eastAsia="ru-RU"/>
        </w:rPr>
        <w:t>.</w:t>
      </w:r>
      <w:r w:rsidRPr="004C7F8E">
        <w:rPr>
          <w:rFonts w:eastAsia="Times New Roman"/>
          <w:b/>
          <w:bCs/>
          <w:color w:val="000000"/>
          <w:lang w:eastAsia="ru-RU"/>
        </w:rPr>
        <w:t> Физкультминутка «</w:t>
      </w:r>
      <w:r w:rsidR="009C4DBF" w:rsidRPr="004C7F8E">
        <w:rPr>
          <w:rFonts w:eastAsia="Times New Roman"/>
          <w:b/>
          <w:bCs/>
          <w:color w:val="000000"/>
          <w:lang w:eastAsia="ru-RU"/>
        </w:rPr>
        <w:t>на полянке зайки танцевали</w:t>
      </w:r>
      <w:r w:rsidRPr="004C7F8E">
        <w:rPr>
          <w:rFonts w:eastAsia="Times New Roman"/>
          <w:b/>
          <w:bCs/>
          <w:color w:val="000000"/>
          <w:lang w:eastAsia="ru-RU"/>
        </w:rPr>
        <w:t>»</w:t>
      </w:r>
      <w:r w:rsidRPr="004C7F8E">
        <w:rPr>
          <w:rFonts w:eastAsia="Times New Roman"/>
          <w:color w:val="000000"/>
          <w:lang w:eastAsia="ru-RU"/>
        </w:rPr>
        <w:t>.</w:t>
      </w:r>
      <w:r w:rsidR="009C4DBF" w:rsidRPr="004C7F8E">
        <w:rPr>
          <w:rFonts w:eastAsia="Times New Roman"/>
          <w:color w:val="000000"/>
          <w:lang w:eastAsia="ru-RU"/>
        </w:rPr>
        <w:t>( надевают маски зайчиков)</w:t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b/>
          <w:bCs/>
          <w:color w:val="000000"/>
          <w:lang w:eastAsia="ru-RU"/>
        </w:rPr>
        <w:t>Д/и «Угости зайку морковкой»</w:t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br/>
        <w:t>Зайч</w:t>
      </w:r>
      <w:r w:rsidR="003E5BA3" w:rsidRPr="004C7F8E">
        <w:rPr>
          <w:rFonts w:eastAsia="Times New Roman"/>
          <w:color w:val="000000"/>
          <w:lang w:eastAsia="ru-RU"/>
        </w:rPr>
        <w:t xml:space="preserve">ата </w:t>
      </w:r>
      <w:r w:rsidRPr="004C7F8E">
        <w:rPr>
          <w:rFonts w:eastAsia="Times New Roman"/>
          <w:color w:val="000000"/>
          <w:lang w:eastAsia="ru-RU"/>
        </w:rPr>
        <w:t xml:space="preserve"> наши устали и захотели кушать. Давайте покормим их.</w:t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br/>
      </w:r>
      <w:r w:rsidR="003E5BA3" w:rsidRPr="004C7F8E">
        <w:rPr>
          <w:rFonts w:eastAsia="Times New Roman"/>
          <w:color w:val="000000"/>
          <w:lang w:eastAsia="ru-RU"/>
        </w:rPr>
        <w:t>-Ребята</w:t>
      </w:r>
      <w:r w:rsidRPr="004C7F8E">
        <w:rPr>
          <w:rFonts w:eastAsia="Times New Roman"/>
          <w:color w:val="000000"/>
          <w:lang w:eastAsia="ru-RU"/>
        </w:rPr>
        <w:t>, что любят кушать зайч</w:t>
      </w:r>
      <w:r w:rsidR="005673AD">
        <w:rPr>
          <w:rFonts w:eastAsia="Times New Roman"/>
          <w:color w:val="000000"/>
          <w:lang w:eastAsia="ru-RU"/>
        </w:rPr>
        <w:t>ата</w:t>
      </w:r>
      <w:r w:rsidRPr="004C7F8E">
        <w:rPr>
          <w:rFonts w:eastAsia="Times New Roman"/>
          <w:color w:val="000000"/>
          <w:lang w:eastAsia="ru-RU"/>
        </w:rPr>
        <w:t>? Правильно зай</w:t>
      </w:r>
      <w:r w:rsidR="005673AD">
        <w:rPr>
          <w:rFonts w:eastAsia="Times New Roman"/>
          <w:color w:val="000000"/>
          <w:lang w:eastAsia="ru-RU"/>
        </w:rPr>
        <w:t xml:space="preserve">чата </w:t>
      </w:r>
      <w:r w:rsidRPr="004C7F8E">
        <w:rPr>
          <w:rFonts w:eastAsia="Times New Roman"/>
          <w:color w:val="000000"/>
          <w:lang w:eastAsia="ru-RU"/>
        </w:rPr>
        <w:t>любят морковку.</w:t>
      </w:r>
    </w:p>
    <w:p w14:paraId="0512DA56" w14:textId="77777777" w:rsidR="00F21F3F" w:rsidRPr="004C7F8E" w:rsidRDefault="00B24D55" w:rsidP="00793F7F">
      <w:pPr>
        <w:pStyle w:val="a4"/>
        <w:shd w:val="clear" w:color="auto" w:fill="FFFFFF"/>
        <w:spacing w:after="150"/>
        <w:rPr>
          <w:rFonts w:eastAsia="Times New Roman"/>
          <w:color w:val="000000"/>
          <w:lang w:eastAsia="ru-RU"/>
        </w:rPr>
      </w:pPr>
      <w:r w:rsidRPr="004C7F8E">
        <w:rPr>
          <w:rFonts w:eastAsia="Times New Roman"/>
          <w:color w:val="000000"/>
          <w:lang w:eastAsia="ru-RU"/>
        </w:rPr>
        <w:t>-</w:t>
      </w:r>
      <w:r w:rsidR="003A04D0" w:rsidRPr="004C7F8E">
        <w:rPr>
          <w:rFonts w:eastAsia="Times New Roman"/>
          <w:color w:val="000000"/>
          <w:lang w:eastAsia="ru-RU"/>
        </w:rPr>
        <w:t>У</w:t>
      </w:r>
      <w:r w:rsidRPr="004C7F8E">
        <w:rPr>
          <w:rFonts w:eastAsia="Times New Roman"/>
          <w:color w:val="000000"/>
          <w:lang w:eastAsia="ru-RU"/>
        </w:rPr>
        <w:t xml:space="preserve">гостим </w:t>
      </w:r>
      <w:r w:rsidR="003A04D0" w:rsidRPr="004C7F8E">
        <w:rPr>
          <w:rFonts w:eastAsia="Times New Roman"/>
          <w:color w:val="000000"/>
          <w:lang w:eastAsia="ru-RU"/>
        </w:rPr>
        <w:t xml:space="preserve">их морковкой. Скажите , а для большого </w:t>
      </w:r>
      <w:r w:rsidR="00F21F3F" w:rsidRPr="004C7F8E">
        <w:rPr>
          <w:rFonts w:eastAsia="Times New Roman"/>
          <w:color w:val="000000"/>
          <w:lang w:eastAsia="ru-RU"/>
        </w:rPr>
        <w:t>зайчонка какая морковка нужна? (большая) .</w:t>
      </w:r>
    </w:p>
    <w:p w14:paraId="03F20B50" w14:textId="77777777" w:rsidR="001F59B4" w:rsidRPr="004C7F8E" w:rsidRDefault="00F21F3F" w:rsidP="00793F7F">
      <w:pPr>
        <w:pStyle w:val="a4"/>
        <w:shd w:val="clear" w:color="auto" w:fill="FFFFFF"/>
        <w:spacing w:after="150"/>
        <w:rPr>
          <w:rFonts w:eastAsia="Times New Roman"/>
          <w:color w:val="000000"/>
          <w:lang w:eastAsia="ru-RU"/>
        </w:rPr>
      </w:pPr>
      <w:r w:rsidRPr="004C7F8E">
        <w:rPr>
          <w:rFonts w:eastAsia="Times New Roman"/>
          <w:color w:val="000000"/>
          <w:lang w:eastAsia="ru-RU"/>
        </w:rPr>
        <w:t>-</w:t>
      </w:r>
      <w:r w:rsidR="00A8495C" w:rsidRPr="004C7F8E">
        <w:rPr>
          <w:rFonts w:eastAsia="Times New Roman"/>
          <w:color w:val="000000"/>
          <w:lang w:eastAsia="ru-RU"/>
        </w:rPr>
        <w:t>А для маленького зайчонка какая морковка?(маленькая)</w:t>
      </w:r>
      <w:r w:rsidR="001F59B4" w:rsidRPr="004C7F8E">
        <w:rPr>
          <w:rFonts w:eastAsia="Times New Roman"/>
          <w:color w:val="000000"/>
          <w:lang w:eastAsia="ru-RU"/>
        </w:rPr>
        <w:t>.</w:t>
      </w:r>
    </w:p>
    <w:p w14:paraId="55434968" w14:textId="77777777" w:rsidR="006153D1" w:rsidRPr="004C7F8E" w:rsidRDefault="001F59B4" w:rsidP="00793F7F">
      <w:pPr>
        <w:pStyle w:val="a4"/>
        <w:shd w:val="clear" w:color="auto" w:fill="FFFFFF"/>
        <w:spacing w:after="150"/>
        <w:rPr>
          <w:rFonts w:eastAsia="Times New Roman"/>
          <w:color w:val="000000"/>
          <w:lang w:eastAsia="ru-RU"/>
        </w:rPr>
      </w:pPr>
      <w:r w:rsidRPr="004C7F8E">
        <w:rPr>
          <w:rFonts w:eastAsia="Times New Roman"/>
          <w:color w:val="000000"/>
          <w:lang w:eastAsia="ru-RU"/>
        </w:rPr>
        <w:t>-Ребята, смотрите, сколько много морковок больших и маленьких</w:t>
      </w:r>
      <w:r w:rsidR="00642EEE" w:rsidRPr="004C7F8E">
        <w:rPr>
          <w:rFonts w:eastAsia="Times New Roman"/>
          <w:color w:val="000000"/>
          <w:lang w:eastAsia="ru-RU"/>
        </w:rPr>
        <w:t>. ( в корзинке большие и маленькие морковки по количеству ребят)</w:t>
      </w:r>
      <w:r w:rsidR="006153D1" w:rsidRPr="004C7F8E">
        <w:rPr>
          <w:rFonts w:eastAsia="Times New Roman"/>
          <w:color w:val="000000"/>
          <w:lang w:eastAsia="ru-RU"/>
        </w:rPr>
        <w:t>.</w:t>
      </w:r>
    </w:p>
    <w:p w14:paraId="14272827" w14:textId="77777777" w:rsidR="003A4E1F" w:rsidRPr="004C7F8E" w:rsidRDefault="006153D1" w:rsidP="00793F7F">
      <w:pPr>
        <w:pStyle w:val="a4"/>
        <w:shd w:val="clear" w:color="auto" w:fill="FFFFFF"/>
        <w:spacing w:after="150"/>
        <w:rPr>
          <w:rFonts w:eastAsia="Times New Roman"/>
          <w:color w:val="000000"/>
          <w:lang w:eastAsia="ru-RU"/>
        </w:rPr>
      </w:pPr>
      <w:r w:rsidRPr="004C7F8E">
        <w:rPr>
          <w:rFonts w:eastAsia="Times New Roman"/>
          <w:color w:val="000000"/>
          <w:lang w:eastAsia="ru-RU"/>
        </w:rPr>
        <w:t>-Берите морковки и угостите зайчат.(ребята берут морковки и угощают зайчат )</w:t>
      </w:r>
    </w:p>
    <w:p w14:paraId="33F1CC2A" w14:textId="55D758FD" w:rsidR="003A4E1F" w:rsidRPr="004C7F8E" w:rsidRDefault="003A4E1F" w:rsidP="00793F7F">
      <w:pPr>
        <w:pStyle w:val="a4"/>
        <w:shd w:val="clear" w:color="auto" w:fill="FFFFFF"/>
        <w:spacing w:after="150"/>
        <w:rPr>
          <w:rFonts w:eastAsia="Times New Roman"/>
          <w:color w:val="000000"/>
          <w:lang w:eastAsia="ru-RU"/>
        </w:rPr>
      </w:pPr>
      <w:r w:rsidRPr="004C7F8E">
        <w:rPr>
          <w:rFonts w:eastAsia="Times New Roman"/>
          <w:color w:val="000000"/>
          <w:lang w:eastAsia="ru-RU"/>
        </w:rPr>
        <w:t>-Какому зайчонк</w:t>
      </w:r>
      <w:r w:rsidR="000F7018" w:rsidRPr="004C7F8E">
        <w:rPr>
          <w:rFonts w:eastAsia="Times New Roman"/>
          <w:color w:val="000000"/>
          <w:lang w:eastAsia="ru-RU"/>
        </w:rPr>
        <w:t xml:space="preserve">у </w:t>
      </w:r>
      <w:r w:rsidRPr="004C7F8E">
        <w:rPr>
          <w:rFonts w:eastAsia="Times New Roman"/>
          <w:color w:val="000000"/>
          <w:lang w:eastAsia="ru-RU"/>
        </w:rPr>
        <w:t>достанется большая морковка?(большая)</w:t>
      </w:r>
    </w:p>
    <w:p w14:paraId="3C16D6F0" w14:textId="73A64D94" w:rsidR="0096266F" w:rsidRPr="004C7F8E" w:rsidRDefault="003A4E1F" w:rsidP="00793F7F">
      <w:pPr>
        <w:pStyle w:val="a4"/>
        <w:shd w:val="clear" w:color="auto" w:fill="FFFFFF"/>
        <w:spacing w:after="150"/>
        <w:rPr>
          <w:rFonts w:eastAsia="Times New Roman"/>
          <w:color w:val="000000"/>
          <w:lang w:eastAsia="ru-RU"/>
        </w:rPr>
      </w:pPr>
      <w:r w:rsidRPr="004C7F8E">
        <w:rPr>
          <w:rFonts w:eastAsia="Times New Roman"/>
          <w:color w:val="000000"/>
          <w:lang w:eastAsia="ru-RU"/>
        </w:rPr>
        <w:t>-</w:t>
      </w:r>
      <w:r w:rsidR="00187F70" w:rsidRPr="004C7F8E">
        <w:rPr>
          <w:rFonts w:eastAsia="Times New Roman"/>
          <w:color w:val="000000"/>
          <w:lang w:eastAsia="ru-RU"/>
        </w:rPr>
        <w:t>А какому зайчонку достанется маленькая морковка?(маленькая)</w:t>
      </w:r>
      <w:r w:rsidR="00E64E3D" w:rsidRPr="004C7F8E">
        <w:rPr>
          <w:rFonts w:eastAsia="Times New Roman"/>
          <w:color w:val="000000"/>
          <w:lang w:eastAsia="ru-RU"/>
        </w:rPr>
        <w:br/>
      </w:r>
      <w:r w:rsidR="00E64E3D" w:rsidRPr="004C7F8E">
        <w:rPr>
          <w:rFonts w:eastAsia="Times New Roman"/>
          <w:color w:val="000000"/>
          <w:lang w:eastAsia="ru-RU"/>
        </w:rPr>
        <w:br/>
        <w:t>Молодцы!</w:t>
      </w:r>
      <w:r w:rsidR="00E64E3D" w:rsidRPr="004C7F8E">
        <w:rPr>
          <w:rFonts w:eastAsia="Times New Roman"/>
          <w:color w:val="000000"/>
          <w:lang w:eastAsia="ru-RU"/>
        </w:rPr>
        <w:br/>
      </w:r>
      <w:r w:rsidR="00E64E3D" w:rsidRPr="004C7F8E">
        <w:rPr>
          <w:rFonts w:eastAsia="Times New Roman"/>
          <w:color w:val="000000"/>
          <w:lang w:eastAsia="ru-RU"/>
        </w:rPr>
        <w:br/>
        <w:t>Ну что ж, нам пора прощаться с зайч</w:t>
      </w:r>
      <w:r w:rsidR="0054347B" w:rsidRPr="004C7F8E">
        <w:rPr>
          <w:rFonts w:eastAsia="Times New Roman"/>
          <w:color w:val="000000"/>
          <w:lang w:eastAsia="ru-RU"/>
        </w:rPr>
        <w:t>атами</w:t>
      </w:r>
      <w:r w:rsidR="00E64E3D" w:rsidRPr="004C7F8E">
        <w:rPr>
          <w:rFonts w:eastAsia="Times New Roman"/>
          <w:color w:val="000000"/>
          <w:lang w:eastAsia="ru-RU"/>
        </w:rPr>
        <w:t>.</w:t>
      </w:r>
      <w:r w:rsidR="000F7018" w:rsidRPr="004C7F8E">
        <w:rPr>
          <w:rFonts w:eastAsia="Times New Roman"/>
          <w:color w:val="000000"/>
          <w:lang w:eastAsia="ru-RU"/>
        </w:rPr>
        <w:t xml:space="preserve"> -До свидания </w:t>
      </w:r>
      <w:r w:rsidR="0054347B" w:rsidRPr="004C7F8E">
        <w:rPr>
          <w:rFonts w:eastAsia="Times New Roman"/>
          <w:color w:val="000000"/>
          <w:lang w:eastAsia="ru-RU"/>
        </w:rPr>
        <w:t>зайчата</w:t>
      </w:r>
      <w:r w:rsidR="00E64E3D" w:rsidRPr="004C7F8E">
        <w:rPr>
          <w:rFonts w:eastAsia="Times New Roman"/>
          <w:color w:val="000000"/>
          <w:lang w:eastAsia="ru-RU"/>
        </w:rPr>
        <w:br/>
      </w:r>
      <w:r w:rsidR="00E64E3D" w:rsidRPr="004C7F8E">
        <w:rPr>
          <w:rFonts w:eastAsia="Times New Roman"/>
          <w:color w:val="000000"/>
          <w:lang w:eastAsia="ru-RU"/>
        </w:rPr>
        <w:br/>
      </w:r>
      <w:r w:rsidR="00E64E3D" w:rsidRPr="004C7F8E">
        <w:rPr>
          <w:rFonts w:eastAsia="Times New Roman"/>
          <w:color w:val="000000"/>
          <w:lang w:eastAsia="ru-RU"/>
        </w:rPr>
        <w:lastRenderedPageBreak/>
        <w:t>-Ребята, наше путешествие продолжается, давайте закроем глаза, а я скажу </w:t>
      </w:r>
      <w:r w:rsidR="00E64E3D" w:rsidRPr="004C7F8E">
        <w:rPr>
          <w:rFonts w:eastAsia="Times New Roman"/>
          <w:b/>
          <w:bCs/>
          <w:color w:val="000000"/>
          <w:lang w:eastAsia="ru-RU"/>
        </w:rPr>
        <w:t>волшебные слова.</w:t>
      </w:r>
      <w:r w:rsidR="00E64E3D" w:rsidRPr="004C7F8E">
        <w:rPr>
          <w:rFonts w:eastAsia="Times New Roman"/>
          <w:color w:val="000000"/>
          <w:lang w:eastAsia="ru-RU"/>
        </w:rPr>
        <w:br/>
      </w:r>
      <w:r w:rsidR="00E64E3D" w:rsidRPr="004C7F8E">
        <w:rPr>
          <w:rFonts w:eastAsia="Times New Roman"/>
          <w:color w:val="000000"/>
          <w:lang w:eastAsia="ru-RU"/>
        </w:rPr>
        <w:br/>
        <w:t>Взмахом палочки волшебной,</w:t>
      </w:r>
      <w:r w:rsidR="00E64E3D" w:rsidRPr="004C7F8E">
        <w:rPr>
          <w:rFonts w:eastAsia="Times New Roman"/>
          <w:color w:val="000000"/>
          <w:lang w:eastAsia="ru-RU"/>
        </w:rPr>
        <w:br/>
      </w:r>
      <w:r w:rsidR="00E64E3D" w:rsidRPr="004C7F8E">
        <w:rPr>
          <w:rFonts w:eastAsia="Times New Roman"/>
          <w:color w:val="000000"/>
          <w:lang w:eastAsia="ru-RU"/>
        </w:rPr>
        <w:br/>
        <w:t>Я чудесный мир открою</w:t>
      </w:r>
      <w:r w:rsidR="00E64E3D" w:rsidRPr="004C7F8E">
        <w:rPr>
          <w:rFonts w:eastAsia="Times New Roman"/>
          <w:color w:val="000000"/>
          <w:lang w:eastAsia="ru-RU"/>
        </w:rPr>
        <w:br/>
      </w:r>
      <w:r w:rsidR="00E64E3D" w:rsidRPr="004C7F8E">
        <w:rPr>
          <w:rFonts w:eastAsia="Times New Roman"/>
          <w:color w:val="000000"/>
          <w:lang w:eastAsia="ru-RU"/>
        </w:rPr>
        <w:br/>
        <w:t>Вместе мы перенесемся</w:t>
      </w:r>
      <w:r w:rsidR="00E64E3D" w:rsidRPr="004C7F8E">
        <w:rPr>
          <w:rFonts w:eastAsia="Times New Roman"/>
          <w:color w:val="000000"/>
          <w:lang w:eastAsia="ru-RU"/>
        </w:rPr>
        <w:br/>
      </w:r>
      <w:r w:rsidR="00E64E3D" w:rsidRPr="004C7F8E">
        <w:rPr>
          <w:rFonts w:eastAsia="Times New Roman"/>
          <w:color w:val="000000"/>
          <w:lang w:eastAsia="ru-RU"/>
        </w:rPr>
        <w:br/>
      </w:r>
      <w:r w:rsidR="00A71501" w:rsidRPr="004C7F8E">
        <w:rPr>
          <w:rFonts w:eastAsia="Times New Roman"/>
          <w:color w:val="000000"/>
          <w:lang w:eastAsia="ru-RU"/>
        </w:rPr>
        <w:t>на полянку лесную</w:t>
      </w:r>
      <w:r w:rsidR="0096266F" w:rsidRPr="004C7F8E">
        <w:rPr>
          <w:rFonts w:eastAsia="Times New Roman"/>
          <w:color w:val="000000"/>
          <w:lang w:eastAsia="ru-RU"/>
        </w:rPr>
        <w:t>!(</w:t>
      </w:r>
      <w:r w:rsidR="0096266F" w:rsidRPr="00215266">
        <w:rPr>
          <w:rFonts w:eastAsia="Times New Roman"/>
          <w:b/>
          <w:bCs/>
          <w:color w:val="000000"/>
          <w:lang w:eastAsia="ru-RU"/>
        </w:rPr>
        <w:t>музыка переход</w:t>
      </w:r>
      <w:r w:rsidR="0096266F" w:rsidRPr="004C7F8E">
        <w:rPr>
          <w:rFonts w:eastAsia="Times New Roman"/>
          <w:color w:val="000000"/>
          <w:lang w:eastAsia="ru-RU"/>
        </w:rPr>
        <w:t>)</w:t>
      </w:r>
    </w:p>
    <w:p w14:paraId="233EAAE4" w14:textId="77777777" w:rsidR="00F7747C" w:rsidRDefault="00E64E3D" w:rsidP="00793F7F">
      <w:pPr>
        <w:pStyle w:val="a4"/>
        <w:shd w:val="clear" w:color="auto" w:fill="FFFFFF"/>
        <w:spacing w:after="150"/>
        <w:rPr>
          <w:rFonts w:eastAsia="Times New Roman"/>
          <w:color w:val="000000"/>
          <w:lang w:eastAsia="ru-RU"/>
        </w:rPr>
      </w:pPr>
      <w:r w:rsidRPr="004C7F8E">
        <w:rPr>
          <w:rFonts w:eastAsia="Times New Roman"/>
          <w:color w:val="000000"/>
          <w:lang w:eastAsia="ru-RU"/>
        </w:rPr>
        <w:t>Открывайте глаза!</w:t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color w:val="000000"/>
          <w:lang w:eastAsia="ru-RU"/>
        </w:rPr>
        <w:br/>
      </w:r>
      <w:r w:rsidRPr="004C7F8E">
        <w:rPr>
          <w:rFonts w:eastAsia="Times New Roman"/>
          <w:b/>
          <w:bCs/>
          <w:color w:val="000000"/>
          <w:lang w:eastAsia="ru-RU"/>
        </w:rPr>
        <w:t>Воспитатель</w:t>
      </w:r>
      <w:r w:rsidRPr="004C7F8E">
        <w:rPr>
          <w:rFonts w:eastAsia="Times New Roman"/>
          <w:color w:val="000000"/>
          <w:lang w:eastAsia="ru-RU"/>
        </w:rPr>
        <w:t xml:space="preserve">: </w:t>
      </w:r>
      <w:r w:rsidR="006266A9">
        <w:rPr>
          <w:rFonts w:eastAsia="Times New Roman"/>
          <w:color w:val="000000"/>
          <w:lang w:eastAsia="ru-RU"/>
        </w:rPr>
        <w:t>Ребята</w:t>
      </w:r>
      <w:r w:rsidR="00B67D12">
        <w:rPr>
          <w:rFonts w:eastAsia="Times New Roman"/>
          <w:color w:val="000000"/>
          <w:lang w:eastAsia="ru-RU"/>
        </w:rPr>
        <w:t>, смотрите перед нами две дорожки</w:t>
      </w:r>
      <w:r w:rsidR="005957F2">
        <w:rPr>
          <w:rFonts w:eastAsia="Times New Roman"/>
          <w:color w:val="000000"/>
          <w:lang w:eastAsia="ru-RU"/>
        </w:rPr>
        <w:t xml:space="preserve"> </w:t>
      </w:r>
      <w:r w:rsidRPr="004C7F8E">
        <w:rPr>
          <w:rFonts w:eastAsia="Times New Roman"/>
          <w:i/>
          <w:iCs/>
          <w:color w:val="000000"/>
          <w:lang w:eastAsia="ru-RU"/>
        </w:rPr>
        <w:t xml:space="preserve">На полу лежат две дорожки (ленты): </w:t>
      </w:r>
      <w:r w:rsidR="004917FB" w:rsidRPr="004C7F8E">
        <w:rPr>
          <w:rFonts w:eastAsia="Times New Roman"/>
          <w:i/>
          <w:iCs/>
          <w:color w:val="000000"/>
          <w:lang w:eastAsia="ru-RU"/>
        </w:rPr>
        <w:t>широкая</w:t>
      </w:r>
      <w:r w:rsidRPr="004C7F8E">
        <w:rPr>
          <w:rFonts w:eastAsia="Times New Roman"/>
          <w:i/>
          <w:iCs/>
          <w:color w:val="000000"/>
          <w:lang w:eastAsia="ru-RU"/>
        </w:rPr>
        <w:t xml:space="preserve">– красного цвета и </w:t>
      </w:r>
      <w:r w:rsidR="004917FB" w:rsidRPr="004C7F8E">
        <w:rPr>
          <w:rFonts w:eastAsia="Times New Roman"/>
          <w:i/>
          <w:iCs/>
          <w:color w:val="000000"/>
          <w:lang w:eastAsia="ru-RU"/>
        </w:rPr>
        <w:t>узкая</w:t>
      </w:r>
      <w:r w:rsidRPr="004C7F8E">
        <w:rPr>
          <w:rFonts w:eastAsia="Times New Roman"/>
          <w:i/>
          <w:iCs/>
          <w:color w:val="000000"/>
          <w:lang w:eastAsia="ru-RU"/>
        </w:rPr>
        <w:t xml:space="preserve"> – желтого цвета.</w:t>
      </w:r>
      <w:r w:rsidRPr="004C7F8E">
        <w:rPr>
          <w:rFonts w:eastAsia="Times New Roman"/>
          <w:color w:val="000000"/>
          <w:lang w:eastAsia="ru-RU"/>
        </w:rPr>
        <w:br/>
      </w:r>
      <w:r w:rsidR="005957F2">
        <w:rPr>
          <w:rFonts w:eastAsia="Times New Roman"/>
          <w:color w:val="000000"/>
          <w:lang w:eastAsia="ru-RU"/>
        </w:rPr>
        <w:t>-Эта какая дорожка (широкая)</w:t>
      </w:r>
      <w:r w:rsidR="00F7747C">
        <w:rPr>
          <w:rFonts w:eastAsia="Times New Roman"/>
          <w:color w:val="000000"/>
          <w:lang w:eastAsia="ru-RU"/>
        </w:rPr>
        <w:t>,  а какая по цвету широкая дорожка? (красная)</w:t>
      </w:r>
    </w:p>
    <w:p w14:paraId="03616393" w14:textId="34C236F2" w:rsidR="00D216B7" w:rsidRPr="004C7F8E" w:rsidRDefault="00F7747C" w:rsidP="00793F7F">
      <w:pPr>
        <w:pStyle w:val="a4"/>
        <w:shd w:val="clear" w:color="auto" w:fill="FFFFFF"/>
        <w:spacing w:after="15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-А это какая дорожка</w:t>
      </w:r>
      <w:r w:rsidR="00CB3D5A">
        <w:rPr>
          <w:rFonts w:eastAsia="Times New Roman"/>
          <w:color w:val="000000"/>
          <w:lang w:eastAsia="ru-RU"/>
        </w:rPr>
        <w:t>? (узкая), а какая она по цвету? (желтая).</w:t>
      </w:r>
      <w:r w:rsidR="00E64E3D" w:rsidRPr="004C7F8E">
        <w:rPr>
          <w:rFonts w:eastAsia="Times New Roman"/>
          <w:color w:val="000000"/>
          <w:lang w:eastAsia="ru-RU"/>
        </w:rPr>
        <w:br/>
      </w:r>
      <w:r w:rsidR="00AA20C4">
        <w:rPr>
          <w:rFonts w:eastAsia="Times New Roman"/>
          <w:color w:val="000000"/>
          <w:lang w:eastAsia="ru-RU"/>
        </w:rPr>
        <w:t>-</w:t>
      </w:r>
      <w:r w:rsidR="00DD181E" w:rsidRPr="004C7F8E">
        <w:rPr>
          <w:rFonts w:eastAsia="Times New Roman"/>
          <w:color w:val="000000"/>
          <w:lang w:eastAsia="ru-RU"/>
        </w:rPr>
        <w:t xml:space="preserve">Чтобы дойти до </w:t>
      </w:r>
      <w:r w:rsidR="00955FA7" w:rsidRPr="004C7F8E">
        <w:rPr>
          <w:rFonts w:eastAsia="Times New Roman"/>
          <w:color w:val="000000"/>
          <w:lang w:eastAsia="ru-RU"/>
        </w:rPr>
        <w:t>лесной по</w:t>
      </w:r>
      <w:r w:rsidR="00D216B7" w:rsidRPr="004C7F8E">
        <w:rPr>
          <w:rFonts w:eastAsia="Times New Roman"/>
          <w:color w:val="000000"/>
          <w:lang w:eastAsia="ru-RU"/>
        </w:rPr>
        <w:t>л</w:t>
      </w:r>
      <w:r w:rsidR="00955FA7" w:rsidRPr="004C7F8E">
        <w:rPr>
          <w:rFonts w:eastAsia="Times New Roman"/>
          <w:color w:val="000000"/>
          <w:lang w:eastAsia="ru-RU"/>
        </w:rPr>
        <w:t>янки нужно будет пойти по широкой</w:t>
      </w:r>
      <w:r w:rsidR="00D216B7" w:rsidRPr="004C7F8E">
        <w:rPr>
          <w:rFonts w:eastAsia="Times New Roman"/>
          <w:color w:val="000000"/>
          <w:lang w:eastAsia="ru-RU"/>
        </w:rPr>
        <w:t xml:space="preserve"> дорожке.</w:t>
      </w:r>
    </w:p>
    <w:p w14:paraId="23804A6D" w14:textId="1C5A4585" w:rsidR="007A1A54" w:rsidRPr="004C7F8E" w:rsidRDefault="00541F39" w:rsidP="0041037E">
      <w:pPr>
        <w:pStyle w:val="a4"/>
        <w:shd w:val="clear" w:color="auto" w:fill="FFFFFF"/>
        <w:spacing w:after="150"/>
        <w:rPr>
          <w:rFonts w:eastAsia="Times New Roman"/>
          <w:color w:val="212529"/>
          <w:lang w:eastAsia="ru-RU"/>
        </w:rPr>
      </w:pPr>
      <w:r w:rsidRPr="004C7F8E">
        <w:rPr>
          <w:rFonts w:eastAsia="Times New Roman"/>
          <w:color w:val="000000"/>
          <w:lang w:eastAsia="ru-RU"/>
        </w:rPr>
        <w:t>(дети идут за воспитателем вдоль ленты</w:t>
      </w:r>
      <w:r w:rsidR="0096266F" w:rsidRPr="004C7F8E">
        <w:rPr>
          <w:rFonts w:eastAsia="Times New Roman"/>
          <w:color w:val="000000"/>
          <w:lang w:eastAsia="ru-RU"/>
        </w:rPr>
        <w:t xml:space="preserve"> и поют слова </w:t>
      </w:r>
      <w:r w:rsidR="00F235BB" w:rsidRPr="004C7F8E">
        <w:rPr>
          <w:rFonts w:eastAsia="Times New Roman"/>
          <w:b/>
          <w:bCs/>
          <w:color w:val="000000"/>
          <w:lang w:eastAsia="ru-RU"/>
        </w:rPr>
        <w:t xml:space="preserve">по дорожке </w:t>
      </w:r>
      <w:r w:rsidR="00DC6C2B">
        <w:rPr>
          <w:rFonts w:eastAsia="Times New Roman"/>
          <w:b/>
          <w:bCs/>
          <w:color w:val="000000"/>
          <w:lang w:eastAsia="ru-RU"/>
        </w:rPr>
        <w:t xml:space="preserve">мы </w:t>
      </w:r>
      <w:r w:rsidR="00794E0C" w:rsidRPr="004C7F8E">
        <w:rPr>
          <w:rFonts w:eastAsia="Times New Roman"/>
          <w:b/>
          <w:bCs/>
          <w:color w:val="000000"/>
          <w:lang w:eastAsia="ru-RU"/>
        </w:rPr>
        <w:t xml:space="preserve"> идем </w:t>
      </w:r>
      <w:r w:rsidR="00DC6C2B">
        <w:rPr>
          <w:rFonts w:eastAsia="Times New Roman"/>
          <w:b/>
          <w:bCs/>
          <w:color w:val="000000"/>
          <w:lang w:eastAsia="ru-RU"/>
        </w:rPr>
        <w:t xml:space="preserve">мы </w:t>
      </w:r>
      <w:r w:rsidR="00794E0C" w:rsidRPr="004C7F8E">
        <w:rPr>
          <w:rFonts w:eastAsia="Times New Roman"/>
          <w:b/>
          <w:bCs/>
          <w:color w:val="000000"/>
          <w:lang w:eastAsia="ru-RU"/>
        </w:rPr>
        <w:t xml:space="preserve"> идем в птичек мы в лесу найдем</w:t>
      </w:r>
      <w:r w:rsidR="003631DA" w:rsidRPr="004C7F8E">
        <w:rPr>
          <w:rFonts w:eastAsia="Times New Roman"/>
          <w:b/>
          <w:bCs/>
          <w:color w:val="000000"/>
          <w:lang w:eastAsia="ru-RU"/>
        </w:rPr>
        <w:t>, мы в лесу найдем</w:t>
      </w:r>
      <w:r w:rsidR="003631DA" w:rsidRPr="004C7F8E">
        <w:rPr>
          <w:rFonts w:eastAsia="Times New Roman"/>
          <w:color w:val="000000"/>
          <w:lang w:eastAsia="ru-RU"/>
        </w:rPr>
        <w:t>!</w:t>
      </w:r>
      <w:r w:rsidRPr="004C7F8E">
        <w:rPr>
          <w:rFonts w:eastAsia="Times New Roman"/>
          <w:color w:val="000000"/>
          <w:lang w:eastAsia="ru-RU"/>
        </w:rPr>
        <w:t xml:space="preserve"> и подходят</w:t>
      </w:r>
      <w:r w:rsidR="005B7210" w:rsidRPr="004C7F8E">
        <w:rPr>
          <w:rFonts w:eastAsia="Times New Roman"/>
          <w:color w:val="000000"/>
          <w:lang w:eastAsia="ru-RU"/>
        </w:rPr>
        <w:t xml:space="preserve"> </w:t>
      </w:r>
      <w:r w:rsidR="0038465A" w:rsidRPr="004C7F8E">
        <w:rPr>
          <w:rFonts w:eastAsia="Times New Roman"/>
          <w:color w:val="000000"/>
          <w:lang w:eastAsia="ru-RU"/>
        </w:rPr>
        <w:t>к полянке)</w:t>
      </w:r>
      <w:r w:rsidR="00E64E3D" w:rsidRPr="004C7F8E">
        <w:rPr>
          <w:rFonts w:eastAsia="Times New Roman"/>
          <w:color w:val="000000"/>
          <w:lang w:eastAsia="ru-RU"/>
        </w:rPr>
        <w:br/>
      </w:r>
      <w:r w:rsidR="00E64E3D" w:rsidRPr="004C7F8E">
        <w:rPr>
          <w:rFonts w:eastAsia="Times New Roman"/>
          <w:color w:val="000000"/>
          <w:lang w:eastAsia="ru-RU"/>
        </w:rPr>
        <w:br/>
      </w:r>
      <w:r w:rsidR="00E64E3D" w:rsidRPr="004C7F8E">
        <w:rPr>
          <w:rFonts w:eastAsia="Times New Roman"/>
          <w:b/>
          <w:bCs/>
          <w:color w:val="000000"/>
          <w:lang w:eastAsia="ru-RU"/>
        </w:rPr>
        <w:t>Воспитатель:</w:t>
      </w:r>
      <w:r w:rsidR="00E64E3D" w:rsidRPr="004C7F8E">
        <w:rPr>
          <w:rFonts w:eastAsia="Times New Roman"/>
          <w:color w:val="000000"/>
          <w:lang w:eastAsia="ru-RU"/>
        </w:rPr>
        <w:t> </w:t>
      </w:r>
      <w:r w:rsidR="007A1A54" w:rsidRPr="004C7F8E">
        <w:rPr>
          <w:rFonts w:eastAsia="Times New Roman"/>
          <w:color w:val="000000"/>
          <w:lang w:eastAsia="ru-RU"/>
        </w:rPr>
        <w:t xml:space="preserve"> </w:t>
      </w:r>
      <w:r w:rsidR="00E64E3D" w:rsidRPr="004C7F8E">
        <w:rPr>
          <w:rFonts w:eastAsia="Times New Roman"/>
          <w:color w:val="000000"/>
          <w:lang w:eastAsia="ru-RU"/>
        </w:rPr>
        <w:br/>
      </w:r>
      <w:r w:rsidR="00E64E3D" w:rsidRPr="004C7F8E">
        <w:rPr>
          <w:rFonts w:eastAsia="Times New Roman"/>
          <w:b/>
          <w:bCs/>
          <w:i/>
          <w:iCs/>
          <w:color w:val="000000"/>
          <w:lang w:eastAsia="ru-RU"/>
        </w:rPr>
        <w:t>Дети: </w:t>
      </w:r>
      <w:r w:rsidR="007A1A54" w:rsidRPr="004C7F8E">
        <w:rPr>
          <w:rFonts w:eastAsia="Times New Roman"/>
          <w:color w:val="212529"/>
          <w:lang w:eastAsia="ru-RU"/>
        </w:rPr>
        <w:t>Ребята, вы слышите, что это? (</w:t>
      </w:r>
      <w:r w:rsidR="0041037E" w:rsidRPr="004C7F8E">
        <w:rPr>
          <w:rFonts w:eastAsia="Times New Roman"/>
          <w:color w:val="212529"/>
          <w:lang w:eastAsia="ru-RU"/>
        </w:rPr>
        <w:t>птички поют</w:t>
      </w:r>
      <w:r w:rsidR="00C71155" w:rsidRPr="004C7F8E">
        <w:rPr>
          <w:rFonts w:eastAsia="Times New Roman"/>
          <w:color w:val="212529"/>
          <w:lang w:eastAsia="ru-RU"/>
        </w:rPr>
        <w:t>.</w:t>
      </w:r>
      <w:r w:rsidR="007A1A54" w:rsidRPr="004C7F8E">
        <w:rPr>
          <w:rFonts w:eastAsia="Times New Roman"/>
          <w:color w:val="212529"/>
          <w:lang w:eastAsia="ru-RU"/>
        </w:rPr>
        <w:t>)</w:t>
      </w:r>
      <w:r w:rsidR="002953F6" w:rsidRPr="004C7F8E">
        <w:rPr>
          <w:rFonts w:eastAsia="Times New Roman"/>
          <w:color w:val="212529"/>
          <w:lang w:eastAsia="ru-RU"/>
        </w:rPr>
        <w:t xml:space="preserve"> –</w:t>
      </w:r>
    </w:p>
    <w:p w14:paraId="1E7E2111" w14:textId="5527E334" w:rsidR="002953F6" w:rsidRPr="004C7F8E" w:rsidRDefault="008A2E48" w:rsidP="0041037E">
      <w:pPr>
        <w:pStyle w:val="a4"/>
        <w:shd w:val="clear" w:color="auto" w:fill="FFFFFF"/>
        <w:spacing w:after="150"/>
        <w:rPr>
          <w:rFonts w:eastAsia="Times New Roman"/>
          <w:color w:val="212529"/>
          <w:lang w:eastAsia="ru-RU"/>
        </w:rPr>
      </w:pPr>
      <w:r w:rsidRPr="004C7F8E">
        <w:rPr>
          <w:rFonts w:eastAsia="Times New Roman"/>
          <w:color w:val="212529"/>
          <w:lang w:eastAsia="ru-RU"/>
        </w:rPr>
        <w:t>-Ребята, птичкам очень холодно зимой они прячутся в домиках</w:t>
      </w:r>
      <w:r w:rsidR="00001553" w:rsidRPr="004C7F8E">
        <w:rPr>
          <w:rFonts w:eastAsia="Times New Roman"/>
          <w:color w:val="212529"/>
          <w:lang w:eastAsia="ru-RU"/>
        </w:rPr>
        <w:t>.</w:t>
      </w:r>
    </w:p>
    <w:p w14:paraId="13AF26E3" w14:textId="6152C61C" w:rsidR="00436C61" w:rsidRPr="004C7F8E" w:rsidRDefault="00436C61" w:rsidP="0041037E">
      <w:pPr>
        <w:pStyle w:val="a4"/>
        <w:shd w:val="clear" w:color="auto" w:fill="FFFFFF"/>
        <w:spacing w:after="150"/>
        <w:rPr>
          <w:rFonts w:eastAsia="Times New Roman"/>
          <w:color w:val="212529"/>
          <w:lang w:eastAsia="ru-RU"/>
        </w:rPr>
      </w:pPr>
      <w:r w:rsidRPr="004C7F8E">
        <w:rPr>
          <w:rFonts w:eastAsia="Times New Roman"/>
          <w:color w:val="212529"/>
          <w:lang w:eastAsia="ru-RU"/>
        </w:rPr>
        <w:t xml:space="preserve">-Ребята птички </w:t>
      </w:r>
      <w:r w:rsidR="004C352F" w:rsidRPr="004C7F8E">
        <w:rPr>
          <w:rFonts w:eastAsia="Times New Roman"/>
          <w:color w:val="212529"/>
          <w:lang w:eastAsia="ru-RU"/>
        </w:rPr>
        <w:t>просят помочь им закрыть окошки в домиках,</w:t>
      </w:r>
      <w:r w:rsidR="00001553" w:rsidRPr="004C7F8E">
        <w:rPr>
          <w:rFonts w:eastAsia="Times New Roman"/>
          <w:color w:val="212529"/>
          <w:lang w:eastAsia="ru-RU"/>
        </w:rPr>
        <w:t xml:space="preserve"> чтобы они не замерзли,</w:t>
      </w:r>
      <w:r w:rsidR="004C352F" w:rsidRPr="004C7F8E">
        <w:rPr>
          <w:rFonts w:eastAsia="Times New Roman"/>
          <w:color w:val="212529"/>
          <w:lang w:eastAsia="ru-RU"/>
        </w:rPr>
        <w:t xml:space="preserve"> </w:t>
      </w:r>
      <w:r w:rsidR="004C352F" w:rsidRPr="004C7F8E">
        <w:rPr>
          <w:rFonts w:eastAsia="Times New Roman"/>
          <w:b/>
          <w:bCs/>
          <w:color w:val="212529"/>
          <w:lang w:eastAsia="ru-RU"/>
        </w:rPr>
        <w:t>поможем птичкам</w:t>
      </w:r>
      <w:r w:rsidR="002D65E2" w:rsidRPr="004C7F8E">
        <w:rPr>
          <w:rFonts w:eastAsia="Times New Roman"/>
          <w:b/>
          <w:bCs/>
          <w:color w:val="212529"/>
          <w:lang w:eastAsia="ru-RU"/>
        </w:rPr>
        <w:t>?</w:t>
      </w:r>
    </w:p>
    <w:p w14:paraId="7184BD63" w14:textId="333A47BD" w:rsidR="002D65E2" w:rsidRPr="004C7F8E" w:rsidRDefault="002D65E2" w:rsidP="0041037E">
      <w:pPr>
        <w:pStyle w:val="a4"/>
        <w:shd w:val="clear" w:color="auto" w:fill="FFFFFF"/>
        <w:spacing w:after="150"/>
        <w:rPr>
          <w:rFonts w:eastAsia="Times New Roman"/>
          <w:color w:val="212529"/>
          <w:lang w:eastAsia="ru-RU"/>
        </w:rPr>
      </w:pPr>
      <w:r w:rsidRPr="004C7F8E">
        <w:rPr>
          <w:rFonts w:eastAsia="Times New Roman"/>
          <w:color w:val="212529"/>
          <w:lang w:eastAsia="ru-RU"/>
        </w:rPr>
        <w:t>-Присаживайтесь пожалуйста за столы</w:t>
      </w:r>
      <w:r w:rsidR="002E4805" w:rsidRPr="004C7F8E">
        <w:rPr>
          <w:rFonts w:eastAsia="Times New Roman"/>
          <w:color w:val="212529"/>
          <w:lang w:eastAsia="ru-RU"/>
        </w:rPr>
        <w:t>.</w:t>
      </w:r>
    </w:p>
    <w:p w14:paraId="3C581CF5" w14:textId="77777777" w:rsidR="002E4805" w:rsidRPr="004C7F8E" w:rsidRDefault="002E4805" w:rsidP="002E4805">
      <w:pPr>
        <w:shd w:val="clear" w:color="auto" w:fill="FFFFFF"/>
        <w:spacing w:after="336" w:line="240" w:lineRule="auto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C7F8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Птички в домиках сидят,</w:t>
      </w:r>
    </w:p>
    <w:p w14:paraId="1B5BAA1D" w14:textId="77777777" w:rsidR="002E4805" w:rsidRPr="004C7F8E" w:rsidRDefault="002E4805" w:rsidP="002E4805">
      <w:pPr>
        <w:shd w:val="clear" w:color="auto" w:fill="FFFFFF"/>
        <w:spacing w:after="336" w:line="240" w:lineRule="auto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C7F8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И в окошечки глядят.</w:t>
      </w:r>
    </w:p>
    <w:p w14:paraId="2699DC79" w14:textId="77777777" w:rsidR="002E4805" w:rsidRPr="004C7F8E" w:rsidRDefault="002E4805" w:rsidP="002E4805">
      <w:pPr>
        <w:shd w:val="clear" w:color="auto" w:fill="FFFFFF"/>
        <w:spacing w:after="336" w:line="240" w:lineRule="auto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C7F8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Дунул ветер </w:t>
      </w:r>
      <w:r w:rsidRPr="004C7F8E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(дети дуют)</w:t>
      </w:r>
      <w:r w:rsidRPr="004C7F8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 Помогите!</w:t>
      </w:r>
    </w:p>
    <w:p w14:paraId="77ABE1CC" w14:textId="77777777" w:rsidR="002E4805" w:rsidRPr="004C7F8E" w:rsidRDefault="002E4805" w:rsidP="002E4805">
      <w:pPr>
        <w:shd w:val="clear" w:color="auto" w:fill="FFFFFF"/>
        <w:spacing w:after="336" w:line="240" w:lineRule="auto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C7F8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Все окошки затворите!</w:t>
      </w:r>
    </w:p>
    <w:p w14:paraId="5ED75125" w14:textId="70F53B55" w:rsidR="005C79D2" w:rsidRPr="004C7F8E" w:rsidRDefault="002E4805" w:rsidP="0041037E">
      <w:pPr>
        <w:pStyle w:val="a4"/>
        <w:shd w:val="clear" w:color="auto" w:fill="FFFFFF"/>
        <w:spacing w:after="150"/>
        <w:rPr>
          <w:rFonts w:eastAsia="Times New Roman"/>
          <w:color w:val="212529"/>
          <w:lang w:eastAsia="ru-RU"/>
        </w:rPr>
      </w:pPr>
      <w:r w:rsidRPr="004C7F8E">
        <w:rPr>
          <w:rFonts w:eastAsia="Times New Roman"/>
          <w:color w:val="212529"/>
          <w:lang w:eastAsia="ru-RU"/>
        </w:rPr>
        <w:t xml:space="preserve">- Это домики </w:t>
      </w:r>
      <w:r w:rsidR="002F3374" w:rsidRPr="004C7F8E">
        <w:rPr>
          <w:rFonts w:eastAsia="Times New Roman"/>
          <w:color w:val="212529"/>
          <w:lang w:eastAsia="ru-RU"/>
        </w:rPr>
        <w:t>для птичек.</w:t>
      </w:r>
      <w:r w:rsidR="00983C54" w:rsidRPr="004C7F8E">
        <w:rPr>
          <w:rFonts w:eastAsia="Times New Roman"/>
          <w:color w:val="212529"/>
          <w:lang w:eastAsia="ru-RU"/>
        </w:rPr>
        <w:t xml:space="preserve"> </w:t>
      </w:r>
      <w:r w:rsidR="00306832" w:rsidRPr="004C7F8E">
        <w:rPr>
          <w:rFonts w:eastAsia="Times New Roman"/>
          <w:color w:val="212529"/>
          <w:lang w:eastAsia="ru-RU"/>
        </w:rPr>
        <w:t>В домиках есть окошки</w:t>
      </w:r>
      <w:r w:rsidR="00A42F97" w:rsidRPr="004C7F8E">
        <w:rPr>
          <w:rFonts w:eastAsia="Times New Roman"/>
          <w:color w:val="212529"/>
          <w:lang w:eastAsia="ru-RU"/>
        </w:rPr>
        <w:t>, чтобы птички не замерзли подберите фигуры чтобы закрыть окошко</w:t>
      </w:r>
      <w:r w:rsidR="005501FD" w:rsidRPr="004C7F8E">
        <w:rPr>
          <w:rFonts w:eastAsia="Times New Roman"/>
          <w:color w:val="212529"/>
          <w:lang w:eastAsia="ru-RU"/>
        </w:rPr>
        <w:t>.</w:t>
      </w:r>
      <w:r w:rsidR="00BB2FF0" w:rsidRPr="004C7F8E">
        <w:rPr>
          <w:rFonts w:eastAsia="Times New Roman"/>
          <w:color w:val="212529"/>
          <w:lang w:eastAsia="ru-RU"/>
        </w:rPr>
        <w:t xml:space="preserve"> Найдите </w:t>
      </w:r>
      <w:r w:rsidR="005C79D2" w:rsidRPr="004C7F8E">
        <w:rPr>
          <w:rFonts w:eastAsia="Times New Roman"/>
          <w:color w:val="212529"/>
          <w:lang w:eastAsia="ru-RU"/>
        </w:rPr>
        <w:t>такую же фигуру как домик, чтобы закрыть окошечко</w:t>
      </w:r>
      <w:r w:rsidR="00571DE9">
        <w:rPr>
          <w:rFonts w:eastAsia="Times New Roman"/>
          <w:color w:val="212529"/>
          <w:lang w:eastAsia="ru-RU"/>
        </w:rPr>
        <w:t>.</w:t>
      </w:r>
    </w:p>
    <w:p w14:paraId="718091CD" w14:textId="0CD3161E" w:rsidR="00D2423E" w:rsidRPr="004C7F8E" w:rsidRDefault="00D2423E" w:rsidP="0041037E">
      <w:pPr>
        <w:pStyle w:val="a4"/>
        <w:shd w:val="clear" w:color="auto" w:fill="FFFFFF"/>
        <w:spacing w:after="150"/>
        <w:rPr>
          <w:rFonts w:eastAsia="Times New Roman"/>
          <w:color w:val="212529"/>
          <w:lang w:eastAsia="ru-RU"/>
        </w:rPr>
      </w:pPr>
      <w:r w:rsidRPr="004C7F8E">
        <w:rPr>
          <w:rFonts w:eastAsia="Times New Roman"/>
          <w:color w:val="212529"/>
          <w:lang w:eastAsia="ru-RU"/>
        </w:rPr>
        <w:t xml:space="preserve">У тебя </w:t>
      </w:r>
      <w:r w:rsidR="00D61F8C" w:rsidRPr="004C7F8E">
        <w:rPr>
          <w:rFonts w:eastAsia="Times New Roman"/>
          <w:color w:val="212529"/>
          <w:lang w:eastAsia="ru-RU"/>
        </w:rPr>
        <w:t>какая фигура-домик?  (треугольник)</w:t>
      </w:r>
      <w:r w:rsidR="00BB2FF0" w:rsidRPr="004C7F8E">
        <w:rPr>
          <w:rFonts w:eastAsia="Times New Roman"/>
          <w:color w:val="212529"/>
          <w:lang w:eastAsia="ru-RU"/>
        </w:rPr>
        <w:t>.</w:t>
      </w:r>
    </w:p>
    <w:p w14:paraId="51D1B843" w14:textId="4A8A8B8E" w:rsidR="00BB2FF0" w:rsidRPr="004C7F8E" w:rsidRDefault="00BB2FF0" w:rsidP="0041037E">
      <w:pPr>
        <w:pStyle w:val="a4"/>
        <w:shd w:val="clear" w:color="auto" w:fill="FFFFFF"/>
        <w:spacing w:after="150"/>
        <w:rPr>
          <w:rFonts w:eastAsia="Times New Roman"/>
          <w:color w:val="212529"/>
          <w:lang w:eastAsia="ru-RU"/>
        </w:rPr>
      </w:pPr>
      <w:r w:rsidRPr="004C7F8E">
        <w:rPr>
          <w:rFonts w:eastAsia="Times New Roman"/>
          <w:color w:val="212529"/>
          <w:lang w:eastAsia="ru-RU"/>
        </w:rPr>
        <w:t>-</w:t>
      </w:r>
      <w:r w:rsidR="006C50A3" w:rsidRPr="004C7F8E">
        <w:rPr>
          <w:rFonts w:eastAsia="Times New Roman"/>
          <w:color w:val="212529"/>
          <w:lang w:eastAsia="ru-RU"/>
        </w:rPr>
        <w:t>Какую фигуру ты выберешь, чтобы закрыть окошечко?(треугольник)</w:t>
      </w:r>
    </w:p>
    <w:p w14:paraId="4F8CDEAC" w14:textId="5368F3B3" w:rsidR="00792893" w:rsidRPr="004C7F8E" w:rsidRDefault="00792893" w:rsidP="0041037E">
      <w:pPr>
        <w:pStyle w:val="a4"/>
        <w:shd w:val="clear" w:color="auto" w:fill="FFFFFF"/>
        <w:spacing w:after="150"/>
        <w:rPr>
          <w:rFonts w:eastAsia="Times New Roman"/>
          <w:color w:val="212529"/>
          <w:lang w:eastAsia="ru-RU"/>
        </w:rPr>
      </w:pPr>
      <w:r w:rsidRPr="004C7F8E">
        <w:rPr>
          <w:rFonts w:eastAsia="Times New Roman"/>
          <w:color w:val="212529"/>
          <w:lang w:eastAsia="ru-RU"/>
        </w:rPr>
        <w:t>-А у тебя какая фигура ?(квадрат)</w:t>
      </w:r>
    </w:p>
    <w:p w14:paraId="21FBBCAD" w14:textId="18C0B9AB" w:rsidR="00792893" w:rsidRPr="004C7F8E" w:rsidRDefault="00792893" w:rsidP="0041037E">
      <w:pPr>
        <w:pStyle w:val="a4"/>
        <w:shd w:val="clear" w:color="auto" w:fill="FFFFFF"/>
        <w:spacing w:after="150"/>
        <w:rPr>
          <w:rFonts w:eastAsia="Times New Roman"/>
          <w:color w:val="212529"/>
          <w:lang w:eastAsia="ru-RU"/>
        </w:rPr>
      </w:pPr>
      <w:r w:rsidRPr="004C7F8E">
        <w:rPr>
          <w:rFonts w:eastAsia="Times New Roman"/>
          <w:color w:val="212529"/>
          <w:lang w:eastAsia="ru-RU"/>
        </w:rPr>
        <w:t>-</w:t>
      </w:r>
      <w:r w:rsidR="00E96F1E" w:rsidRPr="004C7F8E">
        <w:rPr>
          <w:rFonts w:eastAsia="Times New Roman"/>
          <w:color w:val="212529"/>
          <w:lang w:eastAsia="ru-RU"/>
        </w:rPr>
        <w:t>Какую фигуру ты выберешь, чтобы закрыть окошечко?</w:t>
      </w:r>
      <w:r w:rsidR="00525D04" w:rsidRPr="004C7F8E">
        <w:rPr>
          <w:rFonts w:eastAsia="Times New Roman"/>
          <w:color w:val="212529"/>
          <w:lang w:eastAsia="ru-RU"/>
        </w:rPr>
        <w:t>(квадрат)</w:t>
      </w:r>
    </w:p>
    <w:p w14:paraId="222762BF" w14:textId="0E165983" w:rsidR="00DB7A50" w:rsidRDefault="00DB7A50" w:rsidP="0041037E">
      <w:pPr>
        <w:pStyle w:val="a4"/>
        <w:shd w:val="clear" w:color="auto" w:fill="FFFFFF"/>
        <w:spacing w:after="150"/>
        <w:rPr>
          <w:rFonts w:eastAsia="Times New Roman"/>
          <w:color w:val="212529"/>
          <w:lang w:eastAsia="ru-RU"/>
        </w:rPr>
      </w:pPr>
      <w:r w:rsidRPr="004C7F8E">
        <w:rPr>
          <w:rFonts w:eastAsia="Times New Roman"/>
          <w:color w:val="212529"/>
          <w:lang w:eastAsia="ru-RU"/>
        </w:rPr>
        <w:t>-….У тебя какого цвета домик для птичек</w:t>
      </w:r>
      <w:r w:rsidR="00FC5D3E" w:rsidRPr="004C7F8E">
        <w:rPr>
          <w:rFonts w:eastAsia="Times New Roman"/>
          <w:color w:val="212529"/>
          <w:lang w:eastAsia="ru-RU"/>
        </w:rPr>
        <w:t>?(красный)</w:t>
      </w:r>
      <w:r w:rsidR="00525D04" w:rsidRPr="004C7F8E">
        <w:rPr>
          <w:rFonts w:eastAsia="Times New Roman"/>
          <w:color w:val="212529"/>
          <w:lang w:eastAsia="ru-RU"/>
        </w:rPr>
        <w:t>.</w:t>
      </w:r>
    </w:p>
    <w:p w14:paraId="2D87BC8C" w14:textId="76614D25" w:rsidR="00D73CB7" w:rsidRPr="004C7F8E" w:rsidRDefault="00D73CB7" w:rsidP="0041037E">
      <w:pPr>
        <w:pStyle w:val="a4"/>
        <w:shd w:val="clear" w:color="auto" w:fill="FFFFFF"/>
        <w:spacing w:after="150"/>
        <w:rPr>
          <w:rFonts w:eastAsia="Times New Roman"/>
          <w:color w:val="212529"/>
          <w:lang w:eastAsia="ru-RU"/>
        </w:rPr>
      </w:pPr>
      <w:r>
        <w:rPr>
          <w:rFonts w:eastAsia="Times New Roman"/>
          <w:color w:val="212529"/>
          <w:lang w:eastAsia="ru-RU"/>
        </w:rPr>
        <w:lastRenderedPageBreak/>
        <w:t>-</w:t>
      </w:r>
      <w:r w:rsidR="00DB427E">
        <w:rPr>
          <w:rFonts w:eastAsia="Times New Roman"/>
          <w:color w:val="212529"/>
          <w:lang w:eastAsia="ru-RU"/>
        </w:rPr>
        <w:t>К</w:t>
      </w:r>
      <w:r>
        <w:rPr>
          <w:rFonts w:eastAsia="Times New Roman"/>
          <w:color w:val="212529"/>
          <w:lang w:eastAsia="ru-RU"/>
        </w:rPr>
        <w:t xml:space="preserve">акого цвета </w:t>
      </w:r>
      <w:r w:rsidR="00DB427E">
        <w:rPr>
          <w:rFonts w:eastAsia="Times New Roman"/>
          <w:color w:val="212529"/>
          <w:lang w:eastAsia="ru-RU"/>
        </w:rPr>
        <w:t>окошечко ты выберешь?(красного)</w:t>
      </w:r>
    </w:p>
    <w:p w14:paraId="559579E0" w14:textId="32AF67F9" w:rsidR="00F852D4" w:rsidRPr="004C7F8E" w:rsidRDefault="000206F2" w:rsidP="0041037E">
      <w:pPr>
        <w:pStyle w:val="a4"/>
        <w:shd w:val="clear" w:color="auto" w:fill="FFFFFF"/>
        <w:spacing w:after="150"/>
        <w:rPr>
          <w:rFonts w:eastAsia="Times New Roman"/>
          <w:color w:val="212529"/>
          <w:lang w:eastAsia="ru-RU"/>
        </w:rPr>
      </w:pPr>
      <w:r w:rsidRPr="004C7F8E">
        <w:rPr>
          <w:rFonts w:eastAsia="Times New Roman"/>
          <w:color w:val="212529"/>
          <w:lang w:eastAsia="ru-RU"/>
        </w:rPr>
        <w:t>-Слышите? (радостное пение птиц)</w:t>
      </w:r>
      <w:r w:rsidR="005818D1" w:rsidRPr="004C7F8E">
        <w:rPr>
          <w:rFonts w:eastAsia="Times New Roman"/>
          <w:color w:val="212529"/>
          <w:lang w:eastAsia="ru-RU"/>
        </w:rPr>
        <w:t xml:space="preserve"> Как птички радуются таким домикам</w:t>
      </w:r>
      <w:r w:rsidR="0098406F" w:rsidRPr="004C7F8E">
        <w:rPr>
          <w:rFonts w:eastAsia="Times New Roman"/>
          <w:color w:val="212529"/>
          <w:lang w:eastAsia="ru-RU"/>
        </w:rPr>
        <w:t xml:space="preserve">, давайте повесим домики на дерево, теперь у каждой птички в домиках будет тепло и уютно.( </w:t>
      </w:r>
      <w:r w:rsidR="004C7F8E" w:rsidRPr="004C7F8E">
        <w:rPr>
          <w:rFonts w:eastAsia="Times New Roman"/>
          <w:color w:val="212529"/>
          <w:lang w:eastAsia="ru-RU"/>
        </w:rPr>
        <w:t>вешают домики на деревья)</w:t>
      </w:r>
    </w:p>
    <w:p w14:paraId="30A53F04" w14:textId="32CD4BF9" w:rsidR="00C71155" w:rsidRPr="004C7F8E" w:rsidRDefault="00525D04" w:rsidP="0041037E">
      <w:pPr>
        <w:pStyle w:val="a4"/>
        <w:shd w:val="clear" w:color="auto" w:fill="FFFFFF"/>
        <w:spacing w:after="150"/>
        <w:rPr>
          <w:rFonts w:eastAsia="Times New Roman"/>
          <w:color w:val="212529"/>
          <w:lang w:eastAsia="ru-RU"/>
        </w:rPr>
      </w:pPr>
      <w:r w:rsidRPr="004C7F8E">
        <w:rPr>
          <w:rFonts w:eastAsia="Times New Roman"/>
          <w:color w:val="212529"/>
          <w:lang w:eastAsia="ru-RU"/>
        </w:rPr>
        <w:t>-</w:t>
      </w:r>
      <w:r w:rsidR="002115DC" w:rsidRPr="004C7F8E">
        <w:rPr>
          <w:rFonts w:eastAsia="Times New Roman"/>
          <w:color w:val="212529"/>
          <w:lang w:eastAsia="ru-RU"/>
        </w:rPr>
        <w:t xml:space="preserve">Ребята птички говорят вам спасибо </w:t>
      </w:r>
      <w:r w:rsidR="00874F1C">
        <w:rPr>
          <w:rFonts w:eastAsia="Times New Roman"/>
          <w:color w:val="212529"/>
          <w:lang w:eastAsia="ru-RU"/>
        </w:rPr>
        <w:t>!</w:t>
      </w:r>
    </w:p>
    <w:p w14:paraId="71F97235" w14:textId="150B4CBA" w:rsidR="00596F63" w:rsidRPr="004C7F8E" w:rsidRDefault="00596F63" w:rsidP="0041037E">
      <w:pPr>
        <w:pStyle w:val="a4"/>
        <w:shd w:val="clear" w:color="auto" w:fill="FFFFFF"/>
        <w:spacing w:after="150"/>
        <w:rPr>
          <w:rFonts w:eastAsia="Times New Roman"/>
          <w:color w:val="212529"/>
          <w:lang w:eastAsia="ru-RU"/>
        </w:rPr>
      </w:pPr>
      <w:r w:rsidRPr="004C7F8E">
        <w:rPr>
          <w:rFonts w:eastAsia="Times New Roman"/>
          <w:color w:val="212529"/>
          <w:lang w:eastAsia="ru-RU"/>
        </w:rPr>
        <w:t>Нам пора возвращаться в детский сад</w:t>
      </w:r>
    </w:p>
    <w:p w14:paraId="2941B674" w14:textId="3B435CB0" w:rsidR="005662BB" w:rsidRPr="004C7F8E" w:rsidRDefault="005662BB" w:rsidP="00A644D4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C7F8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-Ребята закрывайте глазки, я взмахну своей волшебной палочкой и мы снова окажемся в детском саду.</w:t>
      </w:r>
      <w:r w:rsidR="004C7F8E" w:rsidRPr="004C7F8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( музыка переход)</w:t>
      </w:r>
    </w:p>
    <w:p w14:paraId="34622037" w14:textId="77777777" w:rsidR="00596F63" w:rsidRPr="004C7F8E" w:rsidRDefault="00041819" w:rsidP="00E64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Воспитатель: Ребятки, вам понравилось наше путешествие?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Дети: Да.</w:t>
      </w:r>
    </w:p>
    <w:p w14:paraId="7FB05771" w14:textId="1989E4F4" w:rsidR="006B482D" w:rsidRPr="004C7F8E" w:rsidRDefault="00596F63" w:rsidP="00E64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 где мы были?(в лесу)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Воспитатель: Кому мы помогли?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Дети. Зайч</w:t>
      </w:r>
      <w:r w:rsidR="00874F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атам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DA215C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птичкам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Воспитатель: Понравилось вам помогать </w:t>
      </w:r>
      <w:r w:rsidR="00376CD5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лесным жителям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64E3D"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Дети: Понравилось.</w:t>
      </w:r>
    </w:p>
    <w:p w14:paraId="5C5E9443" w14:textId="4C9FE497" w:rsidR="00E64E3D" w:rsidRPr="004C7F8E" w:rsidRDefault="00E64E3D" w:rsidP="006B48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813E9" w:rsidRPr="004C7F8E">
        <w:rPr>
          <w:rStyle w:val="a3"/>
          <w:rFonts w:ascii="Times New Roman" w:hAnsi="Times New Roman" w:cs="Times New Roman"/>
          <w:sz w:val="24"/>
          <w:szCs w:val="24"/>
          <w:shd w:val="clear" w:color="auto" w:fill="FFFFFF" w:themeFill="background1"/>
        </w:rPr>
        <w:t>-Ребята улыбайтесь чаще и тогда вы будите</w:t>
      </w:r>
      <w:r w:rsidR="00FD13B6" w:rsidRPr="004C7F8E">
        <w:rPr>
          <w:rStyle w:val="a3"/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здоровыми сильными и красивыми</w:t>
      </w:r>
      <w:r w:rsidR="00D514A9" w:rsidRPr="004C7F8E">
        <w:rPr>
          <w:rStyle w:val="a3"/>
          <w:rFonts w:ascii="Times New Roman" w:hAnsi="Times New Roman" w:cs="Times New Roman"/>
          <w:sz w:val="24"/>
          <w:szCs w:val="24"/>
          <w:shd w:val="clear" w:color="auto" w:fill="FFFFFF" w:themeFill="background1"/>
        </w:rPr>
        <w:t>!</w:t>
      </w:r>
    </w:p>
    <w:p w14:paraId="4CEB3DD8" w14:textId="69F556C4" w:rsidR="00D82AAF" w:rsidRPr="004C7F8E" w:rsidRDefault="005E3656">
      <w:pPr>
        <w:rPr>
          <w:rFonts w:ascii="Times New Roman" w:hAnsi="Times New Roman" w:cs="Times New Roman"/>
          <w:sz w:val="24"/>
          <w:szCs w:val="24"/>
        </w:rPr>
      </w:pPr>
      <w:r w:rsidRPr="004C7F8E">
        <w:rPr>
          <w:rFonts w:ascii="Times New Roman" w:hAnsi="Times New Roman" w:cs="Times New Roman"/>
          <w:sz w:val="24"/>
          <w:szCs w:val="24"/>
        </w:rPr>
        <w:t>-Нежные добрые девочки!(</w:t>
      </w:r>
      <w:r w:rsidR="006E02B4" w:rsidRPr="004C7F8E">
        <w:rPr>
          <w:rFonts w:ascii="Times New Roman" w:hAnsi="Times New Roman" w:cs="Times New Roman"/>
          <w:sz w:val="24"/>
          <w:szCs w:val="24"/>
        </w:rPr>
        <w:t>воспитатель идет по внешнему кругу)</w:t>
      </w:r>
    </w:p>
    <w:p w14:paraId="3CA01426" w14:textId="5657F58C" w:rsidR="006E02B4" w:rsidRPr="004C7F8E" w:rsidRDefault="006E02B4">
      <w:pPr>
        <w:rPr>
          <w:rFonts w:ascii="Times New Roman" w:hAnsi="Times New Roman" w:cs="Times New Roman"/>
          <w:sz w:val="24"/>
          <w:szCs w:val="24"/>
        </w:rPr>
      </w:pPr>
      <w:r w:rsidRPr="004C7F8E">
        <w:rPr>
          <w:rFonts w:ascii="Times New Roman" w:hAnsi="Times New Roman" w:cs="Times New Roman"/>
          <w:sz w:val="24"/>
          <w:szCs w:val="24"/>
        </w:rPr>
        <w:t>-сильные, смелые мальчики!(</w:t>
      </w:r>
      <w:r w:rsidR="00074942" w:rsidRPr="004C7F8E">
        <w:rPr>
          <w:rFonts w:ascii="Times New Roman" w:hAnsi="Times New Roman" w:cs="Times New Roman"/>
          <w:sz w:val="24"/>
          <w:szCs w:val="24"/>
        </w:rPr>
        <w:t>обращаясь то к девочке то к мальчику)</w:t>
      </w:r>
    </w:p>
    <w:p w14:paraId="03723357" w14:textId="6B926D42" w:rsidR="00074942" w:rsidRPr="004C7F8E" w:rsidRDefault="00074942">
      <w:pPr>
        <w:rPr>
          <w:rFonts w:ascii="Times New Roman" w:hAnsi="Times New Roman" w:cs="Times New Roman"/>
          <w:sz w:val="24"/>
          <w:szCs w:val="24"/>
        </w:rPr>
      </w:pPr>
      <w:r w:rsidRPr="004C7F8E">
        <w:rPr>
          <w:rFonts w:ascii="Times New Roman" w:hAnsi="Times New Roman" w:cs="Times New Roman"/>
          <w:sz w:val="24"/>
          <w:szCs w:val="24"/>
        </w:rPr>
        <w:t>-</w:t>
      </w:r>
      <w:r w:rsidR="00EA7345" w:rsidRPr="004C7F8E">
        <w:rPr>
          <w:rFonts w:ascii="Times New Roman" w:hAnsi="Times New Roman" w:cs="Times New Roman"/>
          <w:sz w:val="24"/>
          <w:szCs w:val="24"/>
        </w:rPr>
        <w:t>встанем в круг,</w:t>
      </w:r>
      <w:r w:rsidR="000B6AA1" w:rsidRPr="004C7F8E">
        <w:rPr>
          <w:rFonts w:ascii="Times New Roman" w:hAnsi="Times New Roman" w:cs="Times New Roman"/>
          <w:sz w:val="24"/>
          <w:szCs w:val="24"/>
        </w:rPr>
        <w:t xml:space="preserve"> </w:t>
      </w:r>
      <w:r w:rsidR="00EA7345" w:rsidRPr="004C7F8E">
        <w:rPr>
          <w:rFonts w:ascii="Times New Roman" w:hAnsi="Times New Roman" w:cs="Times New Roman"/>
          <w:sz w:val="24"/>
          <w:szCs w:val="24"/>
        </w:rPr>
        <w:t>за руки все возьмемся</w:t>
      </w:r>
      <w:r w:rsidR="0035351C" w:rsidRPr="004C7F8E">
        <w:rPr>
          <w:rFonts w:ascii="Times New Roman" w:hAnsi="Times New Roman" w:cs="Times New Roman"/>
          <w:sz w:val="24"/>
          <w:szCs w:val="24"/>
        </w:rPr>
        <w:t xml:space="preserve"> (соединяет их руки)</w:t>
      </w:r>
    </w:p>
    <w:p w14:paraId="07091939" w14:textId="0EBC986C" w:rsidR="0035351C" w:rsidRPr="004C7F8E" w:rsidRDefault="0035351C">
      <w:pPr>
        <w:rPr>
          <w:rFonts w:ascii="Times New Roman" w:hAnsi="Times New Roman" w:cs="Times New Roman"/>
          <w:sz w:val="24"/>
          <w:szCs w:val="24"/>
        </w:rPr>
      </w:pPr>
      <w:r w:rsidRPr="004C7F8E">
        <w:rPr>
          <w:rFonts w:ascii="Times New Roman" w:hAnsi="Times New Roman" w:cs="Times New Roman"/>
          <w:sz w:val="24"/>
          <w:szCs w:val="24"/>
        </w:rPr>
        <w:t>-и радостно друг другу улыбнемся!</w:t>
      </w:r>
    </w:p>
    <w:sectPr w:rsidR="0035351C" w:rsidRPr="004C7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87452" w14:textId="77777777" w:rsidR="004C763E" w:rsidRDefault="004C763E" w:rsidP="00DC39A0">
      <w:pPr>
        <w:spacing w:after="0" w:line="240" w:lineRule="auto"/>
      </w:pPr>
      <w:r>
        <w:separator/>
      </w:r>
    </w:p>
  </w:endnote>
  <w:endnote w:type="continuationSeparator" w:id="0">
    <w:p w14:paraId="32511D7E" w14:textId="77777777" w:rsidR="004C763E" w:rsidRDefault="004C763E" w:rsidP="00DC3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E96A1" w14:textId="77777777" w:rsidR="004C763E" w:rsidRDefault="004C763E" w:rsidP="00DC39A0">
      <w:pPr>
        <w:spacing w:after="0" w:line="240" w:lineRule="auto"/>
      </w:pPr>
      <w:r>
        <w:separator/>
      </w:r>
    </w:p>
  </w:footnote>
  <w:footnote w:type="continuationSeparator" w:id="0">
    <w:p w14:paraId="26E7FE02" w14:textId="77777777" w:rsidR="004C763E" w:rsidRDefault="004C763E" w:rsidP="00DC3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5413F"/>
    <w:multiLevelType w:val="multilevel"/>
    <w:tmpl w:val="7CF2B1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60"/>
    <w:rsid w:val="00001553"/>
    <w:rsid w:val="000120BA"/>
    <w:rsid w:val="00012E05"/>
    <w:rsid w:val="000206F2"/>
    <w:rsid w:val="000245CC"/>
    <w:rsid w:val="00026180"/>
    <w:rsid w:val="00041819"/>
    <w:rsid w:val="00074942"/>
    <w:rsid w:val="000A4C61"/>
    <w:rsid w:val="000B2ADC"/>
    <w:rsid w:val="000B6AA1"/>
    <w:rsid w:val="000F0263"/>
    <w:rsid w:val="000F24F8"/>
    <w:rsid w:val="000F7018"/>
    <w:rsid w:val="00107150"/>
    <w:rsid w:val="00124112"/>
    <w:rsid w:val="001300D0"/>
    <w:rsid w:val="00134A5B"/>
    <w:rsid w:val="00152350"/>
    <w:rsid w:val="001658C6"/>
    <w:rsid w:val="00180688"/>
    <w:rsid w:val="00187F70"/>
    <w:rsid w:val="00191E7B"/>
    <w:rsid w:val="001D382E"/>
    <w:rsid w:val="001F59B4"/>
    <w:rsid w:val="002115DC"/>
    <w:rsid w:val="00215266"/>
    <w:rsid w:val="00235AD6"/>
    <w:rsid w:val="002847E6"/>
    <w:rsid w:val="002953F6"/>
    <w:rsid w:val="002B4F29"/>
    <w:rsid w:val="002D65E2"/>
    <w:rsid w:val="002E4805"/>
    <w:rsid w:val="002F3374"/>
    <w:rsid w:val="00306832"/>
    <w:rsid w:val="0035351C"/>
    <w:rsid w:val="003631DA"/>
    <w:rsid w:val="00376CD5"/>
    <w:rsid w:val="003813B6"/>
    <w:rsid w:val="0038465A"/>
    <w:rsid w:val="00387205"/>
    <w:rsid w:val="003A04D0"/>
    <w:rsid w:val="003A4E1F"/>
    <w:rsid w:val="003E359B"/>
    <w:rsid w:val="003E5BA3"/>
    <w:rsid w:val="003F768C"/>
    <w:rsid w:val="0041037E"/>
    <w:rsid w:val="00417836"/>
    <w:rsid w:val="00420204"/>
    <w:rsid w:val="00436C61"/>
    <w:rsid w:val="004917FB"/>
    <w:rsid w:val="00496170"/>
    <w:rsid w:val="004A6EA1"/>
    <w:rsid w:val="004C352F"/>
    <w:rsid w:val="004C763E"/>
    <w:rsid w:val="004C7F8E"/>
    <w:rsid w:val="004D247D"/>
    <w:rsid w:val="004E35D7"/>
    <w:rsid w:val="00525D04"/>
    <w:rsid w:val="00540E24"/>
    <w:rsid w:val="00541F39"/>
    <w:rsid w:val="0054347B"/>
    <w:rsid w:val="005501FD"/>
    <w:rsid w:val="00555D31"/>
    <w:rsid w:val="005662BB"/>
    <w:rsid w:val="005673AD"/>
    <w:rsid w:val="00571DE9"/>
    <w:rsid w:val="005818D1"/>
    <w:rsid w:val="005957F2"/>
    <w:rsid w:val="00596F63"/>
    <w:rsid w:val="005A1496"/>
    <w:rsid w:val="005B7210"/>
    <w:rsid w:val="005C79D2"/>
    <w:rsid w:val="005E3656"/>
    <w:rsid w:val="005F6F58"/>
    <w:rsid w:val="006055E4"/>
    <w:rsid w:val="006153D1"/>
    <w:rsid w:val="006266A9"/>
    <w:rsid w:val="00642EEE"/>
    <w:rsid w:val="00682ECA"/>
    <w:rsid w:val="006A5208"/>
    <w:rsid w:val="006B482D"/>
    <w:rsid w:val="006C50A3"/>
    <w:rsid w:val="006E02B4"/>
    <w:rsid w:val="007102F7"/>
    <w:rsid w:val="0076142D"/>
    <w:rsid w:val="00775C46"/>
    <w:rsid w:val="00783EED"/>
    <w:rsid w:val="00792893"/>
    <w:rsid w:val="00793F7F"/>
    <w:rsid w:val="00794E0C"/>
    <w:rsid w:val="007A1A54"/>
    <w:rsid w:val="007A449E"/>
    <w:rsid w:val="00864636"/>
    <w:rsid w:val="00865BFE"/>
    <w:rsid w:val="00874F1C"/>
    <w:rsid w:val="008A2E48"/>
    <w:rsid w:val="008B573F"/>
    <w:rsid w:val="008E05F9"/>
    <w:rsid w:val="00934C41"/>
    <w:rsid w:val="0093681C"/>
    <w:rsid w:val="00955FA7"/>
    <w:rsid w:val="0096266F"/>
    <w:rsid w:val="0097110F"/>
    <w:rsid w:val="0097438B"/>
    <w:rsid w:val="009813E9"/>
    <w:rsid w:val="00983C54"/>
    <w:rsid w:val="0098406F"/>
    <w:rsid w:val="009C0A98"/>
    <w:rsid w:val="009C4DBF"/>
    <w:rsid w:val="009D4C59"/>
    <w:rsid w:val="009E75CF"/>
    <w:rsid w:val="00A42F97"/>
    <w:rsid w:val="00A644D4"/>
    <w:rsid w:val="00A71501"/>
    <w:rsid w:val="00A7485C"/>
    <w:rsid w:val="00A77C23"/>
    <w:rsid w:val="00A8495C"/>
    <w:rsid w:val="00A864C7"/>
    <w:rsid w:val="00AA20C4"/>
    <w:rsid w:val="00AF4560"/>
    <w:rsid w:val="00AF6AE2"/>
    <w:rsid w:val="00B24D55"/>
    <w:rsid w:val="00B60CC9"/>
    <w:rsid w:val="00B67D12"/>
    <w:rsid w:val="00BA00A3"/>
    <w:rsid w:val="00BB2FF0"/>
    <w:rsid w:val="00BC2F7B"/>
    <w:rsid w:val="00BC360C"/>
    <w:rsid w:val="00BD4823"/>
    <w:rsid w:val="00C71155"/>
    <w:rsid w:val="00CB3D5A"/>
    <w:rsid w:val="00CD1FBF"/>
    <w:rsid w:val="00CD357F"/>
    <w:rsid w:val="00CD5AEE"/>
    <w:rsid w:val="00CF034C"/>
    <w:rsid w:val="00D0024D"/>
    <w:rsid w:val="00D216B7"/>
    <w:rsid w:val="00D2423E"/>
    <w:rsid w:val="00D514A9"/>
    <w:rsid w:val="00D61F8C"/>
    <w:rsid w:val="00D73566"/>
    <w:rsid w:val="00D73CB7"/>
    <w:rsid w:val="00D82AAF"/>
    <w:rsid w:val="00D97391"/>
    <w:rsid w:val="00DA1D2F"/>
    <w:rsid w:val="00DA215C"/>
    <w:rsid w:val="00DB427E"/>
    <w:rsid w:val="00DB7A50"/>
    <w:rsid w:val="00DC39A0"/>
    <w:rsid w:val="00DC6C2B"/>
    <w:rsid w:val="00DD181E"/>
    <w:rsid w:val="00DD27C0"/>
    <w:rsid w:val="00DD3D84"/>
    <w:rsid w:val="00DD48D8"/>
    <w:rsid w:val="00DD5373"/>
    <w:rsid w:val="00DF0CD3"/>
    <w:rsid w:val="00E47CEA"/>
    <w:rsid w:val="00E64E3D"/>
    <w:rsid w:val="00E96F1E"/>
    <w:rsid w:val="00EA7345"/>
    <w:rsid w:val="00EB3A2E"/>
    <w:rsid w:val="00EC5F4C"/>
    <w:rsid w:val="00ED46C5"/>
    <w:rsid w:val="00F01EFC"/>
    <w:rsid w:val="00F21F3F"/>
    <w:rsid w:val="00F235BB"/>
    <w:rsid w:val="00F31BFD"/>
    <w:rsid w:val="00F5253A"/>
    <w:rsid w:val="00F7747C"/>
    <w:rsid w:val="00F80EB9"/>
    <w:rsid w:val="00F852D4"/>
    <w:rsid w:val="00FC5D3E"/>
    <w:rsid w:val="00FC60BC"/>
    <w:rsid w:val="00FD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E8999"/>
  <w15:chartTrackingRefBased/>
  <w15:docId w15:val="{5DAB50C5-E1AF-4825-A221-B805036A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B482D"/>
    <w:rPr>
      <w:b/>
      <w:bCs/>
    </w:rPr>
  </w:style>
  <w:style w:type="paragraph" w:styleId="a4">
    <w:name w:val="Normal (Web)"/>
    <w:basedOn w:val="a"/>
    <w:uiPriority w:val="99"/>
    <w:unhideWhenUsed/>
    <w:rsid w:val="007A1A54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C3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39A0"/>
  </w:style>
  <w:style w:type="paragraph" w:styleId="a7">
    <w:name w:val="footer"/>
    <w:basedOn w:val="a"/>
    <w:link w:val="a8"/>
    <w:uiPriority w:val="99"/>
    <w:unhideWhenUsed/>
    <w:rsid w:val="00DC3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3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7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65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0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3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0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4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БАХАРЕВА</dc:creator>
  <cp:keywords/>
  <dc:description/>
  <cp:lastModifiedBy>ЮЛИЯ БАХАРЕВА</cp:lastModifiedBy>
  <cp:revision>170</cp:revision>
  <cp:lastPrinted>2025-02-11T14:01:00Z</cp:lastPrinted>
  <dcterms:created xsi:type="dcterms:W3CDTF">2025-02-04T15:47:00Z</dcterms:created>
  <dcterms:modified xsi:type="dcterms:W3CDTF">2025-02-11T17:04:00Z</dcterms:modified>
</cp:coreProperties>
</file>