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6B" w:rsidRPr="009E3260" w:rsidRDefault="0001276B" w:rsidP="009E32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  <w:r w:rsidRPr="009E3260">
        <w:rPr>
          <w:rFonts w:ascii="Times New Roman" w:hAnsi="Times New Roman" w:cs="Times New Roman"/>
          <w:b/>
          <w:sz w:val="40"/>
        </w:rPr>
        <w:t>Итоговое  занятие по Безопасности</w:t>
      </w:r>
    </w:p>
    <w:p w:rsidR="0001276B" w:rsidRPr="009E3260" w:rsidRDefault="0001276B" w:rsidP="009E32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9E3260">
        <w:rPr>
          <w:rFonts w:ascii="Times New Roman" w:hAnsi="Times New Roman" w:cs="Times New Roman"/>
          <w:b/>
          <w:sz w:val="40"/>
        </w:rPr>
        <w:t>в подготовительной группе</w:t>
      </w:r>
    </w:p>
    <w:p w:rsidR="0001276B" w:rsidRPr="009E3260" w:rsidRDefault="0001276B" w:rsidP="009E32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9E3260">
        <w:rPr>
          <w:rFonts w:ascii="Times New Roman" w:hAnsi="Times New Roman" w:cs="Times New Roman"/>
          <w:b/>
          <w:i/>
          <w:sz w:val="36"/>
        </w:rPr>
        <w:t>«Островки  безопасности»</w:t>
      </w:r>
    </w:p>
    <w:p w:rsidR="009E3260" w:rsidRDefault="009E3260" w:rsidP="009E32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E3260" w:rsidRPr="009E3260" w:rsidRDefault="009E3260" w:rsidP="009E32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3260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Воспитатель: </w:t>
      </w:r>
      <w:proofErr w:type="spellStart"/>
      <w:r w:rsidRPr="009E3260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Чернецкая</w:t>
      </w:r>
      <w:proofErr w:type="spellEnd"/>
      <w:r w:rsidRPr="009E3260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Ольга Алексеевна</w:t>
      </w:r>
    </w:p>
    <w:p w:rsidR="009E3260" w:rsidRDefault="009E3260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</w:pPr>
    </w:p>
    <w:p w:rsidR="0001276B" w:rsidRPr="00003B86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Цель</w:t>
      </w:r>
      <w:r w:rsidRPr="00003B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="008D31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Закреплять знания о</w:t>
      </w:r>
      <w:r w:rsidRPr="00003B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безопасности</w:t>
      </w:r>
      <w:r w:rsidR="005E33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правила </w:t>
      </w:r>
      <w:r w:rsidR="008D31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поведения в быту и на улице</w:t>
      </w:r>
      <w:r w:rsidRPr="00003B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Задачи</w:t>
      </w:r>
      <w:r w:rsidRPr="00003B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Закреплять знания дет</w:t>
      </w:r>
      <w:r w:rsidR="00FF4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опасных для жизни и здоровья предметов с которыми они встречают</w:t>
      </w:r>
      <w:r w:rsidR="005E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FF4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быту, об их необходимости для человека,</w:t>
      </w:r>
      <w:r w:rsidR="005E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4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пользования ими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Совершенствовать речь детей, учи</w:t>
      </w:r>
      <w:r w:rsidR="005E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отвечать на вопросы, 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беседе.</w:t>
      </w:r>
    </w:p>
    <w:p w:rsidR="0001276B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слуховое внимание, восприятие и мышление. Способствовать развитию любознательности.</w:t>
      </w:r>
    </w:p>
    <w:p w:rsidR="005E33A5" w:rsidRPr="00003B86" w:rsidRDefault="005E33A5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Закреплять знание дорожных знаков.</w:t>
      </w:r>
    </w:p>
    <w:p w:rsidR="0001276B" w:rsidRPr="00003B86" w:rsidRDefault="005E33A5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276B" w:rsidRPr="0000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01276B"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дружеские отношения между сверстниками и получать удовольствия от положительных эмоций.</w:t>
      </w:r>
    </w:p>
    <w:p w:rsidR="0001276B" w:rsidRDefault="005E33A5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276B" w:rsidRPr="00003B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.Воспитывать умение следовать правилам основ безопасности собственной жизнедеятельности и желание соблюдать их.</w:t>
      </w:r>
    </w:p>
    <w:p w:rsidR="005E33A5" w:rsidRPr="0001276B" w:rsidRDefault="005E33A5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1276B" w:rsidRPr="00003B86" w:rsidRDefault="0001276B" w:rsidP="0001276B">
      <w:pPr>
        <w:pStyle w:val="a3"/>
        <w:shd w:val="clear" w:color="auto" w:fill="FFFFFF" w:themeFill="background1"/>
        <w:spacing w:before="0" w:beforeAutospacing="0" w:after="0" w:afterAutospacing="0"/>
        <w:rPr>
          <w:color w:val="181818"/>
          <w:sz w:val="28"/>
          <w:szCs w:val="28"/>
        </w:rPr>
      </w:pPr>
      <w:r w:rsidRPr="00003B86">
        <w:rPr>
          <w:b/>
          <w:bCs/>
          <w:color w:val="181818"/>
          <w:sz w:val="28"/>
          <w:szCs w:val="28"/>
        </w:rPr>
        <w:t>Методы обучения: наглядный, словесный, практический, игровой.</w:t>
      </w:r>
    </w:p>
    <w:p w:rsidR="0001276B" w:rsidRPr="00003B86" w:rsidRDefault="0001276B" w:rsidP="0001276B">
      <w:pPr>
        <w:pStyle w:val="a3"/>
        <w:shd w:val="clear" w:color="auto" w:fill="FFFFFF" w:themeFill="background1"/>
        <w:spacing w:before="0" w:beforeAutospacing="0" w:after="0" w:afterAutospacing="0"/>
        <w:rPr>
          <w:color w:val="181818"/>
          <w:sz w:val="28"/>
          <w:szCs w:val="28"/>
        </w:rPr>
      </w:pPr>
      <w:r w:rsidRPr="00003B86">
        <w:rPr>
          <w:b/>
          <w:bCs/>
          <w:color w:val="181818"/>
          <w:sz w:val="28"/>
          <w:szCs w:val="28"/>
        </w:rPr>
        <w:t>Предварительная работа:</w:t>
      </w:r>
    </w:p>
    <w:p w:rsidR="0001276B" w:rsidRPr="00003B86" w:rsidRDefault="0001276B" w:rsidP="0001276B">
      <w:pPr>
        <w:pStyle w:val="a3"/>
        <w:shd w:val="clear" w:color="auto" w:fill="FFFFFF" w:themeFill="background1"/>
        <w:spacing w:before="0" w:beforeAutospacing="0" w:after="0" w:afterAutospacing="0"/>
        <w:rPr>
          <w:color w:val="181818"/>
          <w:sz w:val="28"/>
          <w:szCs w:val="28"/>
        </w:rPr>
      </w:pPr>
      <w:r w:rsidRPr="00003B86">
        <w:rPr>
          <w:color w:val="181818"/>
          <w:sz w:val="28"/>
          <w:szCs w:val="28"/>
        </w:rPr>
        <w:t>Чтение стихотворения С. Маршака «Рас</w:t>
      </w:r>
      <w:r w:rsidR="003C2784">
        <w:rPr>
          <w:color w:val="181818"/>
          <w:sz w:val="28"/>
          <w:szCs w:val="28"/>
        </w:rPr>
        <w:t>сказ о неизвестном герое»</w:t>
      </w:r>
      <w:r w:rsidRPr="00003B86">
        <w:rPr>
          <w:color w:val="181818"/>
          <w:sz w:val="28"/>
          <w:szCs w:val="28"/>
        </w:rPr>
        <w:t>; игра</w:t>
      </w:r>
      <w:r w:rsidR="005E33A5">
        <w:rPr>
          <w:color w:val="181818"/>
          <w:sz w:val="28"/>
          <w:szCs w:val="28"/>
        </w:rPr>
        <w:t xml:space="preserve"> ассоциативный цветок </w:t>
      </w:r>
      <w:r w:rsidR="003C2784">
        <w:rPr>
          <w:color w:val="181818"/>
          <w:sz w:val="28"/>
          <w:szCs w:val="28"/>
        </w:rPr>
        <w:t>«</w:t>
      </w:r>
      <w:r w:rsidR="005E33A5">
        <w:rPr>
          <w:color w:val="181818"/>
          <w:sz w:val="28"/>
          <w:szCs w:val="28"/>
        </w:rPr>
        <w:t>Бу</w:t>
      </w:r>
      <w:r w:rsidR="003C2784">
        <w:rPr>
          <w:color w:val="181818"/>
          <w:sz w:val="28"/>
          <w:szCs w:val="28"/>
        </w:rPr>
        <w:t>дь</w:t>
      </w:r>
      <w:r w:rsidR="007B4467">
        <w:rPr>
          <w:color w:val="181818"/>
          <w:sz w:val="28"/>
          <w:szCs w:val="28"/>
        </w:rPr>
        <w:t xml:space="preserve"> осторожен</w:t>
      </w:r>
      <w:r w:rsidRPr="00003B86">
        <w:rPr>
          <w:color w:val="181818"/>
          <w:sz w:val="28"/>
          <w:szCs w:val="28"/>
        </w:rPr>
        <w:t xml:space="preserve">»; чтение книги: «Главные правила для воспитанных детей»; заучивание </w:t>
      </w:r>
      <w:r w:rsidR="003C2784">
        <w:rPr>
          <w:color w:val="181818"/>
          <w:sz w:val="28"/>
          <w:szCs w:val="28"/>
        </w:rPr>
        <w:t>пословиц, картинки «Опасные ситуации», номера и знаки скорой помощи, полиции, пожарной службы</w:t>
      </w:r>
      <w:r w:rsidRPr="00003B86">
        <w:rPr>
          <w:color w:val="181818"/>
          <w:sz w:val="28"/>
          <w:szCs w:val="28"/>
        </w:rPr>
        <w:t>.</w:t>
      </w:r>
    </w:p>
    <w:p w:rsidR="007B4467" w:rsidRPr="00003B86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Ход занятия: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стоят заходят в группу и становятся полукругом.</w:t>
      </w:r>
    </w:p>
    <w:p w:rsidR="007B4467" w:rsidRPr="007B4467" w:rsidRDefault="007B4467" w:rsidP="007B44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послушайте стихотворение.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правил есть на свете,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должны запомнить дети!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спички лучше не играть!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Дверь чужим не открывать!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Осторожность в гололед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ушибов сбережет!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в саду забор,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дороге светофор?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чтоб не было беды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шалите у воды!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бери без спросу нож!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запомни, где живешь!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пожар, что нужно знать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кого на помощь звать?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Ноль один, ноль два, ноль три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запомни! И звони!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Как вы думаете, о чем мы сегодня будем говорить? (Ответы детей)</w:t>
      </w:r>
    </w:p>
    <w:p w:rsidR="007B4467" w:rsidRPr="007B4467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4467" w:rsidRPr="00003B86" w:rsidRDefault="007B4467" w:rsidP="007B446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уже не малыши, скоро пойдете в школу, вам иногда придётся оставаться дома одним. Когда вы остаётесь одни дома, вас окружают предметы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домашнего быта и они могут являться источником опасности.</w:t>
      </w:r>
    </w:p>
    <w:p w:rsidR="00830B45" w:rsidRDefault="0001276B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Сегодня, ребята, нас ждет увлекательное и необычное занятие: мы отправимся с вами в путешествие по во</w:t>
      </w:r>
      <w:r w:rsid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лшебным островкам безопасности.</w:t>
      </w:r>
    </w:p>
    <w:p w:rsidR="00830B45" w:rsidRDefault="00830B45" w:rsidP="00830B45">
      <w:pPr>
        <w:shd w:val="clear" w:color="auto" w:fill="FFFFFF"/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Мы на остров неизвестный</w:t>
      </w:r>
    </w:p>
    <w:p w:rsidR="00830B45" w:rsidRDefault="00830B45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Попадем в одно мгновенье </w:t>
      </w:r>
    </w:p>
    <w:p w:rsidR="00830B45" w:rsidRDefault="00830B45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Сделав к палочке волшебной </w:t>
      </w:r>
    </w:p>
    <w:p w:rsidR="00830B45" w:rsidRDefault="00830B45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Лишь одно прикосновенье  </w:t>
      </w:r>
    </w:p>
    <w:p w:rsidR="00830B45" w:rsidRPr="007B75BC" w:rsidRDefault="00830B45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01276B" w:rsidRPr="00003B86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Вот мы попали с вами на первый </w:t>
      </w:r>
      <w:r w:rsidR="007B4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островок </w:t>
      </w:r>
      <w:r w:rsidRPr="007B75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«Дом»</w:t>
      </w:r>
    </w:p>
    <w:p w:rsidR="0001276B" w:rsidRPr="004A318F" w:rsidRDefault="0001276B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Перед вами картинки с электроприборами. Назовите, пожалуйста, какие приборы мы видим.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 «Утюг, чайник, пылесос,</w:t>
      </w: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стиральная машина, швейная машина, лампа и телевизор, компьютер».</w:t>
      </w:r>
    </w:p>
    <w:p w:rsidR="0001276B" w:rsidRPr="007B4467" w:rsidRDefault="0001276B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скажите, а зачем они нужны  в жизни человека?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-Какую пользу  приносят эти электроприборы, как вы думаете?</w:t>
      </w: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Дети (поочерёдно): «Утюг помогает выгладить бельё»; «Пылесос помогает </w:t>
      </w:r>
      <w:r w:rsidR="007B44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быстро и чисто убрать в доме»; </w:t>
      </w: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«Телевизор нужен, чтобы посмотреть мультфильмы, интересные передачи»; и т.д.).</w:t>
      </w:r>
    </w:p>
    <w:p w:rsidR="0001276B" w:rsidRPr="004A318F" w:rsidRDefault="0001276B" w:rsidP="007B446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</w:t>
      </w:r>
      <w:r w:rsidR="007B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эти приборы приносят огромную пользу</w:t>
      </w: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наряду с пользой, они могут угрожать здоровью и даже жизни человека, если неправильно с ними обращаться.</w:t>
      </w:r>
    </w:p>
    <w:p w:rsidR="0001276B" w:rsidRPr="007B75BC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как вы думаете, чем  могут быть опасны эти предметы, например. Утюг? Кто об этом расскажет?</w:t>
      </w:r>
    </w:p>
    <w:p w:rsidR="0001276B" w:rsidRPr="007B75BC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</w:t>
      </w:r>
    </w:p>
    <w:p w:rsidR="0001276B" w:rsidRPr="007B75BC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получить ожог, если подходить к горячему утюгу, может возникнуть пожар, если оставить утюг включенным без присмотра.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ещё какие предметы в доме могут быть опасны для детей (спички, </w:t>
      </w: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таблетки, электроинструменты)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-какую  неприятность могут принести они.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Ответы – рассуждения детей.</w:t>
      </w:r>
    </w:p>
    <w:p w:rsidR="0001276B" w:rsidRPr="007B75BC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Опасность может подстерегать нас в разных местах и ситуациях. Давайте вспомним с вами, какие в доме могут быть опасные и безопасные предметы.  Для этого поиграем в </w:t>
      </w:r>
      <w:r w:rsidRPr="007B75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игру-эстафету  «Опасно - не опасно»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нам  нужно разделиться на две команды. Первая команда будет выбирать безопасные предметы для пользования ребенком, а вторая - те которыми детям  пользоваться опасно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крепить их на доску</w:t>
      </w: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играют в эстафету с карточками, развешивая на доске картинки по двум  направлениям)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сделаем вывод: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Почему этими предметами можно пользоваться самостоятельно, без участия взрослых 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отвечают: «Потому что этими предметами мы не можем нанести себе вред. Они для детей безопасны».)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Почему этими предметами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гут пользоваться взрослые </w:t>
      </w:r>
    </w:p>
    <w:p w:rsidR="0001276B" w:rsidRPr="004A318F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4A31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отвечают: «Потому что эти предметы опасны для детей»)</w:t>
      </w:r>
    </w:p>
    <w:p w:rsidR="0001276B" w:rsidRPr="004A318F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4969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1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 справились с за</w:t>
      </w:r>
      <w:r w:rsidR="00392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данием. А сейчас мы отправимся </w:t>
      </w: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другой </w:t>
      </w:r>
      <w:r w:rsidRPr="007B75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островок – «Один дома».</w:t>
      </w:r>
      <w:r w:rsidR="00B44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Представьте, что вы дома одни</w:t>
      </w:r>
      <w:r w:rsidRPr="004A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44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проверим, знаете ли вы по какому номеру телефона необходимо позвонить, если случилась беда. Я буду читать отрывок из сказки, а вы показывать карточку с номером телефона, который должен набрать сказочный персонаж. </w:t>
      </w:r>
    </w:p>
    <w:p w:rsidR="0001276B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А рядом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бегемотики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схватились за животики, 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У них,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бегемотиков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животики болят. (103)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Я кровожадный, я беспощадный 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Я злой разбойник Боромлей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И мне не надо не шоколада, не мармелада 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А только маленьких детей (102)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Бом-бом-бом, загорелся кошкин дом (101)</w:t>
      </w:r>
    </w:p>
    <w:p w:rsidR="00B44969" w:rsidRDefault="00B44969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козлятушки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 ребятушки, </w:t>
      </w: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Отварите, отоприте </w:t>
      </w: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Ваша мать пришла</w:t>
      </w: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Молока принесла (102)</w:t>
      </w: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Приоткрыла дверцу Лена,</w:t>
      </w: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Соскочил огонь с полена,</w:t>
      </w:r>
    </w:p>
    <w:p w:rsidR="00474C5B" w:rsidRDefault="00474C5B" w:rsidP="00B449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Перед печкой выжег пол,</w:t>
      </w:r>
    </w:p>
    <w:p w:rsidR="0001276B" w:rsidRPr="00474C5B" w:rsidRDefault="00474C5B" w:rsidP="00474C5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Влез по скатерти на стол (101)</w:t>
      </w:r>
    </w:p>
    <w:p w:rsidR="0001276B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01276B" w:rsidRPr="00E1221B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1221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Воспитатель:</w:t>
      </w:r>
    </w:p>
    <w:p w:rsidR="0001276B" w:rsidRPr="001F59CD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нужно делать в первую очередь, если случится какая-то опасная ситуация.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Начинается пожар, потоп, незнакомец стучит в дверь, </w:t>
      </w:r>
      <w:r w:rsidRPr="001F5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думаете?</w:t>
      </w:r>
    </w:p>
    <w:p w:rsidR="0001276B" w:rsidRPr="00003B86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дети: «Нужно быстро позвонить в службу спасения по номеру - 112».</w:t>
      </w:r>
    </w:p>
    <w:p w:rsidR="0001276B" w:rsidRPr="001F59CD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1F59CD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сведения необходимо сообщить по телефону?</w:t>
      </w:r>
    </w:p>
    <w:p w:rsidR="0001276B" w:rsidRPr="001F59CD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дети: «Назвать свою фамилию и домашний адрес».</w:t>
      </w:r>
    </w:p>
    <w:p w:rsidR="0001276B" w:rsidRPr="001F59CD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01276B" w:rsidRPr="001F59CD" w:rsidRDefault="0001276B" w:rsidP="0001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Правильно, очень важно четко и ясно назвать свою фамилию и домашний адрес. Все запомнили? Молодцы.</w:t>
      </w:r>
    </w:p>
    <w:p w:rsidR="0001276B" w:rsidRPr="004103FE" w:rsidRDefault="0001276B" w:rsidP="0001276B">
      <w:pPr>
        <w:pStyle w:val="a3"/>
        <w:spacing w:before="0" w:beforeAutospacing="0" w:after="0" w:afterAutospacing="0" w:line="360" w:lineRule="atLeast"/>
        <w:rPr>
          <w:sz w:val="28"/>
          <w:szCs w:val="28"/>
        </w:rPr>
      </w:pPr>
      <w:proofErr w:type="spellStart"/>
      <w:r w:rsidRPr="004103FE">
        <w:rPr>
          <w:sz w:val="28"/>
          <w:szCs w:val="28"/>
        </w:rPr>
        <w:t>Физминутка</w:t>
      </w:r>
      <w:proofErr w:type="spellEnd"/>
      <w:r w:rsidRPr="004103FE">
        <w:rPr>
          <w:sz w:val="28"/>
          <w:szCs w:val="28"/>
        </w:rPr>
        <w:t xml:space="preserve">. </w:t>
      </w:r>
      <w:r w:rsidRPr="004103FE">
        <w:rPr>
          <w:color w:val="111111"/>
          <w:sz w:val="28"/>
          <w:szCs w:val="28"/>
        </w:rPr>
        <w:t xml:space="preserve"> </w:t>
      </w:r>
      <w:r w:rsidRPr="004103FE">
        <w:rPr>
          <w:bCs/>
          <w:i/>
          <w:iCs/>
          <w:color w:val="111111"/>
          <w:sz w:val="28"/>
          <w:szCs w:val="28"/>
        </w:rPr>
        <w:t>«Отгадайте загадку»</w:t>
      </w:r>
    </w:p>
    <w:p w:rsidR="0001276B" w:rsidRPr="004103FE" w:rsidRDefault="0001276B" w:rsidP="0001276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103F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Три разноцветных круга</w:t>
      </w:r>
    </w:p>
    <w:p w:rsidR="0001276B" w:rsidRPr="004103FE" w:rsidRDefault="0001276B" w:rsidP="0001276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103F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Моргают друг за другом,</w:t>
      </w:r>
    </w:p>
    <w:p w:rsidR="0001276B" w:rsidRPr="004103FE" w:rsidRDefault="0001276B" w:rsidP="0001276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103F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Светятся, моргают-</w:t>
      </w:r>
    </w:p>
    <w:p w:rsidR="0001276B" w:rsidRPr="004103FE" w:rsidRDefault="0001276B" w:rsidP="0001276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103F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Людям помогают.</w:t>
      </w:r>
      <w:r w:rsidR="007B446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4103F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(светофор)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1F59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Физминутка</w:t>
      </w:r>
      <w:proofErr w:type="spellEnd"/>
      <w:r w:rsidRPr="001F59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-  «Колесик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 колесики»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</w:t>
      </w:r>
      <w:r w:rsidRPr="001F5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олодцы! И мы </w:t>
      </w:r>
      <w:r w:rsidRPr="001F59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отправимся дальше в путешествие. Следующий </w:t>
      </w:r>
      <w:r w:rsidRPr="007B75B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островок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называется </w:t>
      </w:r>
      <w:r w:rsidRPr="007B75B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«Опасная улица»</w:t>
      </w:r>
      <w:r w:rsidR="00B47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01276B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474C5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Игра</w:t>
      </w:r>
      <w:r w:rsidRPr="00003B8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474C5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«Собери дорожный знак»</w:t>
      </w:r>
    </w:p>
    <w:p w:rsidR="008B3D09" w:rsidRPr="008B3D09" w:rsidRDefault="008B3D09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 бывает так, что люди портят, даже ломают дорожные знаки, и сейчас предстоит отремонтировать некоторые из них. Из частей, которые лежат перед вами, нужно собрать дорожный знак и правильно назвать его (запрещающий и предупреждающий знаки). Молодцы справились с заданием </w:t>
      </w:r>
    </w:p>
    <w:p w:rsidR="0001276B" w:rsidRPr="001F59CD" w:rsidRDefault="008B3D09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отвечаете на вопросы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 какой части дороги должен ходить пешеход? (</w:t>
      </w:r>
      <w:r w:rsidR="00C729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«По тротуару»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Где разрешается переходить улицу? (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«По пешеходн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ому перехо</w:t>
      </w:r>
      <w:r w:rsidR="00B47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ду»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Где можно играть? (</w:t>
      </w:r>
      <w:r w:rsidR="00B47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«На игровой площадке» картинка с правильным ответом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Где можно кататься на роликовых коньках или велосипеде? (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«По велосипедной дорожке» </w:t>
      </w:r>
      <w:r w:rsidR="00B47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картинка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с правильным ответом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:rsidR="0001276B" w:rsidRPr="001F59CD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Где нельзя играть? (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«На водоемах, на стройке, на проезжей части» - </w:t>
      </w:r>
      <w:r w:rsidR="00B47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картинка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с правильным ответом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Что нельзя делать на улице? (</w:t>
      </w:r>
      <w:r w:rsidRPr="00003B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«Дразнить собак», трогать чужие вещи, наступать на люки, разговаривать с незнакомцами»</w:t>
      </w:r>
      <w:r w:rsidR="00C729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="00B47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-</w:t>
      </w:r>
      <w:r w:rsidR="00C729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="00B47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картинка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с правильным ответом</w:t>
      </w:r>
      <w:r w:rsidRPr="001F59C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003B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Молодцы, ребята. Теперь я могу быть уверена, что вы знаете, как вести себя на улице и не попадете в беду.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-Приглашаю вас завершить наше  путешествие и вернуться в детский сад.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Молодцы ребята, но на этом наше путешествие не заканчивается</w:t>
      </w:r>
      <w:r w:rsidR="007B7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 приглашаю вас в нашу лабораторию для экспериментов. Поговорим о нашем друге – огне! Всегда ли огонь можно назвать другом? 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огонь становится опасным, как человек может с ним справиться?</w:t>
      </w:r>
    </w:p>
    <w:p w:rsidR="0001276B" w:rsidRPr="004103FE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 Его нужно потушить.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Воспитатель: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Чего же «боится» огонь?</w:t>
      </w:r>
    </w:p>
    <w:p w:rsidR="0001276B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 Воды, снега, песка, земли.</w:t>
      </w:r>
      <w:r w:rsidRPr="004103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Опыт №1.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Воспитатель: А давайте проверим правильность ваших утверждений. Я приготовила материал, который используют для тушения огня. Вы узнаете их?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 Да.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Проведем опыт: на горящую свечу прольем немного воды. (Ребенок выполняет указание воспитателя) Что происходит и почему?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Дети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 Огонь погас, потому что он боится воды.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Аналогичные опыты проводятся с другими материалами: песком, землей, стиральным порошком.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Опыт № 2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теперь проведем последний опыт и сделаем соответствующие выводы. Горящую свечу мы плотно накроем стеклянной банкой.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происходит с огнем?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Дети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 Он гаснет.</w:t>
      </w:r>
    </w:p>
    <w:p w:rsidR="0001276B" w:rsidRPr="005E0661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Почему наш огонек через некоторое время погас? Я подскажу: без воздуха огонь существовать не может. Поэтому когда доступ воздуха в банку прекратился, огонь погас.</w:t>
      </w:r>
    </w:p>
    <w:p w:rsidR="0001276B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E06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E06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ребята, благодаря нашим знаниям мы смогли провести эти опыты без травм и пожаров. Еще раз послушайте правила, которые нужно не только знать, но и выполнять:</w:t>
      </w:r>
    </w:p>
    <w:p w:rsidR="0001276B" w:rsidRPr="004103FE" w:rsidRDefault="0001276B" w:rsidP="000127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103FE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Воспитатель:</w:t>
      </w:r>
    </w:p>
    <w:p w:rsidR="0001276B" w:rsidRPr="00003B86" w:rsidRDefault="0001276B" w:rsidP="00012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А теперь я вас проверю,</w:t>
      </w:r>
    </w:p>
    <w:p w:rsidR="0001276B" w:rsidRPr="00003B86" w:rsidRDefault="0001276B" w:rsidP="00012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 игру для вас затею,</w:t>
      </w:r>
    </w:p>
    <w:p w:rsidR="0001276B" w:rsidRPr="00003B86" w:rsidRDefault="0001276B" w:rsidP="00012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Вам задам сейчас вопросы,</w:t>
      </w:r>
    </w:p>
    <w:p w:rsidR="0001276B" w:rsidRPr="00003B86" w:rsidRDefault="0001276B" w:rsidP="00012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Отвечать на них не просто.</w:t>
      </w:r>
    </w:p>
    <w:p w:rsidR="0001276B" w:rsidRPr="00003B86" w:rsidRDefault="0001276B" w:rsidP="00012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встают в круг, воспитатель берет мяч и бросает детям, дети отвечают на вопросы.)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Вопросы: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Можно ли играть со спичками?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Если ты один дома, кому можно открывать дверь?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Можно играть в кубики?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Можно брать у незнакомых людей конфеты?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Можно при пожаре звонить 01?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Можно залезать на подоконник?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Можно брать иголки в рот?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На какой знак светофора можно переходить улицу?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Можно играть на проезжей части?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играть на льду водоема?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ли закрывать водопроводный кран?</w:t>
      </w:r>
    </w:p>
    <w:p w:rsidR="0001276B" w:rsidRPr="00003B86" w:rsidRDefault="0001276B" w:rsidP="000127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ли заливать водой костер в лесу?</w:t>
      </w:r>
    </w:p>
    <w:p w:rsidR="0001276B" w:rsidRPr="004103FE" w:rsidRDefault="0001276B" w:rsidP="0001276B">
      <w:pPr>
        <w:shd w:val="clear" w:color="auto" w:fill="FFFFFF"/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03F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lastRenderedPageBreak/>
        <w:t>Воспитатель:</w:t>
      </w:r>
      <w:r w:rsidRPr="004103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01276B" w:rsidRPr="00003B86" w:rsidRDefault="0001276B" w:rsidP="0001276B">
      <w:pPr>
        <w:shd w:val="clear" w:color="auto" w:fill="FFFFFF"/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Чтоб опасностей избежать</w:t>
      </w:r>
      <w:r w:rsidR="007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будем правильно  мы поступать.</w:t>
      </w:r>
    </w:p>
    <w:p w:rsidR="00C86C3E" w:rsidRPr="0001276B" w:rsidRDefault="0001276B" w:rsidP="0001276B">
      <w:pPr>
        <w:shd w:val="clear" w:color="auto" w:fill="FFFFFF"/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</w:t>
      </w:r>
    </w:p>
    <w:sectPr w:rsidR="00C86C3E" w:rsidRPr="0001276B" w:rsidSect="0065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C165A"/>
    <w:multiLevelType w:val="multilevel"/>
    <w:tmpl w:val="078E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86C3E"/>
    <w:rsid w:val="0001276B"/>
    <w:rsid w:val="0039215A"/>
    <w:rsid w:val="003942B6"/>
    <w:rsid w:val="003C2784"/>
    <w:rsid w:val="00474C5B"/>
    <w:rsid w:val="005E33A5"/>
    <w:rsid w:val="007B4467"/>
    <w:rsid w:val="007B75BC"/>
    <w:rsid w:val="00830B45"/>
    <w:rsid w:val="008B3D09"/>
    <w:rsid w:val="008D31A3"/>
    <w:rsid w:val="009E3260"/>
    <w:rsid w:val="00AF1E67"/>
    <w:rsid w:val="00B003F3"/>
    <w:rsid w:val="00B44969"/>
    <w:rsid w:val="00B478BE"/>
    <w:rsid w:val="00BC79DD"/>
    <w:rsid w:val="00C72911"/>
    <w:rsid w:val="00C86C3E"/>
    <w:rsid w:val="00CB322B"/>
    <w:rsid w:val="00F42F42"/>
    <w:rsid w:val="00FC78C1"/>
    <w:rsid w:val="00FF4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2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6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2025-05-16T11:26:00Z</dcterms:created>
  <dcterms:modified xsi:type="dcterms:W3CDTF">2025-05-22T13:53:00Z</dcterms:modified>
</cp:coreProperties>
</file>