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EC8A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ТЕАТРАЛИЗОВАННОЕ ПРЕДСТАВЛЕНИЕ "ПОД ГРИБОМ"</w:t>
      </w:r>
    </w:p>
    <w:p w14:paraId="7BD12FA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383EC0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Авторы:</w:t>
      </w:r>
      <w:r>
        <w:rPr>
          <w:rFonts w:ascii="Times New Roman" w:hAnsi="Times New Roman" w:cs="Times New Roman"/>
          <w:sz w:val="32"/>
          <w:szCs w:val="32"/>
        </w:rPr>
        <w:t xml:space="preserve"> Сухова Г.А., воспитатель</w:t>
      </w:r>
    </w:p>
    <w:p w14:paraId="656B750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</w:t>
      </w:r>
    </w:p>
    <w:p w14:paraId="05F3500F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730B8C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Цели и задачи: </w:t>
      </w:r>
    </w:p>
    <w:p w14:paraId="030E9B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популяризация национальной культуры, народов России;</w:t>
      </w:r>
    </w:p>
    <w:p w14:paraId="64C5D4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Воспитание положительных нравственных идеалов</w:t>
      </w:r>
    </w:p>
    <w:p w14:paraId="680EA4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Формирование метрологических знаний и понятий </w:t>
      </w:r>
    </w:p>
    <w:p w14:paraId="4A800E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выработка у дошкольников профессионального самоопределения в </w:t>
      </w:r>
    </w:p>
    <w:p w14:paraId="70542F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гармонизация межэтнических отношений;</w:t>
      </w:r>
    </w:p>
    <w:p w14:paraId="48CE78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у дошкольников понятий о профессии "Микробиолог" </w:t>
      </w:r>
    </w:p>
    <w:p w14:paraId="7B30C52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3393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Возрастная группа: </w:t>
      </w:r>
      <w:r>
        <w:rPr>
          <w:rFonts w:ascii="Times New Roman" w:hAnsi="Times New Roman" w:cs="Times New Roman"/>
          <w:sz w:val="28"/>
          <w:szCs w:val="28"/>
        </w:rPr>
        <w:t>5-6 лет</w:t>
      </w:r>
    </w:p>
    <w:p w14:paraId="2774139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A24B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ролей:</w:t>
      </w:r>
    </w:p>
    <w:p w14:paraId="783D23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Ведущий 1</w:t>
      </w:r>
    </w:p>
    <w:p w14:paraId="402BDF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Ведущий 2</w:t>
      </w:r>
    </w:p>
    <w:p w14:paraId="5B8F12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Муравей</w:t>
      </w:r>
    </w:p>
    <w:p w14:paraId="2A9F2A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Бабочка</w:t>
      </w:r>
    </w:p>
    <w:p w14:paraId="1A34D6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Заяц</w:t>
      </w:r>
    </w:p>
    <w:p w14:paraId="7EB40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Мышь</w:t>
      </w:r>
    </w:p>
    <w:p w14:paraId="740CB4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Воробей</w:t>
      </w:r>
    </w:p>
    <w:p w14:paraId="755616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 Учёный (Микробиолог)</w:t>
      </w:r>
    </w:p>
    <w:p w14:paraId="561D71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Лаборанты</w:t>
      </w:r>
    </w:p>
    <w:p w14:paraId="3DBA6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Метролог ( Человек, проводящий какие-либо измерения)</w:t>
      </w:r>
    </w:p>
    <w:p w14:paraId="0E67C2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Капельки </w:t>
      </w:r>
    </w:p>
    <w:p w14:paraId="21F046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C29EF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8DA8D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5C8A6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8A85F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24E17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2C85E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CFADD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65FBC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1CCB7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D5CE6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99A4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14:paraId="44F132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Открывается занавес, звучит волшебная мелодия</w:t>
      </w:r>
    </w:p>
    <w:p w14:paraId="019927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C73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Воспитатель1:</w:t>
      </w:r>
      <w:r>
        <w:rPr>
          <w:rFonts w:ascii="Times New Roman" w:hAnsi="Times New Roman" w:cs="Times New Roman"/>
          <w:sz w:val="28"/>
          <w:szCs w:val="28"/>
        </w:rPr>
        <w:t xml:space="preserve"> Одну простую сказку, а может и не сказку, а  может не простую, хотим вам рассказать.</w:t>
      </w:r>
    </w:p>
    <w:p w14:paraId="7D5382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0D5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2:</w:t>
      </w:r>
      <w:r>
        <w:rPr>
          <w:rFonts w:ascii="Times New Roman" w:hAnsi="Times New Roman" w:cs="Times New Roman"/>
          <w:sz w:val="28"/>
          <w:szCs w:val="28"/>
        </w:rPr>
        <w:t xml:space="preserve"> Её мы изучили, немножко изменили. Поэтому сегодня всё будем измерять.  Представляем вашему вниманию театрализацию по сказке В. Сутеева "Под грибом".</w:t>
      </w:r>
    </w:p>
    <w:p w14:paraId="566324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тревожная мелодия, выходит ученый с пробирками, рассматривает их, рассматривает деревья , чешет голову.( Вокруг него деревья - лес)</w:t>
      </w:r>
    </w:p>
    <w:p w14:paraId="5951BA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8F9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Волшебный лес стоит понурый, </w:t>
      </w:r>
    </w:p>
    <w:p w14:paraId="6C701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том лесу учёный хмурый! </w:t>
      </w:r>
    </w:p>
    <w:p w14:paraId="07784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может он понять никак, </w:t>
      </w:r>
    </w:p>
    <w:p w14:paraId="2B28E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 лесом стало вдруг не так.</w:t>
      </w:r>
    </w:p>
    <w:p w14:paraId="1B84D2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359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Ученый:</w:t>
      </w:r>
      <w:r>
        <w:rPr>
          <w:rFonts w:ascii="Times New Roman" w:hAnsi="Times New Roman" w:cs="Times New Roman"/>
          <w:sz w:val="28"/>
          <w:szCs w:val="28"/>
        </w:rPr>
        <w:t xml:space="preserve"> В размерах лес вдруг изменился! </w:t>
      </w:r>
    </w:p>
    <w:p w14:paraId="0E95E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Уменьшился и прорядился!</w:t>
      </w:r>
    </w:p>
    <w:p w14:paraId="075CA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даже гриб лабораторный стал маленьким, а не огромным.</w:t>
      </w:r>
    </w:p>
    <w:p w14:paraId="647BA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расчетах я своих ошибся!</w:t>
      </w:r>
    </w:p>
    <w:p w14:paraId="7A2A0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 не удался!</w:t>
      </w:r>
    </w:p>
    <w:p w14:paraId="5515DF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Ученый задумчиво уходит </w:t>
      </w:r>
    </w:p>
    <w:p w14:paraId="0EDA89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5F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 </w:t>
      </w:r>
      <w:r>
        <w:rPr>
          <w:rFonts w:ascii="Times New Roman" w:hAnsi="Times New Roman" w:cs="Times New Roman"/>
          <w:sz w:val="28"/>
          <w:szCs w:val="28"/>
        </w:rPr>
        <w:t>Животный мир весь всполошился и помогать скорей пустился!</w:t>
      </w:r>
    </w:p>
    <w:p w14:paraId="2BE70F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музыку выбегают животные леса. В центр выбегает муравей</w:t>
      </w:r>
    </w:p>
    <w:p w14:paraId="109726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9FA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 xml:space="preserve"> Я знаю как исправить дело!</w:t>
      </w:r>
    </w:p>
    <w:p w14:paraId="32A7C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нужно срочно вызвать дождь!</w:t>
      </w:r>
    </w:p>
    <w:p w14:paraId="71C37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ну, скорее зашипели</w:t>
      </w:r>
    </w:p>
    <w:p w14:paraId="4C1C6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зарывали во всю мощь!</w:t>
      </w:r>
    </w:p>
    <w:p w14:paraId="43ABD7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стучат по груди и имитируют начало дождя- включается звук дождя и животные разбегаются. Остается муравей.</w:t>
      </w:r>
    </w:p>
    <w:p w14:paraId="42F788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A9E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 xml:space="preserve">Я весь промок! Я весь промок! </w:t>
      </w:r>
    </w:p>
    <w:p w14:paraId="754A4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залезть мне под грибок? </w:t>
      </w:r>
    </w:p>
    <w:p w14:paraId="2FC0BD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(Изображает, будто меряет грибок)</w:t>
      </w:r>
    </w:p>
    <w:p w14:paraId="2E15A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36F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>Он никогда не был растяпой!</w:t>
      </w:r>
    </w:p>
    <w:p w14:paraId="36A8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Измерил, спрятался под шляпой!</w:t>
      </w:r>
    </w:p>
    <w:p w14:paraId="5EF5B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Метролог: </w:t>
      </w:r>
      <w:r>
        <w:rPr>
          <w:rFonts w:ascii="Times New Roman" w:hAnsi="Times New Roman" w:cs="Times New Roman"/>
          <w:sz w:val="28"/>
          <w:szCs w:val="28"/>
        </w:rPr>
        <w:t xml:space="preserve">выносит табличку "Размер гриба 2 сантиметра!" Показывает гостям, вешает ее на доску. </w:t>
      </w:r>
    </w:p>
    <w:p w14:paraId="59C2B6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0E8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>Вдруг видит, бабочка летит-</w:t>
      </w:r>
    </w:p>
    <w:p w14:paraId="59581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Укрыться от дождя спешит.</w:t>
      </w:r>
    </w:p>
    <w:p w14:paraId="41F884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музыку вылетает бабочка</w:t>
      </w:r>
    </w:p>
    <w:p w14:paraId="354594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E55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Бабочка:</w:t>
      </w:r>
      <w:r>
        <w:rPr>
          <w:rFonts w:ascii="Times New Roman" w:hAnsi="Times New Roman" w:cs="Times New Roman"/>
          <w:sz w:val="28"/>
          <w:szCs w:val="28"/>
        </w:rPr>
        <w:t xml:space="preserve"> Ах, дорогой мой муравей!</w:t>
      </w:r>
    </w:p>
    <w:p w14:paraId="53B22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Пусти меня под гриб скорей!</w:t>
      </w:r>
    </w:p>
    <w:p w14:paraId="2151B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так промокла и устала</w:t>
      </w:r>
    </w:p>
    <w:p w14:paraId="194082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места нужно очень мало</w:t>
      </w:r>
    </w:p>
    <w:p w14:paraId="73CABA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E74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>А муравей ответил ей!</w:t>
      </w:r>
    </w:p>
    <w:p w14:paraId="0B186E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2E46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Муравей:  </w:t>
      </w:r>
      <w:r>
        <w:rPr>
          <w:rFonts w:ascii="Times New Roman" w:hAnsi="Times New Roman" w:cs="Times New Roman"/>
          <w:sz w:val="28"/>
          <w:szCs w:val="28"/>
        </w:rPr>
        <w:t>Вдвоем нам тут не поместиться.</w:t>
      </w:r>
    </w:p>
    <w:p w14:paraId="76E68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Измерь длину гриба, сестрица!</w:t>
      </w:r>
    </w:p>
    <w:p w14:paraId="7464E4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Бабочка меряет гриб</w:t>
      </w:r>
    </w:p>
    <w:p w14:paraId="0EC82D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88B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Бабочка: </w:t>
      </w:r>
      <w:r>
        <w:rPr>
          <w:rFonts w:ascii="Times New Roman" w:hAnsi="Times New Roman" w:cs="Times New Roman"/>
          <w:sz w:val="28"/>
          <w:szCs w:val="28"/>
        </w:rPr>
        <w:t>Ах, муравей, ты очень мил!</w:t>
      </w:r>
    </w:p>
    <w:p w14:paraId="3486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сантиметров уступил!</w:t>
      </w:r>
    </w:p>
    <w:p w14:paraId="36D479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Бабочка прячется под гриб!</w:t>
      </w:r>
    </w:p>
    <w:p w14:paraId="42CEB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73C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Метролог: </w:t>
      </w:r>
      <w:r>
        <w:rPr>
          <w:rFonts w:ascii="Times New Roman" w:hAnsi="Times New Roman" w:cs="Times New Roman"/>
          <w:sz w:val="28"/>
          <w:szCs w:val="28"/>
        </w:rPr>
        <w:t xml:space="preserve">выносит табличку "Размер гриба 5 сантиметров!" Показывает гостям, вешает ее на доску.  </w:t>
      </w:r>
    </w:p>
    <w:p w14:paraId="1D0DC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52A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>А дождь идет, весь лес дрожит</w:t>
      </w:r>
    </w:p>
    <w:p w14:paraId="360F7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Мимо грибка вдруг мышь бежит</w:t>
      </w:r>
    </w:p>
    <w:p w14:paraId="2D7AD47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стучат по груди и имитируют звук дождя, в это время выбегает мышка.</w:t>
      </w:r>
    </w:p>
    <w:p w14:paraId="7A0811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85B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Мышь:</w:t>
      </w:r>
      <w:r>
        <w:rPr>
          <w:rFonts w:ascii="Times New Roman" w:hAnsi="Times New Roman" w:cs="Times New Roman"/>
          <w:sz w:val="28"/>
          <w:szCs w:val="28"/>
        </w:rPr>
        <w:t xml:space="preserve"> Я серенькая мышка,</w:t>
      </w:r>
    </w:p>
    <w:p w14:paraId="1B0D5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Промокла вся до нитки!</w:t>
      </w:r>
    </w:p>
    <w:p w14:paraId="05FBD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Боюсь, что подцепила грипп! Апчи!</w:t>
      </w:r>
    </w:p>
    <w:p w14:paraId="01F1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Пустите и меня под гриб!</w:t>
      </w:r>
    </w:p>
    <w:p w14:paraId="24BC99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8DB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 xml:space="preserve"> Промокла маленькая мышка! </w:t>
      </w:r>
    </w:p>
    <w:p w14:paraId="2BA95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 тебя неважный вид!</w:t>
      </w:r>
    </w:p>
    <w:p w14:paraId="373E0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может, у тебя ковид?</w:t>
      </w:r>
    </w:p>
    <w:p w14:paraId="3DC877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Измерь температуру!</w:t>
      </w:r>
    </w:p>
    <w:p w14:paraId="2D7B8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 с градусником меряет температуру.</w:t>
      </w:r>
    </w:p>
    <w:p w14:paraId="16070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В это время выходит </w:t>
      </w:r>
      <w:r>
        <w:rPr>
          <w:rFonts w:ascii="Times New Roman" w:hAnsi="Times New Roman" w:cs="Times New Roman"/>
          <w:b/>
          <w:sz w:val="28"/>
          <w:szCs w:val="28"/>
        </w:rPr>
        <w:t>Метролог</w:t>
      </w:r>
      <w:r>
        <w:rPr>
          <w:rFonts w:ascii="Times New Roman" w:hAnsi="Times New Roman" w:cs="Times New Roman"/>
          <w:sz w:val="28"/>
          <w:szCs w:val="28"/>
        </w:rPr>
        <w:t xml:space="preserve"> с табличкой  "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Температуру тела измеряют с помощью градусника. Нормальная </w:t>
      </w:r>
      <w:r>
        <w:rPr>
          <w:rFonts w:ascii="Times New Roman" w:hAnsi="Times New Roman" w:cs="Times New Roman"/>
          <w:sz w:val="28"/>
          <w:szCs w:val="28"/>
        </w:rPr>
        <w:t>температура тела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35°С - 37°</w:t>
      </w:r>
    </w:p>
    <w:p w14:paraId="1C1DE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017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Мышь:</w:t>
      </w:r>
      <w:r>
        <w:rPr>
          <w:rFonts w:ascii="Times New Roman" w:hAnsi="Times New Roman" w:cs="Times New Roman"/>
          <w:sz w:val="28"/>
          <w:szCs w:val="28"/>
        </w:rPr>
        <w:t xml:space="preserve"> Температура 36! </w:t>
      </w:r>
    </w:p>
    <w:p w14:paraId="32FF07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что, быть может, место есть?</w:t>
      </w:r>
    </w:p>
    <w:p w14:paraId="6881BF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C583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Муравей:</w:t>
      </w:r>
      <w:r>
        <w:rPr>
          <w:rFonts w:ascii="Times New Roman" w:hAnsi="Times New Roman" w:cs="Times New Roman"/>
          <w:sz w:val="28"/>
          <w:szCs w:val="28"/>
        </w:rPr>
        <w:t xml:space="preserve">  Ну, подходи, коль не больна!</w:t>
      </w:r>
    </w:p>
    <w:p w14:paraId="13725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 двое тут, а ты одна! </w:t>
      </w:r>
    </w:p>
    <w:p w14:paraId="7D0D0E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EAF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>Дождь понемногу утихал,</w:t>
      </w:r>
    </w:p>
    <w:p w14:paraId="16E4B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мимо воробей скакал</w:t>
      </w:r>
    </w:p>
    <w:p w14:paraId="2CDA6B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стучат по коленям и имитируют утихающий звук дождя, в это время скачет воробей</w:t>
      </w:r>
    </w:p>
    <w:p w14:paraId="574104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B8B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Воробей:  </w:t>
      </w:r>
      <w:r>
        <w:rPr>
          <w:rFonts w:ascii="Times New Roman" w:hAnsi="Times New Roman" w:cs="Times New Roman"/>
          <w:sz w:val="28"/>
          <w:szCs w:val="28"/>
        </w:rPr>
        <w:t>Прошу, друзья, меня принять!</w:t>
      </w:r>
    </w:p>
    <w:p w14:paraId="568A2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Размером я всего лишь с пядь!</w:t>
      </w:r>
    </w:p>
    <w:p w14:paraId="53996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 время выходит </w:t>
      </w:r>
      <w:r>
        <w:rPr>
          <w:rFonts w:ascii="Times New Roman" w:hAnsi="Times New Roman" w:cs="Times New Roman"/>
          <w:b/>
          <w:sz w:val="28"/>
          <w:szCs w:val="28"/>
        </w:rPr>
        <w:t>Метролог</w:t>
      </w:r>
      <w:r>
        <w:rPr>
          <w:rFonts w:ascii="Times New Roman" w:hAnsi="Times New Roman" w:cs="Times New Roman"/>
          <w:sz w:val="28"/>
          <w:szCs w:val="28"/>
        </w:rPr>
        <w:t xml:space="preserve"> с табличкой  "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Пядь = 18 см."</w:t>
      </w:r>
    </w:p>
    <w:p w14:paraId="0736E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1CE9F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Муравей: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Пять- это сколько? Расскажи!</w:t>
      </w:r>
    </w:p>
    <w:p w14:paraId="57A9C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знаю меру лишь АРШИН!</w:t>
      </w:r>
    </w:p>
    <w:p w14:paraId="6356F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 время выходит </w:t>
      </w:r>
      <w:r>
        <w:rPr>
          <w:rFonts w:ascii="Times New Roman" w:hAnsi="Times New Roman" w:cs="Times New Roman"/>
          <w:b/>
          <w:sz w:val="28"/>
          <w:szCs w:val="28"/>
        </w:rPr>
        <w:t>Метролог</w:t>
      </w:r>
      <w:r>
        <w:rPr>
          <w:rFonts w:ascii="Times New Roman" w:hAnsi="Times New Roman" w:cs="Times New Roman"/>
          <w:sz w:val="28"/>
          <w:szCs w:val="28"/>
        </w:rPr>
        <w:t xml:space="preserve"> с табличкой  "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Аршин = 71 см."</w:t>
      </w:r>
    </w:p>
    <w:p w14:paraId="1CC668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0BE8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Воробей: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18 сантиметров-это пядь! </w:t>
      </w:r>
    </w:p>
    <w:p w14:paraId="7299E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Хочу над лесом снова пархать!</w:t>
      </w:r>
    </w:p>
    <w:p w14:paraId="22F836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72B8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Бабочка:  </w:t>
      </w:r>
      <w:r>
        <w:rPr>
          <w:rFonts w:ascii="Times New Roman" w:hAnsi="Times New Roman" w:cs="Times New Roman"/>
          <w:sz w:val="28"/>
          <w:szCs w:val="28"/>
        </w:rPr>
        <w:t>Куда же нам тебя девать!</w:t>
      </w:r>
    </w:p>
    <w:p w14:paraId="316E6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 дождем же пропадать!</w:t>
      </w:r>
    </w:p>
    <w:p w14:paraId="2D45C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Иди-ка к нам, да поскорей!</w:t>
      </w:r>
    </w:p>
    <w:p w14:paraId="7CBF72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вместе будет веселей!</w:t>
      </w:r>
    </w:p>
    <w:p w14:paraId="3FAC44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Воробей скачет под гриб </w:t>
      </w:r>
    </w:p>
    <w:p w14:paraId="1DE554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D22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Тут зайчик выскочил из леса.</w:t>
      </w:r>
    </w:p>
    <w:p w14:paraId="73944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Увидел гриб, проситься стал.</w:t>
      </w:r>
    </w:p>
    <w:p w14:paraId="0F74038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Прыгает зайчик , видит гриб, подходит к нему</w:t>
      </w:r>
    </w:p>
    <w:p w14:paraId="65EF6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85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Пустите, братцы! Помогите!</w:t>
      </w:r>
    </w:p>
    <w:p w14:paraId="0BEC4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злой лисы уберегите!</w:t>
      </w:r>
    </w:p>
    <w:p w14:paraId="29F884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B3C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Ведущий1</w:t>
      </w:r>
      <w:r>
        <w:rPr>
          <w:rFonts w:ascii="Times New Roman" w:hAnsi="Times New Roman" w:cs="Times New Roman"/>
          <w:sz w:val="28"/>
          <w:szCs w:val="28"/>
        </w:rPr>
        <w:t xml:space="preserve">: Зверята место уступили </w:t>
      </w:r>
    </w:p>
    <w:p w14:paraId="227A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зайца от лисы укрыли!</w:t>
      </w:r>
    </w:p>
    <w:p w14:paraId="74AB7C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мелодия, выходит лиса, принюхивается</w:t>
      </w:r>
    </w:p>
    <w:p w14:paraId="6E0FCB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21E9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>
        <w:rPr>
          <w:rFonts w:ascii="Times New Roman" w:hAnsi="Times New Roman" w:cs="Times New Roman"/>
          <w:sz w:val="28"/>
          <w:szCs w:val="28"/>
        </w:rPr>
        <w:t xml:space="preserve">Какие милые зверюшки </w:t>
      </w:r>
    </w:p>
    <w:p w14:paraId="089116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грибком на опушке!</w:t>
      </w:r>
    </w:p>
    <w:p w14:paraId="5A49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зайца не видали?</w:t>
      </w:r>
    </w:p>
    <w:p w14:paraId="0EA64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пяти минутах пробегал он?</w:t>
      </w:r>
    </w:p>
    <w:p w14:paraId="31999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 время выходит </w:t>
      </w:r>
      <w:r>
        <w:rPr>
          <w:rFonts w:ascii="Times New Roman" w:hAnsi="Times New Roman" w:cs="Times New Roman"/>
          <w:b/>
          <w:sz w:val="28"/>
          <w:szCs w:val="28"/>
        </w:rPr>
        <w:t>Метролог</w:t>
      </w:r>
      <w:r>
        <w:rPr>
          <w:rFonts w:ascii="Times New Roman" w:hAnsi="Times New Roman" w:cs="Times New Roman"/>
          <w:sz w:val="28"/>
          <w:szCs w:val="28"/>
        </w:rPr>
        <w:t xml:space="preserve"> с табличкой  "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минута = 60 секунд. В пяти минутах 300 секунд."</w:t>
      </w:r>
    </w:p>
    <w:p w14:paraId="0CEE33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3473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Мышь:  </w:t>
      </w:r>
      <w:r>
        <w:rPr>
          <w:rFonts w:ascii="Times New Roman" w:hAnsi="Times New Roman" w:cs="Times New Roman"/>
          <w:sz w:val="28"/>
          <w:szCs w:val="28"/>
        </w:rPr>
        <w:t>Тебе он передал привет!</w:t>
      </w:r>
    </w:p>
    <w:p w14:paraId="25A5E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Беги лиса! Тут зайца нет!</w:t>
      </w:r>
    </w:p>
    <w:p w14:paraId="46334E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Лиса уходит обижено!</w:t>
      </w:r>
    </w:p>
    <w:p w14:paraId="59BF4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EAE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6B2C32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Ведущий 2:  </w:t>
      </w:r>
      <w:r>
        <w:rPr>
          <w:rFonts w:ascii="Times New Roman" w:hAnsi="Times New Roman" w:cs="Times New Roman"/>
          <w:sz w:val="28"/>
          <w:szCs w:val="28"/>
        </w:rPr>
        <w:t>Лиса зайчишку не нашла</w:t>
      </w:r>
    </w:p>
    <w:p w14:paraId="0E20069E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Хвостом вильнула и ушла</w:t>
      </w:r>
    </w:p>
    <w:p w14:paraId="6E7FD94F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Секунда, час, другой...и вот!</w:t>
      </w:r>
    </w:p>
    <w:p w14:paraId="5613C29E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Волшебный лес прежним стает!</w:t>
      </w:r>
    </w:p>
    <w:p w14:paraId="63872AC3"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E6000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И дождик , видно, затихает. </w:t>
      </w:r>
    </w:p>
    <w:p w14:paraId="1D1D64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под гриба все вылезают!</w:t>
      </w:r>
    </w:p>
    <w:p w14:paraId="14578C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Животные выходят из-под гриба</w:t>
      </w:r>
    </w:p>
    <w:p w14:paraId="2DD42C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7D9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>Друзья! Под грибом не сидите!</w:t>
      </w:r>
    </w:p>
    <w:p w14:paraId="6EFAB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поскорее выходите!</w:t>
      </w:r>
    </w:p>
    <w:p w14:paraId="0E0BB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тот, вдруг добрым стал</w:t>
      </w:r>
    </w:p>
    <w:p w14:paraId="327CC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 ошибки осознал!</w:t>
      </w:r>
    </w:p>
    <w:p w14:paraId="0C91C1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Выходит ученый</w:t>
      </w:r>
    </w:p>
    <w:p w14:paraId="5927F30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Танец ученого и зверей</w:t>
      </w:r>
    </w:p>
    <w:p w14:paraId="07D4D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677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Ученый:  Мне не нужны эксперименты! </w:t>
      </w:r>
    </w:p>
    <w:p w14:paraId="62C0D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Грибы растут и под дождем!</w:t>
      </w:r>
    </w:p>
    <w:p w14:paraId="7DAB7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Иначе как бы вы все вместе? </w:t>
      </w:r>
    </w:p>
    <w:p w14:paraId="727B3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шапкой, прям как под зонтом!</w:t>
      </w:r>
    </w:p>
    <w:p w14:paraId="7460C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Укрыться от дождя смогли!</w:t>
      </w:r>
    </w:p>
    <w:p w14:paraId="667688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0D4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Заяц:</w:t>
      </w:r>
      <w:r>
        <w:rPr>
          <w:rFonts w:ascii="Times New Roman" w:hAnsi="Times New Roman" w:cs="Times New Roman"/>
          <w:sz w:val="28"/>
          <w:szCs w:val="28"/>
        </w:rPr>
        <w:t xml:space="preserve">  Спасибо, что уберегли!</w:t>
      </w:r>
    </w:p>
    <w:p w14:paraId="7732DD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DE4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Воробей: </w:t>
      </w:r>
      <w:r>
        <w:rPr>
          <w:rFonts w:ascii="Times New Roman" w:hAnsi="Times New Roman" w:cs="Times New Roman"/>
          <w:sz w:val="28"/>
          <w:szCs w:val="28"/>
        </w:rPr>
        <w:t>Ой! Точно! Вырос! Это факт!</w:t>
      </w:r>
    </w:p>
    <w:p w14:paraId="0EC2A9B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Животные вместе с метрологом измеряют длину гриба!</w:t>
      </w:r>
    </w:p>
    <w:p w14:paraId="5FF74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CFD5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Метролог:  </w:t>
      </w:r>
      <w:r>
        <w:rPr>
          <w:rFonts w:ascii="Times New Roman" w:hAnsi="Times New Roman" w:cs="Times New Roman"/>
          <w:sz w:val="28"/>
          <w:szCs w:val="28"/>
        </w:rPr>
        <w:t>Линейка - точный агрегат!</w:t>
      </w:r>
    </w:p>
    <w:bookmarkEnd w:id="0"/>
    <w:p w14:paraId="7E9EF4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400D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81422"/>
    <w:rsid w:val="001B1269"/>
    <w:rsid w:val="004466B5"/>
    <w:rsid w:val="00482963"/>
    <w:rsid w:val="006031F1"/>
    <w:rsid w:val="00706AEA"/>
    <w:rsid w:val="00881422"/>
    <w:rsid w:val="00B10C6A"/>
    <w:rsid w:val="00B814EA"/>
    <w:rsid w:val="00B81873"/>
    <w:rsid w:val="00E06441"/>
    <w:rsid w:val="00F228B6"/>
    <w:rsid w:val="00FC0C61"/>
    <w:rsid w:val="24284CBB"/>
    <w:rsid w:val="37001B5A"/>
    <w:rsid w:val="4B69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776</Words>
  <Characters>4425</Characters>
  <Lines>36</Lines>
  <Paragraphs>10</Paragraphs>
  <TotalTime>19</TotalTime>
  <ScaleCrop>false</ScaleCrop>
  <LinksUpToDate>false</LinksUpToDate>
  <CharactersWithSpaces>5191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2025-02-22T11:09:00Z</dcterms:created>
  <dc:creator>murlok</dc:creator>
  <cp:lastModifiedBy>Trinity</cp:lastModifiedBy>
  <dcterms:modified xsi:type="dcterms:W3CDTF">2025-05-22T09:04:25Z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DBB8005B7B054287B520A167F9B7A2FE_13</vt:lpwstr>
  </property>
</Properties>
</file>